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2CB84" w14:textId="77777777" w:rsidR="006B401B" w:rsidRPr="00B900DC" w:rsidRDefault="006B401B" w:rsidP="006B401B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ព្រះរាជាណាចក្រកម្ពុជា</w:t>
      </w:r>
    </w:p>
    <w:p w14:paraId="03967E18" w14:textId="77777777" w:rsidR="006B401B" w:rsidRPr="00B900DC" w:rsidRDefault="006B401B" w:rsidP="006B401B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3F700B00" w14:textId="77777777" w:rsidR="006B401B" w:rsidRPr="00B900DC" w:rsidRDefault="006B401B" w:rsidP="006B401B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4862E640" w14:textId="079B35F4" w:rsidR="006B401B" w:rsidRPr="00EF36B8" w:rsidRDefault="004C3E11" w:rsidP="006B401B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3E649ED4" w14:textId="4332AF31" w:rsidR="004C3E11" w:rsidRPr="00EF36B8" w:rsidRDefault="004C3E11" w:rsidP="004C3E11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15280AA2" w14:textId="352E0215" w:rsidR="006B401B" w:rsidRPr="00B900DC" w:rsidRDefault="006B401B" w:rsidP="006B401B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15148419" w14:textId="77777777" w:rsidR="006B401B" w:rsidRPr="00DF2929" w:rsidRDefault="006B401B" w:rsidP="006B401B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3969"/>
        <w:gridCol w:w="3665"/>
      </w:tblGrid>
      <w:tr w:rsidR="006B401B" w:rsidRPr="008D0359" w14:paraId="216C3948" w14:textId="77777777" w:rsidTr="00637DA6">
        <w:tc>
          <w:tcPr>
            <w:tcW w:w="1030" w:type="pct"/>
          </w:tcPr>
          <w:p w14:paraId="4F1C6E46" w14:textId="77777777" w:rsidR="006B401B" w:rsidRPr="008D0359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2064" w:type="pct"/>
          </w:tcPr>
          <w:p w14:paraId="10BF604E" w14:textId="77777777" w:rsidR="006B401B" w:rsidRPr="008D0359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1906" w:type="pct"/>
          </w:tcPr>
          <w:p w14:paraId="18DE40E4" w14:textId="77777777" w:rsidR="006B401B" w:rsidRPr="008D0359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637DA6" w:rsidRPr="008D0359" w14:paraId="7CB94B36" w14:textId="77777777" w:rsidTr="00735FC5">
        <w:tc>
          <w:tcPr>
            <w:tcW w:w="1030" w:type="pct"/>
            <w:vAlign w:val="center"/>
          </w:tcPr>
          <w:p w14:paraId="4FDE3973" w14:textId="77777777" w:rsidR="00637DA6" w:rsidRPr="00EF36B8" w:rsidRDefault="00637DA6" w:rsidP="00735FC5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2064" w:type="pct"/>
            <w:vAlign w:val="center"/>
          </w:tcPr>
          <w:p w14:paraId="1B4ED6C2" w14:textId="690F71F3" w:rsidR="00637DA6" w:rsidRPr="00EF36B8" w:rsidRDefault="00637DA6" w:rsidP="00735FC5">
            <w:pPr>
              <w:spacing w:line="221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1906" w:type="pct"/>
            <w:vAlign w:val="center"/>
          </w:tcPr>
          <w:p w14:paraId="3A918C1F" w14:textId="4EEA1F0A" w:rsidR="00637DA6" w:rsidRPr="00EF36B8" w:rsidRDefault="00637DA6" w:rsidP="00735FC5">
            <w:pPr>
              <w:ind w:right="-720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</w:t>
            </w:r>
            <w:r w:rsid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និងកីឡា</w:t>
            </w:r>
          </w:p>
        </w:tc>
      </w:tr>
      <w:tr w:rsidR="006B401B" w:rsidRPr="008D0359" w14:paraId="46EC7E59" w14:textId="77777777" w:rsidTr="00735FC5">
        <w:tc>
          <w:tcPr>
            <w:tcW w:w="1030" w:type="pct"/>
            <w:vAlign w:val="center"/>
          </w:tcPr>
          <w:p w14:paraId="6B876188" w14:textId="586BF3C2" w:rsidR="006B401B" w:rsidRPr="003F5066" w:rsidRDefault="00255FC7" w:rsidP="00735FC5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អនុប្រធានគម្រោង</w:t>
            </w:r>
          </w:p>
        </w:tc>
        <w:tc>
          <w:tcPr>
            <w:tcW w:w="2064" w:type="pct"/>
            <w:vAlign w:val="center"/>
          </w:tcPr>
          <w:p w14:paraId="43B5959E" w14:textId="1D3792F2" w:rsidR="006B401B" w:rsidRPr="008D0359" w:rsidRDefault="00637DA6" w:rsidP="00735FC5">
            <w:pPr>
              <w:spacing w:line="221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A86995">
              <w:rPr>
                <w:rFonts w:ascii="Khmer OS Siemreap" w:hAnsi="Khmer OS Siemreap" w:cs="Khmer OS Siemreap"/>
                <w:szCs w:val="22"/>
                <w:cs/>
                <w:lang w:val="ca-ES"/>
              </w:rPr>
              <w:t>ឯ.ឧ</w:t>
            </w: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បណ្ឌិត ចាន់ សុភា</w:t>
            </w:r>
          </w:p>
        </w:tc>
        <w:tc>
          <w:tcPr>
            <w:tcW w:w="1906" w:type="pct"/>
            <w:vAlign w:val="center"/>
          </w:tcPr>
          <w:p w14:paraId="2839A7F1" w14:textId="128430D5" w:rsidR="00255FC7" w:rsidRPr="00735FC5" w:rsidRDefault="00637DA6" w:rsidP="00735FC5">
            <w:pPr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អនុ.រដ្ឋលេខាធិការ</w:t>
            </w:r>
          </w:p>
        </w:tc>
      </w:tr>
    </w:tbl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7"/>
        <w:gridCol w:w="3569"/>
        <w:gridCol w:w="3827"/>
        <w:gridCol w:w="1683"/>
      </w:tblGrid>
      <w:tr w:rsidR="00AC1A49" w:rsidRPr="00B5101F" w14:paraId="367FEAFD" w14:textId="77777777" w:rsidTr="009424F8">
        <w:trPr>
          <w:trHeight w:val="441"/>
        </w:trPr>
        <w:tc>
          <w:tcPr>
            <w:tcW w:w="5000" w:type="pct"/>
            <w:gridSpan w:val="4"/>
            <w:vAlign w:val="center"/>
          </w:tcPr>
          <w:p w14:paraId="26C78A9E" w14:textId="77777777" w:rsidR="008B4DFF" w:rsidRDefault="00AC1A49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color w:val="000000" w:themeColor="text1"/>
                <w:szCs w:val="20"/>
                <w:lang w:val="ca-ES" w:bidi="km-KH"/>
              </w:rPr>
            </w:pPr>
            <w:r w:rsidRPr="008B4DFF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 xml:space="preserve">អនុប្រធានគម្រោង និងជាប្រធានតំបន់១ </w:t>
            </w:r>
          </w:p>
          <w:p w14:paraId="15ECBF9F" w14:textId="618867EB" w:rsidR="00AC1A49" w:rsidRPr="008B4DFF" w:rsidRDefault="00AC1A49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color w:val="000000" w:themeColor="text1"/>
                <w:szCs w:val="20"/>
                <w:lang w:val="ca-ES" w:bidi="km-KH"/>
              </w:rPr>
            </w:pPr>
            <w:r w:rsidRPr="008B4DFF">
              <w:rPr>
                <w:rFonts w:ascii="Khmer OS Siemreap" w:hAnsi="Khmer OS Siemreap" w:cs="Khmer OS Siemreap"/>
                <w:color w:val="000000" w:themeColor="text1"/>
                <w:szCs w:val="20"/>
                <w:cs/>
                <w:lang w:val="ca-ES" w:bidi="km-KH"/>
              </w:rPr>
              <w:t>ឯ.ឧបណ្ឌិត ចាន់ សុភា</w:t>
            </w:r>
            <w:r w:rsidRPr="008B4DFF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 xml:space="preserve"> ព្រមព្រៀងក្នុងការគាំទ្រ និងជំរុញការអនុវត្តសកម្មភាពគន្លឹះលើគ្រប់រូបភាពដើម្បីបំពេញសូចនាករសមិទ្ធកម្ម</w:t>
            </w:r>
            <w:r w:rsidR="00FB5C65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 xml:space="preserve">ទាំង ៥ </w:t>
            </w:r>
            <w:r w:rsidRPr="008B4DFF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>ខាងក្រោម៖</w:t>
            </w:r>
          </w:p>
        </w:tc>
      </w:tr>
      <w:tr w:rsidR="00AC1A49" w:rsidRPr="008D0359" w14:paraId="4841388B" w14:textId="77777777" w:rsidTr="00FB5C65">
        <w:trPr>
          <w:trHeight w:val="441"/>
        </w:trPr>
        <w:tc>
          <w:tcPr>
            <w:tcW w:w="279" w:type="pct"/>
            <w:vAlign w:val="center"/>
          </w:tcPr>
          <w:p w14:paraId="6466B689" w14:textId="77777777" w:rsidR="00AC1A49" w:rsidRDefault="00AC1A49" w:rsidP="009424F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1856" w:type="pct"/>
            <w:vAlign w:val="center"/>
          </w:tcPr>
          <w:p w14:paraId="5375A2AD" w14:textId="377B7B92" w:rsidR="00AC1A49" w:rsidRDefault="007B1C9D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សកម្មភាពដែលបានព្រមព្រៀងអនុវត្ត</w:t>
            </w:r>
          </w:p>
        </w:tc>
        <w:tc>
          <w:tcPr>
            <w:tcW w:w="1990" w:type="pct"/>
            <w:vAlign w:val="center"/>
          </w:tcPr>
          <w:p w14:paraId="62EE98D1" w14:textId="43BDA6B0" w:rsidR="00AC1A49" w:rsidRDefault="00AC1A4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875" w:type="pct"/>
            <w:vAlign w:val="center"/>
          </w:tcPr>
          <w:p w14:paraId="76697F30" w14:textId="77777777" w:rsidR="00AC1A49" w:rsidRDefault="00AC1A49" w:rsidP="009424F8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15643B" w:rsidRPr="008D0359" w14:paraId="59ABBEEB" w14:textId="77777777" w:rsidTr="00FB5C65">
        <w:trPr>
          <w:trHeight w:val="283"/>
        </w:trPr>
        <w:tc>
          <w:tcPr>
            <w:tcW w:w="279" w:type="pct"/>
            <w:vAlign w:val="center"/>
          </w:tcPr>
          <w:p w14:paraId="0922F9C0" w14:textId="77777777" w:rsidR="0015643B" w:rsidRDefault="0015643B" w:rsidP="0015643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856" w:type="pct"/>
            <w:vAlign w:val="center"/>
          </w:tcPr>
          <w:p w14:paraId="0D3814CB" w14:textId="18259CC2" w:rsidR="0015643B" w:rsidRDefault="008E31CB" w:rsidP="008F0F0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  <w:r w:rsidRPr="000964C9">
              <w:rPr>
                <w:rFonts w:ascii="Khmer OS Siemreap" w:hAnsi="Khmer OS Siemreap" w:cs="Khmer OS Siemreap"/>
                <w:szCs w:val="22"/>
              </w:rPr>
              <w:t>(</w:t>
            </w:r>
            <w:r w:rsidRPr="000964C9">
              <w:rPr>
                <w:rFonts w:ascii="Khmer OS Siemreap" w:hAnsi="Khmer OS Siemreap" w:cs="Khmer OS Siemreap"/>
                <w:szCs w:val="22"/>
                <w:cs/>
              </w:rPr>
              <w:t>១)</w:t>
            </w:r>
            <w:r w:rsidR="008F0F0B">
              <w:rPr>
                <w:rFonts w:ascii="Khmer OS Siemreap" w:hAnsi="Khmer OS Siemreap" w:cs="Khmer OS Siemreap" w:hint="cs"/>
                <w:szCs w:val="22"/>
                <w:cs/>
              </w:rPr>
              <w:t xml:space="preserve">​ </w:t>
            </w:r>
            <w:r w:rsidRPr="000964C9">
              <w:rPr>
                <w:rFonts w:ascii="Khmer OS Siemreap" w:hAnsi="Khmer OS Siemreap" w:cs="Khmer OS Siemreap"/>
                <w:szCs w:val="22"/>
                <w:cs/>
              </w:rPr>
              <w:t>រៀបចំផែនទីខ្នងផ្ទះសម្រាប់កុមារដែលមានអាយុ ៦ឆ្នាំ ឬយ៉ាងតិច៧០ខែ</w:t>
            </w:r>
          </w:p>
          <w:p w14:paraId="601A2546" w14:textId="77777777" w:rsidR="008E31CB" w:rsidRDefault="008E31CB" w:rsidP="008F0F0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  <w:r w:rsidRPr="000964C9">
              <w:rPr>
                <w:rFonts w:ascii="Khmer OS Siemreap" w:hAnsi="Khmer OS Siemreap" w:cs="Khmer OS Siemreap" w:hint="cs"/>
                <w:szCs w:val="22"/>
                <w:cs/>
              </w:rPr>
              <w:t>(២) រៀបចំយុទ្ធនាការប្រមូលកុមារដល់</w:t>
            </w:r>
            <w:r>
              <w:rPr>
                <w:rFonts w:ascii="Khmer OS Siemreap" w:hAnsi="Khmer OS Siemreap" w:cs="Khmer OS Siemreap"/>
                <w:szCs w:val="22"/>
              </w:rPr>
              <w:br/>
            </w:r>
            <w:r w:rsidRPr="000964C9">
              <w:rPr>
                <w:rFonts w:ascii="Khmer OS Siemreap" w:hAnsi="Khmer OS Siemreap" w:cs="Khmer OS Siemreap" w:hint="cs"/>
                <w:szCs w:val="22"/>
                <w:cs/>
              </w:rPr>
              <w:t>វ័យសិក្សាឱ្យចូលរៀន</w:t>
            </w:r>
          </w:p>
          <w:p w14:paraId="1DD3F8A5" w14:textId="272B602A" w:rsidR="00BB589B" w:rsidRPr="008D0359" w:rsidRDefault="00BB589B" w:rsidP="008F0F0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</w:t>
            </w:r>
            <w:r w:rsidR="009A0240">
              <w:rPr>
                <w:rFonts w:ascii="Khmer OS Siemreap" w:hAnsi="Khmer OS Siemreap" w:cs="Khmer OS Siemreap" w:hint="cs"/>
                <w:szCs w:val="22"/>
                <w:cs/>
              </w:rPr>
              <w:t>៣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67F686C4" w14:textId="5667D894" w:rsidR="0015643B" w:rsidRPr="00100288" w:rsidRDefault="00540508" w:rsidP="008B4DF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១/</w:t>
            </w:r>
            <w:r w:rsidR="0015643B"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  <w:tc>
          <w:tcPr>
            <w:tcW w:w="875" w:type="pct"/>
            <w:vAlign w:val="center"/>
          </w:tcPr>
          <w:p w14:paraId="779CE936" w14:textId="77777777" w:rsidR="0015643B" w:rsidRDefault="0015643B" w:rsidP="0015643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15643B" w:rsidRPr="008D0359" w14:paraId="1A90242C" w14:textId="77777777" w:rsidTr="00FB5C65">
        <w:trPr>
          <w:trHeight w:val="283"/>
        </w:trPr>
        <w:tc>
          <w:tcPr>
            <w:tcW w:w="279" w:type="pct"/>
            <w:vAlign w:val="center"/>
          </w:tcPr>
          <w:p w14:paraId="2CC8126B" w14:textId="77777777" w:rsidR="0015643B" w:rsidRDefault="0015643B" w:rsidP="0015643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856" w:type="pct"/>
            <w:vAlign w:val="center"/>
          </w:tcPr>
          <w:p w14:paraId="1DBA263B" w14:textId="2D2F9BC0" w:rsidR="0015643B" w:rsidRDefault="00C57421" w:rsidP="008F0F0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</w:t>
            </w:r>
            <w:r w:rsidR="009A0240">
              <w:rPr>
                <w:rFonts w:ascii="Khmer OS Siemreap" w:hAnsi="Khmer OS Siemreap" w:cs="Khmer OS Siemreap" w:hint="cs"/>
                <w:szCs w:val="22"/>
                <w:cs/>
              </w:rPr>
              <w:t>១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) រៀបចំបណ្ណព័ត៌មានសាលារៀន</w:t>
            </w:r>
          </w:p>
          <w:p w14:paraId="12774C92" w14:textId="6941E455" w:rsidR="00BB589B" w:rsidRPr="008D0359" w:rsidRDefault="00BB589B" w:rsidP="008F0F0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</w:t>
            </w:r>
            <w:r w:rsidR="009A0240">
              <w:rPr>
                <w:rFonts w:ascii="Khmer OS Siemreap" w:hAnsi="Khmer OS Siemreap" w:cs="Khmer OS Siemreap" w:hint="cs"/>
                <w:szCs w:val="22"/>
                <w:cs/>
              </w:rPr>
              <w:t>២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05C12B46" w14:textId="5749680D" w:rsidR="0015643B" w:rsidRPr="008D0359" w:rsidRDefault="00540508" w:rsidP="008B4DF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២/</w:t>
            </w:r>
            <w:r w:rsidR="0015643B"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  <w:tc>
          <w:tcPr>
            <w:tcW w:w="875" w:type="pct"/>
            <w:vAlign w:val="center"/>
          </w:tcPr>
          <w:p w14:paraId="5EA5D2AD" w14:textId="77777777" w:rsidR="0015643B" w:rsidRDefault="0015643B" w:rsidP="0015643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15643B" w:rsidRPr="008D0359" w14:paraId="50789B9E" w14:textId="77777777" w:rsidTr="00FB5C65">
        <w:trPr>
          <w:trHeight w:val="283"/>
        </w:trPr>
        <w:tc>
          <w:tcPr>
            <w:tcW w:w="279" w:type="pct"/>
            <w:vAlign w:val="center"/>
          </w:tcPr>
          <w:p w14:paraId="26C85FFD" w14:textId="77777777" w:rsidR="0015643B" w:rsidRDefault="0015643B" w:rsidP="0015643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1856" w:type="pct"/>
            <w:vAlign w:val="center"/>
          </w:tcPr>
          <w:p w14:paraId="220E0A1E" w14:textId="75FB8B6D" w:rsidR="0015643B" w:rsidRDefault="00C57421" w:rsidP="008F0F0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Cs w:val="22"/>
              </w:rPr>
            </w:pPr>
            <w:r w:rsidRPr="000964C9"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>(</w:t>
            </w:r>
            <w:r w:rsidR="009A0240"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>១</w:t>
            </w:r>
            <w:r w:rsidRPr="000964C9"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>)</w:t>
            </w:r>
            <w:r w:rsidR="008F0F0B"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 xml:space="preserve"> </w:t>
            </w:r>
            <w:r w:rsidRPr="000964C9"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>បង្កើតគណៈកម្មការគ្រប់គ្រងសាលា</w:t>
            </w:r>
          </w:p>
          <w:p w14:paraId="701722A2" w14:textId="346D89EA" w:rsidR="00BB589B" w:rsidRPr="008D0359" w:rsidRDefault="00BB589B" w:rsidP="008F0F0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</w:t>
            </w:r>
            <w:r w:rsidR="009A0240">
              <w:rPr>
                <w:rFonts w:ascii="Khmer OS Siemreap" w:hAnsi="Khmer OS Siemreap" w:cs="Khmer OS Siemreap" w:hint="cs"/>
                <w:szCs w:val="22"/>
                <w:cs/>
              </w:rPr>
              <w:t>២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429883C2" w14:textId="024C2574" w:rsidR="0015643B" w:rsidRPr="008D0359" w:rsidRDefault="002B1B71" w:rsidP="008B4DF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៣/</w:t>
            </w:r>
            <w:r w:rsidR="0015643B"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ភាគរយសាលារៀន រៀបចំបង្កើតគណៈកម្មការគ្រប់គ្រងសាលារៀនកើនដល់ (៥០%) នៅឆ្នាំសិក្សា ២០២៥-២០២៦ ធៀបនឹងទិន្នន័យមូលដ្ឋាន ៣០%</w:t>
            </w:r>
          </w:p>
        </w:tc>
        <w:tc>
          <w:tcPr>
            <w:tcW w:w="875" w:type="pct"/>
            <w:vAlign w:val="center"/>
          </w:tcPr>
          <w:p w14:paraId="70037A52" w14:textId="77777777" w:rsidR="0015643B" w:rsidRDefault="0015643B" w:rsidP="0015643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15643B" w:rsidRPr="008D0359" w14:paraId="1779475D" w14:textId="77777777" w:rsidTr="00FB5C65">
        <w:trPr>
          <w:trHeight w:val="283"/>
        </w:trPr>
        <w:tc>
          <w:tcPr>
            <w:tcW w:w="279" w:type="pct"/>
            <w:vAlign w:val="center"/>
          </w:tcPr>
          <w:p w14:paraId="3DF6D1BE" w14:textId="77777777" w:rsidR="0015643B" w:rsidRDefault="0015643B" w:rsidP="0015643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1856" w:type="pct"/>
            <w:vAlign w:val="center"/>
          </w:tcPr>
          <w:p w14:paraId="698D11B7" w14:textId="55A81E53" w:rsidR="0015643B" w:rsidRDefault="007C6BA2" w:rsidP="008F0F0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</w:t>
            </w:r>
            <w:r w:rsidR="009A0240">
              <w:rPr>
                <w:rFonts w:ascii="Khmer OS Siemreap" w:hAnsi="Khmer OS Siemreap" w:cs="Khmer OS Siemreap" w:hint="cs"/>
                <w:szCs w:val="22"/>
                <w:cs/>
              </w:rPr>
              <w:t>១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) ជួយសិស្សរៀនយឺត លើមុខវិជ្ជាភាសាខ្មែរ និងគណិតវិទ្យា</w:t>
            </w:r>
          </w:p>
          <w:p w14:paraId="0B0228F8" w14:textId="4E20C357" w:rsidR="002B1B71" w:rsidRDefault="0086252D" w:rsidP="008F0F0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</w:t>
            </w:r>
            <w:r w:rsidR="009A0240">
              <w:rPr>
                <w:rFonts w:ascii="Khmer OS Siemreap" w:hAnsi="Khmer OS Siemreap" w:cs="Khmer OS Siemreap" w:hint="cs"/>
                <w:szCs w:val="22"/>
                <w:cs/>
              </w:rPr>
              <w:t>២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)</w:t>
            </w:r>
            <w:r w:rsidR="008F0F0B">
              <w:rPr>
                <w:rFonts w:ascii="Khmer OS Siemreap" w:hAnsi="Khmer OS Siemreap" w:cs="Khmer OS Siemreap" w:hint="cs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 xml:space="preserve">អនុវត្តកញ្ចប់ សម្ភារៈអំណាន និង </w:t>
            </w:r>
          </w:p>
          <w:p w14:paraId="02658394" w14:textId="537D5A68" w:rsidR="0086252D" w:rsidRDefault="0086252D" w:rsidP="008F0F0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គណិតវិទ្យាថ្នាក់ដំបូង</w:t>
            </w:r>
          </w:p>
          <w:p w14:paraId="6360E422" w14:textId="3460091D" w:rsidR="00BB589B" w:rsidRDefault="00BB589B" w:rsidP="008F0F0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</w:t>
            </w:r>
            <w:r w:rsidR="009A0240">
              <w:rPr>
                <w:rFonts w:ascii="Khmer OS Siemreap" w:hAnsi="Khmer OS Siemreap" w:cs="Khmer OS Siemreap" w:hint="cs"/>
                <w:szCs w:val="22"/>
                <w:cs/>
              </w:rPr>
              <w:t>៣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) ធ្វើតេស្តសិស្សគ្រប់កម្រិតថ្នាក់ និងមានលក្ខណៈស្តង់ដា</w:t>
            </w:r>
          </w:p>
          <w:p w14:paraId="40D93B98" w14:textId="3903A45E" w:rsidR="00BB589B" w:rsidRPr="008D0359" w:rsidRDefault="00BB589B" w:rsidP="008F0F0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</w:t>
            </w:r>
            <w:r w:rsidR="009A0240">
              <w:rPr>
                <w:rFonts w:ascii="Khmer OS Siemreap" w:hAnsi="Khmer OS Siemreap" w:cs="Khmer OS Siemreap" w:hint="cs"/>
                <w:szCs w:val="22"/>
                <w:cs/>
              </w:rPr>
              <w:t>៤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68CFFA54" w14:textId="0AA0C037" w:rsidR="0015643B" w:rsidRPr="008D0359" w:rsidRDefault="002B1B71" w:rsidP="008B4DF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៤/</w:t>
            </w:r>
            <w:r w:rsidR="0015643B" w:rsidRPr="002A67B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(៤៦%) នៅត្រីមាសទី១ ឆ្នាំសិក្សា ២០២៥-២០២៦ ធៀបនឹងទិន្នន័យមូលដ្ឋាន (៥១ %) នៃតេស្តស្តង់ដាថ្នាក់ទី៣ ឆ្នាំ២០១៩</w:t>
            </w:r>
          </w:p>
        </w:tc>
        <w:tc>
          <w:tcPr>
            <w:tcW w:w="875" w:type="pct"/>
            <w:vAlign w:val="center"/>
          </w:tcPr>
          <w:p w14:paraId="0DC346A1" w14:textId="77777777" w:rsidR="0015643B" w:rsidRDefault="0015643B" w:rsidP="0015643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15643B" w:rsidRPr="008D0359" w14:paraId="0EB43BF1" w14:textId="77777777" w:rsidTr="00FB5C65">
        <w:trPr>
          <w:trHeight w:val="283"/>
        </w:trPr>
        <w:tc>
          <w:tcPr>
            <w:tcW w:w="279" w:type="pct"/>
            <w:vAlign w:val="center"/>
          </w:tcPr>
          <w:p w14:paraId="22B36918" w14:textId="77777777" w:rsidR="0015643B" w:rsidRPr="00100288" w:rsidRDefault="0015643B" w:rsidP="0015643B">
            <w:pPr>
              <w:tabs>
                <w:tab w:val="left" w:pos="426"/>
              </w:tabs>
              <w:spacing w:line="221" w:lineRule="auto"/>
              <w:jc w:val="center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>៥.</w:t>
            </w:r>
          </w:p>
        </w:tc>
        <w:tc>
          <w:tcPr>
            <w:tcW w:w="1856" w:type="pct"/>
            <w:vAlign w:val="center"/>
          </w:tcPr>
          <w:p w14:paraId="665D6BFF" w14:textId="45061FD4" w:rsidR="0015643B" w:rsidRDefault="00BB589B" w:rsidP="008B4DF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</w:t>
            </w:r>
            <w:r w:rsidR="009A0240">
              <w:rPr>
                <w:rFonts w:ascii="Khmer OS Siemreap" w:hAnsi="Khmer OS Siemreap" w:cs="Khmer OS Siemreap" w:hint="cs"/>
                <w:szCs w:val="22"/>
                <w:cs/>
              </w:rPr>
              <w:t>១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) អនុវត្តវិធីសាស្រ្តបង្រៀន និងជំរុញការរៀនរបស់សិស្សថ្នាក់ទី៤ ទី៥ និងទី៦</w:t>
            </w:r>
          </w:p>
          <w:p w14:paraId="64CD2DAE" w14:textId="73E6E4F1" w:rsidR="00BB589B" w:rsidRDefault="00BB589B" w:rsidP="008B4DF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</w:t>
            </w:r>
            <w:r w:rsidR="009A0240">
              <w:rPr>
                <w:rFonts w:ascii="Khmer OS Siemreap" w:hAnsi="Khmer OS Siemreap" w:cs="Khmer OS Siemreap" w:hint="cs"/>
                <w:szCs w:val="22"/>
                <w:cs/>
              </w:rPr>
              <w:t>២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) ធ្វើតេស្តសិស្សគ្រប់កម្រិតថ្នាក់ និងមានលក្ខណៈស្តង់ដា</w:t>
            </w:r>
          </w:p>
          <w:p w14:paraId="57D37AEF" w14:textId="5506D7A9" w:rsidR="00BB589B" w:rsidRPr="008D0359" w:rsidRDefault="00BB589B" w:rsidP="008B4DF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</w:t>
            </w:r>
            <w:r w:rsidR="009A0240">
              <w:rPr>
                <w:rFonts w:ascii="Khmer OS Siemreap" w:hAnsi="Khmer OS Siemreap" w:cs="Khmer OS Siemreap" w:hint="cs"/>
                <w:szCs w:val="22"/>
                <w:cs/>
              </w:rPr>
              <w:t>៣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67200C05" w14:textId="564266F9" w:rsidR="0015643B" w:rsidRPr="008D0359" w:rsidRDefault="002B1B71" w:rsidP="008B4DF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៥/</w:t>
            </w:r>
            <w:r w:rsidR="0015643B" w:rsidRPr="002A67B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ភាគរយសិស្សបឋមសិក្សា ទទួលបាននិទ្ទេស </w:t>
            </w:r>
            <w:r w:rsidR="0015643B" w:rsidRPr="002A67BC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="0015643B" w:rsidRPr="002A67B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គណិតវិទ្យាថ្នាក់ទី៣ឡើងដល់ (៣២%)  នៅត្រីមាសទី១  ឆ្នាំសិក្សា២០២៥-២០២៦ ធៀបនឹងទិន្នន័យមូលដ្ឋាន (២៨%)</w:t>
            </w:r>
            <w:r w:rsidR="0015643B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</w:t>
            </w:r>
            <w:r w:rsidR="0015643B" w:rsidRPr="002A67B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នៃតេស្តស្តង់ដាថ្នាក់ទី៣ ឆ្នាំ២០១៩</w:t>
            </w:r>
          </w:p>
        </w:tc>
        <w:tc>
          <w:tcPr>
            <w:tcW w:w="875" w:type="pct"/>
            <w:vAlign w:val="center"/>
          </w:tcPr>
          <w:p w14:paraId="537A1CEB" w14:textId="77777777" w:rsidR="0015643B" w:rsidRDefault="0015643B" w:rsidP="0015643B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AC1A49" w:rsidRPr="008D0359" w14:paraId="072CB484" w14:textId="77777777" w:rsidTr="00FB5C65">
        <w:trPr>
          <w:trHeight w:val="277"/>
        </w:trPr>
        <w:tc>
          <w:tcPr>
            <w:tcW w:w="279" w:type="pct"/>
            <w:vMerge w:val="restart"/>
            <w:vAlign w:val="center"/>
          </w:tcPr>
          <w:p w14:paraId="336C347D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 w:val="restart"/>
            <w:vAlign w:val="center"/>
          </w:tcPr>
          <w:p w14:paraId="59267221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865" w:type="pct"/>
            <w:gridSpan w:val="2"/>
          </w:tcPr>
          <w:p w14:paraId="32F54A35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AC1A49" w:rsidRPr="008D0359" w14:paraId="74A590D2" w14:textId="77777777" w:rsidTr="00FB5C65">
        <w:trPr>
          <w:trHeight w:val="277"/>
        </w:trPr>
        <w:tc>
          <w:tcPr>
            <w:tcW w:w="279" w:type="pct"/>
            <w:vMerge/>
          </w:tcPr>
          <w:p w14:paraId="5915D696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/>
          </w:tcPr>
          <w:p w14:paraId="35D61FE5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865" w:type="pct"/>
            <w:gridSpan w:val="2"/>
          </w:tcPr>
          <w:p w14:paraId="72926124" w14:textId="4BA398A1" w:rsidR="00E57D6C" w:rsidRPr="00E57D6C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</w:t>
            </w:r>
            <w:r w:rsidR="006F180E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៖ ៤​ដង </w:t>
            </w:r>
          </w:p>
        </w:tc>
      </w:tr>
      <w:tr w:rsidR="00E57D6C" w:rsidRPr="008D0359" w14:paraId="7EBEB64E" w14:textId="77777777" w:rsidTr="00FB5C65">
        <w:trPr>
          <w:trHeight w:val="277"/>
        </w:trPr>
        <w:tc>
          <w:tcPr>
            <w:tcW w:w="279" w:type="pct"/>
            <w:vMerge/>
          </w:tcPr>
          <w:p w14:paraId="4E191420" w14:textId="77777777" w:rsidR="00E57D6C" w:rsidRPr="008D0359" w:rsidRDefault="00E57D6C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/>
          </w:tcPr>
          <w:p w14:paraId="3325E977" w14:textId="77777777" w:rsidR="00E57D6C" w:rsidRPr="008D0359" w:rsidRDefault="00E57D6C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865" w:type="pct"/>
            <w:gridSpan w:val="2"/>
          </w:tcPr>
          <w:p w14:paraId="2DCAA715" w14:textId="08C72384" w:rsidR="00E57D6C" w:rsidRDefault="00E57D6C" w:rsidP="00E57D6C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E57D6C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ព័ត៌មានលេខកុងប្រាក់ខែ៖</w:t>
            </w:r>
          </w:p>
          <w:p w14:paraId="5278A4B3" w14:textId="415FE236" w:rsidR="00E57D6C" w:rsidRDefault="00E57D6C" w:rsidP="00E57D6C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ឈ្មោះឡាតាំង៖</w:t>
            </w:r>
            <w:r w:rsidR="00C02A7C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CHAN SOPHEA</w:t>
            </w:r>
          </w:p>
          <w:p w14:paraId="507A4BE7" w14:textId="7FB76024" w:rsidR="00C02A7C" w:rsidRDefault="00E57D6C" w:rsidP="00E57D6C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លេខកុងប្រាក់ខែ៖</w:t>
            </w:r>
            <w:r w:rsidR="00C02A7C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</w:t>
            </w:r>
            <w:r w:rsidR="0036560E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ធនាគារ</w:t>
            </w:r>
            <w:r w:rsidR="00C02A7C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អេស៊ីលីដា</w:t>
            </w:r>
            <w:r w:rsidR="006D33F1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</w:t>
            </w:r>
            <w:r w:rsidR="0036560E">
              <w:rPr>
                <w:rFonts w:ascii="Khmer OS Siemreap" w:hAnsi="Khmer OS Siemreap" w:cs="Khmer OS Siemreap"/>
                <w:color w:val="000000" w:themeColor="text1"/>
                <w:sz w:val="20"/>
              </w:rPr>
              <w:t>3483-01940436-36</w:t>
            </w:r>
          </w:p>
        </w:tc>
      </w:tr>
      <w:tr w:rsidR="00AC1A49" w:rsidRPr="008D0359" w14:paraId="64CCE5F8" w14:textId="77777777" w:rsidTr="00FB5C65">
        <w:trPr>
          <w:trHeight w:val="277"/>
        </w:trPr>
        <w:tc>
          <w:tcPr>
            <w:tcW w:w="279" w:type="pct"/>
            <w:vMerge/>
          </w:tcPr>
          <w:p w14:paraId="0EB1B41D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/>
          </w:tcPr>
          <w:p w14:paraId="52577EB2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865" w:type="pct"/>
            <w:gridSpan w:val="2"/>
          </w:tcPr>
          <w:p w14:paraId="01A45B6B" w14:textId="2B45F9B3" w:rsidR="00AC1A49" w:rsidRDefault="00E57D6C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</w:t>
            </w:r>
            <w:r w:rsidR="00AC1A49"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 w:rsidR="00AC1A4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1953C8CD" w14:textId="77777777" w:rsidR="00AC1A4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3E4B2B67" w14:textId="77777777" w:rsidR="00AC1A49" w:rsidRPr="008D0359" w:rsidRDefault="00AC1A49" w:rsidP="009424F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5"/>
        <w:gridCol w:w="4972"/>
      </w:tblGrid>
      <w:tr w:rsidR="006B401B" w:rsidRPr="00E57D6C" w14:paraId="7C15F50C" w14:textId="77777777" w:rsidTr="00B5101F">
        <w:tc>
          <w:tcPr>
            <w:tcW w:w="4595" w:type="dxa"/>
          </w:tcPr>
          <w:p w14:paraId="0B4A3397" w14:textId="77777777" w:rsidR="00B64747" w:rsidRDefault="00B64747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6A8BF84D" w14:textId="77777777" w:rsidR="00B64747" w:rsidRDefault="00B64747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1DC226A9" w14:textId="77777777" w:rsidR="00B64747" w:rsidRDefault="00B64747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480C6EEC" w14:textId="77777777" w:rsidR="008B4DFF" w:rsidRDefault="008B4DFF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0A8B7AB7" w14:textId="6FE890EB" w:rsidR="00B64747" w:rsidRDefault="00B64747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រដ្ឋលេខាធិការ</w:t>
            </w:r>
          </w:p>
          <w:p w14:paraId="03899AC9" w14:textId="0EA5D28F" w:rsidR="006B401B" w:rsidRPr="00B900DC" w:rsidRDefault="006B401B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ប្រធាន</w:t>
            </w: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គម្រោង</w:t>
            </w:r>
          </w:p>
          <w:p w14:paraId="5103CE76" w14:textId="23EF6BE4" w:rsidR="006B401B" w:rsidRPr="00B900DC" w:rsidRDefault="006B401B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</w:p>
        </w:tc>
        <w:tc>
          <w:tcPr>
            <w:tcW w:w="4972" w:type="dxa"/>
          </w:tcPr>
          <w:p w14:paraId="63BD4AB9" w14:textId="77777777" w:rsidR="008B4DFF" w:rsidRPr="00B5101F" w:rsidRDefault="008B4DFF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</w:p>
          <w:p w14:paraId="3E7A6618" w14:textId="70BED34E" w:rsidR="00B64747" w:rsidRPr="00B5101F" w:rsidRDefault="00B64747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ថ្ងៃ        ខែ           ឆ្នាំ        ព.ស.២៥៦៩</w:t>
            </w:r>
          </w:p>
          <w:p w14:paraId="1A145C9C" w14:textId="6C7C110D" w:rsidR="006B401B" w:rsidRPr="00B900DC" w:rsidRDefault="00B64747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រាជធានីភ្នំពេញ </w:t>
            </w:r>
            <w:r w:rsidR="006B401B"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="006B401B"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="006B401B"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="006B401B"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</w:t>
            </w:r>
            <w:r w:rsidR="006B401B"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="006B401B"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1A319B0D" w14:textId="1CE7F97F" w:rsidR="006B401B" w:rsidRPr="00B900DC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  <w:r w:rsidR="004B69A5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 (អនុប្រធានគម្រោង)</w:t>
            </w:r>
          </w:p>
        </w:tc>
      </w:tr>
    </w:tbl>
    <w:p w14:paraId="1E4F03A8" w14:textId="4193AE1E" w:rsidR="00302618" w:rsidRDefault="00302618">
      <w:pPr>
        <w:rPr>
          <w:cs/>
          <w:lang w:val="ca-ES"/>
        </w:rPr>
      </w:pPr>
    </w:p>
    <w:p w14:paraId="598B91BC" w14:textId="42383C66" w:rsidR="00DE7594" w:rsidRDefault="00DE7594">
      <w:pPr>
        <w:spacing w:after="160" w:line="278" w:lineRule="auto"/>
        <w:rPr>
          <w:cs/>
        </w:rPr>
      </w:pPr>
      <w:r>
        <w:rPr>
          <w:cs/>
        </w:rPr>
        <w:br w:type="page"/>
      </w:r>
    </w:p>
    <w:p w14:paraId="1BE059D0" w14:textId="77777777" w:rsidR="00A53F16" w:rsidRPr="00B900DC" w:rsidRDefault="00A53F16" w:rsidP="00A53F16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08E24606" w14:textId="77777777" w:rsidR="00A53F16" w:rsidRPr="00B900DC" w:rsidRDefault="00A53F16" w:rsidP="00A53F16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6BA51644" w14:textId="77777777" w:rsidR="00A53F16" w:rsidRPr="00B900DC" w:rsidRDefault="00A53F16" w:rsidP="00A53F16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3754107C" w14:textId="77777777" w:rsidR="00A53F16" w:rsidRPr="00EF36B8" w:rsidRDefault="00A53F16" w:rsidP="00A53F16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2F094089" w14:textId="77777777" w:rsidR="00A53F16" w:rsidRPr="00EF36B8" w:rsidRDefault="00A53F16" w:rsidP="00A53F16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10FD994B" w14:textId="77777777" w:rsidR="00A53F16" w:rsidRPr="00B900DC" w:rsidRDefault="00A53F16" w:rsidP="00A53F16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6BEE9DB2" w14:textId="77777777" w:rsidR="00A53F16" w:rsidRPr="00DF2929" w:rsidRDefault="00A53F16" w:rsidP="00A53F16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3969"/>
        <w:gridCol w:w="3665"/>
      </w:tblGrid>
      <w:tr w:rsidR="00A53F16" w:rsidRPr="008D0359" w14:paraId="4716F398" w14:textId="77777777" w:rsidTr="00B83845">
        <w:tc>
          <w:tcPr>
            <w:tcW w:w="1030" w:type="pct"/>
          </w:tcPr>
          <w:p w14:paraId="3C24B27F" w14:textId="77777777" w:rsidR="00A53F16" w:rsidRPr="008D0359" w:rsidRDefault="00A53F16" w:rsidP="00B83845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2064" w:type="pct"/>
          </w:tcPr>
          <w:p w14:paraId="66E07D4A" w14:textId="77777777" w:rsidR="00A53F16" w:rsidRPr="008D0359" w:rsidRDefault="00A53F16" w:rsidP="00B83845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1906" w:type="pct"/>
          </w:tcPr>
          <w:p w14:paraId="4D3360D7" w14:textId="77777777" w:rsidR="00A53F16" w:rsidRPr="008D0359" w:rsidRDefault="00A53F16" w:rsidP="00B83845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A53F16" w:rsidRPr="008D0359" w14:paraId="5E7AB562" w14:textId="77777777" w:rsidTr="00B83845">
        <w:tc>
          <w:tcPr>
            <w:tcW w:w="1030" w:type="pct"/>
            <w:vAlign w:val="center"/>
          </w:tcPr>
          <w:p w14:paraId="568BDFBD" w14:textId="77777777" w:rsidR="00A53F16" w:rsidRPr="00EF36B8" w:rsidRDefault="00A53F16" w:rsidP="00B83845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2064" w:type="pct"/>
            <w:vAlign w:val="center"/>
          </w:tcPr>
          <w:p w14:paraId="4F13477A" w14:textId="77777777" w:rsidR="00A53F16" w:rsidRPr="00EF36B8" w:rsidRDefault="00A53F16" w:rsidP="00B83845">
            <w:pPr>
              <w:spacing w:line="221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1906" w:type="pct"/>
            <w:vAlign w:val="center"/>
          </w:tcPr>
          <w:p w14:paraId="31A9E9CA" w14:textId="77777777" w:rsidR="00A53F16" w:rsidRPr="00EF36B8" w:rsidRDefault="00A53F16" w:rsidP="00B83845">
            <w:pPr>
              <w:ind w:right="-720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និងកីឡា</w:t>
            </w:r>
          </w:p>
        </w:tc>
      </w:tr>
      <w:tr w:rsidR="00A53F16" w:rsidRPr="008D0359" w14:paraId="02BADD2D" w14:textId="77777777" w:rsidTr="00B83845">
        <w:tc>
          <w:tcPr>
            <w:tcW w:w="1030" w:type="pct"/>
            <w:vAlign w:val="center"/>
          </w:tcPr>
          <w:p w14:paraId="248D69FD" w14:textId="77777777" w:rsidR="00A53F16" w:rsidRPr="003F5066" w:rsidRDefault="00A53F16" w:rsidP="00B83845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អនុប្រធានគម្រោង</w:t>
            </w:r>
          </w:p>
        </w:tc>
        <w:tc>
          <w:tcPr>
            <w:tcW w:w="2064" w:type="pct"/>
            <w:vAlign w:val="center"/>
          </w:tcPr>
          <w:p w14:paraId="6027CC46" w14:textId="7A951CB6" w:rsidR="00A53F16" w:rsidRPr="008D0359" w:rsidRDefault="00A53F16" w:rsidP="00B83845">
            <w:pPr>
              <w:spacing w:line="221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A86995">
              <w:rPr>
                <w:rFonts w:ascii="Khmer OS Siemreap" w:hAnsi="Khmer OS Siemreap" w:cs="Khmer OS Siemreap"/>
                <w:szCs w:val="22"/>
                <w:cs/>
                <w:lang w:val="ca-ES"/>
              </w:rPr>
              <w:t>ឯ.ឧ</w:t>
            </w: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បណ្ឌិត ឈិញ ស៊ីថា</w:t>
            </w:r>
          </w:p>
        </w:tc>
        <w:tc>
          <w:tcPr>
            <w:tcW w:w="1906" w:type="pct"/>
            <w:vAlign w:val="center"/>
          </w:tcPr>
          <w:p w14:paraId="71D49090" w14:textId="773ACC56" w:rsidR="00A53F16" w:rsidRPr="00735FC5" w:rsidRDefault="00A53F16" w:rsidP="00B83845">
            <w:pPr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ទីប្រឹក្សាក្រសួងអប់រំយុវជន និងកីឡា</w:t>
            </w:r>
          </w:p>
        </w:tc>
      </w:tr>
    </w:tbl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7"/>
        <w:gridCol w:w="3569"/>
        <w:gridCol w:w="3827"/>
        <w:gridCol w:w="1683"/>
      </w:tblGrid>
      <w:tr w:rsidR="00A53F16" w:rsidRPr="00B5101F" w14:paraId="1A369F34" w14:textId="77777777" w:rsidTr="00B83845">
        <w:trPr>
          <w:trHeight w:val="441"/>
        </w:trPr>
        <w:tc>
          <w:tcPr>
            <w:tcW w:w="5000" w:type="pct"/>
            <w:gridSpan w:val="4"/>
            <w:vAlign w:val="center"/>
          </w:tcPr>
          <w:p w14:paraId="55C3BA5F" w14:textId="5E4A7EA1" w:rsidR="00A53F16" w:rsidRDefault="00A53F16" w:rsidP="00B83845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color w:val="000000" w:themeColor="text1"/>
                <w:szCs w:val="20"/>
                <w:lang w:val="ca-ES" w:bidi="km-KH"/>
              </w:rPr>
            </w:pPr>
            <w:r w:rsidRPr="008B4DFF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>អនុប្រធានគម្រោង និងជាប្រធានតំបន់</w:t>
            </w:r>
            <w:r w:rsidR="00CC4505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>២</w:t>
            </w:r>
          </w:p>
          <w:p w14:paraId="50D1C31A" w14:textId="799C83A2" w:rsidR="00A53F16" w:rsidRPr="008B4DFF" w:rsidRDefault="00A53F16" w:rsidP="00B83845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color w:val="000000" w:themeColor="text1"/>
                <w:szCs w:val="20"/>
                <w:lang w:val="ca-ES" w:bidi="km-KH"/>
              </w:rPr>
            </w:pPr>
            <w:r w:rsidRPr="008B4DFF">
              <w:rPr>
                <w:rFonts w:ascii="Khmer OS Siemreap" w:hAnsi="Khmer OS Siemreap" w:cs="Khmer OS Siemreap"/>
                <w:color w:val="000000" w:themeColor="text1"/>
                <w:szCs w:val="20"/>
                <w:cs/>
                <w:lang w:val="ca-ES" w:bidi="km-KH"/>
              </w:rPr>
              <w:t xml:space="preserve">ឯ.ឧបណ្ឌិត </w:t>
            </w:r>
            <w:r w:rsidR="00352613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ឈិញ ស៊ីថា</w:t>
            </w:r>
            <w:r w:rsidRPr="008B4DFF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 xml:space="preserve"> ព្រមព្រៀងក្នុងការគាំទ្រ និងជំរុញការអនុវត្តសកម្មភាពគន្លឹះលើគ្រប់រូបភាពដើម្បីបំពេញសូចនាករសមិទ្ធកម្ម</w:t>
            </w:r>
            <w:r w:rsidR="00B17C13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 xml:space="preserve"> ទាំង ៥ </w:t>
            </w:r>
            <w:r w:rsidRPr="008B4DFF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>ខាងក្រោម៖</w:t>
            </w:r>
          </w:p>
        </w:tc>
      </w:tr>
      <w:tr w:rsidR="00A53F16" w:rsidRPr="008D0359" w14:paraId="0E69CC75" w14:textId="77777777" w:rsidTr="00042E82">
        <w:trPr>
          <w:trHeight w:val="441"/>
        </w:trPr>
        <w:tc>
          <w:tcPr>
            <w:tcW w:w="279" w:type="pct"/>
            <w:vAlign w:val="center"/>
          </w:tcPr>
          <w:p w14:paraId="3C8650CD" w14:textId="77777777" w:rsidR="00A53F16" w:rsidRDefault="00A53F16" w:rsidP="00B83845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1856" w:type="pct"/>
            <w:vAlign w:val="center"/>
          </w:tcPr>
          <w:p w14:paraId="07D6AA2F" w14:textId="77777777" w:rsidR="00A53F16" w:rsidRDefault="00A53F16" w:rsidP="00B83845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សកម្មភាពដែលបានព្រមព្រៀងអនុវត្ត</w:t>
            </w:r>
          </w:p>
        </w:tc>
        <w:tc>
          <w:tcPr>
            <w:tcW w:w="1990" w:type="pct"/>
            <w:vAlign w:val="center"/>
          </w:tcPr>
          <w:p w14:paraId="514B7B28" w14:textId="77777777" w:rsidR="00A53F16" w:rsidRDefault="00A53F16" w:rsidP="00B83845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bidi="km-KH"/>
              </w:rPr>
              <w:t>ទី</w:t>
            </w:r>
          </w:p>
        </w:tc>
        <w:tc>
          <w:tcPr>
            <w:tcW w:w="875" w:type="pct"/>
            <w:vAlign w:val="center"/>
          </w:tcPr>
          <w:p w14:paraId="57C07C34" w14:textId="77777777" w:rsidR="00A53F16" w:rsidRDefault="00A53F16" w:rsidP="00B83845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A53F16" w:rsidRPr="008D0359" w14:paraId="734D4F4B" w14:textId="77777777" w:rsidTr="00042E82">
        <w:trPr>
          <w:trHeight w:val="283"/>
        </w:trPr>
        <w:tc>
          <w:tcPr>
            <w:tcW w:w="279" w:type="pct"/>
            <w:vAlign w:val="center"/>
          </w:tcPr>
          <w:p w14:paraId="0BD557C2" w14:textId="77777777" w:rsidR="00A53F16" w:rsidRDefault="00A53F16" w:rsidP="00B8384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856" w:type="pct"/>
            <w:vAlign w:val="center"/>
          </w:tcPr>
          <w:p w14:paraId="12946A3F" w14:textId="77777777" w:rsidR="00A53F16" w:rsidRDefault="00A53F16" w:rsidP="00B83845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 w:rsidRPr="000964C9">
              <w:rPr>
                <w:rFonts w:ascii="Khmer OS Siemreap" w:hAnsi="Khmer OS Siemreap" w:cs="Khmer OS Siemreap"/>
                <w:szCs w:val="22"/>
              </w:rPr>
              <w:t>(</w:t>
            </w:r>
            <w:r w:rsidRPr="000964C9">
              <w:rPr>
                <w:rFonts w:ascii="Khmer OS Siemreap" w:hAnsi="Khmer OS Siemreap" w:cs="Khmer OS Siemreap"/>
                <w:szCs w:val="22"/>
                <w:cs/>
              </w:rPr>
              <w:t>១) រៀបចំផែនទីខ្នងផ្ទះសម្រាប់កុមារដែលមានអាយុ ៦ឆ្នាំ ឬយ៉ាងតិច៧០ខែ</w:t>
            </w:r>
          </w:p>
          <w:p w14:paraId="62BCB246" w14:textId="77777777" w:rsidR="00A53F16" w:rsidRDefault="00A53F16" w:rsidP="00B83845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 w:rsidRPr="000964C9">
              <w:rPr>
                <w:rFonts w:ascii="Khmer OS Siemreap" w:hAnsi="Khmer OS Siemreap" w:cs="Khmer OS Siemreap" w:hint="cs"/>
                <w:szCs w:val="22"/>
                <w:cs/>
              </w:rPr>
              <w:t>(២) រៀបចំយុទ្ធនាការប្រមូលកុមារដល់</w:t>
            </w:r>
            <w:r>
              <w:rPr>
                <w:rFonts w:ascii="Khmer OS Siemreap" w:hAnsi="Khmer OS Siemreap" w:cs="Khmer OS Siemreap"/>
                <w:szCs w:val="22"/>
              </w:rPr>
              <w:br/>
            </w:r>
            <w:r w:rsidRPr="000964C9">
              <w:rPr>
                <w:rFonts w:ascii="Khmer OS Siemreap" w:hAnsi="Khmer OS Siemreap" w:cs="Khmer OS Siemreap" w:hint="cs"/>
                <w:szCs w:val="22"/>
                <w:cs/>
              </w:rPr>
              <w:t>វ័យសិក្សាឱ្យចូលរៀន</w:t>
            </w:r>
          </w:p>
          <w:p w14:paraId="7C101AE4" w14:textId="77777777" w:rsidR="00A53F16" w:rsidRPr="008D0359" w:rsidRDefault="00A53F16" w:rsidP="00B83845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(៣)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10E49983" w14:textId="77777777" w:rsidR="00A53F16" w:rsidRPr="00100288" w:rsidRDefault="00A53F16" w:rsidP="00B83845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១/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  <w:tc>
          <w:tcPr>
            <w:tcW w:w="875" w:type="pct"/>
            <w:vAlign w:val="center"/>
          </w:tcPr>
          <w:p w14:paraId="2CE1F3A8" w14:textId="77777777" w:rsidR="00A53F16" w:rsidRDefault="00A53F16" w:rsidP="00B8384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A53F16" w:rsidRPr="008D0359" w14:paraId="12F73D88" w14:textId="77777777" w:rsidTr="00042E82">
        <w:trPr>
          <w:trHeight w:val="283"/>
        </w:trPr>
        <w:tc>
          <w:tcPr>
            <w:tcW w:w="279" w:type="pct"/>
            <w:vAlign w:val="center"/>
          </w:tcPr>
          <w:p w14:paraId="77E7D339" w14:textId="77777777" w:rsidR="00A53F16" w:rsidRDefault="00A53F16" w:rsidP="00B8384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856" w:type="pct"/>
            <w:vAlign w:val="center"/>
          </w:tcPr>
          <w:p w14:paraId="139F2FF7" w14:textId="77777777" w:rsidR="00A53F16" w:rsidRDefault="00A53F16" w:rsidP="00B83845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(១) រៀបចំបណ្ណព័ត៌មានសាលារៀន</w:t>
            </w:r>
          </w:p>
          <w:p w14:paraId="5CFFCCC1" w14:textId="77777777" w:rsidR="00A53F16" w:rsidRPr="008D0359" w:rsidRDefault="00A53F16" w:rsidP="00B83845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(២)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5C5EE087" w14:textId="77777777" w:rsidR="00A53F16" w:rsidRPr="008D0359" w:rsidRDefault="00A53F16" w:rsidP="00B83845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២/</w:t>
            </w: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  <w:tc>
          <w:tcPr>
            <w:tcW w:w="875" w:type="pct"/>
            <w:vAlign w:val="center"/>
          </w:tcPr>
          <w:p w14:paraId="3ED881C5" w14:textId="77777777" w:rsidR="00A53F16" w:rsidRDefault="00A53F16" w:rsidP="00B8384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A53F16" w:rsidRPr="008D0359" w14:paraId="5F4BB0CB" w14:textId="77777777" w:rsidTr="00042E82">
        <w:trPr>
          <w:trHeight w:val="283"/>
        </w:trPr>
        <w:tc>
          <w:tcPr>
            <w:tcW w:w="279" w:type="pct"/>
            <w:vAlign w:val="center"/>
          </w:tcPr>
          <w:p w14:paraId="32005184" w14:textId="77777777" w:rsidR="00A53F16" w:rsidRDefault="00A53F16" w:rsidP="00B8384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1856" w:type="pct"/>
            <w:vAlign w:val="center"/>
          </w:tcPr>
          <w:p w14:paraId="5143F6E4" w14:textId="77777777" w:rsidR="00A53F16" w:rsidRDefault="00A53F16" w:rsidP="00B83845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Cs w:val="22"/>
              </w:rPr>
            </w:pPr>
            <w:r w:rsidRPr="000964C9"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>(</w:t>
            </w:r>
            <w:r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>១</w:t>
            </w:r>
            <w:r w:rsidRPr="000964C9"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>) បង្កើតគណៈកម្មការគ្រប់គ្រងសាលា</w:t>
            </w:r>
          </w:p>
          <w:p w14:paraId="37635CAC" w14:textId="77777777" w:rsidR="00A53F16" w:rsidRPr="008D0359" w:rsidRDefault="00A53F16" w:rsidP="00B83845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(២)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79E71623" w14:textId="77777777" w:rsidR="00A53F16" w:rsidRPr="008D0359" w:rsidRDefault="00A53F16" w:rsidP="00B83845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៣/</w:t>
            </w: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ភាគរយសាលារៀន រៀបចំបង្កើតគណៈកម្មការគ្រប់គ្រងសាលារៀនកើនដល់ (៥០%) នៅឆ្នាំសិក្សា ២០២៥-២០២៦ ធៀបនឹងទិន្នន័យមូលដ្ឋាន ៣០%</w:t>
            </w:r>
          </w:p>
        </w:tc>
        <w:tc>
          <w:tcPr>
            <w:tcW w:w="875" w:type="pct"/>
            <w:vAlign w:val="center"/>
          </w:tcPr>
          <w:p w14:paraId="31492CE2" w14:textId="77777777" w:rsidR="00A53F16" w:rsidRDefault="00A53F16" w:rsidP="00B8384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A53F16" w:rsidRPr="008D0359" w14:paraId="1B0C7D8B" w14:textId="77777777" w:rsidTr="00042E82">
        <w:trPr>
          <w:trHeight w:val="283"/>
        </w:trPr>
        <w:tc>
          <w:tcPr>
            <w:tcW w:w="279" w:type="pct"/>
            <w:vAlign w:val="center"/>
          </w:tcPr>
          <w:p w14:paraId="75CA3BA7" w14:textId="77777777" w:rsidR="00A53F16" w:rsidRDefault="00A53F16" w:rsidP="00B8384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1856" w:type="pct"/>
            <w:vAlign w:val="center"/>
          </w:tcPr>
          <w:p w14:paraId="6A5F62B0" w14:textId="77777777" w:rsidR="00A53F16" w:rsidRDefault="00A53F16" w:rsidP="00B83845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(១) ជួយសិស្សរៀនយឺត លើមុខវិជ្ជាភាសាខ្មែរ និងគណិតវិទ្យា</w:t>
            </w:r>
          </w:p>
          <w:p w14:paraId="6859DEDD" w14:textId="77777777" w:rsidR="00A53F16" w:rsidRDefault="00A53F16" w:rsidP="00B83845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 xml:space="preserve">(២)អនុវត្តកញ្ចប់ សម្ភារៈអំណាន និង </w:t>
            </w:r>
          </w:p>
          <w:p w14:paraId="5AC7B7D3" w14:textId="77777777" w:rsidR="00A53F16" w:rsidRDefault="00A53F16" w:rsidP="00B83845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គណិតវិទ្យាថ្នាក់ដំបូង</w:t>
            </w:r>
          </w:p>
          <w:p w14:paraId="3AE3F6F0" w14:textId="77777777" w:rsidR="00A53F16" w:rsidRDefault="00A53F16" w:rsidP="00B83845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(៣) ធ្វើតេស្តសិស្សគ្រប់កម្រិតថ្នាក់ និងមានលក្ខណៈស្តង់ដា</w:t>
            </w:r>
          </w:p>
          <w:p w14:paraId="5685347F" w14:textId="77777777" w:rsidR="00A53F16" w:rsidRPr="008D0359" w:rsidRDefault="00A53F16" w:rsidP="00B83845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(៤)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4F3BC7C6" w14:textId="77777777" w:rsidR="00A53F16" w:rsidRPr="008D0359" w:rsidRDefault="00A53F16" w:rsidP="00B83845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៤/</w:t>
            </w:r>
            <w:r w:rsidRPr="002A67B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(៤៦%) នៅត្រីមាសទី១ ឆ្នាំសិក្សា ២០២៥-២០២៦ ធៀបនឹងទិន្នន័យមូលដ្ឋាន (៥១ %) នៃតេស្តស្តង់ដាថ្នាក់ទី៣ ឆ្នាំ២០១៩</w:t>
            </w:r>
          </w:p>
        </w:tc>
        <w:tc>
          <w:tcPr>
            <w:tcW w:w="875" w:type="pct"/>
            <w:vAlign w:val="center"/>
          </w:tcPr>
          <w:p w14:paraId="436BD663" w14:textId="77777777" w:rsidR="00A53F16" w:rsidRDefault="00A53F16" w:rsidP="00B8384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A53F16" w:rsidRPr="008D0359" w14:paraId="4DFA050C" w14:textId="77777777" w:rsidTr="00042E82">
        <w:trPr>
          <w:trHeight w:val="283"/>
        </w:trPr>
        <w:tc>
          <w:tcPr>
            <w:tcW w:w="279" w:type="pct"/>
            <w:vAlign w:val="center"/>
          </w:tcPr>
          <w:p w14:paraId="4938EE59" w14:textId="77777777" w:rsidR="00A53F16" w:rsidRPr="00100288" w:rsidRDefault="00A53F16" w:rsidP="00B83845">
            <w:pPr>
              <w:tabs>
                <w:tab w:val="left" w:pos="426"/>
              </w:tabs>
              <w:spacing w:line="221" w:lineRule="auto"/>
              <w:jc w:val="center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>៥.</w:t>
            </w:r>
          </w:p>
        </w:tc>
        <w:tc>
          <w:tcPr>
            <w:tcW w:w="1856" w:type="pct"/>
            <w:vAlign w:val="center"/>
          </w:tcPr>
          <w:p w14:paraId="281CB6A8" w14:textId="77777777" w:rsidR="00A53F16" w:rsidRDefault="00A53F16" w:rsidP="00B83845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(១) អនុវត្តវិធីសាស្រ្តបង្រៀន និងជំរុញការរៀនរបស់សិស្សថ្នាក់ទី៤ ទី៥ និងទី៦</w:t>
            </w:r>
          </w:p>
          <w:p w14:paraId="70981B34" w14:textId="77777777" w:rsidR="00A53F16" w:rsidRDefault="00A53F16" w:rsidP="00B83845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(២) ធ្វើតេស្តសិស្សគ្រប់កម្រិតថ្នាក់ និងមានលក្ខណៈស្តង់ដា</w:t>
            </w:r>
          </w:p>
          <w:p w14:paraId="1658815F" w14:textId="77777777" w:rsidR="00A53F16" w:rsidRPr="008D0359" w:rsidRDefault="00A53F16" w:rsidP="00B83845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(៣)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5C67C724" w14:textId="77777777" w:rsidR="00A53F16" w:rsidRPr="008D0359" w:rsidRDefault="00A53F16" w:rsidP="00B83845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៥/</w:t>
            </w:r>
            <w:r w:rsidRPr="002A67B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ភាគរយសិស្សបឋមសិក្សា ទទួលបាននិទ្ទេស </w:t>
            </w:r>
            <w:r w:rsidRPr="002A67BC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Pr="002A67B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គណិតវិទ្យាថ្នាក់ទី៣ឡើងដល់ (៣២%)  នៅត្រីមាសទី១  ឆ្នាំសិក្សា២០២៥-២០២៦ ធៀបនឹងទិន្នន័យមូលដ្ឋាន (២៨%)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</w:t>
            </w:r>
            <w:r w:rsidRPr="002A67B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នៃតេស្តស្តង់ដាថ្នាក់ទី៣ ឆ្នាំ២០១៩</w:t>
            </w:r>
          </w:p>
        </w:tc>
        <w:tc>
          <w:tcPr>
            <w:tcW w:w="875" w:type="pct"/>
            <w:vAlign w:val="center"/>
          </w:tcPr>
          <w:p w14:paraId="144FA1AC" w14:textId="77777777" w:rsidR="00A53F16" w:rsidRDefault="00A53F16" w:rsidP="00B8384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A53F16" w:rsidRPr="008D0359" w14:paraId="23A210E8" w14:textId="77777777" w:rsidTr="00042E82">
        <w:trPr>
          <w:trHeight w:val="277"/>
        </w:trPr>
        <w:tc>
          <w:tcPr>
            <w:tcW w:w="279" w:type="pct"/>
            <w:vMerge w:val="restart"/>
            <w:vAlign w:val="center"/>
          </w:tcPr>
          <w:p w14:paraId="0BA074BB" w14:textId="77777777" w:rsidR="00A53F16" w:rsidRPr="008D0359" w:rsidRDefault="00A53F16" w:rsidP="00B8384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 w:val="restart"/>
            <w:vAlign w:val="center"/>
          </w:tcPr>
          <w:p w14:paraId="25AAD578" w14:textId="77777777" w:rsidR="00A53F16" w:rsidRPr="008D0359" w:rsidRDefault="00A53F16" w:rsidP="00B8384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865" w:type="pct"/>
            <w:gridSpan w:val="2"/>
          </w:tcPr>
          <w:p w14:paraId="25CC2487" w14:textId="77777777" w:rsidR="00A53F16" w:rsidRPr="008D0359" w:rsidRDefault="00A53F16" w:rsidP="00B8384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A53F16" w:rsidRPr="008D0359" w14:paraId="6A5D6720" w14:textId="77777777" w:rsidTr="00042E82">
        <w:trPr>
          <w:trHeight w:val="277"/>
        </w:trPr>
        <w:tc>
          <w:tcPr>
            <w:tcW w:w="279" w:type="pct"/>
            <w:vMerge/>
          </w:tcPr>
          <w:p w14:paraId="1B6F6129" w14:textId="77777777" w:rsidR="00A53F16" w:rsidRPr="008D0359" w:rsidRDefault="00A53F16" w:rsidP="00B8384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/>
          </w:tcPr>
          <w:p w14:paraId="1AEF234F" w14:textId="77777777" w:rsidR="00A53F16" w:rsidRPr="008D0359" w:rsidRDefault="00A53F16" w:rsidP="00B8384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865" w:type="pct"/>
            <w:gridSpan w:val="2"/>
          </w:tcPr>
          <w:p w14:paraId="632A5721" w14:textId="77777777" w:rsidR="00A53F16" w:rsidRPr="00E57D6C" w:rsidRDefault="00A53F16" w:rsidP="00B8384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ចំនួនដងនៃការបើកផ្តល់៖ ៤​ដង </w:t>
            </w:r>
          </w:p>
        </w:tc>
      </w:tr>
      <w:tr w:rsidR="00A53F16" w:rsidRPr="008D0359" w14:paraId="3AF55391" w14:textId="77777777" w:rsidTr="00042E82">
        <w:trPr>
          <w:trHeight w:val="277"/>
        </w:trPr>
        <w:tc>
          <w:tcPr>
            <w:tcW w:w="279" w:type="pct"/>
            <w:vMerge/>
          </w:tcPr>
          <w:p w14:paraId="1C4A242C" w14:textId="77777777" w:rsidR="00A53F16" w:rsidRPr="008D0359" w:rsidRDefault="00A53F16" w:rsidP="00B8384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/>
          </w:tcPr>
          <w:p w14:paraId="635A74E3" w14:textId="77777777" w:rsidR="00A53F16" w:rsidRPr="008D0359" w:rsidRDefault="00A53F16" w:rsidP="00B8384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865" w:type="pct"/>
            <w:gridSpan w:val="2"/>
          </w:tcPr>
          <w:p w14:paraId="20431E8E" w14:textId="77777777" w:rsidR="00A53F16" w:rsidRDefault="00A53F16" w:rsidP="00B8384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E57D6C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ព័ត៌មានលេខកុងប្រាក់ខែ៖</w:t>
            </w:r>
          </w:p>
          <w:p w14:paraId="49F7EB40" w14:textId="329711B0" w:rsidR="00A53F16" w:rsidRDefault="00A53F16" w:rsidP="00B8384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ឈ្មោះឡាតាំង៖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</w:t>
            </w:r>
            <w:r w:rsidR="00352613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CHHINH SITHA </w:t>
            </w:r>
          </w:p>
          <w:p w14:paraId="4708E2E5" w14:textId="16D51530" w:rsidR="00A53F16" w:rsidRDefault="00A53F16" w:rsidP="00B8384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លេខកុងប្រាក់ខែ៖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ធនាគារអេស៊ីលីដា </w:t>
            </w:r>
          </w:p>
        </w:tc>
      </w:tr>
      <w:tr w:rsidR="00A53F16" w:rsidRPr="008D0359" w14:paraId="2A519E16" w14:textId="77777777" w:rsidTr="00042E82">
        <w:trPr>
          <w:trHeight w:val="277"/>
        </w:trPr>
        <w:tc>
          <w:tcPr>
            <w:tcW w:w="279" w:type="pct"/>
            <w:vMerge/>
          </w:tcPr>
          <w:p w14:paraId="7093BC7C" w14:textId="77777777" w:rsidR="00A53F16" w:rsidRPr="008D0359" w:rsidRDefault="00A53F16" w:rsidP="00B8384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/>
          </w:tcPr>
          <w:p w14:paraId="6EB2E6F1" w14:textId="77777777" w:rsidR="00A53F16" w:rsidRPr="008D0359" w:rsidRDefault="00A53F16" w:rsidP="00B8384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865" w:type="pct"/>
            <w:gridSpan w:val="2"/>
          </w:tcPr>
          <w:p w14:paraId="60529C2B" w14:textId="77777777" w:rsidR="00A53F16" w:rsidRDefault="00A53F16" w:rsidP="00B8384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5C3DF7C2" w14:textId="77777777" w:rsidR="00A53F16" w:rsidRDefault="00A53F16" w:rsidP="00B8384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5056BB05" w14:textId="77777777" w:rsidR="00A53F16" w:rsidRPr="008D0359" w:rsidRDefault="00A53F16" w:rsidP="00B8384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5"/>
        <w:gridCol w:w="4972"/>
      </w:tblGrid>
      <w:tr w:rsidR="00A53F16" w:rsidRPr="00E57D6C" w14:paraId="29C8950C" w14:textId="77777777" w:rsidTr="00B5101F">
        <w:tc>
          <w:tcPr>
            <w:tcW w:w="4595" w:type="dxa"/>
          </w:tcPr>
          <w:p w14:paraId="182A81B8" w14:textId="77777777" w:rsidR="00A53F16" w:rsidRDefault="00A53F16" w:rsidP="00B83845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31BF2D83" w14:textId="77777777" w:rsidR="00A53F16" w:rsidRDefault="00A53F16" w:rsidP="00B83845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0E41C0E0" w14:textId="77777777" w:rsidR="00A53F16" w:rsidRDefault="00A53F16" w:rsidP="00B83845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0B911364" w14:textId="77777777" w:rsidR="00A53F16" w:rsidRDefault="00A53F16" w:rsidP="00B83845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57A197C7" w14:textId="77777777" w:rsidR="00A53F16" w:rsidRDefault="00A53F16" w:rsidP="00B83845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រដ្ឋលេខាធិការ</w:t>
            </w:r>
          </w:p>
          <w:p w14:paraId="6D488CD3" w14:textId="77777777" w:rsidR="00A53F16" w:rsidRPr="00B900DC" w:rsidRDefault="00A53F16" w:rsidP="00B83845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ប្រធាន</w:t>
            </w: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គម្រោង</w:t>
            </w:r>
          </w:p>
          <w:p w14:paraId="134F6B33" w14:textId="77777777" w:rsidR="00A53F16" w:rsidRPr="00B900DC" w:rsidRDefault="00A53F16" w:rsidP="00B83845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</w:p>
        </w:tc>
        <w:tc>
          <w:tcPr>
            <w:tcW w:w="4972" w:type="dxa"/>
          </w:tcPr>
          <w:p w14:paraId="68D03068" w14:textId="77777777" w:rsidR="00A53F16" w:rsidRPr="00B5101F" w:rsidRDefault="00A53F16" w:rsidP="00B83845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</w:p>
          <w:p w14:paraId="15DDFE6B" w14:textId="77777777" w:rsidR="00A53F16" w:rsidRPr="00B5101F" w:rsidRDefault="00A53F16" w:rsidP="00B83845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ថ្ងៃ        ខែ           ឆ្នាំ        ព.ស.២៥៦៩</w:t>
            </w:r>
          </w:p>
          <w:p w14:paraId="00761349" w14:textId="77777777" w:rsidR="00A53F16" w:rsidRPr="00B900DC" w:rsidRDefault="00A53F16" w:rsidP="00B83845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រាជធានីភ្នំពេញ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4CCE84C7" w14:textId="77777777" w:rsidR="00A53F16" w:rsidRPr="00B900DC" w:rsidRDefault="00A53F16" w:rsidP="00B83845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 (អនុប្រធានគម្រោង)</w:t>
            </w:r>
          </w:p>
        </w:tc>
      </w:tr>
    </w:tbl>
    <w:p w14:paraId="31080624" w14:textId="77777777" w:rsidR="00A53F16" w:rsidRDefault="00A53F16" w:rsidP="00302618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</w:rPr>
      </w:pPr>
    </w:p>
    <w:p w14:paraId="7A8FD99D" w14:textId="562749F1" w:rsidR="00F862AB" w:rsidRPr="00F351E6" w:rsidRDefault="00352613" w:rsidP="00F351E6">
      <w:pPr>
        <w:spacing w:after="160" w:line="278" w:lineRule="auto"/>
        <w:jc w:val="center"/>
        <w:rPr>
          <w:rFonts w:ascii="Khmer OS Muol Light" w:hAnsi="Khmer OS Muol Light" w:cs="Khmer OS Muol Light"/>
          <w:color w:val="000000" w:themeColor="text1"/>
          <w:szCs w:val="22"/>
        </w:rPr>
      </w:pPr>
      <w:r>
        <w:rPr>
          <w:rFonts w:ascii="Khmer OS Muol Light" w:hAnsi="Khmer OS Muol Light" w:cs="Khmer OS Muol Light"/>
          <w:color w:val="000000" w:themeColor="text1"/>
          <w:szCs w:val="22"/>
          <w:cs/>
        </w:rPr>
        <w:br w:type="page"/>
      </w:r>
      <w:r w:rsidR="00F862AB"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7B9C45E8" w14:textId="77777777" w:rsidR="00F862AB" w:rsidRPr="00B900DC" w:rsidRDefault="00F862AB" w:rsidP="00F862AB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3532C872" w14:textId="77777777" w:rsidR="00F862AB" w:rsidRPr="00B900DC" w:rsidRDefault="00F862AB" w:rsidP="00F862AB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78409E4B" w14:textId="77777777" w:rsidR="00F862AB" w:rsidRPr="00EF36B8" w:rsidRDefault="00F862AB" w:rsidP="00F862AB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62059E20" w14:textId="77777777" w:rsidR="00F862AB" w:rsidRPr="00EF36B8" w:rsidRDefault="00F862AB" w:rsidP="00F862AB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0C902DA3" w14:textId="77777777" w:rsidR="00F862AB" w:rsidRPr="00B900DC" w:rsidRDefault="00F862AB" w:rsidP="00F862AB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12336AEF" w14:textId="77777777" w:rsidR="00F862AB" w:rsidRPr="00DF2929" w:rsidRDefault="00F862AB" w:rsidP="00F862AB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3969"/>
        <w:gridCol w:w="3665"/>
      </w:tblGrid>
      <w:tr w:rsidR="00F862AB" w:rsidRPr="008D0359" w14:paraId="3F2B2383" w14:textId="77777777" w:rsidTr="00AE015F">
        <w:tc>
          <w:tcPr>
            <w:tcW w:w="1030" w:type="pct"/>
          </w:tcPr>
          <w:p w14:paraId="599A0673" w14:textId="77777777" w:rsidR="00F862AB" w:rsidRPr="008D0359" w:rsidRDefault="00F862AB" w:rsidP="00AE015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2064" w:type="pct"/>
          </w:tcPr>
          <w:p w14:paraId="04F64964" w14:textId="77777777" w:rsidR="00F862AB" w:rsidRPr="008D0359" w:rsidRDefault="00F862AB" w:rsidP="00AE015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1906" w:type="pct"/>
          </w:tcPr>
          <w:p w14:paraId="776A2C1C" w14:textId="77777777" w:rsidR="00F862AB" w:rsidRPr="008D0359" w:rsidRDefault="00F862AB" w:rsidP="00AE015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F862AB" w:rsidRPr="008D0359" w14:paraId="53C22EB7" w14:textId="77777777" w:rsidTr="00AE015F">
        <w:tc>
          <w:tcPr>
            <w:tcW w:w="1030" w:type="pct"/>
            <w:vAlign w:val="center"/>
          </w:tcPr>
          <w:p w14:paraId="74FE1D72" w14:textId="77777777" w:rsidR="00F862AB" w:rsidRPr="00EF36B8" w:rsidRDefault="00F862AB" w:rsidP="00AE015F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2064" w:type="pct"/>
            <w:vAlign w:val="center"/>
          </w:tcPr>
          <w:p w14:paraId="53BC9BD8" w14:textId="77777777" w:rsidR="00F862AB" w:rsidRPr="00EF36B8" w:rsidRDefault="00F862AB" w:rsidP="00AE015F">
            <w:pPr>
              <w:spacing w:line="221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1906" w:type="pct"/>
            <w:vAlign w:val="center"/>
          </w:tcPr>
          <w:p w14:paraId="05B38A02" w14:textId="77777777" w:rsidR="00F862AB" w:rsidRPr="00EF36B8" w:rsidRDefault="00F862AB" w:rsidP="00AE015F">
            <w:pPr>
              <w:ind w:right="-720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និងកីឡា</w:t>
            </w:r>
          </w:p>
        </w:tc>
      </w:tr>
      <w:tr w:rsidR="00F862AB" w:rsidRPr="008D0359" w14:paraId="3101A5C6" w14:textId="77777777" w:rsidTr="00AE015F">
        <w:tc>
          <w:tcPr>
            <w:tcW w:w="1030" w:type="pct"/>
            <w:vAlign w:val="center"/>
          </w:tcPr>
          <w:p w14:paraId="5B8700F7" w14:textId="2F09F6A3" w:rsidR="00F862AB" w:rsidRPr="003F5066" w:rsidRDefault="00F862AB" w:rsidP="00AE015F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2064" w:type="pct"/>
            <w:vAlign w:val="center"/>
          </w:tcPr>
          <w:p w14:paraId="653CDF71" w14:textId="2DE07520" w:rsidR="00F862AB" w:rsidRPr="00F862AB" w:rsidRDefault="00F862AB" w:rsidP="00AE015F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862AB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លោកបណ្ឌិត  កាន់ ពុទ្ធី</w:t>
            </w:r>
          </w:p>
        </w:tc>
        <w:tc>
          <w:tcPr>
            <w:tcW w:w="1906" w:type="pct"/>
            <w:vAlign w:val="center"/>
          </w:tcPr>
          <w:p w14:paraId="6B54D87A" w14:textId="7FDE0B70" w:rsidR="00F862AB" w:rsidRPr="00735FC5" w:rsidRDefault="00F862AB" w:rsidP="00AE015F">
            <w:pPr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ប្រធាននាយកដ្ឋានបឋមសិក្សា</w:t>
            </w:r>
          </w:p>
        </w:tc>
      </w:tr>
    </w:tbl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7"/>
        <w:gridCol w:w="3569"/>
        <w:gridCol w:w="3827"/>
        <w:gridCol w:w="1683"/>
      </w:tblGrid>
      <w:tr w:rsidR="00F862AB" w:rsidRPr="00B5101F" w14:paraId="6331A99C" w14:textId="77777777" w:rsidTr="00AE015F">
        <w:trPr>
          <w:trHeight w:val="441"/>
        </w:trPr>
        <w:tc>
          <w:tcPr>
            <w:tcW w:w="5000" w:type="pct"/>
            <w:gridSpan w:val="4"/>
            <w:vAlign w:val="center"/>
          </w:tcPr>
          <w:p w14:paraId="274174AC" w14:textId="299517F3" w:rsidR="00F862AB" w:rsidRDefault="00F862AB" w:rsidP="00AE015F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color w:val="000000" w:themeColor="text1"/>
                <w:szCs w:val="20"/>
                <w:lang w:val="ca-ES" w:bidi="km-KH"/>
              </w:rPr>
            </w:pPr>
            <w:r w:rsidRPr="008B4DFF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>អនុប្រធានគម្រោង និងជាប្រធានតំបន់</w:t>
            </w:r>
            <w:r w:rsidR="00CC4505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 xml:space="preserve">៣ </w:t>
            </w:r>
          </w:p>
          <w:p w14:paraId="1525B8DD" w14:textId="5FB92295" w:rsidR="00F862AB" w:rsidRPr="008B4DFF" w:rsidRDefault="001E7049" w:rsidP="00AE015F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color w:val="000000" w:themeColor="text1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>លោកបណ្ឌិត កាន់ ពុទ្ធី</w:t>
            </w:r>
            <w:r w:rsidR="00F862AB" w:rsidRPr="008B4DFF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 xml:space="preserve"> ព្រមព្រៀងក្នុងការគាំទ្រ និងជំរុញការអនុវត្តសកម្មភាពគន្លឹះលើគ្រប់រូបភាពដើម្បីបំពេញសូចនាករសមិទ្ធកម្ម</w:t>
            </w:r>
            <w:r w:rsidR="003857FC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 xml:space="preserve"> ទាំង ៥​ </w:t>
            </w:r>
            <w:r w:rsidR="00F862AB" w:rsidRPr="008B4DFF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>ខាងក្រោម៖</w:t>
            </w:r>
          </w:p>
        </w:tc>
      </w:tr>
      <w:tr w:rsidR="00F862AB" w:rsidRPr="008D0359" w14:paraId="033424E4" w14:textId="77777777" w:rsidTr="00042E82">
        <w:trPr>
          <w:trHeight w:val="441"/>
        </w:trPr>
        <w:tc>
          <w:tcPr>
            <w:tcW w:w="279" w:type="pct"/>
            <w:vAlign w:val="center"/>
          </w:tcPr>
          <w:p w14:paraId="0344AFC6" w14:textId="77777777" w:rsidR="00F862AB" w:rsidRDefault="00F862AB" w:rsidP="00AE015F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1856" w:type="pct"/>
            <w:vAlign w:val="center"/>
          </w:tcPr>
          <w:p w14:paraId="7D17FA32" w14:textId="77777777" w:rsidR="00F862AB" w:rsidRDefault="00F862AB" w:rsidP="00AE015F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សកម្មភាពដែលបានព្រមព្រៀងអនុវត្ត</w:t>
            </w:r>
          </w:p>
        </w:tc>
        <w:tc>
          <w:tcPr>
            <w:tcW w:w="1990" w:type="pct"/>
            <w:vAlign w:val="center"/>
          </w:tcPr>
          <w:p w14:paraId="1BE64402" w14:textId="77777777" w:rsidR="00F862AB" w:rsidRDefault="00F862AB" w:rsidP="00AE015F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bidi="km-KH"/>
              </w:rPr>
              <w:t>ទី</w:t>
            </w:r>
          </w:p>
        </w:tc>
        <w:tc>
          <w:tcPr>
            <w:tcW w:w="875" w:type="pct"/>
            <w:vAlign w:val="center"/>
          </w:tcPr>
          <w:p w14:paraId="6BCBC43C" w14:textId="77777777" w:rsidR="00F862AB" w:rsidRDefault="00F862AB" w:rsidP="00AE015F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F862AB" w:rsidRPr="008D0359" w14:paraId="72C8FBA5" w14:textId="77777777" w:rsidTr="00042E82">
        <w:trPr>
          <w:trHeight w:val="283"/>
        </w:trPr>
        <w:tc>
          <w:tcPr>
            <w:tcW w:w="279" w:type="pct"/>
            <w:vAlign w:val="center"/>
          </w:tcPr>
          <w:p w14:paraId="0277F24F" w14:textId="77777777" w:rsidR="00F862AB" w:rsidRDefault="00F862AB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856" w:type="pct"/>
            <w:vAlign w:val="center"/>
          </w:tcPr>
          <w:p w14:paraId="4E976C02" w14:textId="77777777" w:rsidR="00F862AB" w:rsidRDefault="00F862AB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 w:rsidRPr="000964C9">
              <w:rPr>
                <w:rFonts w:ascii="Khmer OS Siemreap" w:hAnsi="Khmer OS Siemreap" w:cs="Khmer OS Siemreap"/>
                <w:szCs w:val="22"/>
              </w:rPr>
              <w:t>(</w:t>
            </w:r>
            <w:r w:rsidRPr="000964C9">
              <w:rPr>
                <w:rFonts w:ascii="Khmer OS Siemreap" w:hAnsi="Khmer OS Siemreap" w:cs="Khmer OS Siemreap"/>
                <w:szCs w:val="22"/>
                <w:cs/>
              </w:rPr>
              <w:t>១) រៀបចំផែនទីខ្នងផ្ទះសម្រាប់កុមារដែលមានអាយុ ៦ឆ្នាំ ឬយ៉ាងតិច៧០ខែ</w:t>
            </w:r>
          </w:p>
          <w:p w14:paraId="2217791E" w14:textId="77777777" w:rsidR="00F862AB" w:rsidRDefault="00F862AB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 w:rsidRPr="000964C9">
              <w:rPr>
                <w:rFonts w:ascii="Khmer OS Siemreap" w:hAnsi="Khmer OS Siemreap" w:cs="Khmer OS Siemreap" w:hint="cs"/>
                <w:szCs w:val="22"/>
                <w:cs/>
              </w:rPr>
              <w:t>(២) រៀបចំយុទ្ធនាការប្រមូលកុមារដល់</w:t>
            </w:r>
            <w:r>
              <w:rPr>
                <w:rFonts w:ascii="Khmer OS Siemreap" w:hAnsi="Khmer OS Siemreap" w:cs="Khmer OS Siemreap"/>
                <w:szCs w:val="22"/>
              </w:rPr>
              <w:br/>
            </w:r>
            <w:r w:rsidRPr="000964C9">
              <w:rPr>
                <w:rFonts w:ascii="Khmer OS Siemreap" w:hAnsi="Khmer OS Siemreap" w:cs="Khmer OS Siemreap" w:hint="cs"/>
                <w:szCs w:val="22"/>
                <w:cs/>
              </w:rPr>
              <w:t>វ័យសិក្សាឱ្យចូលរៀន</w:t>
            </w:r>
          </w:p>
          <w:p w14:paraId="798E3169" w14:textId="77777777" w:rsidR="00F862AB" w:rsidRPr="008D0359" w:rsidRDefault="00F862AB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(៣)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5F0A8E37" w14:textId="77777777" w:rsidR="00F862AB" w:rsidRPr="00100288" w:rsidRDefault="00F862AB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១/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  <w:tc>
          <w:tcPr>
            <w:tcW w:w="875" w:type="pct"/>
            <w:vAlign w:val="center"/>
          </w:tcPr>
          <w:p w14:paraId="32FEC499" w14:textId="77777777" w:rsidR="00F862AB" w:rsidRDefault="00F862AB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F862AB" w:rsidRPr="008D0359" w14:paraId="54B94D92" w14:textId="77777777" w:rsidTr="00042E82">
        <w:trPr>
          <w:trHeight w:val="283"/>
        </w:trPr>
        <w:tc>
          <w:tcPr>
            <w:tcW w:w="279" w:type="pct"/>
            <w:vAlign w:val="center"/>
          </w:tcPr>
          <w:p w14:paraId="236ACF85" w14:textId="77777777" w:rsidR="00F862AB" w:rsidRDefault="00F862AB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856" w:type="pct"/>
            <w:vAlign w:val="center"/>
          </w:tcPr>
          <w:p w14:paraId="53A7EE6B" w14:textId="77777777" w:rsidR="00F862AB" w:rsidRDefault="00F862AB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(១) រៀបចំបណ្ណព័ត៌មានសាលារៀន</w:t>
            </w:r>
          </w:p>
          <w:p w14:paraId="6C725530" w14:textId="77777777" w:rsidR="00F862AB" w:rsidRPr="008D0359" w:rsidRDefault="00F862AB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(២)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793AF5DD" w14:textId="77777777" w:rsidR="00F862AB" w:rsidRPr="008D0359" w:rsidRDefault="00F862AB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២/</w:t>
            </w: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  <w:tc>
          <w:tcPr>
            <w:tcW w:w="875" w:type="pct"/>
            <w:vAlign w:val="center"/>
          </w:tcPr>
          <w:p w14:paraId="65F720FC" w14:textId="77777777" w:rsidR="00F862AB" w:rsidRDefault="00F862AB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F862AB" w:rsidRPr="008D0359" w14:paraId="15BB9847" w14:textId="77777777" w:rsidTr="00042E82">
        <w:trPr>
          <w:trHeight w:val="283"/>
        </w:trPr>
        <w:tc>
          <w:tcPr>
            <w:tcW w:w="279" w:type="pct"/>
            <w:vAlign w:val="center"/>
          </w:tcPr>
          <w:p w14:paraId="63E1B4B3" w14:textId="77777777" w:rsidR="00F862AB" w:rsidRDefault="00F862AB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1856" w:type="pct"/>
            <w:vAlign w:val="center"/>
          </w:tcPr>
          <w:p w14:paraId="64DE2EFC" w14:textId="77777777" w:rsidR="00F862AB" w:rsidRDefault="00F862AB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Cs w:val="22"/>
              </w:rPr>
            </w:pPr>
            <w:r w:rsidRPr="000964C9"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>(</w:t>
            </w:r>
            <w:r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>១</w:t>
            </w:r>
            <w:r w:rsidRPr="000964C9"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>) បង្កើតគណៈកម្មការគ្រប់គ្រងសាលា</w:t>
            </w:r>
          </w:p>
          <w:p w14:paraId="3ABD7255" w14:textId="77777777" w:rsidR="00F862AB" w:rsidRPr="008D0359" w:rsidRDefault="00F862AB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(២)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10D7F93A" w14:textId="77777777" w:rsidR="00F862AB" w:rsidRPr="008D0359" w:rsidRDefault="00F862AB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៣/</w:t>
            </w: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ភាគរយសាលារៀន រៀបចំបង្កើតគណៈកម្មការគ្រប់គ្រងសាលារៀនកើនដល់ (៥០%) នៅឆ្នាំសិក្សា ២០២៥-២០២៦ ធៀបនឹងទិន្នន័យមូលដ្ឋាន ៣០%</w:t>
            </w:r>
          </w:p>
        </w:tc>
        <w:tc>
          <w:tcPr>
            <w:tcW w:w="875" w:type="pct"/>
            <w:vAlign w:val="center"/>
          </w:tcPr>
          <w:p w14:paraId="4880F173" w14:textId="77777777" w:rsidR="00F862AB" w:rsidRDefault="00F862AB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F862AB" w:rsidRPr="008D0359" w14:paraId="749C8077" w14:textId="77777777" w:rsidTr="00042E82">
        <w:trPr>
          <w:trHeight w:val="283"/>
        </w:trPr>
        <w:tc>
          <w:tcPr>
            <w:tcW w:w="279" w:type="pct"/>
            <w:vAlign w:val="center"/>
          </w:tcPr>
          <w:p w14:paraId="58CDAAEB" w14:textId="77777777" w:rsidR="00F862AB" w:rsidRDefault="00F862AB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1856" w:type="pct"/>
            <w:vAlign w:val="center"/>
          </w:tcPr>
          <w:p w14:paraId="6522CC04" w14:textId="77777777" w:rsidR="00F862AB" w:rsidRDefault="00F862AB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(១) ជួយសិស្សរៀនយឺត លើមុខវិជ្ជាភាសាខ្មែរ និងគណិតវិទ្យា</w:t>
            </w:r>
          </w:p>
          <w:p w14:paraId="02F99CB5" w14:textId="77777777" w:rsidR="00F862AB" w:rsidRDefault="00F862AB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 xml:space="preserve">(២)អនុវត្តកញ្ចប់ សម្ភារៈអំណាន និង </w:t>
            </w:r>
          </w:p>
          <w:p w14:paraId="3CFD8AC5" w14:textId="77777777" w:rsidR="00F862AB" w:rsidRDefault="00F862AB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គណិតវិទ្យាថ្នាក់ដំបូង</w:t>
            </w:r>
          </w:p>
          <w:p w14:paraId="65C17831" w14:textId="77777777" w:rsidR="00F862AB" w:rsidRDefault="00F862AB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(៣) ធ្វើតេស្តសិស្សគ្រប់កម្រិតថ្នាក់ និងមានលក្ខណៈស្តង់ដា</w:t>
            </w:r>
          </w:p>
          <w:p w14:paraId="4A2CCB5D" w14:textId="77777777" w:rsidR="00F862AB" w:rsidRPr="008D0359" w:rsidRDefault="00F862AB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lastRenderedPageBreak/>
              <w:t>(៤)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33828747" w14:textId="77777777" w:rsidR="00F862AB" w:rsidRPr="008D0359" w:rsidRDefault="00F862AB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>៤/</w:t>
            </w:r>
            <w:r w:rsidRPr="002A67B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(៤៦%) នៅត្រីមាសទី១ ឆ្នាំសិក្សា ២០២៥-២០២៦ ធៀបនឹងទិន្នន័យមូលដ្ឋាន (៥១ %) នៃតេស្តស្តង់ដាថ្នាក់ទី៣ ឆ្នាំ២០១៩</w:t>
            </w:r>
          </w:p>
        </w:tc>
        <w:tc>
          <w:tcPr>
            <w:tcW w:w="875" w:type="pct"/>
            <w:vAlign w:val="center"/>
          </w:tcPr>
          <w:p w14:paraId="318C7620" w14:textId="77777777" w:rsidR="00F862AB" w:rsidRDefault="00F862AB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F862AB" w:rsidRPr="008D0359" w14:paraId="5832300E" w14:textId="77777777" w:rsidTr="00042E82">
        <w:trPr>
          <w:trHeight w:val="283"/>
        </w:trPr>
        <w:tc>
          <w:tcPr>
            <w:tcW w:w="279" w:type="pct"/>
            <w:vAlign w:val="center"/>
          </w:tcPr>
          <w:p w14:paraId="32F94314" w14:textId="77777777" w:rsidR="00F862AB" w:rsidRPr="00100288" w:rsidRDefault="00F862AB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1856" w:type="pct"/>
            <w:vAlign w:val="center"/>
          </w:tcPr>
          <w:p w14:paraId="1F8F14D5" w14:textId="77777777" w:rsidR="00F862AB" w:rsidRDefault="00F862AB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(១) អនុវត្តវិធីសាស្រ្តបង្រៀន និងជំរុញការរៀនរបស់សិស្សថ្នាក់ទី៤ ទី៥ និងទី៦</w:t>
            </w:r>
          </w:p>
          <w:p w14:paraId="4F1EFC8E" w14:textId="77777777" w:rsidR="00F862AB" w:rsidRDefault="00F862AB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(២) ធ្វើតេស្តសិស្សគ្រប់កម្រិតថ្នាក់ និងមានលក្ខណៈស្តង់ដា</w:t>
            </w:r>
          </w:p>
          <w:p w14:paraId="72CBB0DE" w14:textId="77777777" w:rsidR="00F862AB" w:rsidRPr="008D0359" w:rsidRDefault="00F862AB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(៣)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0B4D3A53" w14:textId="77777777" w:rsidR="00F862AB" w:rsidRPr="008D0359" w:rsidRDefault="00F862AB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៥/</w:t>
            </w:r>
            <w:r w:rsidRPr="002A67B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ភាគរយសិស្សបឋមសិក្សា ទទួលបាននិទ្ទេស </w:t>
            </w:r>
            <w:r w:rsidRPr="002A67BC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Pr="002A67B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គណិតវិទ្យាថ្នាក់ទី៣ឡើងដល់ (៣២%)  នៅត្រីមាសទី១  ឆ្នាំសិក្សា២០២៥-២០២៦ ធៀបនឹងទិន្នន័យមូលដ្ឋាន (២៨%)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</w:t>
            </w:r>
            <w:r w:rsidRPr="002A67B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នៃតេស្តស្តង់ដាថ្នាក់ទី៣ ឆ្នាំ២០១៩</w:t>
            </w:r>
          </w:p>
        </w:tc>
        <w:tc>
          <w:tcPr>
            <w:tcW w:w="875" w:type="pct"/>
            <w:vAlign w:val="center"/>
          </w:tcPr>
          <w:p w14:paraId="2CC3376E" w14:textId="77777777" w:rsidR="00F862AB" w:rsidRDefault="00F862AB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F862AB" w:rsidRPr="008D0359" w14:paraId="477B1CCF" w14:textId="77777777" w:rsidTr="00042E82">
        <w:trPr>
          <w:trHeight w:val="277"/>
        </w:trPr>
        <w:tc>
          <w:tcPr>
            <w:tcW w:w="279" w:type="pct"/>
            <w:vMerge w:val="restart"/>
            <w:vAlign w:val="center"/>
          </w:tcPr>
          <w:p w14:paraId="186A72AA" w14:textId="77777777" w:rsidR="00F862AB" w:rsidRPr="008D0359" w:rsidRDefault="00F862AB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 w:val="restart"/>
            <w:vAlign w:val="center"/>
          </w:tcPr>
          <w:p w14:paraId="46BD949C" w14:textId="77777777" w:rsidR="00F862AB" w:rsidRPr="008D0359" w:rsidRDefault="00F862AB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865" w:type="pct"/>
            <w:gridSpan w:val="2"/>
          </w:tcPr>
          <w:p w14:paraId="71FB0EFE" w14:textId="77777777" w:rsidR="00F862AB" w:rsidRPr="008D0359" w:rsidRDefault="00F862AB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F862AB" w:rsidRPr="008D0359" w14:paraId="3425E81B" w14:textId="77777777" w:rsidTr="00042E82">
        <w:trPr>
          <w:trHeight w:val="277"/>
        </w:trPr>
        <w:tc>
          <w:tcPr>
            <w:tcW w:w="279" w:type="pct"/>
            <w:vMerge/>
          </w:tcPr>
          <w:p w14:paraId="590D18D3" w14:textId="77777777" w:rsidR="00F862AB" w:rsidRPr="008D0359" w:rsidRDefault="00F862AB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/>
          </w:tcPr>
          <w:p w14:paraId="667E3882" w14:textId="77777777" w:rsidR="00F862AB" w:rsidRPr="008D0359" w:rsidRDefault="00F862AB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865" w:type="pct"/>
            <w:gridSpan w:val="2"/>
          </w:tcPr>
          <w:p w14:paraId="134AB59C" w14:textId="77777777" w:rsidR="00F862AB" w:rsidRPr="00E57D6C" w:rsidRDefault="00F862AB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ចំនួនដងនៃការបើកផ្តល់៖ ៤​ដង </w:t>
            </w:r>
          </w:p>
        </w:tc>
      </w:tr>
      <w:tr w:rsidR="00F862AB" w:rsidRPr="008D0359" w14:paraId="173A09ED" w14:textId="77777777" w:rsidTr="00042E82">
        <w:trPr>
          <w:trHeight w:val="277"/>
        </w:trPr>
        <w:tc>
          <w:tcPr>
            <w:tcW w:w="279" w:type="pct"/>
            <w:vMerge/>
          </w:tcPr>
          <w:p w14:paraId="2D4623C2" w14:textId="77777777" w:rsidR="00F862AB" w:rsidRPr="008D0359" w:rsidRDefault="00F862AB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/>
          </w:tcPr>
          <w:p w14:paraId="76D69C0B" w14:textId="77777777" w:rsidR="00F862AB" w:rsidRPr="008D0359" w:rsidRDefault="00F862AB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865" w:type="pct"/>
            <w:gridSpan w:val="2"/>
          </w:tcPr>
          <w:p w14:paraId="222D58A5" w14:textId="77777777" w:rsidR="00F862AB" w:rsidRDefault="00F862AB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E57D6C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ព័ត៌មានលេខកុងប្រាក់ខែ៖</w:t>
            </w:r>
          </w:p>
          <w:p w14:paraId="40AE7527" w14:textId="0E90862A" w:rsidR="00F862AB" w:rsidRDefault="00F862AB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ឈ្មោះឡាតាំង៖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</w:t>
            </w:r>
            <w:r w:rsidR="00F351E6">
              <w:rPr>
                <w:rFonts w:ascii="Khmer OS Siemreap" w:hAnsi="Khmer OS Siemreap" w:cs="Khmer OS Siemreap"/>
                <w:color w:val="000000" w:themeColor="text1"/>
                <w:sz w:val="20"/>
              </w:rPr>
              <w:t>K</w:t>
            </w:r>
            <w:r w:rsidR="00C97CE4">
              <w:rPr>
                <w:rFonts w:ascii="Khmer OS Siemreap" w:hAnsi="Khmer OS Siemreap" w:cs="Khmer OS Siemreap"/>
                <w:color w:val="000000" w:themeColor="text1"/>
                <w:sz w:val="20"/>
              </w:rPr>
              <w:t>ANN PUTHY</w:t>
            </w:r>
          </w:p>
          <w:p w14:paraId="7FD13062" w14:textId="1D1AA53F" w:rsidR="00F862AB" w:rsidRDefault="00F862AB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លេខកុងប្រាក់ខែ៖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ធនាគារអេស៊ីលីដា </w:t>
            </w:r>
            <w:r w:rsidR="00A75387">
              <w:rPr>
                <w:rFonts w:ascii="Khmer OS Siemreap" w:hAnsi="Khmer OS Siemreap" w:cs="Khmer OS Siemreap"/>
                <w:color w:val="000000" w:themeColor="text1"/>
                <w:sz w:val="20"/>
              </w:rPr>
              <w:t>3483 01398441 21</w:t>
            </w:r>
          </w:p>
        </w:tc>
      </w:tr>
      <w:tr w:rsidR="00F862AB" w:rsidRPr="008D0359" w14:paraId="2B5F030F" w14:textId="77777777" w:rsidTr="00042E82">
        <w:trPr>
          <w:trHeight w:val="277"/>
        </w:trPr>
        <w:tc>
          <w:tcPr>
            <w:tcW w:w="279" w:type="pct"/>
            <w:vMerge/>
          </w:tcPr>
          <w:p w14:paraId="289B9959" w14:textId="77777777" w:rsidR="00F862AB" w:rsidRPr="008D0359" w:rsidRDefault="00F862AB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/>
          </w:tcPr>
          <w:p w14:paraId="7456B369" w14:textId="77777777" w:rsidR="00F862AB" w:rsidRPr="008D0359" w:rsidRDefault="00F862AB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865" w:type="pct"/>
            <w:gridSpan w:val="2"/>
          </w:tcPr>
          <w:p w14:paraId="3D2DB94F" w14:textId="77777777" w:rsidR="00F862AB" w:rsidRDefault="00F862AB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1E2AD069" w14:textId="77777777" w:rsidR="00F862AB" w:rsidRDefault="00F862AB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6B8A1546" w14:textId="77777777" w:rsidR="00F862AB" w:rsidRPr="008D0359" w:rsidRDefault="00F862AB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5"/>
        <w:gridCol w:w="4972"/>
      </w:tblGrid>
      <w:tr w:rsidR="00F862AB" w:rsidRPr="00E57D6C" w14:paraId="71BB601C" w14:textId="77777777" w:rsidTr="00B5101F">
        <w:tc>
          <w:tcPr>
            <w:tcW w:w="4595" w:type="dxa"/>
          </w:tcPr>
          <w:p w14:paraId="77052E30" w14:textId="77777777" w:rsidR="00F862AB" w:rsidRDefault="00F862AB" w:rsidP="00AE015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1CC9DC2E" w14:textId="77777777" w:rsidR="00F862AB" w:rsidRDefault="00F862AB" w:rsidP="00AE015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07108431" w14:textId="77777777" w:rsidR="00F862AB" w:rsidRDefault="00F862AB" w:rsidP="00AE015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1FABF71D" w14:textId="77777777" w:rsidR="00F862AB" w:rsidRDefault="00F862AB" w:rsidP="00AE015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2333C690" w14:textId="77777777" w:rsidR="00F862AB" w:rsidRDefault="00F862AB" w:rsidP="00AE015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រដ្ឋលេខាធិការ</w:t>
            </w:r>
          </w:p>
          <w:p w14:paraId="1455508A" w14:textId="77777777" w:rsidR="00F862AB" w:rsidRPr="00B900DC" w:rsidRDefault="00F862AB" w:rsidP="00AE015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ប្រធាន</w:t>
            </w: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គម្រោង</w:t>
            </w:r>
          </w:p>
          <w:p w14:paraId="27FF89E3" w14:textId="77777777" w:rsidR="00F862AB" w:rsidRPr="00B900DC" w:rsidRDefault="00F862AB" w:rsidP="00AE015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</w:p>
        </w:tc>
        <w:tc>
          <w:tcPr>
            <w:tcW w:w="4972" w:type="dxa"/>
          </w:tcPr>
          <w:p w14:paraId="11599572" w14:textId="77777777" w:rsidR="00F862AB" w:rsidRPr="00B5101F" w:rsidRDefault="00F862AB" w:rsidP="00AE015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</w:p>
          <w:p w14:paraId="34C6F0EF" w14:textId="77777777" w:rsidR="00F862AB" w:rsidRPr="00B5101F" w:rsidRDefault="00F862AB" w:rsidP="00AE015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ថ្ងៃ        ខែ           ឆ្នាំ        ព.ស.២៥៦៩</w:t>
            </w:r>
          </w:p>
          <w:p w14:paraId="4F15D558" w14:textId="77777777" w:rsidR="00F862AB" w:rsidRPr="00B900DC" w:rsidRDefault="00F862AB" w:rsidP="00AE015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រាជធានីភ្នំពេញ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13A6669D" w14:textId="60B91007" w:rsidR="00F862AB" w:rsidRPr="00B900DC" w:rsidRDefault="00F862AB" w:rsidP="00AE015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 (</w:t>
            </w:r>
            <w:r w:rsidR="00567E8D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សមាជិក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គម្រោង)</w:t>
            </w:r>
          </w:p>
        </w:tc>
      </w:tr>
    </w:tbl>
    <w:p w14:paraId="5C1DB404" w14:textId="3C631286" w:rsidR="00F862AB" w:rsidRDefault="00F862AB">
      <w:pPr>
        <w:spacing w:after="160" w:line="278" w:lineRule="auto"/>
        <w:rPr>
          <w:rFonts w:ascii="Khmer OS Muol Light" w:hAnsi="Khmer OS Muol Light" w:cs="Khmer OS Muol Light"/>
          <w:color w:val="000000" w:themeColor="text1"/>
          <w:szCs w:val="22"/>
          <w:cs/>
        </w:rPr>
      </w:pPr>
    </w:p>
    <w:p w14:paraId="132F7893" w14:textId="77777777" w:rsidR="00F351E6" w:rsidRDefault="00F351E6">
      <w:pPr>
        <w:spacing w:after="160" w:line="278" w:lineRule="auto"/>
        <w:rPr>
          <w:rFonts w:ascii="Khmer OS Muol Light" w:hAnsi="Khmer OS Muol Light" w:cs="Khmer OS Muol Light"/>
          <w:color w:val="000000" w:themeColor="text1"/>
          <w:szCs w:val="22"/>
          <w:cs/>
        </w:rPr>
      </w:pPr>
      <w:r>
        <w:rPr>
          <w:rFonts w:ascii="Khmer OS Muol Light" w:hAnsi="Khmer OS Muol Light" w:cs="Khmer OS Muol Light"/>
          <w:color w:val="000000" w:themeColor="text1"/>
          <w:szCs w:val="22"/>
          <w:cs/>
        </w:rPr>
        <w:br w:type="page"/>
      </w:r>
    </w:p>
    <w:p w14:paraId="681F111B" w14:textId="36A8B436" w:rsidR="005D0AE1" w:rsidRPr="00F351E6" w:rsidRDefault="005D0AE1" w:rsidP="00567E8D">
      <w:pPr>
        <w:spacing w:after="160" w:line="278" w:lineRule="auto"/>
        <w:jc w:val="center"/>
        <w:rPr>
          <w:rFonts w:ascii="Khmer OS Muol Light" w:hAnsi="Khmer OS Muol Light" w:cs="Khmer OS Muol Light"/>
          <w:color w:val="000000" w:themeColor="text1"/>
          <w:szCs w:val="22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0AE02B9A" w14:textId="77777777" w:rsidR="005D0AE1" w:rsidRPr="00B900DC" w:rsidRDefault="005D0AE1" w:rsidP="005D0AE1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54F570E9" w14:textId="77777777" w:rsidR="005D0AE1" w:rsidRPr="00B900DC" w:rsidRDefault="005D0AE1" w:rsidP="005D0AE1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66F97CCC" w14:textId="77777777" w:rsidR="005D0AE1" w:rsidRPr="00EF36B8" w:rsidRDefault="005D0AE1" w:rsidP="005D0AE1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0C359C5E" w14:textId="77777777" w:rsidR="005D0AE1" w:rsidRPr="00EF36B8" w:rsidRDefault="005D0AE1" w:rsidP="005D0AE1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7FBC7818" w14:textId="77777777" w:rsidR="005D0AE1" w:rsidRPr="00B900DC" w:rsidRDefault="005D0AE1" w:rsidP="005D0AE1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7C582887" w14:textId="77777777" w:rsidR="005D0AE1" w:rsidRPr="00DF2929" w:rsidRDefault="005D0AE1" w:rsidP="005D0AE1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3969"/>
        <w:gridCol w:w="3665"/>
      </w:tblGrid>
      <w:tr w:rsidR="005D0AE1" w:rsidRPr="008D0359" w14:paraId="5EB7B449" w14:textId="77777777" w:rsidTr="00AE015F">
        <w:tc>
          <w:tcPr>
            <w:tcW w:w="1030" w:type="pct"/>
          </w:tcPr>
          <w:p w14:paraId="5D17ADF7" w14:textId="77777777" w:rsidR="005D0AE1" w:rsidRPr="008D0359" w:rsidRDefault="005D0AE1" w:rsidP="00AE015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2064" w:type="pct"/>
          </w:tcPr>
          <w:p w14:paraId="7079BE5C" w14:textId="77777777" w:rsidR="005D0AE1" w:rsidRPr="008D0359" w:rsidRDefault="005D0AE1" w:rsidP="00AE015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1906" w:type="pct"/>
          </w:tcPr>
          <w:p w14:paraId="0988C344" w14:textId="77777777" w:rsidR="005D0AE1" w:rsidRPr="008D0359" w:rsidRDefault="005D0AE1" w:rsidP="00AE015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5D0AE1" w:rsidRPr="008D0359" w14:paraId="4B963B4E" w14:textId="77777777" w:rsidTr="00AE015F">
        <w:tc>
          <w:tcPr>
            <w:tcW w:w="1030" w:type="pct"/>
            <w:vAlign w:val="center"/>
          </w:tcPr>
          <w:p w14:paraId="488C3148" w14:textId="77777777" w:rsidR="005D0AE1" w:rsidRPr="00EF36B8" w:rsidRDefault="005D0AE1" w:rsidP="00AE015F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2064" w:type="pct"/>
            <w:vAlign w:val="center"/>
          </w:tcPr>
          <w:p w14:paraId="454B6C0D" w14:textId="77777777" w:rsidR="005D0AE1" w:rsidRPr="00EF36B8" w:rsidRDefault="005D0AE1" w:rsidP="00AE015F">
            <w:pPr>
              <w:spacing w:line="221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1906" w:type="pct"/>
            <w:vAlign w:val="center"/>
          </w:tcPr>
          <w:p w14:paraId="797D00D7" w14:textId="77777777" w:rsidR="005D0AE1" w:rsidRPr="00EF36B8" w:rsidRDefault="005D0AE1" w:rsidP="00AE015F">
            <w:pPr>
              <w:ind w:right="-720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និងកីឡា</w:t>
            </w:r>
          </w:p>
        </w:tc>
      </w:tr>
      <w:tr w:rsidR="005D0AE1" w:rsidRPr="008D0359" w14:paraId="6C6E0727" w14:textId="77777777" w:rsidTr="00AE015F">
        <w:tc>
          <w:tcPr>
            <w:tcW w:w="1030" w:type="pct"/>
            <w:vAlign w:val="center"/>
          </w:tcPr>
          <w:p w14:paraId="5D6DFB45" w14:textId="77777777" w:rsidR="005D0AE1" w:rsidRPr="003F5066" w:rsidRDefault="005D0AE1" w:rsidP="00AE015F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2064" w:type="pct"/>
            <w:vAlign w:val="center"/>
          </w:tcPr>
          <w:p w14:paraId="5F4D8166" w14:textId="01BFD84D" w:rsidR="005D0AE1" w:rsidRPr="00F862AB" w:rsidRDefault="005D0AE1" w:rsidP="00AE015F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862AB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លោកបណ្ឌិត  </w:t>
            </w:r>
            <w:r w:rsidR="00613FF4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ឈុន រ៉ាមី</w:t>
            </w:r>
          </w:p>
        </w:tc>
        <w:tc>
          <w:tcPr>
            <w:tcW w:w="1906" w:type="pct"/>
            <w:vAlign w:val="center"/>
          </w:tcPr>
          <w:p w14:paraId="3B69FF25" w14:textId="6F6A14D8" w:rsidR="005D0AE1" w:rsidRPr="00735FC5" w:rsidRDefault="00613FF4" w:rsidP="00AE015F">
            <w:pPr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</w:t>
            </w:r>
            <w:r w:rsidR="005D0AE1">
              <w:rPr>
                <w:rFonts w:ascii="Khmer OS Siemreap" w:hAnsi="Khmer OS Siemreap" w:cs="Khmer OS Siemreap" w:hint="cs"/>
                <w:szCs w:val="22"/>
                <w:cs/>
              </w:rPr>
              <w:t>ប្រធាននាយកដ្ឋានបឋមសិក្សា</w:t>
            </w:r>
          </w:p>
        </w:tc>
      </w:tr>
    </w:tbl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7"/>
        <w:gridCol w:w="3569"/>
        <w:gridCol w:w="3827"/>
        <w:gridCol w:w="1683"/>
      </w:tblGrid>
      <w:tr w:rsidR="005D0AE1" w:rsidRPr="00B5101F" w14:paraId="6CADD1D5" w14:textId="77777777" w:rsidTr="00AE015F">
        <w:trPr>
          <w:trHeight w:val="441"/>
        </w:trPr>
        <w:tc>
          <w:tcPr>
            <w:tcW w:w="5000" w:type="pct"/>
            <w:gridSpan w:val="4"/>
            <w:vAlign w:val="center"/>
          </w:tcPr>
          <w:p w14:paraId="541565C4" w14:textId="7DA3BB1B" w:rsidR="005D0AE1" w:rsidRDefault="005D0AE1" w:rsidP="00AE015F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color w:val="000000" w:themeColor="text1"/>
                <w:szCs w:val="20"/>
                <w:lang w:val="ca-ES" w:bidi="km-KH"/>
              </w:rPr>
            </w:pPr>
            <w:r w:rsidRPr="008B4DFF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>អនុប្រធានគម្រោង និងជាប្រធានតំបន់</w:t>
            </w:r>
            <w:r w:rsidR="00613FF4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 xml:space="preserve"> ៤</w:t>
            </w:r>
          </w:p>
          <w:p w14:paraId="53EE011F" w14:textId="47084462" w:rsidR="005D0AE1" w:rsidRPr="008B4DFF" w:rsidRDefault="001E7049" w:rsidP="00AE015F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color w:val="000000" w:themeColor="text1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>លោកបណ្ឌិត ឈុន រ៉ាមី</w:t>
            </w:r>
            <w:r w:rsidR="005D0AE1" w:rsidRPr="008B4DFF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 xml:space="preserve"> ព្រមព្រៀងក្នុងការគាំទ្រ និងជំរុញការអនុវត្តសកម្មភាពគន្លឹះលើគ្រប់រូបភាពដើម្បីបំពេញសូចនាករសមិទ្ធកម្ម</w:t>
            </w:r>
            <w:r w:rsidR="00613FF4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 xml:space="preserve"> ទាំង ៥​ </w:t>
            </w:r>
            <w:r w:rsidR="005D0AE1" w:rsidRPr="008B4DFF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>ខាងក្រោម៖</w:t>
            </w:r>
          </w:p>
        </w:tc>
      </w:tr>
      <w:tr w:rsidR="005D0AE1" w:rsidRPr="008D0359" w14:paraId="20325319" w14:textId="77777777" w:rsidTr="00047633">
        <w:trPr>
          <w:trHeight w:val="441"/>
        </w:trPr>
        <w:tc>
          <w:tcPr>
            <w:tcW w:w="279" w:type="pct"/>
            <w:vAlign w:val="center"/>
          </w:tcPr>
          <w:p w14:paraId="6357D4D5" w14:textId="77777777" w:rsidR="005D0AE1" w:rsidRDefault="005D0AE1" w:rsidP="00AE015F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1856" w:type="pct"/>
            <w:vAlign w:val="center"/>
          </w:tcPr>
          <w:p w14:paraId="3B8CE458" w14:textId="77777777" w:rsidR="005D0AE1" w:rsidRDefault="005D0AE1" w:rsidP="00AE015F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សកម្មភាពដែលបានព្រមព្រៀងអនុវត្ត</w:t>
            </w:r>
          </w:p>
        </w:tc>
        <w:tc>
          <w:tcPr>
            <w:tcW w:w="1990" w:type="pct"/>
            <w:vAlign w:val="center"/>
          </w:tcPr>
          <w:p w14:paraId="2720CC34" w14:textId="77777777" w:rsidR="005D0AE1" w:rsidRDefault="005D0AE1" w:rsidP="00AE015F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bidi="km-KH"/>
              </w:rPr>
              <w:t>ទី</w:t>
            </w:r>
          </w:p>
        </w:tc>
        <w:tc>
          <w:tcPr>
            <w:tcW w:w="875" w:type="pct"/>
            <w:vAlign w:val="center"/>
          </w:tcPr>
          <w:p w14:paraId="30469E44" w14:textId="77777777" w:rsidR="005D0AE1" w:rsidRDefault="005D0AE1" w:rsidP="00AE015F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5D0AE1" w:rsidRPr="008D0359" w14:paraId="5C3DD707" w14:textId="77777777" w:rsidTr="00047633">
        <w:trPr>
          <w:trHeight w:val="283"/>
        </w:trPr>
        <w:tc>
          <w:tcPr>
            <w:tcW w:w="279" w:type="pct"/>
            <w:vAlign w:val="center"/>
          </w:tcPr>
          <w:p w14:paraId="45AAA8FE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856" w:type="pct"/>
            <w:vAlign w:val="center"/>
          </w:tcPr>
          <w:p w14:paraId="3F21F9FB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 w:rsidRPr="000964C9">
              <w:rPr>
                <w:rFonts w:ascii="Khmer OS Siemreap" w:hAnsi="Khmer OS Siemreap" w:cs="Khmer OS Siemreap"/>
                <w:szCs w:val="22"/>
              </w:rPr>
              <w:t>(</w:t>
            </w:r>
            <w:r w:rsidRPr="000964C9">
              <w:rPr>
                <w:rFonts w:ascii="Khmer OS Siemreap" w:hAnsi="Khmer OS Siemreap" w:cs="Khmer OS Siemreap"/>
                <w:szCs w:val="22"/>
                <w:cs/>
              </w:rPr>
              <w:t>១) រៀបចំផែនទីខ្នងផ្ទះសម្រាប់កុមារដែលមានអាយុ ៦ឆ្នាំ ឬយ៉ាងតិច៧០ខែ</w:t>
            </w:r>
          </w:p>
          <w:p w14:paraId="157FE6A1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 w:rsidRPr="000964C9">
              <w:rPr>
                <w:rFonts w:ascii="Khmer OS Siemreap" w:hAnsi="Khmer OS Siemreap" w:cs="Khmer OS Siemreap" w:hint="cs"/>
                <w:szCs w:val="22"/>
                <w:cs/>
              </w:rPr>
              <w:t>(២) រៀបចំយុទ្ធនាការប្រមូលកុមារដល់</w:t>
            </w:r>
            <w:r>
              <w:rPr>
                <w:rFonts w:ascii="Khmer OS Siemreap" w:hAnsi="Khmer OS Siemreap" w:cs="Khmer OS Siemreap"/>
                <w:szCs w:val="22"/>
              </w:rPr>
              <w:br/>
            </w:r>
            <w:r w:rsidRPr="000964C9">
              <w:rPr>
                <w:rFonts w:ascii="Khmer OS Siemreap" w:hAnsi="Khmer OS Siemreap" w:cs="Khmer OS Siemreap" w:hint="cs"/>
                <w:szCs w:val="22"/>
                <w:cs/>
              </w:rPr>
              <w:t>វ័យសិក្សាឱ្យចូលរៀន</w:t>
            </w:r>
          </w:p>
          <w:p w14:paraId="66BF7D29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(៣)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5B318375" w14:textId="77777777" w:rsidR="005D0AE1" w:rsidRPr="00100288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១/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  <w:tc>
          <w:tcPr>
            <w:tcW w:w="875" w:type="pct"/>
            <w:vAlign w:val="center"/>
          </w:tcPr>
          <w:p w14:paraId="158CF91F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5D0AE1" w:rsidRPr="008D0359" w14:paraId="0246A2BB" w14:textId="77777777" w:rsidTr="00047633">
        <w:trPr>
          <w:trHeight w:val="283"/>
        </w:trPr>
        <w:tc>
          <w:tcPr>
            <w:tcW w:w="279" w:type="pct"/>
            <w:vAlign w:val="center"/>
          </w:tcPr>
          <w:p w14:paraId="4B6F0D4C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856" w:type="pct"/>
            <w:vAlign w:val="center"/>
          </w:tcPr>
          <w:p w14:paraId="7E5DE9B5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(១) រៀបចំបណ្ណព័ត៌មានសាលារៀន</w:t>
            </w:r>
          </w:p>
          <w:p w14:paraId="73DBC16F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(២)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5098A2C1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២/</w:t>
            </w: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  <w:tc>
          <w:tcPr>
            <w:tcW w:w="875" w:type="pct"/>
            <w:vAlign w:val="center"/>
          </w:tcPr>
          <w:p w14:paraId="0AA8A174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5D0AE1" w:rsidRPr="008D0359" w14:paraId="262B9956" w14:textId="77777777" w:rsidTr="00047633">
        <w:trPr>
          <w:trHeight w:val="283"/>
        </w:trPr>
        <w:tc>
          <w:tcPr>
            <w:tcW w:w="279" w:type="pct"/>
            <w:vAlign w:val="center"/>
          </w:tcPr>
          <w:p w14:paraId="6ADD8D43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1856" w:type="pct"/>
            <w:vAlign w:val="center"/>
          </w:tcPr>
          <w:p w14:paraId="50813F6C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Cs w:val="22"/>
              </w:rPr>
            </w:pPr>
            <w:r w:rsidRPr="000964C9"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>(</w:t>
            </w:r>
            <w:r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>១</w:t>
            </w:r>
            <w:r w:rsidRPr="000964C9"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>) បង្កើតគណៈកម្មការគ្រប់គ្រងសាលា</w:t>
            </w:r>
          </w:p>
          <w:p w14:paraId="096AFB5D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(២)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6839CC31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៣/</w:t>
            </w: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ភាគរយសាលារៀន រៀបចំបង្កើតគណៈកម្មការគ្រប់គ្រងសាលារៀនកើនដល់ (៥០%) នៅឆ្នាំសិក្សា ២០២៥-២០២៦ ធៀបនឹងទិន្នន័យមូលដ្ឋាន ៣០%</w:t>
            </w:r>
          </w:p>
        </w:tc>
        <w:tc>
          <w:tcPr>
            <w:tcW w:w="875" w:type="pct"/>
            <w:vAlign w:val="center"/>
          </w:tcPr>
          <w:p w14:paraId="0C5B507E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5D0AE1" w:rsidRPr="008D0359" w14:paraId="35F185A5" w14:textId="77777777" w:rsidTr="00047633">
        <w:trPr>
          <w:trHeight w:val="283"/>
        </w:trPr>
        <w:tc>
          <w:tcPr>
            <w:tcW w:w="279" w:type="pct"/>
            <w:vAlign w:val="center"/>
          </w:tcPr>
          <w:p w14:paraId="71A64E7B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1856" w:type="pct"/>
            <w:vAlign w:val="center"/>
          </w:tcPr>
          <w:p w14:paraId="141DC783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(១) ជួយសិស្សរៀនយឺត លើមុខវិជ្ជាភាសាខ្មែរ និងគណិតវិទ្យា</w:t>
            </w:r>
          </w:p>
          <w:p w14:paraId="557BA5C2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 xml:space="preserve">(២)អនុវត្តកញ្ចប់ សម្ភារៈអំណាន និង </w:t>
            </w:r>
          </w:p>
          <w:p w14:paraId="0392F406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គណិតវិទ្យាថ្នាក់ដំបូង</w:t>
            </w:r>
          </w:p>
          <w:p w14:paraId="37A836EA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(៣) ធ្វើតេស្តសិស្សគ្រប់កម្រិតថ្នាក់ និងមានលក្ខណៈស្តង់ដា</w:t>
            </w:r>
          </w:p>
          <w:p w14:paraId="4B4F7358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lastRenderedPageBreak/>
              <w:t>(៤)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4208C39F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>៤/</w:t>
            </w:r>
            <w:r w:rsidRPr="002A67B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(៤៦%) នៅត្រីមាសទី១ ឆ្នាំសិក្សា ២០២៥-២០២៦ ធៀបនឹងទិន្នន័យមូលដ្ឋាន (៥១ %) នៃតេស្តស្តង់ដាថ្នាក់ទី៣ ឆ្នាំ២០១៩</w:t>
            </w:r>
          </w:p>
        </w:tc>
        <w:tc>
          <w:tcPr>
            <w:tcW w:w="875" w:type="pct"/>
            <w:vAlign w:val="center"/>
          </w:tcPr>
          <w:p w14:paraId="65457DA1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5D0AE1" w:rsidRPr="008D0359" w14:paraId="33083E8F" w14:textId="77777777" w:rsidTr="00047633">
        <w:trPr>
          <w:trHeight w:val="283"/>
        </w:trPr>
        <w:tc>
          <w:tcPr>
            <w:tcW w:w="279" w:type="pct"/>
            <w:vAlign w:val="center"/>
          </w:tcPr>
          <w:p w14:paraId="0DA0E3F6" w14:textId="77777777" w:rsidR="005D0AE1" w:rsidRPr="00100288" w:rsidRDefault="005D0AE1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1856" w:type="pct"/>
            <w:vAlign w:val="center"/>
          </w:tcPr>
          <w:p w14:paraId="7055FFC0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(១) អនុវត្តវិធីសាស្រ្តបង្រៀន និងជំរុញការរៀនរបស់សិស្សថ្នាក់ទី៤ ទី៥ និងទី៦</w:t>
            </w:r>
          </w:p>
          <w:p w14:paraId="2E41491C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(២) ធ្វើតេស្តសិស្សគ្រប់កម្រិតថ្នាក់ និងមានលក្ខណៈស្តង់ដា</w:t>
            </w:r>
          </w:p>
          <w:p w14:paraId="199E816E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(៣)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70D80CA9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៥/</w:t>
            </w:r>
            <w:r w:rsidRPr="002A67B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ភាគរយសិស្សបឋមសិក្សា ទទួលបាននិទ្ទេស </w:t>
            </w:r>
            <w:r w:rsidRPr="002A67BC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Pr="002A67B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គណិតវិទ្យាថ្នាក់ទី៣ឡើងដល់ (៣២%)  នៅត្រីមាសទី១  ឆ្នាំសិក្សា២០២៥-២០២៦ ធៀបនឹងទិន្នន័យមូលដ្ឋាន (២៨%)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</w:t>
            </w:r>
            <w:r w:rsidRPr="002A67B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នៃតេស្តស្តង់ដាថ្នាក់ទី៣ ឆ្នាំ២០១៩</w:t>
            </w:r>
          </w:p>
        </w:tc>
        <w:tc>
          <w:tcPr>
            <w:tcW w:w="875" w:type="pct"/>
            <w:vAlign w:val="center"/>
          </w:tcPr>
          <w:p w14:paraId="2B6A95F9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5D0AE1" w:rsidRPr="008D0359" w14:paraId="6916572A" w14:textId="77777777" w:rsidTr="00047633">
        <w:trPr>
          <w:trHeight w:val="277"/>
        </w:trPr>
        <w:tc>
          <w:tcPr>
            <w:tcW w:w="279" w:type="pct"/>
            <w:vMerge w:val="restart"/>
            <w:vAlign w:val="center"/>
          </w:tcPr>
          <w:p w14:paraId="5E54CA44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 w:val="restart"/>
            <w:vAlign w:val="center"/>
          </w:tcPr>
          <w:p w14:paraId="75E07621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865" w:type="pct"/>
            <w:gridSpan w:val="2"/>
          </w:tcPr>
          <w:p w14:paraId="3F20D19D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5D0AE1" w:rsidRPr="008D0359" w14:paraId="46C75454" w14:textId="77777777" w:rsidTr="00047633">
        <w:trPr>
          <w:trHeight w:val="277"/>
        </w:trPr>
        <w:tc>
          <w:tcPr>
            <w:tcW w:w="279" w:type="pct"/>
            <w:vMerge/>
          </w:tcPr>
          <w:p w14:paraId="191ACC03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/>
          </w:tcPr>
          <w:p w14:paraId="34115C31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865" w:type="pct"/>
            <w:gridSpan w:val="2"/>
          </w:tcPr>
          <w:p w14:paraId="190A9A1F" w14:textId="77777777" w:rsidR="005D0AE1" w:rsidRPr="00E57D6C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ចំនួនដងនៃការបើកផ្តល់៖ ៤​ដង </w:t>
            </w:r>
          </w:p>
        </w:tc>
      </w:tr>
      <w:tr w:rsidR="005D0AE1" w:rsidRPr="008D0359" w14:paraId="7C93F878" w14:textId="77777777" w:rsidTr="00047633">
        <w:trPr>
          <w:trHeight w:val="277"/>
        </w:trPr>
        <w:tc>
          <w:tcPr>
            <w:tcW w:w="279" w:type="pct"/>
            <w:vMerge/>
          </w:tcPr>
          <w:p w14:paraId="67FAF5C7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/>
          </w:tcPr>
          <w:p w14:paraId="21B3B647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865" w:type="pct"/>
            <w:gridSpan w:val="2"/>
          </w:tcPr>
          <w:p w14:paraId="06647340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E57D6C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ព័ត៌មានលេខកុងប្រាក់ខែ៖</w:t>
            </w:r>
          </w:p>
          <w:p w14:paraId="56A60D3B" w14:textId="295ABDF7" w:rsidR="005D0AE1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ឈ្មោះឡាតាំង៖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</w:t>
            </w:r>
            <w:r w:rsidR="00705AD3">
              <w:rPr>
                <w:rFonts w:ascii="Khmer OS Siemreap" w:hAnsi="Khmer OS Siemreap" w:cs="Khmer OS Siemreap"/>
                <w:color w:val="000000" w:themeColor="text1"/>
                <w:sz w:val="20"/>
              </w:rPr>
              <w:t>Chhun Ramy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</w:t>
            </w:r>
          </w:p>
          <w:p w14:paraId="3B566601" w14:textId="7C930C00" w:rsidR="005D0AE1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លេខកុងប្រាក់ខែ៖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ធនាគារអេស៊ីលីដា </w:t>
            </w:r>
            <w:r w:rsidR="00705AD3">
              <w:rPr>
                <w:rFonts w:ascii="Khmer OS Siemreap" w:hAnsi="Khmer OS Siemreap" w:cs="Khmer OS Siemreap"/>
                <w:color w:val="000000" w:themeColor="text1"/>
                <w:sz w:val="20"/>
              </w:rPr>
              <w:t>3483 00656</w:t>
            </w:r>
            <w:r w:rsidR="00497BC1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357 17 </w:t>
            </w:r>
          </w:p>
        </w:tc>
      </w:tr>
      <w:tr w:rsidR="005D0AE1" w:rsidRPr="008D0359" w14:paraId="0554FE89" w14:textId="77777777" w:rsidTr="00047633">
        <w:trPr>
          <w:trHeight w:val="277"/>
        </w:trPr>
        <w:tc>
          <w:tcPr>
            <w:tcW w:w="279" w:type="pct"/>
            <w:vMerge/>
          </w:tcPr>
          <w:p w14:paraId="53B01811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/>
          </w:tcPr>
          <w:p w14:paraId="25982369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865" w:type="pct"/>
            <w:gridSpan w:val="2"/>
          </w:tcPr>
          <w:p w14:paraId="589347D0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2536DA25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445B8047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0"/>
        <w:gridCol w:w="5067"/>
      </w:tblGrid>
      <w:tr w:rsidR="005D0AE1" w:rsidRPr="00E57D6C" w14:paraId="2BDE6BFF" w14:textId="77777777" w:rsidTr="00B5101F">
        <w:tc>
          <w:tcPr>
            <w:tcW w:w="4500" w:type="dxa"/>
          </w:tcPr>
          <w:p w14:paraId="28B57FF9" w14:textId="77777777" w:rsidR="005D0AE1" w:rsidRDefault="005D0AE1" w:rsidP="00AE015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55FB41C2" w14:textId="77777777" w:rsidR="005D0AE1" w:rsidRDefault="005D0AE1" w:rsidP="00AE015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23168233" w14:textId="77777777" w:rsidR="005D0AE1" w:rsidRDefault="005D0AE1" w:rsidP="00AE015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318DA663" w14:textId="77777777" w:rsidR="005D0AE1" w:rsidRDefault="005D0AE1" w:rsidP="00AE015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2234DEDC" w14:textId="77777777" w:rsidR="005D0AE1" w:rsidRDefault="005D0AE1" w:rsidP="00AE015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រដ្ឋលេខាធិការ</w:t>
            </w:r>
          </w:p>
          <w:p w14:paraId="61566EEB" w14:textId="77777777" w:rsidR="005D0AE1" w:rsidRPr="00B900DC" w:rsidRDefault="005D0AE1" w:rsidP="00AE015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ប្រធាន</w:t>
            </w: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គម្រោង</w:t>
            </w:r>
          </w:p>
          <w:p w14:paraId="4BEA14C6" w14:textId="77777777" w:rsidR="005D0AE1" w:rsidRPr="00B900DC" w:rsidRDefault="005D0AE1" w:rsidP="00AE015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</w:p>
        </w:tc>
        <w:tc>
          <w:tcPr>
            <w:tcW w:w="5067" w:type="dxa"/>
          </w:tcPr>
          <w:p w14:paraId="6E2BBCE1" w14:textId="77777777" w:rsidR="005D0AE1" w:rsidRPr="00B5101F" w:rsidRDefault="005D0AE1" w:rsidP="00AE015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</w:p>
          <w:p w14:paraId="1EF9F27C" w14:textId="77777777" w:rsidR="005D0AE1" w:rsidRPr="00B5101F" w:rsidRDefault="005D0AE1" w:rsidP="00AE015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ថ្ងៃ        ខែ           ឆ្នាំ        ព.ស.២៥៦៩</w:t>
            </w:r>
          </w:p>
          <w:p w14:paraId="75D84481" w14:textId="77777777" w:rsidR="005D0AE1" w:rsidRPr="00B900DC" w:rsidRDefault="005D0AE1" w:rsidP="00AE015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រាជធានីភ្នំពេញ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04C8F151" w14:textId="3F5E92F7" w:rsidR="005D0AE1" w:rsidRPr="00B900DC" w:rsidRDefault="005D0AE1" w:rsidP="00AE015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 (</w:t>
            </w:r>
            <w:r w:rsidR="00497BC1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សមាជិក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គម្រោង)</w:t>
            </w:r>
          </w:p>
        </w:tc>
      </w:tr>
    </w:tbl>
    <w:p w14:paraId="515294B0" w14:textId="0EE1D8A0" w:rsidR="005D0AE1" w:rsidRDefault="005D0AE1">
      <w:pPr>
        <w:spacing w:after="160" w:line="278" w:lineRule="auto"/>
        <w:rPr>
          <w:rFonts w:ascii="Khmer OS Muol Light" w:hAnsi="Khmer OS Muol Light" w:cs="Khmer OS Muol Light"/>
          <w:color w:val="000000" w:themeColor="text1"/>
          <w:szCs w:val="22"/>
          <w:cs/>
        </w:rPr>
      </w:pPr>
    </w:p>
    <w:p w14:paraId="7F287D02" w14:textId="77777777" w:rsidR="005D0AE1" w:rsidRDefault="005D0AE1">
      <w:pPr>
        <w:spacing w:after="160" w:line="278" w:lineRule="auto"/>
        <w:rPr>
          <w:rFonts w:ascii="Khmer OS Muol Light" w:hAnsi="Khmer OS Muol Light" w:cs="Khmer OS Muol Light"/>
          <w:color w:val="000000" w:themeColor="text1"/>
          <w:szCs w:val="22"/>
          <w:cs/>
        </w:rPr>
      </w:pPr>
      <w:r>
        <w:rPr>
          <w:rFonts w:ascii="Khmer OS Muol Light" w:hAnsi="Khmer OS Muol Light" w:cs="Khmer OS Muol Light"/>
          <w:color w:val="000000" w:themeColor="text1"/>
          <w:szCs w:val="22"/>
          <w:cs/>
        </w:rPr>
        <w:br w:type="page"/>
      </w:r>
    </w:p>
    <w:p w14:paraId="0D7D6A5C" w14:textId="285915BA" w:rsidR="005D0AE1" w:rsidRPr="00F351E6" w:rsidRDefault="005D0AE1" w:rsidP="00047633">
      <w:pPr>
        <w:spacing w:after="160" w:line="278" w:lineRule="auto"/>
        <w:jc w:val="center"/>
        <w:rPr>
          <w:rFonts w:ascii="Khmer OS Muol Light" w:hAnsi="Khmer OS Muol Light" w:cs="Khmer OS Muol Light"/>
          <w:color w:val="000000" w:themeColor="text1"/>
          <w:szCs w:val="22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1F6605F1" w14:textId="77777777" w:rsidR="005D0AE1" w:rsidRPr="00B900DC" w:rsidRDefault="005D0AE1" w:rsidP="005D0AE1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27FEC312" w14:textId="77777777" w:rsidR="005D0AE1" w:rsidRPr="00B900DC" w:rsidRDefault="005D0AE1" w:rsidP="005D0AE1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738E5F2E" w14:textId="77777777" w:rsidR="005D0AE1" w:rsidRPr="00EF36B8" w:rsidRDefault="005D0AE1" w:rsidP="005D0AE1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37E65927" w14:textId="77777777" w:rsidR="005D0AE1" w:rsidRPr="00EF36B8" w:rsidRDefault="005D0AE1" w:rsidP="005D0AE1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1AF7074F" w14:textId="77777777" w:rsidR="005D0AE1" w:rsidRPr="00B900DC" w:rsidRDefault="005D0AE1" w:rsidP="005D0AE1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11E028E2" w14:textId="77777777" w:rsidR="005D0AE1" w:rsidRPr="00DF2929" w:rsidRDefault="005D0AE1" w:rsidP="005D0AE1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3544"/>
        <w:gridCol w:w="4090"/>
      </w:tblGrid>
      <w:tr w:rsidR="005D0AE1" w:rsidRPr="008D0359" w14:paraId="2427F57C" w14:textId="77777777" w:rsidTr="001E7049">
        <w:tc>
          <w:tcPr>
            <w:tcW w:w="1030" w:type="pct"/>
          </w:tcPr>
          <w:p w14:paraId="5F8D2F01" w14:textId="77777777" w:rsidR="005D0AE1" w:rsidRPr="008D0359" w:rsidRDefault="005D0AE1" w:rsidP="00AE015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1843" w:type="pct"/>
          </w:tcPr>
          <w:p w14:paraId="46512F73" w14:textId="77777777" w:rsidR="005D0AE1" w:rsidRPr="008D0359" w:rsidRDefault="005D0AE1" w:rsidP="00AE015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2127" w:type="pct"/>
          </w:tcPr>
          <w:p w14:paraId="339632CF" w14:textId="77777777" w:rsidR="005D0AE1" w:rsidRPr="008D0359" w:rsidRDefault="005D0AE1" w:rsidP="00AE015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5D0AE1" w:rsidRPr="008D0359" w14:paraId="14EB228F" w14:textId="77777777" w:rsidTr="001E7049">
        <w:tc>
          <w:tcPr>
            <w:tcW w:w="1030" w:type="pct"/>
            <w:vAlign w:val="center"/>
          </w:tcPr>
          <w:p w14:paraId="2C01580F" w14:textId="77777777" w:rsidR="005D0AE1" w:rsidRPr="00EF36B8" w:rsidRDefault="005D0AE1" w:rsidP="00AE015F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1843" w:type="pct"/>
            <w:vAlign w:val="center"/>
          </w:tcPr>
          <w:p w14:paraId="4A9C1243" w14:textId="77777777" w:rsidR="005D0AE1" w:rsidRPr="00EF36B8" w:rsidRDefault="005D0AE1" w:rsidP="00AE015F">
            <w:pPr>
              <w:spacing w:line="221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2127" w:type="pct"/>
            <w:vAlign w:val="center"/>
          </w:tcPr>
          <w:p w14:paraId="607573DF" w14:textId="77777777" w:rsidR="005D0AE1" w:rsidRPr="00EF36B8" w:rsidRDefault="005D0AE1" w:rsidP="00AE015F">
            <w:pPr>
              <w:ind w:right="-720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និងកីឡា</w:t>
            </w:r>
          </w:p>
        </w:tc>
      </w:tr>
      <w:tr w:rsidR="005D0AE1" w:rsidRPr="008D0359" w14:paraId="769C9A7A" w14:textId="77777777" w:rsidTr="001E7049">
        <w:tc>
          <w:tcPr>
            <w:tcW w:w="1030" w:type="pct"/>
            <w:vAlign w:val="center"/>
          </w:tcPr>
          <w:p w14:paraId="1B9974AF" w14:textId="77777777" w:rsidR="005D0AE1" w:rsidRPr="003F5066" w:rsidRDefault="005D0AE1" w:rsidP="00AE015F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1843" w:type="pct"/>
            <w:vAlign w:val="center"/>
          </w:tcPr>
          <w:p w14:paraId="691E21E8" w14:textId="779E5262" w:rsidR="005D0AE1" w:rsidRPr="00F862AB" w:rsidRDefault="005D0AE1" w:rsidP="00AE015F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862AB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លោក</w:t>
            </w:r>
            <w:r w:rsidR="001E704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ញេប ប៊ុនស្រេង</w:t>
            </w:r>
          </w:p>
        </w:tc>
        <w:tc>
          <w:tcPr>
            <w:tcW w:w="2127" w:type="pct"/>
            <w:vAlign w:val="center"/>
          </w:tcPr>
          <w:p w14:paraId="4407B44C" w14:textId="38638240" w:rsidR="005D0AE1" w:rsidRPr="00735FC5" w:rsidRDefault="005D0AE1" w:rsidP="00AE015F">
            <w:pPr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ប្រធាន</w:t>
            </w:r>
            <w:r w:rsidR="001E7049">
              <w:rPr>
                <w:rFonts w:ascii="Khmer OS Siemreap" w:hAnsi="Khmer OS Siemreap" w:cs="Khmer OS Siemreap" w:hint="cs"/>
                <w:szCs w:val="22"/>
                <w:cs/>
              </w:rPr>
              <w:t>ការិយាល័យ នាយកដ្ឋានបឋមសិកក្សា</w:t>
            </w:r>
          </w:p>
        </w:tc>
      </w:tr>
    </w:tbl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7"/>
        <w:gridCol w:w="3569"/>
        <w:gridCol w:w="3827"/>
        <w:gridCol w:w="1683"/>
      </w:tblGrid>
      <w:tr w:rsidR="005D0AE1" w:rsidRPr="00B5101F" w14:paraId="4870F7EF" w14:textId="77777777" w:rsidTr="00AE015F">
        <w:trPr>
          <w:trHeight w:val="441"/>
        </w:trPr>
        <w:tc>
          <w:tcPr>
            <w:tcW w:w="5000" w:type="pct"/>
            <w:gridSpan w:val="4"/>
            <w:vAlign w:val="center"/>
          </w:tcPr>
          <w:p w14:paraId="70DF3679" w14:textId="40F8C1FC" w:rsidR="005D0AE1" w:rsidRDefault="005D0AE1" w:rsidP="00AE015F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color w:val="000000" w:themeColor="text1"/>
                <w:szCs w:val="20"/>
                <w:lang w:val="ca-ES" w:bidi="km-KH"/>
              </w:rPr>
            </w:pPr>
            <w:r w:rsidRPr="008B4DFF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>អនុប្រធានគម្រោង និងជាប្រធានតំបន់</w:t>
            </w:r>
            <w:r w:rsidR="001E7049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 xml:space="preserve"> ៥</w:t>
            </w:r>
          </w:p>
          <w:p w14:paraId="3E39BF69" w14:textId="07EA0E32" w:rsidR="005D0AE1" w:rsidRPr="008B4DFF" w:rsidRDefault="001E7049" w:rsidP="00AE015F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color w:val="000000" w:themeColor="text1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 xml:space="preserve">លោក ញេប ប៊ុន ស្រេង </w:t>
            </w:r>
            <w:r w:rsidR="005D0AE1" w:rsidRPr="008B4DFF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 xml:space="preserve"> ព្រមព្រៀងក្នុងការគាំទ្រ និងជំរុញការអនុវត្តសកម្មភាពគន្លឹះលើគ្រប់រូបភាពដើម្បីបំពេញសូចនាករសមិទ្ធកម្ម</w:t>
            </w:r>
            <w:r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 xml:space="preserve"> ទាំង ៥ </w:t>
            </w:r>
            <w:r w:rsidR="005D0AE1" w:rsidRPr="008B4DFF">
              <w:rPr>
                <w:rFonts w:ascii="Khmer OS Siemreap" w:hAnsi="Khmer OS Siemreap" w:cs="Khmer OS Siemreap" w:hint="cs"/>
                <w:color w:val="000000" w:themeColor="text1"/>
                <w:szCs w:val="20"/>
                <w:cs/>
                <w:lang w:val="ca-ES" w:bidi="km-KH"/>
              </w:rPr>
              <w:t>ខាងក្រោម៖</w:t>
            </w:r>
          </w:p>
        </w:tc>
      </w:tr>
      <w:tr w:rsidR="005D0AE1" w:rsidRPr="008D0359" w14:paraId="267BDD9D" w14:textId="77777777" w:rsidTr="00B62E39">
        <w:trPr>
          <w:trHeight w:val="441"/>
        </w:trPr>
        <w:tc>
          <w:tcPr>
            <w:tcW w:w="279" w:type="pct"/>
            <w:vAlign w:val="center"/>
          </w:tcPr>
          <w:p w14:paraId="30E46F08" w14:textId="77777777" w:rsidR="005D0AE1" w:rsidRDefault="005D0AE1" w:rsidP="00AE015F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1856" w:type="pct"/>
            <w:vAlign w:val="center"/>
          </w:tcPr>
          <w:p w14:paraId="46844C44" w14:textId="77777777" w:rsidR="005D0AE1" w:rsidRDefault="005D0AE1" w:rsidP="00AE015F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សកម្មភាពដែលបានព្រមព្រៀងអនុវត្ត</w:t>
            </w:r>
          </w:p>
        </w:tc>
        <w:tc>
          <w:tcPr>
            <w:tcW w:w="1990" w:type="pct"/>
            <w:vAlign w:val="center"/>
          </w:tcPr>
          <w:p w14:paraId="5C6E95AF" w14:textId="77777777" w:rsidR="005D0AE1" w:rsidRDefault="005D0AE1" w:rsidP="00AE015F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bidi="km-KH"/>
              </w:rPr>
              <w:t>ទី</w:t>
            </w:r>
          </w:p>
        </w:tc>
        <w:tc>
          <w:tcPr>
            <w:tcW w:w="875" w:type="pct"/>
            <w:vAlign w:val="center"/>
          </w:tcPr>
          <w:p w14:paraId="19713145" w14:textId="77777777" w:rsidR="005D0AE1" w:rsidRDefault="005D0AE1" w:rsidP="00AE015F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5D0AE1" w:rsidRPr="008D0359" w14:paraId="0F542652" w14:textId="77777777" w:rsidTr="00B62E39">
        <w:trPr>
          <w:trHeight w:val="283"/>
        </w:trPr>
        <w:tc>
          <w:tcPr>
            <w:tcW w:w="279" w:type="pct"/>
            <w:vAlign w:val="center"/>
          </w:tcPr>
          <w:p w14:paraId="78F196B0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856" w:type="pct"/>
            <w:vAlign w:val="center"/>
          </w:tcPr>
          <w:p w14:paraId="672EE927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 w:rsidRPr="000964C9">
              <w:rPr>
                <w:rFonts w:ascii="Khmer OS Siemreap" w:hAnsi="Khmer OS Siemreap" w:cs="Khmer OS Siemreap"/>
                <w:szCs w:val="22"/>
              </w:rPr>
              <w:t>(</w:t>
            </w:r>
            <w:r w:rsidRPr="000964C9">
              <w:rPr>
                <w:rFonts w:ascii="Khmer OS Siemreap" w:hAnsi="Khmer OS Siemreap" w:cs="Khmer OS Siemreap"/>
                <w:szCs w:val="22"/>
                <w:cs/>
              </w:rPr>
              <w:t>១) រៀបចំផែនទីខ្នងផ្ទះសម្រាប់កុមារដែលមានអាយុ ៦ឆ្នាំ ឬយ៉ាងតិច៧០ខែ</w:t>
            </w:r>
          </w:p>
          <w:p w14:paraId="0DB369E4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 w:rsidRPr="000964C9">
              <w:rPr>
                <w:rFonts w:ascii="Khmer OS Siemreap" w:hAnsi="Khmer OS Siemreap" w:cs="Khmer OS Siemreap" w:hint="cs"/>
                <w:szCs w:val="22"/>
                <w:cs/>
              </w:rPr>
              <w:t>(២) រៀបចំយុទ្ធនាការប្រមូលកុមារដល់</w:t>
            </w:r>
            <w:r>
              <w:rPr>
                <w:rFonts w:ascii="Khmer OS Siemreap" w:hAnsi="Khmer OS Siemreap" w:cs="Khmer OS Siemreap"/>
                <w:szCs w:val="22"/>
              </w:rPr>
              <w:br/>
            </w:r>
            <w:r w:rsidRPr="000964C9">
              <w:rPr>
                <w:rFonts w:ascii="Khmer OS Siemreap" w:hAnsi="Khmer OS Siemreap" w:cs="Khmer OS Siemreap" w:hint="cs"/>
                <w:szCs w:val="22"/>
                <w:cs/>
              </w:rPr>
              <w:t>វ័យសិក្សាឱ្យចូលរៀន</w:t>
            </w:r>
          </w:p>
          <w:p w14:paraId="36F218CF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(៣)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00AE93E5" w14:textId="77777777" w:rsidR="005D0AE1" w:rsidRPr="00100288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១/</w:t>
            </w:r>
            <w:r w:rsidRPr="00F75262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  <w:tc>
          <w:tcPr>
            <w:tcW w:w="875" w:type="pct"/>
            <w:vAlign w:val="center"/>
          </w:tcPr>
          <w:p w14:paraId="446C71BD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5D0AE1" w:rsidRPr="008D0359" w14:paraId="29A27AE4" w14:textId="77777777" w:rsidTr="00B62E39">
        <w:trPr>
          <w:trHeight w:val="283"/>
        </w:trPr>
        <w:tc>
          <w:tcPr>
            <w:tcW w:w="279" w:type="pct"/>
            <w:vAlign w:val="center"/>
          </w:tcPr>
          <w:p w14:paraId="2A4EE1BF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856" w:type="pct"/>
            <w:vAlign w:val="center"/>
          </w:tcPr>
          <w:p w14:paraId="2F371A94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(១) រៀបចំបណ្ណព័ត៌មានសាលារៀន</w:t>
            </w:r>
          </w:p>
          <w:p w14:paraId="70037076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(២)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4EFE50C2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២/</w:t>
            </w: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  <w:tc>
          <w:tcPr>
            <w:tcW w:w="875" w:type="pct"/>
            <w:vAlign w:val="center"/>
          </w:tcPr>
          <w:p w14:paraId="0D6CFFEA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5D0AE1" w:rsidRPr="008D0359" w14:paraId="4A340B2D" w14:textId="77777777" w:rsidTr="00B62E39">
        <w:trPr>
          <w:trHeight w:val="283"/>
        </w:trPr>
        <w:tc>
          <w:tcPr>
            <w:tcW w:w="279" w:type="pct"/>
            <w:vAlign w:val="center"/>
          </w:tcPr>
          <w:p w14:paraId="59515039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1856" w:type="pct"/>
            <w:vAlign w:val="center"/>
          </w:tcPr>
          <w:p w14:paraId="1F7F7AEB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Cs w:val="22"/>
              </w:rPr>
            </w:pPr>
            <w:r w:rsidRPr="000964C9"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>(</w:t>
            </w:r>
            <w:r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>១</w:t>
            </w:r>
            <w:r w:rsidRPr="000964C9"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>) បង្កើតគណៈកម្មការគ្រប់គ្រងសាលា</w:t>
            </w:r>
          </w:p>
          <w:p w14:paraId="789B4589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(២)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77C79380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៣/</w:t>
            </w:r>
            <w:r w:rsidRPr="00100288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ភាគរយសាលារៀន រៀបចំបង្កើតគណៈកម្មការគ្រប់គ្រងសាលារៀនកើនដល់ (៥០%) នៅឆ្នាំសិក្សា ២០២៥-២០២៦ ធៀបនឹងទិន្នន័យមូលដ្ឋាន ៣០%</w:t>
            </w:r>
          </w:p>
        </w:tc>
        <w:tc>
          <w:tcPr>
            <w:tcW w:w="875" w:type="pct"/>
            <w:vAlign w:val="center"/>
          </w:tcPr>
          <w:p w14:paraId="3E7283B8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5D0AE1" w:rsidRPr="008D0359" w14:paraId="28887A21" w14:textId="77777777" w:rsidTr="00B62E39">
        <w:trPr>
          <w:trHeight w:val="283"/>
        </w:trPr>
        <w:tc>
          <w:tcPr>
            <w:tcW w:w="279" w:type="pct"/>
            <w:vAlign w:val="center"/>
          </w:tcPr>
          <w:p w14:paraId="499D9550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1856" w:type="pct"/>
            <w:vAlign w:val="center"/>
          </w:tcPr>
          <w:p w14:paraId="3D760158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(១) ជួយសិស្សរៀនយឺត លើមុខវិជ្ជាភាសាខ្មែរ និងគណិតវិទ្យា</w:t>
            </w:r>
          </w:p>
          <w:p w14:paraId="731E5A4B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 xml:space="preserve">(២)អនុវត្តកញ្ចប់ សម្ភារៈអំណាន និង </w:t>
            </w:r>
          </w:p>
          <w:p w14:paraId="6E7ADA77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គណិតវិទ្យាថ្នាក់ដំបូង</w:t>
            </w:r>
          </w:p>
          <w:p w14:paraId="7A1C04BB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(៣) ធ្វើតេស្តសិស្សគ្រប់កម្រិតថ្នាក់ និងមានលក្ខណៈស្តង់ដា</w:t>
            </w:r>
          </w:p>
          <w:p w14:paraId="1FEE83BB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lastRenderedPageBreak/>
              <w:t>(៤)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1C4051E9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>៤/</w:t>
            </w:r>
            <w:r w:rsidRPr="002A67B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(៤៦%) នៅត្រីមាសទី១ ឆ្នាំសិក្សា ២០២៥-២០២៦ ធៀបនឹងទិន្នន័យមូលដ្ឋាន (៥១ %) នៃតេស្តស្តង់ដាថ្នាក់ទី៣ ឆ្នាំ២០១៩</w:t>
            </w:r>
          </w:p>
        </w:tc>
        <w:tc>
          <w:tcPr>
            <w:tcW w:w="875" w:type="pct"/>
            <w:vAlign w:val="center"/>
          </w:tcPr>
          <w:p w14:paraId="6A931B3A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5D0AE1" w:rsidRPr="008D0359" w14:paraId="1AB2E975" w14:textId="77777777" w:rsidTr="00B62E39">
        <w:trPr>
          <w:trHeight w:val="283"/>
        </w:trPr>
        <w:tc>
          <w:tcPr>
            <w:tcW w:w="279" w:type="pct"/>
            <w:vAlign w:val="center"/>
          </w:tcPr>
          <w:p w14:paraId="16C219B6" w14:textId="77777777" w:rsidR="005D0AE1" w:rsidRPr="00100288" w:rsidRDefault="005D0AE1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1856" w:type="pct"/>
            <w:vAlign w:val="center"/>
          </w:tcPr>
          <w:p w14:paraId="2F6106CD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(១) អនុវត្តវិធីសាស្រ្តបង្រៀន និងជំរុញការរៀនរបស់សិស្សថ្នាក់ទី៤ ទី៥ និងទី៦</w:t>
            </w:r>
          </w:p>
          <w:p w14:paraId="384EBC57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(២) ធ្វើតេស្តសិស្សគ្រប់កម្រិតថ្នាក់ និងមានលក្ខណៈស្តង់ដា</w:t>
            </w:r>
          </w:p>
          <w:p w14:paraId="3F9C3597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(៣) ពិនិត្យតាមដាន និងវាយតម្លៃ</w:t>
            </w:r>
          </w:p>
        </w:tc>
        <w:tc>
          <w:tcPr>
            <w:tcW w:w="1990" w:type="pct"/>
            <w:vAlign w:val="center"/>
          </w:tcPr>
          <w:p w14:paraId="66C0AF7B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៥/</w:t>
            </w:r>
            <w:r w:rsidRPr="002A67B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ភាគរយសិស្សបឋមសិក្សា ទទួលបាននិទ្ទេស </w:t>
            </w:r>
            <w:r w:rsidRPr="002A67BC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Pr="002A67B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គណិតវិទ្យាថ្នាក់ទី៣ឡើងដល់ (៣២%)  នៅត្រីមាសទី១  ឆ្នាំសិក្សា២០២៥-២០២៦ ធៀបនឹងទិន្នន័យមូលដ្ឋាន (២៨%)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</w:t>
            </w:r>
            <w:r w:rsidRPr="002A67B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នៃតេស្តស្តង់ដាថ្នាក់ទី៣ ឆ្នាំ២០១៩</w:t>
            </w:r>
          </w:p>
        </w:tc>
        <w:tc>
          <w:tcPr>
            <w:tcW w:w="875" w:type="pct"/>
            <w:vAlign w:val="center"/>
          </w:tcPr>
          <w:p w14:paraId="0918E26B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5D0AE1" w:rsidRPr="008D0359" w14:paraId="4A69A374" w14:textId="77777777" w:rsidTr="00B62E39">
        <w:trPr>
          <w:trHeight w:val="277"/>
        </w:trPr>
        <w:tc>
          <w:tcPr>
            <w:tcW w:w="279" w:type="pct"/>
            <w:vMerge w:val="restart"/>
            <w:vAlign w:val="center"/>
          </w:tcPr>
          <w:p w14:paraId="5CB2E506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 w:val="restart"/>
            <w:vAlign w:val="center"/>
          </w:tcPr>
          <w:p w14:paraId="560907DF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865" w:type="pct"/>
            <w:gridSpan w:val="2"/>
          </w:tcPr>
          <w:p w14:paraId="337FD70C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5D0AE1" w:rsidRPr="008D0359" w14:paraId="2DD890EB" w14:textId="77777777" w:rsidTr="00B62E39">
        <w:trPr>
          <w:trHeight w:val="277"/>
        </w:trPr>
        <w:tc>
          <w:tcPr>
            <w:tcW w:w="279" w:type="pct"/>
            <w:vMerge/>
          </w:tcPr>
          <w:p w14:paraId="51B0668A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/>
          </w:tcPr>
          <w:p w14:paraId="775AAE52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865" w:type="pct"/>
            <w:gridSpan w:val="2"/>
          </w:tcPr>
          <w:p w14:paraId="6CDE7918" w14:textId="77777777" w:rsidR="005D0AE1" w:rsidRPr="00E57D6C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ចំនួនដងនៃការបើកផ្តល់៖ ៤​ដង </w:t>
            </w:r>
          </w:p>
        </w:tc>
      </w:tr>
      <w:tr w:rsidR="005D0AE1" w:rsidRPr="008D0359" w14:paraId="56CF5744" w14:textId="77777777" w:rsidTr="00B62E39">
        <w:trPr>
          <w:trHeight w:val="277"/>
        </w:trPr>
        <w:tc>
          <w:tcPr>
            <w:tcW w:w="279" w:type="pct"/>
            <w:vMerge/>
          </w:tcPr>
          <w:p w14:paraId="683C634E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/>
          </w:tcPr>
          <w:p w14:paraId="6FBAA2AA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865" w:type="pct"/>
            <w:gridSpan w:val="2"/>
          </w:tcPr>
          <w:p w14:paraId="65FF5335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E57D6C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ព័ត៌មានលេខកុងប្រាក់ខែ៖</w:t>
            </w:r>
          </w:p>
          <w:p w14:paraId="0F281769" w14:textId="633CC0AB" w:rsidR="005D0AE1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ឈ្មោះឡាតាំង៖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</w:t>
            </w:r>
            <w:r w:rsidR="00B62E39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Nhep </w:t>
            </w:r>
            <w:proofErr w:type="spellStart"/>
            <w:r w:rsidR="00B62E39">
              <w:rPr>
                <w:rFonts w:ascii="Khmer OS Siemreap" w:hAnsi="Khmer OS Siemreap" w:cs="Khmer OS Siemreap"/>
                <w:color w:val="000000" w:themeColor="text1"/>
                <w:sz w:val="20"/>
              </w:rPr>
              <w:t>Bunsreng</w:t>
            </w:r>
            <w:proofErr w:type="spellEnd"/>
            <w:r w:rsidR="00B62E39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</w:t>
            </w:r>
          </w:p>
          <w:p w14:paraId="1016D3FD" w14:textId="33469C06" w:rsidR="005D0AE1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លេខកុងប្រាក់ខែ៖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ធនាគារអេស៊ីលីដា </w:t>
            </w:r>
            <w:r w:rsidR="00B62E39">
              <w:rPr>
                <w:rFonts w:ascii="Khmer OS Siemreap" w:hAnsi="Khmer OS Siemreap" w:cs="Khmer OS Siemreap"/>
                <w:color w:val="000000" w:themeColor="text1"/>
                <w:sz w:val="20"/>
              </w:rPr>
              <w:t>3483-00165915-35</w:t>
            </w:r>
          </w:p>
        </w:tc>
      </w:tr>
      <w:tr w:rsidR="005D0AE1" w:rsidRPr="008D0359" w14:paraId="24C99D1E" w14:textId="77777777" w:rsidTr="00B62E39">
        <w:trPr>
          <w:trHeight w:val="277"/>
        </w:trPr>
        <w:tc>
          <w:tcPr>
            <w:tcW w:w="279" w:type="pct"/>
            <w:vMerge/>
          </w:tcPr>
          <w:p w14:paraId="6B53BB0B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/>
          </w:tcPr>
          <w:p w14:paraId="063B920E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865" w:type="pct"/>
            <w:gridSpan w:val="2"/>
          </w:tcPr>
          <w:p w14:paraId="365EDCB5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7045D961" w14:textId="77777777" w:rsidR="005D0AE1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42B13EF9" w14:textId="77777777" w:rsidR="005D0AE1" w:rsidRPr="008D0359" w:rsidRDefault="005D0AE1" w:rsidP="00AE015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5"/>
        <w:gridCol w:w="4972"/>
      </w:tblGrid>
      <w:tr w:rsidR="005D0AE1" w:rsidRPr="00E57D6C" w14:paraId="590A7A2C" w14:textId="77777777" w:rsidTr="00B5101F">
        <w:tc>
          <w:tcPr>
            <w:tcW w:w="4595" w:type="dxa"/>
          </w:tcPr>
          <w:p w14:paraId="659D4663" w14:textId="77777777" w:rsidR="005D0AE1" w:rsidRDefault="005D0AE1" w:rsidP="00AE015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5DA23089" w14:textId="77777777" w:rsidR="005D0AE1" w:rsidRDefault="005D0AE1" w:rsidP="00AE015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322CD92D" w14:textId="77777777" w:rsidR="005D0AE1" w:rsidRDefault="005D0AE1" w:rsidP="00AE015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7D947247" w14:textId="77777777" w:rsidR="005D0AE1" w:rsidRDefault="005D0AE1" w:rsidP="00AE015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42F11351" w14:textId="77777777" w:rsidR="005D0AE1" w:rsidRDefault="005D0AE1" w:rsidP="00AE015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រដ្ឋលេខាធិការ</w:t>
            </w:r>
          </w:p>
          <w:p w14:paraId="357ED847" w14:textId="77777777" w:rsidR="005D0AE1" w:rsidRPr="00B900DC" w:rsidRDefault="005D0AE1" w:rsidP="00AE015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ប្រធាន</w:t>
            </w: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គម្រោង</w:t>
            </w:r>
          </w:p>
          <w:p w14:paraId="5E3BEB11" w14:textId="77777777" w:rsidR="005D0AE1" w:rsidRPr="00B900DC" w:rsidRDefault="005D0AE1" w:rsidP="00AE015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</w:p>
        </w:tc>
        <w:tc>
          <w:tcPr>
            <w:tcW w:w="4972" w:type="dxa"/>
          </w:tcPr>
          <w:p w14:paraId="3BB5CBC2" w14:textId="77777777" w:rsidR="005D0AE1" w:rsidRPr="00B5101F" w:rsidRDefault="005D0AE1" w:rsidP="00AE015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</w:p>
          <w:p w14:paraId="4856B07C" w14:textId="77777777" w:rsidR="005D0AE1" w:rsidRPr="00B5101F" w:rsidRDefault="005D0AE1" w:rsidP="00AE015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ថ្ងៃ        ខែ           ឆ្នាំ        ព.ស.២៥៦៩</w:t>
            </w:r>
          </w:p>
          <w:p w14:paraId="40BD6B2D" w14:textId="77777777" w:rsidR="005D0AE1" w:rsidRPr="00B900DC" w:rsidRDefault="005D0AE1" w:rsidP="00AE015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រាជធានីភ្នំពេញ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3DC566ED" w14:textId="4652F325" w:rsidR="005D0AE1" w:rsidRPr="00B900DC" w:rsidRDefault="005D0AE1" w:rsidP="00AE015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 (សមាជិកគម្រោង)</w:t>
            </w:r>
          </w:p>
        </w:tc>
      </w:tr>
    </w:tbl>
    <w:p w14:paraId="64C24FD4" w14:textId="01FDCF4B" w:rsidR="005D0AE1" w:rsidRDefault="005D0AE1">
      <w:pPr>
        <w:spacing w:after="160" w:line="278" w:lineRule="auto"/>
        <w:rPr>
          <w:rFonts w:ascii="Khmer OS Muol Light" w:hAnsi="Khmer OS Muol Light" w:cs="Khmer OS Muol Light"/>
          <w:color w:val="000000" w:themeColor="text1"/>
          <w:szCs w:val="22"/>
          <w:cs/>
        </w:rPr>
      </w:pPr>
    </w:p>
    <w:p w14:paraId="7A0CFF87" w14:textId="4D1FE8EF" w:rsidR="00302618" w:rsidRDefault="00302618">
      <w:pPr>
        <w:rPr>
          <w:cs/>
          <w:lang w:val="ca-ES"/>
        </w:rPr>
      </w:pPr>
    </w:p>
    <w:p w14:paraId="5C3802D9" w14:textId="77777777" w:rsidR="00302618" w:rsidRDefault="00302618">
      <w:pPr>
        <w:spacing w:after="160" w:line="278" w:lineRule="auto"/>
        <w:rPr>
          <w:cs/>
          <w:lang w:val="ca-ES"/>
        </w:rPr>
      </w:pPr>
      <w:r>
        <w:rPr>
          <w:cs/>
          <w:lang w:val="ca-ES"/>
        </w:rPr>
        <w:br w:type="page"/>
      </w:r>
    </w:p>
    <w:p w14:paraId="5FFB9EAD" w14:textId="3DC094EB" w:rsidR="00302618" w:rsidRPr="00D64010" w:rsidRDefault="00302618" w:rsidP="00D64010">
      <w:pPr>
        <w:spacing w:after="160" w:line="278" w:lineRule="auto"/>
        <w:jc w:val="center"/>
        <w:rPr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53033D78" w14:textId="77777777" w:rsidR="00302618" w:rsidRPr="00B900DC" w:rsidRDefault="00302618" w:rsidP="00302618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3E5A10A4" w14:textId="77777777" w:rsidR="00302618" w:rsidRPr="00B900DC" w:rsidRDefault="00302618" w:rsidP="00302618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203D3A92" w14:textId="77777777" w:rsidR="00302618" w:rsidRPr="00EF36B8" w:rsidRDefault="00302618" w:rsidP="00302618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67FCC875" w14:textId="77777777" w:rsidR="00302618" w:rsidRPr="00EF36B8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67A30D0A" w14:textId="77777777" w:rsidR="00302618" w:rsidRPr="00B900DC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05098809" w14:textId="77777777" w:rsidR="00302618" w:rsidRPr="00DF2929" w:rsidRDefault="00302618" w:rsidP="00302618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1"/>
        <w:gridCol w:w="3774"/>
        <w:gridCol w:w="3859"/>
      </w:tblGrid>
      <w:tr w:rsidR="00302618" w:rsidRPr="008D0359" w14:paraId="1515E0AE" w14:textId="77777777" w:rsidTr="00EF36B8">
        <w:tc>
          <w:tcPr>
            <w:tcW w:w="1030" w:type="pct"/>
          </w:tcPr>
          <w:p w14:paraId="59B476B1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1963" w:type="pct"/>
          </w:tcPr>
          <w:p w14:paraId="7B3A51B1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2007" w:type="pct"/>
          </w:tcPr>
          <w:p w14:paraId="075CFB00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302618" w:rsidRPr="008D0359" w14:paraId="1445F246" w14:textId="77777777" w:rsidTr="00EF36B8">
        <w:tc>
          <w:tcPr>
            <w:tcW w:w="1030" w:type="pct"/>
          </w:tcPr>
          <w:p w14:paraId="0359371A" w14:textId="77777777" w:rsidR="00302618" w:rsidRPr="00EF36B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1963" w:type="pct"/>
          </w:tcPr>
          <w:p w14:paraId="10A3834A" w14:textId="77777777" w:rsidR="00302618" w:rsidRPr="00EF36B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2007" w:type="pct"/>
          </w:tcPr>
          <w:p w14:paraId="027D1973" w14:textId="37A45670" w:rsidR="00302618" w:rsidRPr="00EF36B8" w:rsidRDefault="00302618" w:rsidP="00D7769D">
            <w:pPr>
              <w:ind w:right="-720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221A04" w:rsidRPr="008D0359" w14:paraId="0721215A" w14:textId="77777777" w:rsidTr="00EF36B8">
        <w:tc>
          <w:tcPr>
            <w:tcW w:w="1030" w:type="pct"/>
          </w:tcPr>
          <w:p w14:paraId="5A6C2253" w14:textId="4F82DDA4" w:rsidR="00221A04" w:rsidRPr="003F5066" w:rsidRDefault="00221A04" w:rsidP="00221A04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1963" w:type="pct"/>
          </w:tcPr>
          <w:p w14:paraId="016DB228" w14:textId="2BC46F45" w:rsidR="00221A04" w:rsidRPr="008D0359" w:rsidRDefault="00221A04" w:rsidP="00221A04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លោក កែវ ណូរិន</w:t>
            </w:r>
          </w:p>
        </w:tc>
        <w:tc>
          <w:tcPr>
            <w:tcW w:w="2007" w:type="pct"/>
          </w:tcPr>
          <w:p w14:paraId="217B02A4" w14:textId="2E257C71" w:rsidR="00221A04" w:rsidRPr="008D0359" w:rsidRDefault="00221A04" w:rsidP="00221A04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ប្រធានការិយាល័យនា.បឋមសិក្សា</w:t>
            </w:r>
          </w:p>
        </w:tc>
      </w:tr>
    </w:tbl>
    <w:p w14:paraId="6C0B12CB" w14:textId="77777777" w:rsidR="005F2272" w:rsidRDefault="005F2272">
      <w:pPr>
        <w:spacing w:after="160" w:line="278" w:lineRule="auto"/>
        <w:rPr>
          <w:lang w:val="ca-ES"/>
        </w:rPr>
      </w:pPr>
    </w:p>
    <w:tbl>
      <w:tblPr>
        <w:tblpPr w:leftFromText="180" w:rightFromText="180" w:vertAnchor="text" w:horzAnchor="margin" w:tblpX="107" w:tblpY="14"/>
        <w:tblW w:w="52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"/>
        <w:gridCol w:w="581"/>
        <w:gridCol w:w="109"/>
        <w:gridCol w:w="3109"/>
        <w:gridCol w:w="831"/>
        <w:gridCol w:w="2884"/>
        <w:gridCol w:w="2198"/>
        <w:gridCol w:w="41"/>
      </w:tblGrid>
      <w:tr w:rsidR="00ED3C79" w:rsidRPr="00B5101F" w14:paraId="19EA085A" w14:textId="77777777" w:rsidTr="0001291D">
        <w:trPr>
          <w:gridAfter w:val="1"/>
          <w:wAfter w:w="21" w:type="pct"/>
          <w:trHeight w:val="441"/>
        </w:trPr>
        <w:tc>
          <w:tcPr>
            <w:tcW w:w="4979" w:type="pct"/>
            <w:gridSpan w:val="7"/>
            <w:vAlign w:val="center"/>
          </w:tcPr>
          <w:p w14:paraId="502E43C0" w14:textId="77777777" w:rsidR="00ED3C79" w:rsidRPr="00ED3C79" w:rsidRDefault="00ED3C79" w:rsidP="0001291D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សមិទ្ធកម្មទី១៖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 xml:space="preserve"> </w:t>
            </w:r>
            <w:r w:rsidRPr="00A515AA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</w:tr>
      <w:tr w:rsidR="00ED3C79" w14:paraId="245CF37F" w14:textId="77777777" w:rsidTr="0001291D">
        <w:trPr>
          <w:gridAfter w:val="1"/>
          <w:wAfter w:w="21" w:type="pct"/>
          <w:trHeight w:val="441"/>
        </w:trPr>
        <w:tc>
          <w:tcPr>
            <w:tcW w:w="365" w:type="pct"/>
            <w:gridSpan w:val="3"/>
            <w:vAlign w:val="center"/>
          </w:tcPr>
          <w:p w14:paraId="424F11E1" w14:textId="77777777" w:rsidR="00ED3C79" w:rsidRDefault="00ED3C79" w:rsidP="0001291D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015" w:type="pct"/>
            <w:gridSpan w:val="2"/>
            <w:vAlign w:val="center"/>
          </w:tcPr>
          <w:p w14:paraId="6E6DAC84" w14:textId="77777777" w:rsidR="00ED3C79" w:rsidRDefault="00ED3C79" w:rsidP="0001291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</w:rPr>
              <w:t>សកម្មភាពដែលបានព្រមព្រៀងអនុវត្ត</w:t>
            </w:r>
          </w:p>
        </w:tc>
        <w:tc>
          <w:tcPr>
            <w:tcW w:w="1475" w:type="pct"/>
            <w:vAlign w:val="center"/>
          </w:tcPr>
          <w:p w14:paraId="0080449C" w14:textId="77777777" w:rsidR="00ED3C79" w:rsidRDefault="00ED3C79" w:rsidP="0001291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124" w:type="pct"/>
            <w:vAlign w:val="center"/>
          </w:tcPr>
          <w:p w14:paraId="53D4C380" w14:textId="77777777" w:rsidR="00ED3C79" w:rsidRDefault="00ED3C79" w:rsidP="0001291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0C3DB2" w:rsidRPr="008D0359" w14:paraId="2911A1D7" w14:textId="77777777" w:rsidTr="0001291D">
        <w:trPr>
          <w:gridAfter w:val="1"/>
          <w:wAfter w:w="21" w:type="pct"/>
          <w:trHeight w:val="340"/>
        </w:trPr>
        <w:tc>
          <w:tcPr>
            <w:tcW w:w="365" w:type="pct"/>
            <w:gridSpan w:val="3"/>
            <w:vAlign w:val="center"/>
          </w:tcPr>
          <w:p w14:paraId="1CF626F5" w14:textId="77777777" w:rsidR="000C3DB2" w:rsidRPr="008D0359" w:rsidRDefault="000C3DB2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015" w:type="pct"/>
            <w:gridSpan w:val="2"/>
            <w:vAlign w:val="center"/>
          </w:tcPr>
          <w:p w14:paraId="2A4133FC" w14:textId="77777777" w:rsidR="000C3DB2" w:rsidRPr="008D0359" w:rsidRDefault="000C3DB2" w:rsidP="0001291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ដើម្បីជំរុញការរៀបចំផែនទីខ្នងផ្ទះតាមសាលារៀន</w:t>
            </w:r>
          </w:p>
        </w:tc>
        <w:tc>
          <w:tcPr>
            <w:tcW w:w="1475" w:type="pct"/>
            <w:vMerge w:val="restart"/>
            <w:vAlign w:val="center"/>
          </w:tcPr>
          <w:p w14:paraId="55EEA312" w14:textId="57D71820" w:rsidR="000C3DB2" w:rsidRPr="006B2475" w:rsidRDefault="000C3DB2" w:rsidP="006B247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 w:rsidRPr="00A515AA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  <w:t xml:space="preserve">ភាគរយកុមារចុះឈ្មោះចូលរៀនថ្នាក់ទី១ត្រឹមត្រូវតាមអាយុ </w:t>
            </w:r>
            <w:r w:rsidR="006B2475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មាន</w:t>
            </w:r>
            <w:r w:rsidRPr="006B2475">
              <w:rPr>
                <w:rFonts w:ascii="Khmer OS Siemreap" w:hAnsi="Khmer OS Siemreap" w:cs="Khmer OS Siemreap" w:hint="cs"/>
                <w:b/>
                <w:bCs/>
                <w:cs/>
              </w:rPr>
              <w:t xml:space="preserve">កំណើន </w:t>
            </w:r>
            <w:r w:rsidR="006B2475" w:rsidRPr="006B2475">
              <w:rPr>
                <w:rFonts w:ascii="Khmer OS Siemreap" w:hAnsi="Khmer OS Siemreap" w:cs="Khmer OS Siemreap" w:hint="cs"/>
                <w:b/>
                <w:bCs/>
                <w:cs/>
              </w:rPr>
              <w:t>១.៣%</w:t>
            </w:r>
          </w:p>
          <w:p w14:paraId="2274201E" w14:textId="1F1B9C27" w:rsidR="000C3DB2" w:rsidRPr="008D0359" w:rsidRDefault="000C3DB2" w:rsidP="00161AE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5C00E302" w14:textId="77777777" w:rsidR="000C3DB2" w:rsidRPr="008D0359" w:rsidRDefault="000C3DB2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0C3DB2" w:rsidRPr="008D0359" w14:paraId="5AB435E9" w14:textId="77777777" w:rsidTr="0001291D">
        <w:trPr>
          <w:gridAfter w:val="1"/>
          <w:wAfter w:w="21" w:type="pct"/>
          <w:trHeight w:val="283"/>
        </w:trPr>
        <w:tc>
          <w:tcPr>
            <w:tcW w:w="365" w:type="pct"/>
            <w:gridSpan w:val="3"/>
            <w:vAlign w:val="center"/>
          </w:tcPr>
          <w:p w14:paraId="247A6DFA" w14:textId="77777777" w:rsidR="000C3DB2" w:rsidRPr="008D0359" w:rsidRDefault="000C3DB2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015" w:type="pct"/>
            <w:gridSpan w:val="2"/>
          </w:tcPr>
          <w:p w14:paraId="07D9E47E" w14:textId="77777777" w:rsidR="000C3DB2" w:rsidRPr="008D0359" w:rsidRDefault="000C3DB2" w:rsidP="0001291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ផលិតវីដេអូ និងផ្ទាំងរូបភាពផ្សព្វផ្សាយស្តីពី ការ</w:t>
            </w:r>
            <w:r w:rsidRPr="00255269">
              <w:rPr>
                <w:rFonts w:ascii="Khmer OS Siemreap" w:hAnsi="Khmer OS Siemreap" w:cs="Khmer OS Siemreap"/>
                <w:szCs w:val="22"/>
                <w:cs/>
              </w:rPr>
              <w:t>រៀបចំផែនទីខ្នងផ្ទះ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 xml:space="preserve">តាមសាលារៀន </w:t>
            </w:r>
          </w:p>
        </w:tc>
        <w:tc>
          <w:tcPr>
            <w:tcW w:w="1475" w:type="pct"/>
            <w:vMerge/>
          </w:tcPr>
          <w:p w14:paraId="4D1F72FD" w14:textId="77777777" w:rsidR="000C3DB2" w:rsidRPr="008D0359" w:rsidRDefault="000C3DB2" w:rsidP="00161AE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4A8B3D1C" w14:textId="77777777" w:rsidR="000C3DB2" w:rsidRPr="008D0359" w:rsidRDefault="000C3DB2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0C3DB2" w:rsidRPr="008D0359" w14:paraId="5CF45FA8" w14:textId="77777777" w:rsidTr="0001291D">
        <w:trPr>
          <w:gridAfter w:val="1"/>
          <w:wAfter w:w="21" w:type="pct"/>
          <w:trHeight w:val="283"/>
        </w:trPr>
        <w:tc>
          <w:tcPr>
            <w:tcW w:w="365" w:type="pct"/>
            <w:gridSpan w:val="3"/>
            <w:vAlign w:val="center"/>
          </w:tcPr>
          <w:p w14:paraId="4E850436" w14:textId="77777777" w:rsidR="000C3DB2" w:rsidRPr="008D0359" w:rsidRDefault="000C3DB2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</w:p>
        </w:tc>
        <w:tc>
          <w:tcPr>
            <w:tcW w:w="2015" w:type="pct"/>
            <w:gridSpan w:val="2"/>
            <w:vAlign w:val="center"/>
          </w:tcPr>
          <w:p w14:paraId="5FFF59EA" w14:textId="77777777" w:rsidR="000C3DB2" w:rsidRPr="008D0359" w:rsidRDefault="000C3DB2" w:rsidP="0001291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អភិវឌ្ឍសមត្ថភាពសាលារៀន ក្នុងការរៀបចំផែនទីខ្នងផ្ទះតាមសាលារៀន</w:t>
            </w:r>
          </w:p>
        </w:tc>
        <w:tc>
          <w:tcPr>
            <w:tcW w:w="1475" w:type="pct"/>
            <w:vMerge/>
          </w:tcPr>
          <w:p w14:paraId="62295F17" w14:textId="77777777" w:rsidR="000C3DB2" w:rsidRPr="008D0359" w:rsidRDefault="000C3DB2" w:rsidP="00161AE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6831E393" w14:textId="77777777" w:rsidR="000C3DB2" w:rsidRPr="008D0359" w:rsidRDefault="000C3DB2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0C3DB2" w:rsidRPr="008D0359" w14:paraId="140F0E4B" w14:textId="77777777" w:rsidTr="0001291D">
        <w:trPr>
          <w:gridAfter w:val="1"/>
          <w:wAfter w:w="21" w:type="pct"/>
          <w:trHeight w:val="283"/>
        </w:trPr>
        <w:tc>
          <w:tcPr>
            <w:tcW w:w="365" w:type="pct"/>
            <w:gridSpan w:val="3"/>
            <w:vAlign w:val="center"/>
          </w:tcPr>
          <w:p w14:paraId="2606A765" w14:textId="77777777" w:rsidR="000C3DB2" w:rsidRDefault="000C3DB2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015" w:type="pct"/>
            <w:gridSpan w:val="2"/>
            <w:vAlign w:val="center"/>
          </w:tcPr>
          <w:p w14:paraId="68508EBA" w14:textId="77777777" w:rsidR="000C3DB2" w:rsidRPr="008530ED" w:rsidRDefault="000C3DB2" w:rsidP="0001291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ចុះជួយ និងជំរុញការរៀបចំផែនទីខ្នងផ្ទះតាមសាលារៀន</w:t>
            </w:r>
          </w:p>
        </w:tc>
        <w:tc>
          <w:tcPr>
            <w:tcW w:w="1475" w:type="pct"/>
            <w:vMerge/>
          </w:tcPr>
          <w:p w14:paraId="758068E2" w14:textId="77777777" w:rsidR="000C3DB2" w:rsidRPr="008D0359" w:rsidRDefault="000C3DB2" w:rsidP="00161AE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5A4494D8" w14:textId="77777777" w:rsidR="000C3DB2" w:rsidRPr="008D0359" w:rsidRDefault="000C3DB2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0C3DB2" w:rsidRPr="008D0359" w14:paraId="3AC90108" w14:textId="77777777" w:rsidTr="0001291D">
        <w:trPr>
          <w:gridAfter w:val="1"/>
          <w:wAfter w:w="21" w:type="pct"/>
          <w:trHeight w:val="283"/>
        </w:trPr>
        <w:tc>
          <w:tcPr>
            <w:tcW w:w="365" w:type="pct"/>
            <w:gridSpan w:val="3"/>
            <w:vAlign w:val="center"/>
          </w:tcPr>
          <w:p w14:paraId="20A41556" w14:textId="77777777" w:rsidR="000C3DB2" w:rsidRDefault="000C3DB2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2015" w:type="pct"/>
            <w:gridSpan w:val="2"/>
            <w:vAlign w:val="center"/>
          </w:tcPr>
          <w:p w14:paraId="51D33FA9" w14:textId="77777777" w:rsidR="000C3DB2" w:rsidRPr="008530ED" w:rsidRDefault="000C3DB2" w:rsidP="0001291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ដើម្បីធ្វើយុទ្ធនាការប្រមូលកុមារចូលរៀន ជាពិសេសកុមារដល់វ័យសិក្សា</w:t>
            </w:r>
          </w:p>
        </w:tc>
        <w:tc>
          <w:tcPr>
            <w:tcW w:w="1475" w:type="pct"/>
            <w:vMerge/>
          </w:tcPr>
          <w:p w14:paraId="583DFCC0" w14:textId="014243C9" w:rsidR="000C3DB2" w:rsidRPr="008D0359" w:rsidRDefault="000C3DB2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5D1647B0" w14:textId="77777777" w:rsidR="000C3DB2" w:rsidRPr="008D0359" w:rsidRDefault="000C3DB2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0C3DB2" w14:paraId="0B4073EB" w14:textId="77777777" w:rsidTr="0001291D">
        <w:trPr>
          <w:gridAfter w:val="1"/>
          <w:wAfter w:w="21" w:type="pct"/>
          <w:trHeight w:val="283"/>
        </w:trPr>
        <w:tc>
          <w:tcPr>
            <w:tcW w:w="365" w:type="pct"/>
            <w:gridSpan w:val="3"/>
            <w:vAlign w:val="center"/>
          </w:tcPr>
          <w:p w14:paraId="4C395E6E" w14:textId="77777777" w:rsidR="000C3DB2" w:rsidRDefault="000C3DB2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៦.</w:t>
            </w:r>
          </w:p>
        </w:tc>
        <w:tc>
          <w:tcPr>
            <w:tcW w:w="2015" w:type="pct"/>
            <w:gridSpan w:val="2"/>
            <w:vAlign w:val="center"/>
          </w:tcPr>
          <w:p w14:paraId="4FE88996" w14:textId="77777777" w:rsidR="000C3DB2" w:rsidRPr="008530ED" w:rsidRDefault="000C3DB2" w:rsidP="0001291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ផលិតវីដេអូ និងឧបករណ៍ផ្សេងៗ ដើម្បីផ្សព្វផ្សាយតាមគេហរទំព័រ និងប្រព័ន្ធសង្គមផ្លូវការរបស់ក្រសួងអប់រំ យុវជន និងកីឡា</w:t>
            </w:r>
          </w:p>
        </w:tc>
        <w:tc>
          <w:tcPr>
            <w:tcW w:w="1475" w:type="pct"/>
            <w:vMerge/>
          </w:tcPr>
          <w:p w14:paraId="26F3215A" w14:textId="77777777" w:rsidR="000C3DB2" w:rsidRPr="008D0359" w:rsidRDefault="000C3DB2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585335B6" w14:textId="77777777" w:rsidR="000C3DB2" w:rsidRDefault="000C3DB2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E73F3E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0C3DB2" w14:paraId="37BFC327" w14:textId="77777777" w:rsidTr="0001291D">
        <w:trPr>
          <w:gridAfter w:val="1"/>
          <w:wAfter w:w="21" w:type="pct"/>
          <w:trHeight w:val="283"/>
        </w:trPr>
        <w:tc>
          <w:tcPr>
            <w:tcW w:w="365" w:type="pct"/>
            <w:gridSpan w:val="3"/>
            <w:vAlign w:val="center"/>
          </w:tcPr>
          <w:p w14:paraId="42ABA7F5" w14:textId="77777777" w:rsidR="000C3DB2" w:rsidRDefault="000C3DB2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៧</w:t>
            </w:r>
          </w:p>
        </w:tc>
        <w:tc>
          <w:tcPr>
            <w:tcW w:w="2015" w:type="pct"/>
            <w:gridSpan w:val="2"/>
            <w:vAlign w:val="center"/>
          </w:tcPr>
          <w:p w14:paraId="4E573493" w14:textId="77777777" w:rsidR="000C3DB2" w:rsidRPr="008530ED" w:rsidRDefault="000C3DB2" w:rsidP="0001291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ចុះជួយ និងជំរុញសាលារៀន ក្នុងការរៀបចំយុទ្ធនាការប្រមូលកុមារចូលរៀន</w:t>
            </w:r>
          </w:p>
        </w:tc>
        <w:tc>
          <w:tcPr>
            <w:tcW w:w="1475" w:type="pct"/>
            <w:vMerge/>
          </w:tcPr>
          <w:p w14:paraId="0288CBB0" w14:textId="77777777" w:rsidR="000C3DB2" w:rsidRPr="008D0359" w:rsidRDefault="000C3DB2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54FAE213" w14:textId="77777777" w:rsidR="000C3DB2" w:rsidRDefault="000C3DB2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E73F3E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0C3DB2" w14:paraId="7B2CDB28" w14:textId="77777777" w:rsidTr="0001291D">
        <w:trPr>
          <w:gridAfter w:val="1"/>
          <w:wAfter w:w="21" w:type="pct"/>
          <w:trHeight w:val="283"/>
        </w:trPr>
        <w:tc>
          <w:tcPr>
            <w:tcW w:w="365" w:type="pct"/>
            <w:gridSpan w:val="3"/>
            <w:vAlign w:val="center"/>
          </w:tcPr>
          <w:p w14:paraId="52AE8E40" w14:textId="77777777" w:rsidR="000C3DB2" w:rsidRDefault="000C3DB2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>៨</w:t>
            </w:r>
          </w:p>
        </w:tc>
        <w:tc>
          <w:tcPr>
            <w:tcW w:w="2015" w:type="pct"/>
            <w:gridSpan w:val="2"/>
            <w:vAlign w:val="center"/>
          </w:tcPr>
          <w:p w14:paraId="0D941A59" w14:textId="77777777" w:rsidR="000C3DB2" w:rsidRPr="008530ED" w:rsidRDefault="000C3DB2" w:rsidP="0001291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ប្រជុំជាមួយអាជ្ញាធរមូលដ្ឋានតាមសាលារៀន ដើម្បីជួយសម្របសម្រួលក្នុងការប្រមូលកុមារចូលរៀន</w:t>
            </w:r>
          </w:p>
        </w:tc>
        <w:tc>
          <w:tcPr>
            <w:tcW w:w="1475" w:type="pct"/>
            <w:vMerge/>
          </w:tcPr>
          <w:p w14:paraId="05C38DCB" w14:textId="77777777" w:rsidR="000C3DB2" w:rsidRPr="008D0359" w:rsidRDefault="000C3DB2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3A2366D5" w14:textId="77777777" w:rsidR="000C3DB2" w:rsidRDefault="000C3DB2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E73F3E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ED3C79" w14:paraId="52B1497B" w14:textId="77777777" w:rsidTr="0001291D">
        <w:trPr>
          <w:gridBefore w:val="1"/>
          <w:wBefore w:w="12" w:type="pct"/>
          <w:trHeight w:val="283"/>
        </w:trPr>
        <w:tc>
          <w:tcPr>
            <w:tcW w:w="297" w:type="pct"/>
            <w:vMerge w:val="restart"/>
            <w:vAlign w:val="center"/>
          </w:tcPr>
          <w:p w14:paraId="6E7092C8" w14:textId="77777777" w:rsidR="00ED3C79" w:rsidRDefault="00ED3C79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46" w:type="pct"/>
            <w:gridSpan w:val="2"/>
            <w:vMerge w:val="restart"/>
            <w:vAlign w:val="center"/>
          </w:tcPr>
          <w:p w14:paraId="18709E92" w14:textId="03AD4A1E" w:rsidR="00ED3C79" w:rsidRPr="008D0359" w:rsidRDefault="00ED3C79" w:rsidP="0001291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3045" w:type="pct"/>
            <w:gridSpan w:val="4"/>
          </w:tcPr>
          <w:p w14:paraId="33800E4C" w14:textId="676B8D60" w:rsidR="00ED3C79" w:rsidRPr="00E73F3E" w:rsidRDefault="00ED3C79" w:rsidP="0001291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...............................</w:t>
            </w:r>
          </w:p>
        </w:tc>
      </w:tr>
      <w:tr w:rsidR="00ED3C79" w14:paraId="1331845E" w14:textId="77777777" w:rsidTr="0001291D">
        <w:trPr>
          <w:gridBefore w:val="1"/>
          <w:wBefore w:w="12" w:type="pct"/>
          <w:trHeight w:val="283"/>
        </w:trPr>
        <w:tc>
          <w:tcPr>
            <w:tcW w:w="297" w:type="pct"/>
            <w:vMerge/>
            <w:vAlign w:val="center"/>
          </w:tcPr>
          <w:p w14:paraId="1C4BC6A9" w14:textId="77777777" w:rsidR="00ED3C79" w:rsidRDefault="00ED3C79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46" w:type="pct"/>
            <w:gridSpan w:val="2"/>
            <w:vMerge/>
          </w:tcPr>
          <w:p w14:paraId="221105BB" w14:textId="77777777" w:rsidR="00ED3C79" w:rsidRDefault="00ED3C79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3045" w:type="pct"/>
            <w:gridSpan w:val="4"/>
          </w:tcPr>
          <w:p w14:paraId="0215A397" w14:textId="0997B345" w:rsidR="00ED3C79" w:rsidRPr="008D0359" w:rsidRDefault="00ED3C79" w:rsidP="0001291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...........................</w:t>
            </w:r>
          </w:p>
        </w:tc>
      </w:tr>
      <w:tr w:rsidR="00ED3C79" w14:paraId="11D95403" w14:textId="77777777" w:rsidTr="0001291D">
        <w:trPr>
          <w:gridBefore w:val="1"/>
          <w:wBefore w:w="12" w:type="pct"/>
          <w:trHeight w:val="283"/>
        </w:trPr>
        <w:tc>
          <w:tcPr>
            <w:tcW w:w="297" w:type="pct"/>
            <w:vMerge/>
            <w:vAlign w:val="center"/>
          </w:tcPr>
          <w:p w14:paraId="62F6A889" w14:textId="77777777" w:rsidR="00ED3C79" w:rsidRDefault="00ED3C79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46" w:type="pct"/>
            <w:gridSpan w:val="2"/>
            <w:vMerge/>
          </w:tcPr>
          <w:p w14:paraId="2BAC7BAB" w14:textId="77777777" w:rsidR="00ED3C79" w:rsidRDefault="00ED3C79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3045" w:type="pct"/>
            <w:gridSpan w:val="4"/>
          </w:tcPr>
          <w:p w14:paraId="5978AC83" w14:textId="77777777" w:rsidR="00ED3C79" w:rsidRDefault="00ED3C79" w:rsidP="0001291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E57D6C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ព័ត៌មានលេខកុងប្រាក់ខែ៖</w:t>
            </w:r>
          </w:p>
          <w:p w14:paraId="057F0AFD" w14:textId="170F727D" w:rsidR="00ED3C79" w:rsidRDefault="00ED3C79" w:rsidP="0001291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ឈ្មោះឡាតាំង៖</w:t>
            </w:r>
            <w:r w:rsidR="00BC6A0F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</w:t>
            </w:r>
            <w:r w:rsidR="00BC6A0F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Keo Norin </w:t>
            </w:r>
          </w:p>
          <w:p w14:paraId="1311182E" w14:textId="2485C86E" w:rsidR="00ED3C79" w:rsidRDefault="00ED3C79" w:rsidP="0001291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លេខកុងប្រាក់ខែ៖</w:t>
            </w:r>
            <w:r w:rsidR="00BC6A0F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</w:t>
            </w:r>
            <w:r w:rsidR="00FC4618">
              <w:rPr>
                <w:rFonts w:ascii="Khmer OS Siemreap" w:hAnsi="Khmer OS Siemreap" w:cs="Khmer OS Siemreap"/>
                <w:color w:val="000000" w:themeColor="text1"/>
                <w:sz w:val="20"/>
              </w:rPr>
              <w:t>3483 00650896 16</w:t>
            </w:r>
          </w:p>
        </w:tc>
      </w:tr>
      <w:tr w:rsidR="00ED3C79" w14:paraId="4269FFA6" w14:textId="77777777" w:rsidTr="0001291D">
        <w:trPr>
          <w:gridBefore w:val="1"/>
          <w:wBefore w:w="12" w:type="pct"/>
          <w:trHeight w:val="283"/>
        </w:trPr>
        <w:tc>
          <w:tcPr>
            <w:tcW w:w="297" w:type="pct"/>
            <w:vMerge/>
            <w:vAlign w:val="center"/>
          </w:tcPr>
          <w:p w14:paraId="792ED833" w14:textId="77777777" w:rsidR="00ED3C79" w:rsidRDefault="00ED3C79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46" w:type="pct"/>
            <w:gridSpan w:val="2"/>
            <w:vMerge/>
          </w:tcPr>
          <w:p w14:paraId="15291AB6" w14:textId="77777777" w:rsidR="00ED3C79" w:rsidRDefault="00ED3C79" w:rsidP="0001291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3045" w:type="pct"/>
            <w:gridSpan w:val="4"/>
          </w:tcPr>
          <w:p w14:paraId="77816DC6" w14:textId="77777777" w:rsidR="00ED3C79" w:rsidRDefault="00ED3C79" w:rsidP="0001291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3B5D4967" w14:textId="77777777" w:rsidR="00ED3C79" w:rsidRDefault="00ED3C79" w:rsidP="0001291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64F26718" w14:textId="04D5D3A8" w:rsidR="00ED3C79" w:rsidRPr="00E57D6C" w:rsidRDefault="00ED3C79" w:rsidP="0001291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7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5163"/>
      </w:tblGrid>
      <w:tr w:rsidR="00ED3C79" w:rsidRPr="00E57D6C" w14:paraId="03AE8FC0" w14:textId="77777777" w:rsidTr="00B5101F">
        <w:trPr>
          <w:trHeight w:val="855"/>
        </w:trPr>
        <w:tc>
          <w:tcPr>
            <w:tcW w:w="4590" w:type="dxa"/>
          </w:tcPr>
          <w:p w14:paraId="6EDDFE6A" w14:textId="77777777" w:rsidR="007A3950" w:rsidRDefault="007A3950" w:rsidP="007A3950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2D7288FE" w14:textId="77777777" w:rsidR="007A3950" w:rsidRDefault="007A3950" w:rsidP="007A3950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3CC70091" w14:textId="77777777" w:rsidR="007A3950" w:rsidRDefault="007A3950" w:rsidP="007A3950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5ED50C8F" w14:textId="1DFE386A" w:rsidR="007A3950" w:rsidRPr="00740278" w:rsidRDefault="007A3950" w:rsidP="007A3950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 w:rsidRPr="0074027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រដ្ឋលេខាធិការ</w:t>
            </w:r>
          </w:p>
          <w:p w14:paraId="2E4FB326" w14:textId="77777777" w:rsidR="007A3950" w:rsidRPr="00740278" w:rsidRDefault="007A3950" w:rsidP="007A3950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ប្រធានគម្រោង</w:t>
            </w:r>
          </w:p>
          <w:p w14:paraId="52207F85" w14:textId="0F8AE738" w:rsidR="00ED3C79" w:rsidRPr="00B900DC" w:rsidRDefault="00ED3C79" w:rsidP="0066036D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</w:p>
        </w:tc>
        <w:tc>
          <w:tcPr>
            <w:tcW w:w="5163" w:type="dxa"/>
          </w:tcPr>
          <w:p w14:paraId="3AF3089E" w14:textId="77777777" w:rsidR="007A3950" w:rsidRPr="00B5101F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</w:p>
          <w:p w14:paraId="509162B4" w14:textId="396D8E26" w:rsidR="007A3950" w:rsidRPr="00B5101F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ថ្ងៃ        ខែ           ឆ្នាំ        ព.ស.២៥៦៩</w:t>
            </w:r>
          </w:p>
          <w:p w14:paraId="74847086" w14:textId="77777777" w:rsidR="007A3950" w:rsidRPr="00740278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រាជធានីភ្នំពេញ 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…..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0CAA7DF3" w14:textId="17DDBC6B" w:rsidR="00ED3C79" w:rsidRPr="00B900DC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</w:t>
            </w: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គម្រោង)</w:t>
            </w:r>
          </w:p>
        </w:tc>
      </w:tr>
    </w:tbl>
    <w:p w14:paraId="134973ED" w14:textId="77777777" w:rsidR="00ED3C79" w:rsidRPr="00ED3C79" w:rsidRDefault="00ED3C79">
      <w:pPr>
        <w:spacing w:after="160" w:line="278" w:lineRule="auto"/>
        <w:rPr>
          <w:cs/>
          <w:lang w:val="ca-ES"/>
        </w:rPr>
      </w:pPr>
    </w:p>
    <w:p w14:paraId="5944AEED" w14:textId="77777777" w:rsidR="005F2272" w:rsidRDefault="005F2272">
      <w:pPr>
        <w:spacing w:after="160" w:line="278" w:lineRule="auto"/>
        <w:rPr>
          <w:cs/>
          <w:lang w:val="ca-ES"/>
        </w:rPr>
      </w:pPr>
      <w:r>
        <w:rPr>
          <w:cs/>
          <w:lang w:val="ca-ES"/>
        </w:rPr>
        <w:br w:type="page"/>
      </w:r>
    </w:p>
    <w:p w14:paraId="3AF790F1" w14:textId="77777777" w:rsidR="005F2272" w:rsidRPr="00B900DC" w:rsidRDefault="005F2272" w:rsidP="005F2272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46803508" w14:textId="77777777" w:rsidR="005F2272" w:rsidRPr="00B900DC" w:rsidRDefault="005F2272" w:rsidP="005F2272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3F7F58AF" w14:textId="77777777" w:rsidR="005F2272" w:rsidRPr="00B900DC" w:rsidRDefault="005F2272" w:rsidP="005F2272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137A172E" w14:textId="77777777" w:rsidR="005F2272" w:rsidRPr="00EF36B8" w:rsidRDefault="005F2272" w:rsidP="005F2272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4DD7FEE0" w14:textId="77777777" w:rsidR="005F2272" w:rsidRPr="00EF36B8" w:rsidRDefault="005F2272" w:rsidP="005F2272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7259B5EF" w14:textId="77777777" w:rsidR="005F2272" w:rsidRPr="00B900DC" w:rsidRDefault="005F2272" w:rsidP="005F2272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76A57480" w14:textId="77777777" w:rsidR="005F2272" w:rsidRPr="00DF2929" w:rsidRDefault="005F2272" w:rsidP="005F2272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1"/>
        <w:gridCol w:w="3774"/>
        <w:gridCol w:w="3859"/>
      </w:tblGrid>
      <w:tr w:rsidR="005F2272" w:rsidRPr="008D0359" w14:paraId="45A89A1F" w14:textId="77777777" w:rsidTr="009424F8">
        <w:tc>
          <w:tcPr>
            <w:tcW w:w="1030" w:type="pct"/>
          </w:tcPr>
          <w:p w14:paraId="44735B3F" w14:textId="77777777" w:rsidR="005F2272" w:rsidRPr="008D0359" w:rsidRDefault="005F2272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1963" w:type="pct"/>
          </w:tcPr>
          <w:p w14:paraId="18804666" w14:textId="77777777" w:rsidR="005F2272" w:rsidRPr="008D0359" w:rsidRDefault="005F2272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2007" w:type="pct"/>
          </w:tcPr>
          <w:p w14:paraId="0C19679D" w14:textId="77777777" w:rsidR="005F2272" w:rsidRPr="008D0359" w:rsidRDefault="005F2272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5F2272" w:rsidRPr="008D0359" w14:paraId="23FE236F" w14:textId="77777777" w:rsidTr="009424F8">
        <w:tc>
          <w:tcPr>
            <w:tcW w:w="1030" w:type="pct"/>
          </w:tcPr>
          <w:p w14:paraId="702D77EB" w14:textId="77777777" w:rsidR="005F2272" w:rsidRPr="00EF36B8" w:rsidRDefault="005F2272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1963" w:type="pct"/>
          </w:tcPr>
          <w:p w14:paraId="1B5E585A" w14:textId="77777777" w:rsidR="005F2272" w:rsidRPr="00EF36B8" w:rsidRDefault="005F2272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2007" w:type="pct"/>
          </w:tcPr>
          <w:p w14:paraId="0D70306B" w14:textId="0884909F" w:rsidR="005F2272" w:rsidRPr="00EF36B8" w:rsidRDefault="005F2272" w:rsidP="00D7769D">
            <w:pPr>
              <w:ind w:right="-720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5F2272" w:rsidRPr="008D0359" w14:paraId="418A3573" w14:textId="77777777" w:rsidTr="009424F8">
        <w:tc>
          <w:tcPr>
            <w:tcW w:w="1030" w:type="pct"/>
          </w:tcPr>
          <w:p w14:paraId="67A21364" w14:textId="77777777" w:rsidR="005F2272" w:rsidRPr="003F5066" w:rsidRDefault="005F2272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1963" w:type="pct"/>
          </w:tcPr>
          <w:p w14:paraId="4FCEDAC3" w14:textId="36B41CB4" w:rsidR="005F2272" w:rsidRPr="008D0359" w:rsidRDefault="005F2272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5F2272">
              <w:rPr>
                <w:rFonts w:ascii="Khmer OS Siemreap" w:hAnsi="Khmer OS Siemreap" w:cs="Khmer OS Siemreap"/>
                <w:szCs w:val="22"/>
                <w:cs/>
              </w:rPr>
              <w:t>លោក សួន ពិទូរ្យ</w:t>
            </w:r>
          </w:p>
        </w:tc>
        <w:tc>
          <w:tcPr>
            <w:tcW w:w="2007" w:type="pct"/>
          </w:tcPr>
          <w:p w14:paraId="4DAB5935" w14:textId="5B75E392" w:rsidR="005F2272" w:rsidRPr="008D0359" w:rsidRDefault="005F2272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ប្រធានការិយាល័យ</w:t>
            </w:r>
            <w:r w:rsidR="002A4CA0">
              <w:rPr>
                <w:rFonts w:ascii="Khmer OS Siemreap" w:hAnsi="Khmer OS Siemreap" w:cs="Khmer OS Siemreap" w:hint="cs"/>
                <w:szCs w:val="22"/>
                <w:cs/>
              </w:rPr>
              <w:t>នាយកដ្ឋានហិរញ្ញវត្ថុ</w:t>
            </w:r>
          </w:p>
        </w:tc>
      </w:tr>
    </w:tbl>
    <w:tbl>
      <w:tblPr>
        <w:tblpPr w:leftFromText="180" w:rightFromText="180" w:vertAnchor="text" w:horzAnchor="margin" w:tblpX="-5" w:tblpY="14"/>
        <w:tblW w:w="526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"/>
        <w:gridCol w:w="605"/>
        <w:gridCol w:w="110"/>
        <w:gridCol w:w="3137"/>
        <w:gridCol w:w="802"/>
        <w:gridCol w:w="2600"/>
        <w:gridCol w:w="2367"/>
        <w:gridCol w:w="114"/>
      </w:tblGrid>
      <w:tr w:rsidR="00ED3C79" w:rsidRPr="00ED3C79" w14:paraId="33260DC9" w14:textId="77777777" w:rsidTr="0066036D">
        <w:trPr>
          <w:gridBefore w:val="1"/>
          <w:wBefore w:w="57" w:type="pct"/>
          <w:trHeight w:val="441"/>
        </w:trPr>
        <w:tc>
          <w:tcPr>
            <w:tcW w:w="4943" w:type="pct"/>
            <w:gridSpan w:val="7"/>
            <w:vAlign w:val="center"/>
          </w:tcPr>
          <w:p w14:paraId="596C848D" w14:textId="77777777" w:rsidR="00ED3C79" w:rsidRPr="00ED3C79" w:rsidRDefault="00ED3C79" w:rsidP="0066036D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សមិទ្ធកម្មទី១៖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 xml:space="preserve"> </w:t>
            </w:r>
            <w:r w:rsidRPr="00A515AA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</w:tr>
      <w:tr w:rsidR="00ED3C79" w14:paraId="13B12E76" w14:textId="77777777" w:rsidTr="002A4CA0">
        <w:trPr>
          <w:gridBefore w:val="1"/>
          <w:wBefore w:w="57" w:type="pct"/>
          <w:trHeight w:val="441"/>
        </w:trPr>
        <w:tc>
          <w:tcPr>
            <w:tcW w:w="363" w:type="pct"/>
            <w:gridSpan w:val="2"/>
            <w:vAlign w:val="center"/>
          </w:tcPr>
          <w:p w14:paraId="55EB9576" w14:textId="77777777" w:rsidR="00ED3C79" w:rsidRDefault="00ED3C79" w:rsidP="0066036D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000" w:type="pct"/>
            <w:gridSpan w:val="2"/>
            <w:vAlign w:val="center"/>
          </w:tcPr>
          <w:p w14:paraId="49D1A79C" w14:textId="77777777" w:rsidR="00ED3C79" w:rsidRDefault="00ED3C79" w:rsidP="0066036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</w:rPr>
              <w:t>សកម្មភាពដែលបានព្រមព្រៀងអនុវត្ត</w:t>
            </w:r>
          </w:p>
        </w:tc>
        <w:tc>
          <w:tcPr>
            <w:tcW w:w="1320" w:type="pct"/>
            <w:vAlign w:val="center"/>
          </w:tcPr>
          <w:p w14:paraId="0B17DA0D" w14:textId="77777777" w:rsidR="00ED3C79" w:rsidRDefault="00ED3C79" w:rsidP="0066036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260" w:type="pct"/>
            <w:gridSpan w:val="2"/>
            <w:vAlign w:val="center"/>
          </w:tcPr>
          <w:p w14:paraId="2D14D80D" w14:textId="77777777" w:rsidR="00ED3C79" w:rsidRDefault="00ED3C79" w:rsidP="0066036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6B2475" w:rsidRPr="008D0359" w14:paraId="02DB14EC" w14:textId="77777777" w:rsidTr="002A4CA0">
        <w:trPr>
          <w:gridBefore w:val="1"/>
          <w:wBefore w:w="57" w:type="pct"/>
          <w:trHeight w:val="340"/>
        </w:trPr>
        <w:tc>
          <w:tcPr>
            <w:tcW w:w="363" w:type="pct"/>
            <w:gridSpan w:val="2"/>
            <w:vAlign w:val="center"/>
          </w:tcPr>
          <w:p w14:paraId="0F502024" w14:textId="77777777" w:rsidR="006B2475" w:rsidRPr="008D0359" w:rsidRDefault="006B247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000" w:type="pct"/>
            <w:gridSpan w:val="2"/>
            <w:vAlign w:val="center"/>
          </w:tcPr>
          <w:p w14:paraId="0FEDAC32" w14:textId="77777777" w:rsidR="006B2475" w:rsidRPr="008D0359" w:rsidRDefault="006B247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ដើម្បីជំរុញការរៀបចំផែនទីខ្នងផ្ទះតាមសាលារៀន</w:t>
            </w:r>
          </w:p>
        </w:tc>
        <w:tc>
          <w:tcPr>
            <w:tcW w:w="1320" w:type="pct"/>
            <w:vMerge w:val="restart"/>
            <w:vAlign w:val="center"/>
          </w:tcPr>
          <w:p w14:paraId="2BF3A699" w14:textId="56A2F5CD" w:rsidR="006B2475" w:rsidRPr="008D0359" w:rsidRDefault="006B2475" w:rsidP="000C60CA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A515AA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  <w:t xml:space="preserve">ភាគរយកុមារចុះឈ្មោះចូលរៀនថ្នាក់ទី១ត្រឹមត្រូវតាមអាយុ 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មានកំណើន ១.៣%</w:t>
            </w:r>
          </w:p>
        </w:tc>
        <w:tc>
          <w:tcPr>
            <w:tcW w:w="1260" w:type="pct"/>
            <w:gridSpan w:val="2"/>
            <w:vAlign w:val="center"/>
          </w:tcPr>
          <w:p w14:paraId="3D4B0A68" w14:textId="77777777" w:rsidR="006B2475" w:rsidRPr="008D0359" w:rsidRDefault="006B247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6B2475" w:rsidRPr="008D0359" w14:paraId="6C328585" w14:textId="77777777" w:rsidTr="002A4CA0">
        <w:trPr>
          <w:gridBefore w:val="1"/>
          <w:wBefore w:w="57" w:type="pct"/>
          <w:trHeight w:val="283"/>
        </w:trPr>
        <w:tc>
          <w:tcPr>
            <w:tcW w:w="363" w:type="pct"/>
            <w:gridSpan w:val="2"/>
            <w:vAlign w:val="center"/>
          </w:tcPr>
          <w:p w14:paraId="29BE4CBF" w14:textId="77777777" w:rsidR="006B2475" w:rsidRPr="008D0359" w:rsidRDefault="006B247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000" w:type="pct"/>
            <w:gridSpan w:val="2"/>
          </w:tcPr>
          <w:p w14:paraId="0492F8E9" w14:textId="77777777" w:rsidR="006B2475" w:rsidRPr="008D0359" w:rsidRDefault="006B247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ផលិតវីដេអូ និងផ្ទាំងរូបភាពផ្សព្វផ្សាយស្តីពី ការ</w:t>
            </w:r>
            <w:r w:rsidRPr="00255269">
              <w:rPr>
                <w:rFonts w:ascii="Khmer OS Siemreap" w:hAnsi="Khmer OS Siemreap" w:cs="Khmer OS Siemreap"/>
                <w:szCs w:val="22"/>
                <w:cs/>
              </w:rPr>
              <w:t>រៀបចំផែនទីខ្នងផ្ទះ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 xml:space="preserve">តាមសាលារៀន </w:t>
            </w:r>
          </w:p>
        </w:tc>
        <w:tc>
          <w:tcPr>
            <w:tcW w:w="1320" w:type="pct"/>
            <w:vMerge/>
          </w:tcPr>
          <w:p w14:paraId="1563ABA2" w14:textId="2E9292D2" w:rsidR="006B2475" w:rsidRPr="008D0359" w:rsidRDefault="006B2475" w:rsidP="000C60CA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260" w:type="pct"/>
            <w:gridSpan w:val="2"/>
            <w:vAlign w:val="center"/>
          </w:tcPr>
          <w:p w14:paraId="2BBC270A" w14:textId="77777777" w:rsidR="006B2475" w:rsidRPr="008D0359" w:rsidRDefault="006B247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6B2475" w:rsidRPr="008D0359" w14:paraId="5A3F1DCA" w14:textId="77777777" w:rsidTr="002A4CA0">
        <w:trPr>
          <w:gridBefore w:val="1"/>
          <w:wBefore w:w="57" w:type="pct"/>
          <w:trHeight w:val="283"/>
        </w:trPr>
        <w:tc>
          <w:tcPr>
            <w:tcW w:w="363" w:type="pct"/>
            <w:gridSpan w:val="2"/>
            <w:vAlign w:val="center"/>
          </w:tcPr>
          <w:p w14:paraId="693925D1" w14:textId="77777777" w:rsidR="006B2475" w:rsidRPr="008D0359" w:rsidRDefault="006B247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</w:p>
        </w:tc>
        <w:tc>
          <w:tcPr>
            <w:tcW w:w="2000" w:type="pct"/>
            <w:gridSpan w:val="2"/>
            <w:vAlign w:val="center"/>
          </w:tcPr>
          <w:p w14:paraId="506CAF59" w14:textId="77777777" w:rsidR="006B2475" w:rsidRPr="008D0359" w:rsidRDefault="006B247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អភិវឌ្ឍសមត្ថភាពសាលារៀន ក្នុងការរៀបចំផែនទីខ្នងផ្ទះតាមសាលារៀន</w:t>
            </w:r>
          </w:p>
        </w:tc>
        <w:tc>
          <w:tcPr>
            <w:tcW w:w="1320" w:type="pct"/>
            <w:vMerge/>
          </w:tcPr>
          <w:p w14:paraId="748FBCCD" w14:textId="1848BCB8" w:rsidR="006B2475" w:rsidRPr="008D0359" w:rsidRDefault="006B2475" w:rsidP="000C60CA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260" w:type="pct"/>
            <w:gridSpan w:val="2"/>
            <w:vAlign w:val="center"/>
          </w:tcPr>
          <w:p w14:paraId="494AEBA6" w14:textId="77777777" w:rsidR="006B2475" w:rsidRPr="008D0359" w:rsidRDefault="006B247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6B2475" w:rsidRPr="008D0359" w14:paraId="452D5C33" w14:textId="77777777" w:rsidTr="002A4CA0">
        <w:trPr>
          <w:gridBefore w:val="1"/>
          <w:wBefore w:w="57" w:type="pct"/>
          <w:trHeight w:val="283"/>
        </w:trPr>
        <w:tc>
          <w:tcPr>
            <w:tcW w:w="363" w:type="pct"/>
            <w:gridSpan w:val="2"/>
            <w:vAlign w:val="center"/>
          </w:tcPr>
          <w:p w14:paraId="4266AA18" w14:textId="77777777" w:rsidR="006B2475" w:rsidRDefault="006B247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2000" w:type="pct"/>
            <w:gridSpan w:val="2"/>
            <w:vAlign w:val="center"/>
          </w:tcPr>
          <w:p w14:paraId="77984125" w14:textId="77777777" w:rsidR="006B2475" w:rsidRPr="008530ED" w:rsidRDefault="006B247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ចុះជួយ និងជំរុញការរៀបចំផែនទីខ្នងផ្ទះតាមសាលារៀន</w:t>
            </w:r>
          </w:p>
        </w:tc>
        <w:tc>
          <w:tcPr>
            <w:tcW w:w="1320" w:type="pct"/>
            <w:vMerge/>
          </w:tcPr>
          <w:p w14:paraId="27080DE5" w14:textId="203BCC1D" w:rsidR="006B2475" w:rsidRPr="008D0359" w:rsidRDefault="006B2475" w:rsidP="000C60CA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260" w:type="pct"/>
            <w:gridSpan w:val="2"/>
            <w:vAlign w:val="center"/>
          </w:tcPr>
          <w:p w14:paraId="7B09E1EE" w14:textId="77777777" w:rsidR="006B2475" w:rsidRPr="008D0359" w:rsidRDefault="006B247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6B2475" w:rsidRPr="008D0359" w14:paraId="1B15E033" w14:textId="77777777" w:rsidTr="002A4CA0">
        <w:trPr>
          <w:gridBefore w:val="1"/>
          <w:wBefore w:w="57" w:type="pct"/>
          <w:trHeight w:val="283"/>
        </w:trPr>
        <w:tc>
          <w:tcPr>
            <w:tcW w:w="363" w:type="pct"/>
            <w:gridSpan w:val="2"/>
            <w:vAlign w:val="center"/>
          </w:tcPr>
          <w:p w14:paraId="7836EA5D" w14:textId="77777777" w:rsidR="006B2475" w:rsidRDefault="006B247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2000" w:type="pct"/>
            <w:gridSpan w:val="2"/>
            <w:vAlign w:val="center"/>
          </w:tcPr>
          <w:p w14:paraId="6DC9E9D1" w14:textId="77777777" w:rsidR="006B2475" w:rsidRPr="008530ED" w:rsidRDefault="006B247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ដើម្បីធ្វើយុទ្ធនាការប្រមូលកុមារចូលរៀន ជាពិសេសកុមារដល់វ័យសិក្សា</w:t>
            </w:r>
          </w:p>
        </w:tc>
        <w:tc>
          <w:tcPr>
            <w:tcW w:w="1320" w:type="pct"/>
            <w:vMerge/>
          </w:tcPr>
          <w:p w14:paraId="29D8FF41" w14:textId="104557F3" w:rsidR="006B2475" w:rsidRPr="008D0359" w:rsidRDefault="006B247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260" w:type="pct"/>
            <w:gridSpan w:val="2"/>
            <w:vAlign w:val="center"/>
          </w:tcPr>
          <w:p w14:paraId="04C52B2C" w14:textId="77777777" w:rsidR="006B2475" w:rsidRPr="008D0359" w:rsidRDefault="006B247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6B2475" w14:paraId="1C4EE991" w14:textId="77777777" w:rsidTr="002A4CA0">
        <w:trPr>
          <w:gridBefore w:val="1"/>
          <w:wBefore w:w="57" w:type="pct"/>
          <w:trHeight w:val="283"/>
        </w:trPr>
        <w:tc>
          <w:tcPr>
            <w:tcW w:w="363" w:type="pct"/>
            <w:gridSpan w:val="2"/>
            <w:vAlign w:val="center"/>
          </w:tcPr>
          <w:p w14:paraId="3146B442" w14:textId="77777777" w:rsidR="006B2475" w:rsidRDefault="006B247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៦.</w:t>
            </w:r>
          </w:p>
        </w:tc>
        <w:tc>
          <w:tcPr>
            <w:tcW w:w="2000" w:type="pct"/>
            <w:gridSpan w:val="2"/>
            <w:vAlign w:val="center"/>
          </w:tcPr>
          <w:p w14:paraId="007E1681" w14:textId="77777777" w:rsidR="006B2475" w:rsidRPr="008530ED" w:rsidRDefault="006B247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ផលិតវីដេអូ និងឧបករណ៍ផ្សេងៗ ដើម្បីផ្សព្វផ្សាយតាមគេហរទំព័រ និងប្រព័ន្ធសង្គមផ្លូវការរបស់ក្រសួងអប់រំ យុវជន និងកីឡា</w:t>
            </w:r>
          </w:p>
        </w:tc>
        <w:tc>
          <w:tcPr>
            <w:tcW w:w="1320" w:type="pct"/>
            <w:vMerge/>
          </w:tcPr>
          <w:p w14:paraId="00321421" w14:textId="77777777" w:rsidR="006B2475" w:rsidRPr="008D0359" w:rsidRDefault="006B247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260" w:type="pct"/>
            <w:gridSpan w:val="2"/>
            <w:vAlign w:val="center"/>
          </w:tcPr>
          <w:p w14:paraId="1C3AF17C" w14:textId="77777777" w:rsidR="006B2475" w:rsidRDefault="006B247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E73F3E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6B2475" w14:paraId="516310F5" w14:textId="77777777" w:rsidTr="002A4CA0">
        <w:trPr>
          <w:gridBefore w:val="1"/>
          <w:wBefore w:w="57" w:type="pct"/>
          <w:trHeight w:val="283"/>
        </w:trPr>
        <w:tc>
          <w:tcPr>
            <w:tcW w:w="363" w:type="pct"/>
            <w:gridSpan w:val="2"/>
            <w:vAlign w:val="center"/>
          </w:tcPr>
          <w:p w14:paraId="1A6320A4" w14:textId="77777777" w:rsidR="006B2475" w:rsidRDefault="006B247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៧</w:t>
            </w:r>
          </w:p>
        </w:tc>
        <w:tc>
          <w:tcPr>
            <w:tcW w:w="2000" w:type="pct"/>
            <w:gridSpan w:val="2"/>
            <w:vAlign w:val="center"/>
          </w:tcPr>
          <w:p w14:paraId="67E7F98F" w14:textId="77777777" w:rsidR="006B2475" w:rsidRPr="008530ED" w:rsidRDefault="006B247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ចុះជួយ និងជំរុញសាលារៀន ក្នុងការរៀបចំយុទ្ធនាការប្រមូលកុមារចូលរៀន</w:t>
            </w:r>
          </w:p>
        </w:tc>
        <w:tc>
          <w:tcPr>
            <w:tcW w:w="1320" w:type="pct"/>
            <w:vMerge/>
          </w:tcPr>
          <w:p w14:paraId="495DD5D0" w14:textId="77777777" w:rsidR="006B2475" w:rsidRPr="008D0359" w:rsidRDefault="006B247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260" w:type="pct"/>
            <w:gridSpan w:val="2"/>
            <w:vAlign w:val="center"/>
          </w:tcPr>
          <w:p w14:paraId="2FE077DC" w14:textId="77777777" w:rsidR="006B2475" w:rsidRDefault="006B247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E73F3E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6B2475" w14:paraId="79569C4A" w14:textId="77777777" w:rsidTr="002A4CA0">
        <w:trPr>
          <w:gridBefore w:val="1"/>
          <w:wBefore w:w="57" w:type="pct"/>
          <w:trHeight w:val="283"/>
        </w:trPr>
        <w:tc>
          <w:tcPr>
            <w:tcW w:w="363" w:type="pct"/>
            <w:gridSpan w:val="2"/>
            <w:vAlign w:val="center"/>
          </w:tcPr>
          <w:p w14:paraId="608E5F45" w14:textId="77777777" w:rsidR="006B2475" w:rsidRDefault="006B247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៨</w:t>
            </w:r>
          </w:p>
        </w:tc>
        <w:tc>
          <w:tcPr>
            <w:tcW w:w="2000" w:type="pct"/>
            <w:gridSpan w:val="2"/>
            <w:vAlign w:val="center"/>
          </w:tcPr>
          <w:p w14:paraId="50E9B2DB" w14:textId="77777777" w:rsidR="006B2475" w:rsidRPr="008530ED" w:rsidRDefault="006B247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ប្រជុំជាមួយអាជ្ញាធរមូលដ្ឋានតាមសាលារៀន ដើម្បីជួយសម្របសម្រួលក្នុងការប្រមូលកុមារចូលរៀន</w:t>
            </w:r>
          </w:p>
        </w:tc>
        <w:tc>
          <w:tcPr>
            <w:tcW w:w="1320" w:type="pct"/>
            <w:vMerge/>
          </w:tcPr>
          <w:p w14:paraId="307F5EC4" w14:textId="77777777" w:rsidR="006B2475" w:rsidRPr="008D0359" w:rsidRDefault="006B247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260" w:type="pct"/>
            <w:gridSpan w:val="2"/>
            <w:vAlign w:val="center"/>
          </w:tcPr>
          <w:p w14:paraId="21634B90" w14:textId="77777777" w:rsidR="006B2475" w:rsidRDefault="006B247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E73F3E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ខែតុលា ឆ្នាំ២០២៥</w:t>
            </w:r>
          </w:p>
        </w:tc>
      </w:tr>
      <w:tr w:rsidR="00ED3C79" w14:paraId="0B0B7C68" w14:textId="77777777" w:rsidTr="00AE4FBA">
        <w:trPr>
          <w:gridAfter w:val="1"/>
          <w:wAfter w:w="58" w:type="pct"/>
          <w:trHeight w:val="283"/>
        </w:trPr>
        <w:tc>
          <w:tcPr>
            <w:tcW w:w="364" w:type="pct"/>
            <w:gridSpan w:val="2"/>
            <w:vMerge w:val="restart"/>
            <w:vAlign w:val="center"/>
          </w:tcPr>
          <w:p w14:paraId="0AB6BFF1" w14:textId="77777777" w:rsidR="00ED3C79" w:rsidRDefault="00ED3C79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49" w:type="pct"/>
            <w:gridSpan w:val="2"/>
            <w:vMerge w:val="restart"/>
            <w:vAlign w:val="center"/>
          </w:tcPr>
          <w:p w14:paraId="1FEE3A2C" w14:textId="77777777" w:rsidR="00ED3C79" w:rsidRPr="008D0359" w:rsidRDefault="00ED3C79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929" w:type="pct"/>
            <w:gridSpan w:val="3"/>
          </w:tcPr>
          <w:p w14:paraId="113A779D" w14:textId="77777777" w:rsidR="00ED3C79" w:rsidRPr="00E73F3E" w:rsidRDefault="00ED3C79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...............................</w:t>
            </w:r>
          </w:p>
        </w:tc>
      </w:tr>
      <w:tr w:rsidR="00ED3C79" w14:paraId="5CA45998" w14:textId="77777777" w:rsidTr="00AE4FBA">
        <w:trPr>
          <w:gridAfter w:val="1"/>
          <w:wAfter w:w="58" w:type="pct"/>
          <w:trHeight w:val="283"/>
        </w:trPr>
        <w:tc>
          <w:tcPr>
            <w:tcW w:w="364" w:type="pct"/>
            <w:gridSpan w:val="2"/>
            <w:vMerge/>
            <w:vAlign w:val="center"/>
          </w:tcPr>
          <w:p w14:paraId="52B0685D" w14:textId="77777777" w:rsidR="00ED3C79" w:rsidRDefault="00ED3C79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49" w:type="pct"/>
            <w:gridSpan w:val="2"/>
            <w:vMerge/>
          </w:tcPr>
          <w:p w14:paraId="54A095AB" w14:textId="77777777" w:rsidR="00ED3C79" w:rsidRDefault="00ED3C79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929" w:type="pct"/>
            <w:gridSpan w:val="3"/>
          </w:tcPr>
          <w:p w14:paraId="2F9AB1D1" w14:textId="77777777" w:rsidR="00ED3C79" w:rsidRPr="008D0359" w:rsidRDefault="00ED3C79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...........................</w:t>
            </w:r>
          </w:p>
        </w:tc>
      </w:tr>
      <w:tr w:rsidR="00ED3C79" w14:paraId="461DDEA1" w14:textId="77777777" w:rsidTr="00AE4FBA">
        <w:trPr>
          <w:gridAfter w:val="1"/>
          <w:wAfter w:w="58" w:type="pct"/>
          <w:trHeight w:val="283"/>
        </w:trPr>
        <w:tc>
          <w:tcPr>
            <w:tcW w:w="364" w:type="pct"/>
            <w:gridSpan w:val="2"/>
            <w:vMerge/>
            <w:vAlign w:val="center"/>
          </w:tcPr>
          <w:p w14:paraId="280DFEAD" w14:textId="77777777" w:rsidR="00ED3C79" w:rsidRDefault="00ED3C79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49" w:type="pct"/>
            <w:gridSpan w:val="2"/>
            <w:vMerge/>
          </w:tcPr>
          <w:p w14:paraId="3BF00040" w14:textId="77777777" w:rsidR="00ED3C79" w:rsidRDefault="00ED3C79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929" w:type="pct"/>
            <w:gridSpan w:val="3"/>
          </w:tcPr>
          <w:p w14:paraId="01466315" w14:textId="77777777" w:rsidR="00ED3C79" w:rsidRDefault="00ED3C79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E57D6C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ព័ត៌មានលេខកុងប្រាក់ខែ៖</w:t>
            </w:r>
          </w:p>
          <w:p w14:paraId="0453C937" w14:textId="77777777" w:rsidR="00ED3C79" w:rsidRDefault="00ED3C79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ឈ្មោះឡាតាំង៖...................................................</w:t>
            </w:r>
          </w:p>
          <w:p w14:paraId="1D5AF962" w14:textId="77777777" w:rsidR="00ED3C79" w:rsidRDefault="00ED3C79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លេខកុងប្រាក់ខែ៖................................................</w:t>
            </w:r>
          </w:p>
        </w:tc>
      </w:tr>
      <w:tr w:rsidR="00ED3C79" w14:paraId="1E2807DB" w14:textId="77777777" w:rsidTr="00AE4FBA">
        <w:trPr>
          <w:gridAfter w:val="1"/>
          <w:wAfter w:w="58" w:type="pct"/>
          <w:trHeight w:val="283"/>
        </w:trPr>
        <w:tc>
          <w:tcPr>
            <w:tcW w:w="364" w:type="pct"/>
            <w:gridSpan w:val="2"/>
            <w:vMerge/>
            <w:vAlign w:val="center"/>
          </w:tcPr>
          <w:p w14:paraId="02F29F9F" w14:textId="77777777" w:rsidR="00ED3C79" w:rsidRDefault="00ED3C79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49" w:type="pct"/>
            <w:gridSpan w:val="2"/>
            <w:vMerge/>
          </w:tcPr>
          <w:p w14:paraId="30E23961" w14:textId="77777777" w:rsidR="00ED3C79" w:rsidRDefault="00ED3C79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929" w:type="pct"/>
            <w:gridSpan w:val="3"/>
          </w:tcPr>
          <w:p w14:paraId="71C014EE" w14:textId="77777777" w:rsidR="00ED3C79" w:rsidRDefault="00ED3C79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70EFE55F" w14:textId="77777777" w:rsidR="00ED3C79" w:rsidRDefault="00ED3C79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3E3F518B" w14:textId="77777777" w:rsidR="00ED3C79" w:rsidRPr="00E57D6C" w:rsidRDefault="00ED3C79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7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4983"/>
      </w:tblGrid>
      <w:tr w:rsidR="00ED3C79" w:rsidRPr="00E57D6C" w14:paraId="6B7D5994" w14:textId="77777777" w:rsidTr="00B5101F">
        <w:trPr>
          <w:trHeight w:val="855"/>
        </w:trPr>
        <w:tc>
          <w:tcPr>
            <w:tcW w:w="4770" w:type="dxa"/>
          </w:tcPr>
          <w:p w14:paraId="47BAF013" w14:textId="77777777" w:rsidR="00AE4FBA" w:rsidRDefault="00AE4FBA" w:rsidP="00685415">
            <w:pPr>
              <w:spacing w:line="221" w:lineRule="auto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2867CE65" w14:textId="77777777" w:rsidR="00AE4FBA" w:rsidRDefault="00AE4FBA" w:rsidP="007A3950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4AE1FC02" w14:textId="6998DD1F" w:rsidR="007A3950" w:rsidRPr="00740278" w:rsidRDefault="007A3950" w:rsidP="007A3950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 w:rsidRPr="0074027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រដ្ឋលេខាធិការ</w:t>
            </w:r>
          </w:p>
          <w:p w14:paraId="5A8DADC5" w14:textId="77777777" w:rsidR="007A3950" w:rsidRPr="00740278" w:rsidRDefault="007A3950" w:rsidP="007A3950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ប្រធានគម្រោង</w:t>
            </w:r>
          </w:p>
          <w:p w14:paraId="486A0B6A" w14:textId="6CA32C28" w:rsidR="00ED3C79" w:rsidRPr="00B900DC" w:rsidRDefault="00ED3C79" w:rsidP="0066036D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</w:p>
        </w:tc>
        <w:tc>
          <w:tcPr>
            <w:tcW w:w="4983" w:type="dxa"/>
          </w:tcPr>
          <w:p w14:paraId="2A8C9A1B" w14:textId="77777777" w:rsidR="00AE4FBA" w:rsidRPr="00B5101F" w:rsidRDefault="00AE4FBA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</w:p>
          <w:p w14:paraId="57AA074E" w14:textId="3165D441" w:rsidR="007A3950" w:rsidRPr="00B5101F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ថ្ងៃ        ខែ           ឆ្នាំ        ព.ស.២៥៦៩</w:t>
            </w:r>
          </w:p>
          <w:p w14:paraId="30E71E64" w14:textId="77777777" w:rsidR="007A3950" w:rsidRPr="00740278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រាជធានីភ្នំពេញ 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…..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13277342" w14:textId="2D85C11D" w:rsidR="00ED3C79" w:rsidRPr="00B900DC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</w:t>
            </w: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គម្រោង)</w:t>
            </w:r>
          </w:p>
        </w:tc>
      </w:tr>
    </w:tbl>
    <w:p w14:paraId="58BC30D8" w14:textId="7A9ED24E" w:rsidR="00ED3C79" w:rsidRDefault="00ED3C79">
      <w:pPr>
        <w:spacing w:after="160" w:line="278" w:lineRule="auto"/>
        <w:rPr>
          <w:cs/>
          <w:lang w:val="ca-ES"/>
        </w:rPr>
      </w:pPr>
    </w:p>
    <w:p w14:paraId="39F6E9AE" w14:textId="62CFD391" w:rsidR="00ED3C79" w:rsidRDefault="00ED3C79">
      <w:pPr>
        <w:spacing w:after="160" w:line="278" w:lineRule="auto"/>
        <w:rPr>
          <w:cs/>
          <w:lang w:val="ca-ES"/>
        </w:rPr>
      </w:pPr>
      <w:r>
        <w:rPr>
          <w:cs/>
          <w:lang w:val="ca-ES"/>
        </w:rPr>
        <w:br w:type="page"/>
      </w:r>
    </w:p>
    <w:p w14:paraId="46AAAD07" w14:textId="77777777" w:rsidR="00451979" w:rsidRPr="00B900DC" w:rsidRDefault="00451979" w:rsidP="00451979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1CBCC83A" w14:textId="77777777" w:rsidR="00451979" w:rsidRPr="00B900DC" w:rsidRDefault="00451979" w:rsidP="00451979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115A1504" w14:textId="77777777" w:rsidR="00451979" w:rsidRPr="00B900DC" w:rsidRDefault="00451979" w:rsidP="00451979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47E4F9EB" w14:textId="77777777" w:rsidR="00451979" w:rsidRPr="00EF36B8" w:rsidRDefault="00451979" w:rsidP="00451979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36548071" w14:textId="77777777" w:rsidR="00451979" w:rsidRPr="00EF36B8" w:rsidRDefault="00451979" w:rsidP="00451979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62D0413F" w14:textId="77777777" w:rsidR="00451979" w:rsidRPr="00B900DC" w:rsidRDefault="00451979" w:rsidP="00451979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173BEB0B" w14:textId="77777777" w:rsidR="00451979" w:rsidRPr="00DF2929" w:rsidRDefault="00451979" w:rsidP="00451979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3969"/>
        <w:gridCol w:w="3665"/>
      </w:tblGrid>
      <w:tr w:rsidR="00451979" w:rsidRPr="008D0359" w14:paraId="1195B6A1" w14:textId="77777777" w:rsidTr="009424F8">
        <w:tc>
          <w:tcPr>
            <w:tcW w:w="1030" w:type="pct"/>
          </w:tcPr>
          <w:p w14:paraId="70B4D35E" w14:textId="77777777" w:rsidR="00451979" w:rsidRPr="008D0359" w:rsidRDefault="0045197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2064" w:type="pct"/>
          </w:tcPr>
          <w:p w14:paraId="641DBD33" w14:textId="77777777" w:rsidR="00451979" w:rsidRPr="008D0359" w:rsidRDefault="0045197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1906" w:type="pct"/>
          </w:tcPr>
          <w:p w14:paraId="63F037B3" w14:textId="77777777" w:rsidR="00451979" w:rsidRPr="008D0359" w:rsidRDefault="0045197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451979" w:rsidRPr="008D0359" w14:paraId="069268A3" w14:textId="77777777" w:rsidTr="009424F8">
        <w:tc>
          <w:tcPr>
            <w:tcW w:w="1030" w:type="pct"/>
          </w:tcPr>
          <w:p w14:paraId="378C07D8" w14:textId="77777777" w:rsidR="00451979" w:rsidRPr="00EF36B8" w:rsidRDefault="0045197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2064" w:type="pct"/>
          </w:tcPr>
          <w:p w14:paraId="1215BCA4" w14:textId="77777777" w:rsidR="00451979" w:rsidRPr="00D7769D" w:rsidRDefault="00451979" w:rsidP="00D7769D">
            <w:pPr>
              <w:ind w:right="-720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1906" w:type="pct"/>
          </w:tcPr>
          <w:p w14:paraId="66F2AAE1" w14:textId="50EDD4B5" w:rsidR="00451979" w:rsidRPr="00EF36B8" w:rsidRDefault="00451979" w:rsidP="00D7769D">
            <w:pPr>
              <w:ind w:right="-720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451979" w:rsidRPr="008D0359" w14:paraId="40777D37" w14:textId="77777777" w:rsidTr="009424F8">
        <w:tc>
          <w:tcPr>
            <w:tcW w:w="1030" w:type="pct"/>
          </w:tcPr>
          <w:p w14:paraId="39C4E219" w14:textId="77777777" w:rsidR="00451979" w:rsidRPr="003F5066" w:rsidRDefault="0045197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2064" w:type="pct"/>
          </w:tcPr>
          <w:p w14:paraId="5122AB5A" w14:textId="61CC851F" w:rsidR="00451979" w:rsidRPr="008D0359" w:rsidRDefault="0045197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451979">
              <w:rPr>
                <w:rFonts w:ascii="Khmer OS Siemreap" w:hAnsi="Khmer OS Siemreap" w:cs="Khmer OS Siemreap"/>
                <w:szCs w:val="22"/>
                <w:cs/>
              </w:rPr>
              <w:t>លោក គូ ហាវ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 xml:space="preserve"> </w:t>
            </w:r>
          </w:p>
        </w:tc>
        <w:tc>
          <w:tcPr>
            <w:tcW w:w="1906" w:type="pct"/>
          </w:tcPr>
          <w:p w14:paraId="3A148678" w14:textId="42EB9659" w:rsidR="00451979" w:rsidRPr="00D8432C" w:rsidRDefault="00F77E8E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D8432C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ប្រធានការិ</w:t>
            </w:r>
            <w:r w:rsidR="00D8432C" w:rsidRPr="00D8432C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.នា.អធិការកិច្ចអប់រំ</w:t>
            </w:r>
          </w:p>
        </w:tc>
      </w:tr>
    </w:tbl>
    <w:tbl>
      <w:tblPr>
        <w:tblpPr w:leftFromText="180" w:rightFromText="180" w:vertAnchor="text" w:horzAnchor="margin" w:tblpX="-10" w:tblpY="14"/>
        <w:tblW w:w="52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6"/>
        <w:gridCol w:w="118"/>
        <w:gridCol w:w="3938"/>
        <w:gridCol w:w="185"/>
        <w:gridCol w:w="2835"/>
        <w:gridCol w:w="1941"/>
        <w:gridCol w:w="118"/>
      </w:tblGrid>
      <w:tr w:rsidR="00ED3C79" w:rsidRPr="00ED3C79" w14:paraId="5798BB02" w14:textId="77777777" w:rsidTr="00ED3C79">
        <w:trPr>
          <w:trHeight w:val="441"/>
        </w:trPr>
        <w:tc>
          <w:tcPr>
            <w:tcW w:w="5000" w:type="pct"/>
            <w:gridSpan w:val="7"/>
            <w:vAlign w:val="center"/>
          </w:tcPr>
          <w:p w14:paraId="59817CAC" w14:textId="55E2DD5A" w:rsidR="00ED3C79" w:rsidRPr="00ED3C79" w:rsidRDefault="00ED3C79" w:rsidP="00ED3C79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val="ca-ES" w:bidi="km-KH"/>
              </w:rPr>
            </w:pPr>
            <w:r w:rsidRPr="00ED3C79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សមិទ្ធកម្មទី២៖ 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</w:tr>
      <w:tr w:rsidR="00ED3C79" w14:paraId="35F5AB82" w14:textId="77777777" w:rsidTr="006B2475">
        <w:trPr>
          <w:trHeight w:val="441"/>
        </w:trPr>
        <w:tc>
          <w:tcPr>
            <w:tcW w:w="423" w:type="pct"/>
            <w:gridSpan w:val="2"/>
            <w:vAlign w:val="center"/>
          </w:tcPr>
          <w:p w14:paraId="194B247B" w14:textId="77777777" w:rsidR="00ED3C79" w:rsidRDefault="00ED3C79" w:rsidP="00ED3C79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1999" w:type="pct"/>
            <w:vAlign w:val="center"/>
          </w:tcPr>
          <w:p w14:paraId="72C3339C" w14:textId="77777777" w:rsidR="00ED3C79" w:rsidRDefault="00ED3C79" w:rsidP="00ED3C79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</w:rPr>
              <w:t>សកម្មភាពដែលបានព្រមព្រៀងអនុវត្ត</w:t>
            </w:r>
          </w:p>
        </w:tc>
        <w:tc>
          <w:tcPr>
            <w:tcW w:w="1533" w:type="pct"/>
            <w:gridSpan w:val="2"/>
            <w:vAlign w:val="center"/>
          </w:tcPr>
          <w:p w14:paraId="459FD8F7" w14:textId="77777777" w:rsidR="00ED3C79" w:rsidRDefault="00ED3C79" w:rsidP="00ED3C79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45" w:type="pct"/>
            <w:gridSpan w:val="2"/>
            <w:vAlign w:val="center"/>
          </w:tcPr>
          <w:p w14:paraId="205347C9" w14:textId="77777777" w:rsidR="00ED3C79" w:rsidRDefault="00ED3C79" w:rsidP="00ED3C79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ED3C79" w:rsidRPr="008D0359" w14:paraId="5F6CE73B" w14:textId="77777777" w:rsidTr="006B2475">
        <w:trPr>
          <w:trHeight w:val="340"/>
        </w:trPr>
        <w:tc>
          <w:tcPr>
            <w:tcW w:w="423" w:type="pct"/>
            <w:gridSpan w:val="2"/>
            <w:vAlign w:val="center"/>
          </w:tcPr>
          <w:p w14:paraId="2CC16AA0" w14:textId="77777777" w:rsidR="00ED3C79" w:rsidRPr="008D0359" w:rsidRDefault="00ED3C79" w:rsidP="00ED3C79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999" w:type="pct"/>
            <w:vAlign w:val="center"/>
          </w:tcPr>
          <w:p w14:paraId="13245225" w14:textId="31B5DC86" w:rsidR="00ED3C79" w:rsidRPr="008D0359" w:rsidRDefault="00ED3C79" w:rsidP="00ED3C79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ដើម្បីជំរុញការរៀបចំប័ណ្ណព័ត៌មានសាលារៀន</w:t>
            </w:r>
          </w:p>
        </w:tc>
        <w:tc>
          <w:tcPr>
            <w:tcW w:w="1533" w:type="pct"/>
            <w:gridSpan w:val="2"/>
            <w:vMerge w:val="restart"/>
          </w:tcPr>
          <w:p w14:paraId="73701CFF" w14:textId="1ABEA0A3" w:rsidR="00ED3C79" w:rsidRPr="008D0359" w:rsidRDefault="006B2475" w:rsidP="006B247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ED3C79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  <w:t xml:space="preserve">ភាគរយសាលាបឋមសិក្សាមានប័ណ្ណព័ត៌មានសាលារៀន </w:t>
            </w:r>
            <w:r w:rsidR="00015C61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មានកំណើន១០%</w:t>
            </w:r>
          </w:p>
        </w:tc>
        <w:tc>
          <w:tcPr>
            <w:tcW w:w="1045" w:type="pct"/>
            <w:gridSpan w:val="2"/>
            <w:vAlign w:val="center"/>
          </w:tcPr>
          <w:p w14:paraId="2F154E63" w14:textId="6302801D" w:rsidR="00ED3C79" w:rsidRPr="008D0359" w:rsidRDefault="00ED3C79" w:rsidP="00ED3C79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</w:p>
        </w:tc>
      </w:tr>
      <w:tr w:rsidR="00ED3C79" w:rsidRPr="008D0359" w14:paraId="10DD64C8" w14:textId="77777777" w:rsidTr="006B2475">
        <w:trPr>
          <w:trHeight w:val="283"/>
        </w:trPr>
        <w:tc>
          <w:tcPr>
            <w:tcW w:w="423" w:type="pct"/>
            <w:gridSpan w:val="2"/>
            <w:vAlign w:val="center"/>
          </w:tcPr>
          <w:p w14:paraId="6FEFB645" w14:textId="77777777" w:rsidR="00ED3C79" w:rsidRPr="008D0359" w:rsidRDefault="00ED3C79" w:rsidP="00ED3C79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999" w:type="pct"/>
            <w:vAlign w:val="center"/>
          </w:tcPr>
          <w:p w14:paraId="5A306E39" w14:textId="139BBA48" w:rsidR="00ED3C79" w:rsidRPr="008D0359" w:rsidRDefault="00ED3C79" w:rsidP="00ED3C79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ចុះជួយ និងជំរុញការរៀបចំប័ណ្ណព័ត៌មានសាលារៀន ដោយប្រើប្រាស់ទិន្នន័យបានមកពីប្រព័ន្ធស្តង់ដាសាលារៀនគំរូ</w:t>
            </w:r>
          </w:p>
        </w:tc>
        <w:tc>
          <w:tcPr>
            <w:tcW w:w="1533" w:type="pct"/>
            <w:gridSpan w:val="2"/>
            <w:vMerge/>
          </w:tcPr>
          <w:p w14:paraId="0F0175F9" w14:textId="77777777" w:rsidR="00ED3C79" w:rsidRPr="008D0359" w:rsidRDefault="00ED3C79" w:rsidP="00ED3C79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45" w:type="pct"/>
            <w:gridSpan w:val="2"/>
            <w:vAlign w:val="center"/>
          </w:tcPr>
          <w:p w14:paraId="46178F33" w14:textId="1561EE0A" w:rsidR="00ED3C79" w:rsidRPr="008D0359" w:rsidRDefault="00ED3C79" w:rsidP="00ED3C79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ខែកុម្ភៈ ឆ្នាំ២០២៦</w:t>
            </w:r>
          </w:p>
        </w:tc>
      </w:tr>
      <w:tr w:rsidR="00ED3C79" w14:paraId="51CC4710" w14:textId="77777777" w:rsidTr="00706BBD">
        <w:trPr>
          <w:gridAfter w:val="1"/>
          <w:wAfter w:w="60" w:type="pct"/>
          <w:trHeight w:val="283"/>
        </w:trPr>
        <w:tc>
          <w:tcPr>
            <w:tcW w:w="363" w:type="pct"/>
            <w:vMerge w:val="restart"/>
            <w:vAlign w:val="center"/>
          </w:tcPr>
          <w:p w14:paraId="05476284" w14:textId="77777777" w:rsidR="00ED3C79" w:rsidRDefault="00ED3C79" w:rsidP="00ED3C79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153" w:type="pct"/>
            <w:gridSpan w:val="3"/>
            <w:vMerge w:val="restart"/>
            <w:vAlign w:val="center"/>
          </w:tcPr>
          <w:p w14:paraId="1E9B2551" w14:textId="77777777" w:rsidR="00ED3C79" w:rsidRPr="008D0359" w:rsidRDefault="00ED3C79" w:rsidP="00ED3C79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424" w:type="pct"/>
            <w:gridSpan w:val="2"/>
          </w:tcPr>
          <w:p w14:paraId="40F35337" w14:textId="77777777" w:rsidR="00ED3C79" w:rsidRPr="00E73F3E" w:rsidRDefault="00ED3C79" w:rsidP="00ED3C79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...............................</w:t>
            </w:r>
          </w:p>
        </w:tc>
      </w:tr>
      <w:tr w:rsidR="00ED3C79" w14:paraId="61B6A0BB" w14:textId="77777777" w:rsidTr="00706BBD">
        <w:trPr>
          <w:gridAfter w:val="1"/>
          <w:wAfter w:w="60" w:type="pct"/>
          <w:trHeight w:val="283"/>
        </w:trPr>
        <w:tc>
          <w:tcPr>
            <w:tcW w:w="363" w:type="pct"/>
            <w:vMerge/>
            <w:vAlign w:val="center"/>
          </w:tcPr>
          <w:p w14:paraId="24CF01BD" w14:textId="77777777" w:rsidR="00ED3C79" w:rsidRDefault="00ED3C79" w:rsidP="00ED3C79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153" w:type="pct"/>
            <w:gridSpan w:val="3"/>
            <w:vMerge/>
          </w:tcPr>
          <w:p w14:paraId="348269BB" w14:textId="77777777" w:rsidR="00ED3C79" w:rsidRDefault="00ED3C79" w:rsidP="00ED3C79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424" w:type="pct"/>
            <w:gridSpan w:val="2"/>
          </w:tcPr>
          <w:p w14:paraId="0A1EFC02" w14:textId="77777777" w:rsidR="00ED3C79" w:rsidRPr="008D0359" w:rsidRDefault="00ED3C79" w:rsidP="00ED3C79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...........................</w:t>
            </w:r>
          </w:p>
        </w:tc>
      </w:tr>
      <w:tr w:rsidR="00ED3C79" w14:paraId="68577793" w14:textId="77777777" w:rsidTr="00706BBD">
        <w:trPr>
          <w:gridAfter w:val="1"/>
          <w:wAfter w:w="60" w:type="pct"/>
          <w:trHeight w:val="283"/>
        </w:trPr>
        <w:tc>
          <w:tcPr>
            <w:tcW w:w="363" w:type="pct"/>
            <w:vMerge/>
            <w:vAlign w:val="center"/>
          </w:tcPr>
          <w:p w14:paraId="36411521" w14:textId="77777777" w:rsidR="00ED3C79" w:rsidRDefault="00ED3C79" w:rsidP="00ED3C79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153" w:type="pct"/>
            <w:gridSpan w:val="3"/>
            <w:vMerge/>
          </w:tcPr>
          <w:p w14:paraId="79D45BBE" w14:textId="77777777" w:rsidR="00ED3C79" w:rsidRDefault="00ED3C79" w:rsidP="00ED3C79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424" w:type="pct"/>
            <w:gridSpan w:val="2"/>
          </w:tcPr>
          <w:p w14:paraId="62D0702C" w14:textId="77777777" w:rsidR="00ED3C79" w:rsidRDefault="00ED3C79" w:rsidP="00ED3C79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E57D6C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ព័ត៌មានលេខកុងប្រាក់ខែ៖</w:t>
            </w:r>
          </w:p>
          <w:p w14:paraId="716C3467" w14:textId="645E939D" w:rsidR="00ED3C79" w:rsidRDefault="00ED3C79" w:rsidP="00ED3C79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ឈ្មោះឡាតាំង៖</w:t>
            </w:r>
            <w:r w:rsidR="00FB2E19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Khou </w:t>
            </w:r>
            <w:proofErr w:type="spellStart"/>
            <w:r w:rsidR="00FB2E19">
              <w:rPr>
                <w:rFonts w:ascii="Khmer OS Siemreap" w:hAnsi="Khmer OS Siemreap" w:cs="Khmer OS Siemreap"/>
                <w:color w:val="000000" w:themeColor="text1"/>
                <w:sz w:val="20"/>
              </w:rPr>
              <w:t>Hav</w:t>
            </w:r>
            <w:proofErr w:type="spellEnd"/>
            <w:r w:rsidR="00FB2E19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</w:t>
            </w:r>
          </w:p>
          <w:p w14:paraId="5F234D40" w14:textId="5E348564" w:rsidR="00ED3C79" w:rsidRDefault="00ED3C79" w:rsidP="00ED3C79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លេខកុងប្រាក់ខែ៖</w:t>
            </w:r>
            <w:r w:rsidR="00FB2E19">
              <w:rPr>
                <w:rFonts w:ascii="Khmer OS Siemreap" w:hAnsi="Khmer OS Siemreap" w:cs="Khmer OS Siemreap"/>
                <w:color w:val="000000" w:themeColor="text1"/>
                <w:sz w:val="20"/>
              </w:rPr>
              <w:t>1800 00599567 27</w:t>
            </w:r>
          </w:p>
        </w:tc>
      </w:tr>
      <w:tr w:rsidR="00ED3C79" w14:paraId="50ABF5E3" w14:textId="77777777" w:rsidTr="00706BBD">
        <w:trPr>
          <w:gridAfter w:val="1"/>
          <w:wAfter w:w="60" w:type="pct"/>
          <w:trHeight w:val="283"/>
        </w:trPr>
        <w:tc>
          <w:tcPr>
            <w:tcW w:w="363" w:type="pct"/>
            <w:vMerge/>
            <w:vAlign w:val="center"/>
          </w:tcPr>
          <w:p w14:paraId="7E932EBF" w14:textId="77777777" w:rsidR="00ED3C79" w:rsidRDefault="00ED3C79" w:rsidP="00ED3C79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153" w:type="pct"/>
            <w:gridSpan w:val="3"/>
            <w:vMerge/>
          </w:tcPr>
          <w:p w14:paraId="6F754840" w14:textId="77777777" w:rsidR="00ED3C79" w:rsidRDefault="00ED3C79" w:rsidP="00ED3C79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424" w:type="pct"/>
            <w:gridSpan w:val="2"/>
          </w:tcPr>
          <w:p w14:paraId="0161AAA0" w14:textId="77777777" w:rsidR="00ED3C79" w:rsidRDefault="00ED3C79" w:rsidP="00ED3C79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1ADB7AD8" w14:textId="77777777" w:rsidR="00ED3C79" w:rsidRDefault="00ED3C79" w:rsidP="00ED3C79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71046537" w14:textId="77777777" w:rsidR="00ED3C79" w:rsidRPr="00E57D6C" w:rsidRDefault="00ED3C79" w:rsidP="00ED3C79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677"/>
      </w:tblGrid>
      <w:tr w:rsidR="00ED3C79" w:rsidRPr="00E57D6C" w14:paraId="0F60D7B9" w14:textId="77777777" w:rsidTr="0066036D">
        <w:tc>
          <w:tcPr>
            <w:tcW w:w="4890" w:type="dxa"/>
          </w:tcPr>
          <w:p w14:paraId="080653E9" w14:textId="77777777" w:rsidR="0002057C" w:rsidRDefault="0002057C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66B72240" w14:textId="6854607C" w:rsidR="00934BC3" w:rsidRPr="00740278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 w:rsidRPr="0074027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រដ្ឋលេខាធិការ</w:t>
            </w:r>
          </w:p>
          <w:p w14:paraId="1AA9EEFB" w14:textId="77777777" w:rsidR="00934BC3" w:rsidRPr="00740278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ប្រធានគម្រោង</w:t>
            </w:r>
          </w:p>
          <w:p w14:paraId="55C1072D" w14:textId="5E185664" w:rsidR="00ED3C79" w:rsidRPr="00B900DC" w:rsidRDefault="00ED3C79" w:rsidP="0066036D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</w:p>
        </w:tc>
        <w:tc>
          <w:tcPr>
            <w:tcW w:w="4677" w:type="dxa"/>
          </w:tcPr>
          <w:p w14:paraId="71D0CAC7" w14:textId="77777777" w:rsidR="0002057C" w:rsidRPr="00B5101F" w:rsidRDefault="0002057C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</w:p>
          <w:p w14:paraId="78FD566B" w14:textId="75CDC378" w:rsidR="007A3950" w:rsidRPr="00B5101F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ថ្ងៃ        ខែ           ឆ្នាំ        ព.ស.២៥៦៩</w:t>
            </w:r>
          </w:p>
          <w:p w14:paraId="29E92DE6" w14:textId="77777777" w:rsidR="007A3950" w:rsidRPr="00740278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រាជធានីភ្នំពេញ 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…..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6A7E6E78" w14:textId="7192A11A" w:rsidR="00ED3C79" w:rsidRPr="00B900DC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</w:t>
            </w: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គម្រោង)</w:t>
            </w:r>
          </w:p>
        </w:tc>
      </w:tr>
    </w:tbl>
    <w:p w14:paraId="2B107B43" w14:textId="77777777" w:rsidR="00685415" w:rsidRDefault="00685415" w:rsidP="009745CD">
      <w:pPr>
        <w:spacing w:after="160" w:line="278" w:lineRule="auto"/>
        <w:jc w:val="center"/>
        <w:rPr>
          <w:rFonts w:ascii="Khmer OS Muol Light" w:hAnsi="Khmer OS Muol Light" w:cs="Khmer OS Muol Light"/>
          <w:color w:val="000000" w:themeColor="text1"/>
          <w:szCs w:val="22"/>
        </w:rPr>
      </w:pPr>
    </w:p>
    <w:p w14:paraId="68CC07CA" w14:textId="32559594" w:rsidR="00302618" w:rsidRPr="009745CD" w:rsidRDefault="00302618" w:rsidP="00685415">
      <w:pPr>
        <w:spacing w:line="278" w:lineRule="auto"/>
        <w:jc w:val="center"/>
        <w:rPr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7653CCB0" w14:textId="77777777" w:rsidR="00302618" w:rsidRPr="00B900DC" w:rsidRDefault="00302618" w:rsidP="00685415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07E062E5" w14:textId="77777777" w:rsidR="00302618" w:rsidRPr="00B900DC" w:rsidRDefault="00302618" w:rsidP="00685415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463E8E7C" w14:textId="77777777" w:rsidR="00302618" w:rsidRPr="00EF36B8" w:rsidRDefault="00302618" w:rsidP="00302618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68ECF3BA" w14:textId="77777777" w:rsidR="00302618" w:rsidRPr="00EF36B8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654F07C0" w14:textId="77777777" w:rsidR="00302618" w:rsidRPr="00B900DC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4674ED9A" w14:textId="77777777" w:rsidR="00302618" w:rsidRPr="00DF2929" w:rsidRDefault="00302618" w:rsidP="00302618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3969"/>
        <w:gridCol w:w="3665"/>
      </w:tblGrid>
      <w:tr w:rsidR="00302618" w:rsidRPr="008D0359" w14:paraId="415DF1A3" w14:textId="77777777" w:rsidTr="00C3071F">
        <w:tc>
          <w:tcPr>
            <w:tcW w:w="1030" w:type="pct"/>
          </w:tcPr>
          <w:p w14:paraId="0ECBF986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2064" w:type="pct"/>
          </w:tcPr>
          <w:p w14:paraId="42305595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1906" w:type="pct"/>
          </w:tcPr>
          <w:p w14:paraId="53500F0B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302618" w:rsidRPr="008D0359" w14:paraId="3CBABEB2" w14:textId="77777777" w:rsidTr="00C3071F">
        <w:tc>
          <w:tcPr>
            <w:tcW w:w="1030" w:type="pct"/>
          </w:tcPr>
          <w:p w14:paraId="4C0BCF7C" w14:textId="77777777" w:rsidR="00302618" w:rsidRPr="00EF36B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2064" w:type="pct"/>
          </w:tcPr>
          <w:p w14:paraId="7C2396A5" w14:textId="77777777" w:rsidR="00302618" w:rsidRPr="00EF36B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EF36B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1906" w:type="pct"/>
          </w:tcPr>
          <w:p w14:paraId="366E3381" w14:textId="5FE78BDF" w:rsidR="00302618" w:rsidRPr="00EF36B8" w:rsidRDefault="00302618" w:rsidP="00D7769D">
            <w:pPr>
              <w:ind w:right="-720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EF36B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3C4F2A" w:rsidRPr="008D0359" w14:paraId="57EDB96B" w14:textId="77777777" w:rsidTr="00C3071F">
        <w:tc>
          <w:tcPr>
            <w:tcW w:w="1030" w:type="pct"/>
          </w:tcPr>
          <w:p w14:paraId="63327C8B" w14:textId="7CD30AB3" w:rsidR="003C4F2A" w:rsidRPr="003F5066" w:rsidRDefault="003C4F2A" w:rsidP="003C4F2A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2064" w:type="pct"/>
          </w:tcPr>
          <w:p w14:paraId="22E0BE15" w14:textId="0D83ECE9" w:rsidR="003C4F2A" w:rsidRPr="008D0359" w:rsidRDefault="003C4F2A" w:rsidP="003C4F2A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 xml:space="preserve">លោក ជា វណ្ណៈ </w:t>
            </w:r>
          </w:p>
        </w:tc>
        <w:tc>
          <w:tcPr>
            <w:tcW w:w="1906" w:type="pct"/>
          </w:tcPr>
          <w:p w14:paraId="5FC306EE" w14:textId="0FE3144C" w:rsidR="003C4F2A" w:rsidRPr="008D0359" w:rsidRDefault="003C4F2A" w:rsidP="003C4F2A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អនុប្រធានការិ.</w:t>
            </w:r>
            <w:r w:rsidR="009745CD">
              <w:rPr>
                <w:rFonts w:ascii="Khmer OS Siemreap" w:hAnsi="Khmer OS Siemreap" w:cs="Khmer OS Siemreap" w:hint="cs"/>
                <w:szCs w:val="22"/>
                <w:cs/>
              </w:rPr>
              <w:t>នា.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បឋមសិក្សា</w:t>
            </w:r>
          </w:p>
        </w:tc>
      </w:tr>
    </w:tbl>
    <w:tbl>
      <w:tblPr>
        <w:tblpPr w:leftFromText="180" w:rightFromText="180" w:vertAnchor="text" w:horzAnchor="margin" w:tblpX="-10" w:tblpY="14"/>
        <w:tblW w:w="51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6"/>
        <w:gridCol w:w="117"/>
        <w:gridCol w:w="3698"/>
        <w:gridCol w:w="241"/>
        <w:gridCol w:w="2877"/>
        <w:gridCol w:w="1985"/>
      </w:tblGrid>
      <w:tr w:rsidR="0097597F" w:rsidRPr="00ED3C79" w14:paraId="45B7393A" w14:textId="77777777" w:rsidTr="005D755D">
        <w:trPr>
          <w:trHeight w:val="441"/>
        </w:trPr>
        <w:tc>
          <w:tcPr>
            <w:tcW w:w="5000" w:type="pct"/>
            <w:gridSpan w:val="6"/>
            <w:vAlign w:val="center"/>
          </w:tcPr>
          <w:p w14:paraId="24575727" w14:textId="77777777" w:rsidR="0097597F" w:rsidRPr="00ED3C79" w:rsidRDefault="0097597F" w:rsidP="0066036D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val="ca-ES" w:bidi="km-KH"/>
              </w:rPr>
            </w:pPr>
            <w:r w:rsidRPr="00ED3C79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សមិទ្ធកម្មទី២៖ ភាគរយសាលាបឋមសិក្សាមានប័ណ្ណព័ត៌មានសាលារៀន (៤៦%) នៅឆ្នាំសិក្សា ២០២៥-២០២៦ ធៀបនឹងទិន្នន័យមូលដ្ឋាន ៣៦%</w:t>
            </w:r>
          </w:p>
        </w:tc>
      </w:tr>
      <w:tr w:rsidR="0097597F" w14:paraId="3482B88F" w14:textId="77777777" w:rsidTr="00015C61">
        <w:trPr>
          <w:trHeight w:val="441"/>
        </w:trPr>
        <w:tc>
          <w:tcPr>
            <w:tcW w:w="433" w:type="pct"/>
            <w:gridSpan w:val="2"/>
            <w:vAlign w:val="center"/>
          </w:tcPr>
          <w:p w14:paraId="211B398B" w14:textId="77777777" w:rsidR="0097597F" w:rsidRDefault="0097597F" w:rsidP="0066036D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044" w:type="pct"/>
            <w:gridSpan w:val="2"/>
            <w:vAlign w:val="center"/>
          </w:tcPr>
          <w:p w14:paraId="2C7B4A50" w14:textId="77777777" w:rsidR="0097597F" w:rsidRDefault="0097597F" w:rsidP="0066036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</w:rPr>
              <w:t>សកម្មភាពដែលបានព្រមព្រៀងអនុវត្ត</w:t>
            </w:r>
          </w:p>
        </w:tc>
        <w:tc>
          <w:tcPr>
            <w:tcW w:w="1493" w:type="pct"/>
            <w:vAlign w:val="center"/>
          </w:tcPr>
          <w:p w14:paraId="10DE971D" w14:textId="77777777" w:rsidR="0097597F" w:rsidRDefault="0097597F" w:rsidP="0066036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30" w:type="pct"/>
            <w:vAlign w:val="center"/>
          </w:tcPr>
          <w:p w14:paraId="4657E1EA" w14:textId="77777777" w:rsidR="0097597F" w:rsidRDefault="0097597F" w:rsidP="0066036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97597F" w:rsidRPr="008D0359" w14:paraId="0A9B8B10" w14:textId="77777777" w:rsidTr="00015C61">
        <w:trPr>
          <w:trHeight w:val="340"/>
        </w:trPr>
        <w:tc>
          <w:tcPr>
            <w:tcW w:w="433" w:type="pct"/>
            <w:gridSpan w:val="2"/>
            <w:vAlign w:val="center"/>
          </w:tcPr>
          <w:p w14:paraId="15EF04AB" w14:textId="77777777" w:rsidR="0097597F" w:rsidRPr="008D0359" w:rsidRDefault="0097597F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044" w:type="pct"/>
            <w:gridSpan w:val="2"/>
            <w:vAlign w:val="center"/>
          </w:tcPr>
          <w:p w14:paraId="0D92C8E0" w14:textId="77777777" w:rsidR="0097597F" w:rsidRPr="008D0359" w:rsidRDefault="0097597F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ដើម្បីជំរុញការរៀបចំប័ណ្ណព័ត៌មានសាលារៀន</w:t>
            </w:r>
          </w:p>
        </w:tc>
        <w:tc>
          <w:tcPr>
            <w:tcW w:w="1493" w:type="pct"/>
            <w:vMerge w:val="restart"/>
          </w:tcPr>
          <w:p w14:paraId="5330E80E" w14:textId="77777777" w:rsidR="0097597F" w:rsidRDefault="0097597F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</w:p>
          <w:p w14:paraId="2D26FD09" w14:textId="3B744F3E" w:rsidR="0097597F" w:rsidRPr="008D0359" w:rsidRDefault="00015C61" w:rsidP="00015C61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ED3C79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  <w:t xml:space="preserve">ភាគរយសាលាបឋមសិក្សាមានប័ណ្ណព័ត៌មានសាលារៀន 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មានកំណើន១០%</w:t>
            </w:r>
          </w:p>
        </w:tc>
        <w:tc>
          <w:tcPr>
            <w:tcW w:w="1030" w:type="pct"/>
            <w:vAlign w:val="center"/>
          </w:tcPr>
          <w:p w14:paraId="4BC61EE1" w14:textId="77777777" w:rsidR="0097597F" w:rsidRPr="008D0359" w:rsidRDefault="0097597F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</w:p>
        </w:tc>
      </w:tr>
      <w:tr w:rsidR="0097597F" w:rsidRPr="008D0359" w14:paraId="3D8E4CB2" w14:textId="77777777" w:rsidTr="00015C61">
        <w:trPr>
          <w:trHeight w:val="283"/>
        </w:trPr>
        <w:tc>
          <w:tcPr>
            <w:tcW w:w="433" w:type="pct"/>
            <w:gridSpan w:val="2"/>
            <w:vAlign w:val="center"/>
          </w:tcPr>
          <w:p w14:paraId="0C3298D1" w14:textId="77777777" w:rsidR="0097597F" w:rsidRPr="008D0359" w:rsidRDefault="0097597F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044" w:type="pct"/>
            <w:gridSpan w:val="2"/>
            <w:vAlign w:val="center"/>
          </w:tcPr>
          <w:p w14:paraId="0C1D3FA7" w14:textId="77777777" w:rsidR="0097597F" w:rsidRPr="008D0359" w:rsidRDefault="0097597F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ចុះជួយ និងជំរុញការរៀបចំប័ណ្ណព័ត៌មានសាលារៀន ដោយប្រើប្រាស់ទិន្នន័យបានមកពីប្រព័ន្ធស្តង់ដាសាលារៀនគំរូ</w:t>
            </w:r>
          </w:p>
        </w:tc>
        <w:tc>
          <w:tcPr>
            <w:tcW w:w="1493" w:type="pct"/>
            <w:vMerge/>
          </w:tcPr>
          <w:p w14:paraId="591FA635" w14:textId="77777777" w:rsidR="0097597F" w:rsidRPr="008D0359" w:rsidRDefault="0097597F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30" w:type="pct"/>
            <w:vAlign w:val="center"/>
          </w:tcPr>
          <w:p w14:paraId="2E383677" w14:textId="77777777" w:rsidR="0097597F" w:rsidRPr="008D0359" w:rsidRDefault="0097597F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ខែកុម្ភៈ ឆ្នាំ២០២៦</w:t>
            </w:r>
          </w:p>
        </w:tc>
      </w:tr>
      <w:tr w:rsidR="0097597F" w14:paraId="5C9F439F" w14:textId="77777777" w:rsidTr="009745CD">
        <w:trPr>
          <w:trHeight w:val="283"/>
        </w:trPr>
        <w:tc>
          <w:tcPr>
            <w:tcW w:w="372" w:type="pct"/>
            <w:vMerge w:val="restart"/>
            <w:vAlign w:val="center"/>
          </w:tcPr>
          <w:p w14:paraId="17211DDC" w14:textId="77777777" w:rsidR="0097597F" w:rsidRDefault="0097597F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980" w:type="pct"/>
            <w:gridSpan w:val="2"/>
            <w:vMerge w:val="restart"/>
            <w:vAlign w:val="center"/>
          </w:tcPr>
          <w:p w14:paraId="6C83488D" w14:textId="77777777" w:rsidR="0097597F" w:rsidRPr="008D0359" w:rsidRDefault="0097597F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648" w:type="pct"/>
            <w:gridSpan w:val="3"/>
          </w:tcPr>
          <w:p w14:paraId="03833BF1" w14:textId="77777777" w:rsidR="0097597F" w:rsidRPr="00E73F3E" w:rsidRDefault="0097597F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...............................</w:t>
            </w:r>
          </w:p>
        </w:tc>
      </w:tr>
      <w:tr w:rsidR="0097597F" w14:paraId="3BA2C720" w14:textId="77777777" w:rsidTr="009745CD">
        <w:trPr>
          <w:trHeight w:val="283"/>
        </w:trPr>
        <w:tc>
          <w:tcPr>
            <w:tcW w:w="372" w:type="pct"/>
            <w:vMerge/>
            <w:vAlign w:val="center"/>
          </w:tcPr>
          <w:p w14:paraId="64F21801" w14:textId="77777777" w:rsidR="0097597F" w:rsidRDefault="0097597F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980" w:type="pct"/>
            <w:gridSpan w:val="2"/>
            <w:vMerge/>
          </w:tcPr>
          <w:p w14:paraId="368FD81F" w14:textId="77777777" w:rsidR="0097597F" w:rsidRDefault="0097597F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648" w:type="pct"/>
            <w:gridSpan w:val="3"/>
          </w:tcPr>
          <w:p w14:paraId="4762FD78" w14:textId="77777777" w:rsidR="0097597F" w:rsidRPr="008D0359" w:rsidRDefault="0097597F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...........................</w:t>
            </w:r>
          </w:p>
        </w:tc>
      </w:tr>
      <w:tr w:rsidR="0097597F" w14:paraId="65D03334" w14:textId="77777777" w:rsidTr="009745CD">
        <w:trPr>
          <w:trHeight w:val="283"/>
        </w:trPr>
        <w:tc>
          <w:tcPr>
            <w:tcW w:w="372" w:type="pct"/>
            <w:vMerge/>
            <w:vAlign w:val="center"/>
          </w:tcPr>
          <w:p w14:paraId="6EBDEAFE" w14:textId="77777777" w:rsidR="0097597F" w:rsidRDefault="0097597F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980" w:type="pct"/>
            <w:gridSpan w:val="2"/>
            <w:vMerge/>
          </w:tcPr>
          <w:p w14:paraId="06ED0059" w14:textId="77777777" w:rsidR="0097597F" w:rsidRDefault="0097597F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648" w:type="pct"/>
            <w:gridSpan w:val="3"/>
          </w:tcPr>
          <w:p w14:paraId="4D33035D" w14:textId="77777777" w:rsidR="0097597F" w:rsidRDefault="0097597F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E57D6C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ព័ត៌មានលេខកុងប្រាក់ខែ៖</w:t>
            </w:r>
          </w:p>
          <w:p w14:paraId="3914E6FE" w14:textId="4A1E8064" w:rsidR="0097597F" w:rsidRDefault="0097597F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ឈ្មោះឡាតាំង៖</w:t>
            </w:r>
            <w:r w:rsidR="00FC4618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</w:t>
            </w:r>
            <w:r w:rsidR="009F4BD7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CHEA VANNAK </w:t>
            </w:r>
          </w:p>
          <w:p w14:paraId="71EE80CD" w14:textId="785108E8" w:rsidR="0097597F" w:rsidRDefault="0097597F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លេខកុងប្រាក់ខែ៖</w:t>
            </w:r>
            <w:r w:rsidR="009F4BD7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2500 00894998 </w:t>
            </w:r>
            <w:r w:rsidR="00680D60">
              <w:rPr>
                <w:rFonts w:ascii="Khmer OS Siemreap" w:hAnsi="Khmer OS Siemreap" w:cs="Khmer OS Siemreap"/>
                <w:color w:val="000000" w:themeColor="text1"/>
                <w:sz w:val="20"/>
              </w:rPr>
              <w:t>18</w:t>
            </w:r>
          </w:p>
        </w:tc>
      </w:tr>
      <w:tr w:rsidR="0097597F" w14:paraId="17907C16" w14:textId="77777777" w:rsidTr="009745CD">
        <w:trPr>
          <w:trHeight w:val="283"/>
        </w:trPr>
        <w:tc>
          <w:tcPr>
            <w:tcW w:w="372" w:type="pct"/>
            <w:vMerge/>
            <w:vAlign w:val="center"/>
          </w:tcPr>
          <w:p w14:paraId="7F49401B" w14:textId="77777777" w:rsidR="0097597F" w:rsidRDefault="0097597F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980" w:type="pct"/>
            <w:gridSpan w:val="2"/>
            <w:vMerge/>
          </w:tcPr>
          <w:p w14:paraId="382D536E" w14:textId="77777777" w:rsidR="0097597F" w:rsidRDefault="0097597F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648" w:type="pct"/>
            <w:gridSpan w:val="3"/>
          </w:tcPr>
          <w:p w14:paraId="3DE6741C" w14:textId="77777777" w:rsidR="0097597F" w:rsidRDefault="0097597F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4D012525" w14:textId="77777777" w:rsidR="0097597F" w:rsidRDefault="0097597F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3FFAE784" w14:textId="77777777" w:rsidR="0097597F" w:rsidRPr="00E57D6C" w:rsidRDefault="0097597F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2"/>
        <w:gridCol w:w="4765"/>
      </w:tblGrid>
      <w:tr w:rsidR="0097597F" w:rsidRPr="00E57D6C" w14:paraId="30B71D91" w14:textId="77777777" w:rsidTr="0097597F">
        <w:trPr>
          <w:trHeight w:val="953"/>
        </w:trPr>
        <w:tc>
          <w:tcPr>
            <w:tcW w:w="4982" w:type="dxa"/>
          </w:tcPr>
          <w:p w14:paraId="3BFA23F1" w14:textId="77777777" w:rsidR="005D755D" w:rsidRDefault="005D755D" w:rsidP="00685415">
            <w:pPr>
              <w:spacing w:line="221" w:lineRule="auto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6EFE1E8F" w14:textId="2352D676" w:rsidR="00934BC3" w:rsidRPr="00740278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 w:rsidRPr="0074027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រដ្ឋលេខាធិការ</w:t>
            </w:r>
          </w:p>
          <w:p w14:paraId="522C067A" w14:textId="08EA920A" w:rsidR="0097597F" w:rsidRPr="00B900DC" w:rsidRDefault="00934BC3" w:rsidP="009745CD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ប្រធានគម្រោង</w:t>
            </w:r>
          </w:p>
        </w:tc>
        <w:tc>
          <w:tcPr>
            <w:tcW w:w="4765" w:type="dxa"/>
          </w:tcPr>
          <w:p w14:paraId="27A5EBC6" w14:textId="77777777" w:rsidR="005D755D" w:rsidRPr="00B5101F" w:rsidRDefault="005D755D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</w:p>
          <w:p w14:paraId="7A089CE1" w14:textId="2F99502F" w:rsidR="007A3950" w:rsidRPr="00B5101F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ថ្ងៃ        ខែ           ឆ្នាំ        ព.ស.២៥៦៩</w:t>
            </w:r>
          </w:p>
          <w:p w14:paraId="37775E2C" w14:textId="77777777" w:rsidR="007A3950" w:rsidRPr="00740278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រាជធានីភ្នំពេញ 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…..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16A7716D" w14:textId="79649054" w:rsidR="0097597F" w:rsidRPr="00B900DC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</w:t>
            </w: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គម្រោង)</w:t>
            </w:r>
          </w:p>
        </w:tc>
      </w:tr>
    </w:tbl>
    <w:p w14:paraId="0D4911FE" w14:textId="77777777" w:rsidR="00685415" w:rsidRDefault="00685415" w:rsidP="009745CD">
      <w:pPr>
        <w:spacing w:after="160" w:line="278" w:lineRule="auto"/>
        <w:jc w:val="center"/>
        <w:rPr>
          <w:rFonts w:ascii="Khmer OS Muol Light" w:hAnsi="Khmer OS Muol Light" w:cs="Khmer OS Muol Light"/>
          <w:color w:val="000000" w:themeColor="text1"/>
          <w:szCs w:val="22"/>
        </w:rPr>
      </w:pPr>
    </w:p>
    <w:p w14:paraId="4558507E" w14:textId="12B75B9A" w:rsidR="00302618" w:rsidRPr="009745CD" w:rsidRDefault="00302618" w:rsidP="00685415">
      <w:pPr>
        <w:spacing w:line="278" w:lineRule="auto"/>
        <w:jc w:val="center"/>
        <w:rPr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6814DABF" w14:textId="77777777" w:rsidR="00302618" w:rsidRPr="00B900DC" w:rsidRDefault="00302618" w:rsidP="00685415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0318BD96" w14:textId="77777777" w:rsidR="00302618" w:rsidRPr="00B900DC" w:rsidRDefault="00302618" w:rsidP="00685415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672DE20E" w14:textId="77777777" w:rsidR="00302618" w:rsidRPr="00EF36B8" w:rsidRDefault="00302618" w:rsidP="00302618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664626A0" w14:textId="77777777" w:rsidR="00302618" w:rsidRPr="00EF36B8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2C44BC6A" w14:textId="77777777" w:rsidR="00302618" w:rsidRPr="00B900DC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7CAC1635" w14:textId="77777777" w:rsidR="00302618" w:rsidRPr="00DF2929" w:rsidRDefault="00302618" w:rsidP="00302618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3969"/>
        <w:gridCol w:w="3665"/>
      </w:tblGrid>
      <w:tr w:rsidR="00302618" w:rsidRPr="008D0359" w14:paraId="6158C9A6" w14:textId="77777777" w:rsidTr="00C3071F">
        <w:tc>
          <w:tcPr>
            <w:tcW w:w="1030" w:type="pct"/>
          </w:tcPr>
          <w:p w14:paraId="70DCF500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2064" w:type="pct"/>
          </w:tcPr>
          <w:p w14:paraId="67AFE3AE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1906" w:type="pct"/>
          </w:tcPr>
          <w:p w14:paraId="61BE6C97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302618" w:rsidRPr="008D0359" w14:paraId="0EB3EF20" w14:textId="77777777" w:rsidTr="00C3071F">
        <w:tc>
          <w:tcPr>
            <w:tcW w:w="1030" w:type="pct"/>
          </w:tcPr>
          <w:p w14:paraId="263CDB9E" w14:textId="77777777" w:rsidR="00302618" w:rsidRPr="00AB689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2064" w:type="pct"/>
          </w:tcPr>
          <w:p w14:paraId="07C20EF9" w14:textId="77777777" w:rsidR="00302618" w:rsidRPr="00AB689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1906" w:type="pct"/>
          </w:tcPr>
          <w:p w14:paraId="3777EC60" w14:textId="2130739A" w:rsidR="00302618" w:rsidRPr="00AB6898" w:rsidRDefault="00AB6898" w:rsidP="00AB6898">
            <w:pPr>
              <w:spacing w:line="221" w:lineRule="auto"/>
              <w:ind w:left="-144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Times New Roman" w:hint="cs"/>
                <w:color w:val="000000" w:themeColor="text1"/>
                <w:sz w:val="22"/>
                <w:szCs w:val="36"/>
                <w:cs/>
              </w:rPr>
              <w:t>​ ​</w:t>
            </w:r>
            <w:r w:rsidR="00302618"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9B426C" w:rsidRPr="008D0359" w14:paraId="74E02665" w14:textId="77777777" w:rsidTr="00C3071F">
        <w:tc>
          <w:tcPr>
            <w:tcW w:w="1030" w:type="pct"/>
          </w:tcPr>
          <w:p w14:paraId="27E966B5" w14:textId="23FB2225" w:rsidR="009B426C" w:rsidRPr="003F5066" w:rsidRDefault="009B426C" w:rsidP="009B426C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2064" w:type="pct"/>
          </w:tcPr>
          <w:p w14:paraId="4015FD8E" w14:textId="3F9619FB" w:rsidR="009B426C" w:rsidRPr="008D0359" w:rsidRDefault="009B426C" w:rsidP="009B426C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លោក ហ៊ុន សុវណ្ណារ៉ា</w:t>
            </w:r>
          </w:p>
        </w:tc>
        <w:tc>
          <w:tcPr>
            <w:tcW w:w="1906" w:type="pct"/>
          </w:tcPr>
          <w:p w14:paraId="54484DDE" w14:textId="2B74978E" w:rsidR="009B426C" w:rsidRPr="008D0359" w:rsidRDefault="009B426C" w:rsidP="009B426C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អនុប្រធានការិ</w:t>
            </w:r>
            <w:r w:rsidR="00F714EA">
              <w:rPr>
                <w:rFonts w:ascii="Khmer OS Siemreap" w:hAnsi="Khmer OS Siemreap" w:cs="Khmer OS Siemreap" w:hint="cs"/>
                <w:szCs w:val="22"/>
                <w:cs/>
              </w:rPr>
              <w:t>យាល័យ</w:t>
            </w:r>
            <w:r w:rsidR="004502BF">
              <w:rPr>
                <w:rFonts w:ascii="Khmer OS Siemreap" w:hAnsi="Khmer OS Siemreap" w:cs="Khmer OS Siemreap" w:hint="cs"/>
                <w:szCs w:val="22"/>
                <w:cs/>
              </w:rPr>
              <w:t>នា.បឋមសិក្សា</w:t>
            </w:r>
          </w:p>
        </w:tc>
      </w:tr>
    </w:tbl>
    <w:p w14:paraId="43C376AA" w14:textId="77777777" w:rsidR="00451979" w:rsidRDefault="00451979">
      <w:pPr>
        <w:spacing w:after="160" w:line="278" w:lineRule="auto"/>
        <w:rPr>
          <w:lang w:val="ca-ES"/>
        </w:rPr>
      </w:pPr>
    </w:p>
    <w:tbl>
      <w:tblPr>
        <w:tblpPr w:leftFromText="180" w:rightFromText="180" w:vertAnchor="text" w:horzAnchor="margin" w:tblpX="-10" w:tblpY="14"/>
        <w:tblW w:w="52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3533"/>
        <w:gridCol w:w="524"/>
        <w:gridCol w:w="2737"/>
        <w:gridCol w:w="2224"/>
        <w:gridCol w:w="118"/>
      </w:tblGrid>
      <w:tr w:rsidR="00EE5564" w:rsidRPr="00B5101F" w14:paraId="19D24BAD" w14:textId="77777777" w:rsidTr="0066036D">
        <w:trPr>
          <w:trHeight w:val="441"/>
        </w:trPr>
        <w:tc>
          <w:tcPr>
            <w:tcW w:w="5000" w:type="pct"/>
            <w:gridSpan w:val="6"/>
            <w:vAlign w:val="center"/>
          </w:tcPr>
          <w:p w14:paraId="5326FD5A" w14:textId="0501FB9F" w:rsidR="00EE5564" w:rsidRPr="00ED3C79" w:rsidRDefault="00EE5564" w:rsidP="0066036D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val="ca-ES" w:bidi="km-KH"/>
              </w:rPr>
            </w:pPr>
            <w:r w:rsidRPr="00F7625B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សមិទ្ធកម្មទី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៣</w:t>
            </w:r>
            <w:r w:rsidRPr="00F7625B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 xml:space="preserve">៖ 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ភាគរយសាលារៀន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រៀបចំបង្កើតគណៈកម្មការគ្រប់គ្រងសាលារៀន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កើនដល់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 (</w:t>
            </w:r>
            <w:r w:rsidRPr="00F7625B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៥០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%)</w:t>
            </w:r>
            <w:r w:rsidRPr="00EE5564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val="ca-ES"/>
              </w:rPr>
              <w:t xml:space="preserve"> 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នៅឆ្នាំសិក្សា ២០២៥</w:t>
            </w:r>
            <w:r w:rsidRPr="00EE5564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val="ca-ES"/>
              </w:rPr>
              <w:t>-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២០២៦</w:t>
            </w:r>
            <w:r w:rsidRPr="00F7625B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 xml:space="preserve"> ធៀបនឹងទិន្នន័យមូលដ្ឋាន ៣០%</w:t>
            </w:r>
          </w:p>
        </w:tc>
      </w:tr>
      <w:tr w:rsidR="00EE5564" w14:paraId="747DB9C1" w14:textId="77777777" w:rsidTr="004502BF">
        <w:trPr>
          <w:trHeight w:val="441"/>
        </w:trPr>
        <w:tc>
          <w:tcPr>
            <w:tcW w:w="363" w:type="pct"/>
            <w:vAlign w:val="center"/>
          </w:tcPr>
          <w:p w14:paraId="33ADE77E" w14:textId="77777777" w:rsidR="00EE5564" w:rsidRDefault="00EE5564" w:rsidP="0066036D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059" w:type="pct"/>
            <w:gridSpan w:val="2"/>
            <w:vAlign w:val="center"/>
          </w:tcPr>
          <w:p w14:paraId="319696BB" w14:textId="77777777" w:rsidR="00EE5564" w:rsidRDefault="00EE5564" w:rsidP="0066036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</w:rPr>
              <w:t>សកម្មភាពដែលបានព្រមព្រៀងអនុវត្ត</w:t>
            </w:r>
          </w:p>
        </w:tc>
        <w:tc>
          <w:tcPr>
            <w:tcW w:w="1389" w:type="pct"/>
            <w:vAlign w:val="center"/>
          </w:tcPr>
          <w:p w14:paraId="7921421F" w14:textId="77777777" w:rsidR="00EE5564" w:rsidRDefault="00EE5564" w:rsidP="0066036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189" w:type="pct"/>
            <w:gridSpan w:val="2"/>
            <w:vAlign w:val="center"/>
          </w:tcPr>
          <w:p w14:paraId="0BF29654" w14:textId="77777777" w:rsidR="00EE5564" w:rsidRDefault="00EE5564" w:rsidP="0066036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EE5564" w:rsidRPr="008D0359" w14:paraId="36EF4042" w14:textId="77777777" w:rsidTr="004502BF">
        <w:trPr>
          <w:trHeight w:val="1418"/>
        </w:trPr>
        <w:tc>
          <w:tcPr>
            <w:tcW w:w="363" w:type="pct"/>
            <w:vAlign w:val="center"/>
          </w:tcPr>
          <w:p w14:paraId="164C0585" w14:textId="77777777" w:rsidR="00EE5564" w:rsidRPr="008D0359" w:rsidRDefault="00EE5564" w:rsidP="00EE5564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059" w:type="pct"/>
            <w:gridSpan w:val="2"/>
            <w:vAlign w:val="center"/>
          </w:tcPr>
          <w:p w14:paraId="7D7C8213" w14:textId="7C255A2F" w:rsidR="00EE5564" w:rsidRPr="008D0359" w:rsidRDefault="00EE5564" w:rsidP="00EE5564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 xml:space="preserve">ដឹកនាំប្រជុំជាមួយគ្រប់អ្នកពាក់ព័ន្ធ ជាពិសេសសាលារៀន ដើម្បីបង្កើតគណៈកម្មការគ្រប់គ្រងសាលារៀន </w:t>
            </w:r>
            <w:r w:rsidRPr="000964C9"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>តាមសេចក្តីណែនាំលេខ ៥៩ អយក.សណន  ចុះថ្ងៃទី ១០.កញ្ញា.២០២១</w:t>
            </w:r>
          </w:p>
        </w:tc>
        <w:tc>
          <w:tcPr>
            <w:tcW w:w="1389" w:type="pct"/>
            <w:vMerge w:val="restart"/>
          </w:tcPr>
          <w:p w14:paraId="4570BAAC" w14:textId="45AF5D1B" w:rsidR="00EE5564" w:rsidRPr="008D0359" w:rsidRDefault="006A0764" w:rsidP="004502BF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  <w:t>ភាគរយសាលារៀន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 xml:space="preserve"> 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  <w:t>រៀបចំបង្កើតគណៈកម្មការគ្រប់គ្រងសាលារៀន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មានកំណើន ២០%</w:t>
            </w:r>
          </w:p>
        </w:tc>
        <w:tc>
          <w:tcPr>
            <w:tcW w:w="1189" w:type="pct"/>
            <w:gridSpan w:val="2"/>
          </w:tcPr>
          <w:p w14:paraId="10B6267D" w14:textId="5360E4A2" w:rsidR="00EE5564" w:rsidRPr="008D0359" w:rsidRDefault="00EE5564" w:rsidP="00EE5564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22D1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</w:p>
        </w:tc>
      </w:tr>
      <w:tr w:rsidR="00EE5564" w:rsidRPr="008D0359" w14:paraId="28D1C9F3" w14:textId="77777777" w:rsidTr="004502BF">
        <w:trPr>
          <w:trHeight w:val="283"/>
        </w:trPr>
        <w:tc>
          <w:tcPr>
            <w:tcW w:w="363" w:type="pct"/>
            <w:vAlign w:val="center"/>
          </w:tcPr>
          <w:p w14:paraId="1380FC52" w14:textId="77777777" w:rsidR="00EE5564" w:rsidRPr="008D0359" w:rsidRDefault="00EE5564" w:rsidP="00EE5564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059" w:type="pct"/>
            <w:gridSpan w:val="2"/>
            <w:vAlign w:val="center"/>
          </w:tcPr>
          <w:p w14:paraId="565C8F2F" w14:textId="18549EBF" w:rsidR="00EE5564" w:rsidRPr="008D0359" w:rsidRDefault="00EE5564" w:rsidP="00EE5564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ចុះជួយ និងជំរុញការបង្កើតគណៈកម្មការគ្រប់គ្រងសាលារៀន</w:t>
            </w:r>
          </w:p>
        </w:tc>
        <w:tc>
          <w:tcPr>
            <w:tcW w:w="1389" w:type="pct"/>
            <w:vMerge/>
          </w:tcPr>
          <w:p w14:paraId="37EDDD29" w14:textId="77777777" w:rsidR="00EE5564" w:rsidRPr="008D0359" w:rsidRDefault="00EE5564" w:rsidP="00EE5564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189" w:type="pct"/>
            <w:gridSpan w:val="2"/>
          </w:tcPr>
          <w:p w14:paraId="148918E3" w14:textId="77777777" w:rsidR="00EE5564" w:rsidRDefault="00EE5564" w:rsidP="00EE5564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</w:pPr>
            <w:r w:rsidRPr="00122D1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</w:p>
          <w:p w14:paraId="3B4A34A1" w14:textId="6A8C6B98" w:rsidR="00EE5564" w:rsidRPr="008D0359" w:rsidRDefault="00EE5564" w:rsidP="00EE5564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 ធ្នូ ឆ្នាំ២០២៥</w:t>
            </w:r>
          </w:p>
        </w:tc>
      </w:tr>
      <w:tr w:rsidR="00EE5564" w14:paraId="2DB9C8E9" w14:textId="77777777" w:rsidTr="004502BF">
        <w:trPr>
          <w:gridAfter w:val="1"/>
          <w:wAfter w:w="60" w:type="pct"/>
          <w:trHeight w:val="283"/>
        </w:trPr>
        <w:tc>
          <w:tcPr>
            <w:tcW w:w="363" w:type="pct"/>
            <w:vMerge w:val="restart"/>
            <w:vAlign w:val="center"/>
          </w:tcPr>
          <w:p w14:paraId="133D315E" w14:textId="77777777" w:rsidR="00EE5564" w:rsidRDefault="00EE5564" w:rsidP="00EE5564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793" w:type="pct"/>
            <w:vMerge w:val="restart"/>
            <w:vAlign w:val="center"/>
          </w:tcPr>
          <w:p w14:paraId="2D9B9E91" w14:textId="77777777" w:rsidR="00EE5564" w:rsidRPr="008D0359" w:rsidRDefault="00EE5564" w:rsidP="00EE5564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784" w:type="pct"/>
            <w:gridSpan w:val="3"/>
          </w:tcPr>
          <w:p w14:paraId="461EFC17" w14:textId="77777777" w:rsidR="00EE5564" w:rsidRPr="00E73F3E" w:rsidRDefault="00EE5564" w:rsidP="00EE5564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...............................</w:t>
            </w:r>
          </w:p>
        </w:tc>
      </w:tr>
      <w:tr w:rsidR="00EE5564" w14:paraId="421E4E3E" w14:textId="77777777" w:rsidTr="004502BF">
        <w:trPr>
          <w:gridAfter w:val="1"/>
          <w:wAfter w:w="60" w:type="pct"/>
          <w:trHeight w:val="283"/>
        </w:trPr>
        <w:tc>
          <w:tcPr>
            <w:tcW w:w="363" w:type="pct"/>
            <w:vMerge/>
            <w:vAlign w:val="center"/>
          </w:tcPr>
          <w:p w14:paraId="4B5D6238" w14:textId="77777777" w:rsidR="00EE5564" w:rsidRDefault="00EE5564" w:rsidP="00EE5564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793" w:type="pct"/>
            <w:vMerge/>
          </w:tcPr>
          <w:p w14:paraId="588DD46F" w14:textId="77777777" w:rsidR="00EE5564" w:rsidRDefault="00EE5564" w:rsidP="00EE5564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784" w:type="pct"/>
            <w:gridSpan w:val="3"/>
          </w:tcPr>
          <w:p w14:paraId="541B9B36" w14:textId="77777777" w:rsidR="00EE5564" w:rsidRPr="008D0359" w:rsidRDefault="00EE5564" w:rsidP="00EE5564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...........................</w:t>
            </w:r>
          </w:p>
        </w:tc>
      </w:tr>
      <w:tr w:rsidR="00EE5564" w14:paraId="64D98017" w14:textId="77777777" w:rsidTr="004502BF">
        <w:trPr>
          <w:gridAfter w:val="1"/>
          <w:wAfter w:w="60" w:type="pct"/>
          <w:trHeight w:val="283"/>
        </w:trPr>
        <w:tc>
          <w:tcPr>
            <w:tcW w:w="363" w:type="pct"/>
            <w:vMerge/>
            <w:vAlign w:val="center"/>
          </w:tcPr>
          <w:p w14:paraId="1FAC8262" w14:textId="77777777" w:rsidR="00EE5564" w:rsidRDefault="00EE5564" w:rsidP="00EE5564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793" w:type="pct"/>
            <w:vMerge/>
          </w:tcPr>
          <w:p w14:paraId="3812A59F" w14:textId="77777777" w:rsidR="00EE5564" w:rsidRDefault="00EE5564" w:rsidP="00EE5564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784" w:type="pct"/>
            <w:gridSpan w:val="3"/>
          </w:tcPr>
          <w:p w14:paraId="3E688B32" w14:textId="77777777" w:rsidR="00EE5564" w:rsidRDefault="00EE5564" w:rsidP="00EE5564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E57D6C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ព័ត៌មានលេខកុងប្រាក់ខែ៖</w:t>
            </w:r>
          </w:p>
          <w:p w14:paraId="4BB0CD1D" w14:textId="7A26BC4E" w:rsidR="00EE5564" w:rsidRDefault="00EE5564" w:rsidP="00EE5564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ឈ្មោះឡាតាំង៖</w:t>
            </w:r>
            <w:r w:rsidR="00CE13A5" w:rsidRPr="00B5101F">
              <w:rPr>
                <w:rFonts w:ascii="Khmer OS Siemreap" w:hAnsi="Khmer OS Siemreap" w:cs="Khmer OS Siemreap"/>
                <w:color w:val="000000" w:themeColor="text1"/>
                <w:sz w:val="20"/>
                <w:lang w:val="fi-FI"/>
              </w:rPr>
              <w:t xml:space="preserve"> Hun Sovannara </w:t>
            </w:r>
          </w:p>
          <w:p w14:paraId="58B9A41B" w14:textId="3C5C152F" w:rsidR="007107EC" w:rsidRDefault="00EE5564" w:rsidP="00EE5564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លេខកុងប្រាក់ខែ៖</w:t>
            </w:r>
            <w:r w:rsidR="007107EC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គណនីអេស៊ីលីដា</w:t>
            </w:r>
            <w:r w:rsidR="004502BF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</w:t>
            </w:r>
            <w:r w:rsidR="007107EC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2900 </w:t>
            </w:r>
            <w:r w:rsidR="0075027D">
              <w:rPr>
                <w:rFonts w:ascii="Khmer OS Siemreap" w:hAnsi="Khmer OS Siemreap" w:cs="Khmer OS Siemreap"/>
                <w:color w:val="000000" w:themeColor="text1"/>
                <w:sz w:val="20"/>
              </w:rPr>
              <w:t>00 195764 19</w:t>
            </w:r>
          </w:p>
        </w:tc>
      </w:tr>
      <w:tr w:rsidR="00EE5564" w14:paraId="0C1D56BE" w14:textId="77777777" w:rsidTr="004502BF">
        <w:trPr>
          <w:gridAfter w:val="1"/>
          <w:wAfter w:w="60" w:type="pct"/>
          <w:trHeight w:val="283"/>
        </w:trPr>
        <w:tc>
          <w:tcPr>
            <w:tcW w:w="363" w:type="pct"/>
            <w:vMerge/>
            <w:vAlign w:val="center"/>
          </w:tcPr>
          <w:p w14:paraId="0713DBDC" w14:textId="77777777" w:rsidR="00EE5564" w:rsidRDefault="00EE5564" w:rsidP="00EE5564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793" w:type="pct"/>
            <w:vMerge/>
          </w:tcPr>
          <w:p w14:paraId="1FE630CF" w14:textId="77777777" w:rsidR="00EE5564" w:rsidRDefault="00EE5564" w:rsidP="00EE5564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784" w:type="pct"/>
            <w:gridSpan w:val="3"/>
          </w:tcPr>
          <w:p w14:paraId="5CEB3D47" w14:textId="77777777" w:rsidR="00EE5564" w:rsidRDefault="00EE5564" w:rsidP="00EE5564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479AC2F4" w14:textId="77777777" w:rsidR="00EE5564" w:rsidRDefault="00EE5564" w:rsidP="00EE5564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1735F5A4" w14:textId="77777777" w:rsidR="00EE5564" w:rsidRPr="00E57D6C" w:rsidRDefault="00EE5564" w:rsidP="00EE5564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7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4"/>
        <w:gridCol w:w="4757"/>
      </w:tblGrid>
      <w:tr w:rsidR="00EE5564" w:rsidRPr="00E57D6C" w14:paraId="3180D1B6" w14:textId="77777777" w:rsidTr="00EE5564">
        <w:trPr>
          <w:trHeight w:val="953"/>
        </w:trPr>
        <w:tc>
          <w:tcPr>
            <w:tcW w:w="4974" w:type="dxa"/>
          </w:tcPr>
          <w:p w14:paraId="4F6F1EBD" w14:textId="77777777" w:rsidR="00CE13A5" w:rsidRDefault="00CE13A5" w:rsidP="00685415">
            <w:pPr>
              <w:spacing w:line="221" w:lineRule="auto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1EEF0AA9" w14:textId="4CD2D62B" w:rsidR="00CE13A5" w:rsidRPr="00740278" w:rsidRDefault="00CE13A5" w:rsidP="00CE13A5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 w:rsidRPr="0074027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រដ្ឋលេខាធិការ</w:t>
            </w:r>
          </w:p>
          <w:p w14:paraId="4388FD30" w14:textId="74FB20CF" w:rsidR="00EE5564" w:rsidRPr="00B900DC" w:rsidRDefault="00CE13A5" w:rsidP="00CE13A5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ប្រធានគម្រោង</w:t>
            </w:r>
          </w:p>
        </w:tc>
        <w:tc>
          <w:tcPr>
            <w:tcW w:w="4757" w:type="dxa"/>
          </w:tcPr>
          <w:p w14:paraId="3BD22BA0" w14:textId="5B9F0EE2" w:rsidR="007A3950" w:rsidRPr="00B5101F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ថ្ងៃ        ខែ           ឆ្នាំ        ព.ស.២៥៦៩</w:t>
            </w:r>
          </w:p>
          <w:p w14:paraId="08E07631" w14:textId="77777777" w:rsidR="007A3950" w:rsidRPr="00740278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រាជធានីភ្នំពេញ 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…..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58618D91" w14:textId="2622D9D8" w:rsidR="00EE5564" w:rsidRPr="00B900DC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</w:t>
            </w: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គម្រោង)</w:t>
            </w:r>
          </w:p>
        </w:tc>
      </w:tr>
    </w:tbl>
    <w:p w14:paraId="7BBD4643" w14:textId="77777777" w:rsidR="00685415" w:rsidRDefault="00685415" w:rsidP="00FF5150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</w:rPr>
      </w:pPr>
    </w:p>
    <w:p w14:paraId="4AB4F9F2" w14:textId="01A6EC20" w:rsidR="00451979" w:rsidRPr="00B900DC" w:rsidRDefault="00451979" w:rsidP="00FF5150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1BE59B39" w14:textId="77777777" w:rsidR="00451979" w:rsidRPr="00B900DC" w:rsidRDefault="00451979" w:rsidP="00451979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5280992C" w14:textId="77777777" w:rsidR="00451979" w:rsidRPr="00B900DC" w:rsidRDefault="00451979" w:rsidP="00451979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2A81010E" w14:textId="77777777" w:rsidR="00451979" w:rsidRPr="00EF36B8" w:rsidRDefault="00451979" w:rsidP="00451979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32124849" w14:textId="77777777" w:rsidR="00451979" w:rsidRPr="00EF36B8" w:rsidRDefault="00451979" w:rsidP="00451979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026BD5F7" w14:textId="77777777" w:rsidR="00451979" w:rsidRPr="00B900DC" w:rsidRDefault="00451979" w:rsidP="00451979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7DFC161B" w14:textId="77777777" w:rsidR="00451979" w:rsidRPr="00DF2929" w:rsidRDefault="00451979" w:rsidP="00451979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1"/>
        <w:gridCol w:w="3826"/>
        <w:gridCol w:w="3807"/>
      </w:tblGrid>
      <w:tr w:rsidR="00451979" w:rsidRPr="008D0359" w14:paraId="75213CF5" w14:textId="77777777" w:rsidTr="006D0FE1">
        <w:tc>
          <w:tcPr>
            <w:tcW w:w="1030" w:type="pct"/>
          </w:tcPr>
          <w:p w14:paraId="4AE8FE8D" w14:textId="77777777" w:rsidR="00451979" w:rsidRPr="008D0359" w:rsidRDefault="0045197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1990" w:type="pct"/>
          </w:tcPr>
          <w:p w14:paraId="677A31A0" w14:textId="77777777" w:rsidR="00451979" w:rsidRPr="008D0359" w:rsidRDefault="0045197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1980" w:type="pct"/>
          </w:tcPr>
          <w:p w14:paraId="55CEAF20" w14:textId="77777777" w:rsidR="00451979" w:rsidRPr="008D0359" w:rsidRDefault="0045197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451979" w:rsidRPr="008D0359" w14:paraId="7ACA96C5" w14:textId="77777777" w:rsidTr="006D0FE1">
        <w:tc>
          <w:tcPr>
            <w:tcW w:w="1030" w:type="pct"/>
          </w:tcPr>
          <w:p w14:paraId="172C7725" w14:textId="77777777" w:rsidR="00451979" w:rsidRPr="00AB6898" w:rsidRDefault="0045197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1990" w:type="pct"/>
          </w:tcPr>
          <w:p w14:paraId="1FE38EE6" w14:textId="77777777" w:rsidR="00451979" w:rsidRPr="00AB6898" w:rsidRDefault="0045197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1980" w:type="pct"/>
          </w:tcPr>
          <w:p w14:paraId="77EDD9D4" w14:textId="195392FF" w:rsidR="00451979" w:rsidRPr="00AB6898" w:rsidRDefault="00451979" w:rsidP="00D7769D">
            <w:pPr>
              <w:ind w:right="-720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D7769D">
              <w:rPr>
                <w:rFonts w:cs="Times New Roman" w:hint="cs"/>
                <w:color w:val="000000" w:themeColor="text1"/>
                <w:sz w:val="22"/>
                <w:szCs w:val="22"/>
                <w:cs/>
              </w:rPr>
              <w:t>​​</w:t>
            </w: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451979" w:rsidRPr="008D0359" w14:paraId="4774C589" w14:textId="77777777" w:rsidTr="006D0FE1">
        <w:tc>
          <w:tcPr>
            <w:tcW w:w="1030" w:type="pct"/>
          </w:tcPr>
          <w:p w14:paraId="4906EE0A" w14:textId="77777777" w:rsidR="00451979" w:rsidRPr="003F5066" w:rsidRDefault="0045197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1990" w:type="pct"/>
          </w:tcPr>
          <w:p w14:paraId="29E6D3D2" w14:textId="6081535D" w:rsidR="00451979" w:rsidRPr="008D0359" w:rsidRDefault="0045197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451979">
              <w:rPr>
                <w:rFonts w:ascii="Khmer OS Siemreap" w:hAnsi="Khmer OS Siemreap" w:cs="Khmer OS Siemreap"/>
                <w:szCs w:val="22"/>
                <w:cs/>
                <w:lang w:val="ca-ES"/>
              </w:rPr>
              <w:t>លោកស្រី</w:t>
            </w:r>
            <w:r>
              <w:rPr>
                <w:rFonts w:ascii="Khmer OS Siemreap" w:hAnsi="Khmer OS Siemreap" w:cs="Khmer OS Siemreap"/>
                <w:szCs w:val="22"/>
                <w:lang w:val="ca-ES"/>
              </w:rPr>
              <w:t xml:space="preserve"> </w:t>
            </w:r>
            <w:r w:rsidRPr="00451979">
              <w:rPr>
                <w:rFonts w:ascii="Khmer OS Siemreap" w:hAnsi="Khmer OS Siemreap" w:cs="Khmer OS Siemreap"/>
                <w:szCs w:val="22"/>
                <w:cs/>
                <w:lang w:val="ca-ES"/>
              </w:rPr>
              <w:t>ហៃ សុជាតា</w:t>
            </w:r>
          </w:p>
        </w:tc>
        <w:tc>
          <w:tcPr>
            <w:tcW w:w="1980" w:type="pct"/>
          </w:tcPr>
          <w:p w14:paraId="1758DF21" w14:textId="40FB87DB" w:rsidR="00451979" w:rsidRPr="006D0FE1" w:rsidRDefault="00A34DA7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6D0FE1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អនុប្រធានការិ.នា.</w:t>
            </w:r>
            <w:r w:rsidR="006D0FE1" w:rsidRPr="006D0FE1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ប្រព័ន្ធព័ត៍មានគ្រប់គ្រងអប់រំ</w:t>
            </w:r>
          </w:p>
        </w:tc>
      </w:tr>
    </w:tbl>
    <w:tbl>
      <w:tblPr>
        <w:tblpPr w:leftFromText="180" w:rightFromText="180" w:vertAnchor="text" w:horzAnchor="margin" w:tblpX="-10" w:tblpY="14"/>
        <w:tblW w:w="52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3391"/>
        <w:gridCol w:w="666"/>
        <w:gridCol w:w="3019"/>
        <w:gridCol w:w="1843"/>
        <w:gridCol w:w="99"/>
      </w:tblGrid>
      <w:tr w:rsidR="00EE5564" w:rsidRPr="00ED3C79" w14:paraId="62028181" w14:textId="77777777" w:rsidTr="006A0764">
        <w:trPr>
          <w:gridAfter w:val="1"/>
          <w:wAfter w:w="51" w:type="pct"/>
          <w:trHeight w:val="441"/>
        </w:trPr>
        <w:tc>
          <w:tcPr>
            <w:tcW w:w="4949" w:type="pct"/>
            <w:gridSpan w:val="5"/>
            <w:vAlign w:val="center"/>
          </w:tcPr>
          <w:p w14:paraId="2D1D8EF8" w14:textId="77777777" w:rsidR="00EE5564" w:rsidRPr="00ED3C79" w:rsidRDefault="00EE5564" w:rsidP="0066036D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val="ca-ES" w:bidi="km-KH"/>
              </w:rPr>
            </w:pPr>
            <w:r w:rsidRPr="00F7625B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សមិទ្ធកម្មទី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៣</w:t>
            </w:r>
            <w:r w:rsidRPr="00F7625B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 xml:space="preserve">៖ 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ភាគរយសាលារៀន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រៀបចំបង្កើតគណៈកម្មការគ្រប់គ្រងសាលារៀន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កើនដល់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 (</w:t>
            </w:r>
            <w:r w:rsidRPr="00F7625B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៥០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%)</w:t>
            </w:r>
            <w:r w:rsidRPr="00EE5564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val="ca-ES"/>
              </w:rPr>
              <w:t xml:space="preserve"> 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នៅឆ្នាំសិក្សា ២០២៥</w:t>
            </w:r>
            <w:r w:rsidRPr="00EE5564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val="ca-ES"/>
              </w:rPr>
              <w:t>-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២០២៦</w:t>
            </w:r>
            <w:r w:rsidRPr="00F7625B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 xml:space="preserve"> ធៀបនឹងទិន្នន័យមូលដ្ឋាន ៣០%</w:t>
            </w:r>
          </w:p>
        </w:tc>
      </w:tr>
      <w:tr w:rsidR="00EE5564" w14:paraId="2008C7C5" w14:textId="77777777" w:rsidTr="006A0764">
        <w:trPr>
          <w:gridAfter w:val="1"/>
          <w:wAfter w:w="51" w:type="pct"/>
          <w:trHeight w:val="441"/>
        </w:trPr>
        <w:tc>
          <w:tcPr>
            <w:tcW w:w="367" w:type="pct"/>
            <w:vAlign w:val="center"/>
          </w:tcPr>
          <w:p w14:paraId="152F21A9" w14:textId="77777777" w:rsidR="00EE5564" w:rsidRDefault="00EE5564" w:rsidP="0066036D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084" w:type="pct"/>
            <w:gridSpan w:val="2"/>
            <w:vAlign w:val="center"/>
          </w:tcPr>
          <w:p w14:paraId="4C2B042B" w14:textId="77777777" w:rsidR="00EE5564" w:rsidRDefault="00EE5564" w:rsidP="0066036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</w:rPr>
              <w:t>សកម្មភាពដែលបានព្រមព្រៀងអនុវត្ត</w:t>
            </w:r>
          </w:p>
        </w:tc>
        <w:tc>
          <w:tcPr>
            <w:tcW w:w="1551" w:type="pct"/>
            <w:vAlign w:val="center"/>
          </w:tcPr>
          <w:p w14:paraId="294BD32B" w14:textId="77777777" w:rsidR="00EE5564" w:rsidRDefault="00EE5564" w:rsidP="0066036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947" w:type="pct"/>
            <w:vAlign w:val="center"/>
          </w:tcPr>
          <w:p w14:paraId="5CF0E186" w14:textId="77777777" w:rsidR="00EE5564" w:rsidRDefault="00EE5564" w:rsidP="0066036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EE5564" w:rsidRPr="008D0359" w14:paraId="4129F254" w14:textId="77777777" w:rsidTr="006A0764">
        <w:trPr>
          <w:gridAfter w:val="1"/>
          <w:wAfter w:w="51" w:type="pct"/>
          <w:trHeight w:val="1418"/>
        </w:trPr>
        <w:tc>
          <w:tcPr>
            <w:tcW w:w="367" w:type="pct"/>
            <w:vAlign w:val="center"/>
          </w:tcPr>
          <w:p w14:paraId="0BE48E3C" w14:textId="77777777" w:rsidR="00EE5564" w:rsidRPr="008D0359" w:rsidRDefault="00EE5564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084" w:type="pct"/>
            <w:gridSpan w:val="2"/>
            <w:vAlign w:val="center"/>
          </w:tcPr>
          <w:p w14:paraId="5A315A14" w14:textId="77777777" w:rsidR="00EE5564" w:rsidRPr="008D0359" w:rsidRDefault="00EE5564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 xml:space="preserve">ដឹកនាំប្រជុំជាមួយគ្រប់អ្នកពាក់ព័ន្ធ ជាពិសេសសាលារៀន ដើម្បីបង្កើតគណៈកម្មការគ្រប់គ្រងសាលារៀន </w:t>
            </w:r>
            <w:r w:rsidRPr="000964C9"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>តាមសេចក្តីណែនាំលេខ ៥៩ អយក.សណន  ចុះថ្ងៃទី ១០.កញ្ញា.២០២១</w:t>
            </w:r>
          </w:p>
        </w:tc>
        <w:tc>
          <w:tcPr>
            <w:tcW w:w="1551" w:type="pct"/>
            <w:vMerge w:val="restart"/>
          </w:tcPr>
          <w:p w14:paraId="325999A4" w14:textId="77777777" w:rsidR="00EE5564" w:rsidRDefault="00EE5564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Cs w:val="22"/>
              </w:rPr>
            </w:pPr>
          </w:p>
          <w:p w14:paraId="32680364" w14:textId="77777777" w:rsidR="00EE5564" w:rsidRDefault="00EE5564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Cs w:val="22"/>
              </w:rPr>
            </w:pPr>
          </w:p>
          <w:p w14:paraId="5B56F2DC" w14:textId="3714A44A" w:rsidR="00EE5564" w:rsidRPr="008D0359" w:rsidRDefault="006A0764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  <w:t>ភាគរយសាលារៀន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 xml:space="preserve"> </w:t>
            </w:r>
            <w:r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  <w:t>រៀបចំបង្កើតគណៈកម្មការគ្រប់គ្រងសាលារៀន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មានកំណើន ២០%</w:t>
            </w:r>
          </w:p>
        </w:tc>
        <w:tc>
          <w:tcPr>
            <w:tcW w:w="947" w:type="pct"/>
          </w:tcPr>
          <w:p w14:paraId="31AFD277" w14:textId="77777777" w:rsidR="00EE5564" w:rsidRPr="008D0359" w:rsidRDefault="00EE5564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22D1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</w:p>
        </w:tc>
      </w:tr>
      <w:tr w:rsidR="00EE5564" w:rsidRPr="008D0359" w14:paraId="046EB661" w14:textId="77777777" w:rsidTr="006A0764">
        <w:trPr>
          <w:gridAfter w:val="1"/>
          <w:wAfter w:w="51" w:type="pct"/>
          <w:trHeight w:val="283"/>
        </w:trPr>
        <w:tc>
          <w:tcPr>
            <w:tcW w:w="367" w:type="pct"/>
            <w:vAlign w:val="center"/>
          </w:tcPr>
          <w:p w14:paraId="014244DB" w14:textId="77777777" w:rsidR="00EE5564" w:rsidRPr="008D0359" w:rsidRDefault="00EE5564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084" w:type="pct"/>
            <w:gridSpan w:val="2"/>
            <w:vAlign w:val="center"/>
          </w:tcPr>
          <w:p w14:paraId="66582BD8" w14:textId="77777777" w:rsidR="00EE5564" w:rsidRPr="008D0359" w:rsidRDefault="00EE5564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ចុះជួយ និងជំរុញការបង្កើតគណៈកម្មការគ្រប់គ្រងសាលារៀន</w:t>
            </w:r>
          </w:p>
        </w:tc>
        <w:tc>
          <w:tcPr>
            <w:tcW w:w="1551" w:type="pct"/>
            <w:vMerge/>
          </w:tcPr>
          <w:p w14:paraId="5F96F6B4" w14:textId="77777777" w:rsidR="00EE5564" w:rsidRPr="008D0359" w:rsidRDefault="00EE5564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947" w:type="pct"/>
          </w:tcPr>
          <w:p w14:paraId="3D8338A6" w14:textId="77777777" w:rsidR="00EE5564" w:rsidRDefault="00EE5564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</w:pPr>
            <w:r w:rsidRPr="00122D1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</w:p>
          <w:p w14:paraId="6E21094D" w14:textId="77777777" w:rsidR="00EE5564" w:rsidRPr="008D0359" w:rsidRDefault="00EE5564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ខែ ធ្នូ ឆ្នាំ២០២៥</w:t>
            </w:r>
          </w:p>
        </w:tc>
      </w:tr>
      <w:tr w:rsidR="00EE5564" w14:paraId="7650165F" w14:textId="77777777" w:rsidTr="006A0764">
        <w:trPr>
          <w:trHeight w:val="283"/>
        </w:trPr>
        <w:tc>
          <w:tcPr>
            <w:tcW w:w="367" w:type="pct"/>
            <w:vMerge w:val="restart"/>
            <w:vAlign w:val="center"/>
          </w:tcPr>
          <w:p w14:paraId="26574DD4" w14:textId="77777777" w:rsidR="00EE5564" w:rsidRDefault="00EE5564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742" w:type="pct"/>
            <w:vMerge w:val="restart"/>
            <w:vAlign w:val="center"/>
          </w:tcPr>
          <w:p w14:paraId="7E518665" w14:textId="77777777" w:rsidR="00EE5564" w:rsidRPr="008D0359" w:rsidRDefault="00EE5564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891" w:type="pct"/>
            <w:gridSpan w:val="4"/>
          </w:tcPr>
          <w:p w14:paraId="189DBC5E" w14:textId="77777777" w:rsidR="00EE5564" w:rsidRPr="00E73F3E" w:rsidRDefault="00EE5564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...............................</w:t>
            </w:r>
          </w:p>
        </w:tc>
      </w:tr>
      <w:tr w:rsidR="00EE5564" w14:paraId="36B49FF6" w14:textId="77777777" w:rsidTr="006A0764">
        <w:trPr>
          <w:trHeight w:val="283"/>
        </w:trPr>
        <w:tc>
          <w:tcPr>
            <w:tcW w:w="367" w:type="pct"/>
            <w:vMerge/>
            <w:vAlign w:val="center"/>
          </w:tcPr>
          <w:p w14:paraId="79772B80" w14:textId="77777777" w:rsidR="00EE5564" w:rsidRDefault="00EE5564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742" w:type="pct"/>
            <w:vMerge/>
          </w:tcPr>
          <w:p w14:paraId="6BCCCA67" w14:textId="77777777" w:rsidR="00EE5564" w:rsidRDefault="00EE5564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891" w:type="pct"/>
            <w:gridSpan w:val="4"/>
          </w:tcPr>
          <w:p w14:paraId="2A7DC9D4" w14:textId="77777777" w:rsidR="00EE5564" w:rsidRPr="008D0359" w:rsidRDefault="00EE5564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...........................</w:t>
            </w:r>
          </w:p>
        </w:tc>
      </w:tr>
      <w:tr w:rsidR="00EE5564" w14:paraId="6D28F099" w14:textId="77777777" w:rsidTr="006A0764">
        <w:trPr>
          <w:trHeight w:val="283"/>
        </w:trPr>
        <w:tc>
          <w:tcPr>
            <w:tcW w:w="367" w:type="pct"/>
            <w:vMerge/>
            <w:vAlign w:val="center"/>
          </w:tcPr>
          <w:p w14:paraId="4A6960F4" w14:textId="77777777" w:rsidR="00EE5564" w:rsidRDefault="00EE5564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742" w:type="pct"/>
            <w:vMerge/>
          </w:tcPr>
          <w:p w14:paraId="47B96082" w14:textId="77777777" w:rsidR="00EE5564" w:rsidRDefault="00EE5564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891" w:type="pct"/>
            <w:gridSpan w:val="4"/>
          </w:tcPr>
          <w:p w14:paraId="2DB83C56" w14:textId="77777777" w:rsidR="00EE5564" w:rsidRDefault="00EE5564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E57D6C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ព័ត៌មានលេខកុងប្រាក់ខែ៖</w:t>
            </w:r>
          </w:p>
          <w:p w14:paraId="0FEF724E" w14:textId="77777777" w:rsidR="00EE5564" w:rsidRDefault="00EE5564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ឈ្មោះឡាតាំង៖...................................................</w:t>
            </w:r>
          </w:p>
          <w:p w14:paraId="7000E39D" w14:textId="77777777" w:rsidR="00EE5564" w:rsidRDefault="00EE5564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លេខកុងប្រាក់ខែ៖................................................</w:t>
            </w:r>
          </w:p>
        </w:tc>
      </w:tr>
      <w:tr w:rsidR="00EE5564" w14:paraId="235FCA3D" w14:textId="77777777" w:rsidTr="006A0764">
        <w:trPr>
          <w:trHeight w:val="283"/>
        </w:trPr>
        <w:tc>
          <w:tcPr>
            <w:tcW w:w="367" w:type="pct"/>
            <w:vMerge/>
            <w:vAlign w:val="center"/>
          </w:tcPr>
          <w:p w14:paraId="56A31371" w14:textId="77777777" w:rsidR="00EE5564" w:rsidRDefault="00EE5564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742" w:type="pct"/>
            <w:vMerge/>
          </w:tcPr>
          <w:p w14:paraId="492DCB9D" w14:textId="77777777" w:rsidR="00EE5564" w:rsidRDefault="00EE5564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891" w:type="pct"/>
            <w:gridSpan w:val="4"/>
          </w:tcPr>
          <w:p w14:paraId="7CE91FA5" w14:textId="77777777" w:rsidR="00EE5564" w:rsidRDefault="00EE5564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16700670" w14:textId="77777777" w:rsidR="00EE5564" w:rsidRDefault="00EE5564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62B3B626" w14:textId="77777777" w:rsidR="00EE5564" w:rsidRPr="00E57D6C" w:rsidRDefault="00EE5564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8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7"/>
        <w:gridCol w:w="4808"/>
      </w:tblGrid>
      <w:tr w:rsidR="00EE5564" w:rsidRPr="00E57D6C" w14:paraId="166ADF37" w14:textId="77777777" w:rsidTr="009B33E9">
        <w:trPr>
          <w:trHeight w:val="1006"/>
        </w:trPr>
        <w:tc>
          <w:tcPr>
            <w:tcW w:w="5027" w:type="dxa"/>
          </w:tcPr>
          <w:p w14:paraId="07BAEEC2" w14:textId="77777777" w:rsidR="00934BC3" w:rsidRDefault="00934BC3" w:rsidP="00685415">
            <w:pPr>
              <w:spacing w:line="221" w:lineRule="auto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4B8D5541" w14:textId="77777777" w:rsidR="00685415" w:rsidRDefault="00685415" w:rsidP="00FF5150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6212C447" w14:textId="44E2CADD" w:rsidR="00FF5150" w:rsidRPr="00740278" w:rsidRDefault="00934BC3" w:rsidP="00FF5150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 w:rsidRPr="0074027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រដ្ឋលេខាធិកា</w:t>
            </w:r>
            <w:r w:rsidR="00FF5150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រ</w:t>
            </w:r>
          </w:p>
          <w:p w14:paraId="68F07EDC" w14:textId="6EFC6189" w:rsidR="00EE5564" w:rsidRPr="00B900DC" w:rsidRDefault="00685415" w:rsidP="001E4AA6">
            <w:pPr>
              <w:spacing w:line="221" w:lineRule="auto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  <w:t xml:space="preserve">                     </w:t>
            </w:r>
            <w:r w:rsidR="00934BC3" w:rsidRPr="0074027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ប្រធានគម្រោង</w:t>
            </w:r>
          </w:p>
        </w:tc>
        <w:tc>
          <w:tcPr>
            <w:tcW w:w="4808" w:type="dxa"/>
          </w:tcPr>
          <w:p w14:paraId="539ADFDA" w14:textId="77777777" w:rsidR="00934BC3" w:rsidRPr="00B5101F" w:rsidRDefault="00934BC3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</w:p>
          <w:p w14:paraId="3FC6EB25" w14:textId="29664612" w:rsidR="007A3950" w:rsidRPr="00B5101F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ថ្ងៃ        ខែ           ឆ្នាំ        ព.ស.២៥៦៩</w:t>
            </w:r>
          </w:p>
          <w:p w14:paraId="4D37B837" w14:textId="77777777" w:rsidR="007A3950" w:rsidRPr="00740278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រាជធានីភ្នំពេញ 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…..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411D26EB" w14:textId="6DA304A6" w:rsidR="00EE5564" w:rsidRPr="00B900DC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</w:t>
            </w: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គម្រោង)</w:t>
            </w:r>
          </w:p>
        </w:tc>
      </w:tr>
    </w:tbl>
    <w:p w14:paraId="4DA4A1FE" w14:textId="3FE772A7" w:rsidR="00685415" w:rsidRDefault="00685415">
      <w:pPr>
        <w:spacing w:after="160" w:line="278" w:lineRule="auto"/>
        <w:rPr>
          <w:rFonts w:ascii="Khmer OS Muol Light" w:hAnsi="Khmer OS Muol Light" w:cs="Khmer OS Muol Light"/>
          <w:color w:val="000000" w:themeColor="text1"/>
          <w:szCs w:val="22"/>
          <w:cs/>
        </w:rPr>
      </w:pPr>
    </w:p>
    <w:p w14:paraId="1300B6EE" w14:textId="7F3FCCE6" w:rsidR="00302618" w:rsidRPr="00934BC3" w:rsidRDefault="00302618" w:rsidP="00685415">
      <w:pPr>
        <w:jc w:val="center"/>
        <w:rPr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1D7683A8" w14:textId="77777777" w:rsidR="00302618" w:rsidRPr="00B900DC" w:rsidRDefault="00302618" w:rsidP="00685415">
      <w:pPr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66A58A89" w14:textId="77777777" w:rsidR="00302618" w:rsidRPr="00B900DC" w:rsidRDefault="00302618" w:rsidP="00685415">
      <w:pPr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77C0A70C" w14:textId="77777777" w:rsidR="00302618" w:rsidRPr="00EF36B8" w:rsidRDefault="00302618" w:rsidP="00302618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34D56C2C" w14:textId="77777777" w:rsidR="00302618" w:rsidRPr="00EF36B8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7AA3B4B7" w14:textId="77777777" w:rsidR="00302618" w:rsidRPr="00B900DC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6867DCA1" w14:textId="77777777" w:rsidR="00302618" w:rsidRPr="00DF2929" w:rsidRDefault="00302618" w:rsidP="00302618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1"/>
        <w:gridCol w:w="3774"/>
        <w:gridCol w:w="3859"/>
      </w:tblGrid>
      <w:tr w:rsidR="00302618" w:rsidRPr="008D0359" w14:paraId="61B23EBE" w14:textId="77777777" w:rsidTr="00AB6898">
        <w:tc>
          <w:tcPr>
            <w:tcW w:w="1030" w:type="pct"/>
          </w:tcPr>
          <w:p w14:paraId="73880B30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1963" w:type="pct"/>
          </w:tcPr>
          <w:p w14:paraId="4522368F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2007" w:type="pct"/>
          </w:tcPr>
          <w:p w14:paraId="4C93EB2F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302618" w:rsidRPr="008D0359" w14:paraId="48C0A418" w14:textId="77777777" w:rsidTr="00AB6898">
        <w:tc>
          <w:tcPr>
            <w:tcW w:w="1030" w:type="pct"/>
          </w:tcPr>
          <w:p w14:paraId="0E1DE29B" w14:textId="77777777" w:rsidR="00302618" w:rsidRPr="00AB689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1963" w:type="pct"/>
          </w:tcPr>
          <w:p w14:paraId="2B8B1725" w14:textId="77777777" w:rsidR="00302618" w:rsidRPr="00AB689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2007" w:type="pct"/>
          </w:tcPr>
          <w:p w14:paraId="3516DA47" w14:textId="675BE315" w:rsidR="00302618" w:rsidRPr="00AB6898" w:rsidRDefault="00AB6898" w:rsidP="00AB6898">
            <w:pPr>
              <w:spacing w:line="221" w:lineRule="auto"/>
              <w:ind w:left="-144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 </w:t>
            </w:r>
            <w:r w:rsidR="00302618"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F714EA" w:rsidRPr="008D0359" w14:paraId="2D514664" w14:textId="77777777" w:rsidTr="00AB6898">
        <w:tc>
          <w:tcPr>
            <w:tcW w:w="1030" w:type="pct"/>
          </w:tcPr>
          <w:p w14:paraId="2163FF71" w14:textId="4177B165" w:rsidR="00F714EA" w:rsidRPr="003F5066" w:rsidRDefault="00F714EA" w:rsidP="00F714EA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1963" w:type="pct"/>
          </w:tcPr>
          <w:p w14:paraId="144B59E9" w14:textId="4A8EB11F" w:rsidR="00F714EA" w:rsidRPr="008D0359" w:rsidRDefault="00F714EA" w:rsidP="00F714EA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លោក ដួង ប៉េងអាន</w:t>
            </w:r>
          </w:p>
        </w:tc>
        <w:tc>
          <w:tcPr>
            <w:tcW w:w="2007" w:type="pct"/>
          </w:tcPr>
          <w:p w14:paraId="04CC5122" w14:textId="798C2F5A" w:rsidR="00F714EA" w:rsidRPr="008D0359" w:rsidRDefault="00F714EA" w:rsidP="00F714EA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120EF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ជំនួយការបច្ចេកទេស ថ្នាលបឋម</w:t>
            </w:r>
          </w:p>
        </w:tc>
      </w:tr>
    </w:tbl>
    <w:tbl>
      <w:tblPr>
        <w:tblpPr w:leftFromText="180" w:rightFromText="180" w:vertAnchor="text" w:horzAnchor="margin" w:tblpX="-10" w:tblpY="14"/>
        <w:tblW w:w="53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5"/>
        <w:gridCol w:w="26"/>
        <w:gridCol w:w="3275"/>
        <w:gridCol w:w="663"/>
        <w:gridCol w:w="2243"/>
        <w:gridCol w:w="2839"/>
        <w:gridCol w:w="67"/>
      </w:tblGrid>
      <w:tr w:rsidR="00AE70E1" w:rsidRPr="00ED3C79" w14:paraId="6851D904" w14:textId="77777777" w:rsidTr="0071159C">
        <w:trPr>
          <w:gridAfter w:val="1"/>
          <w:wAfter w:w="34" w:type="pct"/>
          <w:trHeight w:val="441"/>
        </w:trPr>
        <w:tc>
          <w:tcPr>
            <w:tcW w:w="4966" w:type="pct"/>
            <w:gridSpan w:val="6"/>
            <w:vAlign w:val="center"/>
          </w:tcPr>
          <w:p w14:paraId="7F5483D1" w14:textId="78A4D392" w:rsidR="00AE70E1" w:rsidRPr="00ED3C79" w:rsidRDefault="00AE70E1" w:rsidP="00AE70E1">
            <w:pPr>
              <w:pStyle w:val="ListParagraph"/>
              <w:spacing w:line="221" w:lineRule="auto"/>
              <w:ind w:left="0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val="ca-ES" w:bidi="km-KH"/>
              </w:rPr>
            </w:pPr>
            <w:r w:rsidRPr="00AE70E1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សមិទ្ធកម្មទី៤៖ភាគរយសិស្សដែលនៅក្រោមមូលដ្ឋានលើមុខវិជ្ជាភាសាខ្មែរ និងគណិតវិទ្យាថ្នាក់ទី៣ថយចុះ ៥% មកនៅ (៤៦%) នៅត្រីមាសទី១ ឆ្នាំសិក្សា ២០២៥-២០២៦ ធៀបនឹងទិន្នន័យមូលដ្ឋាន (៥១ %) នៃតេស្តស្តង់ដាថ្នាក់ទី៣ ឆ្នាំ២០១៩</w:t>
            </w:r>
          </w:p>
        </w:tc>
      </w:tr>
      <w:tr w:rsidR="00AE70E1" w14:paraId="1FF0D3AC" w14:textId="77777777" w:rsidTr="006A0764">
        <w:trPr>
          <w:gridAfter w:val="1"/>
          <w:wAfter w:w="34" w:type="pct"/>
          <w:trHeight w:val="441"/>
        </w:trPr>
        <w:tc>
          <w:tcPr>
            <w:tcW w:w="419" w:type="pct"/>
            <w:gridSpan w:val="2"/>
            <w:vAlign w:val="center"/>
          </w:tcPr>
          <w:p w14:paraId="26FF6478" w14:textId="77777777" w:rsidR="00AE70E1" w:rsidRDefault="00AE70E1" w:rsidP="00AE70E1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1985" w:type="pct"/>
            <w:gridSpan w:val="2"/>
            <w:vAlign w:val="center"/>
          </w:tcPr>
          <w:p w14:paraId="2EBE064B" w14:textId="77777777" w:rsidR="00AE70E1" w:rsidRDefault="00AE70E1" w:rsidP="00AE70E1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</w:rPr>
              <w:t>សកម្មភាពដែលបានព្រមព្រៀងអនុវត្ត</w:t>
            </w:r>
          </w:p>
        </w:tc>
        <w:tc>
          <w:tcPr>
            <w:tcW w:w="1131" w:type="pct"/>
            <w:vAlign w:val="center"/>
          </w:tcPr>
          <w:p w14:paraId="4B0435A6" w14:textId="77777777" w:rsidR="00AE70E1" w:rsidRDefault="00AE70E1" w:rsidP="00AE70E1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431" w:type="pct"/>
            <w:vAlign w:val="center"/>
          </w:tcPr>
          <w:p w14:paraId="7B8B094D" w14:textId="77777777" w:rsidR="00AE70E1" w:rsidRDefault="00AE70E1" w:rsidP="00AE70E1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6A0764" w:rsidRPr="008D0359" w14:paraId="602F0712" w14:textId="77777777" w:rsidTr="006A0764">
        <w:trPr>
          <w:gridAfter w:val="1"/>
          <w:wAfter w:w="34" w:type="pct"/>
          <w:trHeight w:val="340"/>
        </w:trPr>
        <w:tc>
          <w:tcPr>
            <w:tcW w:w="419" w:type="pct"/>
            <w:gridSpan w:val="2"/>
            <w:vAlign w:val="center"/>
          </w:tcPr>
          <w:p w14:paraId="74F53B55" w14:textId="77777777" w:rsidR="006A0764" w:rsidRPr="008D0359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985" w:type="pct"/>
            <w:gridSpan w:val="2"/>
            <w:vAlign w:val="center"/>
          </w:tcPr>
          <w:p w14:paraId="7EF22183" w14:textId="7C00D790" w:rsidR="006A0764" w:rsidRPr="008D0359" w:rsidRDefault="006A0764" w:rsidP="00AE70E1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ដើម្បីជំរុញការប្រើប្រាស់ថ្នាលបឋម ដើម្បីលើកកម្ពស់លទ្ធផលសិក្សារបស់សិស្ស</w:t>
            </w:r>
          </w:p>
        </w:tc>
        <w:tc>
          <w:tcPr>
            <w:tcW w:w="1131" w:type="pct"/>
            <w:vMerge w:val="restart"/>
          </w:tcPr>
          <w:p w14:paraId="7CFAED79" w14:textId="77777777" w:rsidR="006A0764" w:rsidRDefault="006A0764" w:rsidP="00AE70E1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</w:p>
          <w:p w14:paraId="4175340B" w14:textId="77777777" w:rsidR="006A0764" w:rsidRDefault="006A0764" w:rsidP="00AE70E1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</w:p>
          <w:p w14:paraId="5D89790A" w14:textId="77777777" w:rsidR="006A0764" w:rsidRPr="008D0359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AE70E1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  <w:t xml:space="preserve">ភាគរយសិស្សដែលនៅក្រោមមូលដ្ឋានលើមុខវិជ្ជាភាសាខ្មែរ និងគណិតវិទ្យាថ្នាក់ទី៣ថយចុះ ៥% </w:t>
            </w:r>
          </w:p>
          <w:p w14:paraId="7DF55284" w14:textId="77777777" w:rsidR="006A0764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szCs w:val="22"/>
              </w:rPr>
            </w:pPr>
          </w:p>
          <w:p w14:paraId="476B82A5" w14:textId="77777777" w:rsidR="006A0764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szCs w:val="22"/>
              </w:rPr>
            </w:pPr>
          </w:p>
          <w:p w14:paraId="027FD4FA" w14:textId="77777777" w:rsidR="006A0764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szCs w:val="22"/>
              </w:rPr>
            </w:pPr>
          </w:p>
          <w:p w14:paraId="29FCA5B0" w14:textId="063FE98A" w:rsidR="006A0764" w:rsidRPr="008D0359" w:rsidRDefault="006A0764" w:rsidP="00E304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31" w:type="pct"/>
            <w:vAlign w:val="center"/>
          </w:tcPr>
          <w:p w14:paraId="17C72E1E" w14:textId="77777777" w:rsidR="006A0764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</w:pPr>
            <w:r w:rsidRPr="00122D1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 ឆ្នាំ២០២៥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,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មករា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,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</w:p>
          <w:p w14:paraId="5C6D1798" w14:textId="4F4101D9" w:rsidR="006A0764" w:rsidRPr="008D0359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ឆ្នាំ</w:t>
            </w:r>
            <w:r w:rsidRPr="00122D1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២០២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៦</w:t>
            </w:r>
          </w:p>
        </w:tc>
      </w:tr>
      <w:tr w:rsidR="006A0764" w:rsidRPr="008D0359" w14:paraId="1DE0BE24" w14:textId="77777777" w:rsidTr="006A0764">
        <w:trPr>
          <w:gridAfter w:val="1"/>
          <w:wAfter w:w="34" w:type="pct"/>
          <w:trHeight w:val="283"/>
        </w:trPr>
        <w:tc>
          <w:tcPr>
            <w:tcW w:w="419" w:type="pct"/>
            <w:gridSpan w:val="2"/>
            <w:vAlign w:val="center"/>
          </w:tcPr>
          <w:p w14:paraId="072F2A1D" w14:textId="77777777" w:rsidR="006A0764" w:rsidRPr="008D0359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985" w:type="pct"/>
            <w:gridSpan w:val="2"/>
          </w:tcPr>
          <w:p w14:paraId="376F5594" w14:textId="307E8313" w:rsidR="006A0764" w:rsidRPr="008D0359" w:rsidRDefault="006A0764" w:rsidP="00AE70E1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អនុវត្តការធ្វើតេស្តតាមមេរៀន ប្រចាំខែ ឆមាស និងដំណាច់ឆ្នាំតាមរយៈថ្នាលបឋម</w:t>
            </w:r>
          </w:p>
        </w:tc>
        <w:tc>
          <w:tcPr>
            <w:tcW w:w="1131" w:type="pct"/>
            <w:vMerge/>
          </w:tcPr>
          <w:p w14:paraId="4532EDB3" w14:textId="6A83E7D2" w:rsidR="006A0764" w:rsidRPr="008D0359" w:rsidRDefault="006A0764" w:rsidP="00E304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31" w:type="pct"/>
            <w:vAlign w:val="center"/>
          </w:tcPr>
          <w:p w14:paraId="4DD5CB30" w14:textId="7B6EAE87" w:rsidR="006A0764" w:rsidRPr="008D0359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6A0764" w:rsidRPr="008D0359" w14:paraId="4D8F05F7" w14:textId="77777777" w:rsidTr="006A0764">
        <w:trPr>
          <w:gridAfter w:val="1"/>
          <w:wAfter w:w="34" w:type="pct"/>
          <w:trHeight w:val="283"/>
        </w:trPr>
        <w:tc>
          <w:tcPr>
            <w:tcW w:w="419" w:type="pct"/>
            <w:gridSpan w:val="2"/>
            <w:vAlign w:val="center"/>
          </w:tcPr>
          <w:p w14:paraId="51EB2C6A" w14:textId="77777777" w:rsidR="006A0764" w:rsidRPr="008D0359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</w:p>
        </w:tc>
        <w:tc>
          <w:tcPr>
            <w:tcW w:w="1985" w:type="pct"/>
            <w:gridSpan w:val="2"/>
          </w:tcPr>
          <w:p w14:paraId="4613C755" w14:textId="5766F9AC" w:rsidR="006A0764" w:rsidRPr="008D0359" w:rsidRDefault="006A0764" w:rsidP="00AE70E1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អនុវត្តកម្មវិធីបង្រៀនសម្របតាមសមត្ថភាពសិស្សរៀនយឺតតាមរយៈថ្នាលបឋម</w:t>
            </w:r>
          </w:p>
        </w:tc>
        <w:tc>
          <w:tcPr>
            <w:tcW w:w="1131" w:type="pct"/>
            <w:vMerge/>
          </w:tcPr>
          <w:p w14:paraId="7FD2E623" w14:textId="1EA085F3" w:rsidR="006A0764" w:rsidRPr="008D0359" w:rsidRDefault="006A0764" w:rsidP="00E304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31" w:type="pct"/>
            <w:vAlign w:val="center"/>
          </w:tcPr>
          <w:p w14:paraId="58D3B9E2" w14:textId="250ACF3A" w:rsidR="006A0764" w:rsidRPr="008D0359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6A0764" w:rsidRPr="008D0359" w14:paraId="565A0F2A" w14:textId="77777777" w:rsidTr="006A0764">
        <w:trPr>
          <w:gridAfter w:val="1"/>
          <w:wAfter w:w="34" w:type="pct"/>
          <w:trHeight w:val="283"/>
        </w:trPr>
        <w:tc>
          <w:tcPr>
            <w:tcW w:w="419" w:type="pct"/>
            <w:gridSpan w:val="2"/>
            <w:vAlign w:val="center"/>
          </w:tcPr>
          <w:p w14:paraId="02E4C008" w14:textId="77777777" w:rsidR="006A0764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1985" w:type="pct"/>
            <w:gridSpan w:val="2"/>
            <w:vAlign w:val="center"/>
          </w:tcPr>
          <w:p w14:paraId="1CA7AA95" w14:textId="20C97F21" w:rsidR="006A0764" w:rsidRPr="008530ED" w:rsidRDefault="006A0764" w:rsidP="00AE70E1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បន្តផ្សព្វផ្សាយ និងអភិវឌ្ឍសមត្ថភាពគ្រូបង្រៀនថ្នាក់ទី១ ទី២ និងទី៣ លើការអនុវត្តកញ្ចប់សម្ភារៈអំណាន និងគណិតវិទ្យាថ្នាក់ដំបូង</w:t>
            </w:r>
          </w:p>
        </w:tc>
        <w:tc>
          <w:tcPr>
            <w:tcW w:w="1131" w:type="pct"/>
            <w:vMerge/>
          </w:tcPr>
          <w:p w14:paraId="6747C808" w14:textId="1AD5D603" w:rsidR="006A0764" w:rsidRPr="008D0359" w:rsidRDefault="006A0764" w:rsidP="00E3048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31" w:type="pct"/>
            <w:vAlign w:val="center"/>
          </w:tcPr>
          <w:p w14:paraId="47D1CAB3" w14:textId="52740818" w:rsidR="006A0764" w:rsidRPr="008D0359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6A0764" w:rsidRPr="008D0359" w14:paraId="27DB053C" w14:textId="77777777" w:rsidTr="006A0764">
        <w:trPr>
          <w:gridAfter w:val="1"/>
          <w:wAfter w:w="34" w:type="pct"/>
          <w:trHeight w:val="283"/>
        </w:trPr>
        <w:tc>
          <w:tcPr>
            <w:tcW w:w="419" w:type="pct"/>
            <w:gridSpan w:val="2"/>
            <w:vAlign w:val="center"/>
          </w:tcPr>
          <w:p w14:paraId="5804ABCD" w14:textId="77777777" w:rsidR="006A0764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1985" w:type="pct"/>
            <w:gridSpan w:val="2"/>
            <w:vAlign w:val="center"/>
          </w:tcPr>
          <w:p w14:paraId="463FC6BE" w14:textId="4168A1D8" w:rsidR="006A0764" w:rsidRPr="008530ED" w:rsidRDefault="006A0764" w:rsidP="00AE70E1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អនុវត្តការគាំទ្រគរុកោសល្យ ដើម្បីជួយ និងជំរុញការបង្រៀន និងរៀន</w:t>
            </w:r>
          </w:p>
        </w:tc>
        <w:tc>
          <w:tcPr>
            <w:tcW w:w="1131" w:type="pct"/>
            <w:vMerge/>
          </w:tcPr>
          <w:p w14:paraId="545BDC8B" w14:textId="7AEF2E87" w:rsidR="006A0764" w:rsidRPr="008D0359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31" w:type="pct"/>
            <w:vAlign w:val="center"/>
          </w:tcPr>
          <w:p w14:paraId="63289B4F" w14:textId="692CF121" w:rsidR="006A0764" w:rsidRPr="008D0359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6A0764" w14:paraId="4EEBBCA7" w14:textId="77777777" w:rsidTr="006A0764">
        <w:trPr>
          <w:gridAfter w:val="1"/>
          <w:wAfter w:w="34" w:type="pct"/>
          <w:trHeight w:val="283"/>
        </w:trPr>
        <w:tc>
          <w:tcPr>
            <w:tcW w:w="419" w:type="pct"/>
            <w:gridSpan w:val="2"/>
            <w:vAlign w:val="center"/>
          </w:tcPr>
          <w:p w14:paraId="186498FB" w14:textId="77777777" w:rsidR="006A0764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៦.</w:t>
            </w:r>
          </w:p>
        </w:tc>
        <w:tc>
          <w:tcPr>
            <w:tcW w:w="1985" w:type="pct"/>
            <w:gridSpan w:val="2"/>
            <w:vAlign w:val="center"/>
          </w:tcPr>
          <w:p w14:paraId="664D81EA" w14:textId="2879B1FB" w:rsidR="006A0764" w:rsidRPr="008530ED" w:rsidRDefault="006A0764" w:rsidP="00AE70E1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ដើម្បីជំរុញការប្រើប្រាស់ថ្នាលបឋម ក្នុងការលើកកម្ពស់លទ្ធផលសិក្សារបស់សិស្ស</w:t>
            </w:r>
          </w:p>
        </w:tc>
        <w:tc>
          <w:tcPr>
            <w:tcW w:w="1131" w:type="pct"/>
            <w:vMerge/>
          </w:tcPr>
          <w:p w14:paraId="467DD8B5" w14:textId="77777777" w:rsidR="006A0764" w:rsidRPr="008D0359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31" w:type="pct"/>
            <w:vAlign w:val="center"/>
          </w:tcPr>
          <w:p w14:paraId="64EF6467" w14:textId="235524C2" w:rsidR="006A0764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 ឆ្នាំ២០២៥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ខែមករា ឆ្នាំ២០២៦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និងខែមីនា ឆ្នាំ២០២៦</w:t>
            </w:r>
          </w:p>
        </w:tc>
      </w:tr>
      <w:tr w:rsidR="006A0764" w14:paraId="193484E8" w14:textId="77777777" w:rsidTr="006A0764">
        <w:trPr>
          <w:gridAfter w:val="1"/>
          <w:wAfter w:w="34" w:type="pct"/>
          <w:trHeight w:val="283"/>
        </w:trPr>
        <w:tc>
          <w:tcPr>
            <w:tcW w:w="419" w:type="pct"/>
            <w:gridSpan w:val="2"/>
            <w:vAlign w:val="center"/>
          </w:tcPr>
          <w:p w14:paraId="44B12876" w14:textId="77777777" w:rsidR="006A0764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៧</w:t>
            </w:r>
          </w:p>
        </w:tc>
        <w:tc>
          <w:tcPr>
            <w:tcW w:w="1985" w:type="pct"/>
            <w:gridSpan w:val="2"/>
          </w:tcPr>
          <w:p w14:paraId="5B6A0FE1" w14:textId="237EE681" w:rsidR="006A0764" w:rsidRPr="008530ED" w:rsidRDefault="006A0764" w:rsidP="00AE70E1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អនុវត្តការធ្វើតេស្តតាមមេរៀន ប្រចាំខែ ឆមាស និងដំណាច់ឆ្នាំតាមរយៈថ្នាលបឋម</w:t>
            </w:r>
          </w:p>
        </w:tc>
        <w:tc>
          <w:tcPr>
            <w:tcW w:w="1131" w:type="pct"/>
            <w:vMerge/>
          </w:tcPr>
          <w:p w14:paraId="0EF022DA" w14:textId="77777777" w:rsidR="006A0764" w:rsidRPr="008D0359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31" w:type="pct"/>
            <w:vAlign w:val="center"/>
          </w:tcPr>
          <w:p w14:paraId="2D75BF31" w14:textId="5F7FD7B9" w:rsidR="006A0764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6A0764" w14:paraId="17C71E7C" w14:textId="77777777" w:rsidTr="006A0764">
        <w:trPr>
          <w:gridAfter w:val="1"/>
          <w:wAfter w:w="34" w:type="pct"/>
          <w:trHeight w:val="283"/>
        </w:trPr>
        <w:tc>
          <w:tcPr>
            <w:tcW w:w="419" w:type="pct"/>
            <w:gridSpan w:val="2"/>
            <w:vAlign w:val="center"/>
          </w:tcPr>
          <w:p w14:paraId="0EDB8469" w14:textId="77777777" w:rsidR="006A0764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>៨</w:t>
            </w:r>
          </w:p>
        </w:tc>
        <w:tc>
          <w:tcPr>
            <w:tcW w:w="1985" w:type="pct"/>
            <w:gridSpan w:val="2"/>
            <w:vAlign w:val="center"/>
          </w:tcPr>
          <w:p w14:paraId="1673789A" w14:textId="48BDE5BB" w:rsidR="006A0764" w:rsidRPr="008530ED" w:rsidRDefault="006A0764" w:rsidP="00AE70E1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ដើម្បីជំរុញការធ្វើតេស្តមានលក្ខណៈស្តង់ដា ឱ្យបានគ្រប់កម្រិត</w:t>
            </w:r>
          </w:p>
        </w:tc>
        <w:tc>
          <w:tcPr>
            <w:tcW w:w="1131" w:type="pct"/>
            <w:vMerge/>
          </w:tcPr>
          <w:p w14:paraId="66E67838" w14:textId="77777777" w:rsidR="006A0764" w:rsidRPr="008D0359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31" w:type="pct"/>
            <w:vAlign w:val="center"/>
          </w:tcPr>
          <w:p w14:paraId="329EF91A" w14:textId="27597EB7" w:rsidR="006A0764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</w:p>
        </w:tc>
      </w:tr>
      <w:tr w:rsidR="006A0764" w14:paraId="002E140D" w14:textId="77777777" w:rsidTr="006A0764">
        <w:trPr>
          <w:gridAfter w:val="1"/>
          <w:wAfter w:w="34" w:type="pct"/>
          <w:trHeight w:val="283"/>
        </w:trPr>
        <w:tc>
          <w:tcPr>
            <w:tcW w:w="419" w:type="pct"/>
            <w:gridSpan w:val="2"/>
            <w:vAlign w:val="center"/>
          </w:tcPr>
          <w:p w14:paraId="749272D7" w14:textId="4AA58AD5" w:rsidR="006A0764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៩</w:t>
            </w:r>
          </w:p>
        </w:tc>
        <w:tc>
          <w:tcPr>
            <w:tcW w:w="1985" w:type="pct"/>
            <w:gridSpan w:val="2"/>
            <w:vAlign w:val="center"/>
          </w:tcPr>
          <w:p w14:paraId="314C8529" w14:textId="6A3EC1C5" w:rsidR="006A0764" w:rsidRDefault="006A0764" w:rsidP="00AE70E1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ចុះជួយ និងជំរុញការធ្វើតេស្តសិស្សមាន</w:t>
            </w:r>
            <w:r>
              <w:rPr>
                <w:rFonts w:ascii="Khmer OS Siemreap" w:hAnsi="Khmer OS Siemreap" w:cs="Khmer OS Siemreap"/>
                <w:szCs w:val="22"/>
              </w:rPr>
              <w:br/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លក្ខណៈស្តង់ដា ឱ្យបានគ្រប់កម្រិតថ្នាក់ ព្រមទាំងមានលទ្ធផលក្នុងប្រព័ន្ធទិន្នន័យ</w:t>
            </w:r>
          </w:p>
        </w:tc>
        <w:tc>
          <w:tcPr>
            <w:tcW w:w="1131" w:type="pct"/>
            <w:vMerge/>
          </w:tcPr>
          <w:p w14:paraId="5F9D54D4" w14:textId="77777777" w:rsidR="006A0764" w:rsidRPr="008D0359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31" w:type="pct"/>
            <w:vAlign w:val="center"/>
          </w:tcPr>
          <w:p w14:paraId="31CC282D" w14:textId="69CD9576" w:rsidR="006A0764" w:rsidRPr="00E73F3E" w:rsidRDefault="006A0764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 ឆ្នាំ២០២៥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ខែមីនា ឆ្នាំ២០២៦</w:t>
            </w:r>
          </w:p>
        </w:tc>
      </w:tr>
      <w:tr w:rsidR="00AE70E1" w14:paraId="2CCA8CEB" w14:textId="77777777" w:rsidTr="0071159C">
        <w:trPr>
          <w:trHeight w:val="283"/>
        </w:trPr>
        <w:tc>
          <w:tcPr>
            <w:tcW w:w="406" w:type="pct"/>
            <w:vMerge w:val="restart"/>
            <w:vAlign w:val="center"/>
          </w:tcPr>
          <w:p w14:paraId="4CE92BD3" w14:textId="77777777" w:rsidR="00AE70E1" w:rsidRDefault="00AE70E1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64" w:type="pct"/>
            <w:gridSpan w:val="2"/>
            <w:vMerge w:val="restart"/>
            <w:vAlign w:val="center"/>
          </w:tcPr>
          <w:p w14:paraId="28432102" w14:textId="77777777" w:rsidR="00AE70E1" w:rsidRPr="008D0359" w:rsidRDefault="00AE70E1" w:rsidP="00AE70E1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930" w:type="pct"/>
            <w:gridSpan w:val="4"/>
          </w:tcPr>
          <w:p w14:paraId="32561E06" w14:textId="77777777" w:rsidR="00AE70E1" w:rsidRPr="00E73F3E" w:rsidRDefault="00AE70E1" w:rsidP="00AE70E1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...............................</w:t>
            </w:r>
          </w:p>
        </w:tc>
      </w:tr>
      <w:tr w:rsidR="00AE70E1" w14:paraId="493DC6E8" w14:textId="77777777" w:rsidTr="0071159C">
        <w:trPr>
          <w:trHeight w:val="283"/>
        </w:trPr>
        <w:tc>
          <w:tcPr>
            <w:tcW w:w="406" w:type="pct"/>
            <w:vMerge/>
            <w:vAlign w:val="center"/>
          </w:tcPr>
          <w:p w14:paraId="718CEACF" w14:textId="77777777" w:rsidR="00AE70E1" w:rsidRDefault="00AE70E1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64" w:type="pct"/>
            <w:gridSpan w:val="2"/>
            <w:vMerge/>
          </w:tcPr>
          <w:p w14:paraId="4619066D" w14:textId="77777777" w:rsidR="00AE70E1" w:rsidRDefault="00AE70E1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930" w:type="pct"/>
            <w:gridSpan w:val="4"/>
          </w:tcPr>
          <w:p w14:paraId="49186DEC" w14:textId="77777777" w:rsidR="00AE70E1" w:rsidRPr="008D0359" w:rsidRDefault="00AE70E1" w:rsidP="00AE70E1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...........................</w:t>
            </w:r>
          </w:p>
        </w:tc>
      </w:tr>
      <w:tr w:rsidR="00AE70E1" w14:paraId="073E02AE" w14:textId="77777777" w:rsidTr="0071159C">
        <w:trPr>
          <w:trHeight w:val="283"/>
        </w:trPr>
        <w:tc>
          <w:tcPr>
            <w:tcW w:w="406" w:type="pct"/>
            <w:vMerge/>
            <w:vAlign w:val="center"/>
          </w:tcPr>
          <w:p w14:paraId="620499C1" w14:textId="77777777" w:rsidR="00AE70E1" w:rsidRDefault="00AE70E1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64" w:type="pct"/>
            <w:gridSpan w:val="2"/>
            <w:vMerge/>
          </w:tcPr>
          <w:p w14:paraId="658B7B65" w14:textId="77777777" w:rsidR="00AE70E1" w:rsidRDefault="00AE70E1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930" w:type="pct"/>
            <w:gridSpan w:val="4"/>
          </w:tcPr>
          <w:p w14:paraId="3309BC51" w14:textId="77777777" w:rsidR="00AE70E1" w:rsidRDefault="00AE70E1" w:rsidP="00AE70E1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E57D6C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ព័ត៌មានលេខកុងប្រាក់ខែ៖</w:t>
            </w:r>
          </w:p>
          <w:p w14:paraId="178A351D" w14:textId="47F9B1A6" w:rsidR="00AE70E1" w:rsidRDefault="00AE70E1" w:rsidP="00AE70E1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ឈ្មោះឡាតាំង៖</w:t>
            </w:r>
            <w:r w:rsidR="004C05C7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</w:t>
            </w:r>
            <w:r w:rsidR="004C05C7">
              <w:rPr>
                <w:rFonts w:ascii="Khmer OS Siemreap" w:hAnsi="Khmer OS Siemreap" w:cs="Khmer OS Siemreap"/>
                <w:color w:val="000000" w:themeColor="text1"/>
                <w:sz w:val="20"/>
              </w:rPr>
              <w:t>Doung Peng An</w:t>
            </w:r>
          </w:p>
          <w:p w14:paraId="2C244A2A" w14:textId="475D4CCD" w:rsidR="00AE70E1" w:rsidRDefault="00AE70E1" w:rsidP="00AE70E1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លេខកុងប្រាក់ខែ៖</w:t>
            </w:r>
            <w:r w:rsidR="004C05C7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3483 </w:t>
            </w:r>
            <w:r w:rsidR="005268F3">
              <w:rPr>
                <w:rFonts w:ascii="Khmer OS Siemreap" w:hAnsi="Khmer OS Siemreap" w:cs="Khmer OS Siemreap"/>
                <w:color w:val="000000" w:themeColor="text1"/>
                <w:sz w:val="20"/>
              </w:rPr>
              <w:t>02298049 99</w:t>
            </w:r>
          </w:p>
        </w:tc>
      </w:tr>
      <w:tr w:rsidR="00AE70E1" w14:paraId="0B7360FC" w14:textId="77777777" w:rsidTr="0071159C">
        <w:trPr>
          <w:trHeight w:val="283"/>
        </w:trPr>
        <w:tc>
          <w:tcPr>
            <w:tcW w:w="406" w:type="pct"/>
            <w:vMerge/>
            <w:vAlign w:val="center"/>
          </w:tcPr>
          <w:p w14:paraId="70F98362" w14:textId="77777777" w:rsidR="00AE70E1" w:rsidRDefault="00AE70E1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64" w:type="pct"/>
            <w:gridSpan w:val="2"/>
            <w:vMerge/>
          </w:tcPr>
          <w:p w14:paraId="2F322CF4" w14:textId="77777777" w:rsidR="00AE70E1" w:rsidRDefault="00AE70E1" w:rsidP="00AE70E1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930" w:type="pct"/>
            <w:gridSpan w:val="4"/>
          </w:tcPr>
          <w:p w14:paraId="32F36B47" w14:textId="77777777" w:rsidR="00AE70E1" w:rsidRDefault="00AE70E1" w:rsidP="00AE70E1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3F674614" w14:textId="77777777" w:rsidR="00AE70E1" w:rsidRDefault="00AE70E1" w:rsidP="00AE70E1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77F84B73" w14:textId="77777777" w:rsidR="00AE70E1" w:rsidRPr="00E57D6C" w:rsidRDefault="00AE70E1" w:rsidP="00AE70E1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677"/>
      </w:tblGrid>
      <w:tr w:rsidR="00451979" w:rsidRPr="00E57D6C" w14:paraId="7FC62128" w14:textId="77777777" w:rsidTr="009424F8">
        <w:tc>
          <w:tcPr>
            <w:tcW w:w="4890" w:type="dxa"/>
          </w:tcPr>
          <w:p w14:paraId="28FD0267" w14:textId="77777777" w:rsidR="00934BC3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1B4E8F71" w14:textId="77777777" w:rsidR="00934BC3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7B889557" w14:textId="77777777" w:rsidR="00934BC3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1620B52B" w14:textId="2FE1911B" w:rsidR="00934BC3" w:rsidRPr="00740278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 w:rsidRPr="0074027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រដ្ឋលេខាធិការ</w:t>
            </w:r>
          </w:p>
          <w:p w14:paraId="7FD2FEBF" w14:textId="77777777" w:rsidR="00934BC3" w:rsidRPr="00740278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ប្រធានគម្រោង</w:t>
            </w:r>
          </w:p>
          <w:p w14:paraId="756D9019" w14:textId="450CC650" w:rsidR="00451979" w:rsidRPr="00B900DC" w:rsidRDefault="00451979" w:rsidP="009424F8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</w:p>
        </w:tc>
        <w:tc>
          <w:tcPr>
            <w:tcW w:w="4677" w:type="dxa"/>
          </w:tcPr>
          <w:p w14:paraId="5215236C" w14:textId="77777777" w:rsidR="00934BC3" w:rsidRPr="00B5101F" w:rsidRDefault="00934BC3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</w:p>
          <w:p w14:paraId="7DF5E05C" w14:textId="41D63752" w:rsidR="007A3950" w:rsidRPr="00B5101F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ថ្ងៃ        ខែ           ឆ្នាំ        ព.ស.២៥៦៩</w:t>
            </w:r>
          </w:p>
          <w:p w14:paraId="5CAD1312" w14:textId="77777777" w:rsidR="007A3950" w:rsidRPr="00740278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រាជធានីភ្នំពេញ 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…..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74306601" w14:textId="76C177DF" w:rsidR="00451979" w:rsidRPr="00B900DC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</w:t>
            </w: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គម្រោង)</w:t>
            </w:r>
          </w:p>
        </w:tc>
      </w:tr>
    </w:tbl>
    <w:p w14:paraId="5FAB2E4A" w14:textId="74230483" w:rsidR="00451979" w:rsidRDefault="00451979">
      <w:pPr>
        <w:spacing w:after="160" w:line="278" w:lineRule="auto"/>
        <w:rPr>
          <w:cs/>
          <w:lang w:val="ca-ES"/>
        </w:rPr>
      </w:pPr>
    </w:p>
    <w:p w14:paraId="7E7103BB" w14:textId="77777777" w:rsidR="00451979" w:rsidRDefault="00451979">
      <w:pPr>
        <w:spacing w:after="160" w:line="278" w:lineRule="auto"/>
        <w:rPr>
          <w:cs/>
          <w:lang w:val="ca-ES"/>
        </w:rPr>
      </w:pPr>
      <w:r>
        <w:rPr>
          <w:cs/>
          <w:lang w:val="ca-ES"/>
        </w:rPr>
        <w:br w:type="page"/>
      </w:r>
    </w:p>
    <w:p w14:paraId="27183290" w14:textId="77777777" w:rsidR="00302618" w:rsidRPr="00B900DC" w:rsidRDefault="00302618" w:rsidP="00302618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66589839" w14:textId="77777777" w:rsidR="00302618" w:rsidRPr="00B900DC" w:rsidRDefault="00302618" w:rsidP="00302618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6FD4C1B5" w14:textId="77777777" w:rsidR="00302618" w:rsidRPr="00B900DC" w:rsidRDefault="00302618" w:rsidP="00302618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50183863" w14:textId="77777777" w:rsidR="00302618" w:rsidRPr="00EF36B8" w:rsidRDefault="00302618" w:rsidP="00302618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4C37FCB7" w14:textId="77777777" w:rsidR="00302618" w:rsidRPr="00EF36B8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1AE6CEA7" w14:textId="77777777" w:rsidR="00302618" w:rsidRPr="00B900DC" w:rsidRDefault="00302618" w:rsidP="00302618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4809F49D" w14:textId="77777777" w:rsidR="00302618" w:rsidRPr="00DF2929" w:rsidRDefault="00302618" w:rsidP="00302618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3865"/>
        <w:gridCol w:w="3769"/>
      </w:tblGrid>
      <w:tr w:rsidR="00302618" w:rsidRPr="008D0359" w14:paraId="64E16AAF" w14:textId="77777777" w:rsidTr="00AB6898">
        <w:tc>
          <w:tcPr>
            <w:tcW w:w="1030" w:type="pct"/>
          </w:tcPr>
          <w:p w14:paraId="40FA0D44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2010" w:type="pct"/>
          </w:tcPr>
          <w:p w14:paraId="53DBC890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1960" w:type="pct"/>
          </w:tcPr>
          <w:p w14:paraId="31AA1481" w14:textId="77777777" w:rsidR="00302618" w:rsidRPr="008D0359" w:rsidRDefault="00302618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302618" w:rsidRPr="008D0359" w14:paraId="39EC3E87" w14:textId="77777777" w:rsidTr="00AB6898">
        <w:tc>
          <w:tcPr>
            <w:tcW w:w="1030" w:type="pct"/>
          </w:tcPr>
          <w:p w14:paraId="36C6A2E7" w14:textId="77777777" w:rsidR="00302618" w:rsidRPr="00AB689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2010" w:type="pct"/>
          </w:tcPr>
          <w:p w14:paraId="7D643DE6" w14:textId="77777777" w:rsidR="00302618" w:rsidRPr="00AB6898" w:rsidRDefault="00302618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1960" w:type="pct"/>
          </w:tcPr>
          <w:p w14:paraId="7CCF5B3D" w14:textId="148F8DD3" w:rsidR="00302618" w:rsidRPr="00AB6898" w:rsidRDefault="00AB6898" w:rsidP="00AB6898">
            <w:pPr>
              <w:spacing w:line="221" w:lineRule="auto"/>
              <w:ind w:left="-144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 xml:space="preserve">  </w:t>
            </w:r>
            <w:r w:rsidR="00302618"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6131D2" w:rsidRPr="008D0359" w14:paraId="1C7ABF2A" w14:textId="77777777" w:rsidTr="00AB6898">
        <w:tc>
          <w:tcPr>
            <w:tcW w:w="1030" w:type="pct"/>
          </w:tcPr>
          <w:p w14:paraId="37279530" w14:textId="75F37E32" w:rsidR="006131D2" w:rsidRPr="003F5066" w:rsidRDefault="006131D2" w:rsidP="006131D2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2010" w:type="pct"/>
          </w:tcPr>
          <w:p w14:paraId="04932B9B" w14:textId="245C2AC5" w:rsidR="006131D2" w:rsidRPr="008D0359" w:rsidRDefault="006131D2" w:rsidP="006131D2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កញ្ញាបណ្ឌិត  អ៊ូច ស្រីពៅ</w:t>
            </w:r>
          </w:p>
        </w:tc>
        <w:tc>
          <w:tcPr>
            <w:tcW w:w="1960" w:type="pct"/>
          </w:tcPr>
          <w:p w14:paraId="2092029B" w14:textId="1AD538E9" w:rsidR="006131D2" w:rsidRPr="008D0359" w:rsidRDefault="006131D2" w:rsidP="006131D2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មន្រ្តីនាយកដ្ឋានបឋមសិក្សា</w:t>
            </w:r>
          </w:p>
        </w:tc>
      </w:tr>
    </w:tbl>
    <w:tbl>
      <w:tblPr>
        <w:tblpPr w:leftFromText="180" w:rightFromText="180" w:vertAnchor="text" w:horzAnchor="margin" w:tblpX="-10" w:tblpY="14"/>
        <w:tblW w:w="52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6"/>
        <w:gridCol w:w="26"/>
        <w:gridCol w:w="3274"/>
        <w:gridCol w:w="664"/>
        <w:gridCol w:w="2244"/>
        <w:gridCol w:w="2719"/>
        <w:gridCol w:w="118"/>
      </w:tblGrid>
      <w:tr w:rsidR="000C04F5" w:rsidRPr="00ED3C79" w14:paraId="47806AE7" w14:textId="77777777" w:rsidTr="0066036D">
        <w:trPr>
          <w:trHeight w:val="441"/>
        </w:trPr>
        <w:tc>
          <w:tcPr>
            <w:tcW w:w="5000" w:type="pct"/>
            <w:gridSpan w:val="7"/>
            <w:vAlign w:val="center"/>
          </w:tcPr>
          <w:p w14:paraId="2F28B3A4" w14:textId="77777777" w:rsidR="000C04F5" w:rsidRPr="00ED3C79" w:rsidRDefault="000C04F5" w:rsidP="0066036D">
            <w:pPr>
              <w:pStyle w:val="ListParagraph"/>
              <w:spacing w:line="221" w:lineRule="auto"/>
              <w:ind w:left="0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val="ca-ES" w:bidi="km-KH"/>
              </w:rPr>
            </w:pPr>
            <w:r w:rsidRPr="00AE70E1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សមិទ្ធកម្មទី៤៖ភាគរយសិស្សដែលនៅក្រោមមូលដ្ឋានលើមុខវិជ្ជាភាសាខ្មែរ និងគណិតវិទ្យាថ្នាក់ទី៣ថយចុះ ៥% មកនៅ (៤៦%) នៅត្រីមាសទី១ ឆ្នាំសិក្សា ២០២៥-២០២៦ ធៀបនឹងទិន្នន័យមូលដ្ឋាន (៥១ %) នៃតេស្តស្តង់ដាថ្នាក់ទី៣ ឆ្នាំ២០១៩</w:t>
            </w:r>
          </w:p>
        </w:tc>
      </w:tr>
      <w:tr w:rsidR="000C04F5" w14:paraId="45C51EF2" w14:textId="77777777" w:rsidTr="0066036D">
        <w:trPr>
          <w:trHeight w:val="441"/>
        </w:trPr>
        <w:tc>
          <w:tcPr>
            <w:tcW w:w="422" w:type="pct"/>
            <w:gridSpan w:val="2"/>
            <w:vAlign w:val="center"/>
          </w:tcPr>
          <w:p w14:paraId="2491EEF8" w14:textId="77777777" w:rsidR="000C04F5" w:rsidRDefault="000C04F5" w:rsidP="0066036D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1999" w:type="pct"/>
            <w:gridSpan w:val="2"/>
            <w:vAlign w:val="center"/>
          </w:tcPr>
          <w:p w14:paraId="0D896BC6" w14:textId="77777777" w:rsidR="000C04F5" w:rsidRDefault="000C04F5" w:rsidP="0066036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</w:rPr>
              <w:t>សកម្មភាពដែលបានព្រមព្រៀងអនុវត្ត</w:t>
            </w:r>
          </w:p>
        </w:tc>
        <w:tc>
          <w:tcPr>
            <w:tcW w:w="1139" w:type="pct"/>
            <w:vAlign w:val="center"/>
          </w:tcPr>
          <w:p w14:paraId="6BF84FF0" w14:textId="77777777" w:rsidR="000C04F5" w:rsidRDefault="000C04F5" w:rsidP="0066036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440" w:type="pct"/>
            <w:gridSpan w:val="2"/>
            <w:vAlign w:val="center"/>
          </w:tcPr>
          <w:p w14:paraId="301F8F31" w14:textId="77777777" w:rsidR="000C04F5" w:rsidRDefault="000C04F5" w:rsidP="0066036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950442" w:rsidRPr="008D0359" w14:paraId="24A7E6F2" w14:textId="77777777" w:rsidTr="0066036D">
        <w:trPr>
          <w:trHeight w:val="340"/>
        </w:trPr>
        <w:tc>
          <w:tcPr>
            <w:tcW w:w="422" w:type="pct"/>
            <w:gridSpan w:val="2"/>
            <w:vAlign w:val="center"/>
          </w:tcPr>
          <w:p w14:paraId="36410314" w14:textId="77777777" w:rsidR="00950442" w:rsidRPr="008D0359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999" w:type="pct"/>
            <w:gridSpan w:val="2"/>
            <w:vAlign w:val="center"/>
          </w:tcPr>
          <w:p w14:paraId="771FF5F2" w14:textId="77777777" w:rsidR="00950442" w:rsidRPr="008D0359" w:rsidRDefault="00950442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ដើម្បីជំរុញការប្រើប្រាស់ថ្នាលបឋម ដើម្បីលើកកម្ពស់លទ្ធផលសិក្សារបស់សិស្ស</w:t>
            </w:r>
          </w:p>
        </w:tc>
        <w:tc>
          <w:tcPr>
            <w:tcW w:w="1139" w:type="pct"/>
            <w:vMerge w:val="restart"/>
          </w:tcPr>
          <w:p w14:paraId="202B4365" w14:textId="77777777" w:rsidR="00950442" w:rsidRDefault="00950442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</w:p>
          <w:p w14:paraId="36C5448C" w14:textId="77777777" w:rsidR="00950442" w:rsidRDefault="00950442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</w:p>
          <w:p w14:paraId="2CD8CABC" w14:textId="77777777" w:rsidR="00950442" w:rsidRPr="008D0359" w:rsidRDefault="00950442" w:rsidP="00950442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AE70E1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  <w:t xml:space="preserve">ភាគរយសិស្សដែលនៅក្រោមមូលដ្ឋានលើមុខវិជ្ជាភាសាខ្មែរ និងគណិតវិទ្យាថ្នាក់ទី៣ថយចុះ ៥% </w:t>
            </w:r>
          </w:p>
          <w:p w14:paraId="7012A658" w14:textId="77777777" w:rsidR="00950442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szCs w:val="22"/>
              </w:rPr>
            </w:pPr>
          </w:p>
          <w:p w14:paraId="16847089" w14:textId="77777777" w:rsidR="00950442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szCs w:val="22"/>
              </w:rPr>
            </w:pPr>
          </w:p>
          <w:p w14:paraId="71DE0744" w14:textId="77777777" w:rsidR="00950442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szCs w:val="22"/>
              </w:rPr>
            </w:pPr>
          </w:p>
          <w:p w14:paraId="0360F6EF" w14:textId="5A41E41B" w:rsidR="00950442" w:rsidRPr="008D0359" w:rsidRDefault="00950442" w:rsidP="002112C4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39EDE4A0" w14:textId="77777777" w:rsidR="00950442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</w:pPr>
            <w:r w:rsidRPr="00122D1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 ឆ្នាំ២០២៥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,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មករា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,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</w:p>
          <w:p w14:paraId="766891A2" w14:textId="77777777" w:rsidR="00950442" w:rsidRPr="008D0359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ឆ្នាំ</w:t>
            </w:r>
            <w:r w:rsidRPr="00122D1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២០២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៦</w:t>
            </w:r>
          </w:p>
        </w:tc>
      </w:tr>
      <w:tr w:rsidR="00950442" w:rsidRPr="008D0359" w14:paraId="15AF7157" w14:textId="77777777" w:rsidTr="0066036D">
        <w:trPr>
          <w:trHeight w:val="283"/>
        </w:trPr>
        <w:tc>
          <w:tcPr>
            <w:tcW w:w="422" w:type="pct"/>
            <w:gridSpan w:val="2"/>
            <w:vAlign w:val="center"/>
          </w:tcPr>
          <w:p w14:paraId="58538563" w14:textId="77777777" w:rsidR="00950442" w:rsidRPr="008D0359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999" w:type="pct"/>
            <w:gridSpan w:val="2"/>
          </w:tcPr>
          <w:p w14:paraId="17311F01" w14:textId="77777777" w:rsidR="00950442" w:rsidRPr="008D0359" w:rsidRDefault="00950442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អនុវត្តការធ្វើតេស្តតាមមេរៀន ប្រចាំខែ ឆមាស និងដំណាច់ឆ្នាំតាមរយៈថ្នាលបឋម</w:t>
            </w:r>
          </w:p>
        </w:tc>
        <w:tc>
          <w:tcPr>
            <w:tcW w:w="1139" w:type="pct"/>
            <w:vMerge/>
          </w:tcPr>
          <w:p w14:paraId="527F1C63" w14:textId="77777777" w:rsidR="00950442" w:rsidRPr="008D0359" w:rsidRDefault="00950442" w:rsidP="002112C4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7170F68D" w14:textId="77777777" w:rsidR="00950442" w:rsidRPr="008D0359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950442" w:rsidRPr="008D0359" w14:paraId="7706ADDF" w14:textId="77777777" w:rsidTr="0066036D">
        <w:trPr>
          <w:trHeight w:val="283"/>
        </w:trPr>
        <w:tc>
          <w:tcPr>
            <w:tcW w:w="422" w:type="pct"/>
            <w:gridSpan w:val="2"/>
            <w:vAlign w:val="center"/>
          </w:tcPr>
          <w:p w14:paraId="069BE2A9" w14:textId="77777777" w:rsidR="00950442" w:rsidRPr="008D0359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</w:p>
        </w:tc>
        <w:tc>
          <w:tcPr>
            <w:tcW w:w="1999" w:type="pct"/>
            <w:gridSpan w:val="2"/>
          </w:tcPr>
          <w:p w14:paraId="25532EE2" w14:textId="77777777" w:rsidR="00950442" w:rsidRPr="008D0359" w:rsidRDefault="00950442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អនុវត្តកម្មវិធីបង្រៀនសម្របតាមសមត្ថភាពសិស្សរៀនយឺតតាមរយៈថ្នាលបឋម</w:t>
            </w:r>
          </w:p>
        </w:tc>
        <w:tc>
          <w:tcPr>
            <w:tcW w:w="1139" w:type="pct"/>
            <w:vMerge/>
          </w:tcPr>
          <w:p w14:paraId="033A6481" w14:textId="77777777" w:rsidR="00950442" w:rsidRPr="008D0359" w:rsidRDefault="00950442" w:rsidP="002112C4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722E5884" w14:textId="77777777" w:rsidR="00950442" w:rsidRPr="008D0359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950442" w:rsidRPr="008D0359" w14:paraId="3BA00B59" w14:textId="77777777" w:rsidTr="0066036D">
        <w:trPr>
          <w:trHeight w:val="283"/>
        </w:trPr>
        <w:tc>
          <w:tcPr>
            <w:tcW w:w="422" w:type="pct"/>
            <w:gridSpan w:val="2"/>
            <w:vAlign w:val="center"/>
          </w:tcPr>
          <w:p w14:paraId="564946C3" w14:textId="77777777" w:rsidR="00950442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1999" w:type="pct"/>
            <w:gridSpan w:val="2"/>
            <w:vAlign w:val="center"/>
          </w:tcPr>
          <w:p w14:paraId="542C7F54" w14:textId="77777777" w:rsidR="00950442" w:rsidRPr="008530ED" w:rsidRDefault="00950442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បន្តផ្សព្វផ្សាយ និងអភិវឌ្ឍសមត្ថភាពគ្រូបង្រៀនថ្នាក់ទី១ ទី២ និងទី៣ លើការអនុវត្តកញ្ចប់សម្ភារៈអំណាន និងគណិតវិទ្យាថ្នាក់ដំបូង</w:t>
            </w:r>
          </w:p>
        </w:tc>
        <w:tc>
          <w:tcPr>
            <w:tcW w:w="1139" w:type="pct"/>
            <w:vMerge/>
          </w:tcPr>
          <w:p w14:paraId="4A1DA736" w14:textId="77777777" w:rsidR="00950442" w:rsidRPr="008D0359" w:rsidRDefault="00950442" w:rsidP="002112C4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6EA49975" w14:textId="77777777" w:rsidR="00950442" w:rsidRPr="008D0359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950442" w:rsidRPr="008D0359" w14:paraId="1B22B961" w14:textId="77777777" w:rsidTr="0066036D">
        <w:trPr>
          <w:trHeight w:val="283"/>
        </w:trPr>
        <w:tc>
          <w:tcPr>
            <w:tcW w:w="422" w:type="pct"/>
            <w:gridSpan w:val="2"/>
            <w:vAlign w:val="center"/>
          </w:tcPr>
          <w:p w14:paraId="05E03A44" w14:textId="77777777" w:rsidR="00950442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1999" w:type="pct"/>
            <w:gridSpan w:val="2"/>
            <w:vAlign w:val="center"/>
          </w:tcPr>
          <w:p w14:paraId="0627E985" w14:textId="77777777" w:rsidR="00950442" w:rsidRPr="008530ED" w:rsidRDefault="00950442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អនុវត្តការគាំទ្រគរុកោសល្យ ដើម្បីជួយ និងជំរុញការបង្រៀន និងរៀន</w:t>
            </w:r>
          </w:p>
        </w:tc>
        <w:tc>
          <w:tcPr>
            <w:tcW w:w="1139" w:type="pct"/>
            <w:vMerge/>
          </w:tcPr>
          <w:p w14:paraId="1EE95A46" w14:textId="6EF5795A" w:rsidR="00950442" w:rsidRPr="008D0359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79390286" w14:textId="77777777" w:rsidR="00950442" w:rsidRPr="008D0359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950442" w14:paraId="617D5207" w14:textId="77777777" w:rsidTr="0066036D">
        <w:trPr>
          <w:trHeight w:val="283"/>
        </w:trPr>
        <w:tc>
          <w:tcPr>
            <w:tcW w:w="422" w:type="pct"/>
            <w:gridSpan w:val="2"/>
            <w:vAlign w:val="center"/>
          </w:tcPr>
          <w:p w14:paraId="1E2E8AE4" w14:textId="77777777" w:rsidR="00950442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៦.</w:t>
            </w:r>
          </w:p>
        </w:tc>
        <w:tc>
          <w:tcPr>
            <w:tcW w:w="1999" w:type="pct"/>
            <w:gridSpan w:val="2"/>
            <w:vAlign w:val="center"/>
          </w:tcPr>
          <w:p w14:paraId="7A931FB2" w14:textId="77777777" w:rsidR="00950442" w:rsidRPr="008530ED" w:rsidRDefault="00950442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ដើម្បីជំរុញការប្រើប្រាស់ថ្នាលបឋម ក្នុងការលើកកម្ពស់លទ្ធផលសិក្សារបស់សិស្ស</w:t>
            </w:r>
          </w:p>
        </w:tc>
        <w:tc>
          <w:tcPr>
            <w:tcW w:w="1139" w:type="pct"/>
            <w:vMerge/>
          </w:tcPr>
          <w:p w14:paraId="7933EBD1" w14:textId="77777777" w:rsidR="00950442" w:rsidRPr="008D0359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57EAB061" w14:textId="77777777" w:rsidR="00950442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 ឆ្នាំ២០២៥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ខែមករា ឆ្នាំ២០២៦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និងខែមីនា ឆ្នាំ២០២៦</w:t>
            </w:r>
          </w:p>
        </w:tc>
      </w:tr>
      <w:tr w:rsidR="00950442" w14:paraId="3D64E5D5" w14:textId="77777777" w:rsidTr="0066036D">
        <w:trPr>
          <w:trHeight w:val="283"/>
        </w:trPr>
        <w:tc>
          <w:tcPr>
            <w:tcW w:w="422" w:type="pct"/>
            <w:gridSpan w:val="2"/>
            <w:vAlign w:val="center"/>
          </w:tcPr>
          <w:p w14:paraId="1FC0B9C0" w14:textId="77777777" w:rsidR="00950442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៧</w:t>
            </w:r>
          </w:p>
        </w:tc>
        <w:tc>
          <w:tcPr>
            <w:tcW w:w="1999" w:type="pct"/>
            <w:gridSpan w:val="2"/>
          </w:tcPr>
          <w:p w14:paraId="3FA2C11C" w14:textId="77777777" w:rsidR="00950442" w:rsidRPr="008530ED" w:rsidRDefault="00950442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អនុវត្តការធ្វើតេស្តតាមមេរៀន ប្រចាំខែ ឆមាស និងដំណាច់ឆ្នាំតាមរយៈថ្នាលបឋម</w:t>
            </w:r>
          </w:p>
        </w:tc>
        <w:tc>
          <w:tcPr>
            <w:tcW w:w="1139" w:type="pct"/>
            <w:vMerge/>
          </w:tcPr>
          <w:p w14:paraId="61D71826" w14:textId="77777777" w:rsidR="00950442" w:rsidRPr="008D0359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13C666DD" w14:textId="77777777" w:rsidR="00950442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950442" w14:paraId="49F77BF4" w14:textId="77777777" w:rsidTr="0066036D">
        <w:trPr>
          <w:trHeight w:val="283"/>
        </w:trPr>
        <w:tc>
          <w:tcPr>
            <w:tcW w:w="422" w:type="pct"/>
            <w:gridSpan w:val="2"/>
            <w:vAlign w:val="center"/>
          </w:tcPr>
          <w:p w14:paraId="62D1E309" w14:textId="77777777" w:rsidR="00950442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>៨</w:t>
            </w:r>
          </w:p>
        </w:tc>
        <w:tc>
          <w:tcPr>
            <w:tcW w:w="1999" w:type="pct"/>
            <w:gridSpan w:val="2"/>
            <w:vAlign w:val="center"/>
          </w:tcPr>
          <w:p w14:paraId="28FFB520" w14:textId="77777777" w:rsidR="00950442" w:rsidRPr="008530ED" w:rsidRDefault="00950442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ដើម្បីជំរុញការធ្វើតេស្តមានលក្ខណៈស្តង់ដា ឱ្យបានគ្រប់កម្រិត</w:t>
            </w:r>
          </w:p>
        </w:tc>
        <w:tc>
          <w:tcPr>
            <w:tcW w:w="1139" w:type="pct"/>
            <w:vMerge/>
          </w:tcPr>
          <w:p w14:paraId="74D452D4" w14:textId="77777777" w:rsidR="00950442" w:rsidRPr="008D0359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107A96CA" w14:textId="77777777" w:rsidR="00950442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</w:p>
        </w:tc>
      </w:tr>
      <w:tr w:rsidR="00950442" w14:paraId="73705450" w14:textId="77777777" w:rsidTr="0066036D">
        <w:trPr>
          <w:trHeight w:val="283"/>
        </w:trPr>
        <w:tc>
          <w:tcPr>
            <w:tcW w:w="422" w:type="pct"/>
            <w:gridSpan w:val="2"/>
            <w:vAlign w:val="center"/>
          </w:tcPr>
          <w:p w14:paraId="365B1ECD" w14:textId="77777777" w:rsidR="00950442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៩</w:t>
            </w:r>
          </w:p>
        </w:tc>
        <w:tc>
          <w:tcPr>
            <w:tcW w:w="1999" w:type="pct"/>
            <w:gridSpan w:val="2"/>
            <w:vAlign w:val="center"/>
          </w:tcPr>
          <w:p w14:paraId="60B96C2C" w14:textId="77777777" w:rsidR="00950442" w:rsidRDefault="00950442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ចុះជួយ និងជំរុញការធ្វើតេស្តសិស្សមាន</w:t>
            </w:r>
            <w:r>
              <w:rPr>
                <w:rFonts w:ascii="Khmer OS Siemreap" w:hAnsi="Khmer OS Siemreap" w:cs="Khmer OS Siemreap"/>
                <w:szCs w:val="22"/>
              </w:rPr>
              <w:br/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លក្ខណៈស្តង់ដា ឱ្យបានគ្រប់កម្រិតថ្នាក់ ព្រមទាំងមានលទ្ធផលក្នុងប្រព័ន្ធទិន្នន័យ</w:t>
            </w:r>
          </w:p>
        </w:tc>
        <w:tc>
          <w:tcPr>
            <w:tcW w:w="1139" w:type="pct"/>
            <w:vMerge/>
          </w:tcPr>
          <w:p w14:paraId="4477BBAF" w14:textId="77777777" w:rsidR="00950442" w:rsidRPr="008D0359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40681166" w14:textId="77777777" w:rsidR="00950442" w:rsidRPr="00E73F3E" w:rsidRDefault="00950442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 ឆ្នាំ២០២៥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ខែមីនា ឆ្នាំ២០២៦</w:t>
            </w:r>
          </w:p>
        </w:tc>
      </w:tr>
      <w:tr w:rsidR="000C04F5" w14:paraId="6BA2B850" w14:textId="77777777" w:rsidTr="00A01900">
        <w:trPr>
          <w:gridAfter w:val="1"/>
          <w:wAfter w:w="60" w:type="pct"/>
          <w:trHeight w:val="283"/>
        </w:trPr>
        <w:tc>
          <w:tcPr>
            <w:tcW w:w="409" w:type="pct"/>
            <w:vMerge w:val="restart"/>
            <w:vAlign w:val="center"/>
          </w:tcPr>
          <w:p w14:paraId="375F6E3C" w14:textId="77777777" w:rsidR="000C04F5" w:rsidRDefault="000C04F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75" w:type="pct"/>
            <w:gridSpan w:val="2"/>
            <w:vMerge w:val="restart"/>
            <w:vAlign w:val="center"/>
          </w:tcPr>
          <w:p w14:paraId="6314C04C" w14:textId="77777777" w:rsidR="000C04F5" w:rsidRPr="008D0359" w:rsidRDefault="000C04F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856" w:type="pct"/>
            <w:gridSpan w:val="3"/>
          </w:tcPr>
          <w:p w14:paraId="2E220EE8" w14:textId="77777777" w:rsidR="000C04F5" w:rsidRPr="00E73F3E" w:rsidRDefault="000C04F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...............................</w:t>
            </w:r>
          </w:p>
        </w:tc>
      </w:tr>
      <w:tr w:rsidR="000C04F5" w14:paraId="41BDC574" w14:textId="77777777" w:rsidTr="00A01900">
        <w:trPr>
          <w:gridAfter w:val="1"/>
          <w:wAfter w:w="60" w:type="pct"/>
          <w:trHeight w:val="283"/>
        </w:trPr>
        <w:tc>
          <w:tcPr>
            <w:tcW w:w="409" w:type="pct"/>
            <w:vMerge/>
            <w:vAlign w:val="center"/>
          </w:tcPr>
          <w:p w14:paraId="5C85D3B1" w14:textId="77777777" w:rsidR="000C04F5" w:rsidRDefault="000C04F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75" w:type="pct"/>
            <w:gridSpan w:val="2"/>
            <w:vMerge/>
          </w:tcPr>
          <w:p w14:paraId="1517063E" w14:textId="77777777" w:rsidR="000C04F5" w:rsidRDefault="000C04F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856" w:type="pct"/>
            <w:gridSpan w:val="3"/>
          </w:tcPr>
          <w:p w14:paraId="2F57434E" w14:textId="6B755950" w:rsidR="000C04F5" w:rsidRPr="008D0359" w:rsidRDefault="000C04F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</w:t>
            </w:r>
            <w:r w:rsidR="004E50BF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់៖ ៤ ដង </w:t>
            </w:r>
          </w:p>
        </w:tc>
      </w:tr>
      <w:tr w:rsidR="000C04F5" w14:paraId="52B5DC7D" w14:textId="77777777" w:rsidTr="00A01900">
        <w:trPr>
          <w:gridAfter w:val="1"/>
          <w:wAfter w:w="60" w:type="pct"/>
          <w:trHeight w:val="283"/>
        </w:trPr>
        <w:tc>
          <w:tcPr>
            <w:tcW w:w="409" w:type="pct"/>
            <w:vMerge/>
            <w:vAlign w:val="center"/>
          </w:tcPr>
          <w:p w14:paraId="284CBCDF" w14:textId="77777777" w:rsidR="000C04F5" w:rsidRDefault="000C04F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75" w:type="pct"/>
            <w:gridSpan w:val="2"/>
            <w:vMerge/>
          </w:tcPr>
          <w:p w14:paraId="22F686AA" w14:textId="77777777" w:rsidR="000C04F5" w:rsidRDefault="000C04F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856" w:type="pct"/>
            <w:gridSpan w:val="3"/>
          </w:tcPr>
          <w:p w14:paraId="6698DE74" w14:textId="77777777" w:rsidR="000C04F5" w:rsidRDefault="000C04F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E57D6C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ព័ត៌មានលេខកុងប្រាក់ខែ៖</w:t>
            </w:r>
          </w:p>
          <w:p w14:paraId="119AF8E9" w14:textId="37F5A74D" w:rsidR="000C04F5" w:rsidRDefault="000C04F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ឈ្មោះឡាតាំង៖</w:t>
            </w:r>
            <w:r w:rsidR="00A01900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</w:t>
            </w:r>
            <w:r w:rsidR="00A01900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Ouch Sreypouv </w:t>
            </w:r>
          </w:p>
          <w:p w14:paraId="014BC449" w14:textId="42FF7381" w:rsidR="000C04F5" w:rsidRDefault="000C04F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លេខកុងប្រាក់ខែ៖</w:t>
            </w:r>
            <w:r w:rsidR="00A01900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គណនីអេស៊ីលីដា </w:t>
            </w:r>
            <w:r w:rsidR="004D4463">
              <w:rPr>
                <w:rFonts w:ascii="Khmer OS Siemreap" w:hAnsi="Khmer OS Siemreap" w:cs="Khmer OS Siemreap"/>
                <w:color w:val="000000" w:themeColor="text1"/>
                <w:sz w:val="20"/>
              </w:rPr>
              <w:t>0700 00561706 33</w:t>
            </w:r>
          </w:p>
        </w:tc>
      </w:tr>
      <w:tr w:rsidR="000C04F5" w14:paraId="3CFF892B" w14:textId="77777777" w:rsidTr="00A01900">
        <w:trPr>
          <w:gridAfter w:val="1"/>
          <w:wAfter w:w="60" w:type="pct"/>
          <w:trHeight w:val="283"/>
        </w:trPr>
        <w:tc>
          <w:tcPr>
            <w:tcW w:w="409" w:type="pct"/>
            <w:vMerge/>
            <w:vAlign w:val="center"/>
          </w:tcPr>
          <w:p w14:paraId="25D89B8D" w14:textId="77777777" w:rsidR="000C04F5" w:rsidRDefault="000C04F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75" w:type="pct"/>
            <w:gridSpan w:val="2"/>
            <w:vMerge/>
          </w:tcPr>
          <w:p w14:paraId="01D443FF" w14:textId="77777777" w:rsidR="000C04F5" w:rsidRDefault="000C04F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856" w:type="pct"/>
            <w:gridSpan w:val="3"/>
          </w:tcPr>
          <w:p w14:paraId="474143F6" w14:textId="77777777" w:rsidR="000C04F5" w:rsidRDefault="000C04F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2DD9024C" w14:textId="77777777" w:rsidR="000C04F5" w:rsidRDefault="000C04F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7939E47D" w14:textId="77777777" w:rsidR="000C04F5" w:rsidRPr="00E57D6C" w:rsidRDefault="000C04F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7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4"/>
        <w:gridCol w:w="4757"/>
      </w:tblGrid>
      <w:tr w:rsidR="000C04F5" w:rsidRPr="00E57D6C" w14:paraId="40AF0128" w14:textId="77777777" w:rsidTr="000C04F5">
        <w:trPr>
          <w:trHeight w:val="908"/>
        </w:trPr>
        <w:tc>
          <w:tcPr>
            <w:tcW w:w="4974" w:type="dxa"/>
          </w:tcPr>
          <w:p w14:paraId="0AAD8C97" w14:textId="77777777" w:rsidR="00934BC3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2BB8620B" w14:textId="77777777" w:rsidR="00934BC3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27C61FCA" w14:textId="77777777" w:rsidR="00934BC3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4870C19B" w14:textId="5B961590" w:rsidR="00934BC3" w:rsidRPr="00740278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 w:rsidRPr="0074027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រដ្ឋលេខាធិការ</w:t>
            </w:r>
          </w:p>
          <w:p w14:paraId="28C034AC" w14:textId="77777777" w:rsidR="00934BC3" w:rsidRPr="00740278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ប្រធានគម្រោង</w:t>
            </w:r>
          </w:p>
          <w:p w14:paraId="6F89280D" w14:textId="5C83D434" w:rsidR="000C04F5" w:rsidRPr="00B900DC" w:rsidRDefault="000C04F5" w:rsidP="0066036D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</w:p>
        </w:tc>
        <w:tc>
          <w:tcPr>
            <w:tcW w:w="4757" w:type="dxa"/>
          </w:tcPr>
          <w:p w14:paraId="7BAF1138" w14:textId="77777777" w:rsidR="00934BC3" w:rsidRPr="00B5101F" w:rsidRDefault="00934BC3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</w:p>
          <w:p w14:paraId="38C692A0" w14:textId="76BE4020" w:rsidR="007A3950" w:rsidRPr="00B5101F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ថ្ងៃ        ខែ           ឆ្នាំ        ព.ស.២៥៦៩</w:t>
            </w:r>
          </w:p>
          <w:p w14:paraId="34F3D07A" w14:textId="77777777" w:rsidR="007A3950" w:rsidRPr="00740278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រាជធានីភ្នំពេញ 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…..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55A89D7F" w14:textId="0891B5AF" w:rsidR="000C04F5" w:rsidRPr="00B900DC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</w:t>
            </w: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គម្រោង)</w:t>
            </w:r>
          </w:p>
        </w:tc>
      </w:tr>
    </w:tbl>
    <w:p w14:paraId="51031D83" w14:textId="45E5C006" w:rsidR="000C04F5" w:rsidRDefault="000C04F5">
      <w:pPr>
        <w:spacing w:after="160" w:line="278" w:lineRule="auto"/>
        <w:rPr>
          <w:cs/>
          <w:lang w:val="ca-ES"/>
        </w:rPr>
      </w:pPr>
    </w:p>
    <w:p w14:paraId="1A0472D5" w14:textId="77777777" w:rsidR="000C04F5" w:rsidRDefault="000C04F5">
      <w:pPr>
        <w:spacing w:after="160" w:line="278" w:lineRule="auto"/>
        <w:rPr>
          <w:cs/>
          <w:lang w:val="ca-ES"/>
        </w:rPr>
      </w:pPr>
      <w:r>
        <w:rPr>
          <w:cs/>
          <w:lang w:val="ca-ES"/>
        </w:rPr>
        <w:br w:type="page"/>
      </w:r>
    </w:p>
    <w:p w14:paraId="7D331984" w14:textId="77777777" w:rsidR="006131D2" w:rsidRPr="00B900DC" w:rsidRDefault="006131D2" w:rsidP="006131D2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2C66CE65" w14:textId="77777777" w:rsidR="006131D2" w:rsidRPr="00B900DC" w:rsidRDefault="006131D2" w:rsidP="006131D2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7F08D2D4" w14:textId="77777777" w:rsidR="006131D2" w:rsidRPr="00B900DC" w:rsidRDefault="006131D2" w:rsidP="006131D2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108CFC90" w14:textId="77777777" w:rsidR="006131D2" w:rsidRPr="00EF36B8" w:rsidRDefault="006131D2" w:rsidP="006131D2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0BC1E95F" w14:textId="77777777" w:rsidR="006131D2" w:rsidRPr="00EF36B8" w:rsidRDefault="006131D2" w:rsidP="006131D2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292298CF" w14:textId="77777777" w:rsidR="006131D2" w:rsidRPr="00B900DC" w:rsidRDefault="006131D2" w:rsidP="006131D2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3BC468F1" w14:textId="77777777" w:rsidR="006131D2" w:rsidRPr="00DF2929" w:rsidRDefault="006131D2" w:rsidP="006131D2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1"/>
        <w:gridCol w:w="3774"/>
        <w:gridCol w:w="3859"/>
      </w:tblGrid>
      <w:tr w:rsidR="006131D2" w:rsidRPr="008D0359" w14:paraId="51DA2C92" w14:textId="77777777" w:rsidTr="00AB6898">
        <w:tc>
          <w:tcPr>
            <w:tcW w:w="1030" w:type="pct"/>
          </w:tcPr>
          <w:p w14:paraId="78FAC6E1" w14:textId="77777777" w:rsidR="006131D2" w:rsidRPr="008D0359" w:rsidRDefault="006131D2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1963" w:type="pct"/>
          </w:tcPr>
          <w:p w14:paraId="47ACA411" w14:textId="77777777" w:rsidR="006131D2" w:rsidRPr="008D0359" w:rsidRDefault="006131D2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2007" w:type="pct"/>
          </w:tcPr>
          <w:p w14:paraId="451F039B" w14:textId="77777777" w:rsidR="006131D2" w:rsidRPr="008D0359" w:rsidRDefault="006131D2" w:rsidP="00C3071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6131D2" w:rsidRPr="008D0359" w14:paraId="3570C68F" w14:textId="77777777" w:rsidTr="00AB6898">
        <w:tc>
          <w:tcPr>
            <w:tcW w:w="1030" w:type="pct"/>
          </w:tcPr>
          <w:p w14:paraId="39ECC005" w14:textId="77777777" w:rsidR="006131D2" w:rsidRPr="00AB6898" w:rsidRDefault="006131D2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1963" w:type="pct"/>
          </w:tcPr>
          <w:p w14:paraId="4A8F57A2" w14:textId="77777777" w:rsidR="006131D2" w:rsidRPr="00AB6898" w:rsidRDefault="006131D2" w:rsidP="00C3071F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2007" w:type="pct"/>
          </w:tcPr>
          <w:p w14:paraId="407DCEBC" w14:textId="356F5E3D" w:rsidR="006131D2" w:rsidRPr="00AB6898" w:rsidRDefault="00AB6898" w:rsidP="00AB6898">
            <w:pPr>
              <w:spacing w:line="221" w:lineRule="auto"/>
              <w:ind w:left="-144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 xml:space="preserve">  </w:t>
            </w:r>
            <w:r w:rsidR="006131D2"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6131D2" w:rsidRPr="008D0359" w14:paraId="12F7D201" w14:textId="77777777" w:rsidTr="00AB6898">
        <w:tc>
          <w:tcPr>
            <w:tcW w:w="1030" w:type="pct"/>
          </w:tcPr>
          <w:p w14:paraId="427E21A2" w14:textId="77777777" w:rsidR="006131D2" w:rsidRPr="003F5066" w:rsidRDefault="006131D2" w:rsidP="006131D2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1963" w:type="pct"/>
          </w:tcPr>
          <w:p w14:paraId="7BDD1AD7" w14:textId="179DD26E" w:rsidR="006131D2" w:rsidRPr="008D0359" w:rsidRDefault="006131D2" w:rsidP="006131D2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លោក ពៅ សុលីណា</w:t>
            </w:r>
          </w:p>
        </w:tc>
        <w:tc>
          <w:tcPr>
            <w:tcW w:w="2007" w:type="pct"/>
          </w:tcPr>
          <w:p w14:paraId="6C5BA5E2" w14:textId="7F2FD8DD" w:rsidR="006131D2" w:rsidRPr="008D0359" w:rsidRDefault="006131D2" w:rsidP="006131D2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មន្រ្តីនាយកដ្ឋានបឋមសិក្សា</w:t>
            </w:r>
          </w:p>
        </w:tc>
      </w:tr>
    </w:tbl>
    <w:p w14:paraId="05D8645B" w14:textId="54E6AE13" w:rsidR="00070DA9" w:rsidRDefault="00070DA9">
      <w:pPr>
        <w:rPr>
          <w:cs/>
          <w:lang w:val="ca-ES"/>
        </w:rPr>
      </w:pPr>
    </w:p>
    <w:tbl>
      <w:tblPr>
        <w:tblpPr w:leftFromText="180" w:rightFromText="180" w:vertAnchor="text" w:horzAnchor="margin" w:tblpX="-10" w:tblpY="14"/>
        <w:tblW w:w="52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5"/>
        <w:gridCol w:w="26"/>
        <w:gridCol w:w="3133"/>
        <w:gridCol w:w="806"/>
        <w:gridCol w:w="2244"/>
        <w:gridCol w:w="2719"/>
        <w:gridCol w:w="118"/>
      </w:tblGrid>
      <w:tr w:rsidR="000C04F5" w:rsidRPr="00ED3C79" w14:paraId="7BBB5C05" w14:textId="77777777" w:rsidTr="0066036D">
        <w:trPr>
          <w:trHeight w:val="441"/>
        </w:trPr>
        <w:tc>
          <w:tcPr>
            <w:tcW w:w="5000" w:type="pct"/>
            <w:gridSpan w:val="7"/>
            <w:vAlign w:val="center"/>
          </w:tcPr>
          <w:p w14:paraId="7A21BF78" w14:textId="00EFDAB8" w:rsidR="000C04F5" w:rsidRPr="00ED3C79" w:rsidRDefault="000C04F5" w:rsidP="0066036D">
            <w:pPr>
              <w:pStyle w:val="ListParagraph"/>
              <w:spacing w:line="221" w:lineRule="auto"/>
              <w:ind w:left="0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val="ca-ES" w:bidi="km-KH"/>
              </w:rPr>
            </w:pPr>
            <w:r w:rsidRPr="00AE70E1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សមិទ្ធកម្មទី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៥</w:t>
            </w:r>
            <w:r w:rsidRPr="00AE70E1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៖</w:t>
            </w:r>
            <w:r w:rsidRPr="000C04F5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 xml:space="preserve"> ភាគរយសិស្សបឋមសិក្សា ទទួលបាននិទ្ទេស </w:t>
            </w:r>
            <w:r w:rsidRPr="000C04F5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bidi="km-KH"/>
              </w:rPr>
              <w:t xml:space="preserve">A,B,C </w:t>
            </w:r>
            <w:r w:rsidRPr="000C04F5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លើមុខវិជ្ជាភាសាខ្មែរ និង គណិតវិទ្យាថ្នាក់ទី៣ឡើងដល់ (៣២%)  នៅត្រីមាសទី១  ឆ្នាំសិក្សា២០២៥-២០២៦ ធៀបនឹងទិន្នន័យមូលដ្ឋាន (២៨%) នៃតេស្តស្តង់ដាថ្នាក់ទី៣ ឆ្នាំ២០១៩</w:t>
            </w:r>
          </w:p>
        </w:tc>
      </w:tr>
      <w:tr w:rsidR="000C04F5" w14:paraId="57DEDB44" w14:textId="77777777" w:rsidTr="0066036D">
        <w:trPr>
          <w:trHeight w:val="441"/>
        </w:trPr>
        <w:tc>
          <w:tcPr>
            <w:tcW w:w="422" w:type="pct"/>
            <w:gridSpan w:val="2"/>
            <w:vAlign w:val="center"/>
          </w:tcPr>
          <w:p w14:paraId="5DC62EB7" w14:textId="77777777" w:rsidR="000C04F5" w:rsidRDefault="000C04F5" w:rsidP="0066036D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1999" w:type="pct"/>
            <w:gridSpan w:val="2"/>
            <w:vAlign w:val="center"/>
          </w:tcPr>
          <w:p w14:paraId="16FB08E9" w14:textId="77777777" w:rsidR="000C04F5" w:rsidRDefault="000C04F5" w:rsidP="0066036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</w:rPr>
              <w:t>សកម្មភាពដែលបានព្រមព្រៀងអនុវត្ត</w:t>
            </w:r>
          </w:p>
        </w:tc>
        <w:tc>
          <w:tcPr>
            <w:tcW w:w="1139" w:type="pct"/>
            <w:vAlign w:val="center"/>
          </w:tcPr>
          <w:p w14:paraId="379191BC" w14:textId="77777777" w:rsidR="000C04F5" w:rsidRDefault="000C04F5" w:rsidP="0066036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440" w:type="pct"/>
            <w:gridSpan w:val="2"/>
            <w:vAlign w:val="center"/>
          </w:tcPr>
          <w:p w14:paraId="6690B0E3" w14:textId="77777777" w:rsidR="000C04F5" w:rsidRDefault="000C04F5" w:rsidP="0066036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AD600D" w:rsidRPr="008D0359" w14:paraId="1710C284" w14:textId="77777777" w:rsidTr="005D52F0">
        <w:trPr>
          <w:trHeight w:val="340"/>
        </w:trPr>
        <w:tc>
          <w:tcPr>
            <w:tcW w:w="422" w:type="pct"/>
            <w:gridSpan w:val="2"/>
            <w:vAlign w:val="center"/>
          </w:tcPr>
          <w:p w14:paraId="1B8EA1A3" w14:textId="77777777" w:rsidR="00AD600D" w:rsidRPr="008D0359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999" w:type="pct"/>
            <w:gridSpan w:val="2"/>
            <w:vAlign w:val="center"/>
          </w:tcPr>
          <w:p w14:paraId="49DBAD33" w14:textId="03909DC6" w:rsidR="00AD600D" w:rsidRPr="008D0359" w:rsidRDefault="00AD600D" w:rsidP="000C04F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ចងក្រងឯកសារ ឧបករណ៍ និងវីដេអូផ្សេងៗ ស្តីពីវិធីសាស្រ្តបង្រៀនភាសាខ្មែរ និងគណិតវិទ្យាថ្នាក់ទី៤ ទី៥ និងទី៦</w:t>
            </w:r>
          </w:p>
        </w:tc>
        <w:tc>
          <w:tcPr>
            <w:tcW w:w="1139" w:type="pct"/>
            <w:vMerge w:val="restart"/>
            <w:vAlign w:val="center"/>
          </w:tcPr>
          <w:p w14:paraId="1BC6F4B7" w14:textId="77777777" w:rsidR="00AD600D" w:rsidRPr="008D0359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0C04F5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  <w:t xml:space="preserve">ភាគរយសិស្សបឋមសិក្សា ទទួលបាននិទ្ទេស </w:t>
            </w:r>
            <w:r w:rsidRPr="000C04F5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 xml:space="preserve">A,B,C </w:t>
            </w:r>
            <w:r w:rsidRPr="000C04F5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 xml:space="preserve"> 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មានកំណើន៤%</w:t>
            </w:r>
          </w:p>
          <w:p w14:paraId="3AA6D4D1" w14:textId="77777777" w:rsidR="00AD600D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szCs w:val="22"/>
              </w:rPr>
            </w:pPr>
          </w:p>
          <w:p w14:paraId="2D3F2294" w14:textId="77777777" w:rsidR="00AD600D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szCs w:val="22"/>
              </w:rPr>
            </w:pPr>
          </w:p>
          <w:p w14:paraId="6A1E5AA2" w14:textId="77777777" w:rsidR="00AD600D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szCs w:val="22"/>
              </w:rPr>
            </w:pPr>
          </w:p>
          <w:p w14:paraId="1AA22C6C" w14:textId="77777777" w:rsidR="00AD600D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szCs w:val="22"/>
              </w:rPr>
            </w:pPr>
          </w:p>
          <w:p w14:paraId="51219E81" w14:textId="4ED42AC0" w:rsidR="00AD600D" w:rsidRPr="008D0359" w:rsidRDefault="00AD600D" w:rsidP="00F63D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22DD18E5" w14:textId="544D6F12" w:rsidR="00AD600D" w:rsidRPr="008D0359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22D1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</w:p>
        </w:tc>
      </w:tr>
      <w:tr w:rsidR="00AD600D" w:rsidRPr="008D0359" w14:paraId="27110B5F" w14:textId="77777777" w:rsidTr="005D52F0">
        <w:trPr>
          <w:trHeight w:val="283"/>
        </w:trPr>
        <w:tc>
          <w:tcPr>
            <w:tcW w:w="422" w:type="pct"/>
            <w:gridSpan w:val="2"/>
            <w:vAlign w:val="center"/>
          </w:tcPr>
          <w:p w14:paraId="7902F3B4" w14:textId="77777777" w:rsidR="00AD600D" w:rsidRPr="008D0359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999" w:type="pct"/>
            <w:gridSpan w:val="2"/>
            <w:vAlign w:val="center"/>
          </w:tcPr>
          <w:p w14:paraId="014C319D" w14:textId="6BCC97F5" w:rsidR="00AD600D" w:rsidRPr="008D0359" w:rsidRDefault="00AD600D" w:rsidP="000C04F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ផ្សព្វផ្សាយ និងអភិវឌ្ឍសមត្ថភាព គ្រូបង្រៀនថ្នាក់ទី៤ ទី៥ និងទី៦ លើការបង្រៀនភាសាខ្មែរ និងគណិតវិទ្យា</w:t>
            </w:r>
          </w:p>
        </w:tc>
        <w:tc>
          <w:tcPr>
            <w:tcW w:w="1139" w:type="pct"/>
            <w:vMerge/>
          </w:tcPr>
          <w:p w14:paraId="6317F2D4" w14:textId="453D041E" w:rsidR="00AD600D" w:rsidRPr="008D0359" w:rsidRDefault="00AD600D" w:rsidP="00F63D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28CBA1F5" w14:textId="35B0C9E6" w:rsidR="00AD600D" w:rsidRPr="008D0359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ធ្នូ 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ឆ្នាំ២០២៥</w:t>
            </w:r>
          </w:p>
        </w:tc>
      </w:tr>
      <w:tr w:rsidR="00AD600D" w:rsidRPr="008D0359" w14:paraId="79F4A5EE" w14:textId="77777777" w:rsidTr="005D52F0">
        <w:trPr>
          <w:trHeight w:val="283"/>
        </w:trPr>
        <w:tc>
          <w:tcPr>
            <w:tcW w:w="422" w:type="pct"/>
            <w:gridSpan w:val="2"/>
            <w:vAlign w:val="center"/>
          </w:tcPr>
          <w:p w14:paraId="53EE0D68" w14:textId="77777777" w:rsidR="00AD600D" w:rsidRPr="008D0359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</w:p>
        </w:tc>
        <w:tc>
          <w:tcPr>
            <w:tcW w:w="1999" w:type="pct"/>
            <w:gridSpan w:val="2"/>
            <w:vAlign w:val="center"/>
          </w:tcPr>
          <w:p w14:paraId="6E853D13" w14:textId="222C6D65" w:rsidR="00AD600D" w:rsidRPr="008D0359" w:rsidRDefault="00AD600D" w:rsidP="000C04F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អនុវត្តការគាំទ្រគរុកោសល្យ ដើម្បីជួយ និងជំរុញការបង្រៀន និងរៀន</w:t>
            </w:r>
          </w:p>
        </w:tc>
        <w:tc>
          <w:tcPr>
            <w:tcW w:w="1139" w:type="pct"/>
            <w:vMerge/>
          </w:tcPr>
          <w:p w14:paraId="0884EA22" w14:textId="30EA81CF" w:rsidR="00AD600D" w:rsidRPr="008D0359" w:rsidRDefault="00AD600D" w:rsidP="00F63D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6E16C0F0" w14:textId="0CD55933" w:rsidR="00AD600D" w:rsidRPr="008D0359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វិច្ឆិកា ឆ្នាំ២០២៥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AD600D" w:rsidRPr="008D0359" w14:paraId="310A4653" w14:textId="77777777" w:rsidTr="0066036D">
        <w:trPr>
          <w:trHeight w:val="283"/>
        </w:trPr>
        <w:tc>
          <w:tcPr>
            <w:tcW w:w="422" w:type="pct"/>
            <w:gridSpan w:val="2"/>
            <w:vAlign w:val="center"/>
          </w:tcPr>
          <w:p w14:paraId="398E8749" w14:textId="77777777" w:rsidR="00AD600D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1999" w:type="pct"/>
            <w:gridSpan w:val="2"/>
            <w:vAlign w:val="center"/>
          </w:tcPr>
          <w:p w14:paraId="2BE8BDAF" w14:textId="72AD7D0F" w:rsidR="00AD600D" w:rsidRPr="008530ED" w:rsidRDefault="00AD600D" w:rsidP="000C04F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ដើម្បីជំរុញការប្រើប្រាស់ថ្នាលបឋម ក្នុងការលើកកម្ពស់លទ្ធផលសិក្សារបស់សិស្ស</w:t>
            </w:r>
          </w:p>
        </w:tc>
        <w:tc>
          <w:tcPr>
            <w:tcW w:w="1139" w:type="pct"/>
            <w:vMerge/>
          </w:tcPr>
          <w:p w14:paraId="1AC1A4F7" w14:textId="217044BA" w:rsidR="00AD600D" w:rsidRPr="008D0359" w:rsidRDefault="00AD600D" w:rsidP="00F63D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11E248A9" w14:textId="156D21B6" w:rsidR="00AD600D" w:rsidRPr="008D0359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 ឆ្នាំ២០២៥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,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មករា និង ខែ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 ឆ្នាំ២០២៦</w:t>
            </w:r>
          </w:p>
        </w:tc>
      </w:tr>
      <w:tr w:rsidR="00AD600D" w:rsidRPr="008D0359" w14:paraId="3E8966F5" w14:textId="77777777" w:rsidTr="005D52F0">
        <w:trPr>
          <w:trHeight w:val="283"/>
        </w:trPr>
        <w:tc>
          <w:tcPr>
            <w:tcW w:w="422" w:type="pct"/>
            <w:gridSpan w:val="2"/>
            <w:vAlign w:val="center"/>
          </w:tcPr>
          <w:p w14:paraId="7238AA34" w14:textId="77777777" w:rsidR="00AD600D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1999" w:type="pct"/>
            <w:gridSpan w:val="2"/>
          </w:tcPr>
          <w:p w14:paraId="02E674BF" w14:textId="6C1246B9" w:rsidR="00AD600D" w:rsidRPr="008530ED" w:rsidRDefault="00AD600D" w:rsidP="000C04F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អនុវត្តការធ្វើតេស្តតាមមេរៀន ប្រចាំខែ ឆមាស និងដំណាច់ឆ្នាំតាមរយៈថ្នាលបឋម</w:t>
            </w:r>
          </w:p>
        </w:tc>
        <w:tc>
          <w:tcPr>
            <w:tcW w:w="1139" w:type="pct"/>
            <w:vMerge/>
          </w:tcPr>
          <w:p w14:paraId="3C99EECD" w14:textId="03314639" w:rsidR="00AD600D" w:rsidRPr="008D0359" w:rsidRDefault="00AD600D" w:rsidP="00F63D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786B1173" w14:textId="13DDF611" w:rsidR="00AD600D" w:rsidRPr="008D0359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វិច្ឆិកា ឆ្នាំ២០២៥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AD600D" w14:paraId="1E7E4AC6" w14:textId="77777777" w:rsidTr="005D52F0">
        <w:trPr>
          <w:trHeight w:val="283"/>
        </w:trPr>
        <w:tc>
          <w:tcPr>
            <w:tcW w:w="422" w:type="pct"/>
            <w:gridSpan w:val="2"/>
            <w:vAlign w:val="center"/>
          </w:tcPr>
          <w:p w14:paraId="383F9A59" w14:textId="77777777" w:rsidR="00AD600D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៦.</w:t>
            </w:r>
          </w:p>
        </w:tc>
        <w:tc>
          <w:tcPr>
            <w:tcW w:w="1999" w:type="pct"/>
            <w:gridSpan w:val="2"/>
            <w:vAlign w:val="center"/>
          </w:tcPr>
          <w:p w14:paraId="7B111DE6" w14:textId="37ED5ED0" w:rsidR="00AD600D" w:rsidRPr="008530ED" w:rsidRDefault="00AD600D" w:rsidP="000C04F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បន្តផ្សព្វផ្សាយ និងអភិវឌ្ឍសមត្ថភាពគ្រូបង្រៀនថ្នាក់ទី១ ទី២ និងទី៣ លើការអនុវត្តកញ្ចប់សម្ភារៈអំណាន និងគណិតវិទ្យាថ្នាក់ដំបូង</w:t>
            </w:r>
          </w:p>
        </w:tc>
        <w:tc>
          <w:tcPr>
            <w:tcW w:w="1139" w:type="pct"/>
            <w:vMerge/>
            <w:vAlign w:val="center"/>
          </w:tcPr>
          <w:p w14:paraId="5AB4EB07" w14:textId="77BF2CE4" w:rsidR="00AD600D" w:rsidRPr="008D0359" w:rsidRDefault="00AD600D" w:rsidP="00F63D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69A949BA" w14:textId="588E86CB" w:rsidR="00AD600D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AD600D" w14:paraId="68E4CB8E" w14:textId="77777777" w:rsidTr="005D52F0">
        <w:trPr>
          <w:trHeight w:val="283"/>
        </w:trPr>
        <w:tc>
          <w:tcPr>
            <w:tcW w:w="422" w:type="pct"/>
            <w:gridSpan w:val="2"/>
            <w:vAlign w:val="center"/>
          </w:tcPr>
          <w:p w14:paraId="6E075E7A" w14:textId="77777777" w:rsidR="00AD600D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៧</w:t>
            </w:r>
          </w:p>
        </w:tc>
        <w:tc>
          <w:tcPr>
            <w:tcW w:w="1999" w:type="pct"/>
            <w:gridSpan w:val="2"/>
            <w:vAlign w:val="center"/>
          </w:tcPr>
          <w:p w14:paraId="2BC05247" w14:textId="22BA7E79" w:rsidR="00AD600D" w:rsidRPr="008530ED" w:rsidRDefault="00AD600D" w:rsidP="000C04F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អនុវត្តការគាំទ្រគរុកោសល្យ ដើម្បីជួយ និងជំរុញការបង្រៀន និងរៀន</w:t>
            </w:r>
          </w:p>
        </w:tc>
        <w:tc>
          <w:tcPr>
            <w:tcW w:w="1139" w:type="pct"/>
            <w:vMerge/>
          </w:tcPr>
          <w:p w14:paraId="0C212D43" w14:textId="0F06FA3E" w:rsidR="00AD600D" w:rsidRPr="008D0359" w:rsidRDefault="00AD600D" w:rsidP="00F63D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6FD2110B" w14:textId="03020DB8" w:rsidR="00AD600D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AD600D" w14:paraId="31D91E22" w14:textId="77777777" w:rsidTr="0066036D">
        <w:trPr>
          <w:trHeight w:val="283"/>
        </w:trPr>
        <w:tc>
          <w:tcPr>
            <w:tcW w:w="422" w:type="pct"/>
            <w:gridSpan w:val="2"/>
            <w:vAlign w:val="center"/>
          </w:tcPr>
          <w:p w14:paraId="2C61EA78" w14:textId="77777777" w:rsidR="00AD600D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>៨</w:t>
            </w:r>
          </w:p>
        </w:tc>
        <w:tc>
          <w:tcPr>
            <w:tcW w:w="1999" w:type="pct"/>
            <w:gridSpan w:val="2"/>
            <w:vAlign w:val="center"/>
          </w:tcPr>
          <w:p w14:paraId="436CB5F1" w14:textId="04C71050" w:rsidR="00AD600D" w:rsidRPr="008530ED" w:rsidRDefault="00AD600D" w:rsidP="000C04F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ដើម្បីជំរុញការប្រើប្រាស់ថ្នាលបឋម ក្នុងការលើកកម្ពស់លទ្ធផលសិក្សារបស់សិស្ស</w:t>
            </w:r>
          </w:p>
        </w:tc>
        <w:tc>
          <w:tcPr>
            <w:tcW w:w="1139" w:type="pct"/>
            <w:vMerge/>
          </w:tcPr>
          <w:p w14:paraId="3C8CA8CE" w14:textId="480CC00A" w:rsidR="00AD600D" w:rsidRPr="008D0359" w:rsidRDefault="00AD600D" w:rsidP="00F63D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7B34C0E5" w14:textId="46B34B07" w:rsidR="00AD600D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 ឆ្នាំ២០២៥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ខែមករា ឆ្នាំ២០២៦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និងខែមីនា ឆ្នាំ២០២៦</w:t>
            </w:r>
          </w:p>
        </w:tc>
      </w:tr>
      <w:tr w:rsidR="00AD600D" w14:paraId="7E4680F8" w14:textId="77777777" w:rsidTr="005D52F0">
        <w:trPr>
          <w:trHeight w:val="283"/>
        </w:trPr>
        <w:tc>
          <w:tcPr>
            <w:tcW w:w="422" w:type="pct"/>
            <w:gridSpan w:val="2"/>
            <w:vAlign w:val="center"/>
          </w:tcPr>
          <w:p w14:paraId="7165CB73" w14:textId="77777777" w:rsidR="00AD600D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៩</w:t>
            </w:r>
          </w:p>
        </w:tc>
        <w:tc>
          <w:tcPr>
            <w:tcW w:w="1999" w:type="pct"/>
            <w:gridSpan w:val="2"/>
          </w:tcPr>
          <w:p w14:paraId="693AF775" w14:textId="56A4846F" w:rsidR="00AD600D" w:rsidRDefault="00AD600D" w:rsidP="000C04F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អនុវត្តការធ្វើតេស្តតាមមេរៀន ប្រចាំខែ ឆមាស និងដំណាច់ឆ្នាំតាមរយៈថ្នាលបឋម</w:t>
            </w:r>
          </w:p>
        </w:tc>
        <w:tc>
          <w:tcPr>
            <w:tcW w:w="1139" w:type="pct"/>
            <w:vMerge/>
          </w:tcPr>
          <w:p w14:paraId="163426F0" w14:textId="37666B8C" w:rsidR="00AD600D" w:rsidRPr="008D0359" w:rsidRDefault="00AD600D" w:rsidP="00F63D1F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69C67A16" w14:textId="50A80C36" w:rsidR="00AD600D" w:rsidRPr="00E73F3E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AD600D" w14:paraId="01BA1981" w14:textId="77777777" w:rsidTr="0066036D">
        <w:trPr>
          <w:trHeight w:val="283"/>
        </w:trPr>
        <w:tc>
          <w:tcPr>
            <w:tcW w:w="422" w:type="pct"/>
            <w:gridSpan w:val="2"/>
            <w:vAlign w:val="center"/>
          </w:tcPr>
          <w:p w14:paraId="7A1C0E22" w14:textId="1D50782E" w:rsidR="00AD600D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១០</w:t>
            </w:r>
          </w:p>
        </w:tc>
        <w:tc>
          <w:tcPr>
            <w:tcW w:w="1999" w:type="pct"/>
            <w:gridSpan w:val="2"/>
            <w:vAlign w:val="center"/>
          </w:tcPr>
          <w:p w14:paraId="21571767" w14:textId="59E94630" w:rsidR="00AD600D" w:rsidRDefault="00AD600D" w:rsidP="000C04F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ដើម្បីជំរុញការធ្វើតេស្តមានលក្ខណៈស្តង់ដា ឱ្យបានគ្រប់កម្រិត</w:t>
            </w:r>
          </w:p>
        </w:tc>
        <w:tc>
          <w:tcPr>
            <w:tcW w:w="1139" w:type="pct"/>
            <w:vMerge/>
          </w:tcPr>
          <w:p w14:paraId="2529975F" w14:textId="3A81D978" w:rsidR="00AD600D" w:rsidRPr="008D0359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47A0DFE4" w14:textId="78866B8E" w:rsidR="00AD600D" w:rsidRPr="00C20C68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</w:p>
        </w:tc>
      </w:tr>
      <w:tr w:rsidR="00AD600D" w14:paraId="42F3D27B" w14:textId="77777777" w:rsidTr="0066036D">
        <w:trPr>
          <w:trHeight w:val="283"/>
        </w:trPr>
        <w:tc>
          <w:tcPr>
            <w:tcW w:w="422" w:type="pct"/>
            <w:gridSpan w:val="2"/>
            <w:vAlign w:val="center"/>
          </w:tcPr>
          <w:p w14:paraId="5B711E03" w14:textId="508DDBD4" w:rsidR="00AD600D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១១</w:t>
            </w:r>
          </w:p>
        </w:tc>
        <w:tc>
          <w:tcPr>
            <w:tcW w:w="1999" w:type="pct"/>
            <w:gridSpan w:val="2"/>
            <w:vAlign w:val="center"/>
          </w:tcPr>
          <w:p w14:paraId="1D99431E" w14:textId="5DFE6E0E" w:rsidR="00AD600D" w:rsidRDefault="00AD600D" w:rsidP="000C04F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ចុះជួយ និងជំរុញការធ្វើតេស្តសិស្សមាន</w:t>
            </w:r>
            <w:r>
              <w:rPr>
                <w:rFonts w:ascii="Khmer OS Siemreap" w:hAnsi="Khmer OS Siemreap" w:cs="Khmer OS Siemreap"/>
                <w:szCs w:val="22"/>
                <w:cs/>
              </w:rPr>
              <w:br/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លក្ខណៈស្តង់ដា ឱ្យបានគ្រប់កម្រិតថ្នាក់ ព្រមទាំងមានលទ្ធផលក្នុងប្រព័ន្ធទិន្នន័យ</w:t>
            </w:r>
          </w:p>
        </w:tc>
        <w:tc>
          <w:tcPr>
            <w:tcW w:w="1139" w:type="pct"/>
            <w:vMerge/>
          </w:tcPr>
          <w:p w14:paraId="1BB0A134" w14:textId="77777777" w:rsidR="00AD600D" w:rsidRPr="008D0359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6225106B" w14:textId="3CC0F273" w:rsidR="00AD600D" w:rsidRPr="00C20C68" w:rsidRDefault="00AD600D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 ឆ្នាំ២០២៥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ខែមីនា ឆ្នាំ២០២៦</w:t>
            </w:r>
          </w:p>
        </w:tc>
      </w:tr>
      <w:tr w:rsidR="000C04F5" w14:paraId="17DC597C" w14:textId="77777777" w:rsidTr="004E50BF">
        <w:trPr>
          <w:gridAfter w:val="1"/>
          <w:wAfter w:w="60" w:type="pct"/>
          <w:trHeight w:val="283"/>
        </w:trPr>
        <w:tc>
          <w:tcPr>
            <w:tcW w:w="409" w:type="pct"/>
            <w:vMerge w:val="restart"/>
            <w:vAlign w:val="center"/>
          </w:tcPr>
          <w:p w14:paraId="71CEA845" w14:textId="77777777" w:rsidR="000C04F5" w:rsidRDefault="000C04F5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03" w:type="pct"/>
            <w:gridSpan w:val="2"/>
            <w:vMerge w:val="restart"/>
            <w:vAlign w:val="center"/>
          </w:tcPr>
          <w:p w14:paraId="201A5AC6" w14:textId="77777777" w:rsidR="000C04F5" w:rsidRPr="008D0359" w:rsidRDefault="000C04F5" w:rsidP="000C04F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928" w:type="pct"/>
            <w:gridSpan w:val="3"/>
          </w:tcPr>
          <w:p w14:paraId="2E193393" w14:textId="77777777" w:rsidR="000C04F5" w:rsidRPr="00E73F3E" w:rsidRDefault="000C04F5" w:rsidP="000C04F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...............................</w:t>
            </w:r>
          </w:p>
        </w:tc>
      </w:tr>
      <w:tr w:rsidR="000C04F5" w14:paraId="26309FB3" w14:textId="77777777" w:rsidTr="004E50BF">
        <w:trPr>
          <w:gridAfter w:val="1"/>
          <w:wAfter w:w="60" w:type="pct"/>
          <w:trHeight w:val="283"/>
        </w:trPr>
        <w:tc>
          <w:tcPr>
            <w:tcW w:w="409" w:type="pct"/>
            <w:vMerge/>
            <w:vAlign w:val="center"/>
          </w:tcPr>
          <w:p w14:paraId="7B619DAB" w14:textId="77777777" w:rsidR="000C04F5" w:rsidRDefault="000C04F5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03" w:type="pct"/>
            <w:gridSpan w:val="2"/>
            <w:vMerge/>
          </w:tcPr>
          <w:p w14:paraId="6AEAAF17" w14:textId="77777777" w:rsidR="000C04F5" w:rsidRDefault="000C04F5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928" w:type="pct"/>
            <w:gridSpan w:val="3"/>
          </w:tcPr>
          <w:p w14:paraId="484BFCDE" w14:textId="77777777" w:rsidR="000C04F5" w:rsidRPr="008D0359" w:rsidRDefault="000C04F5" w:rsidP="000C04F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...........................</w:t>
            </w:r>
          </w:p>
        </w:tc>
      </w:tr>
      <w:tr w:rsidR="000C04F5" w14:paraId="645E285C" w14:textId="77777777" w:rsidTr="004E50BF">
        <w:trPr>
          <w:gridAfter w:val="1"/>
          <w:wAfter w:w="60" w:type="pct"/>
          <w:trHeight w:val="283"/>
        </w:trPr>
        <w:tc>
          <w:tcPr>
            <w:tcW w:w="409" w:type="pct"/>
            <w:vMerge/>
            <w:vAlign w:val="center"/>
          </w:tcPr>
          <w:p w14:paraId="326B61B5" w14:textId="77777777" w:rsidR="000C04F5" w:rsidRDefault="000C04F5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03" w:type="pct"/>
            <w:gridSpan w:val="2"/>
            <w:vMerge/>
          </w:tcPr>
          <w:p w14:paraId="5C9021C3" w14:textId="77777777" w:rsidR="000C04F5" w:rsidRDefault="000C04F5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928" w:type="pct"/>
            <w:gridSpan w:val="3"/>
          </w:tcPr>
          <w:p w14:paraId="206C1AD8" w14:textId="77777777" w:rsidR="000C04F5" w:rsidRDefault="000C04F5" w:rsidP="000C04F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E57D6C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ព័ត៌មានលេខកុងប្រាក់ខែ៖</w:t>
            </w:r>
          </w:p>
          <w:p w14:paraId="6E4EA49C" w14:textId="69233A8C" w:rsidR="000C04F5" w:rsidRDefault="000C04F5" w:rsidP="000C04F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ឈ្មោះឡាតាំង៖</w:t>
            </w:r>
            <w:r w:rsidR="00C90A8C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Pao Solina </w:t>
            </w:r>
          </w:p>
          <w:p w14:paraId="5A0DF433" w14:textId="1683A610" w:rsidR="000C04F5" w:rsidRDefault="000C04F5" w:rsidP="000C04F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លេខកុងប្រាក់ខែ៖</w:t>
            </w:r>
            <w:r w:rsidR="00C90A8C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1300 </w:t>
            </w:r>
            <w:r w:rsidR="00070D37">
              <w:rPr>
                <w:rFonts w:ascii="Khmer OS Siemreap" w:hAnsi="Khmer OS Siemreap" w:cs="Khmer OS Siemreap"/>
                <w:color w:val="000000" w:themeColor="text1"/>
                <w:sz w:val="20"/>
              </w:rPr>
              <w:t>02757951 15</w:t>
            </w:r>
          </w:p>
        </w:tc>
      </w:tr>
      <w:tr w:rsidR="000C04F5" w14:paraId="2E42CFC9" w14:textId="77777777" w:rsidTr="004E50BF">
        <w:trPr>
          <w:gridAfter w:val="1"/>
          <w:wAfter w:w="60" w:type="pct"/>
          <w:trHeight w:val="283"/>
        </w:trPr>
        <w:tc>
          <w:tcPr>
            <w:tcW w:w="409" w:type="pct"/>
            <w:vMerge/>
            <w:vAlign w:val="center"/>
          </w:tcPr>
          <w:p w14:paraId="0B3F377A" w14:textId="77777777" w:rsidR="000C04F5" w:rsidRDefault="000C04F5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03" w:type="pct"/>
            <w:gridSpan w:val="2"/>
            <w:vMerge/>
          </w:tcPr>
          <w:p w14:paraId="134005EF" w14:textId="77777777" w:rsidR="000C04F5" w:rsidRDefault="000C04F5" w:rsidP="000C04F5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928" w:type="pct"/>
            <w:gridSpan w:val="3"/>
          </w:tcPr>
          <w:p w14:paraId="1A3067A9" w14:textId="77777777" w:rsidR="000C04F5" w:rsidRDefault="000C04F5" w:rsidP="000C04F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4E057CF6" w14:textId="77777777" w:rsidR="000C04F5" w:rsidRDefault="000C04F5" w:rsidP="000C04F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4397B68B" w14:textId="77777777" w:rsidR="000C04F5" w:rsidRPr="00E57D6C" w:rsidRDefault="000C04F5" w:rsidP="000C04F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7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4"/>
        <w:gridCol w:w="4757"/>
      </w:tblGrid>
      <w:tr w:rsidR="000C04F5" w:rsidRPr="00E57D6C" w14:paraId="000B2263" w14:textId="77777777" w:rsidTr="0066036D">
        <w:trPr>
          <w:trHeight w:val="908"/>
        </w:trPr>
        <w:tc>
          <w:tcPr>
            <w:tcW w:w="4974" w:type="dxa"/>
          </w:tcPr>
          <w:p w14:paraId="6AF3FC4F" w14:textId="77777777" w:rsidR="00934BC3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418D69FA" w14:textId="77777777" w:rsidR="00934BC3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2A8F6024" w14:textId="77777777" w:rsidR="00934BC3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614BA292" w14:textId="1B80782F" w:rsidR="00934BC3" w:rsidRPr="00740278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 w:rsidRPr="0074027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រដ្ឋលេខាធិការ</w:t>
            </w:r>
          </w:p>
          <w:p w14:paraId="2DA89AE0" w14:textId="77777777" w:rsidR="00934BC3" w:rsidRPr="00740278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ប្រធានគម្រោង</w:t>
            </w:r>
          </w:p>
          <w:p w14:paraId="36BB69B7" w14:textId="70B16A65" w:rsidR="000C04F5" w:rsidRPr="00B900DC" w:rsidRDefault="000C04F5" w:rsidP="0066036D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</w:p>
        </w:tc>
        <w:tc>
          <w:tcPr>
            <w:tcW w:w="4757" w:type="dxa"/>
          </w:tcPr>
          <w:p w14:paraId="2BA2B181" w14:textId="77777777" w:rsidR="00934BC3" w:rsidRPr="00B5101F" w:rsidRDefault="00934BC3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</w:p>
          <w:p w14:paraId="194624EE" w14:textId="69278192" w:rsidR="007A3950" w:rsidRPr="00B5101F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ថ្ងៃ        ខែ           ឆ្នាំ        ព.ស.២៥៦៩</w:t>
            </w:r>
          </w:p>
          <w:p w14:paraId="330377EF" w14:textId="77777777" w:rsidR="007A3950" w:rsidRPr="00740278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រាជធានីភ្នំពេញ 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…..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2097F127" w14:textId="271CCB84" w:rsidR="000C04F5" w:rsidRPr="00B900DC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</w:t>
            </w: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គម្រោង)</w:t>
            </w:r>
          </w:p>
        </w:tc>
      </w:tr>
    </w:tbl>
    <w:p w14:paraId="30B0E67F" w14:textId="77777777" w:rsidR="00070DA9" w:rsidRDefault="00070DA9">
      <w:pPr>
        <w:spacing w:after="160" w:line="278" w:lineRule="auto"/>
        <w:rPr>
          <w:cs/>
          <w:lang w:val="ca-ES"/>
        </w:rPr>
      </w:pPr>
      <w:r>
        <w:rPr>
          <w:cs/>
          <w:lang w:val="ca-ES"/>
        </w:rPr>
        <w:br w:type="page"/>
      </w:r>
    </w:p>
    <w:p w14:paraId="0D875694" w14:textId="77777777" w:rsidR="00070DA9" w:rsidRPr="00B900DC" w:rsidRDefault="00070DA9" w:rsidP="00070DA9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lastRenderedPageBreak/>
        <w:t>ព្រះរាជាណាចក្រកម្ពុជា</w:t>
      </w:r>
    </w:p>
    <w:p w14:paraId="1C112756" w14:textId="77777777" w:rsidR="00070DA9" w:rsidRPr="00B900DC" w:rsidRDefault="00070DA9" w:rsidP="00070DA9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591ED13A" w14:textId="77777777" w:rsidR="00070DA9" w:rsidRPr="00B900DC" w:rsidRDefault="00070DA9" w:rsidP="00070DA9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0E4D86C0" w14:textId="77777777" w:rsidR="00070DA9" w:rsidRPr="00EF36B8" w:rsidRDefault="00070DA9" w:rsidP="00070DA9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4F371DB6" w14:textId="77777777" w:rsidR="00070DA9" w:rsidRPr="00EF36B8" w:rsidRDefault="00070DA9" w:rsidP="00070DA9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107B9E2B" w14:textId="77777777" w:rsidR="00070DA9" w:rsidRPr="00B900DC" w:rsidRDefault="00070DA9" w:rsidP="00070DA9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716FA34C" w14:textId="77777777" w:rsidR="00070DA9" w:rsidRPr="00DF2929" w:rsidRDefault="00070DA9" w:rsidP="00070DA9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រវាងប្រធានគម្រោង និងមន្រ្តីគម្រោង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1"/>
        <w:gridCol w:w="3774"/>
        <w:gridCol w:w="3859"/>
      </w:tblGrid>
      <w:tr w:rsidR="00070DA9" w:rsidRPr="008D0359" w14:paraId="3032132F" w14:textId="77777777" w:rsidTr="009424F8">
        <w:tc>
          <w:tcPr>
            <w:tcW w:w="1030" w:type="pct"/>
          </w:tcPr>
          <w:p w14:paraId="62D885FB" w14:textId="77777777" w:rsidR="00070DA9" w:rsidRPr="008D0359" w:rsidRDefault="00070DA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1963" w:type="pct"/>
          </w:tcPr>
          <w:p w14:paraId="2798D344" w14:textId="77777777" w:rsidR="00070DA9" w:rsidRPr="008D0359" w:rsidRDefault="00070DA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2007" w:type="pct"/>
          </w:tcPr>
          <w:p w14:paraId="2CED8C74" w14:textId="77777777" w:rsidR="00070DA9" w:rsidRPr="008D0359" w:rsidRDefault="00070DA9" w:rsidP="009424F8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070DA9" w:rsidRPr="008D0359" w14:paraId="7D8A07FF" w14:textId="77777777" w:rsidTr="009424F8">
        <w:tc>
          <w:tcPr>
            <w:tcW w:w="1030" w:type="pct"/>
          </w:tcPr>
          <w:p w14:paraId="0C16D223" w14:textId="77777777" w:rsidR="00070DA9" w:rsidRPr="00AB6898" w:rsidRDefault="00070DA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ប្រធាន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គម្រោង</w:t>
            </w:r>
          </w:p>
        </w:tc>
        <w:tc>
          <w:tcPr>
            <w:tcW w:w="1963" w:type="pct"/>
          </w:tcPr>
          <w:p w14:paraId="628836F2" w14:textId="77777777" w:rsidR="00070DA9" w:rsidRPr="00AB6898" w:rsidRDefault="00070DA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ឯ.ឧ</w:t>
            </w:r>
            <w:r w:rsidRPr="00AB689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.</w:t>
            </w: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បណ្ឌិតសភាចារ្យ ណាត ប៊ុនរឿន</w:t>
            </w:r>
          </w:p>
        </w:tc>
        <w:tc>
          <w:tcPr>
            <w:tcW w:w="2007" w:type="pct"/>
          </w:tcPr>
          <w:p w14:paraId="1EB0BE87" w14:textId="77777777" w:rsidR="00070DA9" w:rsidRPr="00AB6898" w:rsidRDefault="00070DA9" w:rsidP="009424F8">
            <w:pPr>
              <w:spacing w:line="221" w:lineRule="auto"/>
              <w:ind w:left="-144"/>
              <w:jc w:val="both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 xml:space="preserve">  </w:t>
            </w:r>
            <w:r w:rsidRPr="00AB689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t>រដ្ឋលេខាធិការក្រសួងអប់រំយុវជន និងកីឡា</w:t>
            </w:r>
          </w:p>
        </w:tc>
      </w:tr>
      <w:tr w:rsidR="00070DA9" w:rsidRPr="008D0359" w14:paraId="025E0201" w14:textId="77777777" w:rsidTr="009424F8">
        <w:tc>
          <w:tcPr>
            <w:tcW w:w="1030" w:type="pct"/>
          </w:tcPr>
          <w:p w14:paraId="3361C25D" w14:textId="77777777" w:rsidR="00070DA9" w:rsidRPr="003F5066" w:rsidRDefault="00070DA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សមាជិកគម្រោង</w:t>
            </w:r>
          </w:p>
        </w:tc>
        <w:tc>
          <w:tcPr>
            <w:tcW w:w="1963" w:type="pct"/>
          </w:tcPr>
          <w:p w14:paraId="486A4606" w14:textId="28E8CEFC" w:rsidR="00070DA9" w:rsidRPr="008D0359" w:rsidRDefault="00070DA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070DA9">
              <w:rPr>
                <w:rFonts w:ascii="Khmer OS Siemreap" w:hAnsi="Khmer OS Siemreap" w:cs="Khmer OS Siemreap"/>
                <w:szCs w:val="22"/>
                <w:cs/>
              </w:rPr>
              <w:t>លោក បន សាបាន</w:t>
            </w:r>
          </w:p>
        </w:tc>
        <w:tc>
          <w:tcPr>
            <w:tcW w:w="2007" w:type="pct"/>
          </w:tcPr>
          <w:p w14:paraId="300D1EA9" w14:textId="77777777" w:rsidR="00070DA9" w:rsidRPr="008D0359" w:rsidRDefault="00070DA9" w:rsidP="009424F8">
            <w:pPr>
              <w:spacing w:line="221" w:lineRule="auto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មន្រ្តីនាយកដ្ឋានបឋមសិក្សា</w:t>
            </w:r>
          </w:p>
        </w:tc>
      </w:tr>
    </w:tbl>
    <w:tbl>
      <w:tblPr>
        <w:tblpPr w:leftFromText="180" w:rightFromText="180" w:vertAnchor="text" w:horzAnchor="margin" w:tblpX="-10" w:tblpY="14"/>
        <w:tblW w:w="52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6"/>
        <w:gridCol w:w="26"/>
        <w:gridCol w:w="3274"/>
        <w:gridCol w:w="664"/>
        <w:gridCol w:w="2244"/>
        <w:gridCol w:w="2719"/>
        <w:gridCol w:w="118"/>
      </w:tblGrid>
      <w:tr w:rsidR="000C04F5" w:rsidRPr="00ED3C79" w14:paraId="503E4FCF" w14:textId="77777777" w:rsidTr="0066036D">
        <w:trPr>
          <w:trHeight w:val="441"/>
        </w:trPr>
        <w:tc>
          <w:tcPr>
            <w:tcW w:w="5000" w:type="pct"/>
            <w:gridSpan w:val="7"/>
            <w:vAlign w:val="center"/>
          </w:tcPr>
          <w:p w14:paraId="3664B346" w14:textId="77777777" w:rsidR="000C04F5" w:rsidRPr="00ED3C79" w:rsidRDefault="000C04F5" w:rsidP="0066036D">
            <w:pPr>
              <w:pStyle w:val="ListParagraph"/>
              <w:spacing w:line="221" w:lineRule="auto"/>
              <w:ind w:left="0"/>
              <w:jc w:val="both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val="ca-ES" w:bidi="km-KH"/>
              </w:rPr>
            </w:pPr>
            <w:r w:rsidRPr="00AE70E1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សមិទ្ធកម្មទី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៥</w:t>
            </w:r>
            <w:r w:rsidRPr="00AE70E1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៖</w:t>
            </w:r>
            <w:r w:rsidRPr="000C04F5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 xml:space="preserve"> ភាគរយសិស្សបឋមសិក្សា ទទួលបាននិទ្ទេស </w:t>
            </w:r>
            <w:r w:rsidRPr="000C04F5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bidi="km-KH"/>
              </w:rPr>
              <w:t xml:space="preserve">A,B,C </w:t>
            </w:r>
            <w:r w:rsidRPr="000C04F5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លើមុខវិជ្ជាភាសាខ្មែរ និង គណិតវិទ្យាថ្នាក់ទី៣ឡើងដល់ (៣២%)  នៅត្រីមាសទី១  ឆ្នាំសិក្សា២០២៥-២០២៦ ធៀបនឹងទិន្នន័យមូលដ្ឋាន (២៨%) នៃតេស្តស្តង់ដាថ្នាក់ទី៣ ឆ្នាំ២០១៩</w:t>
            </w:r>
          </w:p>
        </w:tc>
      </w:tr>
      <w:tr w:rsidR="000C04F5" w14:paraId="78DF01E4" w14:textId="77777777" w:rsidTr="0066036D">
        <w:trPr>
          <w:trHeight w:val="441"/>
        </w:trPr>
        <w:tc>
          <w:tcPr>
            <w:tcW w:w="422" w:type="pct"/>
            <w:gridSpan w:val="2"/>
            <w:vAlign w:val="center"/>
          </w:tcPr>
          <w:p w14:paraId="018887B4" w14:textId="77777777" w:rsidR="000C04F5" w:rsidRDefault="000C04F5" w:rsidP="0066036D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1999" w:type="pct"/>
            <w:gridSpan w:val="2"/>
            <w:vAlign w:val="center"/>
          </w:tcPr>
          <w:p w14:paraId="6DCAAD26" w14:textId="77777777" w:rsidR="000C04F5" w:rsidRDefault="000C04F5" w:rsidP="0066036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</w:rPr>
              <w:t>សកម្មភាពដែលបានព្រមព្រៀងអនុវត្ត</w:t>
            </w:r>
          </w:p>
        </w:tc>
        <w:tc>
          <w:tcPr>
            <w:tcW w:w="1139" w:type="pct"/>
            <w:vAlign w:val="center"/>
          </w:tcPr>
          <w:p w14:paraId="136183D1" w14:textId="77777777" w:rsidR="000C04F5" w:rsidRDefault="000C04F5" w:rsidP="0066036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440" w:type="pct"/>
            <w:gridSpan w:val="2"/>
            <w:vAlign w:val="center"/>
          </w:tcPr>
          <w:p w14:paraId="1F0AB56E" w14:textId="77777777" w:rsidR="000C04F5" w:rsidRDefault="000C04F5" w:rsidP="0066036D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AD600D" w:rsidRPr="008D0359" w14:paraId="40D20219" w14:textId="77777777" w:rsidTr="0066036D">
        <w:trPr>
          <w:trHeight w:val="340"/>
        </w:trPr>
        <w:tc>
          <w:tcPr>
            <w:tcW w:w="422" w:type="pct"/>
            <w:gridSpan w:val="2"/>
            <w:vAlign w:val="center"/>
          </w:tcPr>
          <w:p w14:paraId="1E588C3B" w14:textId="77777777" w:rsidR="00AD600D" w:rsidRPr="008D0359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999" w:type="pct"/>
            <w:gridSpan w:val="2"/>
            <w:vAlign w:val="center"/>
          </w:tcPr>
          <w:p w14:paraId="46086569" w14:textId="77777777" w:rsidR="00AD600D" w:rsidRPr="008D0359" w:rsidRDefault="00AD600D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ចងក្រងឯកសារ ឧបករណ៍ និងវីដេអូផ្សេងៗ ស្តីពីវិធីសាស្រ្តបង្រៀនភាសាខ្មែរ និងគណិតវិទ្យាថ្នាក់ទី៤ ទី៥ និងទី៦</w:t>
            </w:r>
          </w:p>
        </w:tc>
        <w:tc>
          <w:tcPr>
            <w:tcW w:w="1139" w:type="pct"/>
            <w:vMerge w:val="restart"/>
            <w:vAlign w:val="center"/>
          </w:tcPr>
          <w:p w14:paraId="21DC3E5F" w14:textId="77777777" w:rsidR="00AD600D" w:rsidRPr="008D0359" w:rsidRDefault="00AD600D" w:rsidP="00AD600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0C04F5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  <w:t xml:space="preserve">ភាគរយសិស្សបឋមសិក្សា ទទួលបាននិទ្ទេស </w:t>
            </w:r>
            <w:r w:rsidRPr="000C04F5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 xml:space="preserve">A,B,C </w:t>
            </w:r>
            <w:r w:rsidRPr="000C04F5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 xml:space="preserve"> 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មានកំណើន៤%</w:t>
            </w:r>
          </w:p>
          <w:p w14:paraId="22B311B3" w14:textId="77777777" w:rsidR="00AD600D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szCs w:val="22"/>
              </w:rPr>
            </w:pPr>
          </w:p>
          <w:p w14:paraId="4ABAD538" w14:textId="77777777" w:rsidR="00AD600D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szCs w:val="22"/>
              </w:rPr>
            </w:pPr>
          </w:p>
          <w:p w14:paraId="7C92B356" w14:textId="77777777" w:rsidR="00AD600D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szCs w:val="22"/>
              </w:rPr>
            </w:pPr>
          </w:p>
          <w:p w14:paraId="5307CC54" w14:textId="77777777" w:rsidR="00AD600D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szCs w:val="22"/>
              </w:rPr>
            </w:pPr>
          </w:p>
          <w:p w14:paraId="4B274CE7" w14:textId="70043ACF" w:rsidR="00AD600D" w:rsidRPr="008D0359" w:rsidRDefault="00AD600D" w:rsidP="00A77DC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3DBE1901" w14:textId="77777777" w:rsidR="00AD600D" w:rsidRPr="008D0359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122D1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</w:p>
        </w:tc>
      </w:tr>
      <w:tr w:rsidR="00AD600D" w:rsidRPr="008D0359" w14:paraId="26E72101" w14:textId="77777777" w:rsidTr="0066036D">
        <w:trPr>
          <w:trHeight w:val="283"/>
        </w:trPr>
        <w:tc>
          <w:tcPr>
            <w:tcW w:w="422" w:type="pct"/>
            <w:gridSpan w:val="2"/>
            <w:vAlign w:val="center"/>
          </w:tcPr>
          <w:p w14:paraId="53A73E8A" w14:textId="77777777" w:rsidR="00AD600D" w:rsidRPr="008D0359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999" w:type="pct"/>
            <w:gridSpan w:val="2"/>
            <w:vAlign w:val="center"/>
          </w:tcPr>
          <w:p w14:paraId="52171C95" w14:textId="77777777" w:rsidR="00AD600D" w:rsidRPr="008D0359" w:rsidRDefault="00AD600D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ផ្សព្វផ្សាយ និងអភិវឌ្ឍសមត្ថភាព គ្រូបង្រៀនថ្នាក់ទី៤ ទី៥ និងទី៦ លើការបង្រៀនភាសាខ្មែរ និងគណិតវិទ្យា</w:t>
            </w:r>
          </w:p>
        </w:tc>
        <w:tc>
          <w:tcPr>
            <w:tcW w:w="1139" w:type="pct"/>
            <w:vMerge/>
          </w:tcPr>
          <w:p w14:paraId="5BB061E9" w14:textId="6F7AD484" w:rsidR="00AD600D" w:rsidRPr="008D0359" w:rsidRDefault="00AD600D" w:rsidP="00A77DC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18A9030F" w14:textId="77777777" w:rsidR="00AD600D" w:rsidRPr="008D0359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ធ្នូ 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ឆ្នាំ២០២៥</w:t>
            </w:r>
          </w:p>
        </w:tc>
      </w:tr>
      <w:tr w:rsidR="00AD600D" w:rsidRPr="008D0359" w14:paraId="13A8B09A" w14:textId="77777777" w:rsidTr="0066036D">
        <w:trPr>
          <w:trHeight w:val="283"/>
        </w:trPr>
        <w:tc>
          <w:tcPr>
            <w:tcW w:w="422" w:type="pct"/>
            <w:gridSpan w:val="2"/>
            <w:vAlign w:val="center"/>
          </w:tcPr>
          <w:p w14:paraId="0BE9F2F1" w14:textId="77777777" w:rsidR="00AD600D" w:rsidRPr="008D0359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</w:p>
        </w:tc>
        <w:tc>
          <w:tcPr>
            <w:tcW w:w="1999" w:type="pct"/>
            <w:gridSpan w:val="2"/>
            <w:vAlign w:val="center"/>
          </w:tcPr>
          <w:p w14:paraId="2919B748" w14:textId="77777777" w:rsidR="00AD600D" w:rsidRPr="008D0359" w:rsidRDefault="00AD600D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អនុវត្តការគាំទ្រគរុកោសល្យ ដើម្បីជួយ និងជំរុញការបង្រៀន និងរៀន</w:t>
            </w:r>
          </w:p>
        </w:tc>
        <w:tc>
          <w:tcPr>
            <w:tcW w:w="1139" w:type="pct"/>
            <w:vMerge/>
          </w:tcPr>
          <w:p w14:paraId="5A9913AE" w14:textId="5F77F3B2" w:rsidR="00AD600D" w:rsidRPr="008D0359" w:rsidRDefault="00AD600D" w:rsidP="00A77DC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3D94E1D6" w14:textId="77777777" w:rsidR="00AD600D" w:rsidRPr="008D0359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វិច្ឆិកា ឆ្នាំ២០២៥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AD600D" w:rsidRPr="008D0359" w14:paraId="195169F0" w14:textId="77777777" w:rsidTr="0066036D">
        <w:trPr>
          <w:trHeight w:val="283"/>
        </w:trPr>
        <w:tc>
          <w:tcPr>
            <w:tcW w:w="422" w:type="pct"/>
            <w:gridSpan w:val="2"/>
            <w:vAlign w:val="center"/>
          </w:tcPr>
          <w:p w14:paraId="498BBFF6" w14:textId="77777777" w:rsidR="00AD600D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1999" w:type="pct"/>
            <w:gridSpan w:val="2"/>
            <w:vAlign w:val="center"/>
          </w:tcPr>
          <w:p w14:paraId="11502D2B" w14:textId="77777777" w:rsidR="00AD600D" w:rsidRPr="008530ED" w:rsidRDefault="00AD600D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ដើម្បីជំរុញការប្រើប្រាស់ថ្នាលបឋម ក្នុងការលើកកម្ពស់លទ្ធផលសិក្សារបស់សិស្ស</w:t>
            </w:r>
          </w:p>
        </w:tc>
        <w:tc>
          <w:tcPr>
            <w:tcW w:w="1139" w:type="pct"/>
            <w:vMerge/>
          </w:tcPr>
          <w:p w14:paraId="4BE17435" w14:textId="68A1408B" w:rsidR="00AD600D" w:rsidRPr="008D0359" w:rsidRDefault="00AD600D" w:rsidP="00A77DC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2333E7D4" w14:textId="77777777" w:rsidR="00AD600D" w:rsidRPr="008D0359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 ឆ្នាំ២០២៥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,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មករា និង ខែ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 ឆ្នាំ២០២៦</w:t>
            </w:r>
          </w:p>
        </w:tc>
      </w:tr>
      <w:tr w:rsidR="00AD600D" w:rsidRPr="008D0359" w14:paraId="575CD962" w14:textId="77777777" w:rsidTr="0066036D">
        <w:trPr>
          <w:trHeight w:val="283"/>
        </w:trPr>
        <w:tc>
          <w:tcPr>
            <w:tcW w:w="422" w:type="pct"/>
            <w:gridSpan w:val="2"/>
            <w:vAlign w:val="center"/>
          </w:tcPr>
          <w:p w14:paraId="6359DF52" w14:textId="77777777" w:rsidR="00AD600D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1999" w:type="pct"/>
            <w:gridSpan w:val="2"/>
          </w:tcPr>
          <w:p w14:paraId="09D94367" w14:textId="77777777" w:rsidR="00AD600D" w:rsidRPr="008530ED" w:rsidRDefault="00AD600D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អនុវត្តការធ្វើតេស្តតាមមេរៀន ប្រចាំខែ ឆមាស និងដំណាច់ឆ្នាំតាមរយៈថ្នាលបឋម</w:t>
            </w:r>
          </w:p>
        </w:tc>
        <w:tc>
          <w:tcPr>
            <w:tcW w:w="1139" w:type="pct"/>
            <w:vMerge/>
          </w:tcPr>
          <w:p w14:paraId="117C407D" w14:textId="3EE1407F" w:rsidR="00AD600D" w:rsidRPr="008D0359" w:rsidRDefault="00AD600D" w:rsidP="00A77DC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66C2B9C0" w14:textId="77777777" w:rsidR="00AD600D" w:rsidRPr="008D0359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វិច្ឆិកា ឆ្នាំ២០២៥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AD600D" w14:paraId="599E62CF" w14:textId="77777777" w:rsidTr="0066036D">
        <w:trPr>
          <w:trHeight w:val="283"/>
        </w:trPr>
        <w:tc>
          <w:tcPr>
            <w:tcW w:w="422" w:type="pct"/>
            <w:gridSpan w:val="2"/>
            <w:vAlign w:val="center"/>
          </w:tcPr>
          <w:p w14:paraId="200C6E41" w14:textId="77777777" w:rsidR="00AD600D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៦.</w:t>
            </w:r>
          </w:p>
        </w:tc>
        <w:tc>
          <w:tcPr>
            <w:tcW w:w="1999" w:type="pct"/>
            <w:gridSpan w:val="2"/>
            <w:vAlign w:val="center"/>
          </w:tcPr>
          <w:p w14:paraId="17EE6B70" w14:textId="77777777" w:rsidR="00AD600D" w:rsidRPr="008530ED" w:rsidRDefault="00AD600D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បន្តផ្សព្វផ្សាយ និងអភិវឌ្ឍសមត្ថភាពគ្រូបង្រៀនថ្នាក់ទី១ ទី២ និងទី៣ លើការអនុវត្តកញ្ចប់សម្ភារៈអំណាន និងគណិតវិទ្យាថ្នាក់ដំបូង</w:t>
            </w:r>
          </w:p>
        </w:tc>
        <w:tc>
          <w:tcPr>
            <w:tcW w:w="1139" w:type="pct"/>
            <w:vMerge/>
            <w:vAlign w:val="center"/>
          </w:tcPr>
          <w:p w14:paraId="309C6787" w14:textId="77777777" w:rsidR="00AD600D" w:rsidRPr="008D0359" w:rsidRDefault="00AD600D" w:rsidP="00A77DC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7B3C7696" w14:textId="77777777" w:rsidR="00AD600D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AD600D" w14:paraId="5441C0E6" w14:textId="77777777" w:rsidTr="0066036D">
        <w:trPr>
          <w:trHeight w:val="283"/>
        </w:trPr>
        <w:tc>
          <w:tcPr>
            <w:tcW w:w="422" w:type="pct"/>
            <w:gridSpan w:val="2"/>
            <w:vAlign w:val="center"/>
          </w:tcPr>
          <w:p w14:paraId="2C418507" w14:textId="77777777" w:rsidR="00AD600D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៧</w:t>
            </w:r>
          </w:p>
        </w:tc>
        <w:tc>
          <w:tcPr>
            <w:tcW w:w="1999" w:type="pct"/>
            <w:gridSpan w:val="2"/>
            <w:vAlign w:val="center"/>
          </w:tcPr>
          <w:p w14:paraId="6899319C" w14:textId="77777777" w:rsidR="00AD600D" w:rsidRPr="008530ED" w:rsidRDefault="00AD600D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អនុវត្តការគាំទ្រគរុកោសល្យ ដើម្បីជួយ និងជំរុញការបង្រៀន និងរៀន</w:t>
            </w:r>
          </w:p>
        </w:tc>
        <w:tc>
          <w:tcPr>
            <w:tcW w:w="1139" w:type="pct"/>
            <w:vMerge/>
          </w:tcPr>
          <w:p w14:paraId="5811263B" w14:textId="77777777" w:rsidR="00AD600D" w:rsidRPr="008D0359" w:rsidRDefault="00AD600D" w:rsidP="00A77DC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24F4893D" w14:textId="77777777" w:rsidR="00AD600D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AD600D" w14:paraId="368B7463" w14:textId="77777777" w:rsidTr="0066036D">
        <w:trPr>
          <w:trHeight w:val="283"/>
        </w:trPr>
        <w:tc>
          <w:tcPr>
            <w:tcW w:w="422" w:type="pct"/>
            <w:gridSpan w:val="2"/>
            <w:vAlign w:val="center"/>
          </w:tcPr>
          <w:p w14:paraId="79922C4A" w14:textId="77777777" w:rsidR="00AD600D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>៨</w:t>
            </w:r>
          </w:p>
        </w:tc>
        <w:tc>
          <w:tcPr>
            <w:tcW w:w="1999" w:type="pct"/>
            <w:gridSpan w:val="2"/>
            <w:vAlign w:val="center"/>
          </w:tcPr>
          <w:p w14:paraId="77BA12EF" w14:textId="77777777" w:rsidR="00AD600D" w:rsidRPr="008530ED" w:rsidRDefault="00AD600D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ដើម្បីជំរុញការប្រើប្រាស់ថ្នាលបឋម ក្នុងការលើកកម្ពស់លទ្ធផលសិក្សារបស់សិស្ស</w:t>
            </w:r>
          </w:p>
        </w:tc>
        <w:tc>
          <w:tcPr>
            <w:tcW w:w="1139" w:type="pct"/>
            <w:vMerge/>
          </w:tcPr>
          <w:p w14:paraId="38754500" w14:textId="77777777" w:rsidR="00AD600D" w:rsidRPr="008D0359" w:rsidRDefault="00AD600D" w:rsidP="00A77DC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05E4D351" w14:textId="77777777" w:rsidR="00AD600D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 ឆ្នាំ២០២៥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ខែមករា ឆ្នាំ២០២៦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និងខែមីនា ឆ្នាំ២០២៦</w:t>
            </w:r>
          </w:p>
        </w:tc>
      </w:tr>
      <w:tr w:rsidR="00AD600D" w14:paraId="1C3BF6BF" w14:textId="77777777" w:rsidTr="0066036D">
        <w:trPr>
          <w:trHeight w:val="283"/>
        </w:trPr>
        <w:tc>
          <w:tcPr>
            <w:tcW w:w="422" w:type="pct"/>
            <w:gridSpan w:val="2"/>
            <w:vAlign w:val="center"/>
          </w:tcPr>
          <w:p w14:paraId="1EFCC904" w14:textId="77777777" w:rsidR="00AD600D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៩</w:t>
            </w:r>
          </w:p>
        </w:tc>
        <w:tc>
          <w:tcPr>
            <w:tcW w:w="1999" w:type="pct"/>
            <w:gridSpan w:val="2"/>
          </w:tcPr>
          <w:p w14:paraId="62B86A21" w14:textId="77777777" w:rsidR="00AD600D" w:rsidRDefault="00AD600D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អនុវត្តការធ្វើតេស្តតាមមេរៀន ប្រចាំខែ ឆមាស និងដំណាច់ឆ្នាំតាមរយៈថ្នាលបឋម</w:t>
            </w:r>
          </w:p>
        </w:tc>
        <w:tc>
          <w:tcPr>
            <w:tcW w:w="1139" w:type="pct"/>
            <w:vMerge/>
          </w:tcPr>
          <w:p w14:paraId="57CC5F5C" w14:textId="77777777" w:rsidR="00AD600D" w:rsidRPr="008D0359" w:rsidRDefault="00AD600D" w:rsidP="00A77DC7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5673316D" w14:textId="77777777" w:rsidR="00AD600D" w:rsidRPr="00E73F3E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មីនា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AD600D" w14:paraId="06D0A373" w14:textId="77777777" w:rsidTr="0066036D">
        <w:trPr>
          <w:trHeight w:val="283"/>
        </w:trPr>
        <w:tc>
          <w:tcPr>
            <w:tcW w:w="422" w:type="pct"/>
            <w:gridSpan w:val="2"/>
            <w:vAlign w:val="center"/>
          </w:tcPr>
          <w:p w14:paraId="4375B030" w14:textId="77777777" w:rsidR="00AD600D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១០</w:t>
            </w:r>
          </w:p>
        </w:tc>
        <w:tc>
          <w:tcPr>
            <w:tcW w:w="1999" w:type="pct"/>
            <w:gridSpan w:val="2"/>
            <w:vAlign w:val="center"/>
          </w:tcPr>
          <w:p w14:paraId="14F50120" w14:textId="77777777" w:rsidR="00AD600D" w:rsidRDefault="00AD600D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ដឹកនាំប្រជុំជាមួយគ្រប់អ្នកពាក់ព័ន្ធ ជាពិសេសសាលារៀន ដើម្បីជំរុញការធ្វើតេស្តមានលក្ខណៈស្តង់ដា ឱ្យបានគ្រប់កម្រិត</w:t>
            </w:r>
          </w:p>
        </w:tc>
        <w:tc>
          <w:tcPr>
            <w:tcW w:w="1139" w:type="pct"/>
            <w:vMerge/>
          </w:tcPr>
          <w:p w14:paraId="1E1E8618" w14:textId="6D510351" w:rsidR="00AD600D" w:rsidRPr="008D0359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140B0BCE" w14:textId="77777777" w:rsidR="00AD600D" w:rsidRPr="00C20C68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ឆ្នាំ២០២៥</w:t>
            </w:r>
          </w:p>
        </w:tc>
      </w:tr>
      <w:tr w:rsidR="00AD600D" w14:paraId="5C347B6D" w14:textId="77777777" w:rsidTr="0066036D">
        <w:trPr>
          <w:trHeight w:val="283"/>
        </w:trPr>
        <w:tc>
          <w:tcPr>
            <w:tcW w:w="422" w:type="pct"/>
            <w:gridSpan w:val="2"/>
            <w:vAlign w:val="center"/>
          </w:tcPr>
          <w:p w14:paraId="0D1B1C71" w14:textId="77777777" w:rsidR="00AD600D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១១</w:t>
            </w:r>
          </w:p>
        </w:tc>
        <w:tc>
          <w:tcPr>
            <w:tcW w:w="1999" w:type="pct"/>
            <w:gridSpan w:val="2"/>
            <w:vAlign w:val="center"/>
          </w:tcPr>
          <w:p w14:paraId="641ECE3A" w14:textId="77777777" w:rsidR="00AD600D" w:rsidRDefault="00AD600D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ចុះជួយ និងជំរុញការធ្វើតេស្តសិស្សមាន</w:t>
            </w:r>
            <w:r>
              <w:rPr>
                <w:rFonts w:ascii="Khmer OS Siemreap" w:hAnsi="Khmer OS Siemreap" w:cs="Khmer OS Siemreap"/>
                <w:szCs w:val="22"/>
                <w:cs/>
              </w:rPr>
              <w:br/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លក្ខណៈស្តង់ដា ឱ្យបានគ្រប់កម្រិតថ្នាក់ ព្រមទាំងមានលទ្ធផលក្នុងប្រព័ន្ធទិន្នន័យ</w:t>
            </w:r>
          </w:p>
        </w:tc>
        <w:tc>
          <w:tcPr>
            <w:tcW w:w="1139" w:type="pct"/>
            <w:vMerge/>
          </w:tcPr>
          <w:p w14:paraId="0CDA633C" w14:textId="77777777" w:rsidR="00AD600D" w:rsidRPr="008D0359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440" w:type="pct"/>
            <w:gridSpan w:val="2"/>
            <w:vAlign w:val="center"/>
          </w:tcPr>
          <w:p w14:paraId="311DB84F" w14:textId="77777777" w:rsidR="00AD600D" w:rsidRPr="00C20C68" w:rsidRDefault="00AD600D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វិច្ឆិកា ឆ្នាំ២០២៥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ខែមីនា ឆ្នាំ២០២៦</w:t>
            </w:r>
          </w:p>
        </w:tc>
      </w:tr>
      <w:tr w:rsidR="000C04F5" w14:paraId="487413CA" w14:textId="77777777" w:rsidTr="00070D37">
        <w:trPr>
          <w:gridAfter w:val="1"/>
          <w:wAfter w:w="60" w:type="pct"/>
          <w:trHeight w:val="283"/>
        </w:trPr>
        <w:tc>
          <w:tcPr>
            <w:tcW w:w="409" w:type="pct"/>
            <w:vMerge w:val="restart"/>
            <w:vAlign w:val="center"/>
          </w:tcPr>
          <w:p w14:paraId="646FDE6F" w14:textId="77777777" w:rsidR="000C04F5" w:rsidRDefault="000C04F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75" w:type="pct"/>
            <w:gridSpan w:val="2"/>
            <w:vMerge w:val="restart"/>
            <w:vAlign w:val="center"/>
          </w:tcPr>
          <w:p w14:paraId="32B5405C" w14:textId="77777777" w:rsidR="000C04F5" w:rsidRPr="008D0359" w:rsidRDefault="000C04F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856" w:type="pct"/>
            <w:gridSpan w:val="3"/>
          </w:tcPr>
          <w:p w14:paraId="6E72E2CF" w14:textId="77777777" w:rsidR="000C04F5" w:rsidRPr="00E73F3E" w:rsidRDefault="000C04F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...............................</w:t>
            </w:r>
          </w:p>
        </w:tc>
      </w:tr>
      <w:tr w:rsidR="000C04F5" w14:paraId="44C1FC98" w14:textId="77777777" w:rsidTr="00070D37">
        <w:trPr>
          <w:gridAfter w:val="1"/>
          <w:wAfter w:w="60" w:type="pct"/>
          <w:trHeight w:val="283"/>
        </w:trPr>
        <w:tc>
          <w:tcPr>
            <w:tcW w:w="409" w:type="pct"/>
            <w:vMerge/>
            <w:vAlign w:val="center"/>
          </w:tcPr>
          <w:p w14:paraId="2827F823" w14:textId="77777777" w:rsidR="000C04F5" w:rsidRDefault="000C04F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75" w:type="pct"/>
            <w:gridSpan w:val="2"/>
            <w:vMerge/>
          </w:tcPr>
          <w:p w14:paraId="206722B2" w14:textId="77777777" w:rsidR="000C04F5" w:rsidRDefault="000C04F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856" w:type="pct"/>
            <w:gridSpan w:val="3"/>
          </w:tcPr>
          <w:p w14:paraId="2FAAC12F" w14:textId="77777777" w:rsidR="000C04F5" w:rsidRPr="008D0359" w:rsidRDefault="000C04F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………………………………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...........................</w:t>
            </w:r>
          </w:p>
        </w:tc>
      </w:tr>
      <w:tr w:rsidR="000C04F5" w14:paraId="466A7705" w14:textId="77777777" w:rsidTr="00070D37">
        <w:trPr>
          <w:gridAfter w:val="1"/>
          <w:wAfter w:w="60" w:type="pct"/>
          <w:trHeight w:val="283"/>
        </w:trPr>
        <w:tc>
          <w:tcPr>
            <w:tcW w:w="409" w:type="pct"/>
            <w:vMerge/>
            <w:vAlign w:val="center"/>
          </w:tcPr>
          <w:p w14:paraId="610428DC" w14:textId="77777777" w:rsidR="000C04F5" w:rsidRDefault="000C04F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75" w:type="pct"/>
            <w:gridSpan w:val="2"/>
            <w:vMerge/>
          </w:tcPr>
          <w:p w14:paraId="77A0715C" w14:textId="77777777" w:rsidR="000C04F5" w:rsidRDefault="000C04F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856" w:type="pct"/>
            <w:gridSpan w:val="3"/>
          </w:tcPr>
          <w:p w14:paraId="6129D6C6" w14:textId="77777777" w:rsidR="000C04F5" w:rsidRDefault="000C04F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E57D6C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ព័ត៌មានលេខកុងប្រាក់ខែ៖</w:t>
            </w:r>
          </w:p>
          <w:p w14:paraId="1D21499E" w14:textId="77777777" w:rsidR="000C04F5" w:rsidRDefault="000C04F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ឈ្មោះឡាតាំង៖...................................................</w:t>
            </w:r>
          </w:p>
          <w:p w14:paraId="2111E427" w14:textId="77777777" w:rsidR="000C04F5" w:rsidRDefault="000C04F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លេខកុងប្រាក់ខែ៖................................................</w:t>
            </w:r>
          </w:p>
        </w:tc>
      </w:tr>
      <w:tr w:rsidR="000C04F5" w14:paraId="2B3BEFC1" w14:textId="77777777" w:rsidTr="00070D37">
        <w:trPr>
          <w:gridAfter w:val="1"/>
          <w:wAfter w:w="60" w:type="pct"/>
          <w:trHeight w:val="283"/>
        </w:trPr>
        <w:tc>
          <w:tcPr>
            <w:tcW w:w="409" w:type="pct"/>
            <w:vMerge/>
            <w:vAlign w:val="center"/>
          </w:tcPr>
          <w:p w14:paraId="7D64E643" w14:textId="77777777" w:rsidR="000C04F5" w:rsidRDefault="000C04F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675" w:type="pct"/>
            <w:gridSpan w:val="2"/>
            <w:vMerge/>
          </w:tcPr>
          <w:p w14:paraId="22E28450" w14:textId="77777777" w:rsidR="000C04F5" w:rsidRDefault="000C04F5" w:rsidP="0066036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</w:pPr>
          </w:p>
        </w:tc>
        <w:tc>
          <w:tcPr>
            <w:tcW w:w="2856" w:type="pct"/>
            <w:gridSpan w:val="3"/>
          </w:tcPr>
          <w:p w14:paraId="66FAC129" w14:textId="77777777" w:rsidR="000C04F5" w:rsidRDefault="000C04F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3CD12267" w14:textId="77777777" w:rsidR="000C04F5" w:rsidRDefault="000C04F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3E21A176" w14:textId="77777777" w:rsidR="000C04F5" w:rsidRPr="00E57D6C" w:rsidRDefault="000C04F5" w:rsidP="0066036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</w:tc>
      </w:tr>
    </w:tbl>
    <w:tbl>
      <w:tblPr>
        <w:tblStyle w:val="TableGrid"/>
        <w:tblW w:w="97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4"/>
        <w:gridCol w:w="4757"/>
      </w:tblGrid>
      <w:tr w:rsidR="000C04F5" w:rsidRPr="00E57D6C" w14:paraId="5CDE33B2" w14:textId="77777777" w:rsidTr="0066036D">
        <w:trPr>
          <w:trHeight w:val="908"/>
        </w:trPr>
        <w:tc>
          <w:tcPr>
            <w:tcW w:w="4974" w:type="dxa"/>
          </w:tcPr>
          <w:p w14:paraId="61A5EDD2" w14:textId="77777777" w:rsidR="00934BC3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0D219C75" w14:textId="77777777" w:rsidR="00934BC3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5312EA23" w14:textId="77777777" w:rsidR="00934BC3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13FBA5CA" w14:textId="25FF6D5A" w:rsidR="00934BC3" w:rsidRPr="00740278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 w:rsidRPr="0074027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រដ្ឋលេខាធិការ</w:t>
            </w:r>
          </w:p>
          <w:p w14:paraId="3813FC37" w14:textId="77777777" w:rsidR="00934BC3" w:rsidRPr="00740278" w:rsidRDefault="00934BC3" w:rsidP="00934BC3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ប្រធានគម្រោង</w:t>
            </w:r>
          </w:p>
          <w:p w14:paraId="2B997D37" w14:textId="384A4311" w:rsidR="000C04F5" w:rsidRPr="00B900DC" w:rsidRDefault="000C04F5" w:rsidP="0066036D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</w:p>
        </w:tc>
        <w:tc>
          <w:tcPr>
            <w:tcW w:w="4757" w:type="dxa"/>
          </w:tcPr>
          <w:p w14:paraId="748824F9" w14:textId="77777777" w:rsidR="00934BC3" w:rsidRPr="00B5101F" w:rsidRDefault="00934BC3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</w:p>
          <w:p w14:paraId="36EB0583" w14:textId="5D7BE189" w:rsidR="007A3950" w:rsidRPr="00B5101F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ថ្ងៃ        ខែ           ឆ្នាំ        ព.ស.២៥៦៩</w:t>
            </w:r>
          </w:p>
          <w:p w14:paraId="713F3127" w14:textId="77777777" w:rsidR="007A3950" w:rsidRPr="00740278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រាជធានីភ្នំពេញ 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…..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5F2656D6" w14:textId="204D98B6" w:rsidR="000C04F5" w:rsidRPr="00B900DC" w:rsidRDefault="007A3950" w:rsidP="007A3950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740278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 xml:space="preserve"> (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មន្រ្តី</w:t>
            </w:r>
            <w:r w:rsidRPr="00740278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គម្រោង)</w:t>
            </w:r>
          </w:p>
        </w:tc>
      </w:tr>
    </w:tbl>
    <w:p w14:paraId="405D432B" w14:textId="77777777" w:rsidR="000F4FD4" w:rsidRPr="000C04F5" w:rsidRDefault="000F4FD4">
      <w:pPr>
        <w:rPr>
          <w:lang w:val="ca-ES"/>
        </w:rPr>
      </w:pPr>
    </w:p>
    <w:sectPr w:rsidR="000F4FD4" w:rsidRPr="000C0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Battambang">
    <w:altName w:val="Khmer UI"/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00000"/>
    <w:charset w:val="00"/>
    <w:family w:val="auto"/>
    <w:pitch w:val="variable"/>
    <w:sig w:usb0="A00000EF" w:usb1="5000204A" w:usb2="0001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1B"/>
    <w:rsid w:val="0001291D"/>
    <w:rsid w:val="00015C61"/>
    <w:rsid w:val="0002057C"/>
    <w:rsid w:val="00031256"/>
    <w:rsid w:val="00042E82"/>
    <w:rsid w:val="00043AC8"/>
    <w:rsid w:val="0004521F"/>
    <w:rsid w:val="00047633"/>
    <w:rsid w:val="00070D37"/>
    <w:rsid w:val="00070DA9"/>
    <w:rsid w:val="000A23E5"/>
    <w:rsid w:val="000B0263"/>
    <w:rsid w:val="000C04F5"/>
    <w:rsid w:val="000C3DB2"/>
    <w:rsid w:val="000D4C6B"/>
    <w:rsid w:val="000F4181"/>
    <w:rsid w:val="000F4FD4"/>
    <w:rsid w:val="00120EF9"/>
    <w:rsid w:val="0015643B"/>
    <w:rsid w:val="00177FDA"/>
    <w:rsid w:val="001870D5"/>
    <w:rsid w:val="001E4AA6"/>
    <w:rsid w:val="001E7049"/>
    <w:rsid w:val="00202679"/>
    <w:rsid w:val="00221A04"/>
    <w:rsid w:val="002267AD"/>
    <w:rsid w:val="002301D7"/>
    <w:rsid w:val="00255FC7"/>
    <w:rsid w:val="002A4CA0"/>
    <w:rsid w:val="002A67BC"/>
    <w:rsid w:val="002B1B71"/>
    <w:rsid w:val="002B32B5"/>
    <w:rsid w:val="002E40B1"/>
    <w:rsid w:val="00302618"/>
    <w:rsid w:val="003320BF"/>
    <w:rsid w:val="00352613"/>
    <w:rsid w:val="003609E3"/>
    <w:rsid w:val="0036560E"/>
    <w:rsid w:val="003857FC"/>
    <w:rsid w:val="003908C0"/>
    <w:rsid w:val="003C4F2A"/>
    <w:rsid w:val="003F7A67"/>
    <w:rsid w:val="00406F0C"/>
    <w:rsid w:val="004125CA"/>
    <w:rsid w:val="00433354"/>
    <w:rsid w:val="004502BF"/>
    <w:rsid w:val="00451979"/>
    <w:rsid w:val="00497BC1"/>
    <w:rsid w:val="004B69A5"/>
    <w:rsid w:val="004C05C7"/>
    <w:rsid w:val="004C3E11"/>
    <w:rsid w:val="004D4463"/>
    <w:rsid w:val="004E50BF"/>
    <w:rsid w:val="00501EA7"/>
    <w:rsid w:val="005268F3"/>
    <w:rsid w:val="00540508"/>
    <w:rsid w:val="00567E8D"/>
    <w:rsid w:val="005A2284"/>
    <w:rsid w:val="005D0AE1"/>
    <w:rsid w:val="005D755D"/>
    <w:rsid w:val="005F2272"/>
    <w:rsid w:val="006131D2"/>
    <w:rsid w:val="00613FF4"/>
    <w:rsid w:val="00637DA6"/>
    <w:rsid w:val="00644C61"/>
    <w:rsid w:val="00675E52"/>
    <w:rsid w:val="00680D60"/>
    <w:rsid w:val="00685415"/>
    <w:rsid w:val="00694381"/>
    <w:rsid w:val="006951B4"/>
    <w:rsid w:val="006A0764"/>
    <w:rsid w:val="006B2475"/>
    <w:rsid w:val="006B401B"/>
    <w:rsid w:val="006B5E09"/>
    <w:rsid w:val="006B7EFC"/>
    <w:rsid w:val="006D0FE1"/>
    <w:rsid w:val="006D33F1"/>
    <w:rsid w:val="006E19A7"/>
    <w:rsid w:val="006F180E"/>
    <w:rsid w:val="00705AD3"/>
    <w:rsid w:val="00706BBD"/>
    <w:rsid w:val="0070720B"/>
    <w:rsid w:val="007107EC"/>
    <w:rsid w:val="0071159C"/>
    <w:rsid w:val="00735FC5"/>
    <w:rsid w:val="0075027D"/>
    <w:rsid w:val="00755256"/>
    <w:rsid w:val="00764900"/>
    <w:rsid w:val="00786416"/>
    <w:rsid w:val="00792917"/>
    <w:rsid w:val="007A3950"/>
    <w:rsid w:val="007A60EA"/>
    <w:rsid w:val="007B1C9D"/>
    <w:rsid w:val="007C0776"/>
    <w:rsid w:val="007C6BA2"/>
    <w:rsid w:val="007E52B2"/>
    <w:rsid w:val="008242CD"/>
    <w:rsid w:val="0086252D"/>
    <w:rsid w:val="00895391"/>
    <w:rsid w:val="008B1CE2"/>
    <w:rsid w:val="008B4DFF"/>
    <w:rsid w:val="008D41A4"/>
    <w:rsid w:val="008E31CB"/>
    <w:rsid w:val="008E3BF7"/>
    <w:rsid w:val="008E3ED5"/>
    <w:rsid w:val="008E5A86"/>
    <w:rsid w:val="008F0F0B"/>
    <w:rsid w:val="008F357F"/>
    <w:rsid w:val="00934BC3"/>
    <w:rsid w:val="00950442"/>
    <w:rsid w:val="009745CD"/>
    <w:rsid w:val="0097597F"/>
    <w:rsid w:val="009A0240"/>
    <w:rsid w:val="009B33E9"/>
    <w:rsid w:val="009B426C"/>
    <w:rsid w:val="009D7D98"/>
    <w:rsid w:val="009E125A"/>
    <w:rsid w:val="009F4BD7"/>
    <w:rsid w:val="00A01900"/>
    <w:rsid w:val="00A34DA7"/>
    <w:rsid w:val="00A53F16"/>
    <w:rsid w:val="00A72063"/>
    <w:rsid w:val="00A7362F"/>
    <w:rsid w:val="00A75387"/>
    <w:rsid w:val="00A942D3"/>
    <w:rsid w:val="00AB6898"/>
    <w:rsid w:val="00AC1A49"/>
    <w:rsid w:val="00AD600D"/>
    <w:rsid w:val="00AE4FBA"/>
    <w:rsid w:val="00AE5319"/>
    <w:rsid w:val="00AE70E1"/>
    <w:rsid w:val="00B17C13"/>
    <w:rsid w:val="00B5101F"/>
    <w:rsid w:val="00B53330"/>
    <w:rsid w:val="00B62E39"/>
    <w:rsid w:val="00B64747"/>
    <w:rsid w:val="00BB589B"/>
    <w:rsid w:val="00BC6A0F"/>
    <w:rsid w:val="00BE50EB"/>
    <w:rsid w:val="00C00119"/>
    <w:rsid w:val="00C02A7C"/>
    <w:rsid w:val="00C221A2"/>
    <w:rsid w:val="00C24052"/>
    <w:rsid w:val="00C244F9"/>
    <w:rsid w:val="00C57421"/>
    <w:rsid w:val="00C90A8C"/>
    <w:rsid w:val="00C97CE4"/>
    <w:rsid w:val="00CC4505"/>
    <w:rsid w:val="00CC576C"/>
    <w:rsid w:val="00CE13A5"/>
    <w:rsid w:val="00D31732"/>
    <w:rsid w:val="00D64010"/>
    <w:rsid w:val="00D7769D"/>
    <w:rsid w:val="00D779C5"/>
    <w:rsid w:val="00D8432C"/>
    <w:rsid w:val="00D84EDB"/>
    <w:rsid w:val="00DA7F33"/>
    <w:rsid w:val="00DE3F30"/>
    <w:rsid w:val="00DE7594"/>
    <w:rsid w:val="00E57D6C"/>
    <w:rsid w:val="00E9776D"/>
    <w:rsid w:val="00EC5BB8"/>
    <w:rsid w:val="00ED1B41"/>
    <w:rsid w:val="00ED3C79"/>
    <w:rsid w:val="00EE5564"/>
    <w:rsid w:val="00EE6B9C"/>
    <w:rsid w:val="00EF36B8"/>
    <w:rsid w:val="00EF4FD6"/>
    <w:rsid w:val="00F2484B"/>
    <w:rsid w:val="00F351E6"/>
    <w:rsid w:val="00F714EA"/>
    <w:rsid w:val="00F77E8E"/>
    <w:rsid w:val="00F862AB"/>
    <w:rsid w:val="00FA1E5D"/>
    <w:rsid w:val="00FB2E19"/>
    <w:rsid w:val="00FB5C65"/>
    <w:rsid w:val="00FC4618"/>
    <w:rsid w:val="00FE2215"/>
    <w:rsid w:val="00FF5150"/>
    <w:rsid w:val="00FF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4EE2DB"/>
  <w15:chartTrackingRefBased/>
  <w15:docId w15:val="{2ACE86C6-8D00-4E3A-821E-DE6C770B0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01B"/>
    <w:pPr>
      <w:spacing w:after="0" w:line="240" w:lineRule="auto"/>
    </w:pPr>
    <w:rPr>
      <w:rFonts w:ascii="Times New Roman" w:hAnsi="Times New Roman" w:cs="Khmer OS Battambang"/>
      <w:kern w:val="0"/>
      <w:szCs w:val="20"/>
      <w:lang w:bidi="km-K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01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01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01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01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01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01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01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01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01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0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4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01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4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01B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401B"/>
    <w:rPr>
      <w:i/>
      <w:iCs/>
      <w:color w:val="404040" w:themeColor="text1" w:themeTint="BF"/>
    </w:rPr>
  </w:style>
  <w:style w:type="paragraph" w:styleId="ListParagraph">
    <w:name w:val="List Paragraph"/>
    <w:aliases w:val="Main numbered paragraph,List Paragraph1,Bullet Paragraph,NumberedParas,Akapit z listą BS,List Paragraph 1,Bullets,References,ANNEX,List Paragraph2,Numbered List Paragraph,ReferencesCxSpLast,List Bullet Mary,List Paragraph (numbered (a))"/>
    <w:basedOn w:val="Normal"/>
    <w:link w:val="ListParagraphChar"/>
    <w:uiPriority w:val="34"/>
    <w:qFormat/>
    <w:rsid w:val="006B401B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4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0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401B"/>
    <w:pPr>
      <w:spacing w:after="0" w:line="240" w:lineRule="auto"/>
    </w:pPr>
    <w:rPr>
      <w:kern w:val="0"/>
      <w:sz w:val="22"/>
      <w:szCs w:val="36"/>
      <w:lang w:bidi="km-K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Main numbered paragraph Char,List Paragraph1 Char,Bullet Paragraph Char,NumberedParas Char,Akapit z listą BS Char,List Paragraph 1 Char,Bullets Char,References Char,ANNEX Char,List Paragraph2 Char,Numbered List Paragraph Char"/>
    <w:link w:val="ListParagraph"/>
    <w:uiPriority w:val="34"/>
    <w:locked/>
    <w:rsid w:val="006B401B"/>
  </w:style>
  <w:style w:type="paragraph" w:styleId="NoSpacing">
    <w:name w:val="No Spacing"/>
    <w:uiPriority w:val="1"/>
    <w:qFormat/>
    <w:rsid w:val="00FA1E5D"/>
    <w:pPr>
      <w:spacing w:after="0" w:line="240" w:lineRule="auto"/>
    </w:pPr>
    <w:rPr>
      <w:kern w:val="0"/>
      <w:sz w:val="22"/>
      <w:szCs w:val="36"/>
      <w:lang w:bidi="km-K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4941</Words>
  <Characters>28169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pengan.99@outlook.com</dc:creator>
  <cp:keywords/>
  <dc:description/>
  <cp:lastModifiedBy>pengan.99@outlook.com</cp:lastModifiedBy>
  <cp:revision>68</cp:revision>
  <cp:lastPrinted>2025-10-06T03:33:00Z</cp:lastPrinted>
  <dcterms:created xsi:type="dcterms:W3CDTF">2025-10-02T07:21:00Z</dcterms:created>
  <dcterms:modified xsi:type="dcterms:W3CDTF">2025-10-06T03:33:00Z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9ca2ff1f-8499-4f2a-bcf3-bce233155bff</vt:lpwstr>
  </property>
</Properties>
</file>