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3653" w14:textId="77777777" w:rsidR="006B401B" w:rsidRPr="00B900DC" w:rsidRDefault="006B401B" w:rsidP="006B401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D92CB84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ព្រះរាជាណាចក្រកម្ពុជា</w:t>
      </w:r>
    </w:p>
    <w:p w14:paraId="03967E18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F700B00" w14:textId="77777777" w:rsidR="006B401B" w:rsidRPr="00B900DC" w:rsidRDefault="006B401B" w:rsidP="006B401B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862E640" w14:textId="079B35F4" w:rsidR="006B401B" w:rsidRPr="00EF36B8" w:rsidRDefault="004C3E11" w:rsidP="006B401B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E649ED4" w14:textId="4332AF31" w:rsidR="004C3E11" w:rsidRPr="00EF36B8" w:rsidRDefault="004C3E11" w:rsidP="004C3E1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5280AA2" w14:textId="352E0215" w:rsidR="006B401B" w:rsidRPr="00B900DC" w:rsidRDefault="006B401B" w:rsidP="006B401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5148419" w14:textId="77777777" w:rsidR="006B401B" w:rsidRPr="00DF2929" w:rsidRDefault="006B401B" w:rsidP="006B401B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6B401B" w:rsidRPr="008D0359" w14:paraId="216C3948" w14:textId="77777777" w:rsidTr="00637DA6">
        <w:tc>
          <w:tcPr>
            <w:tcW w:w="1030" w:type="pct"/>
          </w:tcPr>
          <w:p w14:paraId="4F1C6E46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10BF604E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18DE40E4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637DA6" w:rsidRPr="008D0359" w14:paraId="7CB94B36" w14:textId="77777777" w:rsidTr="00735FC5">
        <w:tc>
          <w:tcPr>
            <w:tcW w:w="1030" w:type="pct"/>
            <w:vAlign w:val="center"/>
          </w:tcPr>
          <w:p w14:paraId="4FDE3973" w14:textId="77777777" w:rsidR="00637DA6" w:rsidRPr="00EF36B8" w:rsidRDefault="00637DA6" w:rsidP="00735FC5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  <w:vAlign w:val="center"/>
          </w:tcPr>
          <w:p w14:paraId="1B4ED6C2" w14:textId="690F71F3" w:rsidR="00637DA6" w:rsidRPr="00EF36B8" w:rsidRDefault="00637DA6" w:rsidP="00735FC5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  <w:vAlign w:val="center"/>
          </w:tcPr>
          <w:p w14:paraId="3A918C1F" w14:textId="4EEA1F0A" w:rsidR="00637DA6" w:rsidRPr="00EF36B8" w:rsidRDefault="00637DA6" w:rsidP="00735FC5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</w:t>
            </w:r>
            <w:r w:rsid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និងកីឡា</w:t>
            </w:r>
          </w:p>
        </w:tc>
      </w:tr>
      <w:tr w:rsidR="006B401B" w:rsidRPr="008D0359" w14:paraId="46EC7E59" w14:textId="77777777" w:rsidTr="00735FC5">
        <w:tc>
          <w:tcPr>
            <w:tcW w:w="1030" w:type="pct"/>
            <w:vAlign w:val="center"/>
          </w:tcPr>
          <w:p w14:paraId="6B876188" w14:textId="586BF3C2" w:rsidR="006B401B" w:rsidRPr="003F5066" w:rsidRDefault="00255FC7" w:rsidP="00735FC5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អនុប្រធានគម្រោង</w:t>
            </w:r>
          </w:p>
        </w:tc>
        <w:tc>
          <w:tcPr>
            <w:tcW w:w="2064" w:type="pct"/>
            <w:vAlign w:val="center"/>
          </w:tcPr>
          <w:p w14:paraId="43B5959E" w14:textId="1D3792F2" w:rsidR="006B401B" w:rsidRPr="008D0359" w:rsidRDefault="00637DA6" w:rsidP="00735FC5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A86995">
              <w:rPr>
                <w:rFonts w:ascii="Khmer OS Siemreap" w:hAnsi="Khmer OS Siemreap" w:cs="Khmer OS Siemreap"/>
                <w:szCs w:val="22"/>
                <w:cs/>
                <w:lang w:val="ca-ES"/>
              </w:rPr>
              <w:t>ឯ.ឧ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បណ្ឌិត ចាន់ សុភា</w:t>
            </w:r>
          </w:p>
        </w:tc>
        <w:tc>
          <w:tcPr>
            <w:tcW w:w="1906" w:type="pct"/>
            <w:vAlign w:val="center"/>
          </w:tcPr>
          <w:p w14:paraId="2839A7F1" w14:textId="128430D5" w:rsidR="00255FC7" w:rsidRPr="00735FC5" w:rsidRDefault="00637DA6" w:rsidP="00735FC5">
            <w:pPr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អនុ.រដ្ឋលេខាធិការ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594"/>
        <w:gridCol w:w="12"/>
        <w:gridCol w:w="2439"/>
        <w:gridCol w:w="2035"/>
      </w:tblGrid>
      <w:tr w:rsidR="00AC1A49" w:rsidRPr="008D0359" w14:paraId="367FEAFD" w14:textId="77777777" w:rsidTr="009424F8">
        <w:trPr>
          <w:trHeight w:val="441"/>
        </w:trPr>
        <w:tc>
          <w:tcPr>
            <w:tcW w:w="5000" w:type="pct"/>
            <w:gridSpan w:val="5"/>
            <w:vAlign w:val="center"/>
          </w:tcPr>
          <w:p w14:paraId="15ECBF9F" w14:textId="77777777" w:rsidR="00AC1A49" w:rsidRPr="008D0359" w:rsidRDefault="00AC1A4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អនុប្រធានគម្រោង និងជាប្រធានតំបន់១ </w:t>
            </w:r>
            <w:r w:rsidRPr="00AC1A4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ឯ.ឧបណ្ឌិត ចាន់ សុភា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AC1A49" w:rsidRPr="008D0359" w14:paraId="4841388B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6466B689" w14:textId="77777777" w:rsidR="00AC1A49" w:rsidRDefault="00AC1A4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395" w:type="pct"/>
            <w:gridSpan w:val="2"/>
            <w:vAlign w:val="center"/>
          </w:tcPr>
          <w:p w14:paraId="5375A2AD" w14:textId="77777777" w:rsidR="00AC1A49" w:rsidRDefault="00AC1A4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68" w:type="pct"/>
            <w:vAlign w:val="center"/>
          </w:tcPr>
          <w:p w14:paraId="62EE98D1" w14:textId="77777777" w:rsidR="00AC1A49" w:rsidRDefault="00AC1A4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58" w:type="pct"/>
            <w:vAlign w:val="center"/>
          </w:tcPr>
          <w:p w14:paraId="76697F30" w14:textId="77777777" w:rsidR="00AC1A49" w:rsidRDefault="00AC1A4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AC1A49" w:rsidRPr="008D0359" w14:paraId="59ABBEEB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922F9C0" w14:textId="77777777" w:rsidR="00AC1A49" w:rsidRDefault="00AC1A49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89" w:type="pct"/>
            <w:vAlign w:val="center"/>
          </w:tcPr>
          <w:p w14:paraId="1DD3F8A5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74" w:type="pct"/>
            <w:gridSpan w:val="2"/>
            <w:vAlign w:val="center"/>
          </w:tcPr>
          <w:p w14:paraId="67F686C4" w14:textId="77777777" w:rsidR="00AC1A49" w:rsidRPr="00100288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58" w:type="pct"/>
            <w:vAlign w:val="center"/>
          </w:tcPr>
          <w:p w14:paraId="779CE936" w14:textId="77777777" w:rsidR="00AC1A4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AC1A49" w:rsidRPr="008D0359" w14:paraId="1A90242C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CC8126B" w14:textId="77777777" w:rsidR="00AC1A49" w:rsidRDefault="00AC1A49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89" w:type="pct"/>
            <w:vAlign w:val="center"/>
          </w:tcPr>
          <w:p w14:paraId="12774C92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74" w:type="pct"/>
            <w:gridSpan w:val="2"/>
            <w:vAlign w:val="center"/>
          </w:tcPr>
          <w:p w14:paraId="05C12B46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58" w:type="pct"/>
            <w:vAlign w:val="center"/>
          </w:tcPr>
          <w:p w14:paraId="5EA5D2AD" w14:textId="77777777" w:rsidR="00AC1A4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AC1A49" w:rsidRPr="008D0359" w14:paraId="50789B9E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6C85FFD" w14:textId="77777777" w:rsidR="00AC1A49" w:rsidRDefault="00AC1A49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389" w:type="pct"/>
            <w:vAlign w:val="center"/>
          </w:tcPr>
          <w:p w14:paraId="701722A2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74" w:type="pct"/>
            <w:gridSpan w:val="2"/>
            <w:vAlign w:val="center"/>
          </w:tcPr>
          <w:p w14:paraId="429883C2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58" w:type="pct"/>
            <w:vAlign w:val="center"/>
          </w:tcPr>
          <w:p w14:paraId="70037A52" w14:textId="77777777" w:rsidR="00AC1A4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C1A49" w:rsidRPr="008D0359" w14:paraId="1779475D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DF6D1BE" w14:textId="77777777" w:rsidR="00AC1A49" w:rsidRDefault="00AC1A49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389" w:type="pct"/>
            <w:vAlign w:val="center"/>
          </w:tcPr>
          <w:p w14:paraId="40D93B98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74" w:type="pct"/>
            <w:gridSpan w:val="2"/>
            <w:vAlign w:val="center"/>
          </w:tcPr>
          <w:p w14:paraId="68CFFA54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58" w:type="pct"/>
            <w:vAlign w:val="center"/>
          </w:tcPr>
          <w:p w14:paraId="0DC346A1" w14:textId="77777777" w:rsidR="00AC1A4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C1A49" w:rsidRPr="008D0359" w14:paraId="0EB43BF1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2B36918" w14:textId="77777777" w:rsidR="00AC1A49" w:rsidRPr="00100288" w:rsidRDefault="00AC1A49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389" w:type="pct"/>
            <w:vAlign w:val="center"/>
          </w:tcPr>
          <w:p w14:paraId="57D37AEF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(៣៨%)នៃតេស្តដំណាច់ឆ្នាំថ្នាលបឋម</w:t>
            </w:r>
          </w:p>
        </w:tc>
        <w:tc>
          <w:tcPr>
            <w:tcW w:w="1274" w:type="pct"/>
            <w:gridSpan w:val="2"/>
            <w:vAlign w:val="center"/>
          </w:tcPr>
          <w:p w14:paraId="67200C05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58" w:type="pct"/>
            <w:vAlign w:val="center"/>
          </w:tcPr>
          <w:p w14:paraId="537A1CEB" w14:textId="77777777" w:rsidR="00AC1A4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C1A49" w:rsidRPr="008D0359" w14:paraId="072CB484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336C347D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 w:val="restart"/>
            <w:vAlign w:val="center"/>
          </w:tcPr>
          <w:p w14:paraId="59267221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333" w:type="pct"/>
            <w:gridSpan w:val="3"/>
          </w:tcPr>
          <w:p w14:paraId="32F54A35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AC1A49" w:rsidRPr="008D0359" w14:paraId="74A590D2" w14:textId="77777777" w:rsidTr="009424F8">
        <w:trPr>
          <w:trHeight w:val="277"/>
        </w:trPr>
        <w:tc>
          <w:tcPr>
            <w:tcW w:w="279" w:type="pct"/>
            <w:vMerge/>
          </w:tcPr>
          <w:p w14:paraId="5915D696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/>
          </w:tcPr>
          <w:p w14:paraId="35D61FE5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33" w:type="pct"/>
            <w:gridSpan w:val="3"/>
          </w:tcPr>
          <w:p w14:paraId="72926124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AC1A49" w:rsidRPr="008D0359" w14:paraId="64CCE5F8" w14:textId="77777777" w:rsidTr="009424F8">
        <w:trPr>
          <w:trHeight w:val="277"/>
        </w:trPr>
        <w:tc>
          <w:tcPr>
            <w:tcW w:w="279" w:type="pct"/>
            <w:vMerge/>
          </w:tcPr>
          <w:p w14:paraId="0EB1B41D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/>
          </w:tcPr>
          <w:p w14:paraId="52577EB2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33" w:type="pct"/>
            <w:gridSpan w:val="3"/>
          </w:tcPr>
          <w:p w14:paraId="01A45B6B" w14:textId="77777777" w:rsidR="00AC1A4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1953C8CD" w14:textId="77777777" w:rsidR="00AC1A4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3E4B2B67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0" w:type="auto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6B401B" w:rsidRPr="00AC1A49" w14:paraId="7C15F50C" w14:textId="77777777" w:rsidTr="002B44FF">
        <w:tc>
          <w:tcPr>
            <w:tcW w:w="4890" w:type="dxa"/>
          </w:tcPr>
          <w:p w14:paraId="03899AC9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5103CE76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1A145C9C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A319B0D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1E4F03A8" w14:textId="4193AE1E" w:rsidR="00302618" w:rsidRDefault="00302618">
      <w:pPr>
        <w:rPr>
          <w:cs/>
          <w:lang w:val="ca-ES"/>
        </w:rPr>
      </w:pPr>
    </w:p>
    <w:p w14:paraId="598B91BC" w14:textId="42383C66" w:rsidR="00DE7594" w:rsidRDefault="00DE7594">
      <w:pPr>
        <w:spacing w:after="160" w:line="278" w:lineRule="auto"/>
        <w:rPr>
          <w:cs/>
        </w:rPr>
      </w:pPr>
      <w:r>
        <w:rPr>
          <w:cs/>
        </w:rPr>
        <w:br w:type="page"/>
      </w:r>
    </w:p>
    <w:p w14:paraId="5A62B528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7CCB3E6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231E3567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58F388C2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11D25A3D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4DDC8EE1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5077E933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302618" w:rsidRPr="008D0359" w14:paraId="038C73FB" w14:textId="77777777" w:rsidTr="00C3071F">
        <w:tc>
          <w:tcPr>
            <w:tcW w:w="1030" w:type="pct"/>
          </w:tcPr>
          <w:p w14:paraId="233A31FB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0A9C259B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235B605C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5FE35D1E" w14:textId="77777777" w:rsidTr="00C3071F">
        <w:tc>
          <w:tcPr>
            <w:tcW w:w="1030" w:type="pct"/>
          </w:tcPr>
          <w:p w14:paraId="3E4A0D65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39F0B1C9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188FCE20" w14:textId="679BC487" w:rsidR="00302618" w:rsidRPr="00EF36B8" w:rsidRDefault="00EF36B8" w:rsidP="00EF36B8">
            <w:pPr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="00302618"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A72063" w:rsidRPr="008D0359" w14:paraId="49BACD10" w14:textId="77777777" w:rsidTr="00C3071F">
        <w:tc>
          <w:tcPr>
            <w:tcW w:w="1030" w:type="pct"/>
          </w:tcPr>
          <w:p w14:paraId="30782A48" w14:textId="77777777" w:rsidR="00A72063" w:rsidRPr="003F5066" w:rsidRDefault="00A72063" w:rsidP="00A72063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អនុប្រធានគម្រោង</w:t>
            </w:r>
          </w:p>
        </w:tc>
        <w:tc>
          <w:tcPr>
            <w:tcW w:w="2064" w:type="pct"/>
          </w:tcPr>
          <w:p w14:paraId="0CFAD298" w14:textId="52F77A06" w:rsidR="00A72063" w:rsidRPr="008D0359" w:rsidRDefault="00A72063" w:rsidP="00A72063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A86995">
              <w:rPr>
                <w:rFonts w:ascii="Khmer OS Siemreap" w:hAnsi="Khmer OS Siemreap" w:cs="Khmer OS Siemreap"/>
                <w:szCs w:val="22"/>
                <w:cs/>
                <w:lang w:val="ca-ES"/>
              </w:rPr>
              <w:t>ឯ.ឧ</w:t>
            </w:r>
            <w:r w:rsidR="00433354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បណ្ឌិត ឈិញ ស៊ីថា</w:t>
            </w:r>
          </w:p>
        </w:tc>
        <w:tc>
          <w:tcPr>
            <w:tcW w:w="1906" w:type="pct"/>
          </w:tcPr>
          <w:p w14:paraId="45A44368" w14:textId="3690E64F" w:rsidR="00A72063" w:rsidRPr="008D0359" w:rsidRDefault="00A72063" w:rsidP="00A72063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ទីប្រឹក្សាក្រសួងអប់រំ</w:t>
            </w:r>
          </w:p>
        </w:tc>
      </w:tr>
    </w:tbl>
    <w:p w14:paraId="55BC2758" w14:textId="77777777" w:rsidR="00DE7594" w:rsidRDefault="00DE7594">
      <w:pPr>
        <w:spacing w:after="160" w:line="278" w:lineRule="auto"/>
        <w:rPr>
          <w:lang w:val="ca-ES"/>
        </w:rPr>
      </w:pPr>
    </w:p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DE7594" w:rsidRPr="008D0359" w14:paraId="262E9BD6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2E3E46CB" w14:textId="18E55B1F" w:rsidR="00DE7594" w:rsidRPr="008D0359" w:rsidRDefault="00DE7594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អនុប្រធានគម្រោង និងជាប្រធានតំបន់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២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DE7594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ឯ.ឧ.បណ្ឌិត ឈិញ ស៊ីថា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DE7594" w:rsidRPr="008D0359" w14:paraId="01CD8589" w14:textId="77777777" w:rsidTr="00644C61">
        <w:trPr>
          <w:trHeight w:val="441"/>
        </w:trPr>
        <w:tc>
          <w:tcPr>
            <w:tcW w:w="279" w:type="pct"/>
            <w:vAlign w:val="center"/>
          </w:tcPr>
          <w:p w14:paraId="651D1C29" w14:textId="77777777" w:rsidR="00DE7594" w:rsidRDefault="00DE7594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28CE2C4F" w14:textId="77777777" w:rsidR="00DE7594" w:rsidRDefault="00DE7594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08869D42" w14:textId="77777777" w:rsidR="00DE7594" w:rsidRDefault="00DE7594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2F4B9630" w14:textId="77777777" w:rsidR="00DE7594" w:rsidRDefault="00DE7594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DE7594" w:rsidRPr="008D0359" w14:paraId="692E1AD8" w14:textId="77777777" w:rsidTr="00644C61">
        <w:trPr>
          <w:trHeight w:val="283"/>
        </w:trPr>
        <w:tc>
          <w:tcPr>
            <w:tcW w:w="279" w:type="pct"/>
            <w:vAlign w:val="center"/>
          </w:tcPr>
          <w:p w14:paraId="448880EE" w14:textId="77777777" w:rsidR="00DE7594" w:rsidRDefault="00DE7594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43C71217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470DCEDA" w14:textId="77777777" w:rsidR="00DE7594" w:rsidRPr="00100288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77C55A82" w14:textId="77777777" w:rsidR="00DE7594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DE7594" w:rsidRPr="008D0359" w14:paraId="58CCD269" w14:textId="77777777" w:rsidTr="00644C61">
        <w:trPr>
          <w:trHeight w:val="283"/>
        </w:trPr>
        <w:tc>
          <w:tcPr>
            <w:tcW w:w="279" w:type="pct"/>
            <w:vAlign w:val="center"/>
          </w:tcPr>
          <w:p w14:paraId="28C8C6C8" w14:textId="77777777" w:rsidR="00DE7594" w:rsidRDefault="00DE7594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397EB93A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4D94C65A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5F8A5431" w14:textId="77777777" w:rsidR="00DE7594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DE7594" w:rsidRPr="008D0359" w14:paraId="1B20E9E9" w14:textId="77777777" w:rsidTr="00644C61">
        <w:trPr>
          <w:trHeight w:val="283"/>
        </w:trPr>
        <w:tc>
          <w:tcPr>
            <w:tcW w:w="279" w:type="pct"/>
            <w:vAlign w:val="center"/>
          </w:tcPr>
          <w:p w14:paraId="44B0F497" w14:textId="77777777" w:rsidR="00DE7594" w:rsidRDefault="00DE7594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53A414A7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58B935AA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544CA348" w14:textId="77777777" w:rsidR="00DE7594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DE7594" w:rsidRPr="008D0359" w14:paraId="7B6CD954" w14:textId="77777777" w:rsidTr="00644C61">
        <w:trPr>
          <w:trHeight w:val="283"/>
        </w:trPr>
        <w:tc>
          <w:tcPr>
            <w:tcW w:w="279" w:type="pct"/>
            <w:vAlign w:val="center"/>
          </w:tcPr>
          <w:p w14:paraId="58BA4092" w14:textId="77777777" w:rsidR="00DE7594" w:rsidRDefault="00DE7594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7C4C1254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0D6812EF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6CAB1C62" w14:textId="77777777" w:rsidR="00DE7594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DE7594" w:rsidRPr="008D0359" w14:paraId="01F219BF" w14:textId="77777777" w:rsidTr="00644C61">
        <w:trPr>
          <w:trHeight w:val="283"/>
        </w:trPr>
        <w:tc>
          <w:tcPr>
            <w:tcW w:w="279" w:type="pct"/>
            <w:vAlign w:val="center"/>
          </w:tcPr>
          <w:p w14:paraId="19DA63EE" w14:textId="77777777" w:rsidR="00DE7594" w:rsidRPr="00100288" w:rsidRDefault="00DE7594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6A38510A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0D89D396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7B86EAFE" w14:textId="77777777" w:rsidR="00DE7594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DE7594" w:rsidRPr="008D0359" w14:paraId="1F088D64" w14:textId="77777777" w:rsidTr="00644C61">
        <w:trPr>
          <w:trHeight w:val="277"/>
        </w:trPr>
        <w:tc>
          <w:tcPr>
            <w:tcW w:w="279" w:type="pct"/>
            <w:vMerge w:val="restart"/>
            <w:vAlign w:val="center"/>
          </w:tcPr>
          <w:p w14:paraId="3FD27773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083D4010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30CF62A8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DE7594" w:rsidRPr="008D0359" w14:paraId="271EA1D2" w14:textId="77777777" w:rsidTr="00644C61">
        <w:trPr>
          <w:trHeight w:val="277"/>
        </w:trPr>
        <w:tc>
          <w:tcPr>
            <w:tcW w:w="279" w:type="pct"/>
            <w:vMerge/>
          </w:tcPr>
          <w:p w14:paraId="2624FE4F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743CF363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6152233C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DE7594" w:rsidRPr="008D0359" w14:paraId="65256D93" w14:textId="77777777" w:rsidTr="00644C61">
        <w:trPr>
          <w:trHeight w:val="277"/>
        </w:trPr>
        <w:tc>
          <w:tcPr>
            <w:tcW w:w="279" w:type="pct"/>
            <w:vMerge/>
          </w:tcPr>
          <w:p w14:paraId="5D32B3C7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7D27C5DC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79DE90B0" w14:textId="77777777" w:rsidR="00DE7594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6A61B53C" w14:textId="77777777" w:rsidR="00DE7594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41729E08" w14:textId="77777777" w:rsidR="00DE7594" w:rsidRPr="008D0359" w:rsidRDefault="00DE7594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1"/>
        <w:gridCol w:w="4717"/>
      </w:tblGrid>
      <w:tr w:rsidR="00DE7594" w:rsidRPr="00AC1A49" w14:paraId="40746349" w14:textId="77777777" w:rsidTr="00DE7594">
        <w:trPr>
          <w:trHeight w:val="953"/>
        </w:trPr>
        <w:tc>
          <w:tcPr>
            <w:tcW w:w="4931" w:type="dxa"/>
          </w:tcPr>
          <w:p w14:paraId="0B1880F6" w14:textId="77777777" w:rsidR="00DE7594" w:rsidRPr="00B900DC" w:rsidRDefault="00DE7594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46181809" w14:textId="77777777" w:rsidR="00DE7594" w:rsidRPr="00B900DC" w:rsidRDefault="00DE7594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717" w:type="dxa"/>
          </w:tcPr>
          <w:p w14:paraId="255EF3BA" w14:textId="77777777" w:rsidR="00DE7594" w:rsidRPr="00B900DC" w:rsidRDefault="00DE7594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46B8F3F9" w14:textId="77777777" w:rsidR="00DE7594" w:rsidRPr="00B900DC" w:rsidRDefault="00DE7594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127047EA" w14:textId="30FD0FBE" w:rsidR="00DE7594" w:rsidRDefault="00DE7594">
      <w:pPr>
        <w:spacing w:after="160" w:line="278" w:lineRule="auto"/>
        <w:rPr>
          <w:cs/>
          <w:lang w:val="ca-ES"/>
        </w:rPr>
      </w:pPr>
    </w:p>
    <w:p w14:paraId="7751C8DB" w14:textId="77777777" w:rsidR="00DE7594" w:rsidRDefault="00DE7594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7883A0CA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6CBC5BD8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111C4E0E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05EB27CF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2962F6EF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54A7F448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A2E5A16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302618" w:rsidRPr="008D0359" w14:paraId="298BD6D6" w14:textId="77777777" w:rsidTr="00C3071F">
        <w:tc>
          <w:tcPr>
            <w:tcW w:w="1030" w:type="pct"/>
          </w:tcPr>
          <w:p w14:paraId="5F42FFC4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285AF31F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442DBBD6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38EE1584" w14:textId="77777777" w:rsidTr="00C3071F">
        <w:tc>
          <w:tcPr>
            <w:tcW w:w="1030" w:type="pct"/>
          </w:tcPr>
          <w:p w14:paraId="74BD9E44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296D7E55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1A2C84C4" w14:textId="139F08E9" w:rsidR="00302618" w:rsidRPr="00EF36B8" w:rsidRDefault="00EF36B8" w:rsidP="00EF36B8">
            <w:pPr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="00302618"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5A2284" w:rsidRPr="008D0359" w14:paraId="16016B4F" w14:textId="77777777" w:rsidTr="00C3071F">
        <w:tc>
          <w:tcPr>
            <w:tcW w:w="1030" w:type="pct"/>
          </w:tcPr>
          <w:p w14:paraId="20BC3947" w14:textId="295DE124" w:rsidR="005A2284" w:rsidRPr="003F5066" w:rsidRDefault="005A2284" w:rsidP="005A2284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6FEE27D7" w14:textId="4BE56D61" w:rsidR="005A2284" w:rsidRPr="008D0359" w:rsidRDefault="005A2284" w:rsidP="005A2284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លោកបណ្ឌិត កាន់ ពុទ្ធី </w:t>
            </w:r>
          </w:p>
        </w:tc>
        <w:tc>
          <w:tcPr>
            <w:tcW w:w="1906" w:type="pct"/>
          </w:tcPr>
          <w:p w14:paraId="7C7E57F6" w14:textId="37260E49" w:rsidR="005A2284" w:rsidRPr="008D0359" w:rsidRDefault="005A2284" w:rsidP="005A2284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ប្រធាននាយកដ្ឋាន</w:t>
            </w:r>
            <w:r w:rsidR="003C4F2A">
              <w:rPr>
                <w:rFonts w:ascii="Khmer OS Siemreap" w:hAnsi="Khmer OS Siemreap" w:cs="Khmer OS Siemreap" w:hint="cs"/>
                <w:szCs w:val="22"/>
                <w:cs/>
              </w:rPr>
              <w:t>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644C61" w:rsidRPr="008D0359" w14:paraId="6BC9E58B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307AA2F2" w14:textId="0C7B2E62" w:rsidR="00644C61" w:rsidRPr="008D0359" w:rsidRDefault="00644C61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គម្រោង និងជាប្រធានតំបន់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៣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644C61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លោកបណ្ឌិត កាន់ ពុទ្ធី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644C61" w:rsidRPr="008D0359" w14:paraId="29B0DC9F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3B77F836" w14:textId="77777777" w:rsidR="00644C61" w:rsidRDefault="00644C61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047A0D0F" w14:textId="77777777" w:rsidR="00644C61" w:rsidRDefault="00644C61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595398F8" w14:textId="77777777" w:rsidR="00644C61" w:rsidRDefault="00644C61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7720357C" w14:textId="77777777" w:rsidR="00644C61" w:rsidRDefault="00644C61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644C61" w:rsidRPr="008D0359" w14:paraId="3E955197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10C7BEF" w14:textId="77777777" w:rsidR="00644C61" w:rsidRDefault="00644C61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56FB2DD4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7D1A0C15" w14:textId="77777777" w:rsidR="00644C61" w:rsidRPr="00100288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6B4E86C6" w14:textId="77777777" w:rsidR="00644C61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644C61" w:rsidRPr="008D0359" w14:paraId="2BBDA6AA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167EAD8" w14:textId="77777777" w:rsidR="00644C61" w:rsidRDefault="00644C61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0AA923E8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15D3410B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64730618" w14:textId="77777777" w:rsidR="00644C61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644C61" w:rsidRPr="008D0359" w14:paraId="1DE355F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5AFA51F" w14:textId="77777777" w:rsidR="00644C61" w:rsidRDefault="00644C61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5E5E562D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641CD3DD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40F8A51E" w14:textId="77777777" w:rsidR="00644C61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644C61" w:rsidRPr="008D0359" w14:paraId="27809EBB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5653441" w14:textId="77777777" w:rsidR="00644C61" w:rsidRDefault="00644C61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06926773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39976558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0017AE26" w14:textId="77777777" w:rsidR="00644C61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644C61" w:rsidRPr="008D0359" w14:paraId="0F05A14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C5624E2" w14:textId="77777777" w:rsidR="00644C61" w:rsidRPr="00100288" w:rsidRDefault="00644C61" w:rsidP="00644C61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5FD1B503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0B1A15CD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02C3078F" w14:textId="77777777" w:rsidR="00644C61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644C61" w:rsidRPr="008D0359" w14:paraId="0B499125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6608568A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68ECDCBF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61DD8BD0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644C61" w:rsidRPr="008D0359" w14:paraId="3ACDDCAB" w14:textId="77777777" w:rsidTr="009424F8">
        <w:trPr>
          <w:trHeight w:val="277"/>
        </w:trPr>
        <w:tc>
          <w:tcPr>
            <w:tcW w:w="279" w:type="pct"/>
            <w:vMerge/>
          </w:tcPr>
          <w:p w14:paraId="2051DF1B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7FE8DE27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239F8C16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644C61" w:rsidRPr="008D0359" w14:paraId="02E2F971" w14:textId="77777777" w:rsidTr="009424F8">
        <w:trPr>
          <w:trHeight w:val="277"/>
        </w:trPr>
        <w:tc>
          <w:tcPr>
            <w:tcW w:w="279" w:type="pct"/>
            <w:vMerge/>
          </w:tcPr>
          <w:p w14:paraId="06975A33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776C1457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08554831" w14:textId="77777777" w:rsidR="00644C61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4ABF3992" w14:textId="77777777" w:rsidR="00644C61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2510719A" w14:textId="77777777" w:rsidR="00644C61" w:rsidRPr="008D0359" w:rsidRDefault="00644C61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302618" w:rsidRPr="00AC1A49" w14:paraId="576AC65A" w14:textId="77777777" w:rsidTr="00644C61">
        <w:tc>
          <w:tcPr>
            <w:tcW w:w="4890" w:type="dxa"/>
          </w:tcPr>
          <w:p w14:paraId="3FED425C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0C17A941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02C4D053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5378ABFC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7A0CFF87" w14:textId="4D1FE8EF" w:rsidR="00302618" w:rsidRDefault="00302618">
      <w:pPr>
        <w:rPr>
          <w:cs/>
          <w:lang w:val="ca-ES"/>
        </w:rPr>
      </w:pPr>
    </w:p>
    <w:p w14:paraId="5C3802D9" w14:textId="77777777" w:rsidR="00302618" w:rsidRDefault="00302618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6BD2197E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7628EEBB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1B5B74CC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1E9C6923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717A31F0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77DAB64D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27FAFE3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302618" w:rsidRPr="008D0359" w14:paraId="200C4708" w14:textId="77777777" w:rsidTr="00C3071F">
        <w:tc>
          <w:tcPr>
            <w:tcW w:w="1030" w:type="pct"/>
          </w:tcPr>
          <w:p w14:paraId="278B9532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30E77136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39EEFA7C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7666297B" w14:textId="77777777" w:rsidTr="00C3071F">
        <w:tc>
          <w:tcPr>
            <w:tcW w:w="1030" w:type="pct"/>
          </w:tcPr>
          <w:p w14:paraId="120DCB89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36460124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2DD59948" w14:textId="07FB0819" w:rsidR="00302618" w:rsidRPr="00EF36B8" w:rsidRDefault="00EF36B8" w:rsidP="00EF36B8">
            <w:pPr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="00302618"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6951B4" w:rsidRPr="008D0359" w14:paraId="00C833A7" w14:textId="77777777" w:rsidTr="00C3071F">
        <w:tc>
          <w:tcPr>
            <w:tcW w:w="1030" w:type="pct"/>
          </w:tcPr>
          <w:p w14:paraId="48525B14" w14:textId="29CA71B2" w:rsidR="006951B4" w:rsidRPr="003F5066" w:rsidRDefault="006951B4" w:rsidP="006951B4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1A7CF0CD" w14:textId="20D259AC" w:rsidR="006951B4" w:rsidRPr="008D0359" w:rsidRDefault="006951B4" w:rsidP="006951B4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លោកបណ្ឌិត ឈុន រ៉ាមី</w:t>
            </w:r>
          </w:p>
        </w:tc>
        <w:tc>
          <w:tcPr>
            <w:tcW w:w="1906" w:type="pct"/>
          </w:tcPr>
          <w:p w14:paraId="044FB465" w14:textId="6FA42433" w:rsidR="006951B4" w:rsidRPr="008D0359" w:rsidRDefault="006951B4" w:rsidP="006951B4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អនុប្រធាននា</w:t>
            </w:r>
            <w:r w:rsidR="008E3ED5">
              <w:rPr>
                <w:rFonts w:ascii="Khmer OS Siemreap" w:hAnsi="Khmer OS Siemreap" w:cs="Khmer OS Siemreap" w:hint="cs"/>
                <w:szCs w:val="22"/>
                <w:cs/>
              </w:rPr>
              <w:t>យកដ្ឋាន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DA7F33" w:rsidRPr="008D0359" w14:paraId="4BBF56B4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03681A23" w14:textId="5E276068" w:rsidR="00DA7F33" w:rsidRPr="008D0359" w:rsidRDefault="00DA7F33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គម្រោង និងជាប្រធានតំបន់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៤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DA7F33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លោកបណ្ឌិត ឈុន រ៉ាមី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DA7F33" w:rsidRPr="008D0359" w14:paraId="2D86A736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066E14C1" w14:textId="77777777" w:rsidR="00DA7F33" w:rsidRDefault="00DA7F33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481EF007" w14:textId="77777777" w:rsidR="00DA7F33" w:rsidRDefault="00DA7F33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65EB140F" w14:textId="77777777" w:rsidR="00DA7F33" w:rsidRDefault="00DA7F33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066D6349" w14:textId="77777777" w:rsidR="00DA7F33" w:rsidRDefault="00DA7F33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DA7F33" w:rsidRPr="008D0359" w14:paraId="0E3B50D5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1C9853B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4B08EE44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30A98BA2" w14:textId="77777777" w:rsidR="00DA7F33" w:rsidRPr="00100288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735E9306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DA7F33" w:rsidRPr="008D0359" w14:paraId="1AB36DCD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1498B467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414D8FA9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578D21BB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5C53ECE1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DA7F33" w:rsidRPr="008D0359" w14:paraId="1AF642AF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708800D3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2C949710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5B7416C1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0F99D111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DA7F33" w:rsidRPr="008D0359" w14:paraId="704A0FDD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7468EE51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788B82D9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1B27AE8D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5C602A77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DA7F33" w:rsidRPr="008D0359" w14:paraId="4A8F156B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644F7C0E" w14:textId="77777777" w:rsidR="00DA7F33" w:rsidRPr="00100288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58571F25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2152A429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7A708AF0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DA7F33" w:rsidRPr="008D0359" w14:paraId="78310EED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6E358A00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16FC23EE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61FB13BC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DA7F33" w:rsidRPr="008D0359" w14:paraId="0930D295" w14:textId="77777777" w:rsidTr="009424F8">
        <w:trPr>
          <w:trHeight w:val="277"/>
        </w:trPr>
        <w:tc>
          <w:tcPr>
            <w:tcW w:w="279" w:type="pct"/>
            <w:vMerge/>
          </w:tcPr>
          <w:p w14:paraId="0D168F10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357B211F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4FB2609A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DA7F33" w:rsidRPr="008D0359" w14:paraId="1367863A" w14:textId="77777777" w:rsidTr="009424F8">
        <w:trPr>
          <w:trHeight w:val="277"/>
        </w:trPr>
        <w:tc>
          <w:tcPr>
            <w:tcW w:w="279" w:type="pct"/>
            <w:vMerge/>
          </w:tcPr>
          <w:p w14:paraId="310B616A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1CA4FDB2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00A55582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61CE0669" w14:textId="77777777" w:rsidR="00DA7F33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37D8CE1A" w14:textId="77777777" w:rsidR="00DA7F33" w:rsidRPr="008D0359" w:rsidRDefault="00DA7F33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302618" w:rsidRPr="00AC1A49" w14:paraId="676E9075" w14:textId="77777777" w:rsidTr="00DA7F33">
        <w:tc>
          <w:tcPr>
            <w:tcW w:w="4890" w:type="dxa"/>
          </w:tcPr>
          <w:p w14:paraId="6AA1D4EE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5D72AD03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13644447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089C18C2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109C095D" w14:textId="1C79B374" w:rsidR="00302618" w:rsidRDefault="00302618">
      <w:pPr>
        <w:rPr>
          <w:cs/>
          <w:lang w:val="ca-ES"/>
        </w:rPr>
      </w:pPr>
    </w:p>
    <w:p w14:paraId="03E61B0C" w14:textId="77777777" w:rsidR="00302618" w:rsidRDefault="00302618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2DA84DCA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2CBCFB3A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68FEA66D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0C4392F2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1768FE3F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31EE706F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F373A0A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302618" w:rsidRPr="008D0359" w14:paraId="1268C7D7" w14:textId="77777777" w:rsidTr="00EF36B8">
        <w:tc>
          <w:tcPr>
            <w:tcW w:w="1030" w:type="pct"/>
          </w:tcPr>
          <w:p w14:paraId="24BA57D8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1BC8B484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7DC1E485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7438D319" w14:textId="77777777" w:rsidTr="00EF36B8">
        <w:tc>
          <w:tcPr>
            <w:tcW w:w="1030" w:type="pct"/>
          </w:tcPr>
          <w:p w14:paraId="58C750F4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71799646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3672FBF6" w14:textId="33232DF9" w:rsidR="00302618" w:rsidRPr="00EF36B8" w:rsidRDefault="00EF36B8" w:rsidP="00EF36B8">
            <w:pPr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 w:rsidR="00302618"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7A60EA" w:rsidRPr="008D0359" w14:paraId="118DAB36" w14:textId="77777777" w:rsidTr="00EF36B8">
        <w:tc>
          <w:tcPr>
            <w:tcW w:w="1030" w:type="pct"/>
          </w:tcPr>
          <w:p w14:paraId="430751E7" w14:textId="026B0532" w:rsidR="007A60EA" w:rsidRPr="003F5066" w:rsidRDefault="007A60EA" w:rsidP="007A60EA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សមាជិក</w:t>
            </w:r>
            <w:r w:rsidR="00221A04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គម្រោង</w:t>
            </w:r>
          </w:p>
        </w:tc>
        <w:tc>
          <w:tcPr>
            <w:tcW w:w="1963" w:type="pct"/>
          </w:tcPr>
          <w:p w14:paraId="0ADDF372" w14:textId="2C4FA8EF" w:rsidR="007A60EA" w:rsidRPr="008D0359" w:rsidRDefault="007A60EA" w:rsidP="007A60E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លោក ញេប ប៊ុនស្រេង</w:t>
            </w:r>
          </w:p>
        </w:tc>
        <w:tc>
          <w:tcPr>
            <w:tcW w:w="2007" w:type="pct"/>
          </w:tcPr>
          <w:p w14:paraId="149775C4" w14:textId="0428CA77" w:rsidR="007A60EA" w:rsidRPr="008D0359" w:rsidRDefault="00221A04" w:rsidP="007A60E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ប្រធានការិយាល័យនា.បឋមសិក្សា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764900" w:rsidRPr="008D0359" w14:paraId="7918C745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33CA75DF" w14:textId="41C934C7" w:rsidR="00764900" w:rsidRPr="008D0359" w:rsidRDefault="00764900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គម្រោង និងជាប្រធានតំបន់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៥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764900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 ញេប ប៊ុនស្រេង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764900" w:rsidRPr="008D0359" w14:paraId="61A67F40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46A1AB69" w14:textId="77777777" w:rsidR="00764900" w:rsidRDefault="00764900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4339B309" w14:textId="77777777" w:rsidR="00764900" w:rsidRDefault="00764900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17963C95" w14:textId="77777777" w:rsidR="00764900" w:rsidRDefault="00764900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799EF193" w14:textId="77777777" w:rsidR="00764900" w:rsidRDefault="00764900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764900" w:rsidRPr="008D0359" w14:paraId="69788EE7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4B6C94FD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1F9C867A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52DFC49F" w14:textId="77777777" w:rsidR="00764900" w:rsidRPr="00100288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6D86DA7B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764900" w:rsidRPr="008D0359" w14:paraId="3C3BB8FB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10F1540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4AAF1037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390DF143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66ED64AA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764900" w:rsidRPr="008D0359" w14:paraId="4F551BF1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A344C40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235E0FA3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6A8AB8A1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66D9DF37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764900" w:rsidRPr="008D0359" w14:paraId="1991ED05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F1DDA06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0741DA1F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045984BF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794650AD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764900" w:rsidRPr="008D0359" w14:paraId="0C53AF6F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E3E8926" w14:textId="77777777" w:rsidR="00764900" w:rsidRPr="00100288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1020305A" w14:textId="32D573D3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3DEBB35A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164C688D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764900" w:rsidRPr="008D0359" w14:paraId="05959F8D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017DF05F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577B2515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2A4A75CA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764900" w:rsidRPr="008D0359" w14:paraId="22EB79FD" w14:textId="77777777" w:rsidTr="009424F8">
        <w:trPr>
          <w:trHeight w:val="277"/>
        </w:trPr>
        <w:tc>
          <w:tcPr>
            <w:tcW w:w="279" w:type="pct"/>
            <w:vMerge/>
          </w:tcPr>
          <w:p w14:paraId="58169D8B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76A6B59C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749212E3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764900" w:rsidRPr="008D0359" w14:paraId="719CFF4B" w14:textId="77777777" w:rsidTr="009424F8">
        <w:trPr>
          <w:trHeight w:val="277"/>
        </w:trPr>
        <w:tc>
          <w:tcPr>
            <w:tcW w:w="279" w:type="pct"/>
            <w:vMerge/>
          </w:tcPr>
          <w:p w14:paraId="3EB3AB90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0DC98630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072D8EDF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79CEB3A9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09CF5282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6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6"/>
        <w:gridCol w:w="4702"/>
      </w:tblGrid>
      <w:tr w:rsidR="00302618" w:rsidRPr="00AC1A49" w14:paraId="64040715" w14:textId="77777777" w:rsidTr="00764900">
        <w:trPr>
          <w:trHeight w:val="900"/>
        </w:trPr>
        <w:tc>
          <w:tcPr>
            <w:tcW w:w="4916" w:type="dxa"/>
          </w:tcPr>
          <w:p w14:paraId="6C5CAE2C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3A92B490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702" w:type="dxa"/>
          </w:tcPr>
          <w:p w14:paraId="2925C56A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291349D4" w14:textId="77777777" w:rsidR="00302618" w:rsidRPr="00B900DC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418EC072" w14:textId="654DB903" w:rsidR="00302618" w:rsidRDefault="00302618">
      <w:pPr>
        <w:rPr>
          <w:cs/>
          <w:lang w:val="ca-ES"/>
        </w:rPr>
      </w:pPr>
    </w:p>
    <w:p w14:paraId="71BFA3CB" w14:textId="77777777" w:rsidR="00302618" w:rsidRDefault="00302618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5FFB9EAD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53033D78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E5A10A4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203D3A92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67FCC875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67A30D0A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05098809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302618" w:rsidRPr="008D0359" w14:paraId="1515E0AE" w14:textId="77777777" w:rsidTr="00EF36B8">
        <w:tc>
          <w:tcPr>
            <w:tcW w:w="1030" w:type="pct"/>
          </w:tcPr>
          <w:p w14:paraId="59B476B1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7B3A51B1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075CFB00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1445F246" w14:textId="77777777" w:rsidTr="00EF36B8">
        <w:tc>
          <w:tcPr>
            <w:tcW w:w="1030" w:type="pct"/>
          </w:tcPr>
          <w:p w14:paraId="0359371A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10A3834A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027D1973" w14:textId="191DF310" w:rsidR="00302618" w:rsidRPr="00EF36B8" w:rsidRDefault="00EF36B8" w:rsidP="00EF36B8">
            <w:pPr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 </w:t>
            </w:r>
            <w:r w:rsidR="00302618"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221A04" w:rsidRPr="008D0359" w14:paraId="0721215A" w14:textId="77777777" w:rsidTr="00EF36B8">
        <w:tc>
          <w:tcPr>
            <w:tcW w:w="1030" w:type="pct"/>
          </w:tcPr>
          <w:p w14:paraId="5A6C2253" w14:textId="4F82DDA4" w:rsidR="00221A04" w:rsidRPr="003F5066" w:rsidRDefault="00221A04" w:rsidP="00221A04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016DB228" w14:textId="2BC46F45" w:rsidR="00221A04" w:rsidRPr="008D0359" w:rsidRDefault="00221A04" w:rsidP="00221A04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លោក កែវ ណូរិន</w:t>
            </w:r>
          </w:p>
        </w:tc>
        <w:tc>
          <w:tcPr>
            <w:tcW w:w="2007" w:type="pct"/>
          </w:tcPr>
          <w:p w14:paraId="217B02A4" w14:textId="2E257C71" w:rsidR="00221A04" w:rsidRPr="008D0359" w:rsidRDefault="00221A04" w:rsidP="00221A04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ប្រធានការិយាល័យនា.បឋមសិក្សា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764900" w:rsidRPr="008D0359" w14:paraId="3A0D7811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050F611E" w14:textId="1890B721" w:rsidR="00764900" w:rsidRPr="008D0359" w:rsidRDefault="00764900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គម្រោង និងជា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អ្នកសម្របសម្រួលតំបន់១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764900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 កែវ ណូរិន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តាមដាន និងវាយតម្លៃ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br/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764900" w:rsidRPr="008D0359" w14:paraId="5B2CE207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31C3F88C" w14:textId="77777777" w:rsidR="00764900" w:rsidRDefault="00764900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4622DA91" w14:textId="77777777" w:rsidR="00764900" w:rsidRDefault="00764900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4227BFFF" w14:textId="77777777" w:rsidR="00764900" w:rsidRDefault="00764900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09FD72E1" w14:textId="77777777" w:rsidR="00764900" w:rsidRDefault="00764900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764900" w:rsidRPr="008D0359" w14:paraId="71226DEC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63E7FA89" w14:textId="77777777" w:rsidR="00764900" w:rsidRDefault="00764900" w:rsidP="005F2272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55834B5C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28EEF059" w14:textId="77777777" w:rsidR="00764900" w:rsidRPr="00100288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71875DB2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764900" w:rsidRPr="008D0359" w14:paraId="734B8F0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0DFE51A" w14:textId="77777777" w:rsidR="00764900" w:rsidRDefault="00764900" w:rsidP="005F2272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386505B7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16990D35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089C67EC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764900" w:rsidRPr="008D0359" w14:paraId="2BB984B8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4BA74D4" w14:textId="77777777" w:rsidR="00764900" w:rsidRDefault="00764900" w:rsidP="005F2272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7020C3E7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34085B6C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3FA8044B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764900" w:rsidRPr="008D0359" w14:paraId="2F45A953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72547A9" w14:textId="77777777" w:rsidR="00764900" w:rsidRDefault="00764900" w:rsidP="005F2272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3C3AD671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384181CC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441D334B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764900" w:rsidRPr="008D0359" w14:paraId="35C6AB57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1E7DB044" w14:textId="77777777" w:rsidR="00764900" w:rsidRPr="00100288" w:rsidRDefault="00764900" w:rsidP="005F2272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56DFF5BF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68E38071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7AC36A01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764900" w:rsidRPr="008D0359" w14:paraId="5D3564BA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21A7EF91" w14:textId="77777777" w:rsidR="00764900" w:rsidRPr="008D0359" w:rsidRDefault="00764900" w:rsidP="005F2272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429E41AD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4C4A65EF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764900" w:rsidRPr="008D0359" w14:paraId="0D0B5624" w14:textId="77777777" w:rsidTr="009424F8">
        <w:trPr>
          <w:trHeight w:val="277"/>
        </w:trPr>
        <w:tc>
          <w:tcPr>
            <w:tcW w:w="279" w:type="pct"/>
            <w:vMerge/>
          </w:tcPr>
          <w:p w14:paraId="64662AC8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3E84141F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6C04BE74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764900" w:rsidRPr="008D0359" w14:paraId="37BD6124" w14:textId="77777777" w:rsidTr="009424F8">
        <w:trPr>
          <w:trHeight w:val="277"/>
        </w:trPr>
        <w:tc>
          <w:tcPr>
            <w:tcW w:w="279" w:type="pct"/>
            <w:vMerge/>
          </w:tcPr>
          <w:p w14:paraId="06F44912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64A3EE89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0002E40D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09F377E1" w14:textId="77777777" w:rsidR="00764900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5C4AAC35" w14:textId="77777777" w:rsidR="00764900" w:rsidRPr="008D0359" w:rsidRDefault="00764900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3C4F2A" w:rsidRPr="00AC1A49" w14:paraId="43161DB4" w14:textId="77777777" w:rsidTr="005F2272">
        <w:tc>
          <w:tcPr>
            <w:tcW w:w="4890" w:type="dxa"/>
          </w:tcPr>
          <w:p w14:paraId="361A9227" w14:textId="77777777" w:rsidR="003C4F2A" w:rsidRPr="00B900DC" w:rsidRDefault="003C4F2A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3465B856" w14:textId="77777777" w:rsidR="003C4F2A" w:rsidRPr="00B900DC" w:rsidRDefault="003C4F2A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3D5D90BC" w14:textId="77777777" w:rsidR="003C4F2A" w:rsidRPr="00B900DC" w:rsidRDefault="003C4F2A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49865FCD" w14:textId="77777777" w:rsidR="003C4F2A" w:rsidRPr="00B900DC" w:rsidRDefault="003C4F2A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6C0B12CB" w14:textId="77777777" w:rsidR="005F2272" w:rsidRDefault="005F2272">
      <w:pPr>
        <w:spacing w:after="160" w:line="278" w:lineRule="auto"/>
        <w:rPr>
          <w:cs/>
          <w:lang w:val="ca-ES"/>
        </w:rPr>
      </w:pPr>
    </w:p>
    <w:p w14:paraId="5944AEED" w14:textId="77777777" w:rsidR="005F2272" w:rsidRDefault="005F2272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3AF790F1" w14:textId="77777777" w:rsidR="005F2272" w:rsidRPr="00B900DC" w:rsidRDefault="005F2272" w:rsidP="005F2272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46803508" w14:textId="77777777" w:rsidR="005F2272" w:rsidRPr="00B900DC" w:rsidRDefault="005F2272" w:rsidP="005F2272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F7F58AF" w14:textId="77777777" w:rsidR="005F2272" w:rsidRPr="00B900DC" w:rsidRDefault="005F2272" w:rsidP="005F2272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137A172E" w14:textId="77777777" w:rsidR="005F2272" w:rsidRPr="00EF36B8" w:rsidRDefault="005F2272" w:rsidP="005F2272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4DD7FEE0" w14:textId="77777777" w:rsidR="005F2272" w:rsidRPr="00EF36B8" w:rsidRDefault="005F2272" w:rsidP="005F2272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7259B5EF" w14:textId="77777777" w:rsidR="005F2272" w:rsidRPr="00B900DC" w:rsidRDefault="005F2272" w:rsidP="005F2272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6A57480" w14:textId="77777777" w:rsidR="005F2272" w:rsidRPr="00DF2929" w:rsidRDefault="005F2272" w:rsidP="005F2272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5F2272" w:rsidRPr="008D0359" w14:paraId="45A89A1F" w14:textId="77777777" w:rsidTr="009424F8">
        <w:tc>
          <w:tcPr>
            <w:tcW w:w="1030" w:type="pct"/>
          </w:tcPr>
          <w:p w14:paraId="44735B3F" w14:textId="77777777" w:rsidR="005F2272" w:rsidRPr="008D0359" w:rsidRDefault="005F2272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18804666" w14:textId="77777777" w:rsidR="005F2272" w:rsidRPr="008D0359" w:rsidRDefault="005F2272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0C19679D" w14:textId="77777777" w:rsidR="005F2272" w:rsidRPr="008D0359" w:rsidRDefault="005F2272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5F2272" w:rsidRPr="008D0359" w14:paraId="23FE236F" w14:textId="77777777" w:rsidTr="009424F8">
        <w:tc>
          <w:tcPr>
            <w:tcW w:w="1030" w:type="pct"/>
          </w:tcPr>
          <w:p w14:paraId="702D77EB" w14:textId="77777777" w:rsidR="005F2272" w:rsidRPr="00EF36B8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1B5E585A" w14:textId="77777777" w:rsidR="005F2272" w:rsidRPr="00EF36B8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0D70306B" w14:textId="77777777" w:rsidR="005F2272" w:rsidRPr="00EF36B8" w:rsidRDefault="005F2272" w:rsidP="009424F8">
            <w:pPr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 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5F2272" w:rsidRPr="008D0359" w14:paraId="418A3573" w14:textId="77777777" w:rsidTr="009424F8">
        <w:tc>
          <w:tcPr>
            <w:tcW w:w="1030" w:type="pct"/>
          </w:tcPr>
          <w:p w14:paraId="67A21364" w14:textId="77777777" w:rsidR="005F2272" w:rsidRPr="003F5066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4FCEDAC3" w14:textId="36B41CB4" w:rsidR="005F2272" w:rsidRPr="008D0359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5F2272">
              <w:rPr>
                <w:rFonts w:ascii="Khmer OS Siemreap" w:hAnsi="Khmer OS Siemreap" w:cs="Khmer OS Siemreap"/>
                <w:szCs w:val="22"/>
                <w:cs/>
              </w:rPr>
              <w:t>លោក សួន ពិទូរ្យ</w:t>
            </w:r>
          </w:p>
        </w:tc>
        <w:tc>
          <w:tcPr>
            <w:tcW w:w="2007" w:type="pct"/>
          </w:tcPr>
          <w:p w14:paraId="4DAB5935" w14:textId="77777777" w:rsidR="005F2272" w:rsidRPr="008D0359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ប្រធានការិយាល័យនា.បឋមសិក្សា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5F2272" w:rsidRPr="008D0359" w14:paraId="73455A8E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6E314588" w14:textId="76A945D7" w:rsidR="005F2272" w:rsidRPr="008D0359" w:rsidRDefault="005F2272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គម្រោង និងជាអ្នកសម្របសម្រួលតំបន់១ </w:t>
            </w:r>
            <w:r w:rsidRPr="005F2272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 សួន ពិទូរ្យ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br/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5F2272" w:rsidRPr="008D0359" w14:paraId="5F2DB966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46AFE602" w14:textId="77777777" w:rsidR="005F2272" w:rsidRDefault="005F2272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6517AE45" w14:textId="77777777" w:rsidR="005F2272" w:rsidRDefault="005F2272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58857B36" w14:textId="77777777" w:rsidR="005F2272" w:rsidRDefault="005F2272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13D4A0E9" w14:textId="77777777" w:rsidR="005F2272" w:rsidRDefault="005F2272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5F2272" w:rsidRPr="008D0359" w14:paraId="35C81861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782E6514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26E8A71B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465F6D95" w14:textId="77777777" w:rsidR="005F2272" w:rsidRPr="00100288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55FBBE80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5F2272" w:rsidRPr="008D0359" w14:paraId="4DC22503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85C1FF2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61427788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4DF07678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1CFDC02C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5F2272" w:rsidRPr="008D0359" w14:paraId="0AD65859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C12B371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647AB73D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52D47A0C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3C5B04DD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F2272" w:rsidRPr="008D0359" w14:paraId="51908F5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C07FB70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3945DEDD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4883A2B2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7D055B68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F2272" w:rsidRPr="008D0359" w14:paraId="0A85E915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1D76EBF" w14:textId="77777777" w:rsidR="005F2272" w:rsidRPr="00100288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30C05813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5DFF9DB4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3251E333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F2272" w:rsidRPr="008D0359" w14:paraId="092079EE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4E4B7E07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412EC39C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3A13152F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5F2272" w:rsidRPr="008D0359" w14:paraId="277C2DB3" w14:textId="77777777" w:rsidTr="009424F8">
        <w:trPr>
          <w:trHeight w:val="277"/>
        </w:trPr>
        <w:tc>
          <w:tcPr>
            <w:tcW w:w="279" w:type="pct"/>
            <w:vMerge/>
          </w:tcPr>
          <w:p w14:paraId="3DF2485F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12CF4519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349A88BB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5F2272" w:rsidRPr="008D0359" w14:paraId="42EFB4D5" w14:textId="77777777" w:rsidTr="009424F8">
        <w:trPr>
          <w:trHeight w:val="277"/>
        </w:trPr>
        <w:tc>
          <w:tcPr>
            <w:tcW w:w="279" w:type="pct"/>
            <w:vMerge/>
          </w:tcPr>
          <w:p w14:paraId="61F1F59B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1A682363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28224BE8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46C6CCF0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53B0DBDE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5F2272" w:rsidRPr="00AC1A49" w14:paraId="397DA6A5" w14:textId="77777777" w:rsidTr="009424F8">
        <w:tc>
          <w:tcPr>
            <w:tcW w:w="4890" w:type="dxa"/>
          </w:tcPr>
          <w:p w14:paraId="00F9196A" w14:textId="77777777" w:rsidR="005F2272" w:rsidRPr="00B900DC" w:rsidRDefault="005F2272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6F50964D" w14:textId="77777777" w:rsidR="005F2272" w:rsidRPr="00B900DC" w:rsidRDefault="005F2272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01A2FAEB" w14:textId="77777777" w:rsidR="005F2272" w:rsidRPr="00B900DC" w:rsidRDefault="005F2272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6480BA72" w14:textId="77777777" w:rsidR="005F2272" w:rsidRPr="00B900DC" w:rsidRDefault="005F2272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7B71A5F7" w14:textId="77777777" w:rsidR="00451979" w:rsidRDefault="00451979">
      <w:pPr>
        <w:spacing w:after="160" w:line="278" w:lineRule="auto"/>
        <w:rPr>
          <w:cs/>
          <w:lang w:val="ca-ES"/>
        </w:rPr>
      </w:pPr>
    </w:p>
    <w:p w14:paraId="58BC30D8" w14:textId="77777777" w:rsidR="00451979" w:rsidRDefault="00451979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46AAAD07" w14:textId="77777777" w:rsidR="00451979" w:rsidRPr="00B900DC" w:rsidRDefault="00451979" w:rsidP="0045197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CBCC83A" w14:textId="77777777" w:rsidR="00451979" w:rsidRPr="00B900DC" w:rsidRDefault="00451979" w:rsidP="0045197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115A1504" w14:textId="77777777" w:rsidR="00451979" w:rsidRPr="00B900DC" w:rsidRDefault="00451979" w:rsidP="00451979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7E4F9EB" w14:textId="77777777" w:rsidR="00451979" w:rsidRPr="00EF36B8" w:rsidRDefault="00451979" w:rsidP="00451979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6548071" w14:textId="77777777" w:rsidR="00451979" w:rsidRPr="00EF36B8" w:rsidRDefault="00451979" w:rsidP="0045197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62D0413F" w14:textId="77777777" w:rsidR="00451979" w:rsidRPr="00B900DC" w:rsidRDefault="00451979" w:rsidP="0045197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73BEB0B" w14:textId="77777777" w:rsidR="00451979" w:rsidRPr="00DF2929" w:rsidRDefault="00451979" w:rsidP="00451979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451979" w:rsidRPr="008D0359" w14:paraId="1195B6A1" w14:textId="77777777" w:rsidTr="009424F8">
        <w:tc>
          <w:tcPr>
            <w:tcW w:w="1030" w:type="pct"/>
          </w:tcPr>
          <w:p w14:paraId="70B4D35E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641DBD33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63F037B3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451979" w:rsidRPr="008D0359" w14:paraId="069268A3" w14:textId="77777777" w:rsidTr="009424F8">
        <w:tc>
          <w:tcPr>
            <w:tcW w:w="1030" w:type="pct"/>
          </w:tcPr>
          <w:p w14:paraId="378C07D8" w14:textId="77777777" w:rsidR="00451979" w:rsidRPr="00EF36B8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1215BCA4" w14:textId="77777777" w:rsidR="00451979" w:rsidRPr="00EF36B8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66F2AAE1" w14:textId="77777777" w:rsidR="00451979" w:rsidRPr="00EF36B8" w:rsidRDefault="00451979" w:rsidP="009424F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451979" w:rsidRPr="008D0359" w14:paraId="40777D37" w14:textId="77777777" w:rsidTr="009424F8">
        <w:tc>
          <w:tcPr>
            <w:tcW w:w="1030" w:type="pct"/>
          </w:tcPr>
          <w:p w14:paraId="39C4E219" w14:textId="77777777" w:rsidR="00451979" w:rsidRPr="003F5066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5122AB5A" w14:textId="61CC851F" w:rsidR="00451979" w:rsidRPr="008D0359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451979">
              <w:rPr>
                <w:rFonts w:ascii="Khmer OS Siemreap" w:hAnsi="Khmer OS Siemreap" w:cs="Khmer OS Siemreap"/>
                <w:szCs w:val="22"/>
                <w:cs/>
              </w:rPr>
              <w:t>លោក គូ ហាវ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</w:p>
        </w:tc>
        <w:tc>
          <w:tcPr>
            <w:tcW w:w="1906" w:type="pct"/>
          </w:tcPr>
          <w:p w14:paraId="3A148678" w14:textId="77777777" w:rsidR="00451979" w:rsidRPr="008D0359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អនុប្រធានការិ.បឋមសិក្សា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451979" w:rsidRPr="008D0359" w14:paraId="29B05D1A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430B75BB" w14:textId="4740EDDA" w:rsidR="00451979" w:rsidRPr="008D035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គម្រោង និងជាអ្នកសម្របសម្រួលតំបន់២ </w:t>
            </w:r>
            <w:r w:rsidRPr="0045197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 គូ ហាវ</w:t>
            </w:r>
            <w:r w:rsidRPr="005F2272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br/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451979" w:rsidRPr="008D0359" w14:paraId="2DB825E5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6DF083F0" w14:textId="77777777" w:rsidR="0045197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3F0271B1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5BD07588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6739C143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451979" w:rsidRPr="008D0359" w14:paraId="6098A490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C929404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6E451E6A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6CACB4DA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38A30236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451979" w:rsidRPr="008D0359" w14:paraId="226290EE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AEE0513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78457EC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1D1E2A3C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2946F645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451979" w:rsidRPr="008D0359" w14:paraId="4005B043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A5EC876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613D3414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0403BB9C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1E410912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58E08328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547C113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1CC6BB5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0F0EA0E0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3F3E6CCB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1EB591E9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8148673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0676B95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13B187CA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1CB31EE9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79A870E6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36AB5323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65A14818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7757AD83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451979" w:rsidRPr="008D0359" w14:paraId="09CBE8F8" w14:textId="77777777" w:rsidTr="009424F8">
        <w:trPr>
          <w:trHeight w:val="277"/>
        </w:trPr>
        <w:tc>
          <w:tcPr>
            <w:tcW w:w="279" w:type="pct"/>
            <w:vMerge/>
          </w:tcPr>
          <w:p w14:paraId="4E002090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75EE1BA3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4AA72890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451979" w:rsidRPr="008D0359" w14:paraId="3408F713" w14:textId="77777777" w:rsidTr="009424F8">
        <w:trPr>
          <w:trHeight w:val="277"/>
        </w:trPr>
        <w:tc>
          <w:tcPr>
            <w:tcW w:w="279" w:type="pct"/>
            <w:vMerge/>
          </w:tcPr>
          <w:p w14:paraId="6EB51E99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3563CFB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51255EC0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21B0C478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156DE578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451979" w:rsidRPr="00AC1A49" w14:paraId="4A9C7C46" w14:textId="77777777" w:rsidTr="00451979">
        <w:tc>
          <w:tcPr>
            <w:tcW w:w="4890" w:type="dxa"/>
          </w:tcPr>
          <w:p w14:paraId="44C1DA33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5BDCC1AC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3EFED9F2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51FBF96C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466D43BA" w14:textId="51F90185" w:rsidR="00302618" w:rsidRDefault="00302618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68CC07CA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7653CCB0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07E062E5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63E8E7C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68ECF3BA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654F07C0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4674ED9A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302618" w:rsidRPr="008D0359" w14:paraId="415DF1A3" w14:textId="77777777" w:rsidTr="00C3071F">
        <w:tc>
          <w:tcPr>
            <w:tcW w:w="1030" w:type="pct"/>
          </w:tcPr>
          <w:p w14:paraId="0ECBF986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42305595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53500F0B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3CBABEB2" w14:textId="77777777" w:rsidTr="00C3071F">
        <w:tc>
          <w:tcPr>
            <w:tcW w:w="1030" w:type="pct"/>
          </w:tcPr>
          <w:p w14:paraId="4C0BCF7C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7C2396A5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366E3381" w14:textId="039487DA" w:rsidR="00302618" w:rsidRPr="00EF36B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="00302618"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3C4F2A" w:rsidRPr="008D0359" w14:paraId="57EDB96B" w14:textId="77777777" w:rsidTr="00C3071F">
        <w:tc>
          <w:tcPr>
            <w:tcW w:w="1030" w:type="pct"/>
          </w:tcPr>
          <w:p w14:paraId="63327C8B" w14:textId="7CD30AB3" w:rsidR="003C4F2A" w:rsidRPr="003F5066" w:rsidRDefault="003C4F2A" w:rsidP="003C4F2A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22E0BE15" w14:textId="0D83ECE9" w:rsidR="003C4F2A" w:rsidRPr="008D0359" w:rsidRDefault="003C4F2A" w:rsidP="003C4F2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លោក ជា វណ្ណៈ </w:t>
            </w:r>
          </w:p>
        </w:tc>
        <w:tc>
          <w:tcPr>
            <w:tcW w:w="1906" w:type="pct"/>
          </w:tcPr>
          <w:p w14:paraId="5FC306EE" w14:textId="4B4EB933" w:rsidR="003C4F2A" w:rsidRPr="008D0359" w:rsidRDefault="003C4F2A" w:rsidP="003C4F2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អនុប្រធានការិ.បឋមសិក្សា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5F2272" w:rsidRPr="008D0359" w14:paraId="1CF8867D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2996E5BF" w14:textId="5D0A8522" w:rsidR="005F2272" w:rsidRPr="008D0359" w:rsidRDefault="005F2272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គម្រោង និងជាអ្នកសម្របសម្រួលតំបន់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២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5F2272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លោក ជា វណ្ណៈ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br/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5F2272" w:rsidRPr="008D0359" w14:paraId="53757A54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054C226F" w14:textId="77777777" w:rsidR="005F2272" w:rsidRDefault="005F2272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54D1B891" w14:textId="77777777" w:rsidR="005F2272" w:rsidRDefault="005F2272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0CA26E04" w14:textId="77777777" w:rsidR="005F2272" w:rsidRDefault="005F2272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4E63530A" w14:textId="77777777" w:rsidR="005F2272" w:rsidRDefault="005F2272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5F2272" w:rsidRPr="008D0359" w14:paraId="45F95E29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CE2BE3B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01A8D5D9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45209556" w14:textId="77777777" w:rsidR="005F2272" w:rsidRPr="00100288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0E0DE43B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5F2272" w:rsidRPr="008D0359" w14:paraId="1E51116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A9E239D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6FC8F3E8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0B41FC20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7D722060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5F2272" w:rsidRPr="008D0359" w14:paraId="29C4186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714EF63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69307C6F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04229581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3DCE2DE9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F2272" w:rsidRPr="008D0359" w14:paraId="58B08B2A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62E87883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0B641EAC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1AF9613D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6C140FD7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F2272" w:rsidRPr="008D0359" w14:paraId="6F5100E2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7D79F01" w14:textId="77777777" w:rsidR="005F2272" w:rsidRPr="00100288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75FBAD8C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533DB8F0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01ECAA61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F2272" w:rsidRPr="008D0359" w14:paraId="70F9453B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119BE068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23FCBB64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31ADBB5A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5F2272" w:rsidRPr="008D0359" w14:paraId="3679A8DA" w14:textId="77777777" w:rsidTr="009424F8">
        <w:trPr>
          <w:trHeight w:val="277"/>
        </w:trPr>
        <w:tc>
          <w:tcPr>
            <w:tcW w:w="279" w:type="pct"/>
            <w:vMerge/>
          </w:tcPr>
          <w:p w14:paraId="25E1EAF6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66FFA306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781E1E34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5F2272" w:rsidRPr="008D0359" w14:paraId="648C8581" w14:textId="77777777" w:rsidTr="009424F8">
        <w:trPr>
          <w:trHeight w:val="277"/>
        </w:trPr>
        <w:tc>
          <w:tcPr>
            <w:tcW w:w="279" w:type="pct"/>
            <w:vMerge/>
          </w:tcPr>
          <w:p w14:paraId="744F85B0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29C8B09E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132C64A9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291E50E8" w14:textId="77777777" w:rsidR="005F2272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0B129FE3" w14:textId="77777777" w:rsidR="005F2272" w:rsidRPr="008D0359" w:rsidRDefault="005F2272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CC576C" w:rsidRPr="00AC1A49" w14:paraId="79AADFCB" w14:textId="77777777" w:rsidTr="00451979">
        <w:tc>
          <w:tcPr>
            <w:tcW w:w="4890" w:type="dxa"/>
          </w:tcPr>
          <w:p w14:paraId="0410A442" w14:textId="77777777" w:rsidR="00CC576C" w:rsidRPr="00B900DC" w:rsidRDefault="00CC576C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0D7A2995" w14:textId="77777777" w:rsidR="00CC576C" w:rsidRPr="00B900DC" w:rsidRDefault="00CC576C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2299F60C" w14:textId="77777777" w:rsidR="00CC576C" w:rsidRPr="00B900DC" w:rsidRDefault="00CC576C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0780F7B0" w14:textId="77777777" w:rsidR="00CC576C" w:rsidRPr="00B900DC" w:rsidRDefault="00CC576C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45616B25" w14:textId="77777777" w:rsidR="00302618" w:rsidRDefault="00302618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4558507E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6814DABF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0318BD96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672DE20E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664626A0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2C44BC6A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CAC1635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302618" w:rsidRPr="008D0359" w14:paraId="6158C9A6" w14:textId="77777777" w:rsidTr="00C3071F">
        <w:tc>
          <w:tcPr>
            <w:tcW w:w="1030" w:type="pct"/>
          </w:tcPr>
          <w:p w14:paraId="70DCF500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67AFE3AE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61BE6C97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0EB3EF20" w14:textId="77777777" w:rsidTr="00C3071F">
        <w:tc>
          <w:tcPr>
            <w:tcW w:w="1030" w:type="pct"/>
          </w:tcPr>
          <w:p w14:paraId="263CDB9E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07C20EF9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3777EC60" w14:textId="2130739A" w:rsidR="00302618" w:rsidRPr="00AB689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Times New Roman" w:hint="cs"/>
                <w:color w:val="000000" w:themeColor="text1"/>
                <w:sz w:val="22"/>
                <w:szCs w:val="36"/>
                <w:cs/>
              </w:rPr>
              <w:t>​ ​</w:t>
            </w:r>
            <w:r w:rsidR="00302618"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9B426C" w:rsidRPr="008D0359" w14:paraId="74E02665" w14:textId="77777777" w:rsidTr="00C3071F">
        <w:tc>
          <w:tcPr>
            <w:tcW w:w="1030" w:type="pct"/>
          </w:tcPr>
          <w:p w14:paraId="27E966B5" w14:textId="23FB2225" w:rsidR="009B426C" w:rsidRPr="003F5066" w:rsidRDefault="009B426C" w:rsidP="009B426C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4015FD8E" w14:textId="3F9619FB" w:rsidR="009B426C" w:rsidRPr="008D0359" w:rsidRDefault="009B426C" w:rsidP="009B426C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លោក ហ៊ុន សុវណ្ណារ៉ា</w:t>
            </w:r>
          </w:p>
        </w:tc>
        <w:tc>
          <w:tcPr>
            <w:tcW w:w="1906" w:type="pct"/>
          </w:tcPr>
          <w:p w14:paraId="54484DDE" w14:textId="22BEEEFC" w:rsidR="009B426C" w:rsidRPr="008D0359" w:rsidRDefault="009B426C" w:rsidP="009B426C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អនុប្រធានការិ</w:t>
            </w:r>
            <w:r w:rsidR="00F714EA">
              <w:rPr>
                <w:rFonts w:ascii="Khmer OS Siemreap" w:hAnsi="Khmer OS Siemreap" w:cs="Khmer OS Siemreap" w:hint="cs"/>
                <w:szCs w:val="22"/>
                <w:cs/>
              </w:rPr>
              <w:t>យាល័យបឋមសិក្សា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451979" w:rsidRPr="008D0359" w14:paraId="13D14338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410910AB" w14:textId="15BB9FFF" w:rsidR="00451979" w:rsidRPr="008D035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គម្រោង និងជាអ្នកសម្របសម្រួលតំបន់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៣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45197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 ហ៊ុន សុវណ្ណារ៉ា</w:t>
            </w:r>
            <w:r w:rsidRPr="005F2272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451979" w:rsidRPr="008D0359" w14:paraId="2FAE902B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5E0C7FAD" w14:textId="77777777" w:rsidR="0045197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208B02DD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0FF9AB29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7827F352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451979" w:rsidRPr="008D0359" w14:paraId="22B1D82F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6DD935E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0D6B5D82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6AEF0E54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70059F01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451979" w:rsidRPr="008D0359" w14:paraId="1F19E152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1BBF4F6E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1556E5F6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41C0CE48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1CB677AD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451979" w:rsidRPr="008D0359" w14:paraId="6ABBDD5C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EE5C67A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0FFC1F4C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56496C71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59D20FFA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77C1D95E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4427EFB5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4B23D210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383E8B73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52789A3C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5F843742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62BCE8BA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043911E6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1C704E5E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1B7B2D44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510B0CEB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6E48C999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796ADEA0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13EB9DA2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451979" w:rsidRPr="008D0359" w14:paraId="7D948181" w14:textId="77777777" w:rsidTr="009424F8">
        <w:trPr>
          <w:trHeight w:val="277"/>
        </w:trPr>
        <w:tc>
          <w:tcPr>
            <w:tcW w:w="279" w:type="pct"/>
            <w:vMerge/>
          </w:tcPr>
          <w:p w14:paraId="2FFB6EA3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5BD01FD5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5A620632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451979" w:rsidRPr="008D0359" w14:paraId="3B1E93D0" w14:textId="77777777" w:rsidTr="009424F8">
        <w:trPr>
          <w:trHeight w:val="277"/>
        </w:trPr>
        <w:tc>
          <w:tcPr>
            <w:tcW w:w="279" w:type="pct"/>
            <w:vMerge/>
          </w:tcPr>
          <w:p w14:paraId="45392DC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3D9EAF5F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0BBA9533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0FFA7629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1693B1F4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9B426C" w:rsidRPr="00AC1A49" w14:paraId="00A352F9" w14:textId="77777777" w:rsidTr="00451979">
        <w:tc>
          <w:tcPr>
            <w:tcW w:w="4890" w:type="dxa"/>
          </w:tcPr>
          <w:p w14:paraId="38C1C844" w14:textId="77777777" w:rsidR="009B426C" w:rsidRPr="00B900DC" w:rsidRDefault="009B426C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7D2CA1D4" w14:textId="77777777" w:rsidR="009B426C" w:rsidRPr="00B900DC" w:rsidRDefault="009B426C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34494D02" w14:textId="77777777" w:rsidR="009B426C" w:rsidRPr="00B900DC" w:rsidRDefault="009B426C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7B1C1D77" w14:textId="77777777" w:rsidR="009B426C" w:rsidRPr="00B900DC" w:rsidRDefault="009B426C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43C376AA" w14:textId="77777777" w:rsidR="00451979" w:rsidRDefault="00451979">
      <w:pPr>
        <w:spacing w:after="160" w:line="278" w:lineRule="auto"/>
        <w:rPr>
          <w:cs/>
          <w:lang w:val="ca-ES"/>
        </w:rPr>
      </w:pPr>
    </w:p>
    <w:p w14:paraId="36B7F814" w14:textId="77777777" w:rsidR="00451979" w:rsidRDefault="00451979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4AB4F9F2" w14:textId="77777777" w:rsidR="00451979" w:rsidRPr="00B900DC" w:rsidRDefault="00451979" w:rsidP="0045197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BE59B39" w14:textId="77777777" w:rsidR="00451979" w:rsidRPr="00B900DC" w:rsidRDefault="00451979" w:rsidP="0045197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5280992C" w14:textId="77777777" w:rsidR="00451979" w:rsidRPr="00B900DC" w:rsidRDefault="00451979" w:rsidP="00451979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2A81010E" w14:textId="77777777" w:rsidR="00451979" w:rsidRPr="00EF36B8" w:rsidRDefault="00451979" w:rsidP="00451979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2124849" w14:textId="77777777" w:rsidR="00451979" w:rsidRPr="00EF36B8" w:rsidRDefault="00451979" w:rsidP="0045197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026BD5F7" w14:textId="77777777" w:rsidR="00451979" w:rsidRPr="00B900DC" w:rsidRDefault="00451979" w:rsidP="0045197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DFC161B" w14:textId="77777777" w:rsidR="00451979" w:rsidRPr="00DF2929" w:rsidRDefault="00451979" w:rsidP="00451979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451979" w:rsidRPr="008D0359" w14:paraId="75213CF5" w14:textId="77777777" w:rsidTr="009424F8">
        <w:tc>
          <w:tcPr>
            <w:tcW w:w="1030" w:type="pct"/>
          </w:tcPr>
          <w:p w14:paraId="4AE8FE8D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677A31A0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55CEAF20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451979" w:rsidRPr="008D0359" w14:paraId="7ACA96C5" w14:textId="77777777" w:rsidTr="009424F8">
        <w:tc>
          <w:tcPr>
            <w:tcW w:w="1030" w:type="pct"/>
          </w:tcPr>
          <w:p w14:paraId="172C7725" w14:textId="77777777" w:rsidR="00451979" w:rsidRPr="00AB6898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1FE38EE6" w14:textId="77777777" w:rsidR="00451979" w:rsidRPr="00AB6898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77EDD9D4" w14:textId="77777777" w:rsidR="00451979" w:rsidRPr="00AB6898" w:rsidRDefault="00451979" w:rsidP="009424F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Times New Roman" w:hint="cs"/>
                <w:color w:val="000000" w:themeColor="text1"/>
                <w:sz w:val="22"/>
                <w:szCs w:val="36"/>
                <w:cs/>
              </w:rPr>
              <w:t>​ ​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451979" w:rsidRPr="008D0359" w14:paraId="4774C589" w14:textId="77777777" w:rsidTr="009424F8">
        <w:tc>
          <w:tcPr>
            <w:tcW w:w="1030" w:type="pct"/>
          </w:tcPr>
          <w:p w14:paraId="4906EE0A" w14:textId="77777777" w:rsidR="00451979" w:rsidRPr="003F5066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29E6D3D2" w14:textId="6081535D" w:rsidR="00451979" w:rsidRPr="008D0359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451979">
              <w:rPr>
                <w:rFonts w:ascii="Khmer OS Siemreap" w:hAnsi="Khmer OS Siemreap" w:cs="Khmer OS Siemreap"/>
                <w:szCs w:val="22"/>
                <w:cs/>
                <w:lang w:val="ca-ES"/>
              </w:rPr>
              <w:t>លោកស្រី</w:t>
            </w:r>
            <w:r>
              <w:rPr>
                <w:rFonts w:ascii="Khmer OS Siemreap" w:hAnsi="Khmer OS Siemreap" w:cs="Khmer OS Siemreap"/>
                <w:szCs w:val="22"/>
                <w:lang w:val="ca-ES"/>
              </w:rPr>
              <w:t xml:space="preserve"> </w:t>
            </w:r>
            <w:r w:rsidRPr="00451979">
              <w:rPr>
                <w:rFonts w:ascii="Khmer OS Siemreap" w:hAnsi="Khmer OS Siemreap" w:cs="Khmer OS Siemreap"/>
                <w:szCs w:val="22"/>
                <w:cs/>
                <w:lang w:val="ca-ES"/>
              </w:rPr>
              <w:t>ហៃ សុជាតា</w:t>
            </w:r>
          </w:p>
        </w:tc>
        <w:tc>
          <w:tcPr>
            <w:tcW w:w="1906" w:type="pct"/>
          </w:tcPr>
          <w:p w14:paraId="1758DF21" w14:textId="77777777" w:rsidR="00451979" w:rsidRPr="008D0359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អនុប្រធានការិយាល័យបឋមសិក្សា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451979" w:rsidRPr="008D0359" w14:paraId="374E2AE3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65CAFCB9" w14:textId="75C9F9CE" w:rsidR="00451979" w:rsidRPr="008D035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គម្រោង និងជាអ្នកសម្របសម្រួលតំបន់៣ </w:t>
            </w:r>
            <w:r w:rsidRPr="0045197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លោកស្រី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  <w:t xml:space="preserve"> </w:t>
            </w:r>
            <w:r w:rsidRPr="0045197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ហៃ សុជាតា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451979" w:rsidRPr="008D0359" w14:paraId="44C0CE55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4CD00C99" w14:textId="77777777" w:rsidR="0045197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64802405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22F2B6E0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545E67CC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451979" w:rsidRPr="008D0359" w14:paraId="67F759BA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3B868D3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449A273E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68E03F07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7DDED0A6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451979" w:rsidRPr="008D0359" w14:paraId="5B9BF92A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173A244B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2C8EFE0E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04B52A65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352806DC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451979" w:rsidRPr="008D0359" w14:paraId="32FDF0C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9B2B8E5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286BED9A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4F870091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092D896E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4A86B247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30A64B2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50C5E42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52CF27DA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7038B50D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0E1FAAD8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C721FB1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3136913C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156E6CA9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484B5C45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02241AB0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6FE9E9E5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7BBEF6B1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680AD1E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451979" w:rsidRPr="008D0359" w14:paraId="26F0BB60" w14:textId="77777777" w:rsidTr="009424F8">
        <w:trPr>
          <w:trHeight w:val="277"/>
        </w:trPr>
        <w:tc>
          <w:tcPr>
            <w:tcW w:w="279" w:type="pct"/>
            <w:vMerge/>
          </w:tcPr>
          <w:p w14:paraId="3E207E25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7F9431B9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734486B5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451979" w:rsidRPr="008D0359" w14:paraId="6FDBF22D" w14:textId="77777777" w:rsidTr="009424F8">
        <w:trPr>
          <w:trHeight w:val="277"/>
        </w:trPr>
        <w:tc>
          <w:tcPr>
            <w:tcW w:w="279" w:type="pct"/>
            <w:vMerge/>
          </w:tcPr>
          <w:p w14:paraId="7C5121D2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4F8B6E39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33106124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166B7327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332D672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451979" w:rsidRPr="00AC1A49" w14:paraId="29A124E2" w14:textId="77777777" w:rsidTr="009424F8">
        <w:tc>
          <w:tcPr>
            <w:tcW w:w="4890" w:type="dxa"/>
          </w:tcPr>
          <w:p w14:paraId="63E69777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204D9875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5BDE8D61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03E2AA05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635019F5" w14:textId="3CAC3D49" w:rsidR="00302618" w:rsidRDefault="00302618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1300B6EE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D7683A8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66A58A89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77C0A70C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4D56C2C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7AA3B4B7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6867DCA1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302618" w:rsidRPr="008D0359" w14:paraId="61B23EBE" w14:textId="77777777" w:rsidTr="00AB6898">
        <w:tc>
          <w:tcPr>
            <w:tcW w:w="1030" w:type="pct"/>
          </w:tcPr>
          <w:p w14:paraId="73880B30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4522368F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4C93EB2F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48C0A418" w14:textId="77777777" w:rsidTr="00AB6898">
        <w:tc>
          <w:tcPr>
            <w:tcW w:w="1030" w:type="pct"/>
          </w:tcPr>
          <w:p w14:paraId="0E1DE29B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2B8B1725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3516DA47" w14:textId="675BE315" w:rsidR="00302618" w:rsidRPr="00AB689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 </w:t>
            </w:r>
            <w:r w:rsidR="00302618"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F714EA" w:rsidRPr="008D0359" w14:paraId="2D514664" w14:textId="77777777" w:rsidTr="00AB6898">
        <w:tc>
          <w:tcPr>
            <w:tcW w:w="1030" w:type="pct"/>
          </w:tcPr>
          <w:p w14:paraId="2163FF71" w14:textId="4177B165" w:rsidR="00F714EA" w:rsidRPr="003F5066" w:rsidRDefault="00F714EA" w:rsidP="00F714EA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144B59E9" w14:textId="4A8EB11F" w:rsidR="00F714EA" w:rsidRPr="008D0359" w:rsidRDefault="00F714EA" w:rsidP="00F714E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លោក ដួង ប៉េងអាន</w:t>
            </w:r>
          </w:p>
        </w:tc>
        <w:tc>
          <w:tcPr>
            <w:tcW w:w="2007" w:type="pct"/>
          </w:tcPr>
          <w:p w14:paraId="04CC5122" w14:textId="798C2F5A" w:rsidR="00F714EA" w:rsidRPr="008D0359" w:rsidRDefault="00F714EA" w:rsidP="00F714E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120EF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ជំនួយការបច្ចេកទេស ថ្នាលបឋម</w:t>
            </w:r>
          </w:p>
        </w:tc>
      </w:tr>
    </w:tbl>
    <w:p w14:paraId="641224BC" w14:textId="6EF2F1D7" w:rsidR="00451979" w:rsidRDefault="00451979">
      <w:pPr>
        <w:spacing w:after="160" w:line="278" w:lineRule="auto"/>
        <w:rPr>
          <w:lang w:val="ca-ES"/>
        </w:rPr>
      </w:pPr>
    </w:p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451979" w:rsidRPr="00451979" w14:paraId="0938E251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2EB8F918" w14:textId="7F1ABF97" w:rsidR="00451979" w:rsidRPr="008D035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គម្រោង និងជាអ្នកសម្របសម្រួលតំបន់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៤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45197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 ដួង ប៉េងអាន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451979" w:rsidRPr="008D0359" w14:paraId="1758CCAF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664EF3AC" w14:textId="77777777" w:rsidR="0045197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7DE6FACD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21308B34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5E58FFC3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451979" w:rsidRPr="008D0359" w14:paraId="1CCE2B85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44B11E2E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59DFA4EC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73C6E63F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307BEA09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451979" w:rsidRPr="008D0359" w14:paraId="792A3BF9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C685566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39A0F9D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6F9E0B31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1D203F54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451979" w:rsidRPr="008D0359" w14:paraId="2B9309D9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644BC414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49AE2096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3824F4D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7CD251A4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314C2DD7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42ED9AAE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3053DEA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1C92680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37AE35A1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3BB1869D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52876E77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30A5B182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5F979FBE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56D81BDB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0CA1671F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2485F7A6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427A6123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6BED60A4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451979" w:rsidRPr="008D0359" w14:paraId="2923C01A" w14:textId="77777777" w:rsidTr="009424F8">
        <w:trPr>
          <w:trHeight w:val="277"/>
        </w:trPr>
        <w:tc>
          <w:tcPr>
            <w:tcW w:w="279" w:type="pct"/>
            <w:vMerge/>
          </w:tcPr>
          <w:p w14:paraId="26FDC756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70D4F51F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34CCA005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451979" w:rsidRPr="008D0359" w14:paraId="646936EF" w14:textId="77777777" w:rsidTr="009424F8">
        <w:trPr>
          <w:trHeight w:val="277"/>
        </w:trPr>
        <w:tc>
          <w:tcPr>
            <w:tcW w:w="279" w:type="pct"/>
            <w:vMerge/>
          </w:tcPr>
          <w:p w14:paraId="5B8D6894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5AF1EC60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0E060D53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1939D297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5A50AF7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451979" w:rsidRPr="00AC1A49" w14:paraId="7FC62128" w14:textId="77777777" w:rsidTr="009424F8">
        <w:tc>
          <w:tcPr>
            <w:tcW w:w="4890" w:type="dxa"/>
          </w:tcPr>
          <w:p w14:paraId="70CFF817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756D9019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073E1821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74306601" w14:textId="77777777" w:rsidR="00451979" w:rsidRPr="00B900DC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5FAB2E4A" w14:textId="74230483" w:rsidR="00451979" w:rsidRDefault="00451979">
      <w:pPr>
        <w:spacing w:after="160" w:line="278" w:lineRule="auto"/>
        <w:rPr>
          <w:cs/>
          <w:lang w:val="ca-ES"/>
        </w:rPr>
      </w:pPr>
    </w:p>
    <w:p w14:paraId="7E7103BB" w14:textId="77777777" w:rsidR="00451979" w:rsidRDefault="00451979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27183290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66589839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6FD4C1B5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50183863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4C37FCB7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AE6CEA7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4809F49D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865"/>
        <w:gridCol w:w="3769"/>
      </w:tblGrid>
      <w:tr w:rsidR="00302618" w:rsidRPr="008D0359" w14:paraId="64E16AAF" w14:textId="77777777" w:rsidTr="00AB6898">
        <w:tc>
          <w:tcPr>
            <w:tcW w:w="1030" w:type="pct"/>
          </w:tcPr>
          <w:p w14:paraId="40FA0D44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10" w:type="pct"/>
          </w:tcPr>
          <w:p w14:paraId="53DBC890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60" w:type="pct"/>
          </w:tcPr>
          <w:p w14:paraId="31AA1481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39EC3E87" w14:textId="77777777" w:rsidTr="00AB6898">
        <w:tc>
          <w:tcPr>
            <w:tcW w:w="1030" w:type="pct"/>
          </w:tcPr>
          <w:p w14:paraId="36C6A2E7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10" w:type="pct"/>
          </w:tcPr>
          <w:p w14:paraId="7D643DE6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60" w:type="pct"/>
          </w:tcPr>
          <w:p w14:paraId="7CCF5B3D" w14:textId="148F8DD3" w:rsidR="00302618" w:rsidRPr="00AB689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 </w:t>
            </w:r>
            <w:r w:rsidR="00302618"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6131D2" w:rsidRPr="008D0359" w14:paraId="1C7ABF2A" w14:textId="77777777" w:rsidTr="00AB6898">
        <w:tc>
          <w:tcPr>
            <w:tcW w:w="1030" w:type="pct"/>
          </w:tcPr>
          <w:p w14:paraId="37279530" w14:textId="75F37E32" w:rsidR="006131D2" w:rsidRPr="003F5066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10" w:type="pct"/>
          </w:tcPr>
          <w:p w14:paraId="04932B9B" w14:textId="245C2AC5" w:rsidR="006131D2" w:rsidRPr="008D0359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កញ្ញាបណ្ឌិត  អ៊ូច ស្រីពៅ</w:t>
            </w:r>
          </w:p>
        </w:tc>
        <w:tc>
          <w:tcPr>
            <w:tcW w:w="1960" w:type="pct"/>
          </w:tcPr>
          <w:p w14:paraId="2092029B" w14:textId="1AD538E9" w:rsidR="006131D2" w:rsidRPr="008D0359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មន្រ្តីនាយកដ្ឋានបឋមសិក្សា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451979" w:rsidRPr="00451979" w14:paraId="48716D0E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2C515D34" w14:textId="68213985" w:rsidR="00451979" w:rsidRPr="008D035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គម្រោង និងជាអ្នកសម្របសម្រួលតំបន់៤ </w:t>
            </w:r>
            <w:r w:rsidRPr="0045197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កញ្ញាបណ្ឌិត  អ៊ូច ស្រីពៅ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451979" w:rsidRPr="008D0359" w14:paraId="3F75851E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427191C5" w14:textId="77777777" w:rsidR="00451979" w:rsidRDefault="0045197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19F20AAF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7590A66D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494D8F0B" w14:textId="77777777" w:rsidR="00451979" w:rsidRDefault="0045197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451979" w:rsidRPr="008D0359" w14:paraId="4258324B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1A80ADDC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559AA238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284E1B42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57786F71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451979" w:rsidRPr="008D0359" w14:paraId="65D15C42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4C8E44D5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08F37434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7EBD93A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49D75B2B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451979" w:rsidRPr="008D0359" w14:paraId="1A65A201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BCD2F70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79A19EE5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4859B4C5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3478D3E4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15429F42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4804C17A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797F393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20C3C3C9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113ABBC8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1706EB7D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7E451E9" w14:textId="77777777" w:rsidR="00451979" w:rsidRPr="00100288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4D27348E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74180E6A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59EDE8C0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451979" w:rsidRPr="008D0359" w14:paraId="7333C108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7F84D6CC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26315FC0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4F33042B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451979" w:rsidRPr="008D0359" w14:paraId="32D42CAD" w14:textId="77777777" w:rsidTr="009424F8">
        <w:trPr>
          <w:trHeight w:val="277"/>
        </w:trPr>
        <w:tc>
          <w:tcPr>
            <w:tcW w:w="279" w:type="pct"/>
            <w:vMerge/>
          </w:tcPr>
          <w:p w14:paraId="238140D3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30A0AE4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1F4B9D09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451979" w:rsidRPr="008D0359" w14:paraId="133D072A" w14:textId="77777777" w:rsidTr="009424F8">
        <w:trPr>
          <w:trHeight w:val="277"/>
        </w:trPr>
        <w:tc>
          <w:tcPr>
            <w:tcW w:w="279" w:type="pct"/>
            <w:vMerge/>
          </w:tcPr>
          <w:p w14:paraId="10C2AA7D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17133562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56F3BE60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5FDB578B" w14:textId="77777777" w:rsidR="0045197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7CBA5432" w14:textId="77777777" w:rsidR="00451979" w:rsidRPr="008D0359" w:rsidRDefault="0045197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6131D2" w:rsidRPr="00AC1A49" w14:paraId="167F8318" w14:textId="77777777" w:rsidTr="00451979">
        <w:tc>
          <w:tcPr>
            <w:tcW w:w="4890" w:type="dxa"/>
          </w:tcPr>
          <w:p w14:paraId="44669050" w14:textId="77777777" w:rsidR="006131D2" w:rsidRPr="00B900DC" w:rsidRDefault="006131D2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2DBB1405" w14:textId="77777777" w:rsidR="006131D2" w:rsidRPr="00B900DC" w:rsidRDefault="006131D2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7CFBDE2D" w14:textId="77777777" w:rsidR="006131D2" w:rsidRPr="00B900DC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658766CC" w14:textId="77777777" w:rsidR="006131D2" w:rsidRPr="00B900DC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51031D83" w14:textId="77777777" w:rsidR="00302618" w:rsidRDefault="00302618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7D331984" w14:textId="77777777" w:rsidR="006131D2" w:rsidRPr="00B900DC" w:rsidRDefault="006131D2" w:rsidP="006131D2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2C66CE65" w14:textId="77777777" w:rsidR="006131D2" w:rsidRPr="00B900DC" w:rsidRDefault="006131D2" w:rsidP="006131D2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7F08D2D4" w14:textId="77777777" w:rsidR="006131D2" w:rsidRPr="00B900DC" w:rsidRDefault="006131D2" w:rsidP="006131D2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108CFC90" w14:textId="77777777" w:rsidR="006131D2" w:rsidRPr="00EF36B8" w:rsidRDefault="006131D2" w:rsidP="006131D2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0BC1E95F" w14:textId="77777777" w:rsidR="006131D2" w:rsidRPr="00EF36B8" w:rsidRDefault="006131D2" w:rsidP="006131D2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292298CF" w14:textId="77777777" w:rsidR="006131D2" w:rsidRPr="00B900DC" w:rsidRDefault="006131D2" w:rsidP="006131D2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3BC468F1" w14:textId="77777777" w:rsidR="006131D2" w:rsidRPr="00DF2929" w:rsidRDefault="006131D2" w:rsidP="006131D2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6131D2" w:rsidRPr="008D0359" w14:paraId="51DA2C92" w14:textId="77777777" w:rsidTr="00AB6898">
        <w:tc>
          <w:tcPr>
            <w:tcW w:w="1030" w:type="pct"/>
          </w:tcPr>
          <w:p w14:paraId="78FAC6E1" w14:textId="77777777" w:rsidR="006131D2" w:rsidRPr="008D0359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47ACA411" w14:textId="77777777" w:rsidR="006131D2" w:rsidRPr="008D0359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451F039B" w14:textId="77777777" w:rsidR="006131D2" w:rsidRPr="008D0359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6131D2" w:rsidRPr="008D0359" w14:paraId="3570C68F" w14:textId="77777777" w:rsidTr="00AB6898">
        <w:tc>
          <w:tcPr>
            <w:tcW w:w="1030" w:type="pct"/>
          </w:tcPr>
          <w:p w14:paraId="39ECC005" w14:textId="77777777" w:rsidR="006131D2" w:rsidRPr="00AB6898" w:rsidRDefault="006131D2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4A8F57A2" w14:textId="77777777" w:rsidR="006131D2" w:rsidRPr="00AB6898" w:rsidRDefault="006131D2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407DCEBC" w14:textId="356F5E3D" w:rsidR="006131D2" w:rsidRPr="00AB689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 </w:t>
            </w:r>
            <w:r w:rsidR="006131D2"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6131D2" w:rsidRPr="008D0359" w14:paraId="12F7D201" w14:textId="77777777" w:rsidTr="00AB6898">
        <w:tc>
          <w:tcPr>
            <w:tcW w:w="1030" w:type="pct"/>
          </w:tcPr>
          <w:p w14:paraId="427E21A2" w14:textId="77777777" w:rsidR="006131D2" w:rsidRPr="003F5066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7BDD1AD7" w14:textId="179DD26E" w:rsidR="006131D2" w:rsidRPr="008D0359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លោក ពៅ សុលីណា</w:t>
            </w:r>
          </w:p>
        </w:tc>
        <w:tc>
          <w:tcPr>
            <w:tcW w:w="2007" w:type="pct"/>
          </w:tcPr>
          <w:p w14:paraId="6C5BA5E2" w14:textId="7F2FD8DD" w:rsidR="006131D2" w:rsidRPr="008D0359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មន្រ្តីនាយកដ្ឋានបឋមសិក្សា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070DA9" w:rsidRPr="00451979" w14:paraId="0F28B601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0FB43382" w14:textId="68405DA5" w:rsidR="00070DA9" w:rsidRPr="008D0359" w:rsidRDefault="00070DA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គម្រោង និងជាអ្នកសម្របសម្រួលតំបន់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៥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 w:rsidRPr="00070DA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 ពៅ សុលីណា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070DA9" w:rsidRPr="008D0359" w14:paraId="216D6846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27DB0B8C" w14:textId="77777777" w:rsidR="00070DA9" w:rsidRDefault="00070DA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1956C2C4" w14:textId="77777777" w:rsidR="00070DA9" w:rsidRDefault="00070DA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307AA8EE" w14:textId="77777777" w:rsidR="00070DA9" w:rsidRDefault="00070DA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6CAF7020" w14:textId="77777777" w:rsidR="00070DA9" w:rsidRDefault="00070DA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070DA9" w:rsidRPr="008D0359" w14:paraId="4E4BAB3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7D460797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029E149C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058955C1" w14:textId="77777777" w:rsidR="00070DA9" w:rsidRPr="00100288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00AB7F9F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070DA9" w:rsidRPr="008D0359" w14:paraId="6A1051D1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47F3BA2B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6C39DE95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031CE79A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06EDC0F6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070DA9" w:rsidRPr="008D0359" w14:paraId="22A8600B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F1FB575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4E80FB55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4536BDB3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6018635A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070DA9" w:rsidRPr="008D0359" w14:paraId="62E4E6BA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30795280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395EBD6F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0296295D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55BD86B0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070DA9" w:rsidRPr="008D0359" w14:paraId="167BC220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27467C8" w14:textId="77777777" w:rsidR="00070DA9" w:rsidRPr="00100288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46BE20F3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0702D416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128F1741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070DA9" w:rsidRPr="008D0359" w14:paraId="0F534A67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24D3113B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5048C279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12598516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070DA9" w:rsidRPr="008D0359" w14:paraId="1AD523C8" w14:textId="77777777" w:rsidTr="009424F8">
        <w:trPr>
          <w:trHeight w:val="277"/>
        </w:trPr>
        <w:tc>
          <w:tcPr>
            <w:tcW w:w="279" w:type="pct"/>
            <w:vMerge/>
          </w:tcPr>
          <w:p w14:paraId="095A07BF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5DE7D1F3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216E2D86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070DA9" w:rsidRPr="008D0359" w14:paraId="63320A8E" w14:textId="77777777" w:rsidTr="009424F8">
        <w:trPr>
          <w:trHeight w:val="277"/>
        </w:trPr>
        <w:tc>
          <w:tcPr>
            <w:tcW w:w="279" w:type="pct"/>
            <w:vMerge/>
          </w:tcPr>
          <w:p w14:paraId="7DCA68AC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591E9774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05A5187B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29A8EA45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50302CC3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6131D2" w:rsidRPr="00AC1A49" w14:paraId="6BCC4087" w14:textId="77777777" w:rsidTr="00070DA9">
        <w:tc>
          <w:tcPr>
            <w:tcW w:w="4890" w:type="dxa"/>
          </w:tcPr>
          <w:p w14:paraId="5800C94E" w14:textId="77777777" w:rsidR="006131D2" w:rsidRPr="00B900DC" w:rsidRDefault="006131D2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31379B64" w14:textId="77777777" w:rsidR="006131D2" w:rsidRPr="00B900DC" w:rsidRDefault="006131D2" w:rsidP="00C3071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3D510DF1" w14:textId="77777777" w:rsidR="006131D2" w:rsidRPr="00B900DC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69909C62" w14:textId="77777777" w:rsidR="006131D2" w:rsidRPr="00B900DC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05D8645B" w14:textId="54E6AE13" w:rsidR="00070DA9" w:rsidRDefault="00070DA9">
      <w:pPr>
        <w:rPr>
          <w:cs/>
          <w:lang w:val="ca-ES"/>
        </w:rPr>
      </w:pPr>
    </w:p>
    <w:p w14:paraId="30B0E67F" w14:textId="77777777" w:rsidR="00070DA9" w:rsidRDefault="00070DA9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0D875694" w14:textId="77777777" w:rsidR="00070DA9" w:rsidRPr="00B900DC" w:rsidRDefault="00070DA9" w:rsidP="00070DA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C112756" w14:textId="77777777" w:rsidR="00070DA9" w:rsidRPr="00B900DC" w:rsidRDefault="00070DA9" w:rsidP="00070DA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591ED13A" w14:textId="77777777" w:rsidR="00070DA9" w:rsidRPr="00B900DC" w:rsidRDefault="00070DA9" w:rsidP="00070DA9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0E4D86C0" w14:textId="77777777" w:rsidR="00070DA9" w:rsidRPr="00EF36B8" w:rsidRDefault="00070DA9" w:rsidP="00070DA9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4F371DB6" w14:textId="77777777" w:rsidR="00070DA9" w:rsidRPr="00EF36B8" w:rsidRDefault="00070DA9" w:rsidP="00070DA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07B9E2B" w14:textId="77777777" w:rsidR="00070DA9" w:rsidRPr="00B900DC" w:rsidRDefault="00070DA9" w:rsidP="00070DA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16FA34C" w14:textId="77777777" w:rsidR="00070DA9" w:rsidRPr="00DF2929" w:rsidRDefault="00070DA9" w:rsidP="00070DA9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070DA9" w:rsidRPr="008D0359" w14:paraId="3032132F" w14:textId="77777777" w:rsidTr="009424F8">
        <w:tc>
          <w:tcPr>
            <w:tcW w:w="1030" w:type="pct"/>
          </w:tcPr>
          <w:p w14:paraId="62D885FB" w14:textId="77777777" w:rsidR="00070DA9" w:rsidRPr="008D0359" w:rsidRDefault="00070DA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2798D344" w14:textId="77777777" w:rsidR="00070DA9" w:rsidRPr="008D0359" w:rsidRDefault="00070DA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2CED8C74" w14:textId="77777777" w:rsidR="00070DA9" w:rsidRPr="008D0359" w:rsidRDefault="00070DA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070DA9" w:rsidRPr="008D0359" w14:paraId="7D8A07FF" w14:textId="77777777" w:rsidTr="009424F8">
        <w:tc>
          <w:tcPr>
            <w:tcW w:w="1030" w:type="pct"/>
          </w:tcPr>
          <w:p w14:paraId="0C16D223" w14:textId="77777777" w:rsidR="00070DA9" w:rsidRPr="00AB6898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628836F2" w14:textId="77777777" w:rsidR="00070DA9" w:rsidRPr="00AB6898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1EB0BE87" w14:textId="77777777" w:rsidR="00070DA9" w:rsidRPr="00AB6898" w:rsidRDefault="00070DA9" w:rsidP="009424F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 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070DA9" w:rsidRPr="008D0359" w14:paraId="025E0201" w14:textId="77777777" w:rsidTr="009424F8">
        <w:tc>
          <w:tcPr>
            <w:tcW w:w="1030" w:type="pct"/>
          </w:tcPr>
          <w:p w14:paraId="3361C25D" w14:textId="77777777" w:rsidR="00070DA9" w:rsidRPr="003F5066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486A4606" w14:textId="28E8CEFC" w:rsidR="00070DA9" w:rsidRPr="008D0359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070DA9">
              <w:rPr>
                <w:rFonts w:ascii="Khmer OS Siemreap" w:hAnsi="Khmer OS Siemreap" w:cs="Khmer OS Siemreap"/>
                <w:szCs w:val="22"/>
                <w:cs/>
              </w:rPr>
              <w:t>លោក បន សាបាន</w:t>
            </w:r>
          </w:p>
        </w:tc>
        <w:tc>
          <w:tcPr>
            <w:tcW w:w="2007" w:type="pct"/>
          </w:tcPr>
          <w:p w14:paraId="300D1EA9" w14:textId="77777777" w:rsidR="00070DA9" w:rsidRPr="008D0359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មន្រ្តីនាយកដ្ឋានបឋមសិក្សា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768"/>
        <w:gridCol w:w="2341"/>
        <w:gridCol w:w="1971"/>
      </w:tblGrid>
      <w:tr w:rsidR="00070DA9" w:rsidRPr="00451979" w14:paraId="1865D023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6B7F9436" w14:textId="50527BA0" w:rsidR="00070DA9" w:rsidRPr="008D0359" w:rsidRDefault="00070DA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សមាជិក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គម្រោង និងជាអ្នកសម្របសម្រួលតំបន់៥ </w:t>
            </w:r>
            <w:r w:rsidRPr="00070DA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  <w:lang w:val="ca-ES" w:bidi="km-KH"/>
              </w:rPr>
              <w:t>លោក បន សាបាន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ព្រមព្រៀងក្នុងការគាំទ្រ ជំរុញ តាមដាន និងវាយតម្លៃការអនុវត្តសកម្មភាពគន្លឹះលើគ្រប់រូបភាពដើម្បីបំពេញសូចនាករសមិទ្ធកម្មខាងក្រោម៖</w:t>
            </w:r>
          </w:p>
        </w:tc>
      </w:tr>
      <w:tr w:rsidR="00070DA9" w:rsidRPr="008D0359" w14:paraId="50642F4C" w14:textId="77777777" w:rsidTr="009424F8">
        <w:trPr>
          <w:trHeight w:val="441"/>
        </w:trPr>
        <w:tc>
          <w:tcPr>
            <w:tcW w:w="279" w:type="pct"/>
            <w:vAlign w:val="center"/>
          </w:tcPr>
          <w:p w14:paraId="14EE8424" w14:textId="77777777" w:rsidR="00070DA9" w:rsidRDefault="00070DA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479" w:type="pct"/>
            <w:vAlign w:val="center"/>
          </w:tcPr>
          <w:p w14:paraId="1D50201D" w14:textId="77777777" w:rsidR="00070DA9" w:rsidRDefault="00070DA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17" w:type="pct"/>
            <w:vAlign w:val="center"/>
          </w:tcPr>
          <w:p w14:paraId="25ECB381" w14:textId="77777777" w:rsidR="00070DA9" w:rsidRDefault="00070DA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04AF33D5" w14:textId="77777777" w:rsidR="00070DA9" w:rsidRDefault="00070DA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070DA9" w:rsidRPr="008D0359" w14:paraId="4E0EC2F6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E7743F0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3076130C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17" w:type="pct"/>
            <w:vAlign w:val="center"/>
          </w:tcPr>
          <w:p w14:paraId="3CC58A6D" w14:textId="77777777" w:rsidR="00070DA9" w:rsidRPr="00100288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25" w:type="pct"/>
            <w:vAlign w:val="center"/>
          </w:tcPr>
          <w:p w14:paraId="015C53FD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070DA9" w:rsidRPr="008D0359" w14:paraId="308F7076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275A3E19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479" w:type="pct"/>
            <w:vAlign w:val="center"/>
          </w:tcPr>
          <w:p w14:paraId="4C0D0525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17" w:type="pct"/>
            <w:vAlign w:val="center"/>
          </w:tcPr>
          <w:p w14:paraId="2A8B41E5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25" w:type="pct"/>
            <w:vAlign w:val="center"/>
          </w:tcPr>
          <w:p w14:paraId="3B6BC5C8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070DA9" w:rsidRPr="008D0359" w14:paraId="6B998C64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09DA1A70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479" w:type="pct"/>
            <w:vAlign w:val="center"/>
          </w:tcPr>
          <w:p w14:paraId="0F34FDAD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17" w:type="pct"/>
            <w:vAlign w:val="center"/>
          </w:tcPr>
          <w:p w14:paraId="7EF49828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25" w:type="pct"/>
            <w:vAlign w:val="center"/>
          </w:tcPr>
          <w:p w14:paraId="087E2D39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070DA9" w:rsidRPr="008D0359" w14:paraId="31DED749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7CABCA5E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479" w:type="pct"/>
            <w:vAlign w:val="center"/>
          </w:tcPr>
          <w:p w14:paraId="657F63AB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631F8A22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25" w:type="pct"/>
            <w:vAlign w:val="center"/>
          </w:tcPr>
          <w:p w14:paraId="4C033396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070DA9" w:rsidRPr="008D0359" w14:paraId="14F351D3" w14:textId="77777777" w:rsidTr="009424F8">
        <w:trPr>
          <w:trHeight w:val="283"/>
        </w:trPr>
        <w:tc>
          <w:tcPr>
            <w:tcW w:w="279" w:type="pct"/>
            <w:vAlign w:val="center"/>
          </w:tcPr>
          <w:p w14:paraId="4CF5E489" w14:textId="77777777" w:rsidR="00070DA9" w:rsidRPr="00100288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479" w:type="pct"/>
            <w:vAlign w:val="center"/>
          </w:tcPr>
          <w:p w14:paraId="104D2D85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br/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តេស្តដំណាច់ឆ្នាំថ្នាលបឋម</w:t>
            </w:r>
          </w:p>
        </w:tc>
        <w:tc>
          <w:tcPr>
            <w:tcW w:w="1217" w:type="pct"/>
            <w:vAlign w:val="center"/>
          </w:tcPr>
          <w:p w14:paraId="7BD8014F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25" w:type="pct"/>
            <w:vAlign w:val="center"/>
          </w:tcPr>
          <w:p w14:paraId="28B7242B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070DA9" w:rsidRPr="008D0359" w14:paraId="29D49AE1" w14:textId="77777777" w:rsidTr="009424F8">
        <w:trPr>
          <w:trHeight w:val="277"/>
        </w:trPr>
        <w:tc>
          <w:tcPr>
            <w:tcW w:w="279" w:type="pct"/>
            <w:vMerge w:val="restart"/>
            <w:vAlign w:val="center"/>
          </w:tcPr>
          <w:p w14:paraId="5596DB13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 w:val="restart"/>
            <w:vAlign w:val="center"/>
          </w:tcPr>
          <w:p w14:paraId="175F566D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242" w:type="pct"/>
            <w:gridSpan w:val="2"/>
          </w:tcPr>
          <w:p w14:paraId="3F834400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070DA9" w:rsidRPr="008D0359" w14:paraId="1B9FFE6F" w14:textId="77777777" w:rsidTr="009424F8">
        <w:trPr>
          <w:trHeight w:val="277"/>
        </w:trPr>
        <w:tc>
          <w:tcPr>
            <w:tcW w:w="279" w:type="pct"/>
            <w:vMerge/>
          </w:tcPr>
          <w:p w14:paraId="5C466C46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14B49EA9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70377C14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070DA9" w:rsidRPr="008D0359" w14:paraId="1D694F13" w14:textId="77777777" w:rsidTr="009424F8">
        <w:trPr>
          <w:trHeight w:val="277"/>
        </w:trPr>
        <w:tc>
          <w:tcPr>
            <w:tcW w:w="279" w:type="pct"/>
            <w:vMerge/>
          </w:tcPr>
          <w:p w14:paraId="63F0A2D7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479" w:type="pct"/>
            <w:vMerge/>
          </w:tcPr>
          <w:p w14:paraId="21A40CFD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242" w:type="pct"/>
            <w:gridSpan w:val="2"/>
          </w:tcPr>
          <w:p w14:paraId="2D931B8E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7F94E1A9" w14:textId="77777777" w:rsidR="00070DA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0DA210C0" w14:textId="77777777" w:rsidR="00070DA9" w:rsidRPr="008D0359" w:rsidRDefault="00070DA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070DA9" w:rsidRPr="00AC1A49" w14:paraId="6676244A" w14:textId="77777777" w:rsidTr="009424F8">
        <w:tc>
          <w:tcPr>
            <w:tcW w:w="4890" w:type="dxa"/>
          </w:tcPr>
          <w:p w14:paraId="6C0B3DA7" w14:textId="77777777" w:rsidR="00070DA9" w:rsidRPr="00B900DC" w:rsidRDefault="00070DA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lastRenderedPageBreak/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064920E3" w14:textId="77777777" w:rsidR="00070DA9" w:rsidRPr="00B900DC" w:rsidRDefault="00070DA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3E7F69A0" w14:textId="77777777" w:rsidR="00070DA9" w:rsidRPr="00B900DC" w:rsidRDefault="00070DA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3903EBB4" w14:textId="77777777" w:rsidR="00070DA9" w:rsidRPr="00B900DC" w:rsidRDefault="00070DA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មន្រ្តីគម្រោង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405D432B" w14:textId="77777777" w:rsidR="000F4FD4" w:rsidRPr="00070DA9" w:rsidRDefault="000F4FD4"/>
    <w:sectPr w:rsidR="000F4FD4" w:rsidRPr="00070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altName w:val="Khmer UI"/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1B"/>
    <w:rsid w:val="00070DA9"/>
    <w:rsid w:val="000F4181"/>
    <w:rsid w:val="000F4FD4"/>
    <w:rsid w:val="00120EF9"/>
    <w:rsid w:val="00177FDA"/>
    <w:rsid w:val="001870D5"/>
    <w:rsid w:val="00221A04"/>
    <w:rsid w:val="00255FC7"/>
    <w:rsid w:val="002B32B5"/>
    <w:rsid w:val="002E40B1"/>
    <w:rsid w:val="00302618"/>
    <w:rsid w:val="003C4F2A"/>
    <w:rsid w:val="003F7A67"/>
    <w:rsid w:val="00406F0C"/>
    <w:rsid w:val="004125CA"/>
    <w:rsid w:val="00433354"/>
    <w:rsid w:val="00451979"/>
    <w:rsid w:val="004C3E11"/>
    <w:rsid w:val="005A2284"/>
    <w:rsid w:val="005F2272"/>
    <w:rsid w:val="006131D2"/>
    <w:rsid w:val="00637DA6"/>
    <w:rsid w:val="00644C61"/>
    <w:rsid w:val="00694381"/>
    <w:rsid w:val="006951B4"/>
    <w:rsid w:val="006B401B"/>
    <w:rsid w:val="006B5E09"/>
    <w:rsid w:val="006B7EFC"/>
    <w:rsid w:val="00735FC5"/>
    <w:rsid w:val="00755256"/>
    <w:rsid w:val="00764900"/>
    <w:rsid w:val="007A60EA"/>
    <w:rsid w:val="008242CD"/>
    <w:rsid w:val="008E3ED5"/>
    <w:rsid w:val="008F357F"/>
    <w:rsid w:val="009B426C"/>
    <w:rsid w:val="009E125A"/>
    <w:rsid w:val="00A72063"/>
    <w:rsid w:val="00AB6898"/>
    <w:rsid w:val="00AC1A49"/>
    <w:rsid w:val="00B53330"/>
    <w:rsid w:val="00C24052"/>
    <w:rsid w:val="00CC576C"/>
    <w:rsid w:val="00D779C5"/>
    <w:rsid w:val="00D84EDB"/>
    <w:rsid w:val="00DA7F33"/>
    <w:rsid w:val="00DE3F30"/>
    <w:rsid w:val="00DE7594"/>
    <w:rsid w:val="00EE6B9C"/>
    <w:rsid w:val="00EF36B8"/>
    <w:rsid w:val="00EF4FD6"/>
    <w:rsid w:val="00F714EA"/>
    <w:rsid w:val="00FA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EE2DB"/>
  <w15:chartTrackingRefBased/>
  <w15:docId w15:val="{2ACE86C6-8D00-4E3A-821E-DE6C770B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1B"/>
    <w:pPr>
      <w:spacing w:after="0" w:line="240" w:lineRule="auto"/>
    </w:pPr>
    <w:rPr>
      <w:rFonts w:ascii="Times New Roman" w:hAnsi="Times New Roman" w:cs="Khmer OS Battambang"/>
      <w:kern w:val="0"/>
      <w:szCs w:val="20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0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1B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401B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6B401B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01B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6B401B"/>
  </w:style>
  <w:style w:type="paragraph" w:styleId="NoSpacing">
    <w:name w:val="No Spacing"/>
    <w:uiPriority w:val="1"/>
    <w:qFormat/>
    <w:rsid w:val="00FA1E5D"/>
    <w:pPr>
      <w:spacing w:after="0" w:line="240" w:lineRule="auto"/>
    </w:pPr>
    <w:rPr>
      <w:kern w:val="0"/>
      <w:sz w:val="22"/>
      <w:szCs w:val="36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30</Pages>
  <Words>4110</Words>
  <Characters>23431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pengan.99@outlook.com</cp:lastModifiedBy>
  <cp:revision>17</cp:revision>
  <cp:lastPrinted>2025-09-27T04:17:00Z</cp:lastPrinted>
  <dcterms:created xsi:type="dcterms:W3CDTF">2025-09-18T01:51:00Z</dcterms:created>
  <dcterms:modified xsi:type="dcterms:W3CDTF">2025-09-27T04:17:00Z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9ca2ff1f-8499-4f2a-bcf3-bce233155bff</vt:lpwstr>
  </property>
</Properties>
</file>