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927B2" w14:textId="3547D6D1" w:rsidR="00650189" w:rsidRPr="008A226E" w:rsidRDefault="00650189" w:rsidP="008A226E">
      <w:pPr>
        <w:pStyle w:val="Heading2"/>
        <w:rPr>
          <w:rFonts w:ascii="Gill Sans MT" w:hAnsi="Gill Sans MT"/>
        </w:rPr>
      </w:pPr>
      <w:bookmarkStart w:id="0" w:name="_Toc196862394"/>
      <w:bookmarkStart w:id="1" w:name="_Toc200573769"/>
      <w:r w:rsidRPr="008A226E">
        <w:rPr>
          <w:rFonts w:ascii="Gill Sans MT" w:hAnsi="Gill Sans MT"/>
        </w:rPr>
        <w:t>4.6 Resources</w:t>
      </w:r>
      <w:bookmarkEnd w:id="0"/>
      <w:bookmarkEnd w:id="1"/>
    </w:p>
    <w:p w14:paraId="5AE4A0A5" w14:textId="77777777" w:rsidR="00650189" w:rsidRPr="008A226E" w:rsidRDefault="00650189" w:rsidP="008A226E">
      <w:pPr>
        <w:rPr>
          <w:rFonts w:ascii="Gill Sans MT" w:hAnsi="Gill Sans MT" w:cstheme="majorHAnsi"/>
        </w:rPr>
      </w:pPr>
      <w:r w:rsidRPr="008A226E">
        <w:rPr>
          <w:rFonts w:ascii="Gill Sans MT" w:hAnsi="Gill Sans MT" w:cstheme="majorHAnsi"/>
        </w:rPr>
        <w:t>Table 3: Resources for development of LMS</w:t>
      </w:r>
    </w:p>
    <w:tbl>
      <w:tblPr>
        <w:tblStyle w:val="GridTable2-Accent5"/>
        <w:tblW w:w="48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5"/>
        <w:gridCol w:w="7381"/>
      </w:tblGrid>
      <w:tr w:rsidR="00650189" w:rsidRPr="008A226E" w14:paraId="3A91FD7F" w14:textId="77777777" w:rsidTr="008B3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0FF3B0A3" w14:textId="77777777" w:rsidR="00650189" w:rsidRPr="008A226E" w:rsidRDefault="00650189" w:rsidP="008A226E">
            <w:pPr>
              <w:jc w:val="left"/>
              <w:rPr>
                <w:rFonts w:ascii="Gill Sans MT" w:hAnsi="Gill Sans MT" w:cstheme="majorHAnsi"/>
              </w:rPr>
            </w:pPr>
            <w:bookmarkStart w:id="2" w:name="_Toc196862395"/>
            <w:bookmarkStart w:id="3" w:name="_xz4wipitg0vg" w:colFirst="0" w:colLast="0"/>
            <w:bookmarkEnd w:id="3"/>
            <w:r w:rsidRPr="008A226E">
              <w:rPr>
                <w:rFonts w:ascii="Gill Sans MT" w:hAnsi="Gill Sans MT" w:cstheme="majorHAnsi"/>
              </w:rPr>
              <w:t>Project Resources</w:t>
            </w:r>
          </w:p>
        </w:tc>
        <w:tc>
          <w:tcPr>
            <w:tcW w:w="3775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8D08D" w:themeFill="accent6" w:themeFillTint="99"/>
          </w:tcPr>
          <w:p w14:paraId="12CC16C3" w14:textId="77777777" w:rsidR="00650189" w:rsidRPr="008A226E" w:rsidRDefault="00650189" w:rsidP="008A226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>Number of Engineer</w:t>
            </w:r>
          </w:p>
        </w:tc>
      </w:tr>
      <w:tr w:rsidR="00650189" w:rsidRPr="008A226E" w14:paraId="33294B17" w14:textId="77777777" w:rsidTr="008B3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</w:tcPr>
          <w:p w14:paraId="0DB6D5FE" w14:textId="77777777" w:rsidR="00650189" w:rsidRPr="008A226E" w:rsidRDefault="00650189" w:rsidP="008A226E">
            <w:pPr>
              <w:jc w:val="left"/>
              <w:rPr>
                <w:rFonts w:ascii="Gill Sans MT" w:hAnsi="Gill Sans MT" w:cstheme="majorHAnsi"/>
                <w:b w:val="0"/>
                <w:bCs w:val="0"/>
              </w:rPr>
            </w:pPr>
            <w:r w:rsidRPr="008A226E">
              <w:rPr>
                <w:rFonts w:ascii="Gill Sans MT" w:hAnsi="Gill Sans MT" w:cstheme="majorHAnsi"/>
                <w:b w:val="0"/>
                <w:bCs w:val="0"/>
              </w:rPr>
              <w:t>Project Manager</w:t>
            </w:r>
          </w:p>
        </w:tc>
        <w:tc>
          <w:tcPr>
            <w:tcW w:w="3775" w:type="pct"/>
            <w:vAlign w:val="center"/>
          </w:tcPr>
          <w:p w14:paraId="60584A36" w14:textId="77777777" w:rsidR="008A226E" w:rsidRPr="008A226E" w:rsidRDefault="008A226E" w:rsidP="008A226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Number: 1 engineer</w:t>
            </w:r>
          </w:p>
          <w:p w14:paraId="3623D82D" w14:textId="77777777" w:rsidR="008A226E" w:rsidRPr="008A226E" w:rsidRDefault="008A226E" w:rsidP="008A226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Allocation: Part-time (0.3 FTE)</w:t>
            </w:r>
          </w:p>
          <w:p w14:paraId="18291908" w14:textId="77777777" w:rsidR="008A226E" w:rsidRPr="008A226E" w:rsidRDefault="008A226E" w:rsidP="008A226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Duration: Throughout 4 months</w:t>
            </w:r>
          </w:p>
          <w:p w14:paraId="7BB203D8" w14:textId="77777777" w:rsidR="008A226E" w:rsidRPr="008A226E" w:rsidRDefault="008A226E" w:rsidP="008A226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Person-Days: ~25 days</w:t>
            </w:r>
          </w:p>
          <w:p w14:paraId="3A3C377B" w14:textId="774A81A8" w:rsidR="00650189" w:rsidRPr="008A226E" w:rsidRDefault="008A226E" w:rsidP="008A226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Responsibilities: Coordination, planning, stakeholder management</w:t>
            </w:r>
          </w:p>
        </w:tc>
      </w:tr>
      <w:tr w:rsidR="00650189" w:rsidRPr="008A226E" w14:paraId="4F49E1B2" w14:textId="77777777" w:rsidTr="008B3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</w:tcPr>
          <w:p w14:paraId="5232904A" w14:textId="77777777" w:rsidR="00650189" w:rsidRPr="008A226E" w:rsidRDefault="00650189" w:rsidP="008A226E">
            <w:pPr>
              <w:jc w:val="left"/>
              <w:rPr>
                <w:rFonts w:ascii="Gill Sans MT" w:hAnsi="Gill Sans MT" w:cstheme="majorHAnsi"/>
                <w:b w:val="0"/>
                <w:bCs w:val="0"/>
              </w:rPr>
            </w:pPr>
            <w:r w:rsidRPr="008A226E">
              <w:rPr>
                <w:rFonts w:ascii="Gill Sans MT" w:hAnsi="Gill Sans MT" w:cstheme="majorHAnsi"/>
                <w:b w:val="0"/>
                <w:bCs w:val="0"/>
              </w:rPr>
              <w:t>UX/UI Designer</w:t>
            </w:r>
          </w:p>
        </w:tc>
        <w:tc>
          <w:tcPr>
            <w:tcW w:w="3775" w:type="pct"/>
          </w:tcPr>
          <w:p w14:paraId="067F40F1" w14:textId="77777777" w:rsidR="008A226E" w:rsidRPr="008A226E" w:rsidRDefault="008A226E" w:rsidP="008A22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Number: 1 engineer</w:t>
            </w:r>
          </w:p>
          <w:p w14:paraId="5AEB0A82" w14:textId="77777777" w:rsidR="008A226E" w:rsidRPr="008A226E" w:rsidRDefault="008A226E" w:rsidP="008A22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Allocation: Part-time (0.2 FTE)</w:t>
            </w:r>
          </w:p>
          <w:p w14:paraId="05FEF678" w14:textId="77777777" w:rsidR="008A226E" w:rsidRPr="008A226E" w:rsidRDefault="008A226E" w:rsidP="008A22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Duration: Mainly August-September</w:t>
            </w:r>
          </w:p>
          <w:p w14:paraId="214219E2" w14:textId="77777777" w:rsidR="008A226E" w:rsidRPr="008A226E" w:rsidRDefault="008A226E" w:rsidP="008A22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Person-Days: ~20 days</w:t>
            </w:r>
          </w:p>
          <w:p w14:paraId="78D6460A" w14:textId="7FE7C718" w:rsidR="00650189" w:rsidRPr="008A226E" w:rsidRDefault="008A226E" w:rsidP="008A22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Responsibilities: Bilingual interface design, user guides, training materials</w:t>
            </w:r>
          </w:p>
        </w:tc>
      </w:tr>
      <w:tr w:rsidR="00650189" w:rsidRPr="008A226E" w14:paraId="0BCBB9D3" w14:textId="77777777" w:rsidTr="008B3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</w:tcPr>
          <w:p w14:paraId="60645170" w14:textId="77777777" w:rsidR="00650189" w:rsidRPr="008A226E" w:rsidRDefault="00650189" w:rsidP="008A226E">
            <w:pPr>
              <w:jc w:val="left"/>
              <w:rPr>
                <w:rFonts w:ascii="Gill Sans MT" w:hAnsi="Gill Sans MT" w:cstheme="majorHAnsi"/>
                <w:b w:val="0"/>
                <w:bCs w:val="0"/>
              </w:rPr>
            </w:pPr>
            <w:r w:rsidRPr="008A226E">
              <w:rPr>
                <w:rFonts w:ascii="Gill Sans MT" w:hAnsi="Gill Sans MT" w:cstheme="majorHAnsi"/>
                <w:b w:val="0"/>
                <w:bCs w:val="0"/>
              </w:rPr>
              <w:t>Front-end Application Developer</w:t>
            </w:r>
          </w:p>
        </w:tc>
        <w:tc>
          <w:tcPr>
            <w:tcW w:w="3775" w:type="pct"/>
          </w:tcPr>
          <w:p w14:paraId="0828A004" w14:textId="77777777" w:rsidR="008A226E" w:rsidRPr="008A226E" w:rsidRDefault="008A226E" w:rsidP="008A226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Number: 2 engineers</w:t>
            </w:r>
          </w:p>
          <w:p w14:paraId="198F636A" w14:textId="77777777" w:rsidR="008A226E" w:rsidRPr="008A226E" w:rsidRDefault="008A226E" w:rsidP="008A226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Allocation: Full-time in August, part-time thereafter</w:t>
            </w:r>
          </w:p>
          <w:p w14:paraId="2CE5A88F" w14:textId="77777777" w:rsidR="008A226E" w:rsidRPr="008A226E" w:rsidRDefault="008A226E" w:rsidP="008A226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Person-Days: ~50 days</w:t>
            </w:r>
          </w:p>
          <w:p w14:paraId="0395257C" w14:textId="018041A2" w:rsidR="00650189" w:rsidRPr="008A226E" w:rsidRDefault="008A226E" w:rsidP="008A226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Responsibilities: React components, drag-and-drop interface, assessment forms</w:t>
            </w:r>
          </w:p>
        </w:tc>
      </w:tr>
      <w:tr w:rsidR="00650189" w:rsidRPr="008A226E" w14:paraId="78BBCC06" w14:textId="77777777" w:rsidTr="008B3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</w:tcPr>
          <w:p w14:paraId="21A49AD6" w14:textId="77777777" w:rsidR="00650189" w:rsidRPr="008A226E" w:rsidRDefault="00650189" w:rsidP="008A226E">
            <w:pPr>
              <w:jc w:val="left"/>
              <w:rPr>
                <w:rFonts w:ascii="Gill Sans MT" w:hAnsi="Gill Sans MT" w:cstheme="majorHAnsi"/>
                <w:b w:val="0"/>
                <w:bCs w:val="0"/>
              </w:rPr>
            </w:pPr>
            <w:r w:rsidRPr="008A226E">
              <w:rPr>
                <w:rFonts w:ascii="Gill Sans MT" w:hAnsi="Gill Sans MT" w:cstheme="majorHAnsi"/>
                <w:b w:val="0"/>
                <w:bCs w:val="0"/>
              </w:rPr>
              <w:t>Web Application Developer</w:t>
            </w:r>
          </w:p>
        </w:tc>
        <w:tc>
          <w:tcPr>
            <w:tcW w:w="3775" w:type="pct"/>
          </w:tcPr>
          <w:p w14:paraId="113461DA" w14:textId="77777777" w:rsidR="008A226E" w:rsidRPr="008A226E" w:rsidRDefault="008A226E" w:rsidP="008A22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Number: 2 engineers</w:t>
            </w:r>
          </w:p>
          <w:p w14:paraId="219AAFC1" w14:textId="77777777" w:rsidR="008A226E" w:rsidRPr="008A226E" w:rsidRDefault="008A226E" w:rsidP="008A22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Allocation: Full-time during development</w:t>
            </w:r>
          </w:p>
          <w:p w14:paraId="4655447F" w14:textId="77777777" w:rsidR="008A226E" w:rsidRPr="008A226E" w:rsidRDefault="008A226E" w:rsidP="008A22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Person-Days: ~45 days</w:t>
            </w:r>
          </w:p>
          <w:p w14:paraId="42D4CCA6" w14:textId="50319D9E" w:rsidR="00650189" w:rsidRPr="008A226E" w:rsidRDefault="008A226E" w:rsidP="008A22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Responsibilities: Next.js app router, API integration, authentication flow</w:t>
            </w:r>
          </w:p>
        </w:tc>
      </w:tr>
      <w:tr w:rsidR="00650189" w:rsidRPr="008A226E" w14:paraId="7068E6D1" w14:textId="77777777" w:rsidTr="008B3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</w:tcPr>
          <w:p w14:paraId="578F0C92" w14:textId="77777777" w:rsidR="00650189" w:rsidRPr="008A226E" w:rsidRDefault="00650189" w:rsidP="008A226E">
            <w:pPr>
              <w:jc w:val="left"/>
              <w:rPr>
                <w:rFonts w:ascii="Gill Sans MT" w:hAnsi="Gill Sans MT" w:cstheme="majorHAnsi"/>
                <w:b w:val="0"/>
                <w:bCs w:val="0"/>
              </w:rPr>
            </w:pPr>
            <w:r w:rsidRPr="008A226E">
              <w:rPr>
                <w:rFonts w:ascii="Gill Sans MT" w:hAnsi="Gill Sans MT" w:cstheme="majorHAnsi"/>
                <w:b w:val="0"/>
                <w:bCs w:val="0"/>
              </w:rPr>
              <w:t xml:space="preserve">Backend / API </w:t>
            </w:r>
          </w:p>
        </w:tc>
        <w:tc>
          <w:tcPr>
            <w:tcW w:w="3775" w:type="pct"/>
          </w:tcPr>
          <w:p w14:paraId="77AC5D69" w14:textId="77777777" w:rsidR="008A226E" w:rsidRPr="008A226E" w:rsidRDefault="008A226E" w:rsidP="008A226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Number: 2 engineers</w:t>
            </w:r>
          </w:p>
          <w:p w14:paraId="2A888712" w14:textId="77777777" w:rsidR="008A226E" w:rsidRPr="008A226E" w:rsidRDefault="008A226E" w:rsidP="008A226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Allocation: Full-time in August, support thereafter</w:t>
            </w:r>
          </w:p>
          <w:p w14:paraId="52B2962E" w14:textId="77777777" w:rsidR="008A226E" w:rsidRPr="008A226E" w:rsidRDefault="008A226E" w:rsidP="008A226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Person-Days: ~40 days</w:t>
            </w:r>
          </w:p>
          <w:p w14:paraId="25E229C3" w14:textId="283837FB" w:rsidR="00650189" w:rsidRPr="008A226E" w:rsidRDefault="008A226E" w:rsidP="008A226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Responsibilities: Database integration, API endpoints, session management</w:t>
            </w:r>
          </w:p>
        </w:tc>
      </w:tr>
      <w:tr w:rsidR="00650189" w:rsidRPr="008A226E" w14:paraId="7014643F" w14:textId="77777777" w:rsidTr="008B3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</w:tcPr>
          <w:p w14:paraId="036BDCFC" w14:textId="77777777" w:rsidR="00650189" w:rsidRPr="008A226E" w:rsidRDefault="00650189" w:rsidP="008A226E">
            <w:pPr>
              <w:jc w:val="left"/>
              <w:rPr>
                <w:rFonts w:ascii="Gill Sans MT" w:hAnsi="Gill Sans MT" w:cstheme="majorHAnsi"/>
                <w:b w:val="0"/>
                <w:bCs w:val="0"/>
              </w:rPr>
            </w:pPr>
            <w:r w:rsidRPr="008A226E">
              <w:rPr>
                <w:rFonts w:ascii="Gill Sans MT" w:hAnsi="Gill Sans MT" w:cstheme="majorHAnsi"/>
                <w:b w:val="0"/>
                <w:bCs w:val="0"/>
              </w:rPr>
              <w:t>Quality Assurance (QA)</w:t>
            </w:r>
          </w:p>
        </w:tc>
        <w:tc>
          <w:tcPr>
            <w:tcW w:w="3775" w:type="pct"/>
          </w:tcPr>
          <w:p w14:paraId="47D2B898" w14:textId="77777777" w:rsidR="008A226E" w:rsidRPr="008A226E" w:rsidRDefault="008A226E" w:rsidP="008A22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Number: 1 engineer</w:t>
            </w:r>
          </w:p>
          <w:p w14:paraId="7A0073A9" w14:textId="77777777" w:rsidR="008A226E" w:rsidRPr="008A226E" w:rsidRDefault="008A226E" w:rsidP="008A22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Allocation: Part-time throughout</w:t>
            </w:r>
          </w:p>
          <w:p w14:paraId="7E620F6E" w14:textId="77777777" w:rsidR="008A226E" w:rsidRPr="008A226E" w:rsidRDefault="008A226E" w:rsidP="008A22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Person-Days: ~18 days</w:t>
            </w:r>
          </w:p>
          <w:p w14:paraId="5C09692A" w14:textId="12F6E4AD" w:rsidR="00650189" w:rsidRPr="008A226E" w:rsidRDefault="008A226E" w:rsidP="008A22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Responsibilities: Testing, bug tracking, user acceptance testing</w:t>
            </w:r>
          </w:p>
        </w:tc>
      </w:tr>
      <w:tr w:rsidR="00650189" w:rsidRPr="008A226E" w14:paraId="1E1D6CBA" w14:textId="77777777" w:rsidTr="008B3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</w:tcPr>
          <w:p w14:paraId="5956A59E" w14:textId="77777777" w:rsidR="00650189" w:rsidRPr="008A226E" w:rsidRDefault="00650189" w:rsidP="008A226E">
            <w:pPr>
              <w:jc w:val="left"/>
              <w:rPr>
                <w:rFonts w:ascii="Gill Sans MT" w:hAnsi="Gill Sans MT" w:cstheme="majorHAnsi"/>
                <w:b w:val="0"/>
                <w:bCs w:val="0"/>
              </w:rPr>
            </w:pPr>
            <w:r w:rsidRPr="008A226E">
              <w:rPr>
                <w:rFonts w:ascii="Gill Sans MT" w:hAnsi="Gill Sans MT" w:cstheme="majorHAnsi"/>
                <w:b w:val="0"/>
                <w:bCs w:val="0"/>
              </w:rPr>
              <w:t>Installation and Support</w:t>
            </w:r>
          </w:p>
        </w:tc>
        <w:tc>
          <w:tcPr>
            <w:tcW w:w="3775" w:type="pct"/>
          </w:tcPr>
          <w:p w14:paraId="5CCE410C" w14:textId="77777777" w:rsidR="008A226E" w:rsidRPr="008A226E" w:rsidRDefault="008A226E" w:rsidP="008A226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Number: 2 engineers</w:t>
            </w:r>
          </w:p>
          <w:p w14:paraId="6FA2564D" w14:textId="77777777" w:rsidR="008A226E" w:rsidRPr="008A226E" w:rsidRDefault="008A226E" w:rsidP="008A226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Allocation: Peak during deployment and assessments</w:t>
            </w:r>
          </w:p>
          <w:p w14:paraId="41D5CC39" w14:textId="77777777" w:rsidR="008A226E" w:rsidRPr="008A226E" w:rsidRDefault="008A226E" w:rsidP="008A226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Person-Days: ~20 days</w:t>
            </w:r>
          </w:p>
          <w:p w14:paraId="6C1C8B6B" w14:textId="4208711C" w:rsidR="00650189" w:rsidRPr="008A226E" w:rsidRDefault="008A226E" w:rsidP="008A226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Responsibilities: Server setup, teacher training, technical support</w:t>
            </w:r>
          </w:p>
        </w:tc>
      </w:tr>
    </w:tbl>
    <w:p w14:paraId="1BF16AD5" w14:textId="77777777" w:rsidR="008A226E" w:rsidRDefault="00650189" w:rsidP="008A226E">
      <w:pPr>
        <w:pStyle w:val="Heading2"/>
        <w:rPr>
          <w:rFonts w:ascii="Gill Sans MT" w:hAnsi="Gill Sans MT"/>
        </w:rPr>
      </w:pPr>
      <w:bookmarkStart w:id="4" w:name="_Toc200573770"/>
      <w:r w:rsidRPr="008A226E">
        <w:rPr>
          <w:rFonts w:ascii="Gill Sans MT" w:hAnsi="Gill Sans MT"/>
        </w:rPr>
        <w:t xml:space="preserve"> </w:t>
      </w:r>
    </w:p>
    <w:p w14:paraId="5F489954" w14:textId="76881CE3" w:rsidR="008B390A" w:rsidRDefault="008B390A" w:rsidP="008A226E">
      <w:pPr>
        <w:pStyle w:val="Heading2"/>
        <w:rPr>
          <w:rFonts w:ascii="Gill Sans MT" w:hAnsi="Gill Sans MT"/>
        </w:rPr>
      </w:pPr>
      <w:r>
        <w:rPr>
          <w:rFonts w:ascii="Gill Sans MT" w:hAnsi="Gill Sans MT"/>
        </w:rPr>
        <w:br w:type="page"/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9"/>
        <w:gridCol w:w="1134"/>
        <w:gridCol w:w="1843"/>
      </w:tblGrid>
      <w:tr w:rsidR="008B390A" w:rsidRPr="008B390A" w14:paraId="1D918321" w14:textId="77777777" w:rsidTr="008B390A">
        <w:trPr>
          <w:trHeight w:val="36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6E5E8ABB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Process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BFD0897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Person-Days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53F6EFB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Percentage</w:t>
            </w:r>
          </w:p>
        </w:tc>
      </w:tr>
      <w:tr w:rsidR="008B390A" w:rsidRPr="00F92855" w14:paraId="24A248AC" w14:textId="77777777" w:rsidTr="008B390A">
        <w:trPr>
          <w:trHeight w:val="34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72604AD9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Planning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3245A12" w14:textId="77777777" w:rsidR="008B390A" w:rsidRPr="008B390A" w:rsidRDefault="008B390A" w:rsidP="008B390A">
            <w:pPr>
              <w:spacing w:after="0" w:line="240" w:lineRule="auto"/>
              <w:jc w:val="right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4A04C77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b/>
                <w:bCs/>
                <w:kern w:val="0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Cs w:val="24"/>
                <w14:ligatures w14:val="none"/>
              </w:rPr>
              <w:t>11.5%</w:t>
            </w:r>
          </w:p>
        </w:tc>
      </w:tr>
      <w:tr w:rsidR="008B390A" w:rsidRPr="00F92855" w14:paraId="1C2CF620" w14:textId="77777777" w:rsidTr="008B390A">
        <w:trPr>
          <w:trHeight w:val="36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00CAC75A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Requirement Gathering (Curriculum Alignment, Simulation Packaging Strategy)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E4E8B80" w14:textId="77777777" w:rsidR="008B390A" w:rsidRPr="008B390A" w:rsidRDefault="008B390A" w:rsidP="008B390A">
            <w:pPr>
              <w:spacing w:after="0" w:line="240" w:lineRule="auto"/>
              <w:jc w:val="right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64ABC77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  <w:t>3.7%</w:t>
            </w:r>
          </w:p>
        </w:tc>
      </w:tr>
      <w:tr w:rsidR="008B390A" w:rsidRPr="00F92855" w14:paraId="1FDA000B" w14:textId="77777777" w:rsidTr="008B390A">
        <w:trPr>
          <w:trHeight w:val="36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03EAFBC0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Roadmap Definition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8C8AB39" w14:textId="77777777" w:rsidR="008B390A" w:rsidRPr="008B390A" w:rsidRDefault="008B390A" w:rsidP="008B390A">
            <w:pPr>
              <w:spacing w:after="0" w:line="240" w:lineRule="auto"/>
              <w:jc w:val="right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55D8591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  <w:t>2.3%</w:t>
            </w:r>
          </w:p>
        </w:tc>
      </w:tr>
      <w:tr w:rsidR="008B390A" w:rsidRPr="00F92855" w14:paraId="4CC6EC4A" w14:textId="77777777" w:rsidTr="008B390A">
        <w:trPr>
          <w:trHeight w:val="36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09405CEC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Project Team Introduction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53982AF" w14:textId="77777777" w:rsidR="008B390A" w:rsidRPr="008B390A" w:rsidRDefault="008B390A" w:rsidP="008B390A">
            <w:pPr>
              <w:spacing w:after="0" w:line="240" w:lineRule="auto"/>
              <w:jc w:val="right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A5728DA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  <w:t>0.9%</w:t>
            </w:r>
          </w:p>
        </w:tc>
      </w:tr>
      <w:tr w:rsidR="008B390A" w:rsidRPr="00F92855" w14:paraId="1224EDCC" w14:textId="77777777" w:rsidTr="008B390A">
        <w:trPr>
          <w:trHeight w:val="36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0663BC76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Project Kick-Off Meeting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B41ABB9" w14:textId="77777777" w:rsidR="008B390A" w:rsidRPr="008B390A" w:rsidRDefault="008B390A" w:rsidP="008B390A">
            <w:pPr>
              <w:spacing w:after="0" w:line="240" w:lineRule="auto"/>
              <w:jc w:val="right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1659C2A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  <w:t>1.4%</w:t>
            </w:r>
          </w:p>
        </w:tc>
      </w:tr>
      <w:tr w:rsidR="008B390A" w:rsidRPr="00F92855" w14:paraId="32C6496F" w14:textId="77777777" w:rsidTr="008B390A">
        <w:trPr>
          <w:trHeight w:val="36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2DC36C39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Planning Sign-Off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D1B9AA1" w14:textId="77777777" w:rsidR="008B390A" w:rsidRPr="008B390A" w:rsidRDefault="008B390A" w:rsidP="008B390A">
            <w:pPr>
              <w:spacing w:after="0" w:line="240" w:lineRule="auto"/>
              <w:jc w:val="right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707D6BF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  <w:t>3.2%</w:t>
            </w:r>
          </w:p>
        </w:tc>
      </w:tr>
      <w:tr w:rsidR="008B390A" w:rsidRPr="00F92855" w14:paraId="134C29B8" w14:textId="77777777" w:rsidTr="008B390A">
        <w:trPr>
          <w:trHeight w:val="34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7BFBFE50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Design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D583ED9" w14:textId="77777777" w:rsidR="008B390A" w:rsidRPr="008B390A" w:rsidRDefault="008B390A" w:rsidP="008B390A">
            <w:pPr>
              <w:spacing w:after="0" w:line="240" w:lineRule="auto"/>
              <w:jc w:val="right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D6FC102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b/>
                <w:bCs/>
                <w:kern w:val="0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Cs w:val="24"/>
                <w14:ligatures w14:val="none"/>
              </w:rPr>
              <w:t>13.8%</w:t>
            </w:r>
          </w:p>
        </w:tc>
      </w:tr>
      <w:tr w:rsidR="008B390A" w:rsidRPr="00F92855" w14:paraId="74A490D8" w14:textId="77777777" w:rsidTr="008B390A">
        <w:trPr>
          <w:trHeight w:val="36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6BE92FF6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UI/UX Design (Dashboard, Simulation Viewer, Material Viewer, Assessments)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BE1F271" w14:textId="77777777" w:rsidR="008B390A" w:rsidRPr="008B390A" w:rsidRDefault="008B390A" w:rsidP="008B390A">
            <w:pPr>
              <w:spacing w:after="0" w:line="240" w:lineRule="auto"/>
              <w:jc w:val="right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22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61EBF7A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  <w:t>10.1%</w:t>
            </w:r>
          </w:p>
        </w:tc>
      </w:tr>
      <w:tr w:rsidR="008B390A" w:rsidRPr="00F92855" w14:paraId="04689585" w14:textId="77777777" w:rsidTr="008B390A">
        <w:trPr>
          <w:trHeight w:val="36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6855B364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Mock-up Review and Sign-Off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ACFE629" w14:textId="77777777" w:rsidR="008B390A" w:rsidRPr="008B390A" w:rsidRDefault="008B390A" w:rsidP="008B390A">
            <w:pPr>
              <w:spacing w:after="0" w:line="240" w:lineRule="auto"/>
              <w:jc w:val="right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4BD7CC6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  <w:t>3.7%</w:t>
            </w:r>
          </w:p>
        </w:tc>
      </w:tr>
      <w:tr w:rsidR="008B390A" w:rsidRPr="00F92855" w14:paraId="2AE3A3FB" w14:textId="77777777" w:rsidTr="008B390A">
        <w:trPr>
          <w:trHeight w:val="34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3B3CBDC6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Development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4492016" w14:textId="77777777" w:rsidR="008B390A" w:rsidRPr="008B390A" w:rsidRDefault="008B390A" w:rsidP="008B390A">
            <w:pPr>
              <w:spacing w:after="0" w:line="240" w:lineRule="auto"/>
              <w:jc w:val="right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85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460A697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b/>
                <w:bCs/>
                <w:kern w:val="0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Cs w:val="24"/>
                <w14:ligatures w14:val="none"/>
              </w:rPr>
              <w:t>39.0%</w:t>
            </w:r>
          </w:p>
        </w:tc>
      </w:tr>
      <w:tr w:rsidR="008B390A" w:rsidRPr="00F92855" w14:paraId="39716B15" w14:textId="77777777" w:rsidTr="008B390A">
        <w:trPr>
          <w:trHeight w:val="36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7A16A5B4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Core Web App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1DFDC35" w14:textId="77777777" w:rsidR="008B390A" w:rsidRPr="008B390A" w:rsidRDefault="008B390A" w:rsidP="008B390A">
            <w:pPr>
              <w:spacing w:after="0" w:line="240" w:lineRule="auto"/>
              <w:jc w:val="right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40FB3CD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  <w:t>11.5%</w:t>
            </w:r>
          </w:p>
        </w:tc>
      </w:tr>
      <w:tr w:rsidR="008B390A" w:rsidRPr="00F92855" w14:paraId="131A966B" w14:textId="77777777" w:rsidTr="008B390A">
        <w:trPr>
          <w:trHeight w:val="36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4F25D387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Offline-First System (Service Worker, IndexedDB)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930C625" w14:textId="77777777" w:rsidR="008B390A" w:rsidRPr="008B390A" w:rsidRDefault="008B390A" w:rsidP="008B390A">
            <w:pPr>
              <w:spacing w:after="0" w:line="240" w:lineRule="auto"/>
              <w:jc w:val="right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F2E6D0E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  <w:t>8.3%</w:t>
            </w:r>
          </w:p>
        </w:tc>
      </w:tr>
      <w:tr w:rsidR="008B390A" w:rsidRPr="00F92855" w14:paraId="33658DB8" w14:textId="77777777" w:rsidTr="008B390A">
        <w:trPr>
          <w:trHeight w:val="36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7E0942A9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Dynamic Metadata Loader and Bundle Manager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44F4BA6" w14:textId="77777777" w:rsidR="008B390A" w:rsidRPr="008B390A" w:rsidRDefault="008B390A" w:rsidP="008B390A">
            <w:pPr>
              <w:spacing w:after="0" w:line="240" w:lineRule="auto"/>
              <w:jc w:val="right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115FBB1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  <w:t>6.9%</w:t>
            </w:r>
          </w:p>
        </w:tc>
      </w:tr>
      <w:tr w:rsidR="008B390A" w:rsidRPr="00F92855" w14:paraId="4B65AB27" w14:textId="77777777" w:rsidTr="008B390A">
        <w:trPr>
          <w:trHeight w:val="36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59FA8C35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Simulation Viewer + Material Integration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BE1A837" w14:textId="77777777" w:rsidR="008B390A" w:rsidRPr="008B390A" w:rsidRDefault="008B390A" w:rsidP="008B390A">
            <w:pPr>
              <w:spacing w:after="0" w:line="240" w:lineRule="auto"/>
              <w:jc w:val="right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AFF3374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  <w:t>5.5%</w:t>
            </w:r>
          </w:p>
        </w:tc>
      </w:tr>
      <w:tr w:rsidR="008B390A" w:rsidRPr="00F92855" w14:paraId="48EFF346" w14:textId="77777777" w:rsidTr="008B390A">
        <w:trPr>
          <w:trHeight w:val="36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1663D1FC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Assessment Engine + Result Tracker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E7B69B8" w14:textId="77777777" w:rsidR="008B390A" w:rsidRPr="008B390A" w:rsidRDefault="008B390A" w:rsidP="008B390A">
            <w:pPr>
              <w:spacing w:after="0" w:line="240" w:lineRule="auto"/>
              <w:jc w:val="right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F938206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  <w:t>6.9%</w:t>
            </w:r>
          </w:p>
        </w:tc>
      </w:tr>
      <w:tr w:rsidR="008B390A" w:rsidRPr="00F92855" w14:paraId="206BB893" w14:textId="77777777" w:rsidTr="008B390A">
        <w:trPr>
          <w:trHeight w:val="34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3854AF21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Internal Testing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3CF51A4" w14:textId="77777777" w:rsidR="008B390A" w:rsidRPr="008B390A" w:rsidRDefault="008B390A" w:rsidP="008B390A">
            <w:pPr>
              <w:spacing w:after="0" w:line="240" w:lineRule="auto"/>
              <w:jc w:val="right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37BD372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b/>
                <w:bCs/>
                <w:kern w:val="0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Cs w:val="24"/>
                <w14:ligatures w14:val="none"/>
              </w:rPr>
              <w:t>9.2%</w:t>
            </w:r>
          </w:p>
        </w:tc>
      </w:tr>
      <w:tr w:rsidR="008B390A" w:rsidRPr="00F92855" w14:paraId="3DFF6FC4" w14:textId="77777777" w:rsidTr="008B390A">
        <w:trPr>
          <w:trHeight w:val="36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5F94920D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Test Case Preparation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1B3F4D5" w14:textId="77777777" w:rsidR="008B390A" w:rsidRPr="008B390A" w:rsidRDefault="008B390A" w:rsidP="008B390A">
            <w:pPr>
              <w:spacing w:after="0" w:line="240" w:lineRule="auto"/>
              <w:jc w:val="right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FC46FBC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  <w:t>3.7%</w:t>
            </w:r>
          </w:p>
        </w:tc>
      </w:tr>
      <w:tr w:rsidR="008B390A" w:rsidRPr="00F92855" w14:paraId="4A473AB5" w14:textId="77777777" w:rsidTr="008B390A">
        <w:trPr>
          <w:trHeight w:val="36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0B6F7E55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Manual Testing (Plug-in requirement with Web Browser and connection)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F4E4B55" w14:textId="77777777" w:rsidR="008B390A" w:rsidRPr="008B390A" w:rsidRDefault="008B390A" w:rsidP="008B390A">
            <w:pPr>
              <w:spacing w:after="0" w:line="240" w:lineRule="auto"/>
              <w:jc w:val="right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9ACEE86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  <w:t>5.5%</w:t>
            </w:r>
          </w:p>
        </w:tc>
      </w:tr>
      <w:tr w:rsidR="008B390A" w:rsidRPr="00F92855" w14:paraId="56997261" w14:textId="77777777" w:rsidTr="008B390A">
        <w:trPr>
          <w:trHeight w:val="34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29A41C27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System Deployment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7D8DB50" w14:textId="77777777" w:rsidR="008B390A" w:rsidRPr="008B390A" w:rsidRDefault="008B390A" w:rsidP="008B390A">
            <w:pPr>
              <w:spacing w:after="0" w:line="240" w:lineRule="auto"/>
              <w:jc w:val="right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562490D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b/>
                <w:bCs/>
                <w:kern w:val="0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Cs w:val="24"/>
                <w14:ligatures w14:val="none"/>
              </w:rPr>
              <w:t>8.3%</w:t>
            </w:r>
          </w:p>
        </w:tc>
      </w:tr>
      <w:tr w:rsidR="008B390A" w:rsidRPr="00F92855" w14:paraId="57CDA115" w14:textId="77777777" w:rsidTr="008B390A">
        <w:trPr>
          <w:trHeight w:val="36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57C5DA6A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Build, Package, Prepare for Distribution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C58F2EB" w14:textId="77777777" w:rsidR="008B390A" w:rsidRPr="008B390A" w:rsidRDefault="008B390A" w:rsidP="008B390A">
            <w:pPr>
              <w:spacing w:after="0" w:line="240" w:lineRule="auto"/>
              <w:jc w:val="right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B6BF61D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  <w:t>4.6%</w:t>
            </w:r>
          </w:p>
        </w:tc>
      </w:tr>
      <w:tr w:rsidR="008B390A" w:rsidRPr="00F92855" w14:paraId="0659685D" w14:textId="77777777" w:rsidTr="008B390A">
        <w:trPr>
          <w:trHeight w:val="36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06A987B6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Setup for first wave (OS and Web Browser as well as plug-in required) of school installations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0C805DE" w14:textId="77777777" w:rsidR="008B390A" w:rsidRPr="008B390A" w:rsidRDefault="008B390A" w:rsidP="008B390A">
            <w:pPr>
              <w:spacing w:after="0" w:line="240" w:lineRule="auto"/>
              <w:jc w:val="right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495EAB2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  <w:t>3.7%</w:t>
            </w:r>
          </w:p>
        </w:tc>
      </w:tr>
      <w:tr w:rsidR="008B390A" w:rsidRPr="00F92855" w14:paraId="226FBDCB" w14:textId="77777777" w:rsidTr="008B390A">
        <w:trPr>
          <w:trHeight w:val="34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2F056604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Installation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D278410" w14:textId="77777777" w:rsidR="008B390A" w:rsidRPr="008B390A" w:rsidRDefault="008B390A" w:rsidP="008B390A">
            <w:pPr>
              <w:spacing w:after="0" w:line="240" w:lineRule="auto"/>
              <w:jc w:val="right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0024721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b/>
                <w:bCs/>
                <w:kern w:val="0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Cs w:val="24"/>
                <w14:ligatures w14:val="none"/>
              </w:rPr>
              <w:t>6.9%</w:t>
            </w:r>
          </w:p>
        </w:tc>
      </w:tr>
      <w:tr w:rsidR="008B390A" w:rsidRPr="00F92855" w14:paraId="419F85EE" w14:textId="77777777" w:rsidTr="008B390A">
        <w:trPr>
          <w:trHeight w:val="36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33D0D184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On-site system installation and customization within basic operating system and web browser as requirement from the system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D027457" w14:textId="77777777" w:rsidR="008B390A" w:rsidRPr="008B390A" w:rsidRDefault="008B390A" w:rsidP="008B390A">
            <w:pPr>
              <w:spacing w:after="0" w:line="240" w:lineRule="auto"/>
              <w:jc w:val="right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2362113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  <w:t>6.9%</w:t>
            </w:r>
          </w:p>
        </w:tc>
      </w:tr>
      <w:tr w:rsidR="008B390A" w:rsidRPr="00F92855" w14:paraId="2792CAEB" w14:textId="77777777" w:rsidTr="008B390A">
        <w:trPr>
          <w:trHeight w:val="34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1FE1E5DD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Project Closure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83C0010" w14:textId="77777777" w:rsidR="008B390A" w:rsidRPr="008B390A" w:rsidRDefault="008B390A" w:rsidP="008B390A">
            <w:pPr>
              <w:spacing w:after="0" w:line="240" w:lineRule="auto"/>
              <w:jc w:val="right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0DB492A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b/>
                <w:bCs/>
                <w:kern w:val="0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Cs w:val="24"/>
                <w14:ligatures w14:val="none"/>
              </w:rPr>
              <w:t>11.5%</w:t>
            </w:r>
          </w:p>
        </w:tc>
      </w:tr>
      <w:tr w:rsidR="008B390A" w:rsidRPr="00F92855" w14:paraId="739E07EE" w14:textId="77777777" w:rsidTr="008B390A">
        <w:trPr>
          <w:trHeight w:val="36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457F5A2F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Training Document (User Manual as Video and Document)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1B39B7C" w14:textId="77777777" w:rsidR="008B390A" w:rsidRPr="008B390A" w:rsidRDefault="008B390A" w:rsidP="008B390A">
            <w:pPr>
              <w:spacing w:after="0" w:line="240" w:lineRule="auto"/>
              <w:jc w:val="right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260B8CB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  <w:t>4.6%</w:t>
            </w:r>
          </w:p>
        </w:tc>
      </w:tr>
      <w:tr w:rsidR="008B390A" w:rsidRPr="00F92855" w14:paraId="22C51869" w14:textId="77777777" w:rsidTr="008B390A">
        <w:trPr>
          <w:trHeight w:val="36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10A31A8B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Onsite User (teachers/administrator) Training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C3DFB52" w14:textId="77777777" w:rsidR="008B390A" w:rsidRPr="008B390A" w:rsidRDefault="008B390A" w:rsidP="008B390A">
            <w:pPr>
              <w:spacing w:after="0" w:line="240" w:lineRule="auto"/>
              <w:jc w:val="right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0DF54CD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  <w:t>6.9%</w:t>
            </w:r>
          </w:p>
        </w:tc>
      </w:tr>
      <w:tr w:rsidR="008B390A" w:rsidRPr="00F92855" w14:paraId="7AD02436" w14:textId="77777777" w:rsidTr="008B390A">
        <w:trPr>
          <w:trHeight w:val="34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7E46491C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TOTAL PROJECT EFFORT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96FB69F" w14:textId="77777777" w:rsidR="008B390A" w:rsidRPr="008B390A" w:rsidRDefault="008B390A" w:rsidP="008B390A">
            <w:pPr>
              <w:spacing w:after="0" w:line="240" w:lineRule="auto"/>
              <w:jc w:val="right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218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DBDF0E9" w14:textId="77777777" w:rsidR="008B390A" w:rsidRPr="008B390A" w:rsidRDefault="008B390A" w:rsidP="008B390A">
            <w:pPr>
              <w:spacing w:after="0" w:line="240" w:lineRule="auto"/>
              <w:jc w:val="right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100%</w:t>
            </w:r>
          </w:p>
        </w:tc>
      </w:tr>
      <w:tr w:rsidR="008B390A" w:rsidRPr="00F92855" w14:paraId="69771BDF" w14:textId="77777777" w:rsidTr="008B390A">
        <w:trPr>
          <w:trHeight w:val="32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1E0A1857" w14:textId="77777777" w:rsidR="008B390A" w:rsidRPr="008B390A" w:rsidRDefault="008B390A" w:rsidP="00F92855">
            <w:pPr>
              <w:spacing w:after="0" w:line="240" w:lineRule="auto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4548AAA" w14:textId="77777777" w:rsidR="008B390A" w:rsidRPr="008B390A" w:rsidRDefault="008B390A" w:rsidP="00F92855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A58530E" w14:textId="77777777" w:rsidR="008B390A" w:rsidRPr="008B390A" w:rsidRDefault="008B390A" w:rsidP="00F92855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B390A" w:rsidRPr="00F92855" w14:paraId="3E74B3C8" w14:textId="77777777" w:rsidTr="008B390A">
        <w:trPr>
          <w:trHeight w:val="36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19752769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Phase Distribution Summary: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E75A21D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1D90A80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B390A" w:rsidRPr="00F92855" w14:paraId="6FA66137" w14:textId="77777777" w:rsidTr="008B390A">
        <w:trPr>
          <w:trHeight w:val="32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1E21CCFC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1C1A469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CCD00D9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B390A" w:rsidRPr="00F92855" w14:paraId="641B67D0" w14:textId="77777777" w:rsidTr="008B390A">
        <w:trPr>
          <w:trHeight w:val="36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5CEC79C2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Apple Color Emoji" w:eastAsia="Times New Roman" w:hAnsi="Apple Color Emoji" w:cs="Apple Color Emoji"/>
                <w:kern w:val="0"/>
                <w:sz w:val="24"/>
                <w:szCs w:val="24"/>
                <w14:ligatures w14:val="none"/>
              </w:rPr>
              <w:t>📋</w:t>
            </w: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 </w:t>
            </w: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Planning Phase:</w:t>
            </w: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 25 days (11.5%) - Requirements, roadmap, kick-off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707EE33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64A1BDC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B390A" w:rsidRPr="00F92855" w14:paraId="0CF1A277" w14:textId="77777777" w:rsidTr="008B390A">
        <w:trPr>
          <w:trHeight w:val="36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0A6A8CCE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Apple Color Emoji" w:eastAsia="Times New Roman" w:hAnsi="Apple Color Emoji" w:cs="Apple Color Emoji"/>
                <w:kern w:val="0"/>
                <w:sz w:val="24"/>
                <w:szCs w:val="24"/>
                <w14:ligatures w14:val="none"/>
              </w:rPr>
              <w:t>🎨</w:t>
            </w: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 </w:t>
            </w: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Design Phase:</w:t>
            </w: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 30 days (13.8%) - UI/UX design for all components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4A86014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A7A9D4F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B390A" w:rsidRPr="00F92855" w14:paraId="601030B6" w14:textId="77777777" w:rsidTr="008B390A">
        <w:trPr>
          <w:trHeight w:val="36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2CF25CA3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Apple Color Emoji" w:eastAsia="Times New Roman" w:hAnsi="Apple Color Emoji" w:cs="Apple Color Emoji"/>
                <w:kern w:val="0"/>
                <w:sz w:val="24"/>
                <w:szCs w:val="24"/>
                <w14:ligatures w14:val="none"/>
              </w:rPr>
              <w:lastRenderedPageBreak/>
              <w:t>💻</w:t>
            </w: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 </w:t>
            </w: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Development Phase:</w:t>
            </w: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 85 days (39.0%) - Core features and integration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8D8B5E6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CC72CD8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B390A" w:rsidRPr="00F92855" w14:paraId="6DD26A7B" w14:textId="77777777" w:rsidTr="008B390A">
        <w:trPr>
          <w:trHeight w:val="36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68299294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Apple Color Emoji" w:eastAsia="Times New Roman" w:hAnsi="Apple Color Emoji" w:cs="Apple Color Emoji"/>
                <w:kern w:val="0"/>
                <w:sz w:val="24"/>
                <w:szCs w:val="24"/>
                <w14:ligatures w14:val="none"/>
              </w:rPr>
              <w:t>🧪</w:t>
            </w: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 </w:t>
            </w: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Testing Phase:</w:t>
            </w: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 20 days (9.2%) - Quality assurance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DE91727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229EF6A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B390A" w:rsidRPr="00F92855" w14:paraId="0FF70F99" w14:textId="77777777" w:rsidTr="008B390A">
        <w:trPr>
          <w:trHeight w:val="36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3C4BDAA2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Apple Color Emoji" w:eastAsia="Times New Roman" w:hAnsi="Apple Color Emoji" w:cs="Apple Color Emoji"/>
                <w:kern w:val="0"/>
                <w:sz w:val="24"/>
                <w:szCs w:val="24"/>
                <w14:ligatures w14:val="none"/>
              </w:rPr>
              <w:t>🚀</w:t>
            </w: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 </w:t>
            </w: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Deployment Phase:</w:t>
            </w: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 18 days (8.3%) - Build and distribution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50F4CB2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6FE2C51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B390A" w:rsidRPr="00F92855" w14:paraId="6C472F60" w14:textId="77777777" w:rsidTr="008B390A">
        <w:trPr>
          <w:trHeight w:val="36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141E10EA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Apple Color Emoji" w:eastAsia="Times New Roman" w:hAnsi="Apple Color Emoji" w:cs="Apple Color Emoji"/>
                <w:kern w:val="0"/>
                <w:sz w:val="24"/>
                <w:szCs w:val="24"/>
                <w14:ligatures w14:val="none"/>
              </w:rPr>
              <w:t>🔧</w:t>
            </w: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 </w:t>
            </w: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Installation Phase:</w:t>
            </w: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 15 days (6.9%) - On-site setup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07B9A8D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0E5003F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B390A" w:rsidRPr="00F92855" w14:paraId="2B2848EC" w14:textId="77777777" w:rsidTr="008B390A">
        <w:trPr>
          <w:trHeight w:val="36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01F16274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Apple Color Emoji" w:eastAsia="Times New Roman" w:hAnsi="Apple Color Emoji" w:cs="Apple Color Emoji"/>
                <w:kern w:val="0"/>
                <w:sz w:val="24"/>
                <w:szCs w:val="24"/>
                <w14:ligatures w14:val="none"/>
              </w:rPr>
              <w:t>📚</w:t>
            </w: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 </w:t>
            </w: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Closure Phase:</w:t>
            </w: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 25 days (11.5%) - Documentation and training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45A9C70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330332E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EC91BB0" w14:textId="77777777" w:rsidR="008A226E" w:rsidRDefault="008A226E" w:rsidP="008A226E">
      <w:pPr>
        <w:pStyle w:val="Heading2"/>
        <w:rPr>
          <w:rFonts w:ascii="Gill Sans MT" w:hAnsi="Gill Sans MT"/>
        </w:rPr>
      </w:pPr>
    </w:p>
    <w:p w14:paraId="1C9504BB" w14:textId="77777777" w:rsidR="008B390A" w:rsidRDefault="008B390A" w:rsidP="008A226E">
      <w:pPr>
        <w:pStyle w:val="Heading2"/>
        <w:rPr>
          <w:rFonts w:ascii="Gill Sans MT" w:hAnsi="Gill Sans MT"/>
        </w:rPr>
      </w:pPr>
    </w:p>
    <w:p w14:paraId="1BE34564" w14:textId="77777777" w:rsidR="008B390A" w:rsidRPr="008B390A" w:rsidRDefault="008B390A" w:rsidP="008B390A"/>
    <w:p w14:paraId="787E2729" w14:textId="77777777" w:rsidR="008B390A" w:rsidRPr="008B390A" w:rsidRDefault="008B390A" w:rsidP="008B390A"/>
    <w:p w14:paraId="4AFB7993" w14:textId="77777777" w:rsidR="008A226E" w:rsidRDefault="008A226E" w:rsidP="008A226E">
      <w:pPr>
        <w:pStyle w:val="Heading2"/>
        <w:rPr>
          <w:rFonts w:ascii="Gill Sans MT" w:hAnsi="Gill Sans MT"/>
        </w:rPr>
      </w:pPr>
    </w:p>
    <w:p w14:paraId="69E0E1ED" w14:textId="7F2F0C65" w:rsidR="00650189" w:rsidRPr="008A226E" w:rsidRDefault="00650189" w:rsidP="008A226E">
      <w:pPr>
        <w:pStyle w:val="Heading2"/>
        <w:rPr>
          <w:rFonts w:ascii="Gill Sans MT" w:hAnsi="Gill Sans MT"/>
        </w:rPr>
      </w:pPr>
      <w:r w:rsidRPr="008A226E">
        <w:rPr>
          <w:rFonts w:ascii="Gill Sans MT" w:hAnsi="Gill Sans MT"/>
        </w:rPr>
        <w:t>4.7  Milestones</w:t>
      </w:r>
      <w:bookmarkEnd w:id="2"/>
      <w:r w:rsidRPr="008A226E">
        <w:rPr>
          <w:rFonts w:ascii="Gill Sans MT" w:hAnsi="Gill Sans MT"/>
        </w:rPr>
        <w:t xml:space="preserve"> and Timeline</w:t>
      </w:r>
      <w:bookmarkEnd w:id="4"/>
    </w:p>
    <w:p w14:paraId="73483070" w14:textId="77777777" w:rsidR="00650189" w:rsidRPr="008A226E" w:rsidRDefault="00650189" w:rsidP="008A226E">
      <w:pPr>
        <w:rPr>
          <w:rFonts w:ascii="Gill Sans MT" w:hAnsi="Gill Sans MT" w:cstheme="majorHAnsi"/>
        </w:rPr>
      </w:pPr>
      <w:r w:rsidRPr="008A226E">
        <w:rPr>
          <w:rFonts w:ascii="Gill Sans MT" w:hAnsi="Gill Sans MT" w:cstheme="majorHAnsi"/>
        </w:rPr>
        <w:t>Table 4: Project milestone for development of LMS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6521"/>
        <w:gridCol w:w="3543"/>
      </w:tblGrid>
      <w:tr w:rsidR="00650189" w:rsidRPr="008A226E" w14:paraId="12020C5B" w14:textId="77777777" w:rsidTr="006A7353">
        <w:trPr>
          <w:trHeight w:val="20"/>
        </w:trPr>
        <w:tc>
          <w:tcPr>
            <w:tcW w:w="3240" w:type="pct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35BE" w14:textId="77777777" w:rsidR="00650189" w:rsidRPr="008A226E" w:rsidRDefault="00650189" w:rsidP="008A226E">
            <w:pPr>
              <w:widowControl w:val="0"/>
              <w:spacing w:line="240" w:lineRule="auto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  <w:b/>
              </w:rPr>
              <w:t>Process</w:t>
            </w:r>
          </w:p>
        </w:tc>
        <w:tc>
          <w:tcPr>
            <w:tcW w:w="1760" w:type="pct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59A01" w14:textId="77777777" w:rsidR="00650189" w:rsidRPr="008A226E" w:rsidRDefault="00650189" w:rsidP="008A226E">
            <w:pPr>
              <w:widowControl w:val="0"/>
              <w:spacing w:line="240" w:lineRule="auto"/>
              <w:rPr>
                <w:rFonts w:ascii="Gill Sans MT" w:hAnsi="Gill Sans MT" w:cstheme="majorHAnsi"/>
                <w:b/>
              </w:rPr>
            </w:pPr>
            <w:r w:rsidRPr="008A226E">
              <w:rPr>
                <w:rFonts w:ascii="Gill Sans MT" w:hAnsi="Gill Sans MT" w:cstheme="majorHAnsi"/>
                <w:b/>
              </w:rPr>
              <w:t>Person-Day</w:t>
            </w:r>
          </w:p>
        </w:tc>
      </w:tr>
      <w:tr w:rsidR="00650189" w:rsidRPr="008A226E" w14:paraId="33C69BC1" w14:textId="77777777" w:rsidTr="006A7353">
        <w:trPr>
          <w:trHeight w:val="195"/>
        </w:trPr>
        <w:tc>
          <w:tcPr>
            <w:tcW w:w="324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0B96D" w14:textId="77777777" w:rsidR="00650189" w:rsidRPr="008A226E" w:rsidRDefault="00650189" w:rsidP="008A226E">
            <w:pPr>
              <w:widowControl w:val="0"/>
              <w:spacing w:line="240" w:lineRule="auto"/>
              <w:rPr>
                <w:rFonts w:ascii="Gill Sans MT" w:hAnsi="Gill Sans MT" w:cstheme="majorHAnsi"/>
                <w:b/>
              </w:rPr>
            </w:pPr>
            <w:r w:rsidRPr="008A226E">
              <w:rPr>
                <w:rFonts w:ascii="Gill Sans MT" w:hAnsi="Gill Sans MT" w:cstheme="majorHAnsi"/>
                <w:b/>
              </w:rPr>
              <w:t>Planning</w:t>
            </w:r>
          </w:p>
          <w:p w14:paraId="77F6778A" w14:textId="77777777" w:rsidR="00650189" w:rsidRPr="008A226E" w:rsidRDefault="00650189" w:rsidP="008A226E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530" w:hanging="27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>Requirement Gathering (Curriculum Alignment, Simulation Packaging Strategy)</w:t>
            </w:r>
          </w:p>
          <w:p w14:paraId="4554ED88" w14:textId="77777777" w:rsidR="00650189" w:rsidRPr="008A226E" w:rsidRDefault="00650189" w:rsidP="008A226E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530" w:hanging="27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>Roadmap Definition</w:t>
            </w:r>
          </w:p>
          <w:p w14:paraId="662952BF" w14:textId="77777777" w:rsidR="00650189" w:rsidRPr="008A226E" w:rsidRDefault="00650189" w:rsidP="008A226E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530" w:hanging="27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>Project Team Introduction</w:t>
            </w:r>
          </w:p>
          <w:p w14:paraId="5A584925" w14:textId="77777777" w:rsidR="00650189" w:rsidRPr="008A226E" w:rsidRDefault="00650189" w:rsidP="008A226E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530" w:hanging="27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>Project Kick-Off Meeting</w:t>
            </w:r>
          </w:p>
          <w:p w14:paraId="07FAEF87" w14:textId="77777777" w:rsidR="00650189" w:rsidRPr="008A226E" w:rsidRDefault="00650189" w:rsidP="008A226E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530" w:hanging="27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>Planning Sign-Off</w:t>
            </w:r>
          </w:p>
        </w:tc>
        <w:tc>
          <w:tcPr>
            <w:tcW w:w="176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5FAD" w14:textId="77777777" w:rsidR="00650189" w:rsidRDefault="00650189" w:rsidP="008A226E">
            <w:pPr>
              <w:widowControl w:val="0"/>
              <w:spacing w:line="240" w:lineRule="auto"/>
              <w:rPr>
                <w:rFonts w:ascii="Gill Sans MT" w:hAnsi="Gill Sans MT" w:cstheme="majorHAnsi"/>
              </w:rPr>
            </w:pPr>
          </w:p>
          <w:p w14:paraId="09FA9B89" w14:textId="77777777" w:rsidR="008A226E" w:rsidRDefault="008A226E" w:rsidP="008A226E">
            <w:pPr>
              <w:widowControl w:val="0"/>
              <w:spacing w:line="240" w:lineRule="auto"/>
              <w:rPr>
                <w:rFonts w:ascii="Gill Sans MT" w:hAnsi="Gill Sans MT" w:cstheme="majorHAnsi"/>
              </w:rPr>
            </w:pPr>
            <w:r>
              <w:rPr>
                <w:rFonts w:ascii="Gill Sans MT" w:hAnsi="Gill Sans MT" w:cstheme="majorHAnsi"/>
              </w:rPr>
              <w:t>8</w:t>
            </w:r>
          </w:p>
          <w:p w14:paraId="114ACFB9" w14:textId="77777777" w:rsidR="008A226E" w:rsidRDefault="008A226E" w:rsidP="008A226E">
            <w:pPr>
              <w:widowControl w:val="0"/>
              <w:spacing w:line="240" w:lineRule="auto"/>
              <w:rPr>
                <w:rFonts w:ascii="Gill Sans MT" w:hAnsi="Gill Sans MT" w:cstheme="majorHAnsi"/>
              </w:rPr>
            </w:pPr>
            <w:r>
              <w:rPr>
                <w:rFonts w:ascii="Gill Sans MT" w:hAnsi="Gill Sans MT" w:cstheme="majorHAnsi"/>
              </w:rPr>
              <w:t>5</w:t>
            </w:r>
          </w:p>
          <w:p w14:paraId="3E08F09F" w14:textId="77777777" w:rsidR="008A226E" w:rsidRDefault="008A226E" w:rsidP="008A226E">
            <w:pPr>
              <w:widowControl w:val="0"/>
              <w:spacing w:line="240" w:lineRule="auto"/>
              <w:rPr>
                <w:rFonts w:ascii="Gill Sans MT" w:hAnsi="Gill Sans MT" w:cstheme="majorHAnsi"/>
              </w:rPr>
            </w:pPr>
            <w:r>
              <w:rPr>
                <w:rFonts w:ascii="Gill Sans MT" w:hAnsi="Gill Sans MT" w:cstheme="majorHAnsi"/>
              </w:rPr>
              <w:t>2</w:t>
            </w:r>
          </w:p>
          <w:p w14:paraId="31E2E0F8" w14:textId="77777777" w:rsidR="008A226E" w:rsidRDefault="008A226E" w:rsidP="008A226E">
            <w:pPr>
              <w:widowControl w:val="0"/>
              <w:spacing w:line="240" w:lineRule="auto"/>
              <w:rPr>
                <w:rFonts w:ascii="Gill Sans MT" w:hAnsi="Gill Sans MT" w:cstheme="majorHAnsi"/>
              </w:rPr>
            </w:pPr>
            <w:r>
              <w:rPr>
                <w:rFonts w:ascii="Gill Sans MT" w:hAnsi="Gill Sans MT" w:cstheme="majorHAnsi"/>
              </w:rPr>
              <w:t>3</w:t>
            </w:r>
          </w:p>
          <w:p w14:paraId="40C3D4C7" w14:textId="67DD5552" w:rsidR="008A226E" w:rsidRPr="008A226E" w:rsidRDefault="008A226E" w:rsidP="008A226E">
            <w:pPr>
              <w:widowControl w:val="0"/>
              <w:spacing w:line="240" w:lineRule="auto"/>
              <w:rPr>
                <w:rFonts w:ascii="Gill Sans MT" w:hAnsi="Gill Sans MT" w:cstheme="majorHAnsi"/>
              </w:rPr>
            </w:pPr>
            <w:r>
              <w:rPr>
                <w:rFonts w:ascii="Gill Sans MT" w:hAnsi="Gill Sans MT" w:cstheme="majorHAnsi"/>
              </w:rPr>
              <w:t>7</w:t>
            </w:r>
          </w:p>
        </w:tc>
      </w:tr>
      <w:tr w:rsidR="00650189" w:rsidRPr="008A226E" w14:paraId="221AE5EE" w14:textId="77777777" w:rsidTr="006A7353">
        <w:trPr>
          <w:trHeight w:val="20"/>
        </w:trPr>
        <w:tc>
          <w:tcPr>
            <w:tcW w:w="324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1FD33" w14:textId="77777777" w:rsidR="00650189" w:rsidRPr="008A226E" w:rsidRDefault="00650189" w:rsidP="008A226E">
            <w:pPr>
              <w:widowControl w:val="0"/>
              <w:spacing w:line="240" w:lineRule="auto"/>
              <w:rPr>
                <w:rFonts w:ascii="Gill Sans MT" w:hAnsi="Gill Sans MT" w:cstheme="majorHAnsi"/>
                <w:b/>
              </w:rPr>
            </w:pPr>
            <w:r w:rsidRPr="008A226E">
              <w:rPr>
                <w:rFonts w:ascii="Gill Sans MT" w:hAnsi="Gill Sans MT" w:cstheme="majorHAnsi"/>
                <w:b/>
              </w:rPr>
              <w:t>Design</w:t>
            </w:r>
          </w:p>
          <w:p w14:paraId="156B6F50" w14:textId="77777777" w:rsidR="00650189" w:rsidRPr="008A226E" w:rsidRDefault="00650189" w:rsidP="008A226E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530" w:hanging="27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>UI/UX Design (Dashboard, Simulation Viewer, Material Viewer, Assessments)</w:t>
            </w:r>
          </w:p>
          <w:p w14:paraId="559A051C" w14:textId="77777777" w:rsidR="00650189" w:rsidRPr="008A226E" w:rsidRDefault="00650189" w:rsidP="008A226E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530" w:hanging="27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>Mock-up Review and Sign-Off</w:t>
            </w:r>
          </w:p>
        </w:tc>
        <w:tc>
          <w:tcPr>
            <w:tcW w:w="176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72415" w14:textId="77777777" w:rsidR="00650189" w:rsidRDefault="00650189" w:rsidP="008A226E">
            <w:pPr>
              <w:widowControl w:val="0"/>
              <w:spacing w:line="240" w:lineRule="auto"/>
              <w:rPr>
                <w:rFonts w:ascii="Gill Sans MT" w:hAnsi="Gill Sans MT" w:cstheme="majorHAnsi"/>
              </w:rPr>
            </w:pPr>
          </w:p>
          <w:p w14:paraId="4520B6BB" w14:textId="77777777" w:rsidR="008A226E" w:rsidRDefault="008A226E" w:rsidP="008A226E">
            <w:pPr>
              <w:widowControl w:val="0"/>
              <w:spacing w:line="240" w:lineRule="auto"/>
              <w:rPr>
                <w:rFonts w:ascii="Gill Sans MT" w:hAnsi="Gill Sans MT" w:cstheme="majorHAnsi"/>
              </w:rPr>
            </w:pPr>
            <w:r>
              <w:rPr>
                <w:rFonts w:ascii="Gill Sans MT" w:hAnsi="Gill Sans MT" w:cstheme="majorHAnsi"/>
              </w:rPr>
              <w:t>22</w:t>
            </w:r>
          </w:p>
          <w:p w14:paraId="10C2F418" w14:textId="130F038C" w:rsidR="008A226E" w:rsidRPr="008A226E" w:rsidRDefault="008A226E" w:rsidP="008A226E">
            <w:pPr>
              <w:widowControl w:val="0"/>
              <w:spacing w:line="240" w:lineRule="auto"/>
              <w:rPr>
                <w:rFonts w:ascii="Gill Sans MT" w:hAnsi="Gill Sans MT" w:cstheme="majorHAnsi"/>
              </w:rPr>
            </w:pPr>
            <w:r>
              <w:rPr>
                <w:rFonts w:ascii="Gill Sans MT" w:hAnsi="Gill Sans MT" w:cstheme="majorHAnsi"/>
              </w:rPr>
              <w:t>8</w:t>
            </w:r>
          </w:p>
        </w:tc>
      </w:tr>
      <w:tr w:rsidR="00650189" w:rsidRPr="008A226E" w14:paraId="21510992" w14:textId="77777777" w:rsidTr="006A7353">
        <w:trPr>
          <w:trHeight w:val="20"/>
        </w:trPr>
        <w:tc>
          <w:tcPr>
            <w:tcW w:w="324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3B18D" w14:textId="77777777" w:rsidR="00650189" w:rsidRPr="008A226E" w:rsidRDefault="00650189" w:rsidP="008A226E">
            <w:pPr>
              <w:widowControl w:val="0"/>
              <w:spacing w:line="240" w:lineRule="auto"/>
              <w:rPr>
                <w:rFonts w:ascii="Gill Sans MT" w:hAnsi="Gill Sans MT" w:cstheme="majorHAnsi"/>
                <w:b/>
              </w:rPr>
            </w:pPr>
            <w:r w:rsidRPr="008A226E">
              <w:rPr>
                <w:rFonts w:ascii="Gill Sans MT" w:hAnsi="Gill Sans MT" w:cstheme="majorHAnsi"/>
                <w:b/>
              </w:rPr>
              <w:t>Development</w:t>
            </w:r>
          </w:p>
          <w:p w14:paraId="2BEF631D" w14:textId="77777777" w:rsidR="00650189" w:rsidRPr="008A226E" w:rsidRDefault="00650189" w:rsidP="008A226E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530" w:hanging="27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>Core Web App</w:t>
            </w:r>
          </w:p>
          <w:p w14:paraId="19BA10CD" w14:textId="77777777" w:rsidR="00650189" w:rsidRPr="008A226E" w:rsidRDefault="00650189" w:rsidP="008A226E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530" w:hanging="27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>Offline-First System (Service Worker, IndexedDB)</w:t>
            </w:r>
          </w:p>
          <w:p w14:paraId="122343F8" w14:textId="77777777" w:rsidR="00650189" w:rsidRPr="008A226E" w:rsidRDefault="00650189" w:rsidP="008A226E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530" w:hanging="27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>Dynamic Metadata Loader and Bundle Manager</w:t>
            </w:r>
          </w:p>
          <w:p w14:paraId="6DF33D1C" w14:textId="77777777" w:rsidR="00650189" w:rsidRPr="008A226E" w:rsidRDefault="00650189" w:rsidP="008A226E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530" w:hanging="27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>Simulation Viewer + Material Integration</w:t>
            </w:r>
          </w:p>
          <w:p w14:paraId="277C47F8" w14:textId="77777777" w:rsidR="00650189" w:rsidRPr="008A226E" w:rsidRDefault="00650189" w:rsidP="008A226E">
            <w:pPr>
              <w:widowControl w:val="0"/>
              <w:spacing w:line="240" w:lineRule="auto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>Assessment Engine + Result Tracker</w:t>
            </w:r>
          </w:p>
        </w:tc>
        <w:tc>
          <w:tcPr>
            <w:tcW w:w="176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10014" w14:textId="77777777" w:rsidR="00650189" w:rsidRDefault="00650189" w:rsidP="008A226E">
            <w:pPr>
              <w:widowControl w:val="0"/>
              <w:spacing w:line="240" w:lineRule="auto"/>
              <w:rPr>
                <w:rFonts w:ascii="Gill Sans MT" w:hAnsi="Gill Sans MT" w:cstheme="majorHAnsi"/>
              </w:rPr>
            </w:pPr>
          </w:p>
          <w:p w14:paraId="37321BBA" w14:textId="77777777" w:rsidR="008A226E" w:rsidRDefault="008A226E" w:rsidP="008A226E">
            <w:pPr>
              <w:widowControl w:val="0"/>
              <w:spacing w:line="240" w:lineRule="auto"/>
              <w:rPr>
                <w:rFonts w:ascii="Gill Sans MT" w:hAnsi="Gill Sans MT" w:cstheme="majorHAnsi"/>
              </w:rPr>
            </w:pPr>
            <w:r>
              <w:rPr>
                <w:rFonts w:ascii="Gill Sans MT" w:hAnsi="Gill Sans MT" w:cstheme="majorHAnsi"/>
              </w:rPr>
              <w:t>25</w:t>
            </w:r>
          </w:p>
          <w:p w14:paraId="33EF888C" w14:textId="77777777" w:rsidR="008A226E" w:rsidRDefault="008A226E" w:rsidP="008A226E">
            <w:pPr>
              <w:widowControl w:val="0"/>
              <w:spacing w:line="240" w:lineRule="auto"/>
              <w:rPr>
                <w:rFonts w:ascii="Gill Sans MT" w:hAnsi="Gill Sans MT" w:cstheme="majorHAnsi"/>
              </w:rPr>
            </w:pPr>
            <w:r>
              <w:rPr>
                <w:rFonts w:ascii="Gill Sans MT" w:hAnsi="Gill Sans MT" w:cstheme="majorHAnsi"/>
              </w:rPr>
              <w:t>18</w:t>
            </w:r>
          </w:p>
          <w:p w14:paraId="22CA40AF" w14:textId="77777777" w:rsidR="008A226E" w:rsidRDefault="008A226E" w:rsidP="008A226E">
            <w:pPr>
              <w:widowControl w:val="0"/>
              <w:spacing w:line="240" w:lineRule="auto"/>
              <w:rPr>
                <w:rFonts w:ascii="Gill Sans MT" w:hAnsi="Gill Sans MT" w:cstheme="majorHAnsi"/>
              </w:rPr>
            </w:pPr>
            <w:r>
              <w:rPr>
                <w:rFonts w:ascii="Gill Sans MT" w:hAnsi="Gill Sans MT" w:cstheme="majorHAnsi"/>
              </w:rPr>
              <w:t>15</w:t>
            </w:r>
          </w:p>
          <w:p w14:paraId="3A58A6F0" w14:textId="77777777" w:rsidR="008A226E" w:rsidRDefault="008A226E" w:rsidP="008A226E">
            <w:pPr>
              <w:widowControl w:val="0"/>
              <w:spacing w:line="240" w:lineRule="auto"/>
              <w:rPr>
                <w:rFonts w:ascii="Gill Sans MT" w:hAnsi="Gill Sans MT" w:cstheme="majorHAnsi"/>
              </w:rPr>
            </w:pPr>
            <w:r>
              <w:rPr>
                <w:rFonts w:ascii="Gill Sans MT" w:hAnsi="Gill Sans MT" w:cstheme="majorHAnsi"/>
              </w:rPr>
              <w:t>12</w:t>
            </w:r>
          </w:p>
          <w:p w14:paraId="65E1C50A" w14:textId="56BBC3EE" w:rsidR="008A226E" w:rsidRPr="008A226E" w:rsidRDefault="008A226E" w:rsidP="008A226E">
            <w:pPr>
              <w:widowControl w:val="0"/>
              <w:spacing w:line="240" w:lineRule="auto"/>
              <w:rPr>
                <w:rFonts w:ascii="Gill Sans MT" w:hAnsi="Gill Sans MT" w:cstheme="majorHAnsi"/>
              </w:rPr>
            </w:pPr>
            <w:r>
              <w:rPr>
                <w:rFonts w:ascii="Gill Sans MT" w:hAnsi="Gill Sans MT" w:cstheme="majorHAnsi"/>
              </w:rPr>
              <w:t>15</w:t>
            </w:r>
          </w:p>
        </w:tc>
      </w:tr>
      <w:tr w:rsidR="00650189" w:rsidRPr="008A226E" w14:paraId="167A595A" w14:textId="77777777" w:rsidTr="006A7353">
        <w:trPr>
          <w:trHeight w:val="250"/>
        </w:trPr>
        <w:tc>
          <w:tcPr>
            <w:tcW w:w="324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DFF6" w14:textId="77777777" w:rsidR="00650189" w:rsidRPr="008A226E" w:rsidRDefault="00650189" w:rsidP="008A226E">
            <w:pPr>
              <w:widowControl w:val="0"/>
              <w:spacing w:line="240" w:lineRule="auto"/>
              <w:rPr>
                <w:rFonts w:ascii="Gill Sans MT" w:hAnsi="Gill Sans MT" w:cstheme="majorHAnsi"/>
                <w:b/>
              </w:rPr>
            </w:pPr>
            <w:r w:rsidRPr="008A226E">
              <w:rPr>
                <w:rFonts w:ascii="Gill Sans MT" w:hAnsi="Gill Sans MT" w:cstheme="majorHAnsi"/>
                <w:b/>
              </w:rPr>
              <w:t>Internal Testing</w:t>
            </w:r>
          </w:p>
          <w:p w14:paraId="4CE4A381" w14:textId="77777777" w:rsidR="00650189" w:rsidRPr="008A226E" w:rsidRDefault="00650189" w:rsidP="008A226E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530" w:hanging="27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>Test Case Preparation</w:t>
            </w:r>
          </w:p>
          <w:p w14:paraId="7A615C1C" w14:textId="77777777" w:rsidR="00650189" w:rsidRPr="008A226E" w:rsidRDefault="00650189" w:rsidP="008A226E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530" w:hanging="27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>Manual Testing (Plug-in requirement with Web Broser and connection)</w:t>
            </w:r>
          </w:p>
        </w:tc>
        <w:tc>
          <w:tcPr>
            <w:tcW w:w="176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7338F" w14:textId="77777777" w:rsidR="00650189" w:rsidRDefault="00650189" w:rsidP="008A226E">
            <w:pPr>
              <w:widowControl w:val="0"/>
              <w:spacing w:line="240" w:lineRule="auto"/>
              <w:rPr>
                <w:rFonts w:ascii="Gill Sans MT" w:hAnsi="Gill Sans MT" w:cstheme="majorHAnsi"/>
              </w:rPr>
            </w:pPr>
          </w:p>
          <w:p w14:paraId="1BDFF581" w14:textId="77777777" w:rsidR="008A226E" w:rsidRDefault="008A226E" w:rsidP="008A226E">
            <w:pPr>
              <w:widowControl w:val="0"/>
              <w:spacing w:line="240" w:lineRule="auto"/>
              <w:rPr>
                <w:rFonts w:ascii="Gill Sans MT" w:hAnsi="Gill Sans MT" w:cstheme="majorHAnsi"/>
              </w:rPr>
            </w:pPr>
            <w:r>
              <w:rPr>
                <w:rFonts w:ascii="Gill Sans MT" w:hAnsi="Gill Sans MT" w:cstheme="majorHAnsi"/>
              </w:rPr>
              <w:t>8</w:t>
            </w:r>
          </w:p>
          <w:p w14:paraId="04178C9F" w14:textId="3E938A09" w:rsidR="008A226E" w:rsidRPr="008A226E" w:rsidRDefault="008A226E" w:rsidP="008A226E">
            <w:pPr>
              <w:widowControl w:val="0"/>
              <w:spacing w:line="240" w:lineRule="auto"/>
              <w:rPr>
                <w:rFonts w:ascii="Gill Sans MT" w:hAnsi="Gill Sans MT" w:cstheme="majorHAnsi"/>
              </w:rPr>
            </w:pPr>
            <w:r>
              <w:rPr>
                <w:rFonts w:ascii="Gill Sans MT" w:hAnsi="Gill Sans MT" w:cstheme="majorHAnsi"/>
              </w:rPr>
              <w:t>12</w:t>
            </w:r>
          </w:p>
        </w:tc>
      </w:tr>
      <w:tr w:rsidR="00650189" w:rsidRPr="008A226E" w14:paraId="32DFB9F5" w14:textId="77777777" w:rsidTr="006A7353">
        <w:trPr>
          <w:trHeight w:val="3475"/>
        </w:trPr>
        <w:tc>
          <w:tcPr>
            <w:tcW w:w="324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27DE7" w14:textId="77777777" w:rsidR="00650189" w:rsidRPr="008A226E" w:rsidRDefault="00650189" w:rsidP="008A226E">
            <w:pPr>
              <w:widowControl w:val="0"/>
              <w:spacing w:line="240" w:lineRule="auto"/>
              <w:rPr>
                <w:rFonts w:ascii="Gill Sans MT" w:hAnsi="Gill Sans MT" w:cstheme="majorHAnsi"/>
                <w:b/>
              </w:rPr>
            </w:pPr>
            <w:r w:rsidRPr="008A226E">
              <w:rPr>
                <w:rFonts w:ascii="Gill Sans MT" w:hAnsi="Gill Sans MT" w:cstheme="majorHAnsi"/>
                <w:b/>
              </w:rPr>
              <w:lastRenderedPageBreak/>
              <w:t>System Deployment</w:t>
            </w:r>
          </w:p>
          <w:p w14:paraId="3664E734" w14:textId="77777777" w:rsidR="00650189" w:rsidRPr="008A226E" w:rsidRDefault="00650189" w:rsidP="008A226E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530" w:hanging="27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>Build, Package, Prepare for Distribution</w:t>
            </w:r>
          </w:p>
          <w:p w14:paraId="5806791A" w14:textId="77777777" w:rsidR="00650189" w:rsidRPr="008A226E" w:rsidRDefault="00650189" w:rsidP="008A226E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530" w:hanging="27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>Setup for first wave(OS and Web Broser as well as plug-in required) of school installations</w:t>
            </w:r>
          </w:p>
          <w:p w14:paraId="0B60B1AA" w14:textId="77777777" w:rsidR="00650189" w:rsidRPr="008A226E" w:rsidRDefault="00650189" w:rsidP="008A226E">
            <w:pPr>
              <w:widowControl w:val="0"/>
              <w:spacing w:line="240" w:lineRule="auto"/>
              <w:rPr>
                <w:rFonts w:ascii="Gill Sans MT" w:hAnsi="Gill Sans MT" w:cstheme="majorHAnsi"/>
                <w:b/>
                <w:bCs/>
              </w:rPr>
            </w:pPr>
            <w:r w:rsidRPr="008A226E">
              <w:rPr>
                <w:rFonts w:ascii="Gill Sans MT" w:hAnsi="Gill Sans MT" w:cstheme="majorHAnsi"/>
                <w:b/>
                <w:bCs/>
              </w:rPr>
              <w:t>Installation</w:t>
            </w:r>
          </w:p>
          <w:p w14:paraId="178C8AB8" w14:textId="77777777" w:rsidR="00650189" w:rsidRPr="008A226E" w:rsidRDefault="00650189" w:rsidP="008A226E">
            <w:pPr>
              <w:widowControl w:val="0"/>
              <w:spacing w:line="240" w:lineRule="auto"/>
              <w:rPr>
                <w:rFonts w:ascii="Gill Sans MT" w:hAnsi="Gill Sans MT" w:cstheme="majorHAnsi"/>
                <w:b/>
                <w:bCs/>
              </w:rPr>
            </w:pPr>
            <w:r w:rsidRPr="008A226E">
              <w:rPr>
                <w:rFonts w:ascii="Gill Sans MT" w:hAnsi="Gill Sans MT" w:cstheme="majorHAnsi"/>
              </w:rPr>
              <w:t>On-side system installation and customization within basic operating system and web browser as requirement from the system.</w:t>
            </w:r>
          </w:p>
          <w:p w14:paraId="05B28505" w14:textId="77777777" w:rsidR="00650189" w:rsidRPr="008A226E" w:rsidRDefault="00650189" w:rsidP="008A226E">
            <w:pPr>
              <w:autoSpaceDE w:val="0"/>
              <w:autoSpaceDN w:val="0"/>
              <w:adjustRightInd w:val="0"/>
              <w:spacing w:line="240" w:lineRule="auto"/>
              <w:rPr>
                <w:rFonts w:ascii="Gill Sans MT" w:hAnsi="Gill Sans MT" w:cstheme="majorHAnsi"/>
                <w:b/>
                <w:bCs/>
                <w:szCs w:val="22"/>
              </w:rPr>
            </w:pPr>
            <w:r w:rsidRPr="008A226E">
              <w:rPr>
                <w:rFonts w:ascii="Gill Sans MT" w:hAnsi="Gill Sans MT" w:cstheme="majorHAnsi"/>
                <w:b/>
                <w:bCs/>
                <w:szCs w:val="22"/>
              </w:rPr>
              <w:t>Project Closure</w:t>
            </w:r>
          </w:p>
          <w:p w14:paraId="2CA5D1EE" w14:textId="77777777" w:rsidR="00650189" w:rsidRPr="008A226E" w:rsidRDefault="00650189" w:rsidP="008A226E">
            <w:pPr>
              <w:autoSpaceDE w:val="0"/>
              <w:autoSpaceDN w:val="0"/>
              <w:adjustRightInd w:val="0"/>
              <w:spacing w:line="240" w:lineRule="auto"/>
              <w:rPr>
                <w:rFonts w:ascii="Gill Sans MT" w:hAnsi="Gill Sans MT" w:cstheme="majorHAnsi"/>
                <w:szCs w:val="22"/>
              </w:rPr>
            </w:pPr>
            <w:r w:rsidRPr="008A226E">
              <w:rPr>
                <w:rFonts w:ascii="Gill Sans MT" w:hAnsi="Gill Sans MT" w:cstheme="majorHAnsi"/>
                <w:szCs w:val="22"/>
              </w:rPr>
              <w:t>Training Document (User Manual as Video</w:t>
            </w:r>
          </w:p>
          <w:p w14:paraId="70736B61" w14:textId="77777777" w:rsidR="00650189" w:rsidRPr="008A226E" w:rsidRDefault="00650189" w:rsidP="008A226E">
            <w:pPr>
              <w:autoSpaceDE w:val="0"/>
              <w:autoSpaceDN w:val="0"/>
              <w:adjustRightInd w:val="0"/>
              <w:spacing w:line="240" w:lineRule="auto"/>
              <w:rPr>
                <w:rFonts w:ascii="Gill Sans MT" w:hAnsi="Gill Sans MT" w:cstheme="majorHAnsi"/>
                <w:szCs w:val="22"/>
              </w:rPr>
            </w:pPr>
            <w:r w:rsidRPr="008A226E">
              <w:rPr>
                <w:rFonts w:ascii="Gill Sans MT" w:hAnsi="Gill Sans MT" w:cstheme="majorHAnsi"/>
                <w:szCs w:val="22"/>
              </w:rPr>
              <w:t xml:space="preserve"> and Document)</w:t>
            </w:r>
          </w:p>
          <w:p w14:paraId="16EB52DD" w14:textId="77777777" w:rsidR="00650189" w:rsidRPr="008A226E" w:rsidRDefault="00650189" w:rsidP="008A226E">
            <w:pPr>
              <w:autoSpaceDE w:val="0"/>
              <w:autoSpaceDN w:val="0"/>
              <w:adjustRightInd w:val="0"/>
              <w:spacing w:line="240" w:lineRule="auto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  <w:szCs w:val="22"/>
              </w:rPr>
              <w:t>Onside User (teachers/administrator) Training</w:t>
            </w:r>
          </w:p>
        </w:tc>
        <w:tc>
          <w:tcPr>
            <w:tcW w:w="176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576FA" w14:textId="77777777" w:rsidR="00650189" w:rsidRDefault="00650189" w:rsidP="008A226E">
            <w:pPr>
              <w:widowControl w:val="0"/>
              <w:spacing w:line="240" w:lineRule="auto"/>
              <w:rPr>
                <w:rFonts w:ascii="Gill Sans MT" w:hAnsi="Gill Sans MT" w:cstheme="majorHAnsi"/>
              </w:rPr>
            </w:pPr>
          </w:p>
          <w:p w14:paraId="24DEF1AD" w14:textId="77777777" w:rsidR="008A226E" w:rsidRDefault="008A226E" w:rsidP="008A226E">
            <w:pPr>
              <w:widowControl w:val="0"/>
              <w:spacing w:line="240" w:lineRule="auto"/>
              <w:rPr>
                <w:rFonts w:ascii="Gill Sans MT" w:hAnsi="Gill Sans MT" w:cstheme="majorHAnsi"/>
              </w:rPr>
            </w:pPr>
            <w:r>
              <w:rPr>
                <w:rFonts w:ascii="Gill Sans MT" w:hAnsi="Gill Sans MT" w:cstheme="majorHAnsi"/>
              </w:rPr>
              <w:t>10</w:t>
            </w:r>
          </w:p>
          <w:p w14:paraId="7F2D6D71" w14:textId="77777777" w:rsidR="008A226E" w:rsidRDefault="008A226E" w:rsidP="008A226E">
            <w:pPr>
              <w:widowControl w:val="0"/>
              <w:spacing w:line="240" w:lineRule="auto"/>
              <w:rPr>
                <w:rFonts w:ascii="Gill Sans MT" w:hAnsi="Gill Sans MT" w:cstheme="majorHAnsi"/>
              </w:rPr>
            </w:pPr>
            <w:r>
              <w:rPr>
                <w:rFonts w:ascii="Gill Sans MT" w:hAnsi="Gill Sans MT" w:cstheme="majorHAnsi"/>
              </w:rPr>
              <w:t>8</w:t>
            </w:r>
          </w:p>
          <w:p w14:paraId="1C8745C4" w14:textId="77777777" w:rsidR="008A226E" w:rsidRDefault="008A226E" w:rsidP="008A226E">
            <w:pPr>
              <w:widowControl w:val="0"/>
              <w:spacing w:line="240" w:lineRule="auto"/>
              <w:rPr>
                <w:rFonts w:ascii="Gill Sans MT" w:hAnsi="Gill Sans MT" w:cstheme="majorHAnsi"/>
              </w:rPr>
            </w:pPr>
            <w:r>
              <w:rPr>
                <w:rFonts w:ascii="Gill Sans MT" w:hAnsi="Gill Sans MT" w:cstheme="majorHAnsi"/>
              </w:rPr>
              <w:t>15</w:t>
            </w:r>
          </w:p>
          <w:p w14:paraId="7C24039F" w14:textId="77777777" w:rsidR="008A226E" w:rsidRDefault="008A226E" w:rsidP="008A226E">
            <w:pPr>
              <w:widowControl w:val="0"/>
              <w:spacing w:line="240" w:lineRule="auto"/>
              <w:rPr>
                <w:rFonts w:ascii="Gill Sans MT" w:hAnsi="Gill Sans MT" w:cstheme="majorHAnsi"/>
              </w:rPr>
            </w:pPr>
          </w:p>
          <w:p w14:paraId="3BE02634" w14:textId="77777777" w:rsidR="008A226E" w:rsidRDefault="008A226E" w:rsidP="008A226E">
            <w:pPr>
              <w:widowControl w:val="0"/>
              <w:spacing w:line="240" w:lineRule="auto"/>
              <w:rPr>
                <w:rFonts w:ascii="Gill Sans MT" w:hAnsi="Gill Sans MT" w:cstheme="majorHAnsi"/>
              </w:rPr>
            </w:pPr>
          </w:p>
          <w:p w14:paraId="59547564" w14:textId="77777777" w:rsidR="008A226E" w:rsidRDefault="008A226E" w:rsidP="008A226E">
            <w:pPr>
              <w:widowControl w:val="0"/>
              <w:spacing w:line="240" w:lineRule="auto"/>
              <w:rPr>
                <w:rFonts w:ascii="Gill Sans MT" w:hAnsi="Gill Sans MT" w:cstheme="majorHAnsi"/>
              </w:rPr>
            </w:pPr>
          </w:p>
          <w:p w14:paraId="5CD6AE0B" w14:textId="1E68ADCB" w:rsidR="008A226E" w:rsidRPr="008A226E" w:rsidRDefault="008A226E" w:rsidP="008A226E">
            <w:pPr>
              <w:widowControl w:val="0"/>
              <w:spacing w:line="240" w:lineRule="auto"/>
              <w:rPr>
                <w:rFonts w:ascii="Gill Sans MT" w:hAnsi="Gill Sans MT" w:cstheme="majorHAnsi"/>
              </w:rPr>
            </w:pPr>
          </w:p>
        </w:tc>
      </w:tr>
      <w:tr w:rsidR="00650189" w:rsidRPr="008A226E" w14:paraId="376233EF" w14:textId="77777777" w:rsidTr="006A7353">
        <w:trPr>
          <w:trHeight w:val="20"/>
        </w:trPr>
        <w:tc>
          <w:tcPr>
            <w:tcW w:w="324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DBD4D" w14:textId="77777777" w:rsidR="00650189" w:rsidRPr="008A226E" w:rsidRDefault="00650189" w:rsidP="008A226E">
            <w:pPr>
              <w:widowControl w:val="0"/>
              <w:spacing w:line="240" w:lineRule="auto"/>
              <w:rPr>
                <w:rFonts w:ascii="Gill Sans MT" w:hAnsi="Gill Sans MT" w:cstheme="majorHAnsi"/>
                <w:b/>
              </w:rPr>
            </w:pPr>
            <w:r w:rsidRPr="008A226E">
              <w:rPr>
                <w:rFonts w:ascii="Gill Sans MT" w:hAnsi="Gill Sans MT" w:cstheme="majorHAnsi"/>
                <w:b/>
              </w:rPr>
              <w:t>Total amount breakdown in days</w:t>
            </w:r>
          </w:p>
        </w:tc>
        <w:tc>
          <w:tcPr>
            <w:tcW w:w="176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40FE1" w14:textId="530EC908" w:rsidR="00650189" w:rsidRPr="008A226E" w:rsidRDefault="00650189" w:rsidP="008A226E">
            <w:pPr>
              <w:widowControl w:val="0"/>
              <w:spacing w:line="240" w:lineRule="auto"/>
              <w:rPr>
                <w:rFonts w:ascii="Gill Sans MT" w:hAnsi="Gill Sans MT" w:cstheme="majorHAnsi"/>
                <w:b/>
              </w:rPr>
            </w:pPr>
            <w:r w:rsidRPr="008A226E">
              <w:rPr>
                <w:rFonts w:ascii="Gill Sans MT" w:hAnsi="Gill Sans MT" w:cstheme="majorHAnsi"/>
                <w:b/>
              </w:rPr>
              <w:t>XXX Person-Days</w:t>
            </w:r>
          </w:p>
        </w:tc>
      </w:tr>
    </w:tbl>
    <w:p w14:paraId="13286247" w14:textId="77777777" w:rsidR="008166DE" w:rsidRPr="008A226E" w:rsidRDefault="008166DE" w:rsidP="008A226E">
      <w:pPr>
        <w:rPr>
          <w:rFonts w:ascii="Gill Sans MT" w:hAnsi="Gill Sans MT"/>
        </w:rPr>
      </w:pPr>
    </w:p>
    <w:sectPr w:rsidR="008166DE" w:rsidRPr="008A226E" w:rsidSect="008B390A">
      <w:pgSz w:w="12240" w:h="15840"/>
      <w:pgMar w:top="851" w:right="726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66A31"/>
    <w:multiLevelType w:val="multilevel"/>
    <w:tmpl w:val="F3967644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num w:numId="1" w16cid:durableId="1299069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189"/>
    <w:rsid w:val="005A0C55"/>
    <w:rsid w:val="005D2F67"/>
    <w:rsid w:val="00650189"/>
    <w:rsid w:val="00666E93"/>
    <w:rsid w:val="008166DE"/>
    <w:rsid w:val="008A226E"/>
    <w:rsid w:val="008B390A"/>
    <w:rsid w:val="00F92855"/>
    <w:rsid w:val="00FA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2BAE7F"/>
  <w15:chartTrackingRefBased/>
  <w15:docId w15:val="{DFD5B95A-4A43-42E5-AB55-6011B8A0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189"/>
  </w:style>
  <w:style w:type="paragraph" w:styleId="Heading1">
    <w:name w:val="heading 1"/>
    <w:basedOn w:val="Normal"/>
    <w:next w:val="Normal"/>
    <w:link w:val="Heading1Char"/>
    <w:uiPriority w:val="9"/>
    <w:qFormat/>
    <w:rsid w:val="008A22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50189"/>
    <w:pPr>
      <w:keepNext/>
      <w:keepLines/>
      <w:spacing w:after="0" w:line="276" w:lineRule="auto"/>
      <w:outlineLvl w:val="1"/>
    </w:pPr>
    <w:rPr>
      <w:rFonts w:asciiTheme="majorHAnsi" w:eastAsiaTheme="majorEastAsia" w:hAnsiTheme="majorHAnsi" w:cstheme="majorHAnsi"/>
      <w:b/>
      <w:bCs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2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0189"/>
    <w:rPr>
      <w:rFonts w:asciiTheme="majorHAnsi" w:eastAsiaTheme="majorEastAsia" w:hAnsiTheme="majorHAnsi" w:cstheme="majorHAnsi"/>
      <w:b/>
      <w:bCs/>
      <w:color w:val="2F5496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650189"/>
    <w:pPr>
      <w:ind w:left="720"/>
      <w:contextualSpacing/>
    </w:pPr>
  </w:style>
  <w:style w:type="table" w:styleId="GridTable2-Accent5">
    <w:name w:val="Grid Table 2 Accent 5"/>
    <w:basedOn w:val="TableNormal"/>
    <w:uiPriority w:val="47"/>
    <w:rsid w:val="00650189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A226E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26E"/>
    <w:rPr>
      <w:rFonts w:asciiTheme="majorHAnsi" w:eastAsiaTheme="majorEastAsia" w:hAnsiTheme="majorHAnsi" w:cstheme="majorBidi"/>
      <w:color w:val="1F3763" w:themeColor="accent1" w:themeShade="7F"/>
      <w:sz w:val="24"/>
      <w:szCs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55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303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90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28701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202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647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7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87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115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521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227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263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82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0342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572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172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282561-70AC-4540-A793-2ACCE6A06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Khiev Sopheaktra</dc:creator>
  <cp:keywords/>
  <dc:description/>
  <cp:lastModifiedBy>Sovath Chhinh</cp:lastModifiedBy>
  <cp:revision>5</cp:revision>
  <dcterms:created xsi:type="dcterms:W3CDTF">2025-07-30T15:16:00Z</dcterms:created>
  <dcterms:modified xsi:type="dcterms:W3CDTF">2025-07-30T16:15:00Z</dcterms:modified>
</cp:coreProperties>
</file>