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0CE2B748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645046BA" w:rsidR="00B746C1" w:rsidRDefault="00312023" w:rsidP="00B746C1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  <w:proofErr w:type="spellStart"/>
      <w:r w:rsidR="00475E74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475E74">
        <w:rPr>
          <w:rFonts w:ascii="Khmer OS Siemreap" w:hAnsi="Khmer OS Siemreap" w:cs="Khmer OS Siemreap"/>
          <w:lang w:val="en-US"/>
        </w:rPr>
        <w:t xml:space="preserve"> Menu Link List </w:t>
      </w:r>
    </w:p>
    <w:p w14:paraId="45D678AD" w14:textId="4E094399" w:rsidR="00475E74" w:rsidRDefault="00475E74" w:rsidP="00475E74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FE0607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6DE2548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1ED0C27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9C019F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B17D1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9198D96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599B58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CA94F5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6569F2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0424FC2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19EB3619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871833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B8426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Menu</w:t>
      </w:r>
    </w:p>
    <w:p w14:paraId="33D95100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82513E" w14:textId="77777777" w:rsidR="00475E74" w:rsidRPr="00312023" w:rsidRDefault="00475E74" w:rsidP="00B746C1">
      <w:pPr>
        <w:rPr>
          <w:rFonts w:ascii="Khmer UI" w:hAnsi="Khmer UI" w:cs="Khmer UI"/>
          <w:lang w:val="en-US"/>
        </w:rPr>
      </w:pPr>
    </w:p>
    <w:p w14:paraId="0658F28B" w14:textId="3FCFC60B" w:rsidR="00312023" w:rsidRPr="00A24000" w:rsidRDefault="00D74F75" w:rsidP="00B746C1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Desktop</w:t>
      </w:r>
      <w:r>
        <w:rPr>
          <w:rFonts w:ascii="Khmer OS Siemreap" w:hAnsi="Khmer OS Siemreap" w:cs="Khmer OS Siemreap"/>
          <w:lang w:val="en-US"/>
        </w:rPr>
        <w:t xml:space="preserve"> Menu </w:t>
      </w:r>
    </w:p>
    <w:p w14:paraId="00AA8501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28BD2AD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14BC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64F630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4545E9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97D783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33643A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98E248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2DBC7F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3FA533E5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C4B74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7E58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F21980" w14:textId="5D58AC9A" w:rsidR="00DD560C" w:rsidRDefault="00DD560C" w:rsidP="002303C4"/>
    <w:p w14:paraId="0B8CE789" w14:textId="0DF707E1" w:rsidR="00160653" w:rsidRDefault="00160653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>React Image Optimization</w:t>
      </w:r>
    </w:p>
    <w:p w14:paraId="30FB8656" w14:textId="5D0E6030" w:rsidR="003301AA" w:rsidRDefault="003301AA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ពាក់ព័ន្ធបញ្ហារូបភាពឬវីដេអូដែលមានទំហំធំ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ព្រោះប្រូជិករបស់យើងនឹងត្រូវផ្ទុករូបភាពឬវីដេអូច្រើន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មានកន្លែងផ្ទុកត្រឹមត្រូវ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យើងមិនគួរ</w:t>
      </w:r>
      <w:proofErr w:type="spellEnd"/>
      <w:r>
        <w:rPr>
          <w:rFonts w:ascii="Khmer OS Siemreap" w:hAnsi="Khmer OS Siemreap" w:cs="Khmer OS Siemreap"/>
          <w:lang w:val="en-US"/>
        </w:rPr>
        <w:t xml:space="preserve"> Upload </w:t>
      </w:r>
      <w:proofErr w:type="spellStart"/>
      <w:r>
        <w:rPr>
          <w:rFonts w:ascii="Khmer OS Siemreap" w:hAnsi="Khmer OS Siemreap" w:cs="Khmer OS Siemreap"/>
          <w:lang w:val="en-US"/>
        </w:rPr>
        <w:t>រក្សាទុកនៅក្នុង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ទីតាំងប្រូជិកទេធ្វើប្រូជិករបស់យើងដំណើរការ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យឺត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ដូចនេះ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យើងចំាបាច់ត្រូវប្រើ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Cloud Media </w:t>
      </w:r>
      <w:proofErr w:type="spellStart"/>
      <w:r>
        <w:rPr>
          <w:rFonts w:ascii="Khmer OS Siemreap" w:hAnsi="Khmer OS Siemreap" w:cs="Khmer OS Siemreap"/>
          <w:lang w:val="en-US"/>
        </w:rPr>
        <w:t>ឬអាចប្រើ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CDN </w:t>
      </w:r>
      <w:proofErr w:type="spellStart"/>
      <w:r>
        <w:rPr>
          <w:rFonts w:ascii="Khmer OS Siemreap" w:hAnsi="Khmer OS Siemreap" w:cs="Khmer OS Siemreap"/>
          <w:lang w:val="en-US"/>
        </w:rPr>
        <w:t>ប៉ុន្តែក្នុងប្រូជិកនេះយើងប្រើ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imagekit.io</w:t>
      </w:r>
      <w:r w:rsidR="00A61752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A61752">
        <w:rPr>
          <w:rFonts w:ascii="Khmer OS Siemreap" w:hAnsi="Khmer OS Siemreap" w:cs="Khmer OS Siemreap"/>
          <w:lang w:val="en-US"/>
        </w:rPr>
        <w:t>ដោយដំឡើង</w:t>
      </w:r>
      <w:proofErr w:type="spellEnd"/>
      <w:r w:rsidR="00A61752">
        <w:rPr>
          <w:rFonts w:ascii="Khmer OS Siemreap" w:hAnsi="Khmer OS Siemreap" w:cs="Khmer OS Siemreap"/>
          <w:lang w:val="en-US"/>
        </w:rPr>
        <w:t xml:space="preserve"> 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npm install --save imagekitio-react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 xml:space="preserve"> </w:t>
      </w:r>
      <w:r w:rsidR="008F0F8F">
        <w:rPr>
          <w:rFonts w:ascii="Khmer OS Siemreap" w:hAnsi="Khmer OS Siemreap" w:cs="Khmer OS Siemreap"/>
          <w:lang w:val="en-US"/>
        </w:rPr>
        <w:t xml:space="preserve">។ Signup </w:t>
      </w:r>
      <w:proofErr w:type="spellStart"/>
      <w:r w:rsidR="008F0F8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8F0F8F">
        <w:rPr>
          <w:rFonts w:ascii="Khmer OS Siemreap" w:hAnsi="Khmer OS Siemreap" w:cs="Khmer OS Siemreap"/>
          <w:lang w:val="en-US"/>
        </w:rPr>
        <w:t xml:space="preserve"> google account ។</w:t>
      </w:r>
    </w:p>
    <w:p w14:paraId="5727FB67" w14:textId="77777777" w:rsidR="00F64DA5" w:rsidRDefault="00F64DA5" w:rsidP="002303C4">
      <w:pPr>
        <w:rPr>
          <w:rFonts w:ascii="Khmer OS Siemreap" w:hAnsi="Khmer OS Siemreap" w:cs="Khmer OS Siemreap"/>
          <w:lang w:val="en-US"/>
        </w:rPr>
      </w:pPr>
    </w:p>
    <w:p w14:paraId="43C13E44" w14:textId="49AFB4E5" w:rsidR="00F64DA5" w:rsidRDefault="00F64DA5" w:rsidP="00F64DA5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 xml:space="preserve">React </w:t>
      </w:r>
      <w:r>
        <w:rPr>
          <w:rFonts w:ascii="Khmer OS Siemreap" w:hAnsi="Khmer OS Siemreap" w:cs="Khmer OS Siemreap"/>
          <w:lang w:val="en-US"/>
        </w:rPr>
        <w:t>Router Dom</w:t>
      </w:r>
    </w:p>
    <w:p w14:paraId="61D1AC06" w14:textId="0B39F241" w:rsidR="00F64DA5" w:rsidRDefault="00F64DA5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>ចូលលីង</w:t>
      </w:r>
      <w:proofErr w:type="spellStart"/>
      <w:r>
        <w:rPr>
          <w:rFonts w:ascii="Khmer OS Siemreap" w:hAnsi="Khmer OS Siemreap" w:cs="Khmer OS Siemreap"/>
          <w:lang w:val="en-US"/>
        </w:rPr>
        <w:t>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hyperlink r:id="rId8" w:history="1">
        <w:r w:rsidRPr="00102CE0">
          <w:rPr>
            <w:rStyle w:val="Hyperlink"/>
            <w:rFonts w:ascii="Khmer OS Siemreap" w:hAnsi="Khmer OS Siemreap" w:cs="Khmer OS Siemreap"/>
            <w:lang w:val="en-US"/>
          </w:rPr>
          <w:t>https://reactrouter.com/start/library/installation</w:t>
        </w:r>
      </w:hyperlink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ដើម្បីដំឡើង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និងconfig</w:t>
      </w:r>
      <w:proofErr w:type="spellEnd"/>
      <w:r>
        <w:rPr>
          <w:rFonts w:ascii="Khmer OS Siemreap" w:hAnsi="Khmer OS Siemreap" w:cs="Khmer OS Siemreap"/>
          <w:lang w:val="en-US"/>
        </w:rPr>
        <w:t xml:space="preserve"> ។ </w:t>
      </w: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ដែលត្រូវការរួច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កំណត់និង</w:t>
      </w:r>
      <w:proofErr w:type="spellEnd"/>
      <w:r>
        <w:rPr>
          <w:rFonts w:ascii="Khmer OS Siemreap" w:hAnsi="Khmer OS Siemreap" w:cs="Khmer OS Siemreap"/>
          <w:lang w:val="en-US"/>
        </w:rPr>
        <w:t xml:space="preserve">setup </w:t>
      </w:r>
      <w:proofErr w:type="spellStart"/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3974F9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78EDAA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E67BE5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CFD0E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31C863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"./App.jsx"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856891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AD5C9F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6B0D7D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954991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D82B0C0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9C3669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8440C46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597833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092A2A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4761B2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FBD1F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4B3298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4C10D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192F76F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F431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165669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6FDD8A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736C743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2B2AEF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BEEAC2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E4FCC2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658E36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855A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F9A0DA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40BA0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139C4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045FF64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BEFE0FE" w14:textId="77777777" w:rsidR="00F64DA5" w:rsidRDefault="00F64DA5" w:rsidP="002303C4">
      <w:pPr>
        <w:rPr>
          <w:rFonts w:ascii="Khmer UI" w:hAnsi="Khmer UI" w:cs="Khmer UI"/>
          <w:lang w:val="en-US"/>
        </w:rPr>
      </w:pPr>
    </w:p>
    <w:p w14:paraId="5637D61B" w14:textId="77029B37" w:rsidR="00245CBC" w:rsidRDefault="00445B5B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បន្ទាប់មកដើម្បី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នីមួយៗបង្ហាញលក្ខណៈ</w:t>
      </w:r>
      <w:proofErr w:type="spellEnd"/>
      <w:r>
        <w:rPr>
          <w:rFonts w:ascii="Khmer OS Siemreap" w:hAnsi="Khmer OS Siemreap" w:cs="Khmer OS Siemreap"/>
          <w:lang w:val="en-US"/>
        </w:rPr>
        <w:t xml:space="preserve"> Dynamic </w:t>
      </w:r>
      <w:proofErr w:type="spellStart"/>
      <w:r>
        <w:rPr>
          <w:rFonts w:ascii="Khmer OS Siemreap" w:hAnsi="Khmer OS Siemreap" w:cs="Khmer OS Siemreap"/>
          <w:lang w:val="en-US"/>
        </w:rPr>
        <w:t>ដែលប្រើ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Navbar </w:t>
      </w:r>
      <w:proofErr w:type="spellStart"/>
      <w:r>
        <w:rPr>
          <w:rFonts w:ascii="Khmer OS Siemreap" w:hAnsi="Khmer OS Siemreap" w:cs="Khmer OS Siemreap"/>
          <w:lang w:val="en-US"/>
        </w:rPr>
        <w:t>ត្រូវបង្កើត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Layouts</w:t>
      </w:r>
      <w:r w:rsidR="006B0A7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6B0A7F">
        <w:rPr>
          <w:rFonts w:ascii="Khmer OS Siemreap" w:hAnsi="Khmer OS Siemreap" w:cs="Khmer OS Siemreap"/>
          <w:lang w:val="en-US"/>
        </w:rPr>
        <w:t>ដោយបង្កើត</w:t>
      </w:r>
      <w:proofErr w:type="spellEnd"/>
      <w:r w:rsidR="006B0A7F">
        <w:rPr>
          <w:rFonts w:ascii="Khmer OS Siemreap" w:hAnsi="Khmer OS Siemreap" w:cs="Khmer OS Siemreap"/>
          <w:lang w:val="en-US"/>
        </w:rPr>
        <w:t xml:space="preserve"> file </w:t>
      </w:r>
      <w:proofErr w:type="spellStart"/>
      <w:r w:rsidR="00245CBC">
        <w:rPr>
          <w:rFonts w:ascii="Khmer OS Siemreap" w:hAnsi="Khmer OS Siemreap" w:cs="Khmer OS Siemreap"/>
          <w:lang w:val="en-US"/>
        </w:rPr>
        <w:t>ឈ្មោះ</w:t>
      </w:r>
      <w:proofErr w:type="spellEnd"/>
      <w:r w:rsidR="00245CBC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245CBC">
        <w:rPr>
          <w:rFonts w:ascii="Khmer OS Siemreap" w:hAnsi="Khmer OS Siemreap" w:cs="Khmer OS Siemreap"/>
          <w:lang w:val="en-US"/>
        </w:rPr>
        <w:t>MainLayout.jsx</w:t>
      </w:r>
      <w:proofErr w:type="spellEnd"/>
      <w:r w:rsidR="00332A1D">
        <w:rPr>
          <w:rFonts w:ascii="Khmer OS Siemreap" w:hAnsi="Khmer OS Siemreap" w:cs="Khmer OS Siemreap"/>
          <w:lang w:val="en-US"/>
        </w:rPr>
        <w:t xml:space="preserve"> using &lt;Outlet /&gt;</w:t>
      </w:r>
    </w:p>
    <w:p w14:paraId="06B1A21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7A3A4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BD91E7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372F80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CA2DA6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EA04B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8010C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A1196D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D46E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38FC3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5D3A454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1F817FA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60BEE7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2C8CE5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9C52A54" w14:textId="08598AF9" w:rsidR="00245CBC" w:rsidRDefault="00245CBC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</w:t>
      </w:r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6E6C504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C51C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8AA506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8DBD43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469166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E8E224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DC5A6A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29648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A58F09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1121D2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EF554A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4BCA12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"./layouts/MainLayout.jsx"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37FD20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AA180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D69E16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F8D9C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2C6708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D85D8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MainLayout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883C5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97F8F9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DB4D10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C4ABD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00192A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763DCF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D2006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09EC8B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687AB7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DC8CB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B22394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FCB2F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B6B44F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D4276C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D374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7019F2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9561E0" w14:textId="43BBC77C" w:rsidR="00245CBC" w:rsidRDefault="00245CBC" w:rsidP="00245CBC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Navbar</w:t>
      </w:r>
      <w:r>
        <w:rPr>
          <w:rFonts w:ascii="Khmer OS Siemreap" w:hAnsi="Khmer OS Siemreap" w:cs="Khmer OS Siemreap"/>
          <w:lang w:val="en-US"/>
        </w:rPr>
        <w:t>.jsx</w:t>
      </w:r>
      <w:proofErr w:type="spellEnd"/>
    </w:p>
    <w:p w14:paraId="3DD67EE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8CFAD9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"./Image"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244AC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F89D2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56EBF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4A6E9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[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CCCCCC"/>
          <w:sz w:val="27"/>
          <w:szCs w:val="27"/>
        </w:rPr>
        <w:t xml:space="preserve">]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);</w:t>
      </w:r>
    </w:p>
    <w:p w14:paraId="1245453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7D533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10EEC8C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398C1E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LOGO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6526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CB4AF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"logo.png"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"mkrablog logo"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C08E47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mkrablog.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317C2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5A7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99B91F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03A723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D3B84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F498CC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53AB364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A4DA5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D1D3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AA8B7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B646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7A8571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10233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gap-8 font-medium text-lg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3286F1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7DE4CDE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DBCCF9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F74D39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E6D5E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5A8A4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B436A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9A26BB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0BB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D66CC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818261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A671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D0FD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8C6B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164A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724C4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8C5C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C844A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FD84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4C067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441267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6E90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BBD10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E4F0B6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76478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A3450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79C44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0F097B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F91CB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07D0C05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E7005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A7CB5B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64E4D68" w14:textId="77777777" w:rsidR="00245CBC" w:rsidRDefault="00245CBC" w:rsidP="00245CBC">
      <w:pPr>
        <w:rPr>
          <w:rFonts w:ascii="Khmer OS Siemreap" w:hAnsi="Khmer OS Siemreap" w:cs="Khmer OS Siemreap"/>
          <w:lang w:val="en-US"/>
        </w:rPr>
      </w:pPr>
    </w:p>
    <w:p w14:paraId="0C18132F" w14:textId="704C5C6A" w:rsidR="00464E98" w:rsidRDefault="005B20E0" w:rsidP="005B20E0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</w:t>
      </w:r>
      <w:r>
        <w:rPr>
          <w:rFonts w:ascii="Khmer OS Siemreap" w:hAnsi="Khmer OS Siemreap" w:cs="Khmer OS Siemreap"/>
          <w:lang w:val="en-US"/>
        </w:rPr>
        <w:t>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User authentication </w:t>
      </w:r>
      <w:proofErr w:type="spellStart"/>
      <w:r>
        <w:rPr>
          <w:rFonts w:ascii="Khmer OS Siemreap" w:hAnsi="Khmer OS Siemreap" w:cs="Khmer OS Siemreap"/>
          <w:lang w:val="en-US"/>
        </w:rPr>
        <w:t>ដោយប្រើ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Clerk.com</w:t>
      </w:r>
      <w:r w:rsidR="00E423B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E423BF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Account </w:t>
      </w:r>
      <w:proofErr w:type="spellStart"/>
      <w:r w:rsidR="00E423B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google account </w:t>
      </w:r>
    </w:p>
    <w:p w14:paraId="06288894" w14:textId="51DA97AC" w:rsidR="00245CBC" w:rsidRPr="008F0F8F" w:rsidRDefault="00245CBC" w:rsidP="002303C4">
      <w:pPr>
        <w:rPr>
          <w:rFonts w:ascii="Khmer UI" w:hAnsi="Khmer UI" w:cs="Khmer UI"/>
          <w:lang w:val="en-US"/>
        </w:rPr>
      </w:pPr>
    </w:p>
    <w:sectPr w:rsidR="00245CBC" w:rsidRPr="008F0F8F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036B7" w14:textId="77777777" w:rsidR="00771EDC" w:rsidRDefault="00771EDC" w:rsidP="00A65045">
      <w:r>
        <w:separator/>
      </w:r>
    </w:p>
  </w:endnote>
  <w:endnote w:type="continuationSeparator" w:id="0">
    <w:p w14:paraId="40D1FE11" w14:textId="77777777" w:rsidR="00771EDC" w:rsidRDefault="00771EDC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E37CC" w14:textId="77777777" w:rsidR="00771EDC" w:rsidRDefault="00771EDC" w:rsidP="00A65045">
      <w:r>
        <w:separator/>
      </w:r>
    </w:p>
  </w:footnote>
  <w:footnote w:type="continuationSeparator" w:id="0">
    <w:p w14:paraId="13ECDE21" w14:textId="77777777" w:rsidR="00771EDC" w:rsidRDefault="00771EDC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12322C"/>
    <w:rsid w:val="001436E5"/>
    <w:rsid w:val="00160653"/>
    <w:rsid w:val="00170B86"/>
    <w:rsid w:val="002303C4"/>
    <w:rsid w:val="00245CBC"/>
    <w:rsid w:val="00312023"/>
    <w:rsid w:val="003301AA"/>
    <w:rsid w:val="00332A1D"/>
    <w:rsid w:val="003548B5"/>
    <w:rsid w:val="00445B5B"/>
    <w:rsid w:val="00464E98"/>
    <w:rsid w:val="00475E74"/>
    <w:rsid w:val="00535B54"/>
    <w:rsid w:val="005B20E0"/>
    <w:rsid w:val="00604035"/>
    <w:rsid w:val="006A6609"/>
    <w:rsid w:val="006B0A7F"/>
    <w:rsid w:val="00724EA3"/>
    <w:rsid w:val="0075774E"/>
    <w:rsid w:val="00771EDC"/>
    <w:rsid w:val="008B14F4"/>
    <w:rsid w:val="008B524D"/>
    <w:rsid w:val="008F0F8F"/>
    <w:rsid w:val="009D455B"/>
    <w:rsid w:val="00A24000"/>
    <w:rsid w:val="00A61752"/>
    <w:rsid w:val="00A65045"/>
    <w:rsid w:val="00B746C1"/>
    <w:rsid w:val="00B939F7"/>
    <w:rsid w:val="00BA5BD2"/>
    <w:rsid w:val="00BC5561"/>
    <w:rsid w:val="00D74F75"/>
    <w:rsid w:val="00DD560C"/>
    <w:rsid w:val="00E423BF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B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start/library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25</cp:revision>
  <dcterms:created xsi:type="dcterms:W3CDTF">2025-01-01T07:10:00Z</dcterms:created>
  <dcterms:modified xsi:type="dcterms:W3CDTF">2025-01-01T13:26:00Z</dcterms:modified>
</cp:coreProperties>
</file>