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Default="003301AA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p w14:paraId="5727FB67" w14:textId="77777777" w:rsidR="00F64DA5" w:rsidRDefault="00F64DA5" w:rsidP="002303C4">
      <w:pPr>
        <w:rPr>
          <w:rFonts w:ascii="Khmer OS Siemreap" w:hAnsi="Khmer OS Siemreap" w:cs="Khmer OS Siemreap"/>
          <w:lang w:val="en-US"/>
        </w:rPr>
      </w:pPr>
    </w:p>
    <w:p w14:paraId="43C13E44" w14:textId="49AFB4E5" w:rsidR="00F64DA5" w:rsidRDefault="00F64DA5" w:rsidP="00F64DA5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React </w:t>
      </w:r>
      <w:r>
        <w:rPr>
          <w:rFonts w:ascii="Khmer OS Siemreap" w:hAnsi="Khmer OS Siemreap" w:cs="Khmer OS Siemreap"/>
          <w:lang w:val="en-US"/>
        </w:rPr>
        <w:t>Router Dom</w:t>
      </w:r>
    </w:p>
    <w:p w14:paraId="61D1AC06" w14:textId="0B39F241" w:rsidR="00F64DA5" w:rsidRDefault="00F64DA5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>ចូលលីង</w:t>
      </w:r>
      <w:proofErr w:type="spellStart"/>
      <w:r>
        <w:rPr>
          <w:rFonts w:ascii="Khmer OS Siemreap" w:hAnsi="Khmer OS Siemreap" w:cs="Khmer OS Siemreap"/>
          <w:lang w:val="en-US"/>
        </w:rPr>
        <w:t>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hyperlink r:id="rId8" w:history="1">
        <w:r w:rsidRPr="00102CE0">
          <w:rPr>
            <w:rStyle w:val="Hyperlink"/>
            <w:rFonts w:ascii="Khmer OS Siemreap" w:hAnsi="Khmer OS Siemreap" w:cs="Khmer OS Siemreap"/>
            <w:lang w:val="en-US"/>
          </w:rPr>
          <w:t>https://reactrouter.com/start/library/installation</w:t>
        </w:r>
      </w:hyperlink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ដើម្បីដំឡើង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និងconfig</w:t>
      </w:r>
      <w:proofErr w:type="spellEnd"/>
      <w:r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ដែលត្រូវការរួច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កំណត់និង</w:t>
      </w:r>
      <w:proofErr w:type="spellEnd"/>
      <w:r>
        <w:rPr>
          <w:rFonts w:ascii="Khmer OS Siemreap" w:hAnsi="Khmer OS Siemreap" w:cs="Khmer OS Siemreap"/>
          <w:lang w:val="en-US"/>
        </w:rPr>
        <w:t xml:space="preserve">setup </w:t>
      </w:r>
      <w:proofErr w:type="spellStart"/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3974F9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78EDAA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E67BE5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CFD0E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31C863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"./App.jsx"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856891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D5C9F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6B0D7D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954991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D82B0C0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9C3669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440C46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597833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92A2A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4761B2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FBD1F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B3298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4C10D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192F76F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F431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165669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6FDD8A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36C743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2B2AEF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BEEAC2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E4FCC2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658E36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855A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9A0DA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0BA0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39C4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045FF64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BEFE0FE" w14:textId="77777777" w:rsidR="00F64DA5" w:rsidRDefault="00F64DA5" w:rsidP="002303C4">
      <w:pPr>
        <w:rPr>
          <w:rFonts w:ascii="Khmer UI" w:hAnsi="Khmer UI" w:cs="Khmer UI"/>
          <w:lang w:val="en-US"/>
        </w:rPr>
      </w:pPr>
    </w:p>
    <w:p w14:paraId="5637D61B" w14:textId="77029B37" w:rsidR="00245CBC" w:rsidRDefault="00445B5B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បន្ទាប់មកដើម្បី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នីមួយៗបង្ហាញលក្ខណៈ</w:t>
      </w:r>
      <w:proofErr w:type="spellEnd"/>
      <w:r>
        <w:rPr>
          <w:rFonts w:ascii="Khmer OS Siemreap" w:hAnsi="Khmer OS Siemreap" w:cs="Khmer OS Siemreap"/>
          <w:lang w:val="en-US"/>
        </w:rPr>
        <w:t xml:space="preserve"> Dynamic </w:t>
      </w:r>
      <w:proofErr w:type="spellStart"/>
      <w:r>
        <w:rPr>
          <w:rFonts w:ascii="Khmer OS Siemreap" w:hAnsi="Khmer OS Siemreap" w:cs="Khmer OS Siemreap"/>
          <w:lang w:val="en-US"/>
        </w:rPr>
        <w:t>ដែលប្រើ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Navbar </w:t>
      </w:r>
      <w:proofErr w:type="spellStart"/>
      <w:r>
        <w:rPr>
          <w:rFonts w:ascii="Khmer OS Siemreap" w:hAnsi="Khmer OS Siemreap" w:cs="Khmer OS Siemreap"/>
          <w:lang w:val="en-US"/>
        </w:rPr>
        <w:t>ត្រូវបង្កើត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Layouts</w:t>
      </w:r>
      <w:r w:rsidR="006B0A7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6B0A7F">
        <w:rPr>
          <w:rFonts w:ascii="Khmer OS Siemreap" w:hAnsi="Khmer OS Siemreap" w:cs="Khmer OS Siemreap"/>
          <w:lang w:val="en-US"/>
        </w:rPr>
        <w:t>ដោយបង្កើត</w:t>
      </w:r>
      <w:proofErr w:type="spellEnd"/>
      <w:r w:rsidR="006B0A7F">
        <w:rPr>
          <w:rFonts w:ascii="Khmer OS Siemreap" w:hAnsi="Khmer OS Siemreap" w:cs="Khmer OS Siemreap"/>
          <w:lang w:val="en-US"/>
        </w:rPr>
        <w:t xml:space="preserve"> file </w:t>
      </w:r>
      <w:proofErr w:type="spellStart"/>
      <w:r w:rsidR="00245CBC">
        <w:rPr>
          <w:rFonts w:ascii="Khmer OS Siemreap" w:hAnsi="Khmer OS Siemreap" w:cs="Khmer OS Siemreap"/>
          <w:lang w:val="en-US"/>
        </w:rPr>
        <w:t>ឈ្មោះ</w:t>
      </w:r>
      <w:proofErr w:type="spellEnd"/>
      <w:r w:rsidR="00245CBC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245CBC">
        <w:rPr>
          <w:rFonts w:ascii="Khmer OS Siemreap" w:hAnsi="Khmer OS Siemreap" w:cs="Khmer OS Siemreap"/>
          <w:lang w:val="en-US"/>
        </w:rPr>
        <w:t>MainLayout.jsx</w:t>
      </w:r>
      <w:proofErr w:type="spellEnd"/>
      <w:r w:rsidR="00332A1D">
        <w:rPr>
          <w:rFonts w:ascii="Khmer OS Siemreap" w:hAnsi="Khmer OS Siemreap" w:cs="Khmer OS Siemreap"/>
          <w:lang w:val="en-US"/>
        </w:rPr>
        <w:t xml:space="preserve"> using &lt;Outlet /&gt;</w:t>
      </w:r>
    </w:p>
    <w:p w14:paraId="06B1A21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7A3A4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D91E7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72F80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CA2DA6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EA04B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8010C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A1196D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D46E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38FC3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5D3A454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1F817FA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0BEE7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2C8CE5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C52A54" w14:textId="08598AF9" w:rsidR="00245CBC" w:rsidRDefault="00245CBC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</w:t>
      </w:r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6E6C504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C51C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8AA506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8DBD43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9166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8E224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DC5A6A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648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A58F09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1121D2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EF554A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4BCA12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"./layouts/MainLayout.jsx"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37FD20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A180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D69E16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F8D9C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C6708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85D8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MainLayout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883C5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97F8F9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DB4D10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C4ABD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00192A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763DCF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2006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9EC8B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687AB7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DC8CB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B22394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FCB2F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6B44F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4276C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D374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7019F2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9561E0" w14:textId="43BBC77C" w:rsidR="00245CBC" w:rsidRDefault="00245CBC" w:rsidP="00245CBC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Navbar</w:t>
      </w:r>
      <w:r>
        <w:rPr>
          <w:rFonts w:ascii="Khmer OS Siemreap" w:hAnsi="Khmer OS Siemreap" w:cs="Khmer OS Siemreap"/>
          <w:lang w:val="en-US"/>
        </w:rPr>
        <w:t>.jsx</w:t>
      </w:r>
      <w:proofErr w:type="spellEnd"/>
    </w:p>
    <w:p w14:paraId="3DD67EE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8CFAD9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"./Image"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244AC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F89D2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56EBF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4A6E9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[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CCCCCC"/>
          <w:sz w:val="27"/>
          <w:szCs w:val="27"/>
        </w:rPr>
        <w:t xml:space="preserve">]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1245453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7D533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10EEC8C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98C1E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LOGO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6526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CB4AF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"logo.png"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"mkrablog logo"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C08E47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mkrablog.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17C2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5A7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99B91F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3A723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D3B84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F498CC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53AB364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A4DA5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D1D3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AA8B7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B646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A8571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10233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gap-8 font-medium text-lg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3286F1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7DE4CDE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DBCCF9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74D39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E6D5E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8A4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436A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9A26BB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0BB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66CC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818261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A671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D0FD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8C6B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164A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724C4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8C5C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C844A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FD84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C067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41267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6E90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BBD10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E4F0B6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76478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A3450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9C44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F097B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F91CB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07D0C05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7005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A7CB5B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4E4D68" w14:textId="77777777" w:rsidR="00245CBC" w:rsidRDefault="00245CBC" w:rsidP="00245CBC">
      <w:pPr>
        <w:rPr>
          <w:rFonts w:ascii="Khmer OS Siemreap" w:hAnsi="Khmer OS Siemreap" w:cs="Khmer OS Siemreap"/>
          <w:lang w:val="en-US"/>
        </w:rPr>
      </w:pPr>
    </w:p>
    <w:p w14:paraId="0C18132F" w14:textId="3276CDB7" w:rsidR="00464E98" w:rsidRDefault="005B20E0" w:rsidP="005B20E0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lastRenderedPageBreak/>
        <w:t>ប</w:t>
      </w:r>
      <w:r>
        <w:rPr>
          <w:rFonts w:ascii="Khmer OS Siemreap" w:hAnsi="Khmer OS Siemreap" w:cs="Khmer OS Siemreap"/>
          <w:lang w:val="en-US"/>
        </w:rPr>
        <w:t>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User authentication </w:t>
      </w:r>
      <w:proofErr w:type="spellStart"/>
      <w:r>
        <w:rPr>
          <w:rFonts w:ascii="Khmer OS Siemreap" w:hAnsi="Khmer OS Siemreap" w:cs="Khmer OS Siemreap"/>
          <w:lang w:val="en-US"/>
        </w:rPr>
        <w:t>ដោយប្រើ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Clerk.com</w:t>
      </w:r>
      <w:r w:rsidR="00E423B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423BF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</w:t>
      </w:r>
      <w:r w:rsidR="00E41D9B">
        <w:rPr>
          <w:rFonts w:ascii="Khmer OS Siemreap" w:hAnsi="Khmer OS Siemreap" w:cs="Khmer OS Siemreap"/>
          <w:lang w:val="en-US"/>
        </w:rPr>
        <w:t xml:space="preserve">Clerk </w:t>
      </w:r>
      <w:r w:rsidR="00E423BF">
        <w:rPr>
          <w:rFonts w:ascii="Khmer OS Siemreap" w:hAnsi="Khmer OS Siemreap" w:cs="Khmer OS Siemreap"/>
          <w:lang w:val="en-US"/>
        </w:rPr>
        <w:t xml:space="preserve">Account </w:t>
      </w:r>
      <w:proofErr w:type="spellStart"/>
      <w:r w:rsidR="00E423B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google account </w:t>
      </w:r>
      <w:proofErr w:type="spellStart"/>
      <w:r w:rsidR="00DF7890">
        <w:rPr>
          <w:rFonts w:ascii="Khmer OS Siemreap" w:hAnsi="Khmer OS Siemreap" w:cs="Khmer OS Siemreap"/>
          <w:lang w:val="en-US"/>
        </w:rPr>
        <w:t>បន្ទាប់មកអនុវត្តជំហានដែលបង្ហាញរហូតដល់ចប</w:t>
      </w:r>
      <w:proofErr w:type="spellEnd"/>
      <w:r w:rsidR="00DF7890">
        <w:rPr>
          <w:rFonts w:ascii="Khmer OS Siemreap" w:hAnsi="Khmer OS Siemreap" w:cs="Khmer OS Siemreap"/>
          <w:lang w:val="en-US"/>
        </w:rPr>
        <w:t>់</w:t>
      </w:r>
      <w:r w:rsidR="00EB36A3">
        <w:rPr>
          <w:rFonts w:ascii="Khmer OS Siemreap" w:hAnsi="Khmer OS Siemreap" w:cs="Khmer OS Siemreap"/>
          <w:lang w:val="en-US"/>
        </w:rPr>
        <w:t xml:space="preserve"> </w:t>
      </w:r>
      <w:r w:rsidR="00AA1E10">
        <w:rPr>
          <w:rFonts w:ascii="Khmer OS Siemreap" w:hAnsi="Khmer OS Siemreap" w:cs="Khmer OS Siemreap"/>
          <w:lang w:val="en-US"/>
        </w:rPr>
        <w:t>។</w:t>
      </w:r>
    </w:p>
    <w:p w14:paraId="06288894" w14:textId="51DA97AC" w:rsidR="00245CBC" w:rsidRDefault="00245CBC" w:rsidP="002303C4">
      <w:pPr>
        <w:rPr>
          <w:rFonts w:ascii="Khmer UI" w:hAnsi="Khmer UI" w:cs="Khmer UI"/>
          <w:lang w:val="en-US"/>
        </w:rPr>
      </w:pPr>
    </w:p>
    <w:p w14:paraId="00F66D37" w14:textId="05B0506B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Introduction section</w:t>
      </w:r>
    </w:p>
    <w:p w14:paraId="09C37196" w14:textId="3834479F" w:rsidR="00025E2A" w:rsidRDefault="00025E2A" w:rsidP="002303C4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</w:t>
      </w:r>
      <w:r w:rsidR="00B468A0">
        <w:rPr>
          <w:rFonts w:ascii="Khmer UI" w:hAnsi="Khmer UI" w:cs="Khmer UI"/>
          <w:lang w:val="en-US"/>
        </w:rPr>
        <w:t>–</w:t>
      </w:r>
      <w:r>
        <w:rPr>
          <w:rFonts w:ascii="Khmer UI" w:hAnsi="Khmer UI" w:cs="Khmer UI"/>
          <w:lang w:val="en-US"/>
        </w:rPr>
        <w:t xml:space="preserve"> </w:t>
      </w:r>
      <w:proofErr w:type="spellStart"/>
      <w:r>
        <w:rPr>
          <w:rFonts w:ascii="Khmer UI" w:hAnsi="Khmer UI" w:cs="Khmer UI"/>
          <w:lang w:val="en-US"/>
        </w:rPr>
        <w:t>MainCategories</w:t>
      </w:r>
      <w:proofErr w:type="spellEnd"/>
      <w:r w:rsidR="00B468A0">
        <w:rPr>
          <w:rFonts w:ascii="Khmer UI" w:hAnsi="Khmer UI" w:cs="Khmer UI"/>
          <w:lang w:val="en-US"/>
        </w:rPr>
        <w:t xml:space="preserve"> section</w:t>
      </w:r>
    </w:p>
    <w:p w14:paraId="7AE8957C" w14:textId="05ACB6E4" w:rsidR="00885D1F" w:rsidRDefault="00885D1F" w:rsidP="00885D1F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</w:t>
      </w:r>
      <w:proofErr w:type="spellStart"/>
      <w:r>
        <w:rPr>
          <w:rFonts w:ascii="Khmer UI" w:hAnsi="Khmer UI" w:cs="Khmer UI"/>
          <w:lang w:val="en-US"/>
        </w:rPr>
        <w:t>FeaturedPosts</w:t>
      </w:r>
      <w:proofErr w:type="spellEnd"/>
      <w:r>
        <w:rPr>
          <w:rFonts w:ascii="Khmer UI" w:hAnsi="Khmer UI" w:cs="Khmer UI"/>
          <w:lang w:val="en-US"/>
        </w:rPr>
        <w:t xml:space="preserve"> section</w:t>
      </w:r>
    </w:p>
    <w:p w14:paraId="4653D4B0" w14:textId="4AC7EB7B" w:rsidR="006329B8" w:rsidRDefault="006329B8" w:rsidP="006329B8">
      <w:pPr>
        <w:rPr>
          <w:rFonts w:ascii="Khmer UI" w:hAnsi="Khmer UI" w:cs="Khmer UI"/>
          <w:lang w:val="en-US"/>
        </w:rPr>
      </w:pPr>
      <w:proofErr w:type="spellStart"/>
      <w:r>
        <w:rPr>
          <w:rFonts w:ascii="Khmer UI" w:hAnsi="Khmer UI" w:cs="Khmer UI"/>
          <w:lang w:val="en-US"/>
        </w:rPr>
        <w:t>HomePage</w:t>
      </w:r>
      <w:proofErr w:type="spellEnd"/>
      <w:r>
        <w:rPr>
          <w:rFonts w:ascii="Khmer UI" w:hAnsi="Khmer UI" w:cs="Khmer UI"/>
          <w:lang w:val="en-US"/>
        </w:rPr>
        <w:t xml:space="preserve"> design – </w:t>
      </w:r>
      <w:r>
        <w:rPr>
          <w:rFonts w:ascii="Khmer UI" w:hAnsi="Khmer UI" w:cs="Khmer UI"/>
          <w:lang w:val="en-US"/>
        </w:rPr>
        <w:t>PostList</w:t>
      </w:r>
      <w:r>
        <w:rPr>
          <w:rFonts w:ascii="Khmer UI" w:hAnsi="Khmer UI" w:cs="Khmer UI"/>
          <w:lang w:val="en-US"/>
        </w:rPr>
        <w:t xml:space="preserve"> section</w:t>
      </w:r>
    </w:p>
    <w:p w14:paraId="342F8195" w14:textId="77777777" w:rsidR="00885D1F" w:rsidRPr="008F0F8F" w:rsidRDefault="00885D1F" w:rsidP="002303C4">
      <w:pPr>
        <w:rPr>
          <w:rFonts w:ascii="Khmer UI" w:hAnsi="Khmer UI" w:cs="Khmer UI"/>
          <w:lang w:val="en-US"/>
        </w:rPr>
      </w:pPr>
    </w:p>
    <w:sectPr w:rsidR="00885D1F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A458B" w14:textId="77777777" w:rsidR="004865A0" w:rsidRDefault="004865A0" w:rsidP="00A65045">
      <w:r>
        <w:separator/>
      </w:r>
    </w:p>
  </w:endnote>
  <w:endnote w:type="continuationSeparator" w:id="0">
    <w:p w14:paraId="2093DCE3" w14:textId="77777777" w:rsidR="004865A0" w:rsidRDefault="004865A0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E24D2" w14:textId="77777777" w:rsidR="004865A0" w:rsidRDefault="004865A0" w:rsidP="00A65045">
      <w:r>
        <w:separator/>
      </w:r>
    </w:p>
  </w:footnote>
  <w:footnote w:type="continuationSeparator" w:id="0">
    <w:p w14:paraId="789D10F0" w14:textId="77777777" w:rsidR="004865A0" w:rsidRDefault="004865A0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025E2A"/>
    <w:rsid w:val="0012322C"/>
    <w:rsid w:val="001436E5"/>
    <w:rsid w:val="00160653"/>
    <w:rsid w:val="00170B86"/>
    <w:rsid w:val="001C7005"/>
    <w:rsid w:val="002303C4"/>
    <w:rsid w:val="00245CBC"/>
    <w:rsid w:val="00312023"/>
    <w:rsid w:val="003301AA"/>
    <w:rsid w:val="00332A1D"/>
    <w:rsid w:val="003548B5"/>
    <w:rsid w:val="00445B5B"/>
    <w:rsid w:val="00464E98"/>
    <w:rsid w:val="00475E74"/>
    <w:rsid w:val="004865A0"/>
    <w:rsid w:val="00535B54"/>
    <w:rsid w:val="005B20E0"/>
    <w:rsid w:val="00604035"/>
    <w:rsid w:val="006329B8"/>
    <w:rsid w:val="006A6609"/>
    <w:rsid w:val="006B0A7F"/>
    <w:rsid w:val="00724EA3"/>
    <w:rsid w:val="0075774E"/>
    <w:rsid w:val="00885D1F"/>
    <w:rsid w:val="008B14F4"/>
    <w:rsid w:val="008B524D"/>
    <w:rsid w:val="008F0F8F"/>
    <w:rsid w:val="009D455B"/>
    <w:rsid w:val="00A24000"/>
    <w:rsid w:val="00A61752"/>
    <w:rsid w:val="00A65045"/>
    <w:rsid w:val="00AA1E10"/>
    <w:rsid w:val="00B468A0"/>
    <w:rsid w:val="00B746C1"/>
    <w:rsid w:val="00B939F7"/>
    <w:rsid w:val="00BA5BD2"/>
    <w:rsid w:val="00BC5561"/>
    <w:rsid w:val="00D74F75"/>
    <w:rsid w:val="00DD560C"/>
    <w:rsid w:val="00DF7890"/>
    <w:rsid w:val="00E41D9B"/>
    <w:rsid w:val="00E423BF"/>
    <w:rsid w:val="00EB36A3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start/library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34</cp:revision>
  <dcterms:created xsi:type="dcterms:W3CDTF">2025-01-01T07:10:00Z</dcterms:created>
  <dcterms:modified xsi:type="dcterms:W3CDTF">2025-01-02T04:22:00Z</dcterms:modified>
</cp:coreProperties>
</file>