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F5AA" w14:textId="3454CDD2" w:rsidR="00A65045" w:rsidRPr="00A65045" w:rsidRDefault="00A65045" w:rsidP="002303C4">
      <w:pPr>
        <w:rPr>
          <w:rFonts w:ascii="Khmer OS Muol Light" w:hAnsi="Khmer OS Muol Light" w:cs="Khmer OS Muol Light"/>
          <w:sz w:val="40"/>
          <w:szCs w:val="40"/>
          <w:lang w:val="en-US"/>
        </w:rPr>
      </w:pPr>
      <w:r w:rsidRPr="00A65045">
        <w:rPr>
          <w:rFonts w:ascii="Khmer OS Muol Light" w:hAnsi="Khmer OS Muol Light" w:cs="Khmer OS Muol Light"/>
          <w:sz w:val="40"/>
          <w:szCs w:val="40"/>
        </w:rPr>
        <w:t xml:space="preserve">បង្កើត </w:t>
      </w:r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blog react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vite</w:t>
      </w:r>
      <w:proofErr w:type="spellEnd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tailwind</w:t>
      </w:r>
      <w:r w:rsidR="00B939F7">
        <w:rPr>
          <w:rFonts w:ascii="Khmer OS Muol Light" w:hAnsi="Khmer OS Muol Light" w:cs="Khmer OS Muol Light"/>
          <w:sz w:val="40"/>
          <w:szCs w:val="40"/>
          <w:lang w:val="en-US"/>
        </w:rPr>
        <w:t>css</w:t>
      </w:r>
      <w:proofErr w:type="spellEnd"/>
      <w:r w:rsidR="00BA5BD2">
        <w:rPr>
          <w:rFonts w:ascii="Khmer OS Muol Light" w:hAnsi="Khmer OS Muol Light" w:cs="Khmer OS Muol Light"/>
          <w:sz w:val="40"/>
          <w:szCs w:val="40"/>
          <w:lang w:val="en-US"/>
        </w:rPr>
        <w:t xml:space="preserve"> - Documentation</w:t>
      </w:r>
    </w:p>
    <w:p w14:paraId="3971FA45" w14:textId="77777777" w:rsidR="00A65045" w:rsidRDefault="00A65045" w:rsidP="002303C4"/>
    <w:p w14:paraId="649AEB4D" w14:textId="77777777" w:rsidR="00A65045" w:rsidRPr="002303C4" w:rsidRDefault="00A65045" w:rsidP="00A650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center"/>
        <w:outlineLvl w:val="0"/>
        <w:rPr>
          <w:rFonts w:ascii="Georgia" w:hAnsi="Georgia"/>
          <w:b/>
          <w:bCs/>
          <w:color w:val="374151"/>
          <w:kern w:val="36"/>
          <w:sz w:val="48"/>
          <w:szCs w:val="48"/>
        </w:rPr>
      </w:pPr>
      <w:r w:rsidRPr="002303C4">
        <w:rPr>
          <w:rFonts w:ascii="Georgia" w:hAnsi="Georgia"/>
          <w:b/>
          <w:bCs/>
          <w:color w:val="374151"/>
          <w:kern w:val="36"/>
          <w:sz w:val="48"/>
          <w:szCs w:val="48"/>
        </w:rPr>
        <w:t>Installing React.js with Vite and Tailwind CSS: A Quick and Efficient Guide</w:t>
      </w:r>
    </w:p>
    <w:p w14:paraId="2641D8B1" w14:textId="77777777" w:rsidR="00A65045" w:rsidRDefault="00A65045" w:rsidP="00A65045">
      <w:hyperlink r:id="rId6" w:history="1">
        <w:r w:rsidRPr="00102CE0">
          <w:rPr>
            <w:rStyle w:val="Hyperlink"/>
          </w:rPr>
          <w:t>https://blog.100jsprojects.com/post/installing-react-js-with-vite-and-tailwind-css--a-quick-and-efficient-guide</w:t>
        </w:r>
      </w:hyperlink>
    </w:p>
    <w:p w14:paraId="4722D179" w14:textId="77777777" w:rsidR="00A65045" w:rsidRDefault="00A65045" w:rsidP="00A65045"/>
    <w:p w14:paraId="43383713" w14:textId="757B8437" w:rsidR="006A6609" w:rsidRDefault="002303C4" w:rsidP="002303C4">
      <w:pPr>
        <w:rPr>
          <w:rFonts w:ascii="DaunPenh" w:hAnsi="DaunPenh" w:cs="DaunPenh"/>
          <w:lang w:val="en-US"/>
        </w:rPr>
      </w:pPr>
      <w:hyperlink r:id="rId7" w:history="1">
        <w:r w:rsidRPr="002303C4">
          <w:rPr>
            <w:rFonts w:ascii="Arial" w:hAnsi="Arial"/>
            <w:color w:val="0000FF"/>
            <w:sz w:val="27"/>
            <w:szCs w:val="27"/>
            <w:u w:val="single"/>
            <w:bdr w:val="single" w:sz="2" w:space="0" w:color="E5E7EB" w:frame="1"/>
            <w:shd w:val="clear" w:color="auto" w:fill="FFFFFF"/>
          </w:rPr>
          <w:br/>
        </w:r>
      </w:hyperlink>
      <w:r w:rsidR="008B14F4">
        <w:t>React tailwind responsive layout</w:t>
      </w:r>
      <w:r w:rsidR="00724EA3">
        <w:t xml:space="preserve"> </w:t>
      </w:r>
      <w:r w:rsidR="00724EA3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App</w:t>
      </w:r>
      <w:r w:rsidR="00724EA3" w:rsidRPr="00312023">
        <w:rPr>
          <w:rFonts w:ascii="Khmer OS Siemreap" w:hAnsi="Khmer OS Siemreap" w:cs="Khmer OS Siemreap"/>
          <w:lang w:val="en-US"/>
        </w:rPr>
        <w:t>.jsx</w:t>
      </w:r>
      <w:proofErr w:type="spellEnd"/>
      <w:r w:rsidR="00724EA3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0E39072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"./components/Navbar"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CD4F7BB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130851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() {</w:t>
      </w:r>
    </w:p>
    <w:p w14:paraId="4D6FB4FA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517EB5E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&lt;&gt;</w:t>
      </w:r>
    </w:p>
    <w:p w14:paraId="051666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"px-4 md:px-8 lg:px-16 xl:px-32 2xl:px-64"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77532B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NAVBAR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6271E58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55C418F1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BRADCRUMP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EFDC2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INTRODUCTION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829BF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FEATURE POSTS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49FA1F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POST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B153D4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DC7746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&lt;/&gt;</w:t>
      </w:r>
    </w:p>
    <w:p w14:paraId="3CD8B85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6124711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</w:t>
      </w:r>
    </w:p>
    <w:p w14:paraId="4E1456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D428FD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D952BA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37F460D" w14:textId="77777777" w:rsidR="00724EA3" w:rsidRDefault="00724EA3" w:rsidP="002303C4"/>
    <w:p w14:paraId="04A80B1B" w14:textId="77777777" w:rsidR="00724EA3" w:rsidRDefault="00724EA3" w:rsidP="002303C4"/>
    <w:p w14:paraId="59C1E640" w14:textId="77777777" w:rsidR="00724EA3" w:rsidRDefault="00724EA3" w:rsidP="002303C4"/>
    <w:p w14:paraId="7EDB6579" w14:textId="100A018C" w:rsidR="001436E5" w:rsidRDefault="003548B5" w:rsidP="002303C4">
      <w:pPr>
        <w:rPr>
          <w:rFonts w:ascii="DaunPenh" w:hAnsi="DaunPenh" w:cs="DaunPenh"/>
          <w:lang w:val="en-US"/>
        </w:rPr>
      </w:pPr>
      <w:r>
        <w:lastRenderedPageBreak/>
        <w:t xml:space="preserve">React tailwind responsive </w:t>
      </w:r>
      <w:r>
        <w:t>Navbar</w:t>
      </w:r>
      <w:r w:rsidR="001436E5">
        <w:t xml:space="preserve">: </w:t>
      </w:r>
      <w:r w:rsidR="001436E5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="001436E5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1E10A1F0" w14:textId="55611EBF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569CD6"/>
          <w:sz w:val="27"/>
          <w:szCs w:val="27"/>
        </w:rPr>
        <w:t>const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() </w:t>
      </w:r>
      <w:r w:rsidRPr="001436E5">
        <w:rPr>
          <w:rFonts w:ascii="Menlo" w:hAnsi="Menlo" w:cs="Menlo"/>
          <w:color w:val="569CD6"/>
          <w:sz w:val="27"/>
          <w:szCs w:val="27"/>
        </w:rPr>
        <w:t>=&gt;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7F2136DF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</w:t>
      </w:r>
      <w:r w:rsidRPr="001436E5">
        <w:rPr>
          <w:rFonts w:ascii="Menlo" w:hAnsi="Menlo" w:cs="Menlo"/>
          <w:color w:val="C586C0"/>
          <w:sz w:val="27"/>
          <w:szCs w:val="27"/>
        </w:rPr>
        <w:t>return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3842FC2D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"w-full h-16 md:h-20 flex items-center justify-between"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CD12B3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LOGO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7F744AF3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"flex items-center gap-4 text-2xl font-bold"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2B6C484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img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src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"/logo.png"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"w-8 h-8"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alt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808080"/>
          <w:sz w:val="27"/>
          <w:szCs w:val="27"/>
        </w:rPr>
        <w:t>/&gt;</w:t>
      </w:r>
    </w:p>
    <w:p w14:paraId="741DE3A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mkrablog.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39B41E71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4E00B08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MOBILE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B816FA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"md:hidden"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FA54B7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DESKTOP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34DAA8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"hidden md:flex"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D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559354F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102F0E08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7839F6E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>};</w:t>
      </w:r>
    </w:p>
    <w:p w14:paraId="62C236B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FB9DDE0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586C0"/>
          <w:sz w:val="27"/>
          <w:szCs w:val="27"/>
        </w:rPr>
        <w:t>export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C586C0"/>
          <w:sz w:val="27"/>
          <w:szCs w:val="27"/>
        </w:rPr>
        <w:t>default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>;</w:t>
      </w:r>
    </w:p>
    <w:p w14:paraId="2881BA9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11AA465" w14:textId="13DFC8AA" w:rsidR="001436E5" w:rsidRPr="001436E5" w:rsidRDefault="001436E5" w:rsidP="002303C4">
      <w:pPr>
        <w:rPr>
          <w:rFonts w:ascii="DaunPenh" w:hAnsi="DaunPenh" w:cs="DaunPenh"/>
          <w:lang w:val="en-US"/>
        </w:rPr>
      </w:pPr>
    </w:p>
    <w:p w14:paraId="4B29DAE4" w14:textId="396A21ED" w:rsidR="00312023" w:rsidRDefault="00B746C1" w:rsidP="00B746C1">
      <w:pPr>
        <w:rPr>
          <w:rFonts w:ascii="Khmer OS Siemreap" w:hAnsi="Khmer OS Siemreap" w:cs="Khmer OS Siemreap"/>
          <w:lang w:val="en-US"/>
        </w:rPr>
      </w:pPr>
      <w:r>
        <w:t xml:space="preserve">React tailwind </w:t>
      </w:r>
      <w:r>
        <w:t>Hamb</w:t>
      </w:r>
      <w:r w:rsidR="00312023">
        <w:t>ur</w:t>
      </w:r>
      <w:r>
        <w:t>g</w:t>
      </w:r>
      <w:r w:rsidR="00312023">
        <w:t>e</w:t>
      </w:r>
      <w:r>
        <w:t>r Menu Design</w:t>
      </w:r>
      <w:r>
        <w:t xml:space="preserve"> </w:t>
      </w:r>
      <w:r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 xml:space="preserve">បង្កើត 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Hamburger button </w:t>
      </w:r>
      <w:proofErr w:type="spellStart"/>
      <w:r w:rsidR="00312023">
        <w:rPr>
          <w:rFonts w:ascii="Khmer OS Siemreap" w:hAnsi="Khmer OS Siemreap" w:cs="Khmer OS Siemreap"/>
          <w:lang w:val="en-US"/>
        </w:rPr>
        <w:t>យើងចង</w:t>
      </w:r>
      <w:proofErr w:type="spellEnd"/>
      <w:r w:rsidR="00312023">
        <w:rPr>
          <w:rFonts w:ascii="Khmer OS Siemreap" w:hAnsi="Khmer OS Siemreap" w:cs="Khmer OS Siemreap"/>
          <w:lang w:val="en-US"/>
        </w:rPr>
        <w:t>់</w:t>
      </w:r>
      <w:r w:rsidR="00170B86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បានពេលចុចលើ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r w:rsidR="00312023" w:rsidRPr="00312023">
        <w:rPr>
          <w:rFonts w:ascii="Segoe UI Symbol" w:hAnsi="Segoe UI Symbol" w:cs="Segoe UI Symbol"/>
          <w:lang w:val="en-US"/>
        </w:rPr>
        <w:t>☰</w:t>
      </w:r>
      <w:r w:rsidR="00312023">
        <w:rPr>
          <w:rFonts w:ascii="Segoe UI Symbol" w:hAnsi="Segoe UI Symbol" w:cs="Segoe UI Symbol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ចេញ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X​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បិទបើក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Menu </w:t>
      </w:r>
      <w:proofErr w:type="spellStart"/>
      <w:r w:rsidR="00312023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useState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ReactHook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ដែលមានកូដ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ដូចខាងក្រោម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</w:p>
    <w:p w14:paraId="3BC65DBC" w14:textId="6000BC16" w:rsidR="00312023" w:rsidRDefault="00312023" w:rsidP="00312023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MOBILE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406DAA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"md:hidden"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5FFEF78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692B984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55E3DE82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21DC0E19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215AC01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4744A73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C58FE6F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D25CE4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1C8BF1E" w14:textId="4B59B2B6" w:rsidR="00B746C1" w:rsidRPr="00312023" w:rsidRDefault="00312023" w:rsidP="00B746C1">
      <w:pPr>
        <w:rPr>
          <w:rFonts w:ascii="Khmer UI" w:hAnsi="Khmer UI" w:cs="Khmer UI"/>
          <w:lang w:val="en-US"/>
        </w:rPr>
      </w:pPr>
      <w:r>
        <w:rPr>
          <w:rFonts w:ascii="Khmer OS Siemreap" w:hAnsi="Khmer OS Siemreap" w:cs="Khmer OS Siemreap"/>
          <w:lang w:val="en-US"/>
        </w:rPr>
        <w:lastRenderedPageBreak/>
        <w:t xml:space="preserve"> </w:t>
      </w:r>
    </w:p>
    <w:p w14:paraId="0658F28B" w14:textId="77777777" w:rsidR="00312023" w:rsidRDefault="00312023" w:rsidP="00B746C1">
      <w:pPr>
        <w:rPr>
          <w:rFonts w:ascii="DaunPenh" w:hAnsi="DaunPenh" w:cs="DaunPenh"/>
          <w:lang w:val="en-US"/>
        </w:rPr>
      </w:pPr>
    </w:p>
    <w:p w14:paraId="56F21980" w14:textId="5D58AC9A" w:rsidR="00DD560C" w:rsidRDefault="00DD560C" w:rsidP="002303C4"/>
    <w:sectPr w:rsidR="00DD560C" w:rsidSect="00170B86">
      <w:pgSz w:w="12240" w:h="15840"/>
      <w:pgMar w:top="1076" w:right="877" w:bottom="7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F8C6B" w14:textId="77777777" w:rsidR="00B46D58" w:rsidRDefault="00B46D58" w:rsidP="00A65045">
      <w:r>
        <w:separator/>
      </w:r>
    </w:p>
  </w:endnote>
  <w:endnote w:type="continuationSeparator" w:id="0">
    <w:p w14:paraId="301193D9" w14:textId="77777777" w:rsidR="00B46D58" w:rsidRDefault="00B46D58" w:rsidP="00A6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hmer OS Muol Light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OS Siemreap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005C6" w14:textId="77777777" w:rsidR="00B46D58" w:rsidRDefault="00B46D58" w:rsidP="00A65045">
      <w:r>
        <w:separator/>
      </w:r>
    </w:p>
  </w:footnote>
  <w:footnote w:type="continuationSeparator" w:id="0">
    <w:p w14:paraId="084E983C" w14:textId="77777777" w:rsidR="00B46D58" w:rsidRDefault="00B46D58" w:rsidP="00A65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4"/>
    <w:rsid w:val="001436E5"/>
    <w:rsid w:val="00170B86"/>
    <w:rsid w:val="002303C4"/>
    <w:rsid w:val="00312023"/>
    <w:rsid w:val="003548B5"/>
    <w:rsid w:val="00535B54"/>
    <w:rsid w:val="006A6609"/>
    <w:rsid w:val="00724EA3"/>
    <w:rsid w:val="0075774E"/>
    <w:rsid w:val="008B14F4"/>
    <w:rsid w:val="009D455B"/>
    <w:rsid w:val="00A65045"/>
    <w:rsid w:val="00B46D58"/>
    <w:rsid w:val="00B746C1"/>
    <w:rsid w:val="00B939F7"/>
    <w:rsid w:val="00BA5BD2"/>
    <w:rsid w:val="00BC5561"/>
    <w:rsid w:val="00DD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C303A"/>
  <w15:chartTrackingRefBased/>
  <w15:docId w15:val="{FB9AE8C4-A972-A647-87B5-5B1EEF05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2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C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C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C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C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C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C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C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0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5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5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65045"/>
  </w:style>
  <w:style w:type="paragraph" w:styleId="Footer">
    <w:name w:val="footer"/>
    <w:basedOn w:val="Normal"/>
    <w:link w:val="Foot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65045"/>
  </w:style>
  <w:style w:type="character" w:styleId="FollowedHyperlink">
    <w:name w:val="FollowedHyperlink"/>
    <w:basedOn w:val="DefaultParagraphFont"/>
    <w:uiPriority w:val="99"/>
    <w:semiHidden/>
    <w:unhideWhenUsed/>
    <w:rsid w:val="008B14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3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100jsprojects.com/search?category=react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100jsprojects.com/post/installing-react-js-with-vite-and-tailwind-css--a-quick-and-efficient-gui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7419</dc:creator>
  <cp:keywords/>
  <dc:description/>
  <cp:lastModifiedBy>7419</cp:lastModifiedBy>
  <cp:revision>12</cp:revision>
  <dcterms:created xsi:type="dcterms:W3CDTF">2025-01-01T07:10:00Z</dcterms:created>
  <dcterms:modified xsi:type="dcterms:W3CDTF">2025-01-01T08:33:00Z</dcterms:modified>
</cp:coreProperties>
</file>