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03369" w14:textId="77777777" w:rsidR="00FB1910" w:rsidRPr="00897CE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F30EA08" w14:textId="08A07F5B" w:rsidR="00FB1910" w:rsidRPr="00897CE0" w:rsidRDefault="000F5AC5" w:rsidP="3645FF41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A1211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00D16827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2</w:t>
      </w:r>
      <w:r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</w:t>
      </w:r>
      <w:r w:rsidR="00195582"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="7D2FDB81" w:rsidRPr="00897CE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</w:t>
      </w:r>
      <w:r w:rsidR="00D16827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3</w:t>
      </w:r>
    </w:p>
    <w:p w14:paraId="7753A889" w14:textId="77777777" w:rsidR="006167DB" w:rsidRPr="00897CE0" w:rsidRDefault="006167DB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0F69A4B" w14:textId="72A7B8A8" w:rsidR="002C0A3C" w:rsidRPr="00897CE0" w:rsidRDefault="00CA4D09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Setting </w:t>
      </w:r>
      <w:r w:rsidR="00151FED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u</w:t>
      </w: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p </w:t>
      </w:r>
      <w:r w:rsidR="00CA5D2B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a </w:t>
      </w:r>
      <w:r w:rsidR="00D65B9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Java-Based</w:t>
      </w:r>
      <w:r w:rsidRPr="00CA4D0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Elastic Beanstalk Environment</w:t>
      </w:r>
      <w:r w:rsidR="0097794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br/>
      </w:r>
    </w:p>
    <w:p w14:paraId="01C6A2B8" w14:textId="77777777" w:rsidR="00FB1910" w:rsidRPr="00897CE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6956D462">
                <wp:extent cx="5876925" cy="1562100"/>
                <wp:effectExtent l="0" t="0" r="28575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8CC5C8" w14:textId="6B7CF693" w:rsidR="00CD6885" w:rsidRPr="00BC6401" w:rsidRDefault="000F5AC5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006C6B" w:rsidRPr="00006C6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CA4D09" w:rsidRP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utomate Platform as a Service (PaaS) deployment without the need to create infrastructure components and host supported programming language artifacts using AWS Elastic Beanstalk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br/>
                            </w:r>
                          </w:p>
                          <w:p w14:paraId="627D7CD7" w14:textId="3129C0F3" w:rsidR="00FB1910" w:rsidRPr="003C25CB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3C25CB" w:rsidRPr="003C25C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C25CB" w:rsidRPr="007F16C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AWS Identity and Access </w:t>
                            </w:r>
                            <w:r w:rsidR="00D75818" w:rsidRPr="007F16C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Management</w:t>
                            </w:r>
                            <w:r w:rsidR="00D7581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(</w:t>
                            </w:r>
                            <w:r w:rsidR="003C25C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IAM)</w:t>
                            </w:r>
                            <w:r w:rsidR="003C25CB"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A4D09" w:rsidRPr="00CA4D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AWS Elastic </w:t>
                            </w:r>
                            <w:r w:rsidR="005A35B7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Beanstalk</w:t>
                            </w:r>
                            <w:r w:rsidR="003C25C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  <w:p w14:paraId="181D58AA" w14:textId="77777777" w:rsidR="00F85B40" w:rsidRPr="00BC6401" w:rsidRDefault="00F85B4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012B4193" w:rsidR="00A1211F" w:rsidRPr="00A1211F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CA4D0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2.75pt;height:1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D8CC5C8" w14:textId="6B7CF693" w:rsidR="00CD6885" w:rsidRPr="00BC6401" w:rsidRDefault="000F5AC5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006C6B" w:rsidRPr="00006C6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CA4D09" w:rsidRP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utomate Platform as a Service (PaaS) deployment without the need to create infrastructure components and host supported programming language artifacts using AWS Elastic Beanstalk</w:t>
                      </w:r>
                      <w:r w:rsid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br/>
                      </w:r>
                    </w:p>
                    <w:p w14:paraId="627D7CD7" w14:textId="3129C0F3" w:rsidR="00FB1910" w:rsidRPr="003C25CB" w:rsidRDefault="000F5AC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3C25CB" w:rsidRPr="003C25C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C25CB" w:rsidRPr="007F16C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AWS Identity and Access </w:t>
                      </w:r>
                      <w:r w:rsidR="00D75818" w:rsidRPr="007F16C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Management</w:t>
                      </w:r>
                      <w:r w:rsidR="00D7581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(</w:t>
                      </w:r>
                      <w:r w:rsidR="003C25C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IAM)</w:t>
                      </w:r>
                      <w:r w:rsidR="003C25CB"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  <w:t xml:space="preserve"> and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A4D09" w:rsidRPr="00CA4D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AWS Elastic </w:t>
                      </w:r>
                      <w:r w:rsidR="005A35B7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Beanstalk</w:t>
                      </w:r>
                      <w:r w:rsidR="003C25C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  <w:p w14:paraId="181D58AA" w14:textId="77777777" w:rsidR="00F85B40" w:rsidRPr="00BC6401" w:rsidRDefault="00F85B4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9516F7" w14:textId="012B4193" w:rsidR="00A1211F" w:rsidRPr="00A1211F" w:rsidRDefault="000F5AC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CA4D0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897CE0" w:rsidRDefault="006167DB" w:rsidP="003D56F7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91D677D" w14:textId="6C6BA6C3" w:rsidR="00CA4D09" w:rsidRPr="00897CE0" w:rsidRDefault="000F5AC5" w:rsidP="003D56F7">
      <w:pPr>
        <w:spacing w:line="23" w:lineRule="atLeast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3846820" w14:textId="6FCE3CED" w:rsidR="00F67593" w:rsidRDefault="0065392E" w:rsidP="00653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20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CA4D09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Create </w:t>
      </w:r>
      <w:r w:rsidR="00D53A3B">
        <w:rPr>
          <w:rFonts w:asciiTheme="majorHAnsi" w:eastAsia="Open Sans" w:hAnsiTheme="majorHAnsi" w:cstheme="majorHAnsi"/>
          <w:color w:val="434343"/>
          <w:sz w:val="24"/>
          <w:szCs w:val="24"/>
        </w:rPr>
        <w:t>an</w:t>
      </w:r>
      <w:r w:rsidR="00CA4D09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="00F67593">
        <w:rPr>
          <w:rFonts w:asciiTheme="majorHAnsi" w:eastAsia="Open Sans" w:hAnsiTheme="majorHAnsi" w:cstheme="majorHAnsi"/>
          <w:color w:val="434343"/>
          <w:sz w:val="24"/>
          <w:szCs w:val="24"/>
        </w:rPr>
        <w:t>IAM role for AWS Elastic Beanstalk</w:t>
      </w:r>
    </w:p>
    <w:p w14:paraId="52690418" w14:textId="56045608" w:rsidR="00F01B6E" w:rsidRDefault="0065392E" w:rsidP="006539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567" w:hanging="20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67593" w:rsidRP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Java-based</w:t>
      </w:r>
      <w:r w:rsidR="00F67593" w:rsidRP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Elastic Beanstalk application and environment</w:t>
      </w:r>
      <w:r w:rsid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2F5CDB0" w14:textId="77777777" w:rsidR="00E37745" w:rsidRP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938A2D" w14:textId="3534B1A8" w:rsidR="00096C2F" w:rsidRDefault="0074309C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897CE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</w:t>
      </w:r>
      <w:r w:rsidR="00CA4D0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F67593" w:rsidRPr="00D26FBB">
        <w:rPr>
          <w:rFonts w:asciiTheme="majorHAnsi" w:eastAsia="Calibri" w:hAnsiTheme="majorHAnsi" w:cstheme="majorHAnsi"/>
          <w:b/>
          <w:color w:val="3F3F3F"/>
          <w:sz w:val="28"/>
          <w:szCs w:val="28"/>
        </w:rPr>
        <w:t>C</w:t>
      </w:r>
      <w:r w:rsidR="00F67593" w:rsidRPr="00F67593">
        <w:rPr>
          <w:rFonts w:asciiTheme="majorHAnsi" w:eastAsia="Calibri" w:hAnsiTheme="majorHAnsi" w:cstheme="majorHAnsi"/>
          <w:b/>
          <w:color w:val="3F3F3F"/>
          <w:sz w:val="28"/>
          <w:szCs w:val="28"/>
        </w:rPr>
        <w:t xml:space="preserve">reate </w:t>
      </w:r>
      <w:r w:rsidR="002C1181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>an</w:t>
      </w:r>
      <w:r w:rsidR="00F67593" w:rsidRPr="00F67593">
        <w:rPr>
          <w:rFonts w:asciiTheme="majorHAnsi" w:eastAsia="Open Sans" w:hAnsiTheme="majorHAnsi" w:cstheme="majorHAnsi"/>
          <w:b/>
          <w:color w:val="434343"/>
          <w:sz w:val="28"/>
          <w:szCs w:val="28"/>
        </w:rPr>
        <w:t xml:space="preserve"> IAM role for AWS Elastic Beanstalk</w:t>
      </w:r>
      <w:r w:rsidR="00E37745" w:rsidRPr="00F67593">
        <w:rPr>
          <w:rFonts w:asciiTheme="majorHAnsi" w:eastAsia="Calibri" w:hAnsiTheme="majorHAnsi" w:cstheme="majorHAnsi"/>
          <w:b/>
          <w:color w:val="3F3F3F"/>
          <w:sz w:val="28"/>
          <w:szCs w:val="28"/>
        </w:rPr>
        <w:tab/>
      </w:r>
    </w:p>
    <w:p w14:paraId="1DA2F7C9" w14:textId="77777777" w:rsidR="00E56EEE" w:rsidRDefault="00E56EEE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64F15B" w14:textId="43C33291" w:rsidR="00F019A5" w:rsidRDefault="00AD233C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A06A37">
        <w:rPr>
          <w:rFonts w:asciiTheme="majorHAnsi" w:eastAsia="Calibri" w:hAnsiTheme="majorHAnsi" w:cstheme="majorHAnsi"/>
          <w:color w:val="3F3F3F"/>
          <w:sz w:val="24"/>
          <w:szCs w:val="24"/>
        </w:rPr>
        <w:t>Sign in</w:t>
      </w:r>
      <w:r w:rsidR="00A06A37" w:rsidRPr="00FD7A2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to the</w:t>
      </w:r>
      <w:r w:rsidR="00A06A37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AWS Console </w:t>
      </w:r>
      <w:r w:rsidR="00DE4585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from </w:t>
      </w:r>
      <w:r w:rsidR="00DE4585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>AWS Labs</w:t>
      </w:r>
      <w:r w:rsidR="00B071CA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B071CA" w:rsidRPr="00B071CA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in </w:t>
      </w:r>
      <w:r w:rsidR="00E27E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the </w:t>
      </w:r>
      <w:r w:rsidR="00B071CA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>LMS</w:t>
      </w:r>
      <w:r w:rsidR="00E615C5" w:rsidRPr="00986AE3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E615C5">
        <w:rPr>
          <w:rFonts w:asciiTheme="majorHAnsi" w:eastAsia="Calibri" w:hAnsiTheme="majorHAnsi" w:cstheme="majorHAnsi"/>
          <w:color w:val="3F3F3F"/>
          <w:sz w:val="24"/>
          <w:szCs w:val="24"/>
        </w:rPr>
        <w:t>portal</w:t>
      </w:r>
    </w:p>
    <w:p w14:paraId="22ED1A05" w14:textId="77777777" w:rsidR="00F019A5" w:rsidRDefault="00F019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AE3F00" w14:textId="30A26648" w:rsidR="00A1211F" w:rsidRDefault="00A1211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1211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13AA82E" wp14:editId="3D16D740">
            <wp:extent cx="5943600" cy="2700655"/>
            <wp:effectExtent l="19050" t="19050" r="19050" b="23495"/>
            <wp:docPr id="44541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A9AEE7" w14:textId="35A284D1" w:rsidR="00F019A5" w:rsidRPr="00F019A5" w:rsidRDefault="00F019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5A0654" w14:textId="5902B89B" w:rsidR="00096C2F" w:rsidRDefault="00096C2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D7054" w14:textId="77777777" w:rsidR="00096C2F" w:rsidRDefault="00096C2F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81E4AC" w14:textId="77777777" w:rsid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C22624" w14:textId="77777777" w:rsidR="00E37745" w:rsidRDefault="00E3774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0E541D" w14:textId="288692DC" w:rsidR="00393E13" w:rsidRDefault="004F342C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Once logged in to the AWS portal, </w:t>
      </w:r>
      <w:r w:rsidR="00D65B9C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search</w:t>
      </w:r>
      <w:r w:rsidR="00D65B9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for and </w:t>
      </w:r>
      <w:r w:rsidR="00D65B9C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D65B9C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</w:t>
      </w:r>
      <w:r w:rsidR="00C40CD6" w:rsidRPr="00D65B9C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IAM</w:t>
      </w:r>
    </w:p>
    <w:p w14:paraId="083DDDE6" w14:textId="51F1E4F4" w:rsidR="00C50F23" w:rsidRDefault="00453227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5B9C" w:rsidRPr="00D65B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E94BBE" wp14:editId="0A044E4A">
            <wp:extent cx="5943600" cy="2741295"/>
            <wp:effectExtent l="19050" t="19050" r="19050" b="20955"/>
            <wp:docPr id="156514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5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68C21" w14:textId="40269C47" w:rsidR="00C50F23" w:rsidRDefault="00C50F23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F3719" w14:textId="17314936" w:rsidR="00983E5E" w:rsidRDefault="004561C4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707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list </w:t>
      </w:r>
      <w:r w:rsidR="00C20A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6B707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left side, </w:t>
      </w:r>
      <w:r w:rsidR="00E615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F2AB8" w:rsidRP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F2A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0F2AB8" w:rsidRP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Roles</w:t>
      </w:r>
      <w:r w:rsidR="000F3B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97F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97F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2AB8" w:rsidRPr="000F2AB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F16A803" wp14:editId="39DD0222">
            <wp:extent cx="5943600" cy="2444115"/>
            <wp:effectExtent l="19050" t="19050" r="19050" b="13335"/>
            <wp:docPr id="7121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9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1C36F2" w14:textId="4EF861F9" w:rsidR="0080454E" w:rsidRDefault="000F2AB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501FFEB" w14:textId="77777777" w:rsidR="000F2AB8" w:rsidRDefault="000F2AB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66943" w14:textId="77777777" w:rsidR="00DA7D42" w:rsidRPr="00697F95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B22569" w14:textId="2941964D" w:rsidR="00105837" w:rsidRDefault="00AE4541" w:rsidP="003D56F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B5D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0F2AB8" w:rsidRP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F2A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B977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0F2AB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role</w:t>
      </w:r>
      <w:r w:rsidR="000F2AB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B97737">
        <w:rPr>
          <w:rFonts w:ascii="Calibri" w:eastAsia="Calibri" w:hAnsi="Calibri" w:cs="Calibri"/>
          <w:color w:val="404040" w:themeColor="text1" w:themeTint="BF"/>
          <w:sz w:val="24"/>
          <w:szCs w:val="24"/>
        </w:rPr>
        <w:t>button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2AB8" w:rsidRPr="000F2AB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DA8B40" wp14:editId="39CED4C9">
            <wp:extent cx="5943600" cy="2438400"/>
            <wp:effectExtent l="19050" t="19050" r="19050" b="19050"/>
            <wp:docPr id="36476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2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14F5DF7" w14:textId="70723299" w:rsidR="0080454E" w:rsidRDefault="00CD011D" w:rsidP="00CD011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="005A35B7" w:rsidRPr="006C672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 case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select </w:t>
      </w:r>
      <w:r w:rsidR="005A35B7" w:rsidRPr="000F3B5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EC2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service from the</w:t>
      </w:r>
      <w:r w:rsidR="007E71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drop-down</w:t>
      </w:r>
      <w:r w:rsidR="005A35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list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F1B7D1" wp14:editId="19FE7291">
            <wp:extent cx="5943600" cy="2576830"/>
            <wp:effectExtent l="19050" t="19050" r="19050" b="13970"/>
            <wp:docPr id="47544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406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4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CDE00C4" w14:textId="27570071" w:rsidR="000F3B5D" w:rsidRPr="000F3B5D" w:rsidRDefault="000F3B5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94F07E8" w14:textId="7577CFA6" w:rsidR="00105837" w:rsidRDefault="00105837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FF530E" wp14:editId="6424DE7A">
            <wp:extent cx="5943600" cy="2573020"/>
            <wp:effectExtent l="19050" t="19050" r="19050" b="17780"/>
            <wp:docPr id="76663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69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6638B69" w14:textId="43DEBE33" w:rsidR="00105837" w:rsidRDefault="00CD011D" w:rsidP="00CD011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E71D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F745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83AE2" w:rsidRPr="00883AE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C7056BC" wp14:editId="7F93BC25">
            <wp:extent cx="5943600" cy="3242310"/>
            <wp:effectExtent l="19050" t="19050" r="19050" b="15240"/>
            <wp:docPr id="114907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773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60F005F" w14:textId="77777777" w:rsidR="008F7454" w:rsidRDefault="008F7454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A303153" w14:textId="4A63E9D9" w:rsidR="00DA7D42" w:rsidRDefault="00DA7D4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F59BF54" w14:textId="77777777" w:rsidR="0080454E" w:rsidRPr="0080454E" w:rsidRDefault="0080454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7E8DA" w14:textId="5275E1F5" w:rsidR="00105837" w:rsidRPr="00F629A7" w:rsidRDefault="00F3335F" w:rsidP="00F629A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27E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="008F745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search bar, enter the policy name as </w:t>
      </w:r>
      <w:r w:rsidR="00F629A7" w:rsidRPr="00F629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AdministratorAccess-AWSElasticBeanstalk</w:t>
      </w:r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click on the </w:t>
      </w:r>
      <w:r w:rsidR="00F629A7" w:rsidRPr="00A17824">
        <w:rPr>
          <w:rFonts w:ascii="Calibri" w:eastAsia="Calibri" w:hAnsi="Calibri" w:cs="Calibri"/>
          <w:color w:val="404040" w:themeColor="text1" w:themeTint="BF"/>
          <w:sz w:val="24"/>
          <w:szCs w:val="24"/>
        </w:rPr>
        <w:t>checkbox</w:t>
      </w:r>
      <w:r w:rsidR="00F629A7" w:rsidRPr="00F629A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629A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the policy</w:t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C1CC1" w:rsidRPr="006C1CC1">
        <w:rPr>
          <w:noProof/>
        </w:rPr>
        <w:drawing>
          <wp:inline distT="0" distB="0" distL="0" distR="0" wp14:anchorId="308D52E6" wp14:editId="335200F1">
            <wp:extent cx="5943600" cy="2119630"/>
            <wp:effectExtent l="19050" t="19050" r="19050" b="13970"/>
            <wp:docPr id="641227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270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05837" w:rsidRPr="00F629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16D21C5" w14:textId="03B8FCAC" w:rsidR="00D569BD" w:rsidRPr="00D569BD" w:rsidRDefault="00223828" w:rsidP="0022382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="009B10A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DA7D4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73335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C1CC1" w:rsidRPr="006C1CC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690C48" wp14:editId="78C479F6">
            <wp:extent cx="5943600" cy="2207895"/>
            <wp:effectExtent l="19050" t="19050" r="19050" b="20955"/>
            <wp:docPr id="133276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84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3335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E4FE96" w14:textId="77777777" w:rsidR="009B10A5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64C1F05" w14:textId="77777777" w:rsidR="009B10A5" w:rsidRDefault="009B10A5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4A4B5B" w14:textId="31077624" w:rsidR="00D569BD" w:rsidRDefault="00DA7D42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569B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21542EF" w14:textId="77777777" w:rsidR="00D569BD" w:rsidRPr="00D569BD" w:rsidRDefault="00D569BD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92E3E5" w14:textId="35A5BB8E" w:rsidR="002D51B1" w:rsidRDefault="00286215" w:rsidP="0028621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B10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 the</w:t>
      </w:r>
      <w:r w:rsidR="0025562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55621" w:rsidRPr="009364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</w:t>
      </w:r>
      <w:r w:rsidR="009B10A5" w:rsidRPr="009364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="0025562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236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</w:t>
      </w:r>
      <w:r w:rsidR="00C236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elasticbeanstalk-instance-profile</w:t>
      </w:r>
      <w:r w:rsidR="006C67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241B3A2" wp14:editId="1AA67517">
            <wp:extent cx="5943600" cy="2009775"/>
            <wp:effectExtent l="19050" t="19050" r="19050" b="28575"/>
            <wp:docPr id="112461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20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3A58DB4" w14:textId="703B8FEE" w:rsidR="002D51B1" w:rsidRDefault="003B1F93" w:rsidP="003B1F9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to the bottom of the page and click the </w:t>
      </w:r>
      <w:r w:rsidR="006E1C7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role</w:t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990BF8" wp14:editId="73CE71B3">
            <wp:extent cx="5943600" cy="2454910"/>
            <wp:effectExtent l="19050" t="19050" r="19050" b="21590"/>
            <wp:docPr id="3558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0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654C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6E1C7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485A5A1" w14:textId="77777777" w:rsidR="006E1C79" w:rsidRPr="006E1C79" w:rsidRDefault="006E1C79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5FA363" w14:textId="068DCA6C" w:rsidR="00093858" w:rsidRDefault="006E1C79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E4995" w:rsidRPr="008E49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729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created successfully as shown below:</w:t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2D51B1" w:rsidRPr="002D51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0940E60" wp14:editId="07070D53">
            <wp:extent cx="5943600" cy="2418080"/>
            <wp:effectExtent l="19050" t="19050" r="19050" b="20320"/>
            <wp:docPr id="67838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804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6DE3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AB6267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6EAE17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DEB54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0927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5A64B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A2535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0A375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AC3FB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2F25D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DDAF7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8B32E0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67BA6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5EC2F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A51225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4835C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48DAFA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36AFD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85991E" w14:textId="2505666A" w:rsidR="00F67593" w:rsidRDefault="002D51B1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F45B476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AF7FB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206442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B65A1D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28419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000E83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0ED758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6775B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A5A9C" w14:textId="77777777" w:rsidR="00093858" w:rsidRDefault="00093858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FAFBE6" w14:textId="5F28F549" w:rsidR="002D51B1" w:rsidRPr="002F4410" w:rsidRDefault="00F67593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Create a </w:t>
      </w:r>
      <w:r w:rsidR="003B318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Java-based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Elastic Beanstalk application and environment</w:t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</w:r>
      <w:r w:rsidRPr="00F6759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br/>
      </w:r>
    </w:p>
    <w:p w14:paraId="548647C4" w14:textId="472960FB" w:rsidR="005E12E7" w:rsidRDefault="005246C5" w:rsidP="005246C5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>S</w:t>
      </w:r>
      <w:r w:rsidR="00B97086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earch</w:t>
      </w:r>
      <w:r w:rsidR="00B97086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 xml:space="preserve"> 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for and </w:t>
      </w:r>
      <w:r w:rsidR="00B97086" w:rsidRPr="005A35B7">
        <w:rPr>
          <w:rFonts w:asciiTheme="majorHAnsi" w:eastAsia="Calibri" w:hAnsiTheme="majorHAnsi" w:cstheme="majorHAnsi"/>
          <w:color w:val="3F3F3F"/>
          <w:sz w:val="24"/>
          <w:szCs w:val="24"/>
        </w:rPr>
        <w:t>click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on </w:t>
      </w:r>
      <w:r w:rsidR="00893A93" w:rsidRPr="00B97086">
        <w:rPr>
          <w:rFonts w:asciiTheme="majorHAnsi" w:eastAsia="Calibri" w:hAnsiTheme="majorHAnsi" w:cstheme="majorHAnsi"/>
          <w:b/>
          <w:bCs/>
          <w:color w:val="3F3F3F"/>
          <w:sz w:val="24"/>
          <w:szCs w:val="24"/>
        </w:rPr>
        <w:t>Elastic Beanstalk</w:t>
      </w:r>
      <w:r w:rsidR="00B97086">
        <w:rPr>
          <w:rFonts w:asciiTheme="majorHAnsi" w:eastAsia="Calibri" w:hAnsiTheme="majorHAnsi" w:cstheme="majorHAnsi"/>
          <w:color w:val="3F3F3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64A1" w:rsidRPr="009564A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E99BE8B" wp14:editId="647771E0">
            <wp:extent cx="5943600" cy="3868420"/>
            <wp:effectExtent l="19050" t="19050" r="19050" b="17780"/>
            <wp:docPr id="47642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217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6759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4CF21880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B72C50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D6731F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197C53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15413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CE60E1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ED2766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A4B66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B4FC5F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DC828D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E8D07C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C1D1D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2AA7A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9ACFF2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586629" w14:textId="77777777" w:rsid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9F335" w14:textId="77777777" w:rsidR="00093858" w:rsidRPr="00093858" w:rsidRDefault="00093858" w:rsidP="00093858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2251" w14:textId="77777777" w:rsidR="008055C9" w:rsidRDefault="008055C9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D3942D" w14:textId="77777777" w:rsidR="008E5916" w:rsidRPr="008055C9" w:rsidRDefault="008E5916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59B9FA" w14:textId="2281D524" w:rsidR="00113601" w:rsidRDefault="00C07610" w:rsidP="00C07610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0159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top left corner, click on the list </w:t>
      </w:r>
      <w:r w:rsidR="00094A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icon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 w:rsidRPr="0011360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2790429" wp14:editId="342CD2F4">
            <wp:extent cx="5943600" cy="3118485"/>
            <wp:effectExtent l="19050" t="19050" r="19050" b="24765"/>
            <wp:docPr id="114729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89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7772489" w14:textId="41326FD8" w:rsidR="004A64F5" w:rsidRDefault="003E0A3F" w:rsidP="003E0A3F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CB0D75" w:rsidRPr="00D83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Applications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13601" w:rsidRPr="0011360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7AC116E" wp14:editId="0B1E45FC">
            <wp:extent cx="5943600" cy="2822575"/>
            <wp:effectExtent l="19050" t="19050" r="19050" b="15875"/>
            <wp:docPr id="50392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6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06DDB65" w14:textId="77777777" w:rsidR="00CB0D75" w:rsidRPr="00CB0D75" w:rsidRDefault="00CB0D7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ABC29A" w14:textId="37B6C6BD" w:rsidR="00113601" w:rsidRDefault="008E5916" w:rsidP="008E5916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click on the </w:t>
      </w:r>
      <w:r w:rsidR="00CB0D75" w:rsidRP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application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 w:rsidRPr="004A64F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4707E74" wp14:editId="1D54896D">
            <wp:extent cx="5943600" cy="1546860"/>
            <wp:effectExtent l="19050" t="19050" r="19050" b="15240"/>
            <wp:docPr id="178988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31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DA4B299" w14:textId="648D4F0A" w:rsidR="00113601" w:rsidRDefault="008E5916" w:rsidP="008E5916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AF768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Application </w:t>
      </w:r>
      <w:r w:rsidR="00CB0D75" w:rsidRPr="00750A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F76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</w:t>
      </w:r>
      <w:r w:rsidR="00AF768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CounterApplication</w:t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A64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DA8B94" wp14:editId="6DC3C60F">
            <wp:extent cx="5943600" cy="2434590"/>
            <wp:effectExtent l="19050" t="19050" r="19050" b="22860"/>
            <wp:docPr id="156631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35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E255B93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17CC8E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584F8C" w14:textId="77777777" w:rsidR="006E79ED" w:rsidRDefault="006E79E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35A5F1" w14:textId="1271FCFD" w:rsidR="00113601" w:rsidRDefault="003E0A3F" w:rsidP="003D56F7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="00CB0D75" w:rsidRPr="00CB0D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="00CB0D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1136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9201F5" wp14:editId="576C5413">
            <wp:extent cx="5943600" cy="2409190"/>
            <wp:effectExtent l="19050" t="19050" r="19050" b="10160"/>
            <wp:docPr id="155542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262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67C8789" w14:textId="457657AB" w:rsidR="00E7610C" w:rsidRDefault="00F95D26" w:rsidP="003D56F7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Now, click on the </w:t>
      </w:r>
      <w:r w:rsidR="00750A97" w:rsidRPr="00750A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new environment</w:t>
      </w:r>
      <w:r w:rsidR="00750A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149EA2" wp14:editId="7CADA4B2">
            <wp:extent cx="5943600" cy="1635760"/>
            <wp:effectExtent l="19050" t="19050" r="19050" b="21590"/>
            <wp:docPr id="134972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238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260D755" w14:textId="77777777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9627A5" w14:textId="77777777" w:rsidR="00F70A62" w:rsidRPr="00F70A62" w:rsidRDefault="00F70A62" w:rsidP="00F70A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F700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will </w:t>
      </w: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</w:t>
      </w:r>
      <w:r w:rsidR="00F700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 able to view the interface</w:t>
      </w:r>
      <w:r w:rsidRPr="00F70A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below:</w:t>
      </w:r>
    </w:p>
    <w:p w14:paraId="5FD297C0" w14:textId="088B2DFF" w:rsidR="00E7610C" w:rsidRDefault="00E7610C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7610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172A13" wp14:editId="4CC8EA92">
            <wp:extent cx="5943600" cy="2783205"/>
            <wp:effectExtent l="19050" t="19050" r="19050" b="17145"/>
            <wp:docPr id="43411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44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7CA9CA0" w14:textId="77777777" w:rsidR="00011F45" w:rsidRDefault="00462EE8" w:rsidP="00157197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Environment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information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enter the </w:t>
      </w:r>
      <w:r w:rsidR="00A2625B" w:rsidRPr="00A262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Environment </w:t>
      </w:r>
      <w:r w:rsidRPr="00157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62855A7" w14:textId="47EDC5D0" w:rsidR="00375CF4" w:rsidRPr="00157197" w:rsidRDefault="00E7610C" w:rsidP="00011F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E7610C">
        <w:rPr>
          <w:noProof/>
        </w:rPr>
        <w:drawing>
          <wp:inline distT="0" distB="0" distL="0" distR="0" wp14:anchorId="6E405B05" wp14:editId="527F7A32">
            <wp:extent cx="5943600" cy="3007995"/>
            <wp:effectExtent l="19050" t="19050" r="19050" b="20955"/>
            <wp:docPr id="40478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327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57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858A55C" w14:textId="3E15674A" w:rsidR="00E7610C" w:rsidRDefault="00E7610C" w:rsidP="00375C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A9B868E" w14:textId="77777777" w:rsidR="00D370FF" w:rsidRPr="00D370FF" w:rsidRDefault="00D370F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12DF44" w14:textId="3B7DA0A7" w:rsidR="00E7610C" w:rsidRPr="00C437C0" w:rsidRDefault="00462EE8" w:rsidP="00C437C0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C437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Platform</w:t>
      </w:r>
      <w:r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section, 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specify the platform for deployment</w:t>
      </w:r>
      <w:r w:rsidR="00E27E9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 F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or a Java application, select the </w:t>
      </w:r>
      <w:r w:rsidR="00CE74E1" w:rsidRPr="00C437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Tomcat</w:t>
      </w:r>
      <w:r w:rsidR="00CE74E1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-based platform</w:t>
      </w:r>
      <w:r w:rsidR="006A6143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E27E9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below</w:t>
      </w:r>
      <w:r w:rsidR="006A6143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732E54">
        <w:rPr>
          <w:noProof/>
        </w:rPr>
        <w:drawing>
          <wp:inline distT="0" distB="0" distL="0" distR="0" wp14:anchorId="58535FA4" wp14:editId="5F731C7E">
            <wp:extent cx="5943489" cy="2511188"/>
            <wp:effectExtent l="19050" t="19050" r="19685" b="22860"/>
            <wp:docPr id="62839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97713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5419" b="5989"/>
                    <a:stretch/>
                  </pic:blipFill>
                  <pic:spPr bwMode="auto">
                    <a:xfrm>
                      <a:off x="0" y="0"/>
                      <a:ext cx="5943600" cy="2511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610C" w:rsidRPr="00C437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47D7AA3" w14:textId="41357012" w:rsidR="00D1330E" w:rsidRDefault="000D3D86" w:rsidP="0035077D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1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8F53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infrastructure </w:t>
      </w:r>
      <w:r w:rsidR="00472159" w:rsidRPr="006B7D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6B7DE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resets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based on your infrastructure requirements </w:t>
      </w:r>
      <w:r w:rsidR="00CE74E1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</w:p>
    <w:p w14:paraId="696C7EFF" w14:textId="05A894A7" w:rsidR="00732E54" w:rsidRPr="006E55A9" w:rsidRDefault="00CE74E1" w:rsidP="008F53F3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F53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6E55A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  <w:r w:rsidR="00D370FF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732E54" w:rsidRPr="00732E54">
        <w:rPr>
          <w:noProof/>
        </w:rPr>
        <w:drawing>
          <wp:inline distT="0" distB="0" distL="0" distR="0" wp14:anchorId="6D225A1B" wp14:editId="7CA841A2">
            <wp:extent cx="5943600" cy="3936262"/>
            <wp:effectExtent l="19050" t="19050" r="19050" b="26670"/>
            <wp:docPr id="2730255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25523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t="3894"/>
                    <a:stretch/>
                  </pic:blipFill>
                  <pic:spPr bwMode="auto">
                    <a:xfrm>
                      <a:off x="0" y="0"/>
                      <a:ext cx="5943600" cy="39362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2E54" w:rsidRPr="006E55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8A12EC6" w14:textId="77777777" w:rsidR="00CE74E1" w:rsidRDefault="00CE74E1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E039D" w14:textId="199C5AB9" w:rsidR="002F3F7F" w:rsidRPr="00225BD5" w:rsidRDefault="00225BD5" w:rsidP="00225BD5">
      <w:pPr>
        <w:pStyle w:val="ListParagraph"/>
        <w:numPr>
          <w:ilvl w:val="1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1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25BD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service account and integrate it with your environment as shown below:</w:t>
      </w:r>
    </w:p>
    <w:p w14:paraId="1B92EFD5" w14:textId="0FF812F0" w:rsidR="00732E54" w:rsidRPr="002F3F7F" w:rsidRDefault="00732E54" w:rsidP="002F3F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F3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732E54">
        <w:rPr>
          <w:noProof/>
        </w:rPr>
        <w:drawing>
          <wp:inline distT="0" distB="0" distL="0" distR="0" wp14:anchorId="7EC76BB6" wp14:editId="0F838B84">
            <wp:extent cx="5943600" cy="2851370"/>
            <wp:effectExtent l="19050" t="19050" r="19050" b="25400"/>
            <wp:docPr id="84450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400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4582"/>
                    <a:stretch/>
                  </pic:blipFill>
                  <pic:spPr bwMode="auto">
                    <a:xfrm>
                      <a:off x="0" y="0"/>
                      <a:ext cx="5943600" cy="2851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54E385B" w14:textId="3489334F" w:rsidR="00712EAB" w:rsidRDefault="00A021BC" w:rsidP="00712EAB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2.12 </w:t>
      </w:r>
      <w:r w:rsidR="00712EA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="000D3D86"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setting up the service access, click on the </w:t>
      </w:r>
      <w:r w:rsidR="000D3D86" w:rsidRPr="00A021B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  <w:r w:rsidR="000D3D86"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6E6178DF" w14:textId="14D4D640" w:rsidR="00732E54" w:rsidRPr="00A021BC" w:rsidRDefault="00732E54" w:rsidP="00712EAB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732E54">
        <w:rPr>
          <w:noProof/>
        </w:rPr>
        <w:drawing>
          <wp:inline distT="0" distB="0" distL="0" distR="0" wp14:anchorId="7AFAB7DD" wp14:editId="192BA7E3">
            <wp:extent cx="5943600" cy="3597331"/>
            <wp:effectExtent l="19050" t="19050" r="19050" b="22225"/>
            <wp:docPr id="12635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87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3540"/>
                    <a:stretch/>
                  </pic:blipFill>
                  <pic:spPr bwMode="auto">
                    <a:xfrm>
                      <a:off x="0" y="0"/>
                      <a:ext cx="5943600" cy="359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21B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6ACB460" w14:textId="77777777" w:rsidR="00732E54" w:rsidRDefault="00732E54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E8E26C" w14:textId="77777777" w:rsidR="00E27E9C" w:rsidRDefault="00E27E9C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54110F" w14:textId="77777777" w:rsidR="001E7003" w:rsidRPr="000D3D86" w:rsidRDefault="001E7003" w:rsidP="003D56F7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F575A" w14:textId="7118E1A1" w:rsidR="005B5C9C" w:rsidRPr="005B5C9C" w:rsidRDefault="000D3D86" w:rsidP="001E7942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="009049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networking settings as </w:t>
      </w:r>
      <w:r w:rsidR="002619B0"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</w:t>
      </w: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below:</w:t>
      </w:r>
    </w:p>
    <w:p w14:paraId="1EC0A65B" w14:textId="3E46FB6D" w:rsidR="00E65C4C" w:rsidRPr="005B5C9C" w:rsidRDefault="00732E54" w:rsidP="005B5C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C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095E" w:rsidRPr="00D6095E">
        <w:rPr>
          <w:noProof/>
        </w:rPr>
        <w:drawing>
          <wp:inline distT="0" distB="0" distL="0" distR="0" wp14:anchorId="264A062B" wp14:editId="79B69907">
            <wp:extent cx="5943600" cy="2438806"/>
            <wp:effectExtent l="19050" t="19050" r="19050" b="19050"/>
            <wp:docPr id="1797972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2744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11424"/>
                    <a:stretch/>
                  </pic:blipFill>
                  <pic:spPr bwMode="auto">
                    <a:xfrm>
                      <a:off x="0" y="0"/>
                      <a:ext cx="5943600" cy="24388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69F7" w14:textId="441FA65D" w:rsidR="00A94AA5" w:rsidRDefault="00A94A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328EE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524CC177" wp14:editId="32987CBD">
                <wp:simplePos x="0" y="0"/>
                <wp:positionH relativeFrom="column">
                  <wp:posOffset>478155</wp:posOffset>
                </wp:positionH>
                <wp:positionV relativeFrom="paragraph">
                  <wp:posOffset>4006215</wp:posOffset>
                </wp:positionV>
                <wp:extent cx="5941695" cy="1404620"/>
                <wp:effectExtent l="0" t="0" r="20955" b="22860"/>
                <wp:wrapSquare wrapText="bothSides"/>
                <wp:docPr id="1400555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36B7C" w14:textId="65C0D4C3" w:rsidR="00A94AA5" w:rsidRPr="00B328EE" w:rsidRDefault="00A94AA5" w:rsidP="00A94AA5">
                            <w:pPr>
                              <w:pStyle w:val="ListParagraph"/>
                              <w:spacing w:line="23" w:lineRule="atLeast"/>
                              <w:ind w:left="74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In case you have database </w:t>
                            </w:r>
                            <w:r w:rsidRPr="002619B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configuration, you can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enable the database and configure the same.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24CC1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7.65pt;margin-top:315.45pt;width:467.8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">
                <v:textbox style="mso-fit-shape-to-text:t">
                  <w:txbxContent>
                    <w:p w14:paraId="77336B7C" w14:textId="65C0D4C3" w:rsidR="00A94AA5" w:rsidRPr="00B328EE" w:rsidRDefault="00A94AA5" w:rsidP="00A94AA5">
                      <w:pPr>
                        <w:pStyle w:val="ListParagraph"/>
                        <w:spacing w:line="23" w:lineRule="atLeast"/>
                        <w:ind w:left="74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In case you have database </w:t>
                      </w:r>
                      <w:r w:rsidRPr="002619B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configuration, you can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enable the database and configure the same.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09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6095E" w:rsidRPr="00D6095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285767" wp14:editId="4EEA871C">
            <wp:extent cx="5943600" cy="3613619"/>
            <wp:effectExtent l="19050" t="19050" r="19050" b="25400"/>
            <wp:docPr id="151688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80312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18272"/>
                    <a:stretch/>
                  </pic:blipFill>
                  <pic:spPr bwMode="auto">
                    <a:xfrm>
                      <a:off x="0" y="0"/>
                      <a:ext cx="5943600" cy="3613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7834" w14:textId="61A0E0EA" w:rsidR="00A94AA5" w:rsidRDefault="00A94AA5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3FFF2B" w14:textId="26D13D0B" w:rsidR="00D6095E" w:rsidRDefault="000A66C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ED254A8" w14:textId="435FD98C" w:rsidR="000A66C0" w:rsidRPr="002B7291" w:rsidRDefault="000A66C0" w:rsidP="002B72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441E7" w14:textId="4840CB65" w:rsidR="003C7DF2" w:rsidRDefault="007A4A71" w:rsidP="00690249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croll to the bottom of the </w:t>
      </w:r>
      <w:r w:rsidR="00521ED2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page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the </w:t>
      </w:r>
      <w:r w:rsidR="00BB743D" w:rsidRPr="003C7D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="00BB743D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775195A7" w14:textId="3F2122B2" w:rsidR="00D6095E" w:rsidRDefault="00D6095E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D6095E">
        <w:rPr>
          <w:noProof/>
        </w:rPr>
        <w:drawing>
          <wp:inline distT="0" distB="0" distL="0" distR="0" wp14:anchorId="1D108C7E" wp14:editId="1D188891">
            <wp:extent cx="5943097" cy="3130605"/>
            <wp:effectExtent l="19050" t="19050" r="19685" b="12700"/>
            <wp:docPr id="87537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70822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13180"/>
                    <a:stretch/>
                  </pic:blipFill>
                  <pic:spPr bwMode="auto">
                    <a:xfrm>
                      <a:off x="0" y="0"/>
                      <a:ext cx="5943600" cy="3130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8A7B162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2EB6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95CB71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32CC4D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01572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7C28DC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495404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92216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CE2685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E678A0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F8A7E0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E9EB8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0B07B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907491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90C1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BAD10F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A1EBF8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B9A72D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57F5C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F290E3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41C3CA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567C4E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FF40B" w14:textId="77777777" w:rsidR="003C7DF2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99871E" w14:textId="77777777" w:rsidR="002B7291" w:rsidRPr="003C7DF2" w:rsidRDefault="002B7291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D0DFC2" w14:textId="72E07007" w:rsidR="003C7DF2" w:rsidRPr="003C7DF2" w:rsidRDefault="007A4A71" w:rsidP="002B7291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 optional settings, such as security group configurations</w:t>
      </w:r>
      <w:r w:rsidR="000B6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D4AB8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based on</w:t>
      </w:r>
      <w:r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</w:p>
    <w:p w14:paraId="3A06088A" w14:textId="6DA291E3" w:rsidR="00B328EE" w:rsidRDefault="003C7DF2" w:rsidP="003C7D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</w:t>
      </w:r>
      <w:r w:rsidR="00AA175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7A4A71" w:rsidRPr="003C7D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equirements</w:t>
      </w:r>
    </w:p>
    <w:p w14:paraId="6EDFB997" w14:textId="02F6DC4A" w:rsidR="007A4A71" w:rsidRPr="00B328EE" w:rsidRDefault="00B328EE" w:rsidP="00B328EE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328EE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36DA247" wp14:editId="3A552027">
                <wp:simplePos x="0" y="0"/>
                <wp:positionH relativeFrom="column">
                  <wp:posOffset>477520</wp:posOffset>
                </wp:positionH>
                <wp:positionV relativeFrom="paragraph">
                  <wp:posOffset>185420</wp:posOffset>
                </wp:positionV>
                <wp:extent cx="5941695" cy="1404620"/>
                <wp:effectExtent l="0" t="0" r="2095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4E370" w14:textId="662607B4" w:rsidR="00B328EE" w:rsidRPr="00B328EE" w:rsidRDefault="00B328EE" w:rsidP="00B328EE">
                            <w:pPr>
                              <w:spacing w:line="23" w:lineRule="atLeast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A4A7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If you are not aware of the requirements of the security group configuration,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proceed further by enabling the </w:t>
                            </w:r>
                            <w:r w:rsidRPr="00193FC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default</w:t>
                            </w:r>
                            <w:r w:rsidRPr="007A4A7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optio</w:t>
                            </w:r>
                            <w:r w:rsidR="0097292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as shown in the screenshot below: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6DA247" id="_x0000_s1028" type="#_x0000_t202" style="position:absolute;margin-left:37.6pt;margin-top:14.6pt;width:467.8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">
                <v:textbox style="mso-fit-shape-to-text:t">
                  <w:txbxContent>
                    <w:p w14:paraId="6224E370" w14:textId="662607B4" w:rsidR="00B328EE" w:rsidRPr="00B328EE" w:rsidRDefault="00B328EE" w:rsidP="00B328EE">
                      <w:pPr>
                        <w:spacing w:line="23" w:lineRule="atLeast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A4A7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If you are not aware of the requirements of the security group configuration,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proceed further by enabling the </w:t>
                      </w:r>
                      <w:r w:rsidRPr="00193FC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default</w:t>
                      </w:r>
                      <w:r w:rsidRPr="007A4A7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optio</w:t>
                      </w:r>
                      <w:r w:rsidR="0097292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as shown in the screenshot below: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EB8" w:rsidRPr="00B328E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48F0FA2F" w14:textId="4C169BBE" w:rsidR="00852EB8" w:rsidRPr="00F17A4B" w:rsidRDefault="00D6095E" w:rsidP="002B72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923AF" w:rsidRPr="009923A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B4479B" wp14:editId="5D5BACAC">
            <wp:extent cx="5942533" cy="2837851"/>
            <wp:effectExtent l="19050" t="19050" r="20320" b="19685"/>
            <wp:docPr id="239436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6644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t="3949" b="19671"/>
                    <a:stretch/>
                  </pic:blipFill>
                  <pic:spPr bwMode="auto">
                    <a:xfrm>
                      <a:off x="0" y="0"/>
                      <a:ext cx="5943600" cy="28383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E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66FB08D" w14:textId="6D2B9AE4" w:rsidR="00852EB8" w:rsidRPr="002B7291" w:rsidRDefault="007A4A71" w:rsidP="002B7291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Scroll to the bottom of the page and click on the </w:t>
      </w:r>
      <w:r w:rsidRPr="002B72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40D02E3" w14:textId="1D35078F" w:rsidR="009923AF" w:rsidRPr="007A4A71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923A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1F93B5" wp14:editId="2FC62D03">
            <wp:extent cx="5943600" cy="2763520"/>
            <wp:effectExtent l="19050" t="19050" r="19050" b="17780"/>
            <wp:docPr id="152658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80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705DC2" w14:textId="77777777" w:rsidR="009923AF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4DDDD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E1FE9C" w14:textId="77777777" w:rsidR="002619B0" w:rsidRPr="002B7291" w:rsidRDefault="002619B0" w:rsidP="002B7291">
      <w:pPr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B231D4" w14:textId="77777777" w:rsidR="00757085" w:rsidRDefault="007A4A71" w:rsidP="00757085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updates, monitoring</w:t>
      </w:r>
      <w:r w:rsidR="00532B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80D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logging details, and enable managed platfor</w:t>
      </w:r>
      <w:r w:rsid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</w:t>
      </w:r>
    </w:p>
    <w:p w14:paraId="1CFB93EB" w14:textId="4CF5D44B" w:rsidR="009832D6" w:rsidRDefault="007A4A71" w:rsidP="009832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ind w:left="4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E01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r w:rsidR="008946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E01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updates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automatic platform updates</w:t>
      </w:r>
      <w:r w:rsidR="00E244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according to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screenshots</w:t>
      </w:r>
      <w:r w:rsidR="007E01AA" w:rsidRPr="007570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below</w:t>
      </w: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5287A97" w14:textId="0301CAA9" w:rsidR="00852EB8" w:rsidRPr="00C62C55" w:rsidRDefault="009923AF" w:rsidP="009F73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B72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noProof/>
        </w:rPr>
        <w:drawing>
          <wp:inline distT="0" distB="0" distL="0" distR="0" wp14:anchorId="33623ADB" wp14:editId="4A454DFB">
            <wp:extent cx="5943600" cy="3078480"/>
            <wp:effectExtent l="19050" t="19050" r="19050" b="26670"/>
            <wp:docPr id="59224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603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5E56" w14:textId="726DC91D" w:rsidR="00AF2034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8A7F47" wp14:editId="68E1D5BE">
            <wp:extent cx="5943600" cy="2929255"/>
            <wp:effectExtent l="19050" t="19050" r="19050" b="23495"/>
            <wp:docPr id="479205401" name="Picture 1" descr="A screenshot of a computer program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05401" name="Picture 1" descr="A screenshot of a computer program upda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CA3AFD1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CE42D1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CFF916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328264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C4944" w14:textId="77777777" w:rsidR="009F73CD" w:rsidRDefault="009F73CD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C59FF5" w14:textId="77777777" w:rsidR="002619B0" w:rsidRPr="00C62C55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7151F6" w14:textId="77777777" w:rsidR="009F73CD" w:rsidRDefault="00C62C55" w:rsidP="003E0A3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Scroll to the bottom of the page</w:t>
      </w:r>
      <w:r w:rsidR="002619B0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the </w:t>
      </w:r>
      <w:r w:rsidRPr="009F73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Next </w:t>
      </w: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5062AD0D" w14:textId="08BAE0AF" w:rsidR="000F3ECB" w:rsidRPr="009F73CD" w:rsidRDefault="009923AF" w:rsidP="009F73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noProof/>
        </w:rPr>
        <w:drawing>
          <wp:inline distT="0" distB="0" distL="0" distR="0" wp14:anchorId="71B908BC" wp14:editId="59F0606E">
            <wp:extent cx="5943600" cy="3303270"/>
            <wp:effectExtent l="19050" t="19050" r="19050" b="11430"/>
            <wp:docPr id="84664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621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F3ECB" w:rsidRPr="009F73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FD46AC2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504A3F" w14:textId="0310518C" w:rsidR="009923AF" w:rsidRDefault="009923AF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EBE126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F7320F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4F6842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4F8113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C6F4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72AA3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22B5E2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9642D4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B98734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8D8AA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47CFB5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E1C8B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2A4DA1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BF2EAC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68DD0D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CFF566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09C2FE" w14:textId="77777777" w:rsidR="002619B0" w:rsidRDefault="002619B0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FD2175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B32614" w14:textId="5CC8D303" w:rsidR="00265351" w:rsidRDefault="000F3ECB" w:rsidP="003E0A3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Review and validate all configurations</w:t>
      </w:r>
    </w:p>
    <w:p w14:paraId="21B7CFFC" w14:textId="3871B82B" w:rsidR="00AF2034" w:rsidRPr="00265351" w:rsidRDefault="00AF2034" w:rsidP="002653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F2034">
        <w:rPr>
          <w:noProof/>
        </w:rPr>
        <w:drawing>
          <wp:inline distT="0" distB="0" distL="0" distR="0" wp14:anchorId="0C55B973" wp14:editId="39BCE80E">
            <wp:extent cx="5943600" cy="2775585"/>
            <wp:effectExtent l="19050" t="19050" r="19050" b="24765"/>
            <wp:docPr id="638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69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653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96B41DA" w14:textId="1DF8FE6C" w:rsidR="00A03649" w:rsidRDefault="000F3ECB" w:rsidP="00164613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Once valida</w:t>
      </w:r>
      <w:r w:rsidR="00DB1FD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ted</w:t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click on the </w:t>
      </w:r>
      <w:r w:rsidRPr="00A0364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Submit</w:t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3319D85E" w14:textId="42C9F4A1" w:rsidR="00AF2034" w:rsidRPr="00A03649" w:rsidRDefault="00AF2034" w:rsidP="00A0364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F2034">
        <w:rPr>
          <w:noProof/>
        </w:rPr>
        <w:drawing>
          <wp:inline distT="0" distB="0" distL="0" distR="0" wp14:anchorId="52190EB9" wp14:editId="5C250EE9">
            <wp:extent cx="5943600" cy="3704590"/>
            <wp:effectExtent l="19050" t="19050" r="19050" b="10160"/>
            <wp:docPr id="159958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10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F3ECB"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A0364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21D50F0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4A8DB" w14:textId="77777777" w:rsidR="000F3ECB" w:rsidRDefault="000F3EC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14B9DE" w14:textId="63CB8452" w:rsidR="00AF2034" w:rsidRPr="000F3ECB" w:rsidRDefault="003B3686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ou will </w:t>
      </w:r>
      <w:r w:rsidR="000D30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E1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 able to see the interface</w:t>
      </w:r>
      <w:r w:rsidR="002F14E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 below</w:t>
      </w:r>
      <w:r w:rsidR="000F3E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AF20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F2034" w:rsidRPr="00AF203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C5555F" wp14:editId="4502D46A">
            <wp:extent cx="5943600" cy="2461895"/>
            <wp:effectExtent l="19050" t="19050" r="19050" b="14605"/>
            <wp:docPr id="1277652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223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7A9DC09" w14:textId="1BA29B48" w:rsidR="004F58D1" w:rsidRPr="004F58D1" w:rsidRDefault="00F3032E" w:rsidP="001C085F">
      <w:pPr>
        <w:pStyle w:val="ListParagraph"/>
        <w:numPr>
          <w:ilvl w:val="1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3" w:lineRule="atLeast"/>
        <w:ind w:hanging="2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the environment </w:t>
      </w:r>
      <w:r w:rsidR="008053C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launched successfully, click on the </w:t>
      </w:r>
      <w:r w:rsidRPr="004F58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Domain</w:t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4F58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</w:p>
    <w:p w14:paraId="69EF48F4" w14:textId="6D3BDD95" w:rsidR="00AF2034" w:rsidRPr="004F58D1" w:rsidRDefault="00AF2034" w:rsidP="004F58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 w:rsidRPr="00D4641E">
        <w:rPr>
          <w:noProof/>
        </w:rPr>
        <w:drawing>
          <wp:inline distT="0" distB="0" distL="0" distR="0" wp14:anchorId="292A8CB0" wp14:editId="3C1A3FD8">
            <wp:extent cx="5943600" cy="1850390"/>
            <wp:effectExtent l="19050" t="19050" r="19050" b="16510"/>
            <wp:docPr id="182517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7236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D701B" w:rsidRPr="004F58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4F99899" w14:textId="77777777" w:rsidR="004D701B" w:rsidRDefault="004D701B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DBE502" w14:textId="2E63C215" w:rsidR="00105837" w:rsidRPr="004D701B" w:rsidRDefault="00DB735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ou will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be </w:t>
      </w:r>
      <w:r w:rsidR="004D701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able to access </w:t>
      </w:r>
      <w:r w:rsidR="007C48E2">
        <w:rPr>
          <w:rFonts w:asciiTheme="majorHAnsi" w:eastAsia="Calibri" w:hAnsiTheme="majorHAnsi" w:cstheme="majorHAnsi"/>
          <w:color w:val="3F3F3F"/>
          <w:sz w:val="24"/>
          <w:szCs w:val="24"/>
        </w:rPr>
        <w:t>the s</w:t>
      </w:r>
      <w:r w:rsidR="004D701B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ample application deployed on Elastic </w:t>
      </w:r>
      <w:r w:rsidR="007C48E2">
        <w:rPr>
          <w:rFonts w:asciiTheme="majorHAnsi" w:eastAsia="Calibri" w:hAnsiTheme="majorHAnsi" w:cstheme="majorHAnsi"/>
          <w:color w:val="3F3F3F"/>
          <w:sz w:val="24"/>
          <w:szCs w:val="24"/>
        </w:rPr>
        <w:t>Beanstalk</w:t>
      </w:r>
      <w:r w:rsidR="00A457B8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as shown in the screenshot</w:t>
      </w:r>
      <w:r w:rsidR="0097292D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below</w:t>
      </w:r>
      <w:r w:rsidR="00A457B8">
        <w:rPr>
          <w:rFonts w:asciiTheme="majorHAnsi" w:eastAsia="Calibri" w:hAnsiTheme="majorHAnsi" w:cstheme="majorHAnsi"/>
          <w:color w:val="3F3F3F"/>
          <w:sz w:val="24"/>
          <w:szCs w:val="24"/>
        </w:rPr>
        <w:t>:</w:t>
      </w:r>
      <w:r w:rsid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D4641E" w:rsidRPr="00D464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787EC37" wp14:editId="6BE2C753">
            <wp:extent cx="5943600" cy="2471420"/>
            <wp:effectExtent l="19050" t="19050" r="19050" b="24130"/>
            <wp:docPr id="66015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28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464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F0834CC" w14:textId="1A63414E" w:rsidR="00896A52" w:rsidRDefault="0007669E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By following these steps</w:t>
      </w:r>
      <w:r w:rsidR="0098316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 </w:t>
      </w:r>
      <w:r w:rsidR="0080572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set up a Java-based Elastic Beanstalk environment on AWS, </w:t>
      </w:r>
      <w:r w:rsidR="00C52B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which 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allow</w:t>
      </w:r>
      <w:r w:rsidR="00C52B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27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to deploy and manage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Java applications easily without </w:t>
      </w:r>
      <w:r w:rsidR="00065FAE" w:rsidRPr="00065F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D701B" w:rsidRPr="004D70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underlying infrastructure complexities.</w:t>
      </w:r>
    </w:p>
    <w:p w14:paraId="09A72A3A" w14:textId="4005C5EB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2398FA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825E96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4621C9" w14:textId="77777777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351C5F" w14:textId="5852ADDF" w:rsidR="00896A52" w:rsidRDefault="00896A52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5EE931" w14:textId="4A2CBA28" w:rsidR="00BB5DB0" w:rsidRPr="003157F4" w:rsidRDefault="003157F4" w:rsidP="003D56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3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57F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sectPr w:rsidR="00BB5DB0" w:rsidRPr="003157F4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5B6F36" w14:textId="77777777" w:rsidR="00411697" w:rsidRDefault="00411697">
      <w:pPr>
        <w:spacing w:line="240" w:lineRule="auto"/>
      </w:pPr>
      <w:r>
        <w:separator/>
      </w:r>
    </w:p>
  </w:endnote>
  <w:endnote w:type="continuationSeparator" w:id="0">
    <w:p w14:paraId="2F0F103F" w14:textId="77777777" w:rsidR="00411697" w:rsidRDefault="00411697">
      <w:pPr>
        <w:spacing w:line="240" w:lineRule="auto"/>
      </w:pPr>
      <w:r>
        <w:continuationSeparator/>
      </w:r>
    </w:p>
  </w:endnote>
  <w:endnote w:type="continuationNotice" w:id="1">
    <w:p w14:paraId="4137B662" w14:textId="77777777" w:rsidR="00411697" w:rsidRDefault="0041169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332C57" w14:textId="77777777" w:rsidR="00411697" w:rsidRDefault="00411697">
      <w:pPr>
        <w:spacing w:line="240" w:lineRule="auto"/>
      </w:pPr>
      <w:r>
        <w:separator/>
      </w:r>
    </w:p>
  </w:footnote>
  <w:footnote w:type="continuationSeparator" w:id="0">
    <w:p w14:paraId="0384C2B8" w14:textId="77777777" w:rsidR="00411697" w:rsidRDefault="00411697">
      <w:pPr>
        <w:spacing w:line="240" w:lineRule="auto"/>
      </w:pPr>
      <w:r>
        <w:continuationSeparator/>
      </w:r>
    </w:p>
  </w:footnote>
  <w:footnote w:type="continuationNotice" w:id="1">
    <w:p w14:paraId="76CE8462" w14:textId="77777777" w:rsidR="00411697" w:rsidRDefault="0041169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92761793" name="Picture 192761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258522822" name="Picture 2585228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E474A"/>
    <w:multiLevelType w:val="multilevel"/>
    <w:tmpl w:val="73120FEE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3347DD"/>
    <w:multiLevelType w:val="hybridMultilevel"/>
    <w:tmpl w:val="DEC85912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CBC7C79"/>
    <w:multiLevelType w:val="multilevel"/>
    <w:tmpl w:val="822EC6F4"/>
    <w:lvl w:ilvl="0">
      <w:start w:val="1"/>
      <w:numFmt w:val="decimal"/>
      <w:suff w:val="space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3C0D39"/>
    <w:multiLevelType w:val="multilevel"/>
    <w:tmpl w:val="2ADEF8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6773485"/>
    <w:multiLevelType w:val="multilevel"/>
    <w:tmpl w:val="39D4FF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3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2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A13E67"/>
    <w:multiLevelType w:val="multilevel"/>
    <w:tmpl w:val="8754479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4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EF603FF"/>
    <w:multiLevelType w:val="multilevel"/>
    <w:tmpl w:val="1E78609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 w16cid:durableId="1173836237">
    <w:abstractNumId w:val="34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5"/>
  </w:num>
  <w:num w:numId="6" w16cid:durableId="1848640170">
    <w:abstractNumId w:val="29"/>
  </w:num>
  <w:num w:numId="7" w16cid:durableId="1371027235">
    <w:abstractNumId w:val="39"/>
  </w:num>
  <w:num w:numId="8" w16cid:durableId="1888493716">
    <w:abstractNumId w:val="41"/>
  </w:num>
  <w:num w:numId="9" w16cid:durableId="937979553">
    <w:abstractNumId w:val="30"/>
  </w:num>
  <w:num w:numId="10" w16cid:durableId="659307866">
    <w:abstractNumId w:val="42"/>
  </w:num>
  <w:num w:numId="11" w16cid:durableId="910234397">
    <w:abstractNumId w:val="35"/>
  </w:num>
  <w:num w:numId="12" w16cid:durableId="1723678226">
    <w:abstractNumId w:val="38"/>
  </w:num>
  <w:num w:numId="13" w16cid:durableId="1780880214">
    <w:abstractNumId w:val="3"/>
  </w:num>
  <w:num w:numId="14" w16cid:durableId="1952203158">
    <w:abstractNumId w:val="27"/>
  </w:num>
  <w:num w:numId="15" w16cid:durableId="1499928361">
    <w:abstractNumId w:val="12"/>
  </w:num>
  <w:num w:numId="16" w16cid:durableId="541403371">
    <w:abstractNumId w:val="36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3"/>
  </w:num>
  <w:num w:numId="20" w16cid:durableId="973214644">
    <w:abstractNumId w:val="2"/>
  </w:num>
  <w:num w:numId="21" w16cid:durableId="1038318466">
    <w:abstractNumId w:val="46"/>
  </w:num>
  <w:num w:numId="22" w16cid:durableId="89667055">
    <w:abstractNumId w:val="20"/>
  </w:num>
  <w:num w:numId="23" w16cid:durableId="1864898448">
    <w:abstractNumId w:val="37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3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40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3"/>
  </w:num>
  <w:num w:numId="35" w16cid:durableId="142506900">
    <w:abstractNumId w:val="17"/>
  </w:num>
  <w:num w:numId="36" w16cid:durableId="337772828">
    <w:abstractNumId w:val="25"/>
  </w:num>
  <w:num w:numId="37" w16cid:durableId="387269138">
    <w:abstractNumId w:val="28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4"/>
  </w:num>
  <w:num w:numId="43" w16cid:durableId="711461861">
    <w:abstractNumId w:val="0"/>
  </w:num>
  <w:num w:numId="44" w16cid:durableId="1182165344">
    <w:abstractNumId w:val="26"/>
  </w:num>
  <w:num w:numId="45" w16cid:durableId="1265186592">
    <w:abstractNumId w:val="31"/>
  </w:num>
  <w:num w:numId="46" w16cid:durableId="256866350">
    <w:abstractNumId w:val="47"/>
  </w:num>
  <w:num w:numId="47" w16cid:durableId="517473432">
    <w:abstractNumId w:val="32"/>
  </w:num>
  <w:num w:numId="48" w16cid:durableId="2130321015">
    <w:abstractNumId w:val="4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C6B"/>
    <w:rsid w:val="00011F45"/>
    <w:rsid w:val="00016C4A"/>
    <w:rsid w:val="0001743C"/>
    <w:rsid w:val="00022186"/>
    <w:rsid w:val="000230DD"/>
    <w:rsid w:val="00023C32"/>
    <w:rsid w:val="00024DD2"/>
    <w:rsid w:val="00024E2C"/>
    <w:rsid w:val="00026455"/>
    <w:rsid w:val="00031A98"/>
    <w:rsid w:val="00032F8F"/>
    <w:rsid w:val="00037319"/>
    <w:rsid w:val="00042B73"/>
    <w:rsid w:val="00050D5C"/>
    <w:rsid w:val="000515A0"/>
    <w:rsid w:val="0005439A"/>
    <w:rsid w:val="00055CA1"/>
    <w:rsid w:val="000621C5"/>
    <w:rsid w:val="000622A1"/>
    <w:rsid w:val="000633AB"/>
    <w:rsid w:val="0006408C"/>
    <w:rsid w:val="000648DD"/>
    <w:rsid w:val="00065091"/>
    <w:rsid w:val="000654C8"/>
    <w:rsid w:val="00065BA8"/>
    <w:rsid w:val="00065FAE"/>
    <w:rsid w:val="000703ED"/>
    <w:rsid w:val="00072F63"/>
    <w:rsid w:val="0007669E"/>
    <w:rsid w:val="00084136"/>
    <w:rsid w:val="0008648C"/>
    <w:rsid w:val="00086952"/>
    <w:rsid w:val="000871E2"/>
    <w:rsid w:val="0009247E"/>
    <w:rsid w:val="00093858"/>
    <w:rsid w:val="00094A92"/>
    <w:rsid w:val="00096C2F"/>
    <w:rsid w:val="000A237B"/>
    <w:rsid w:val="000A4972"/>
    <w:rsid w:val="000A4EA9"/>
    <w:rsid w:val="000A6427"/>
    <w:rsid w:val="000A66C0"/>
    <w:rsid w:val="000A7D0C"/>
    <w:rsid w:val="000B4037"/>
    <w:rsid w:val="000B5006"/>
    <w:rsid w:val="000B601B"/>
    <w:rsid w:val="000C11E8"/>
    <w:rsid w:val="000C4982"/>
    <w:rsid w:val="000D056E"/>
    <w:rsid w:val="000D0A23"/>
    <w:rsid w:val="000D3016"/>
    <w:rsid w:val="000D3D86"/>
    <w:rsid w:val="000D4771"/>
    <w:rsid w:val="000D56B4"/>
    <w:rsid w:val="000D61F4"/>
    <w:rsid w:val="000D773F"/>
    <w:rsid w:val="000F2AB8"/>
    <w:rsid w:val="000F2E74"/>
    <w:rsid w:val="000F3B5D"/>
    <w:rsid w:val="000F3ECB"/>
    <w:rsid w:val="000F5AC5"/>
    <w:rsid w:val="000F5FAB"/>
    <w:rsid w:val="00100B4D"/>
    <w:rsid w:val="00103029"/>
    <w:rsid w:val="00103B00"/>
    <w:rsid w:val="00105837"/>
    <w:rsid w:val="00113601"/>
    <w:rsid w:val="00114512"/>
    <w:rsid w:val="001235E6"/>
    <w:rsid w:val="0012507A"/>
    <w:rsid w:val="0013099B"/>
    <w:rsid w:val="0013368B"/>
    <w:rsid w:val="00133C9E"/>
    <w:rsid w:val="001344E5"/>
    <w:rsid w:val="001377F0"/>
    <w:rsid w:val="001424B0"/>
    <w:rsid w:val="00142570"/>
    <w:rsid w:val="00145F64"/>
    <w:rsid w:val="00146692"/>
    <w:rsid w:val="00147CC8"/>
    <w:rsid w:val="00147D0B"/>
    <w:rsid w:val="00150BE5"/>
    <w:rsid w:val="00150E17"/>
    <w:rsid w:val="00150F4B"/>
    <w:rsid w:val="00151E53"/>
    <w:rsid w:val="00151FED"/>
    <w:rsid w:val="0015533F"/>
    <w:rsid w:val="00155C42"/>
    <w:rsid w:val="00157197"/>
    <w:rsid w:val="00157E49"/>
    <w:rsid w:val="0016037E"/>
    <w:rsid w:val="00163B11"/>
    <w:rsid w:val="00164613"/>
    <w:rsid w:val="001663B5"/>
    <w:rsid w:val="001715BB"/>
    <w:rsid w:val="001720CF"/>
    <w:rsid w:val="00174069"/>
    <w:rsid w:val="00185784"/>
    <w:rsid w:val="00191E8E"/>
    <w:rsid w:val="001927B8"/>
    <w:rsid w:val="00192CBE"/>
    <w:rsid w:val="00193FC9"/>
    <w:rsid w:val="00195582"/>
    <w:rsid w:val="001A3683"/>
    <w:rsid w:val="001A6443"/>
    <w:rsid w:val="001B2E6B"/>
    <w:rsid w:val="001B3BC7"/>
    <w:rsid w:val="001C07C3"/>
    <w:rsid w:val="001C085F"/>
    <w:rsid w:val="001C4755"/>
    <w:rsid w:val="001D1D1C"/>
    <w:rsid w:val="001D3B9F"/>
    <w:rsid w:val="001E2A07"/>
    <w:rsid w:val="001E44DD"/>
    <w:rsid w:val="001E59D4"/>
    <w:rsid w:val="001E7003"/>
    <w:rsid w:val="001E7942"/>
    <w:rsid w:val="001F0E70"/>
    <w:rsid w:val="001F27F8"/>
    <w:rsid w:val="001F4909"/>
    <w:rsid w:val="001F4AAA"/>
    <w:rsid w:val="0020323E"/>
    <w:rsid w:val="00211E85"/>
    <w:rsid w:val="002175F5"/>
    <w:rsid w:val="00223828"/>
    <w:rsid w:val="00225BD5"/>
    <w:rsid w:val="00230527"/>
    <w:rsid w:val="002309A8"/>
    <w:rsid w:val="00231424"/>
    <w:rsid w:val="002352BC"/>
    <w:rsid w:val="00241651"/>
    <w:rsid w:val="0024455F"/>
    <w:rsid w:val="00250102"/>
    <w:rsid w:val="00251AF8"/>
    <w:rsid w:val="002527BC"/>
    <w:rsid w:val="00255621"/>
    <w:rsid w:val="00257C6C"/>
    <w:rsid w:val="00260BBD"/>
    <w:rsid w:val="002619B0"/>
    <w:rsid w:val="00265351"/>
    <w:rsid w:val="00266D7A"/>
    <w:rsid w:val="00277B5B"/>
    <w:rsid w:val="002800F3"/>
    <w:rsid w:val="0028176E"/>
    <w:rsid w:val="00285FA8"/>
    <w:rsid w:val="00286215"/>
    <w:rsid w:val="00287DD7"/>
    <w:rsid w:val="00294467"/>
    <w:rsid w:val="002A2C41"/>
    <w:rsid w:val="002A795D"/>
    <w:rsid w:val="002B7291"/>
    <w:rsid w:val="002B765C"/>
    <w:rsid w:val="002B79C4"/>
    <w:rsid w:val="002C092D"/>
    <w:rsid w:val="002C0A3C"/>
    <w:rsid w:val="002C1181"/>
    <w:rsid w:val="002C6251"/>
    <w:rsid w:val="002C6DAA"/>
    <w:rsid w:val="002D3D07"/>
    <w:rsid w:val="002D51B1"/>
    <w:rsid w:val="002E15BC"/>
    <w:rsid w:val="002E3BBC"/>
    <w:rsid w:val="002E42DA"/>
    <w:rsid w:val="002E6994"/>
    <w:rsid w:val="002F14EC"/>
    <w:rsid w:val="002F3F7F"/>
    <w:rsid w:val="002F4410"/>
    <w:rsid w:val="002F5F56"/>
    <w:rsid w:val="002F7595"/>
    <w:rsid w:val="002F76A5"/>
    <w:rsid w:val="002F7D5F"/>
    <w:rsid w:val="00302E99"/>
    <w:rsid w:val="00304219"/>
    <w:rsid w:val="003045A6"/>
    <w:rsid w:val="00307432"/>
    <w:rsid w:val="00307E31"/>
    <w:rsid w:val="003103EF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715D"/>
    <w:rsid w:val="00330A95"/>
    <w:rsid w:val="003368A7"/>
    <w:rsid w:val="00343A7B"/>
    <w:rsid w:val="00344037"/>
    <w:rsid w:val="003446FB"/>
    <w:rsid w:val="0035077D"/>
    <w:rsid w:val="003560D4"/>
    <w:rsid w:val="003564BD"/>
    <w:rsid w:val="0036037F"/>
    <w:rsid w:val="003641DD"/>
    <w:rsid w:val="0036592E"/>
    <w:rsid w:val="0037095B"/>
    <w:rsid w:val="003739FD"/>
    <w:rsid w:val="00375CF4"/>
    <w:rsid w:val="0037638D"/>
    <w:rsid w:val="003845B9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2578"/>
    <w:rsid w:val="003B08F3"/>
    <w:rsid w:val="003B1F93"/>
    <w:rsid w:val="003B3187"/>
    <w:rsid w:val="003B3686"/>
    <w:rsid w:val="003B54DC"/>
    <w:rsid w:val="003B5D76"/>
    <w:rsid w:val="003C02F4"/>
    <w:rsid w:val="003C25CB"/>
    <w:rsid w:val="003C7DF2"/>
    <w:rsid w:val="003D56F7"/>
    <w:rsid w:val="003D5E0E"/>
    <w:rsid w:val="003D704B"/>
    <w:rsid w:val="003E015C"/>
    <w:rsid w:val="003E0A3F"/>
    <w:rsid w:val="003E0EA3"/>
    <w:rsid w:val="003E4414"/>
    <w:rsid w:val="003E670D"/>
    <w:rsid w:val="003F04E5"/>
    <w:rsid w:val="003F04F3"/>
    <w:rsid w:val="003F503E"/>
    <w:rsid w:val="003F7F56"/>
    <w:rsid w:val="00404B07"/>
    <w:rsid w:val="004109B2"/>
    <w:rsid w:val="00410A20"/>
    <w:rsid w:val="00411697"/>
    <w:rsid w:val="00423BDB"/>
    <w:rsid w:val="004240D9"/>
    <w:rsid w:val="00430509"/>
    <w:rsid w:val="00435D1F"/>
    <w:rsid w:val="004403F1"/>
    <w:rsid w:val="00440824"/>
    <w:rsid w:val="004408D4"/>
    <w:rsid w:val="0044314D"/>
    <w:rsid w:val="0044573A"/>
    <w:rsid w:val="00450CBE"/>
    <w:rsid w:val="00450DE6"/>
    <w:rsid w:val="00453227"/>
    <w:rsid w:val="00453776"/>
    <w:rsid w:val="004561C4"/>
    <w:rsid w:val="00457492"/>
    <w:rsid w:val="004611CE"/>
    <w:rsid w:val="00462EE8"/>
    <w:rsid w:val="004630EB"/>
    <w:rsid w:val="00463D75"/>
    <w:rsid w:val="00470F80"/>
    <w:rsid w:val="00472159"/>
    <w:rsid w:val="00476334"/>
    <w:rsid w:val="004769A0"/>
    <w:rsid w:val="004802CD"/>
    <w:rsid w:val="00480C3B"/>
    <w:rsid w:val="00480DE5"/>
    <w:rsid w:val="00482589"/>
    <w:rsid w:val="004901FC"/>
    <w:rsid w:val="004917E3"/>
    <w:rsid w:val="00492731"/>
    <w:rsid w:val="00492BC3"/>
    <w:rsid w:val="00492E45"/>
    <w:rsid w:val="004956A8"/>
    <w:rsid w:val="00496710"/>
    <w:rsid w:val="00496D20"/>
    <w:rsid w:val="0049719F"/>
    <w:rsid w:val="004A5C32"/>
    <w:rsid w:val="004A64F5"/>
    <w:rsid w:val="004A77F9"/>
    <w:rsid w:val="004B2CB8"/>
    <w:rsid w:val="004B3372"/>
    <w:rsid w:val="004B3AE9"/>
    <w:rsid w:val="004B489C"/>
    <w:rsid w:val="004B49A9"/>
    <w:rsid w:val="004C1D13"/>
    <w:rsid w:val="004C5A89"/>
    <w:rsid w:val="004D08E4"/>
    <w:rsid w:val="004D1E4E"/>
    <w:rsid w:val="004D2570"/>
    <w:rsid w:val="004D2726"/>
    <w:rsid w:val="004D5972"/>
    <w:rsid w:val="004D701B"/>
    <w:rsid w:val="004E16D4"/>
    <w:rsid w:val="004E1C1E"/>
    <w:rsid w:val="004E5C38"/>
    <w:rsid w:val="004F342C"/>
    <w:rsid w:val="004F37E1"/>
    <w:rsid w:val="004F58D1"/>
    <w:rsid w:val="004F5967"/>
    <w:rsid w:val="004F63D9"/>
    <w:rsid w:val="00500613"/>
    <w:rsid w:val="00501C49"/>
    <w:rsid w:val="00503591"/>
    <w:rsid w:val="005044A0"/>
    <w:rsid w:val="005174F8"/>
    <w:rsid w:val="00521D49"/>
    <w:rsid w:val="00521ED2"/>
    <w:rsid w:val="005246C5"/>
    <w:rsid w:val="0052472D"/>
    <w:rsid w:val="00525DB5"/>
    <w:rsid w:val="00527AF0"/>
    <w:rsid w:val="00532BCD"/>
    <w:rsid w:val="00533D7B"/>
    <w:rsid w:val="00537978"/>
    <w:rsid w:val="00541A1F"/>
    <w:rsid w:val="005439F1"/>
    <w:rsid w:val="00552E01"/>
    <w:rsid w:val="0055440B"/>
    <w:rsid w:val="00557565"/>
    <w:rsid w:val="00560572"/>
    <w:rsid w:val="005617FA"/>
    <w:rsid w:val="00574B55"/>
    <w:rsid w:val="00587AEB"/>
    <w:rsid w:val="005A35B7"/>
    <w:rsid w:val="005A3C8C"/>
    <w:rsid w:val="005A5C65"/>
    <w:rsid w:val="005B1A62"/>
    <w:rsid w:val="005B2299"/>
    <w:rsid w:val="005B28F7"/>
    <w:rsid w:val="005B371F"/>
    <w:rsid w:val="005B5A1D"/>
    <w:rsid w:val="005B5C9C"/>
    <w:rsid w:val="005B6CAB"/>
    <w:rsid w:val="005C1AE4"/>
    <w:rsid w:val="005D066A"/>
    <w:rsid w:val="005D1964"/>
    <w:rsid w:val="005D4AB8"/>
    <w:rsid w:val="005D6BA8"/>
    <w:rsid w:val="005E12E7"/>
    <w:rsid w:val="005E3007"/>
    <w:rsid w:val="005E3AA2"/>
    <w:rsid w:val="005F0390"/>
    <w:rsid w:val="005F5304"/>
    <w:rsid w:val="005F5479"/>
    <w:rsid w:val="005F6329"/>
    <w:rsid w:val="00600D6D"/>
    <w:rsid w:val="006021CA"/>
    <w:rsid w:val="00602F17"/>
    <w:rsid w:val="00605D60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392E"/>
    <w:rsid w:val="0066003D"/>
    <w:rsid w:val="006603AE"/>
    <w:rsid w:val="00662DAB"/>
    <w:rsid w:val="00677B07"/>
    <w:rsid w:val="00683CD8"/>
    <w:rsid w:val="00690042"/>
    <w:rsid w:val="00690249"/>
    <w:rsid w:val="00697626"/>
    <w:rsid w:val="00697F95"/>
    <w:rsid w:val="006A00C8"/>
    <w:rsid w:val="006A09D3"/>
    <w:rsid w:val="006A13AB"/>
    <w:rsid w:val="006A1902"/>
    <w:rsid w:val="006A3056"/>
    <w:rsid w:val="006A3D96"/>
    <w:rsid w:val="006A6143"/>
    <w:rsid w:val="006B0557"/>
    <w:rsid w:val="006B33DD"/>
    <w:rsid w:val="006B7071"/>
    <w:rsid w:val="006B7DE6"/>
    <w:rsid w:val="006C0AA6"/>
    <w:rsid w:val="006C1CC1"/>
    <w:rsid w:val="006C2738"/>
    <w:rsid w:val="006C672D"/>
    <w:rsid w:val="006D22E9"/>
    <w:rsid w:val="006D35ED"/>
    <w:rsid w:val="006D47A7"/>
    <w:rsid w:val="006D523D"/>
    <w:rsid w:val="006E1C79"/>
    <w:rsid w:val="006E5537"/>
    <w:rsid w:val="006E55A9"/>
    <w:rsid w:val="006E79ED"/>
    <w:rsid w:val="006F4A41"/>
    <w:rsid w:val="007010F0"/>
    <w:rsid w:val="00703C84"/>
    <w:rsid w:val="00704C83"/>
    <w:rsid w:val="00710593"/>
    <w:rsid w:val="00712EAB"/>
    <w:rsid w:val="007157A0"/>
    <w:rsid w:val="00716E1F"/>
    <w:rsid w:val="007220C0"/>
    <w:rsid w:val="00722E8E"/>
    <w:rsid w:val="00724484"/>
    <w:rsid w:val="007249CC"/>
    <w:rsid w:val="00730B3A"/>
    <w:rsid w:val="00732E54"/>
    <w:rsid w:val="0073335D"/>
    <w:rsid w:val="00735150"/>
    <w:rsid w:val="0074309C"/>
    <w:rsid w:val="00744A7D"/>
    <w:rsid w:val="00746A6E"/>
    <w:rsid w:val="00750A97"/>
    <w:rsid w:val="00755F43"/>
    <w:rsid w:val="00757085"/>
    <w:rsid w:val="007602F3"/>
    <w:rsid w:val="00761052"/>
    <w:rsid w:val="00761913"/>
    <w:rsid w:val="00765419"/>
    <w:rsid w:val="00766E08"/>
    <w:rsid w:val="00777A23"/>
    <w:rsid w:val="0078080F"/>
    <w:rsid w:val="007830B4"/>
    <w:rsid w:val="00783C38"/>
    <w:rsid w:val="007872AE"/>
    <w:rsid w:val="00787823"/>
    <w:rsid w:val="00787D2D"/>
    <w:rsid w:val="00791EA2"/>
    <w:rsid w:val="00793B15"/>
    <w:rsid w:val="007A0219"/>
    <w:rsid w:val="007A035B"/>
    <w:rsid w:val="007A0FBE"/>
    <w:rsid w:val="007A1671"/>
    <w:rsid w:val="007A187C"/>
    <w:rsid w:val="007A4A71"/>
    <w:rsid w:val="007A7A05"/>
    <w:rsid w:val="007B08D1"/>
    <w:rsid w:val="007B0CF2"/>
    <w:rsid w:val="007B3B11"/>
    <w:rsid w:val="007C03C0"/>
    <w:rsid w:val="007C48E2"/>
    <w:rsid w:val="007C69DC"/>
    <w:rsid w:val="007C6B55"/>
    <w:rsid w:val="007C70AE"/>
    <w:rsid w:val="007D03A8"/>
    <w:rsid w:val="007D1BE4"/>
    <w:rsid w:val="007D21DF"/>
    <w:rsid w:val="007D324B"/>
    <w:rsid w:val="007D3D76"/>
    <w:rsid w:val="007D5407"/>
    <w:rsid w:val="007D73C8"/>
    <w:rsid w:val="007E01AA"/>
    <w:rsid w:val="007E71DE"/>
    <w:rsid w:val="007F0B0A"/>
    <w:rsid w:val="007F1030"/>
    <w:rsid w:val="007F16C7"/>
    <w:rsid w:val="00802380"/>
    <w:rsid w:val="00802E5E"/>
    <w:rsid w:val="00803E1C"/>
    <w:rsid w:val="0080454E"/>
    <w:rsid w:val="008053C2"/>
    <w:rsid w:val="008055C9"/>
    <w:rsid w:val="00805728"/>
    <w:rsid w:val="00810B18"/>
    <w:rsid w:val="00815D55"/>
    <w:rsid w:val="00820CDA"/>
    <w:rsid w:val="0082165B"/>
    <w:rsid w:val="008236A7"/>
    <w:rsid w:val="008257E6"/>
    <w:rsid w:val="008271E5"/>
    <w:rsid w:val="00833743"/>
    <w:rsid w:val="00833C29"/>
    <w:rsid w:val="008379A3"/>
    <w:rsid w:val="0084061D"/>
    <w:rsid w:val="00852EB8"/>
    <w:rsid w:val="00856A6D"/>
    <w:rsid w:val="008606B1"/>
    <w:rsid w:val="00864264"/>
    <w:rsid w:val="0086447E"/>
    <w:rsid w:val="00864E61"/>
    <w:rsid w:val="008661CF"/>
    <w:rsid w:val="008678EF"/>
    <w:rsid w:val="00877C8B"/>
    <w:rsid w:val="00881836"/>
    <w:rsid w:val="00882FE7"/>
    <w:rsid w:val="0088355B"/>
    <w:rsid w:val="00883AE2"/>
    <w:rsid w:val="008855BC"/>
    <w:rsid w:val="0088582F"/>
    <w:rsid w:val="00891727"/>
    <w:rsid w:val="00892C08"/>
    <w:rsid w:val="00893A93"/>
    <w:rsid w:val="0089464C"/>
    <w:rsid w:val="00896A52"/>
    <w:rsid w:val="00897CE0"/>
    <w:rsid w:val="008A243D"/>
    <w:rsid w:val="008B4AF5"/>
    <w:rsid w:val="008B5120"/>
    <w:rsid w:val="008B59BB"/>
    <w:rsid w:val="008B7C2A"/>
    <w:rsid w:val="008C1FC8"/>
    <w:rsid w:val="008C219A"/>
    <w:rsid w:val="008C247A"/>
    <w:rsid w:val="008C2914"/>
    <w:rsid w:val="008C2E13"/>
    <w:rsid w:val="008C4011"/>
    <w:rsid w:val="008D04ED"/>
    <w:rsid w:val="008D0FA7"/>
    <w:rsid w:val="008E4114"/>
    <w:rsid w:val="008E4995"/>
    <w:rsid w:val="008E5916"/>
    <w:rsid w:val="008F1D46"/>
    <w:rsid w:val="008F4F77"/>
    <w:rsid w:val="008F53F3"/>
    <w:rsid w:val="008F54AD"/>
    <w:rsid w:val="008F6D4A"/>
    <w:rsid w:val="008F6F2A"/>
    <w:rsid w:val="008F7454"/>
    <w:rsid w:val="00904985"/>
    <w:rsid w:val="00904C34"/>
    <w:rsid w:val="00910DB4"/>
    <w:rsid w:val="00911954"/>
    <w:rsid w:val="00914D13"/>
    <w:rsid w:val="00922403"/>
    <w:rsid w:val="00922423"/>
    <w:rsid w:val="00923227"/>
    <w:rsid w:val="00931FD3"/>
    <w:rsid w:val="0093220D"/>
    <w:rsid w:val="00932D1F"/>
    <w:rsid w:val="00935B53"/>
    <w:rsid w:val="00936449"/>
    <w:rsid w:val="0094018F"/>
    <w:rsid w:val="00940F95"/>
    <w:rsid w:val="00942193"/>
    <w:rsid w:val="00945F09"/>
    <w:rsid w:val="00947FB2"/>
    <w:rsid w:val="00951748"/>
    <w:rsid w:val="00955E84"/>
    <w:rsid w:val="009564A1"/>
    <w:rsid w:val="00961D27"/>
    <w:rsid w:val="00963BCF"/>
    <w:rsid w:val="00964804"/>
    <w:rsid w:val="0096660A"/>
    <w:rsid w:val="00970478"/>
    <w:rsid w:val="009712C5"/>
    <w:rsid w:val="009717E7"/>
    <w:rsid w:val="0097292D"/>
    <w:rsid w:val="00976BF9"/>
    <w:rsid w:val="00977066"/>
    <w:rsid w:val="00977949"/>
    <w:rsid w:val="00977E88"/>
    <w:rsid w:val="0098316A"/>
    <w:rsid w:val="009832D6"/>
    <w:rsid w:val="00983E5E"/>
    <w:rsid w:val="00986AE3"/>
    <w:rsid w:val="009923AF"/>
    <w:rsid w:val="009A032E"/>
    <w:rsid w:val="009A1530"/>
    <w:rsid w:val="009B0B94"/>
    <w:rsid w:val="009B10A5"/>
    <w:rsid w:val="009B56BE"/>
    <w:rsid w:val="009C5727"/>
    <w:rsid w:val="009C5ECA"/>
    <w:rsid w:val="009D5C6B"/>
    <w:rsid w:val="009D6735"/>
    <w:rsid w:val="009D7499"/>
    <w:rsid w:val="009E1503"/>
    <w:rsid w:val="009E31AA"/>
    <w:rsid w:val="009E3299"/>
    <w:rsid w:val="009F09F7"/>
    <w:rsid w:val="009F1162"/>
    <w:rsid w:val="009F2165"/>
    <w:rsid w:val="009F4B66"/>
    <w:rsid w:val="009F5C88"/>
    <w:rsid w:val="009F73CD"/>
    <w:rsid w:val="00A021BC"/>
    <w:rsid w:val="00A03649"/>
    <w:rsid w:val="00A06A37"/>
    <w:rsid w:val="00A07331"/>
    <w:rsid w:val="00A1211F"/>
    <w:rsid w:val="00A14C80"/>
    <w:rsid w:val="00A16035"/>
    <w:rsid w:val="00A17824"/>
    <w:rsid w:val="00A2002D"/>
    <w:rsid w:val="00A201A4"/>
    <w:rsid w:val="00A21053"/>
    <w:rsid w:val="00A23235"/>
    <w:rsid w:val="00A24502"/>
    <w:rsid w:val="00A2625B"/>
    <w:rsid w:val="00A433EC"/>
    <w:rsid w:val="00A457B8"/>
    <w:rsid w:val="00A51DB6"/>
    <w:rsid w:val="00A57F32"/>
    <w:rsid w:val="00A600F8"/>
    <w:rsid w:val="00A66638"/>
    <w:rsid w:val="00A66763"/>
    <w:rsid w:val="00A67BD3"/>
    <w:rsid w:val="00A7187E"/>
    <w:rsid w:val="00A81E5C"/>
    <w:rsid w:val="00A83A73"/>
    <w:rsid w:val="00A84346"/>
    <w:rsid w:val="00A850CA"/>
    <w:rsid w:val="00A85BB8"/>
    <w:rsid w:val="00A913E3"/>
    <w:rsid w:val="00A919DB"/>
    <w:rsid w:val="00A938E3"/>
    <w:rsid w:val="00A93A39"/>
    <w:rsid w:val="00A940E0"/>
    <w:rsid w:val="00A94AA5"/>
    <w:rsid w:val="00AA1757"/>
    <w:rsid w:val="00AA6113"/>
    <w:rsid w:val="00AA663E"/>
    <w:rsid w:val="00AB18DE"/>
    <w:rsid w:val="00AB279C"/>
    <w:rsid w:val="00AB6F17"/>
    <w:rsid w:val="00AC084D"/>
    <w:rsid w:val="00AC12D7"/>
    <w:rsid w:val="00AC1498"/>
    <w:rsid w:val="00AC3B23"/>
    <w:rsid w:val="00AC416A"/>
    <w:rsid w:val="00AC4420"/>
    <w:rsid w:val="00AC480A"/>
    <w:rsid w:val="00AD0DBE"/>
    <w:rsid w:val="00AD233C"/>
    <w:rsid w:val="00AD7B6D"/>
    <w:rsid w:val="00AE4541"/>
    <w:rsid w:val="00AE56CB"/>
    <w:rsid w:val="00AE6B3C"/>
    <w:rsid w:val="00AF2034"/>
    <w:rsid w:val="00AF2892"/>
    <w:rsid w:val="00AF2A37"/>
    <w:rsid w:val="00AF48C2"/>
    <w:rsid w:val="00AF4B43"/>
    <w:rsid w:val="00AF6BB5"/>
    <w:rsid w:val="00AF728C"/>
    <w:rsid w:val="00AF741B"/>
    <w:rsid w:val="00AF7572"/>
    <w:rsid w:val="00AF768C"/>
    <w:rsid w:val="00B025CF"/>
    <w:rsid w:val="00B05914"/>
    <w:rsid w:val="00B071CA"/>
    <w:rsid w:val="00B0755E"/>
    <w:rsid w:val="00B17E10"/>
    <w:rsid w:val="00B22A4B"/>
    <w:rsid w:val="00B22E8F"/>
    <w:rsid w:val="00B27A27"/>
    <w:rsid w:val="00B27D6F"/>
    <w:rsid w:val="00B328D0"/>
    <w:rsid w:val="00B328EE"/>
    <w:rsid w:val="00B33DBC"/>
    <w:rsid w:val="00B36996"/>
    <w:rsid w:val="00B41D66"/>
    <w:rsid w:val="00B41EB4"/>
    <w:rsid w:val="00B43BD1"/>
    <w:rsid w:val="00B458A2"/>
    <w:rsid w:val="00B458CE"/>
    <w:rsid w:val="00B47C97"/>
    <w:rsid w:val="00B503F7"/>
    <w:rsid w:val="00B52C59"/>
    <w:rsid w:val="00B53092"/>
    <w:rsid w:val="00B55959"/>
    <w:rsid w:val="00B60637"/>
    <w:rsid w:val="00B61140"/>
    <w:rsid w:val="00B61960"/>
    <w:rsid w:val="00B623F1"/>
    <w:rsid w:val="00B669FF"/>
    <w:rsid w:val="00B72FBE"/>
    <w:rsid w:val="00B759EC"/>
    <w:rsid w:val="00B768EC"/>
    <w:rsid w:val="00B76AD3"/>
    <w:rsid w:val="00B777DE"/>
    <w:rsid w:val="00B82186"/>
    <w:rsid w:val="00B85F03"/>
    <w:rsid w:val="00B867EA"/>
    <w:rsid w:val="00B86C70"/>
    <w:rsid w:val="00B916F5"/>
    <w:rsid w:val="00B949F5"/>
    <w:rsid w:val="00B97086"/>
    <w:rsid w:val="00B97737"/>
    <w:rsid w:val="00BA1D13"/>
    <w:rsid w:val="00BA6F60"/>
    <w:rsid w:val="00BB5DB0"/>
    <w:rsid w:val="00BB743D"/>
    <w:rsid w:val="00BC1ADF"/>
    <w:rsid w:val="00BC2701"/>
    <w:rsid w:val="00BC3062"/>
    <w:rsid w:val="00BC5800"/>
    <w:rsid w:val="00BC6401"/>
    <w:rsid w:val="00BC64BC"/>
    <w:rsid w:val="00BC683D"/>
    <w:rsid w:val="00BD344D"/>
    <w:rsid w:val="00BD3656"/>
    <w:rsid w:val="00BE2700"/>
    <w:rsid w:val="00BE4884"/>
    <w:rsid w:val="00BE6BDF"/>
    <w:rsid w:val="00BE7DE7"/>
    <w:rsid w:val="00BF0F88"/>
    <w:rsid w:val="00BF18C7"/>
    <w:rsid w:val="00BF3DD7"/>
    <w:rsid w:val="00C01598"/>
    <w:rsid w:val="00C03D19"/>
    <w:rsid w:val="00C07610"/>
    <w:rsid w:val="00C101AB"/>
    <w:rsid w:val="00C1111E"/>
    <w:rsid w:val="00C1259C"/>
    <w:rsid w:val="00C177D6"/>
    <w:rsid w:val="00C20A23"/>
    <w:rsid w:val="00C20C06"/>
    <w:rsid w:val="00C2363E"/>
    <w:rsid w:val="00C24007"/>
    <w:rsid w:val="00C25A96"/>
    <w:rsid w:val="00C265A9"/>
    <w:rsid w:val="00C2699C"/>
    <w:rsid w:val="00C31ADD"/>
    <w:rsid w:val="00C339E6"/>
    <w:rsid w:val="00C3576F"/>
    <w:rsid w:val="00C40CD6"/>
    <w:rsid w:val="00C424DA"/>
    <w:rsid w:val="00C437C0"/>
    <w:rsid w:val="00C43AF5"/>
    <w:rsid w:val="00C50426"/>
    <w:rsid w:val="00C50F23"/>
    <w:rsid w:val="00C52BA7"/>
    <w:rsid w:val="00C54F22"/>
    <w:rsid w:val="00C62C55"/>
    <w:rsid w:val="00C637EC"/>
    <w:rsid w:val="00C652D7"/>
    <w:rsid w:val="00C72CD3"/>
    <w:rsid w:val="00C742A5"/>
    <w:rsid w:val="00C74C80"/>
    <w:rsid w:val="00C7513E"/>
    <w:rsid w:val="00C75B97"/>
    <w:rsid w:val="00C77030"/>
    <w:rsid w:val="00C801C4"/>
    <w:rsid w:val="00C83736"/>
    <w:rsid w:val="00C85645"/>
    <w:rsid w:val="00C87153"/>
    <w:rsid w:val="00C912F8"/>
    <w:rsid w:val="00C9233E"/>
    <w:rsid w:val="00C926FB"/>
    <w:rsid w:val="00C935F8"/>
    <w:rsid w:val="00C94549"/>
    <w:rsid w:val="00C95F20"/>
    <w:rsid w:val="00CA04FC"/>
    <w:rsid w:val="00CA0844"/>
    <w:rsid w:val="00CA485F"/>
    <w:rsid w:val="00CA4D09"/>
    <w:rsid w:val="00CA4D65"/>
    <w:rsid w:val="00CA5D2B"/>
    <w:rsid w:val="00CA65E8"/>
    <w:rsid w:val="00CB0D75"/>
    <w:rsid w:val="00CB3086"/>
    <w:rsid w:val="00CB349E"/>
    <w:rsid w:val="00CB3E81"/>
    <w:rsid w:val="00CB6E46"/>
    <w:rsid w:val="00CB6F40"/>
    <w:rsid w:val="00CC12F3"/>
    <w:rsid w:val="00CC142F"/>
    <w:rsid w:val="00CC5511"/>
    <w:rsid w:val="00CC6A16"/>
    <w:rsid w:val="00CD011D"/>
    <w:rsid w:val="00CD58FC"/>
    <w:rsid w:val="00CD6885"/>
    <w:rsid w:val="00CD6E9F"/>
    <w:rsid w:val="00CE1622"/>
    <w:rsid w:val="00CE340E"/>
    <w:rsid w:val="00CE74E1"/>
    <w:rsid w:val="00CF1438"/>
    <w:rsid w:val="00CF1ABE"/>
    <w:rsid w:val="00CF1FDE"/>
    <w:rsid w:val="00CF3F7F"/>
    <w:rsid w:val="00CF73E8"/>
    <w:rsid w:val="00D032C2"/>
    <w:rsid w:val="00D05789"/>
    <w:rsid w:val="00D05B50"/>
    <w:rsid w:val="00D125F5"/>
    <w:rsid w:val="00D12C04"/>
    <w:rsid w:val="00D131D9"/>
    <w:rsid w:val="00D1330E"/>
    <w:rsid w:val="00D16827"/>
    <w:rsid w:val="00D2261A"/>
    <w:rsid w:val="00D22D00"/>
    <w:rsid w:val="00D2652E"/>
    <w:rsid w:val="00D269C3"/>
    <w:rsid w:val="00D3028F"/>
    <w:rsid w:val="00D335A1"/>
    <w:rsid w:val="00D3452A"/>
    <w:rsid w:val="00D353A2"/>
    <w:rsid w:val="00D370FF"/>
    <w:rsid w:val="00D428A5"/>
    <w:rsid w:val="00D42E2D"/>
    <w:rsid w:val="00D4641E"/>
    <w:rsid w:val="00D46BB8"/>
    <w:rsid w:val="00D515D3"/>
    <w:rsid w:val="00D536E9"/>
    <w:rsid w:val="00D53A3B"/>
    <w:rsid w:val="00D53FAC"/>
    <w:rsid w:val="00D54023"/>
    <w:rsid w:val="00D564E9"/>
    <w:rsid w:val="00D569BD"/>
    <w:rsid w:val="00D57981"/>
    <w:rsid w:val="00D6095E"/>
    <w:rsid w:val="00D64631"/>
    <w:rsid w:val="00D65B9C"/>
    <w:rsid w:val="00D70C7C"/>
    <w:rsid w:val="00D73907"/>
    <w:rsid w:val="00D75818"/>
    <w:rsid w:val="00D835C2"/>
    <w:rsid w:val="00D857DC"/>
    <w:rsid w:val="00D860C5"/>
    <w:rsid w:val="00D87D8C"/>
    <w:rsid w:val="00D92FA9"/>
    <w:rsid w:val="00D938D1"/>
    <w:rsid w:val="00D93A0F"/>
    <w:rsid w:val="00D94A65"/>
    <w:rsid w:val="00D967E8"/>
    <w:rsid w:val="00DA2CC8"/>
    <w:rsid w:val="00DA6251"/>
    <w:rsid w:val="00DA7D42"/>
    <w:rsid w:val="00DB1FDB"/>
    <w:rsid w:val="00DB3F87"/>
    <w:rsid w:val="00DB735E"/>
    <w:rsid w:val="00DC15BD"/>
    <w:rsid w:val="00DD6845"/>
    <w:rsid w:val="00DE16E2"/>
    <w:rsid w:val="00DE36E2"/>
    <w:rsid w:val="00DE4585"/>
    <w:rsid w:val="00DF0978"/>
    <w:rsid w:val="00DF43BB"/>
    <w:rsid w:val="00DF467E"/>
    <w:rsid w:val="00DF6D61"/>
    <w:rsid w:val="00E03375"/>
    <w:rsid w:val="00E04019"/>
    <w:rsid w:val="00E05912"/>
    <w:rsid w:val="00E077A2"/>
    <w:rsid w:val="00E122FD"/>
    <w:rsid w:val="00E16E2D"/>
    <w:rsid w:val="00E177C8"/>
    <w:rsid w:val="00E24431"/>
    <w:rsid w:val="00E25DB2"/>
    <w:rsid w:val="00E2748D"/>
    <w:rsid w:val="00E27E9C"/>
    <w:rsid w:val="00E30C73"/>
    <w:rsid w:val="00E319A8"/>
    <w:rsid w:val="00E33483"/>
    <w:rsid w:val="00E33827"/>
    <w:rsid w:val="00E345B4"/>
    <w:rsid w:val="00E3584A"/>
    <w:rsid w:val="00E37745"/>
    <w:rsid w:val="00E4133F"/>
    <w:rsid w:val="00E42CBA"/>
    <w:rsid w:val="00E430B6"/>
    <w:rsid w:val="00E432F4"/>
    <w:rsid w:val="00E4598E"/>
    <w:rsid w:val="00E51117"/>
    <w:rsid w:val="00E55A34"/>
    <w:rsid w:val="00E56DBA"/>
    <w:rsid w:val="00E56EEE"/>
    <w:rsid w:val="00E615C5"/>
    <w:rsid w:val="00E63F12"/>
    <w:rsid w:val="00E64F06"/>
    <w:rsid w:val="00E65C4C"/>
    <w:rsid w:val="00E75953"/>
    <w:rsid w:val="00E7610C"/>
    <w:rsid w:val="00E76978"/>
    <w:rsid w:val="00E82503"/>
    <w:rsid w:val="00E8259D"/>
    <w:rsid w:val="00E864A4"/>
    <w:rsid w:val="00EA2DFB"/>
    <w:rsid w:val="00EA40DB"/>
    <w:rsid w:val="00EA47E6"/>
    <w:rsid w:val="00EA66B6"/>
    <w:rsid w:val="00EB6272"/>
    <w:rsid w:val="00EB6FBE"/>
    <w:rsid w:val="00EC404B"/>
    <w:rsid w:val="00EC56AC"/>
    <w:rsid w:val="00EC6311"/>
    <w:rsid w:val="00ED2A10"/>
    <w:rsid w:val="00ED4228"/>
    <w:rsid w:val="00EE6668"/>
    <w:rsid w:val="00EF18A3"/>
    <w:rsid w:val="00EF2A82"/>
    <w:rsid w:val="00EF3615"/>
    <w:rsid w:val="00EF5616"/>
    <w:rsid w:val="00EF696E"/>
    <w:rsid w:val="00EF6ACF"/>
    <w:rsid w:val="00F019A5"/>
    <w:rsid w:val="00F01B6E"/>
    <w:rsid w:val="00F01B9C"/>
    <w:rsid w:val="00F06B94"/>
    <w:rsid w:val="00F1505F"/>
    <w:rsid w:val="00F17A4B"/>
    <w:rsid w:val="00F3032E"/>
    <w:rsid w:val="00F3335F"/>
    <w:rsid w:val="00F35052"/>
    <w:rsid w:val="00F42493"/>
    <w:rsid w:val="00F51BF6"/>
    <w:rsid w:val="00F57CBB"/>
    <w:rsid w:val="00F629A7"/>
    <w:rsid w:val="00F64884"/>
    <w:rsid w:val="00F649F9"/>
    <w:rsid w:val="00F67593"/>
    <w:rsid w:val="00F7005E"/>
    <w:rsid w:val="00F70A62"/>
    <w:rsid w:val="00F71A4A"/>
    <w:rsid w:val="00F728BB"/>
    <w:rsid w:val="00F75501"/>
    <w:rsid w:val="00F75C09"/>
    <w:rsid w:val="00F85B40"/>
    <w:rsid w:val="00F924CF"/>
    <w:rsid w:val="00F92ED1"/>
    <w:rsid w:val="00F9321C"/>
    <w:rsid w:val="00F94135"/>
    <w:rsid w:val="00F943BB"/>
    <w:rsid w:val="00F95D26"/>
    <w:rsid w:val="00F97DBE"/>
    <w:rsid w:val="00FA313F"/>
    <w:rsid w:val="00FA36B1"/>
    <w:rsid w:val="00FB1910"/>
    <w:rsid w:val="00FC71B1"/>
    <w:rsid w:val="00FD1162"/>
    <w:rsid w:val="00FD4389"/>
    <w:rsid w:val="00FE00B9"/>
    <w:rsid w:val="00FE1655"/>
    <w:rsid w:val="00FE1C54"/>
    <w:rsid w:val="00FE22F9"/>
    <w:rsid w:val="00FE5382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236ee7c7-7e1f-44c3-af88-3b258280f106"/>
    <ds:schemaRef ds:uri="http://schemas.openxmlformats.org/package/2006/metadata/core-properties"/>
    <ds:schemaRef ds:uri="461d6144-fa1a-4092-829f-c84f3e3efa94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A5F9F0-02E6-42B7-8B69-C9310E813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4932</TotalTime>
  <Pages>22</Pages>
  <Words>479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Pooja HK</cp:lastModifiedBy>
  <cp:revision>219</cp:revision>
  <dcterms:created xsi:type="dcterms:W3CDTF">2023-09-13T15:49:00Z</dcterms:created>
  <dcterms:modified xsi:type="dcterms:W3CDTF">2024-10-21T07:22:00Z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