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98A4" w14:textId="0E8C4B1D" w:rsidR="00114887" w:rsidRDefault="00114887" w:rsidP="00114887">
      <w:proofErr w:type="spellStart"/>
      <w:r>
        <w:t>Covid_prevalence_forecasting_app</w:t>
      </w:r>
      <w:proofErr w:type="spellEnd"/>
    </w:p>
    <w:p w14:paraId="156F28F6" w14:textId="77777777" w:rsidR="00114887" w:rsidRDefault="00114887" w:rsidP="00114887"/>
    <w:p w14:paraId="7BD6A0A3" w14:textId="038EB980" w:rsidR="00114887" w:rsidRDefault="00114887" w:rsidP="00114887">
      <w:r>
        <w:t>cd C:\Maass\covid_prevalence_forecasting_app\backend</w:t>
      </w:r>
    </w:p>
    <w:p w14:paraId="73DD7B22" w14:textId="77777777" w:rsidR="00114887" w:rsidRDefault="00114887" w:rsidP="00114887">
      <w:r>
        <w:t>.</w:t>
      </w:r>
      <w:proofErr w:type="spellStart"/>
      <w:r>
        <w:t>venv</w:t>
      </w:r>
      <w:proofErr w:type="spellEnd"/>
      <w:r>
        <w:t>\Scripts\activate</w:t>
      </w:r>
    </w:p>
    <w:p w14:paraId="12C9B32D" w14:textId="77777777" w:rsidR="00114887" w:rsidRDefault="00114887" w:rsidP="00114887"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--host 0.0.0.0 --port 8000 --reload --log-level debug</w:t>
      </w:r>
    </w:p>
    <w:p w14:paraId="5EEB8782" w14:textId="77777777" w:rsidR="00114887" w:rsidRDefault="00114887" w:rsidP="00114887"/>
    <w:p w14:paraId="0CBA6EFB" w14:textId="77777777" w:rsidR="00114887" w:rsidRDefault="00114887" w:rsidP="00114887"/>
    <w:p w14:paraId="6740441C" w14:textId="77777777" w:rsidR="00114887" w:rsidRDefault="00114887" w:rsidP="00114887">
      <w:r>
        <w:t>cd C:\Maass\covid_prevalence_forecasting_app\frontend</w:t>
      </w:r>
    </w:p>
    <w:p w14:paraId="2781D777" w14:textId="77777777" w:rsidR="00114887" w:rsidRDefault="00114887" w:rsidP="00114887">
      <w:r>
        <w:t>.</w:t>
      </w:r>
      <w:proofErr w:type="spellStart"/>
      <w:r>
        <w:t>venv</w:t>
      </w:r>
      <w:proofErr w:type="spellEnd"/>
      <w:r>
        <w:t>\Scripts\activate</w:t>
      </w:r>
    </w:p>
    <w:p w14:paraId="3B33BC49" w14:textId="77777777" w:rsidR="00114887" w:rsidRDefault="00114887" w:rsidP="00114887">
      <w:proofErr w:type="spellStart"/>
      <w:r>
        <w:t>streamlit</w:t>
      </w:r>
      <w:proofErr w:type="spellEnd"/>
      <w:r>
        <w:t xml:space="preserve"> run streamlit_app.py --</w:t>
      </w:r>
      <w:proofErr w:type="spellStart"/>
      <w:r>
        <w:t>server.port</w:t>
      </w:r>
      <w:proofErr w:type="spellEnd"/>
      <w:r>
        <w:t xml:space="preserve"> 8501 --</w:t>
      </w:r>
      <w:proofErr w:type="spellStart"/>
      <w:r>
        <w:t>server.address</w:t>
      </w:r>
      <w:proofErr w:type="spellEnd"/>
      <w:r>
        <w:t xml:space="preserve"> 0.0.0.0</w:t>
      </w:r>
    </w:p>
    <w:p w14:paraId="5BEE10B1" w14:textId="4ACAFE02" w:rsidR="00F30CF8" w:rsidRDefault="00114887" w:rsidP="00114887">
      <w:r>
        <w:t>http://localhost:8501/</w:t>
      </w:r>
    </w:p>
    <w:sectPr w:rsidR="00F30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87"/>
    <w:rsid w:val="00114887"/>
    <w:rsid w:val="00827370"/>
    <w:rsid w:val="00933CC9"/>
    <w:rsid w:val="00937088"/>
    <w:rsid w:val="00A44CA7"/>
    <w:rsid w:val="00BB5120"/>
    <w:rsid w:val="00F3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3CB95"/>
  <w15:chartTrackingRefBased/>
  <w15:docId w15:val="{91344E86-88E4-4AD7-A5AC-6BFFAFA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H. Maaß</dc:creator>
  <cp:keywords/>
  <dc:description/>
  <cp:lastModifiedBy>Christoph H. Maaß</cp:lastModifiedBy>
  <cp:revision>1</cp:revision>
  <dcterms:created xsi:type="dcterms:W3CDTF">2025-11-28T16:27:00Z</dcterms:created>
  <dcterms:modified xsi:type="dcterms:W3CDTF">2025-11-28T16:30:00Z</dcterms:modified>
</cp:coreProperties>
</file>