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13A1E" w14:textId="09D412C2" w:rsidR="005E3F20" w:rsidRPr="000977C4" w:rsidRDefault="005E3F20" w:rsidP="005E3F20">
      <w:pPr>
        <w:jc w:val="center"/>
        <w:rPr>
          <w:b/>
          <w:bCs/>
          <w:sz w:val="24"/>
          <w:szCs w:val="40"/>
        </w:rPr>
      </w:pPr>
      <w:r w:rsidRPr="000977C4">
        <w:rPr>
          <w:b/>
          <w:bCs/>
          <w:sz w:val="24"/>
          <w:szCs w:val="40"/>
        </w:rPr>
        <w:t>Network</w:t>
      </w:r>
      <w:r w:rsidR="00321F47">
        <w:rPr>
          <w:b/>
          <w:bCs/>
          <w:sz w:val="24"/>
          <w:szCs w:val="40"/>
        </w:rPr>
        <w:t xml:space="preserve"> </w:t>
      </w:r>
    </w:p>
    <w:p w14:paraId="510114F8" w14:textId="309FC4A2" w:rsidR="005E3F20" w:rsidRPr="000977C4" w:rsidRDefault="005E3F20" w:rsidP="005E3F20">
      <w:pPr>
        <w:jc w:val="center"/>
        <w:rPr>
          <w:b/>
          <w:bCs/>
          <w:sz w:val="24"/>
          <w:szCs w:val="40"/>
        </w:rPr>
      </w:pPr>
      <w:r w:rsidRPr="000977C4">
        <w:rPr>
          <w:b/>
          <w:bCs/>
          <w:sz w:val="24"/>
          <w:szCs w:val="40"/>
        </w:rPr>
        <w:t>TP 2</w:t>
      </w:r>
    </w:p>
    <w:p w14:paraId="7C4759A2" w14:textId="58469370" w:rsidR="005E3F20" w:rsidRDefault="005E3F20" w:rsidP="005E3F20">
      <w:pPr>
        <w:jc w:val="center"/>
      </w:pPr>
    </w:p>
    <w:p w14:paraId="269305A2" w14:textId="3AE60163" w:rsidR="005E3F20" w:rsidRDefault="005E3F20" w:rsidP="005E3F20">
      <w:pPr>
        <w:pStyle w:val="ListParagraph"/>
        <w:numPr>
          <w:ilvl w:val="0"/>
          <w:numId w:val="1"/>
        </w:numPr>
      </w:pPr>
      <w:r>
        <w:t>Questions</w:t>
      </w:r>
    </w:p>
    <w:p w14:paraId="0DE23A5F" w14:textId="77777777" w:rsidR="005E3F20" w:rsidRDefault="005E3F20" w:rsidP="005E3F20">
      <w:pPr>
        <w:pStyle w:val="ListParagraph"/>
        <w:ind w:left="1080"/>
      </w:pPr>
    </w:p>
    <w:p w14:paraId="0BE1CFF9" w14:textId="171FBF04" w:rsidR="005E3F20" w:rsidRDefault="005E3F20" w:rsidP="005E3F20">
      <w:pPr>
        <w:pStyle w:val="ListParagraph"/>
        <w:numPr>
          <w:ilvl w:val="0"/>
          <w:numId w:val="2"/>
        </w:numPr>
        <w:ind w:left="990"/>
      </w:pPr>
      <w:r>
        <w:t>What is the difference between OSI Model and TCP/IP model?</w:t>
      </w:r>
    </w:p>
    <w:p w14:paraId="37EFC6A2" w14:textId="1180F3E2" w:rsidR="00A658A2" w:rsidRDefault="00A658A2" w:rsidP="00A658A2">
      <w:pPr>
        <w:pStyle w:val="ListParagraph"/>
        <w:ind w:left="990"/>
      </w:pPr>
      <w:r>
        <w:t xml:space="preserve">OSI Model: </w:t>
      </w:r>
    </w:p>
    <w:p w14:paraId="75EA09E1" w14:textId="7C447F3B" w:rsidR="00A658A2" w:rsidRDefault="00A658A2" w:rsidP="00A658A2">
      <w:pPr>
        <w:pStyle w:val="ListParagraph"/>
        <w:ind w:left="990"/>
      </w:pPr>
      <w:r>
        <w:t>TCP/IP Model:</w:t>
      </w:r>
    </w:p>
    <w:p w14:paraId="733F0550" w14:textId="77777777" w:rsidR="00E41A46" w:rsidRDefault="005E3F20" w:rsidP="005E3F20">
      <w:pPr>
        <w:pStyle w:val="ListParagraph"/>
        <w:numPr>
          <w:ilvl w:val="0"/>
          <w:numId w:val="2"/>
        </w:numPr>
        <w:ind w:left="990"/>
      </w:pPr>
      <w:r>
        <w:t>How can we manage the users if we have only the information of their IP addresses and Mac addresses?</w:t>
      </w:r>
    </w:p>
    <w:p w14:paraId="4803B280" w14:textId="53BBBE4E" w:rsidR="005E3F20" w:rsidRDefault="006861AC" w:rsidP="00E41A46">
      <w:pPr>
        <w:pStyle w:val="ListParagraph"/>
        <w:ind w:left="990"/>
      </w:pPr>
      <w:r>
        <w:t xml:space="preserve">(Access </w:t>
      </w:r>
      <w:proofErr w:type="gramStart"/>
      <w:r>
        <w:t>Control )</w:t>
      </w:r>
      <w:proofErr w:type="gramEnd"/>
      <w:r>
        <w:t xml:space="preserve"> </w:t>
      </w:r>
    </w:p>
    <w:p w14:paraId="6EF4AB99" w14:textId="5ED930C8" w:rsidR="006861AC" w:rsidRDefault="006861AC" w:rsidP="006861AC">
      <w:pPr>
        <w:pStyle w:val="ListParagraph"/>
        <w:ind w:left="990"/>
      </w:pPr>
      <w:r>
        <w:t xml:space="preserve">Server Administration: </w:t>
      </w:r>
    </w:p>
    <w:p w14:paraId="055AD49F" w14:textId="2EBAEC3E" w:rsidR="005E3F20" w:rsidRDefault="005E3F20" w:rsidP="005E3F20">
      <w:pPr>
        <w:pStyle w:val="ListParagraph"/>
        <w:numPr>
          <w:ilvl w:val="0"/>
          <w:numId w:val="2"/>
        </w:numPr>
        <w:ind w:left="990"/>
      </w:pPr>
      <w:r>
        <w:t>In the case that you are an administrator of company, and you want to make sure that there is no prohibited programming or application are being used in your organization what should you do?</w:t>
      </w:r>
    </w:p>
    <w:p w14:paraId="5405C370" w14:textId="4476D599" w:rsidR="005E3F20" w:rsidRDefault="005E3F20" w:rsidP="005E3F20">
      <w:pPr>
        <w:pStyle w:val="ListParagraph"/>
        <w:numPr>
          <w:ilvl w:val="0"/>
          <w:numId w:val="2"/>
        </w:numPr>
        <w:ind w:left="990"/>
      </w:pPr>
      <w:r>
        <w:t xml:space="preserve">Pick up an open-source monitoring system and install it. </w:t>
      </w:r>
    </w:p>
    <w:p w14:paraId="1DED3756" w14:textId="77777777" w:rsidR="000977C4" w:rsidRDefault="000977C4" w:rsidP="000977C4">
      <w:pPr>
        <w:pStyle w:val="ListParagraph"/>
        <w:ind w:left="990"/>
      </w:pPr>
    </w:p>
    <w:p w14:paraId="7C9AA5C3" w14:textId="71CA6C5F" w:rsidR="005E3F20" w:rsidRDefault="000977C4" w:rsidP="000977C4">
      <w:pPr>
        <w:pStyle w:val="ListParagraph"/>
        <w:numPr>
          <w:ilvl w:val="0"/>
          <w:numId w:val="1"/>
        </w:numPr>
      </w:pPr>
      <w:r>
        <w:t xml:space="preserve">Exercise </w:t>
      </w:r>
      <w:r>
        <w:br/>
      </w:r>
    </w:p>
    <w:p w14:paraId="693155E9" w14:textId="14C47D03" w:rsidR="000977C4" w:rsidRDefault="000977C4" w:rsidP="000977C4">
      <w:pPr>
        <w:pStyle w:val="ListParagraph"/>
        <w:numPr>
          <w:ilvl w:val="0"/>
          <w:numId w:val="3"/>
        </w:numPr>
        <w:ind w:left="990"/>
      </w:pPr>
      <w:r>
        <w:t>We need to design new network infrastructure of company</w:t>
      </w:r>
      <w:r w:rsidR="00561927">
        <w:t xml:space="preserve"> </w:t>
      </w:r>
      <w:r w:rsidR="00B31726">
        <w:t>(Bank)</w:t>
      </w:r>
      <w:r>
        <w:t xml:space="preserve"> and th</w:t>
      </w:r>
      <w:r w:rsidR="00B31726">
        <w:t>at</w:t>
      </w:r>
      <w:r>
        <w:t xml:space="preserve"> company consists of core network layer, distributed network layer and access network layer. </w:t>
      </w:r>
    </w:p>
    <w:p w14:paraId="0BE6FF8E" w14:textId="2D251E8E" w:rsidR="000977C4" w:rsidRDefault="000977C4" w:rsidP="000977C4">
      <w:pPr>
        <w:pStyle w:val="ListParagraph"/>
        <w:numPr>
          <w:ilvl w:val="1"/>
          <w:numId w:val="3"/>
        </w:numPr>
      </w:pPr>
      <w:r>
        <w:t>Which components are used in core network layer and its functionality?</w:t>
      </w:r>
    </w:p>
    <w:p w14:paraId="41B0FDE9" w14:textId="01C4023B" w:rsidR="000977C4" w:rsidRDefault="000977C4" w:rsidP="000977C4">
      <w:pPr>
        <w:pStyle w:val="ListParagraph"/>
        <w:numPr>
          <w:ilvl w:val="1"/>
          <w:numId w:val="3"/>
        </w:numPr>
      </w:pPr>
      <w:r>
        <w:t>Which components are used in distributed network layer and its functionality?</w:t>
      </w:r>
    </w:p>
    <w:p w14:paraId="3E09A04C" w14:textId="794EDBDF" w:rsidR="000977C4" w:rsidRDefault="000977C4" w:rsidP="000977C4">
      <w:pPr>
        <w:pStyle w:val="ListParagraph"/>
        <w:numPr>
          <w:ilvl w:val="1"/>
          <w:numId w:val="3"/>
        </w:numPr>
      </w:pPr>
      <w:r>
        <w:t>Which components are used in access network layer and its functionality?</w:t>
      </w:r>
    </w:p>
    <w:p w14:paraId="041200AF" w14:textId="06B3A7A9" w:rsidR="000977C4" w:rsidRDefault="000977C4" w:rsidP="000977C4">
      <w:pPr>
        <w:pStyle w:val="ListParagraph"/>
        <w:numPr>
          <w:ilvl w:val="1"/>
          <w:numId w:val="3"/>
        </w:numPr>
      </w:pPr>
      <w:r>
        <w:t>Draw its architecture and apply its IP calculation</w:t>
      </w:r>
    </w:p>
    <w:p w14:paraId="713FE3D9" w14:textId="1E9D901C" w:rsidR="000977C4" w:rsidRDefault="000977C4" w:rsidP="000977C4">
      <w:pPr>
        <w:ind w:left="1800"/>
      </w:pPr>
    </w:p>
    <w:p w14:paraId="1DAE55F2" w14:textId="4423DB3D" w:rsidR="000977C4" w:rsidRDefault="000977C4" w:rsidP="000977C4">
      <w:pPr>
        <w:ind w:left="1800"/>
      </w:pPr>
    </w:p>
    <w:p w14:paraId="2E9E8116" w14:textId="250A14CC" w:rsidR="000977C4" w:rsidRDefault="000977C4" w:rsidP="000977C4">
      <w:pPr>
        <w:jc w:val="center"/>
      </w:pPr>
      <w:r>
        <w:t>Good luck!!!</w:t>
      </w:r>
    </w:p>
    <w:sectPr w:rsidR="00097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23F03"/>
    <w:multiLevelType w:val="hybridMultilevel"/>
    <w:tmpl w:val="2E98EE70"/>
    <w:lvl w:ilvl="0" w:tplc="08090013">
      <w:start w:val="1"/>
      <w:numFmt w:val="upperRoman"/>
      <w:lvlText w:val="%1."/>
      <w:lvlJc w:val="righ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B323B5"/>
    <w:multiLevelType w:val="hybridMultilevel"/>
    <w:tmpl w:val="1C182FE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590C6C0E"/>
    <w:multiLevelType w:val="hybridMultilevel"/>
    <w:tmpl w:val="8F24EBFA"/>
    <w:lvl w:ilvl="0" w:tplc="DB20187C">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13529069">
    <w:abstractNumId w:val="0"/>
  </w:num>
  <w:num w:numId="2" w16cid:durableId="720787055">
    <w:abstractNumId w:val="1"/>
  </w:num>
  <w:num w:numId="3" w16cid:durableId="1493568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20"/>
    <w:rsid w:val="000977C4"/>
    <w:rsid w:val="001759E9"/>
    <w:rsid w:val="00245871"/>
    <w:rsid w:val="00321F47"/>
    <w:rsid w:val="00403DB1"/>
    <w:rsid w:val="00561927"/>
    <w:rsid w:val="005E3F20"/>
    <w:rsid w:val="006861AC"/>
    <w:rsid w:val="00A658A2"/>
    <w:rsid w:val="00B31726"/>
    <w:rsid w:val="00E41A46"/>
    <w:rsid w:val="00F30823"/>
    <w:rsid w:val="00F35463"/>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62E6E"/>
  <w15:chartTrackingRefBased/>
  <w15:docId w15:val="{FAAA163A-31EC-4D7C-8EC7-32A5F70E8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36"/>
        <w:lang w:val="en-GB"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165</Words>
  <Characters>825</Characters>
  <Application>Microsoft Office Word</Application>
  <DocSecurity>0</DocSecurity>
  <Lines>29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 reatrey</dc:creator>
  <cp:keywords/>
  <dc:description/>
  <cp:lastModifiedBy>Pich reatrey</cp:lastModifiedBy>
  <cp:revision>5</cp:revision>
  <cp:lastPrinted>2024-10-17T05:57:00Z</cp:lastPrinted>
  <dcterms:created xsi:type="dcterms:W3CDTF">2024-10-17T05:37:00Z</dcterms:created>
  <dcterms:modified xsi:type="dcterms:W3CDTF">2025-10-21T02:21:00Z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c5395604-2003-4f99-ba2f-4c3a9c10f2b4</vt:lpwstr>
  </property>
</Properties>
</file>