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r>
        <w:t>今天在台式机上</w:t>
      </w:r>
      <w:bookmarkStart w:id="0" w:name="_GoBack"/>
      <w:bookmarkEnd w:id="0"/>
      <w:r>
        <w:t>有所更新</w:t>
      </w:r>
    </w:p>
    <w:sectPr w:rsidR="0086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1B028C"/>
    <w:rsid w:val="002E65FD"/>
    <w:rsid w:val="00362FAC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4</cp:revision>
  <dcterms:created xsi:type="dcterms:W3CDTF">2018-10-27T12:15:00Z</dcterms:created>
  <dcterms:modified xsi:type="dcterms:W3CDTF">2018-10-27T14:29:00Z</dcterms:modified>
</cp:coreProperties>
</file>