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EB0" w:rsidRDefault="00D66EB0" w:rsidP="00673DD7">
      <w:pPr>
        <w:spacing w:line="240" w:lineRule="auto"/>
        <w:jc w:val="both"/>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20864" behindDoc="0" locked="0" layoutInCell="1" allowOverlap="1" wp14:anchorId="15B7DF3F" wp14:editId="49FC2587">
                <wp:simplePos x="0" y="0"/>
                <wp:positionH relativeFrom="column">
                  <wp:posOffset>1828800</wp:posOffset>
                </wp:positionH>
                <wp:positionV relativeFrom="paragraph">
                  <wp:posOffset>54610</wp:posOffset>
                </wp:positionV>
                <wp:extent cx="3352800" cy="969264"/>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3352800"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350F" w:rsidRPr="00D20CC7" w:rsidRDefault="003D350F" w:rsidP="00D66EB0">
                            <w:pPr>
                              <w:jc w:val="center"/>
                              <w:rPr>
                                <w:rFonts w:ascii="Times New Roman" w:hAnsi="Times New Roman" w:cs="Times New Roman"/>
                                <w:b/>
                                <w:bCs/>
                                <w:sz w:val="24"/>
                                <w:szCs w:val="24"/>
                              </w:rPr>
                            </w:pPr>
                            <w:r>
                              <w:rPr>
                                <w:rFonts w:ascii="Times New Roman" w:hAnsi="Times New Roman" w:cs="Times New Roman"/>
                                <w:b/>
                                <w:bCs/>
                                <w:sz w:val="24"/>
                                <w:szCs w:val="24"/>
                              </w:rPr>
                              <w:t>Student Camp Management</w:t>
                            </w:r>
                          </w:p>
                          <w:p w:rsidR="003D350F" w:rsidRDefault="003D350F" w:rsidP="00D66EB0">
                            <w:pPr>
                              <w:jc w:val="center"/>
                              <w:rPr>
                                <w:rFonts w:ascii="Times New Roman" w:hAnsi="Times New Roman" w:cs="Times New Roman"/>
                                <w:sz w:val="20"/>
                                <w:szCs w:val="20"/>
                              </w:rPr>
                            </w:pPr>
                            <w:proofErr w:type="spellStart"/>
                            <w:r>
                              <w:rPr>
                                <w:rFonts w:ascii="Times New Roman" w:hAnsi="Times New Roman" w:cs="Times New Roman"/>
                                <w:sz w:val="20"/>
                                <w:szCs w:val="20"/>
                              </w:rPr>
                              <w:t>Chhai</w:t>
                            </w:r>
                            <w:proofErr w:type="spellEnd"/>
                            <w:r>
                              <w:rPr>
                                <w:rFonts w:ascii="Times New Roman" w:hAnsi="Times New Roman" w:cs="Times New Roman"/>
                                <w:sz w:val="20"/>
                                <w:szCs w:val="20"/>
                              </w:rPr>
                              <w:t xml:space="preserve"> C.V.</w:t>
                            </w:r>
                            <w:r w:rsidRPr="00D20CC7">
                              <w:rPr>
                                <w:rFonts w:ascii="Times New Roman" w:hAnsi="Times New Roman" w:cs="Times New Roman"/>
                                <w:sz w:val="20"/>
                                <w:szCs w:val="20"/>
                              </w:rPr>
                              <w:t xml:space="preserve">, </w:t>
                            </w:r>
                            <w:proofErr w:type="spellStart"/>
                            <w:r>
                              <w:rPr>
                                <w:rFonts w:ascii="Times New Roman" w:hAnsi="Times New Roman" w:cs="Times New Roman"/>
                                <w:sz w:val="20"/>
                                <w:szCs w:val="20"/>
                              </w:rPr>
                              <w:t>Nem</w:t>
                            </w:r>
                            <w:proofErr w:type="spellEnd"/>
                            <w:r>
                              <w:rPr>
                                <w:rFonts w:ascii="Times New Roman" w:hAnsi="Times New Roman" w:cs="Times New Roman"/>
                                <w:sz w:val="20"/>
                                <w:szCs w:val="20"/>
                              </w:rPr>
                              <w:t xml:space="preserve"> S.T.</w:t>
                            </w:r>
                            <w:r w:rsidRPr="00D20CC7">
                              <w:rPr>
                                <w:rFonts w:ascii="Times New Roman" w:hAnsi="Times New Roman" w:cs="Times New Roman"/>
                                <w:sz w:val="20"/>
                                <w:szCs w:val="20"/>
                              </w:rPr>
                              <w:t xml:space="preserve">, </w:t>
                            </w:r>
                            <w:r>
                              <w:rPr>
                                <w:rFonts w:ascii="Times New Roman" w:hAnsi="Times New Roman" w:cs="Times New Roman"/>
                                <w:sz w:val="20"/>
                                <w:szCs w:val="20"/>
                              </w:rPr>
                              <w:t>Chan O.D</w:t>
                            </w:r>
                            <w:r w:rsidRPr="00D20CC7">
                              <w:rPr>
                                <w:rFonts w:ascii="Times New Roman" w:hAnsi="Times New Roman" w:cs="Times New Roman"/>
                                <w:sz w:val="20"/>
                                <w:szCs w:val="20"/>
                              </w:rPr>
                              <w:t xml:space="preserve">., </w:t>
                            </w:r>
                            <w:r>
                              <w:rPr>
                                <w:rFonts w:ascii="Times New Roman" w:hAnsi="Times New Roman" w:cs="Times New Roman"/>
                                <w:sz w:val="20"/>
                                <w:szCs w:val="20"/>
                              </w:rPr>
                              <w:t>Bong C.R.</w:t>
                            </w:r>
                            <w:r w:rsidRPr="00D20CC7">
                              <w:rPr>
                                <w:rFonts w:ascii="Times New Roman" w:hAnsi="Times New Roman" w:cs="Times New Roman"/>
                                <w:sz w:val="20"/>
                                <w:szCs w:val="20"/>
                              </w:rPr>
                              <w:t xml:space="preserve">., </w:t>
                            </w:r>
                            <w:r>
                              <w:rPr>
                                <w:rFonts w:ascii="Times New Roman" w:hAnsi="Times New Roman" w:cs="Times New Roman"/>
                                <w:sz w:val="20"/>
                                <w:szCs w:val="20"/>
                              </w:rPr>
                              <w:t>Khuon S.V.</w:t>
                            </w:r>
                          </w:p>
                          <w:p w:rsidR="003D350F" w:rsidRDefault="003D350F" w:rsidP="00D66EB0">
                            <w:pPr>
                              <w:jc w:val="center"/>
                              <w:rPr>
                                <w:rFonts w:ascii="Times New Roman" w:hAnsi="Times New Roman" w:cs="Times New Roman"/>
                                <w:b/>
                                <w:bCs/>
                                <w:sz w:val="20"/>
                                <w:szCs w:val="20"/>
                              </w:rPr>
                            </w:pPr>
                            <w:r w:rsidRPr="00D20CC7">
                              <w:rPr>
                                <w:rFonts w:ascii="Times New Roman" w:hAnsi="Times New Roman" w:cs="Times New Roman"/>
                                <w:b/>
                                <w:bCs/>
                                <w:sz w:val="20"/>
                                <w:szCs w:val="20"/>
                              </w:rPr>
                              <w:t>CONTENTS</w:t>
                            </w:r>
                          </w:p>
                          <w:p w:rsidR="003D350F" w:rsidRDefault="003D350F" w:rsidP="00D66E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7DF3F" id="_x0000_t202" coordsize="21600,21600" o:spt="202" path="m,l,21600r21600,l21600,xe">
                <v:stroke joinstyle="miter"/>
                <v:path gradientshapeok="t" o:connecttype="rect"/>
              </v:shapetype>
              <v:shape id="Text Box 15" o:spid="_x0000_s1026" type="#_x0000_t202" style="position:absolute;left:0;text-align:left;margin-left:2in;margin-top:4.3pt;width:264pt;height:76.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nMfQIAAGQFAAAOAAAAZHJzL2Uyb0RvYy54bWysVN9P2zAQfp+0/8Hy+0hb2g4qUtSBmCYh&#10;QINpz65j02i2z7OvTbq/fmcnKRXbC9NekvPd58/3++KytYbtVIg1uJKPT0acKSehqt1zyb893Xw4&#10;4yyicJUw4FTJ9yryy+X7dxeNX6gJbMBUKjAicXHR+JJvEP2iKKLcKCviCXjlyKghWIF0DM9FFURD&#10;7NYUk9FoXjQQKh9AqhhJe90Z+TLza60k3msdFTJTcvIN8zfk7zp9i+WFWDwH4Te17N0Q/+CFFbWj&#10;Rw9U1wIF24b6DypbywARNJ5IsAVoXUuVY6BoxqNX0TxuhFc5FkpO9Ic0xf9HK+92D4HVFdVuxpkT&#10;lmr0pFpkn6BlpKL8ND4uCPboCYgt6Qk76CMpU9itDjb9KSBGdsr0/pDdxCZJeXo6m5yNyCTJdj4/&#10;n8yniaZ4ue1DxM8KLEtCyQNVLydV7G4jdtABkh5zcFMbkytoHGtKPj+djfKFg4XIjUtYlXuhp0kR&#10;dZ5nCfdGJYxxX5WmXOQAkiJ3oboyge0E9Y+QUjnMsWdeQieUJifecrHHv3j1lstdHMPL4PBw2dYO&#10;Qo7+ldvVj8Fl3eEp50dxJxHbddtXeg3VngodoBuV6OVNTdW4FREfRKDZoALSvOM9fbQByjr0Emcb&#10;CL/+pk94almyctbQrJU8/tyKoDgzXxw18/l4Ok3DmQ/T2ccJHcKxZX1scVt7BVSOMW0WL7OY8GgG&#10;UQew32ktrNKrZBJO0tslx0G8wm4D0FqRarXKIBpHL/DWPXqZqFN1Uq89td9F8H1DIrXyHQxTKRav&#10;+rLDppsOVlsEXeemTQnustonnkY5t32/dtKuOD5n1MtyXP4GAAD//wMAUEsDBBQABgAIAAAAIQCv&#10;sFLu3gAAAAkBAAAPAAAAZHJzL2Rvd25yZXYueG1sTI9BS8NAFITvgv9heYI3u0nAsMRsSgkUQfTQ&#10;2ktvL9ltEsy+jdltG/31Pk96HGaY+aZcL24UFzuHwZOGdJWAsNR6M1Cn4fC+fVAgQkQyOHqyGr5s&#10;gHV1e1NiYfyVdvayj53gEgoFauhjnAopQ9tbh2HlJ0vsnfzsMLKcO2lmvHK5G2WWJLl0OBAv9DjZ&#10;urftx/7sNLzU2zfcNZlT32P9/HraTJ+H46PW93fL5glEtEv8C8MvPqNDxUyNP5MJYtSQKcVfogaV&#10;g2BfpTnrhoN5moGsSvn/QfUDAAD//wMAUEsBAi0AFAAGAAgAAAAhALaDOJL+AAAA4QEAABMAAAAA&#10;AAAAAAAAAAAAAAAAAFtDb250ZW50X1R5cGVzXS54bWxQSwECLQAUAAYACAAAACEAOP0h/9YAAACU&#10;AQAACwAAAAAAAAAAAAAAAAAvAQAAX3JlbHMvLnJlbHNQSwECLQAUAAYACAAAACEAqVgJzH0CAABk&#10;BQAADgAAAAAAAAAAAAAAAAAuAgAAZHJzL2Uyb0RvYy54bWxQSwECLQAUAAYACAAAACEAr7BS7t4A&#10;AAAJAQAADwAAAAAAAAAAAAAAAADXBAAAZHJzL2Rvd25yZXYueG1sUEsFBgAAAAAEAAQA8wAAAOIF&#10;AAAAAA==&#10;" filled="f" stroked="f" strokeweight=".5pt">
                <v:textbox>
                  <w:txbxContent>
                    <w:p w:rsidR="003D350F" w:rsidRPr="00D20CC7" w:rsidRDefault="003D350F" w:rsidP="00D66EB0">
                      <w:pPr>
                        <w:jc w:val="center"/>
                        <w:rPr>
                          <w:rFonts w:ascii="Times New Roman" w:hAnsi="Times New Roman" w:cs="Times New Roman"/>
                          <w:b/>
                          <w:bCs/>
                          <w:sz w:val="24"/>
                          <w:szCs w:val="24"/>
                        </w:rPr>
                      </w:pPr>
                      <w:r>
                        <w:rPr>
                          <w:rFonts w:ascii="Times New Roman" w:hAnsi="Times New Roman" w:cs="Times New Roman"/>
                          <w:b/>
                          <w:bCs/>
                          <w:sz w:val="24"/>
                          <w:szCs w:val="24"/>
                        </w:rPr>
                        <w:t>Student Camp Management</w:t>
                      </w:r>
                    </w:p>
                    <w:p w:rsidR="003D350F" w:rsidRDefault="003D350F" w:rsidP="00D66EB0">
                      <w:pPr>
                        <w:jc w:val="center"/>
                        <w:rPr>
                          <w:rFonts w:ascii="Times New Roman" w:hAnsi="Times New Roman" w:cs="Times New Roman"/>
                          <w:sz w:val="20"/>
                          <w:szCs w:val="20"/>
                        </w:rPr>
                      </w:pPr>
                      <w:proofErr w:type="spellStart"/>
                      <w:r>
                        <w:rPr>
                          <w:rFonts w:ascii="Times New Roman" w:hAnsi="Times New Roman" w:cs="Times New Roman"/>
                          <w:sz w:val="20"/>
                          <w:szCs w:val="20"/>
                        </w:rPr>
                        <w:t>Chhai</w:t>
                      </w:r>
                      <w:proofErr w:type="spellEnd"/>
                      <w:r>
                        <w:rPr>
                          <w:rFonts w:ascii="Times New Roman" w:hAnsi="Times New Roman" w:cs="Times New Roman"/>
                          <w:sz w:val="20"/>
                          <w:szCs w:val="20"/>
                        </w:rPr>
                        <w:t xml:space="preserve"> C.V.</w:t>
                      </w:r>
                      <w:r w:rsidRPr="00D20CC7">
                        <w:rPr>
                          <w:rFonts w:ascii="Times New Roman" w:hAnsi="Times New Roman" w:cs="Times New Roman"/>
                          <w:sz w:val="20"/>
                          <w:szCs w:val="20"/>
                        </w:rPr>
                        <w:t xml:space="preserve">, </w:t>
                      </w:r>
                      <w:proofErr w:type="spellStart"/>
                      <w:r>
                        <w:rPr>
                          <w:rFonts w:ascii="Times New Roman" w:hAnsi="Times New Roman" w:cs="Times New Roman"/>
                          <w:sz w:val="20"/>
                          <w:szCs w:val="20"/>
                        </w:rPr>
                        <w:t>Nem</w:t>
                      </w:r>
                      <w:proofErr w:type="spellEnd"/>
                      <w:r>
                        <w:rPr>
                          <w:rFonts w:ascii="Times New Roman" w:hAnsi="Times New Roman" w:cs="Times New Roman"/>
                          <w:sz w:val="20"/>
                          <w:szCs w:val="20"/>
                        </w:rPr>
                        <w:t xml:space="preserve"> S.T.</w:t>
                      </w:r>
                      <w:r w:rsidRPr="00D20CC7">
                        <w:rPr>
                          <w:rFonts w:ascii="Times New Roman" w:hAnsi="Times New Roman" w:cs="Times New Roman"/>
                          <w:sz w:val="20"/>
                          <w:szCs w:val="20"/>
                        </w:rPr>
                        <w:t xml:space="preserve">, </w:t>
                      </w:r>
                      <w:r>
                        <w:rPr>
                          <w:rFonts w:ascii="Times New Roman" w:hAnsi="Times New Roman" w:cs="Times New Roman"/>
                          <w:sz w:val="20"/>
                          <w:szCs w:val="20"/>
                        </w:rPr>
                        <w:t>Chan O.D</w:t>
                      </w:r>
                      <w:r w:rsidRPr="00D20CC7">
                        <w:rPr>
                          <w:rFonts w:ascii="Times New Roman" w:hAnsi="Times New Roman" w:cs="Times New Roman"/>
                          <w:sz w:val="20"/>
                          <w:szCs w:val="20"/>
                        </w:rPr>
                        <w:t xml:space="preserve">., </w:t>
                      </w:r>
                      <w:r>
                        <w:rPr>
                          <w:rFonts w:ascii="Times New Roman" w:hAnsi="Times New Roman" w:cs="Times New Roman"/>
                          <w:sz w:val="20"/>
                          <w:szCs w:val="20"/>
                        </w:rPr>
                        <w:t>Bong C.R.</w:t>
                      </w:r>
                      <w:r w:rsidRPr="00D20CC7">
                        <w:rPr>
                          <w:rFonts w:ascii="Times New Roman" w:hAnsi="Times New Roman" w:cs="Times New Roman"/>
                          <w:sz w:val="20"/>
                          <w:szCs w:val="20"/>
                        </w:rPr>
                        <w:t xml:space="preserve">., </w:t>
                      </w:r>
                      <w:r>
                        <w:rPr>
                          <w:rFonts w:ascii="Times New Roman" w:hAnsi="Times New Roman" w:cs="Times New Roman"/>
                          <w:sz w:val="20"/>
                          <w:szCs w:val="20"/>
                        </w:rPr>
                        <w:t>Khuon S.V.</w:t>
                      </w:r>
                    </w:p>
                    <w:p w:rsidR="003D350F" w:rsidRDefault="003D350F" w:rsidP="00D66EB0">
                      <w:pPr>
                        <w:jc w:val="center"/>
                        <w:rPr>
                          <w:rFonts w:ascii="Times New Roman" w:hAnsi="Times New Roman" w:cs="Times New Roman"/>
                          <w:b/>
                          <w:bCs/>
                          <w:sz w:val="20"/>
                          <w:szCs w:val="20"/>
                        </w:rPr>
                      </w:pPr>
                      <w:r w:rsidRPr="00D20CC7">
                        <w:rPr>
                          <w:rFonts w:ascii="Times New Roman" w:hAnsi="Times New Roman" w:cs="Times New Roman"/>
                          <w:b/>
                          <w:bCs/>
                          <w:sz w:val="20"/>
                          <w:szCs w:val="20"/>
                        </w:rPr>
                        <w:t>CONTENTS</w:t>
                      </w:r>
                    </w:p>
                    <w:p w:rsidR="003D350F" w:rsidRDefault="003D350F" w:rsidP="00D66EB0">
                      <w:pPr>
                        <w:jc w:val="center"/>
                      </w:pPr>
                    </w:p>
                  </w:txbxContent>
                </v:textbox>
              </v:shape>
            </w:pict>
          </mc:Fallback>
        </mc:AlternateContent>
      </w:r>
    </w:p>
    <w:p w:rsidR="00D66EB0" w:rsidRDefault="00D66EB0" w:rsidP="00673DD7">
      <w:pPr>
        <w:spacing w:line="240" w:lineRule="auto"/>
        <w:rPr>
          <w:rFonts w:ascii="Times New Roman" w:hAnsi="Times New Roman" w:cs="Times New Roman"/>
          <w:sz w:val="20"/>
          <w:szCs w:val="20"/>
        </w:rPr>
      </w:pPr>
    </w:p>
    <w:p w:rsidR="00D66EB0" w:rsidRDefault="00D66EB0" w:rsidP="00673DD7">
      <w:pPr>
        <w:spacing w:line="240" w:lineRule="auto"/>
        <w:rPr>
          <w:rFonts w:ascii="Times New Roman" w:hAnsi="Times New Roman" w:cs="Times New Roman"/>
          <w:sz w:val="20"/>
          <w:szCs w:val="20"/>
        </w:rPr>
      </w:pPr>
    </w:p>
    <w:p w:rsidR="00D66EB0" w:rsidRDefault="00D66EB0" w:rsidP="00673DD7">
      <w:pPr>
        <w:spacing w:line="240" w:lineRule="auto"/>
        <w:rPr>
          <w:rFonts w:ascii="Times New Roman" w:hAnsi="Times New Roman" w:cs="Times New Roman"/>
          <w:sz w:val="20"/>
          <w:szCs w:val="20"/>
        </w:rPr>
      </w:pPr>
    </w:p>
    <w:p w:rsidR="00D66EB0" w:rsidRPr="00E247C1" w:rsidRDefault="00D66EB0" w:rsidP="00CA0A8E">
      <w:pPr>
        <w:spacing w:line="240" w:lineRule="auto"/>
        <w:rPr>
          <w:rFonts w:ascii="Times New Roman" w:hAnsi="Times New Roman" w:cs="Times New Roman"/>
          <w:b/>
          <w:bCs/>
          <w:sz w:val="20"/>
          <w:szCs w:val="20"/>
        </w:rPr>
      </w:pPr>
      <w:r w:rsidRPr="00E247C1">
        <w:rPr>
          <w:rFonts w:ascii="Times New Roman" w:hAnsi="Times New Roman" w:cs="Times New Roman"/>
          <w:b/>
          <w:bCs/>
          <w:sz w:val="20"/>
          <w:szCs w:val="20"/>
        </w:rPr>
        <w:t>Title</w:t>
      </w:r>
    </w:p>
    <w:p w:rsidR="00D66EB0" w:rsidRPr="00E247C1" w:rsidRDefault="00D66EB0" w:rsidP="00CA0A8E">
      <w:pPr>
        <w:tabs>
          <w:tab w:val="left" w:leader="dot" w:pos="4320"/>
        </w:tabs>
        <w:spacing w:line="240" w:lineRule="auto"/>
        <w:rPr>
          <w:rFonts w:ascii="Times New Roman" w:hAnsi="Times New Roman" w:cs="Times New Roman"/>
          <w:b/>
          <w:bCs/>
          <w:sz w:val="20"/>
          <w:szCs w:val="20"/>
        </w:rPr>
      </w:pPr>
      <w:r w:rsidRPr="00E247C1">
        <w:rPr>
          <w:rFonts w:ascii="Times New Roman" w:hAnsi="Times New Roman" w:cs="Times New Roman"/>
          <w:b/>
          <w:bCs/>
          <w:sz w:val="20"/>
          <w:szCs w:val="20"/>
        </w:rPr>
        <w:t>Abstract</w:t>
      </w:r>
      <w:r w:rsidR="00CA0A8E">
        <w:rPr>
          <w:rFonts w:ascii="Times New Roman" w:hAnsi="Times New Roman" w:cs="Times New Roman"/>
          <w:b/>
          <w:bCs/>
          <w:sz w:val="20"/>
          <w:szCs w:val="20"/>
        </w:rPr>
        <w:tab/>
      </w:r>
      <w:r w:rsidR="00E9689C">
        <w:rPr>
          <w:rFonts w:ascii="Times New Roman" w:hAnsi="Times New Roman" w:cs="Times New Roman"/>
          <w:b/>
          <w:bCs/>
          <w:sz w:val="20"/>
          <w:szCs w:val="20"/>
        </w:rPr>
        <w:t>2</w:t>
      </w:r>
    </w:p>
    <w:p w:rsidR="00D66EB0" w:rsidRPr="00E247C1" w:rsidRDefault="00CA0A8E" w:rsidP="00CA0A8E">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b/>
          <w:bCs/>
          <w:sz w:val="20"/>
          <w:szCs w:val="20"/>
        </w:rPr>
        <w:t xml:space="preserve">I </w:t>
      </w:r>
      <w:r w:rsidR="00D66EB0" w:rsidRPr="00E247C1">
        <w:rPr>
          <w:rFonts w:ascii="Times New Roman" w:hAnsi="Times New Roman" w:cs="Times New Roman"/>
          <w:b/>
          <w:bCs/>
          <w:sz w:val="20"/>
          <w:szCs w:val="20"/>
        </w:rPr>
        <w:t>Introduction</w:t>
      </w:r>
      <w:r>
        <w:rPr>
          <w:rFonts w:ascii="Times New Roman" w:hAnsi="Times New Roman" w:cs="Times New Roman"/>
          <w:b/>
          <w:bCs/>
          <w:sz w:val="20"/>
          <w:szCs w:val="20"/>
        </w:rPr>
        <w:tab/>
      </w:r>
      <w:r w:rsidR="00E9689C">
        <w:rPr>
          <w:rFonts w:ascii="Times New Roman" w:hAnsi="Times New Roman" w:cs="Times New Roman"/>
          <w:b/>
          <w:bCs/>
          <w:sz w:val="20"/>
          <w:szCs w:val="20"/>
        </w:rPr>
        <w:t>2</w:t>
      </w:r>
    </w:p>
    <w:p w:rsidR="00D66EB0" w:rsidRDefault="00CA0A8E" w:rsidP="00CA0A8E">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b/>
          <w:bCs/>
          <w:sz w:val="20"/>
          <w:szCs w:val="20"/>
        </w:rPr>
        <w:t xml:space="preserve">II </w:t>
      </w:r>
      <w:r w:rsidR="00D66EB0" w:rsidRPr="00E247C1">
        <w:rPr>
          <w:rFonts w:ascii="Times New Roman" w:hAnsi="Times New Roman" w:cs="Times New Roman"/>
          <w:b/>
          <w:bCs/>
          <w:sz w:val="20"/>
          <w:szCs w:val="20"/>
        </w:rPr>
        <w:t>Requirement</w:t>
      </w:r>
      <w:r>
        <w:rPr>
          <w:rFonts w:ascii="Times New Roman" w:hAnsi="Times New Roman" w:cs="Times New Roman"/>
          <w:b/>
          <w:bCs/>
          <w:sz w:val="20"/>
          <w:szCs w:val="20"/>
        </w:rPr>
        <w:tab/>
      </w:r>
      <w:r w:rsidR="00E9689C">
        <w:rPr>
          <w:rFonts w:ascii="Times New Roman" w:hAnsi="Times New Roman" w:cs="Times New Roman"/>
          <w:b/>
          <w:bCs/>
          <w:sz w:val="20"/>
          <w:szCs w:val="20"/>
        </w:rPr>
        <w:t>2</w:t>
      </w:r>
    </w:p>
    <w:p w:rsidR="00D66EB0" w:rsidRPr="00312CC1" w:rsidRDefault="00683902" w:rsidP="00CA0A8E">
      <w:pPr>
        <w:pStyle w:val="ListParagraph"/>
        <w:numPr>
          <w:ilvl w:val="1"/>
          <w:numId w:val="14"/>
        </w:numPr>
        <w:tabs>
          <w:tab w:val="left" w:leader="dot" w:pos="4320"/>
        </w:tabs>
        <w:spacing w:line="240" w:lineRule="auto"/>
        <w:rPr>
          <w:rFonts w:ascii="Times New Roman" w:hAnsi="Times New Roman" w:cs="Times New Roman"/>
          <w:sz w:val="20"/>
          <w:szCs w:val="20"/>
        </w:rPr>
      </w:pPr>
      <w:r>
        <w:rPr>
          <w:rFonts w:ascii="Times New Roman" w:hAnsi="Times New Roman" w:cs="Times New Roman"/>
          <w:sz w:val="20"/>
          <w:szCs w:val="20"/>
        </w:rPr>
        <w:t xml:space="preserve">Business </w:t>
      </w:r>
      <w:r w:rsidR="00D66EB0" w:rsidRPr="00312CC1">
        <w:rPr>
          <w:rFonts w:ascii="Times New Roman" w:hAnsi="Times New Roman" w:cs="Times New Roman"/>
          <w:sz w:val="20"/>
          <w:szCs w:val="20"/>
        </w:rPr>
        <w:t>Modeling</w:t>
      </w:r>
      <w:r w:rsidR="00CA0A8E">
        <w:rPr>
          <w:rFonts w:ascii="Times New Roman" w:hAnsi="Times New Roman" w:cs="Times New Roman"/>
          <w:sz w:val="20"/>
          <w:szCs w:val="20"/>
        </w:rPr>
        <w:tab/>
      </w:r>
      <w:r>
        <w:rPr>
          <w:rFonts w:ascii="Times New Roman" w:hAnsi="Times New Roman" w:cs="Times New Roman"/>
          <w:sz w:val="20"/>
          <w:szCs w:val="20"/>
        </w:rPr>
        <w:t>2</w:t>
      </w:r>
    </w:p>
    <w:p w:rsidR="00D66EB0" w:rsidRPr="00312CC1" w:rsidRDefault="00174457" w:rsidP="001A0B8D">
      <w:pPr>
        <w:pStyle w:val="ListParagraph"/>
        <w:numPr>
          <w:ilvl w:val="1"/>
          <w:numId w:val="14"/>
        </w:numPr>
        <w:tabs>
          <w:tab w:val="left" w:leader="dot" w:pos="4320"/>
        </w:tabs>
        <w:spacing w:line="240" w:lineRule="auto"/>
        <w:rPr>
          <w:rFonts w:ascii="Times New Roman" w:hAnsi="Times New Roman" w:cs="Times New Roman"/>
          <w:sz w:val="20"/>
          <w:szCs w:val="20"/>
        </w:rPr>
      </w:pPr>
      <w:r>
        <w:rPr>
          <w:rFonts w:ascii="Times New Roman" w:hAnsi="Times New Roman" w:cs="Times New Roman"/>
          <w:sz w:val="20"/>
          <w:szCs w:val="20"/>
        </w:rPr>
        <w:t>System Requirement M</w:t>
      </w:r>
      <w:r w:rsidR="00D66EB0" w:rsidRPr="00312CC1">
        <w:rPr>
          <w:rFonts w:ascii="Times New Roman" w:hAnsi="Times New Roman" w:cs="Times New Roman"/>
          <w:sz w:val="20"/>
          <w:szCs w:val="20"/>
        </w:rPr>
        <w:t>odeling</w:t>
      </w:r>
      <w:r w:rsidR="00CA0A8E">
        <w:rPr>
          <w:rFonts w:ascii="Times New Roman" w:hAnsi="Times New Roman" w:cs="Times New Roman"/>
          <w:sz w:val="20"/>
          <w:szCs w:val="20"/>
        </w:rPr>
        <w:tab/>
      </w:r>
      <w:r w:rsidR="001A0B8D">
        <w:rPr>
          <w:rFonts w:ascii="Times New Roman" w:hAnsi="Times New Roman" w:cs="Times New Roman"/>
          <w:sz w:val="20"/>
          <w:szCs w:val="20"/>
        </w:rPr>
        <w:t>2</w:t>
      </w:r>
    </w:p>
    <w:p w:rsidR="00CA0A8E" w:rsidRPr="00CA0A8E" w:rsidRDefault="00174457" w:rsidP="001A0B8D">
      <w:pPr>
        <w:pStyle w:val="ListParagraph"/>
        <w:numPr>
          <w:ilvl w:val="2"/>
          <w:numId w:val="14"/>
        </w:numPr>
        <w:tabs>
          <w:tab w:val="left" w:leader="dot" w:pos="4320"/>
        </w:tabs>
        <w:spacing w:line="240" w:lineRule="auto"/>
        <w:rPr>
          <w:rFonts w:ascii="Times New Roman" w:hAnsi="Times New Roman" w:cs="Times New Roman"/>
          <w:sz w:val="20"/>
          <w:szCs w:val="20"/>
        </w:rPr>
      </w:pPr>
      <w:r w:rsidRPr="00CA0A8E">
        <w:rPr>
          <w:rFonts w:ascii="Times New Roman" w:hAnsi="Times New Roman" w:cs="Times New Roman"/>
          <w:sz w:val="20"/>
          <w:szCs w:val="20"/>
        </w:rPr>
        <w:t xml:space="preserve">Problem </w:t>
      </w:r>
      <w:r w:rsidR="00D66EB0" w:rsidRPr="00CA0A8E">
        <w:rPr>
          <w:rFonts w:ascii="Times New Roman" w:hAnsi="Times New Roman" w:cs="Times New Roman"/>
          <w:sz w:val="20"/>
          <w:szCs w:val="20"/>
        </w:rPr>
        <w:t>Requirement</w:t>
      </w:r>
      <w:r w:rsidR="001A0B8D">
        <w:rPr>
          <w:rFonts w:ascii="Times New Roman" w:hAnsi="Times New Roman" w:cs="Times New Roman"/>
          <w:sz w:val="20"/>
          <w:szCs w:val="20"/>
        </w:rPr>
        <w:tab/>
      </w:r>
      <w:r w:rsidR="00683902" w:rsidRPr="00CA0A8E">
        <w:rPr>
          <w:rFonts w:ascii="Times New Roman" w:hAnsi="Times New Roman" w:cs="Times New Roman"/>
          <w:sz w:val="20"/>
          <w:szCs w:val="20"/>
        </w:rPr>
        <w:t>2</w:t>
      </w:r>
    </w:p>
    <w:p w:rsidR="00D66EB0" w:rsidRPr="001A0B8D" w:rsidRDefault="00174457" w:rsidP="001A0B8D">
      <w:pPr>
        <w:pStyle w:val="ListParagraph"/>
        <w:numPr>
          <w:ilvl w:val="2"/>
          <w:numId w:val="16"/>
        </w:numPr>
        <w:tabs>
          <w:tab w:val="left" w:leader="dot" w:pos="4320"/>
        </w:tabs>
        <w:spacing w:line="240" w:lineRule="auto"/>
        <w:rPr>
          <w:rFonts w:ascii="Times New Roman" w:hAnsi="Times New Roman" w:cs="Times New Roman"/>
          <w:sz w:val="20"/>
          <w:szCs w:val="20"/>
        </w:rPr>
      </w:pPr>
      <w:r w:rsidRPr="001A0B8D">
        <w:rPr>
          <w:rFonts w:ascii="Times New Roman" w:hAnsi="Times New Roman" w:cs="Times New Roman"/>
          <w:sz w:val="20"/>
          <w:szCs w:val="20"/>
        </w:rPr>
        <w:t>System R</w:t>
      </w:r>
      <w:r w:rsidR="00D66EB0" w:rsidRPr="001A0B8D">
        <w:rPr>
          <w:rFonts w:ascii="Times New Roman" w:hAnsi="Times New Roman" w:cs="Times New Roman"/>
          <w:sz w:val="20"/>
          <w:szCs w:val="20"/>
        </w:rPr>
        <w:t>equirement</w:t>
      </w:r>
      <w:r w:rsidR="001A0B8D">
        <w:rPr>
          <w:rFonts w:ascii="Times New Roman" w:hAnsi="Times New Roman" w:cs="Times New Roman"/>
          <w:sz w:val="20"/>
          <w:szCs w:val="20"/>
        </w:rPr>
        <w:tab/>
      </w:r>
      <w:r w:rsidR="00683902" w:rsidRPr="001A0B8D">
        <w:rPr>
          <w:rFonts w:ascii="Times New Roman" w:hAnsi="Times New Roman" w:cs="Times New Roman"/>
          <w:sz w:val="20"/>
          <w:szCs w:val="20"/>
        </w:rPr>
        <w:t>3</w:t>
      </w:r>
    </w:p>
    <w:p w:rsidR="00D66EB0" w:rsidRPr="00E247C1" w:rsidRDefault="001A0B8D" w:rsidP="001A0B8D">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b/>
          <w:bCs/>
          <w:sz w:val="20"/>
          <w:szCs w:val="20"/>
        </w:rPr>
        <w:t xml:space="preserve">III </w:t>
      </w:r>
      <w:r w:rsidR="00D66EB0" w:rsidRPr="00E247C1">
        <w:rPr>
          <w:rFonts w:ascii="Times New Roman" w:hAnsi="Times New Roman" w:cs="Times New Roman"/>
          <w:b/>
          <w:bCs/>
          <w:sz w:val="20"/>
          <w:szCs w:val="20"/>
        </w:rPr>
        <w:t>Analysis</w:t>
      </w:r>
      <w:r>
        <w:rPr>
          <w:rFonts w:ascii="Times New Roman" w:hAnsi="Times New Roman" w:cs="Times New Roman"/>
          <w:b/>
          <w:bCs/>
          <w:sz w:val="20"/>
          <w:szCs w:val="20"/>
        </w:rPr>
        <w:t xml:space="preserve"> </w:t>
      </w:r>
      <w:r>
        <w:rPr>
          <w:rFonts w:ascii="Times New Roman" w:hAnsi="Times New Roman" w:cs="Times New Roman"/>
          <w:b/>
          <w:bCs/>
          <w:sz w:val="20"/>
          <w:szCs w:val="20"/>
        </w:rPr>
        <w:tab/>
      </w:r>
      <w:r w:rsidR="00683902">
        <w:rPr>
          <w:rFonts w:ascii="Times New Roman" w:hAnsi="Times New Roman" w:cs="Times New Roman"/>
          <w:b/>
          <w:bCs/>
          <w:sz w:val="20"/>
          <w:szCs w:val="20"/>
        </w:rPr>
        <w:t>3</w:t>
      </w:r>
    </w:p>
    <w:p w:rsidR="00D66EB0" w:rsidRPr="00E247C1" w:rsidRDefault="00D66EB0" w:rsidP="001A0B8D">
      <w:pPr>
        <w:pStyle w:val="ListParagraph"/>
        <w:tabs>
          <w:tab w:val="left" w:leader="dot" w:pos="4320"/>
        </w:tabs>
        <w:spacing w:line="240" w:lineRule="auto"/>
        <w:ind w:left="0"/>
        <w:rPr>
          <w:rFonts w:ascii="Times New Roman" w:hAnsi="Times New Roman" w:cs="Times New Roman"/>
          <w:sz w:val="20"/>
          <w:szCs w:val="20"/>
        </w:rPr>
      </w:pPr>
      <w:r w:rsidRPr="00E247C1">
        <w:rPr>
          <w:rFonts w:ascii="Times New Roman" w:hAnsi="Times New Roman" w:cs="Times New Roman"/>
          <w:sz w:val="20"/>
          <w:szCs w:val="20"/>
        </w:rPr>
        <w:t>3.1</w:t>
      </w:r>
      <w:r w:rsidR="00C96313">
        <w:rPr>
          <w:rFonts w:ascii="Times New Roman" w:hAnsi="Times New Roman" w:cs="Times New Roman"/>
          <w:sz w:val="20"/>
          <w:szCs w:val="20"/>
        </w:rPr>
        <w:t xml:space="preserve"> </w:t>
      </w:r>
      <w:r w:rsidR="00174457" w:rsidRPr="00E247C1">
        <w:rPr>
          <w:rFonts w:ascii="Times New Roman" w:hAnsi="Times New Roman" w:cs="Times New Roman"/>
          <w:sz w:val="20"/>
          <w:szCs w:val="20"/>
        </w:rPr>
        <w:t>Purpose</w:t>
      </w:r>
      <w:r w:rsidR="001A0B8D">
        <w:rPr>
          <w:rFonts w:ascii="Times New Roman" w:hAnsi="Times New Roman" w:cs="Times New Roman"/>
          <w:sz w:val="20"/>
          <w:szCs w:val="20"/>
        </w:rPr>
        <w:tab/>
      </w:r>
      <w:r w:rsidR="00683902">
        <w:rPr>
          <w:rFonts w:ascii="Times New Roman" w:hAnsi="Times New Roman" w:cs="Times New Roman"/>
          <w:b/>
          <w:bCs/>
          <w:sz w:val="20"/>
          <w:szCs w:val="20"/>
        </w:rPr>
        <w:t>3</w:t>
      </w:r>
    </w:p>
    <w:p w:rsidR="00D66EB0" w:rsidRPr="00E247C1" w:rsidRDefault="00174457"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3.2</w:t>
      </w:r>
      <w:r w:rsidR="00C96313">
        <w:rPr>
          <w:rFonts w:ascii="Times New Roman" w:hAnsi="Times New Roman" w:cs="Times New Roman"/>
          <w:sz w:val="20"/>
          <w:szCs w:val="20"/>
        </w:rPr>
        <w:t xml:space="preserve"> </w:t>
      </w:r>
      <w:r w:rsidRPr="00E247C1">
        <w:rPr>
          <w:rFonts w:ascii="Times New Roman" w:hAnsi="Times New Roman" w:cs="Times New Roman"/>
          <w:sz w:val="20"/>
          <w:szCs w:val="20"/>
        </w:rPr>
        <w:t>Scope</w:t>
      </w:r>
      <w:r w:rsidR="001A0B8D">
        <w:rPr>
          <w:rFonts w:ascii="Times New Roman" w:hAnsi="Times New Roman" w:cs="Times New Roman"/>
          <w:sz w:val="20"/>
          <w:szCs w:val="20"/>
        </w:rPr>
        <w:tab/>
      </w:r>
      <w:r w:rsidR="00683902">
        <w:rPr>
          <w:rFonts w:ascii="Times New Roman" w:hAnsi="Times New Roman" w:cs="Times New Roman"/>
          <w:b/>
          <w:bCs/>
          <w:sz w:val="20"/>
          <w:szCs w:val="20"/>
        </w:rPr>
        <w:t>3</w:t>
      </w:r>
    </w:p>
    <w:p w:rsidR="00D66EB0" w:rsidRPr="00E247C1" w:rsidRDefault="00D66EB0" w:rsidP="001A0B8D">
      <w:pPr>
        <w:pStyle w:val="ListParagraph"/>
        <w:tabs>
          <w:tab w:val="left" w:leader="dot" w:pos="4320"/>
        </w:tabs>
        <w:spacing w:line="240" w:lineRule="auto"/>
        <w:ind w:left="0"/>
        <w:rPr>
          <w:rFonts w:ascii="Times New Roman" w:hAnsi="Times New Roman" w:cs="Times New Roman"/>
          <w:sz w:val="20"/>
          <w:szCs w:val="20"/>
        </w:rPr>
      </w:pPr>
      <w:r w:rsidRPr="00E247C1">
        <w:rPr>
          <w:rFonts w:ascii="Times New Roman" w:hAnsi="Times New Roman" w:cs="Times New Roman"/>
          <w:sz w:val="20"/>
          <w:szCs w:val="20"/>
        </w:rPr>
        <w:t>3.3</w:t>
      </w:r>
      <w:r w:rsidR="00C96313">
        <w:rPr>
          <w:rFonts w:ascii="Times New Roman" w:hAnsi="Times New Roman" w:cs="Times New Roman"/>
          <w:sz w:val="20"/>
          <w:szCs w:val="20"/>
        </w:rPr>
        <w:t xml:space="preserve"> </w:t>
      </w:r>
      <w:r w:rsidR="00174457">
        <w:rPr>
          <w:rFonts w:ascii="Times New Roman" w:hAnsi="Times New Roman" w:cs="Times New Roman"/>
          <w:sz w:val="20"/>
          <w:szCs w:val="20"/>
        </w:rPr>
        <w:t xml:space="preserve">Risk </w:t>
      </w:r>
      <w:r w:rsidRPr="00E247C1">
        <w:rPr>
          <w:rFonts w:ascii="Times New Roman" w:hAnsi="Times New Roman" w:cs="Times New Roman"/>
          <w:sz w:val="20"/>
          <w:szCs w:val="20"/>
        </w:rPr>
        <w:t>Management</w:t>
      </w:r>
      <w:r w:rsidR="001A0B8D">
        <w:rPr>
          <w:rFonts w:ascii="Times New Roman" w:hAnsi="Times New Roman" w:cs="Times New Roman"/>
          <w:sz w:val="20"/>
          <w:szCs w:val="20"/>
        </w:rPr>
        <w:tab/>
      </w:r>
      <w:r w:rsidR="00683902">
        <w:rPr>
          <w:rFonts w:ascii="Times New Roman" w:hAnsi="Times New Roman" w:cs="Times New Roman"/>
          <w:b/>
          <w:bCs/>
          <w:sz w:val="20"/>
          <w:szCs w:val="20"/>
        </w:rPr>
        <w:t>3</w:t>
      </w:r>
    </w:p>
    <w:p w:rsidR="00D66EB0" w:rsidRPr="00E247C1" w:rsidRDefault="001A0B8D" w:rsidP="001A0B8D">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b/>
          <w:bCs/>
          <w:sz w:val="20"/>
          <w:szCs w:val="20"/>
        </w:rPr>
        <w:t xml:space="preserve">IV </w:t>
      </w:r>
      <w:r w:rsidR="00D66EB0" w:rsidRPr="00E247C1">
        <w:rPr>
          <w:rFonts w:ascii="Times New Roman" w:hAnsi="Times New Roman" w:cs="Times New Roman"/>
          <w:b/>
          <w:bCs/>
          <w:sz w:val="20"/>
          <w:szCs w:val="20"/>
        </w:rPr>
        <w:t>Planning</w:t>
      </w:r>
      <w:r>
        <w:rPr>
          <w:rFonts w:ascii="Times New Roman" w:hAnsi="Times New Roman" w:cs="Times New Roman"/>
          <w:b/>
          <w:bCs/>
          <w:sz w:val="20"/>
          <w:szCs w:val="20"/>
        </w:rPr>
        <w:tab/>
      </w:r>
      <w:r w:rsidR="00683902">
        <w:rPr>
          <w:rFonts w:ascii="Times New Roman" w:hAnsi="Times New Roman" w:cs="Times New Roman"/>
          <w:b/>
          <w:bCs/>
          <w:sz w:val="20"/>
          <w:szCs w:val="20"/>
        </w:rPr>
        <w:t>4</w:t>
      </w:r>
    </w:p>
    <w:p w:rsidR="00D66EB0" w:rsidRPr="00E247C1" w:rsidRDefault="001A0B8D"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4.1</w:t>
      </w:r>
      <w:r w:rsidR="00C96313">
        <w:rPr>
          <w:rFonts w:ascii="Times New Roman" w:hAnsi="Times New Roman" w:cs="Times New Roman"/>
          <w:sz w:val="20"/>
          <w:szCs w:val="20"/>
        </w:rPr>
        <w:t xml:space="preserve"> </w:t>
      </w:r>
      <w:r w:rsidR="00D66EB0" w:rsidRPr="00E247C1">
        <w:rPr>
          <w:rFonts w:ascii="Times New Roman" w:hAnsi="Times New Roman" w:cs="Times New Roman"/>
          <w:sz w:val="20"/>
          <w:szCs w:val="20"/>
        </w:rPr>
        <w:t>Tree Structure View</w:t>
      </w:r>
      <w:r>
        <w:rPr>
          <w:rFonts w:ascii="Times New Roman" w:hAnsi="Times New Roman" w:cs="Times New Roman"/>
          <w:sz w:val="20"/>
          <w:szCs w:val="20"/>
        </w:rPr>
        <w:tab/>
      </w:r>
      <w:r w:rsidR="00683902">
        <w:rPr>
          <w:rFonts w:ascii="Times New Roman" w:hAnsi="Times New Roman" w:cs="Times New Roman"/>
          <w:sz w:val="20"/>
          <w:szCs w:val="20"/>
        </w:rPr>
        <w:t>4</w:t>
      </w:r>
    </w:p>
    <w:p w:rsidR="00D66EB0" w:rsidRPr="00E247C1" w:rsidRDefault="001A0B8D"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4.2</w:t>
      </w:r>
      <w:r w:rsidR="00C96313">
        <w:rPr>
          <w:rFonts w:ascii="Times New Roman" w:hAnsi="Times New Roman" w:cs="Times New Roman"/>
          <w:sz w:val="20"/>
          <w:szCs w:val="20"/>
        </w:rPr>
        <w:t xml:space="preserve"> </w:t>
      </w:r>
      <w:r w:rsidR="00E6560B">
        <w:rPr>
          <w:rFonts w:ascii="Times New Roman" w:hAnsi="Times New Roman" w:cs="Times New Roman"/>
          <w:sz w:val="20"/>
          <w:szCs w:val="20"/>
        </w:rPr>
        <w:t>Work Break</w:t>
      </w:r>
      <w:r>
        <w:rPr>
          <w:rFonts w:ascii="Times New Roman" w:hAnsi="Times New Roman" w:cs="Times New Roman"/>
          <w:sz w:val="20"/>
          <w:szCs w:val="20"/>
        </w:rPr>
        <w:t>down Structure (WBS)</w:t>
      </w:r>
      <w:r>
        <w:rPr>
          <w:rFonts w:ascii="Times New Roman" w:hAnsi="Times New Roman" w:cs="Times New Roman"/>
          <w:sz w:val="20"/>
          <w:szCs w:val="20"/>
        </w:rPr>
        <w:tab/>
      </w:r>
      <w:r w:rsidR="00683902">
        <w:rPr>
          <w:rFonts w:ascii="Times New Roman" w:hAnsi="Times New Roman" w:cs="Times New Roman"/>
          <w:sz w:val="20"/>
          <w:szCs w:val="20"/>
        </w:rPr>
        <w:t>5</w:t>
      </w:r>
    </w:p>
    <w:p w:rsidR="00D66EB0" w:rsidRPr="00E247C1" w:rsidRDefault="001A0B8D" w:rsidP="001A0B8D">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b/>
          <w:bCs/>
          <w:sz w:val="20"/>
          <w:szCs w:val="20"/>
        </w:rPr>
        <w:t xml:space="preserve">V </w:t>
      </w:r>
      <w:r w:rsidR="00D66EB0" w:rsidRPr="00E247C1">
        <w:rPr>
          <w:rFonts w:ascii="Times New Roman" w:hAnsi="Times New Roman" w:cs="Times New Roman"/>
          <w:b/>
          <w:bCs/>
          <w:sz w:val="20"/>
          <w:szCs w:val="20"/>
        </w:rPr>
        <w:t>Design</w:t>
      </w:r>
      <w:r>
        <w:rPr>
          <w:rFonts w:ascii="Times New Roman" w:hAnsi="Times New Roman" w:cs="Times New Roman"/>
          <w:b/>
          <w:bCs/>
          <w:sz w:val="20"/>
          <w:szCs w:val="20"/>
        </w:rPr>
        <w:tab/>
      </w:r>
      <w:r w:rsidR="00683902">
        <w:rPr>
          <w:rFonts w:ascii="Times New Roman" w:hAnsi="Times New Roman" w:cs="Times New Roman"/>
          <w:b/>
          <w:bCs/>
          <w:sz w:val="20"/>
          <w:szCs w:val="20"/>
        </w:rPr>
        <w:t>6</w:t>
      </w:r>
    </w:p>
    <w:p w:rsidR="00D66EB0" w:rsidRDefault="00C96313" w:rsidP="00C96313">
      <w:pPr>
        <w:pStyle w:val="ListParagraph"/>
        <w:numPr>
          <w:ilvl w:val="1"/>
          <w:numId w:val="17"/>
        </w:numPr>
        <w:tabs>
          <w:tab w:val="left" w:leader="dot" w:pos="4320"/>
        </w:tabs>
        <w:spacing w:line="240" w:lineRule="auto"/>
        <w:ind w:left="270" w:hanging="270"/>
        <w:rPr>
          <w:rFonts w:ascii="Times New Roman" w:hAnsi="Times New Roman" w:cs="Times New Roman"/>
          <w:sz w:val="20"/>
          <w:szCs w:val="20"/>
        </w:rPr>
      </w:pPr>
      <w:r>
        <w:rPr>
          <w:rFonts w:ascii="Times New Roman" w:hAnsi="Times New Roman" w:cs="Times New Roman"/>
          <w:sz w:val="20"/>
          <w:szCs w:val="20"/>
        </w:rPr>
        <w:t xml:space="preserve"> </w:t>
      </w:r>
      <w:r w:rsidR="00D66EB0" w:rsidRPr="00E247C1">
        <w:rPr>
          <w:rFonts w:ascii="Times New Roman" w:hAnsi="Times New Roman" w:cs="Times New Roman"/>
          <w:sz w:val="20"/>
          <w:szCs w:val="20"/>
        </w:rPr>
        <w:t>MVC Pattern</w:t>
      </w:r>
      <w:r w:rsidR="001A0B8D">
        <w:rPr>
          <w:rFonts w:ascii="Times New Roman" w:hAnsi="Times New Roman" w:cs="Times New Roman"/>
          <w:sz w:val="20"/>
          <w:szCs w:val="20"/>
        </w:rPr>
        <w:tab/>
      </w:r>
      <w:r w:rsidR="00683902">
        <w:rPr>
          <w:rFonts w:ascii="Times New Roman" w:hAnsi="Times New Roman" w:cs="Times New Roman"/>
          <w:sz w:val="20"/>
          <w:szCs w:val="20"/>
        </w:rPr>
        <w:t>6</w:t>
      </w:r>
    </w:p>
    <w:p w:rsidR="001A0B8D" w:rsidRDefault="00C96313" w:rsidP="00C96313">
      <w:pPr>
        <w:pStyle w:val="ListParagraph"/>
        <w:numPr>
          <w:ilvl w:val="1"/>
          <w:numId w:val="17"/>
        </w:numPr>
        <w:tabs>
          <w:tab w:val="left" w:leader="dot" w:pos="4320"/>
        </w:tabs>
        <w:spacing w:line="240" w:lineRule="auto"/>
        <w:ind w:left="270" w:hanging="270"/>
        <w:rPr>
          <w:rFonts w:ascii="Times New Roman" w:hAnsi="Times New Roman" w:cs="Times New Roman"/>
          <w:sz w:val="20"/>
          <w:szCs w:val="20"/>
        </w:rPr>
      </w:pPr>
      <w:r>
        <w:rPr>
          <w:rFonts w:ascii="Times New Roman" w:hAnsi="Times New Roman" w:cs="Times New Roman"/>
          <w:sz w:val="20"/>
          <w:szCs w:val="20"/>
        </w:rPr>
        <w:t xml:space="preserve"> </w:t>
      </w:r>
      <w:r w:rsidR="001A0B8D">
        <w:rPr>
          <w:rFonts w:ascii="Times New Roman" w:hAnsi="Times New Roman" w:cs="Times New Roman"/>
          <w:sz w:val="20"/>
          <w:szCs w:val="20"/>
        </w:rPr>
        <w:t>Class Diagram</w:t>
      </w:r>
      <w:r w:rsidR="001A0B8D">
        <w:rPr>
          <w:rFonts w:ascii="Times New Roman" w:hAnsi="Times New Roman" w:cs="Times New Roman"/>
          <w:sz w:val="20"/>
          <w:szCs w:val="20"/>
        </w:rPr>
        <w:tab/>
        <w:t>6</w:t>
      </w:r>
    </w:p>
    <w:p w:rsidR="00D66EB0" w:rsidRDefault="004741AB"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5.3</w:t>
      </w:r>
      <w:r w:rsidR="00C96313">
        <w:rPr>
          <w:rFonts w:ascii="Times New Roman" w:hAnsi="Times New Roman" w:cs="Times New Roman"/>
          <w:sz w:val="20"/>
          <w:szCs w:val="20"/>
        </w:rPr>
        <w:t xml:space="preserve"> </w:t>
      </w:r>
      <w:r w:rsidR="00D66EB0" w:rsidRPr="00312CC1">
        <w:rPr>
          <w:rFonts w:ascii="Times New Roman" w:hAnsi="Times New Roman" w:cs="Times New Roman"/>
          <w:sz w:val="20"/>
          <w:szCs w:val="20"/>
        </w:rPr>
        <w:t>Data Dictionary</w:t>
      </w:r>
      <w:r w:rsidR="001A0B8D">
        <w:rPr>
          <w:rFonts w:ascii="Times New Roman" w:hAnsi="Times New Roman" w:cs="Times New Roman"/>
          <w:sz w:val="20"/>
          <w:szCs w:val="20"/>
        </w:rPr>
        <w:tab/>
      </w:r>
      <w:r w:rsidR="00683902">
        <w:rPr>
          <w:rFonts w:ascii="Times New Roman" w:hAnsi="Times New Roman" w:cs="Times New Roman"/>
          <w:sz w:val="20"/>
          <w:szCs w:val="20"/>
        </w:rPr>
        <w:t>6</w:t>
      </w:r>
    </w:p>
    <w:p w:rsidR="00D66EB0" w:rsidRDefault="004741AB"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5.4</w:t>
      </w:r>
      <w:r w:rsidR="00C96313">
        <w:rPr>
          <w:rFonts w:ascii="Times New Roman" w:hAnsi="Times New Roman" w:cs="Times New Roman"/>
          <w:sz w:val="20"/>
          <w:szCs w:val="20"/>
        </w:rPr>
        <w:t xml:space="preserve"> </w:t>
      </w:r>
      <w:r w:rsidR="00D66EB0" w:rsidRPr="00312CC1">
        <w:rPr>
          <w:rFonts w:ascii="Times New Roman" w:hAnsi="Times New Roman" w:cs="Times New Roman"/>
          <w:sz w:val="20"/>
          <w:szCs w:val="20"/>
        </w:rPr>
        <w:t>Database Design</w:t>
      </w:r>
      <w:r w:rsidR="001A0B8D">
        <w:rPr>
          <w:rFonts w:ascii="Times New Roman" w:hAnsi="Times New Roman" w:cs="Times New Roman"/>
          <w:sz w:val="20"/>
          <w:szCs w:val="20"/>
        </w:rPr>
        <w:tab/>
      </w:r>
      <w:r w:rsidR="00683902">
        <w:rPr>
          <w:rFonts w:ascii="Times New Roman" w:hAnsi="Times New Roman" w:cs="Times New Roman"/>
          <w:sz w:val="20"/>
          <w:szCs w:val="20"/>
        </w:rPr>
        <w:t>6</w:t>
      </w:r>
    </w:p>
    <w:p w:rsidR="00D66EB0" w:rsidRDefault="004741AB"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5.5</w:t>
      </w:r>
      <w:r w:rsidR="00C96313">
        <w:rPr>
          <w:rFonts w:ascii="Times New Roman" w:hAnsi="Times New Roman" w:cs="Times New Roman"/>
          <w:sz w:val="20"/>
          <w:szCs w:val="20"/>
        </w:rPr>
        <w:t xml:space="preserve"> </w:t>
      </w:r>
      <w:r w:rsidR="00D66EB0">
        <w:rPr>
          <w:rFonts w:ascii="Times New Roman" w:hAnsi="Times New Roman" w:cs="Times New Roman"/>
          <w:sz w:val="20"/>
          <w:szCs w:val="20"/>
        </w:rPr>
        <w:t>ERD</w:t>
      </w:r>
      <w:r w:rsidR="001A0B8D">
        <w:rPr>
          <w:rFonts w:ascii="Times New Roman" w:hAnsi="Times New Roman" w:cs="Times New Roman"/>
          <w:sz w:val="20"/>
          <w:szCs w:val="20"/>
        </w:rPr>
        <w:tab/>
      </w:r>
      <w:r w:rsidR="00683902">
        <w:rPr>
          <w:rFonts w:ascii="Times New Roman" w:hAnsi="Times New Roman" w:cs="Times New Roman"/>
          <w:sz w:val="20"/>
          <w:szCs w:val="20"/>
        </w:rPr>
        <w:t>6</w:t>
      </w:r>
    </w:p>
    <w:p w:rsidR="00C70DFE" w:rsidRDefault="004741AB" w:rsidP="00C96313">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5.6</w:t>
      </w:r>
      <w:r w:rsidR="00C96313">
        <w:rPr>
          <w:rFonts w:ascii="Times New Roman" w:hAnsi="Times New Roman" w:cs="Times New Roman"/>
          <w:sz w:val="20"/>
          <w:szCs w:val="20"/>
        </w:rPr>
        <w:t xml:space="preserve"> </w:t>
      </w:r>
      <w:r w:rsidR="00C70DFE">
        <w:rPr>
          <w:rFonts w:ascii="Times New Roman" w:hAnsi="Times New Roman" w:cs="Times New Roman"/>
          <w:sz w:val="20"/>
          <w:szCs w:val="20"/>
        </w:rPr>
        <w:t>Software Architecture</w:t>
      </w:r>
      <w:r w:rsidR="00C96313">
        <w:rPr>
          <w:rFonts w:ascii="Times New Roman" w:hAnsi="Times New Roman" w:cs="Times New Roman"/>
          <w:sz w:val="20"/>
          <w:szCs w:val="20"/>
        </w:rPr>
        <w:tab/>
      </w:r>
      <w:r w:rsidR="00683902">
        <w:rPr>
          <w:rFonts w:ascii="Times New Roman" w:hAnsi="Times New Roman" w:cs="Times New Roman"/>
          <w:sz w:val="20"/>
          <w:szCs w:val="20"/>
        </w:rPr>
        <w:t>6</w:t>
      </w:r>
    </w:p>
    <w:p w:rsidR="007B75BC" w:rsidRDefault="003D350F" w:rsidP="001A0B8D">
      <w:pPr>
        <w:pStyle w:val="ListParagraph"/>
        <w:tabs>
          <w:tab w:val="left" w:leader="dot" w:pos="4320"/>
        </w:tabs>
        <w:spacing w:line="240" w:lineRule="auto"/>
        <w:ind w:left="0"/>
        <w:rPr>
          <w:rFonts w:ascii="Times New Roman" w:hAnsi="Times New Roman" w:cs="Times New Roman"/>
          <w:sz w:val="20"/>
          <w:szCs w:val="20"/>
        </w:rPr>
      </w:pPr>
      <w:r>
        <w:rPr>
          <w:rFonts w:ascii="Times New Roman" w:hAnsi="Times New Roman" w:cs="Times New Roman"/>
          <w:sz w:val="20"/>
          <w:szCs w:val="20"/>
        </w:rPr>
        <w:t>5.7</w:t>
      </w:r>
      <w:r w:rsidR="00C96313">
        <w:rPr>
          <w:rFonts w:ascii="Times New Roman" w:hAnsi="Times New Roman" w:cs="Times New Roman"/>
          <w:sz w:val="20"/>
          <w:szCs w:val="20"/>
        </w:rPr>
        <w:t xml:space="preserve"> </w:t>
      </w:r>
      <w:r>
        <w:rPr>
          <w:rFonts w:ascii="Times New Roman" w:hAnsi="Times New Roman" w:cs="Times New Roman"/>
          <w:sz w:val="20"/>
          <w:szCs w:val="20"/>
        </w:rPr>
        <w:t xml:space="preserve">Interface </w:t>
      </w:r>
      <w:r w:rsidR="004741AB">
        <w:rPr>
          <w:rFonts w:ascii="Times New Roman" w:hAnsi="Times New Roman" w:cs="Times New Roman"/>
          <w:sz w:val="20"/>
          <w:szCs w:val="20"/>
        </w:rPr>
        <w:t>Design</w:t>
      </w:r>
      <w:r w:rsidR="001A0B8D">
        <w:rPr>
          <w:rFonts w:ascii="Times New Roman" w:hAnsi="Times New Roman" w:cs="Times New Roman"/>
          <w:sz w:val="20"/>
          <w:szCs w:val="20"/>
        </w:rPr>
        <w:tab/>
      </w:r>
      <w:bookmarkStart w:id="0" w:name="_GoBack"/>
      <w:bookmarkEnd w:id="0"/>
    </w:p>
    <w:p w:rsidR="00D66EB0" w:rsidRPr="00B77E8C" w:rsidRDefault="007B75BC" w:rsidP="001A0B8D">
      <w:pPr>
        <w:pStyle w:val="ListParagraph"/>
        <w:tabs>
          <w:tab w:val="left" w:leader="dot" w:pos="4320"/>
        </w:tabs>
        <w:spacing w:line="240" w:lineRule="auto"/>
        <w:ind w:left="0"/>
        <w:rPr>
          <w:rFonts w:ascii="Times New Roman" w:hAnsi="Times New Roman" w:cs="Times New Roman"/>
          <w:b/>
          <w:bCs/>
          <w:sz w:val="20"/>
          <w:szCs w:val="20"/>
        </w:rPr>
      </w:pPr>
      <w:r>
        <w:rPr>
          <w:rFonts w:ascii="Times New Roman" w:hAnsi="Times New Roman" w:cs="Times New Roman"/>
          <w:sz w:val="20"/>
          <w:szCs w:val="20"/>
        </w:rPr>
        <w:t>5.9</w:t>
      </w:r>
      <w:r w:rsidR="00B66821">
        <w:rPr>
          <w:rFonts w:ascii="Times New Roman" w:hAnsi="Times New Roman" w:cs="Times New Roman"/>
          <w:sz w:val="20"/>
          <w:szCs w:val="20"/>
        </w:rPr>
        <w:t xml:space="preserve"> Class DAO</w:t>
      </w:r>
      <w:r w:rsidR="001A0B8D">
        <w:rPr>
          <w:rFonts w:ascii="Times New Roman" w:hAnsi="Times New Roman" w:cs="Times New Roman"/>
          <w:sz w:val="20"/>
          <w:szCs w:val="20"/>
        </w:rPr>
        <w:tab/>
      </w:r>
      <w:r w:rsidR="00D66EB0">
        <w:rPr>
          <w:rFonts w:ascii="Times New Roman" w:hAnsi="Times New Roman" w:cs="Times New Roman"/>
          <w:sz w:val="20"/>
          <w:szCs w:val="20"/>
        </w:rPr>
        <w:br w:type="page"/>
      </w:r>
    </w:p>
    <w:p w:rsidR="00E831A0" w:rsidRDefault="00E831A0" w:rsidP="00673DD7">
      <w:pPr>
        <w:spacing w:line="240" w:lineRule="auto"/>
        <w:rPr>
          <w:rFonts w:ascii="Times New Roman" w:hAnsi="Times New Roman" w:cs="Times New Roman"/>
          <w:b/>
          <w:bCs/>
          <w:sz w:val="20"/>
          <w:szCs w:val="20"/>
        </w:rPr>
        <w:sectPr w:rsidR="00E831A0" w:rsidSect="00174457">
          <w:headerReference w:type="default" r:id="rId8"/>
          <w:footerReference w:type="default" r:id="rId9"/>
          <w:type w:val="continuous"/>
          <w:pgSz w:w="11909" w:h="16834" w:code="9"/>
          <w:pgMar w:top="454" w:right="284" w:bottom="567" w:left="567" w:header="284" w:footer="284" w:gutter="0"/>
          <w:cols w:num="2" w:space="1699"/>
          <w:docGrid w:linePitch="360"/>
        </w:sectPr>
      </w:pPr>
    </w:p>
    <w:p w:rsidR="00D66EB0" w:rsidRDefault="006B0E23"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Khmer Slide</w:t>
      </w:r>
    </w:p>
    <w:p w:rsidR="00D66EB0" w:rsidRDefault="00D66EB0" w:rsidP="00217580">
      <w:pPr>
        <w:spacing w:before="120" w:after="120" w:line="240" w:lineRule="auto"/>
        <w:jc w:val="both"/>
        <w:rPr>
          <w:rFonts w:ascii="Times New Roman" w:hAnsi="Times New Roman" w:cs="Times New Roman"/>
          <w:b/>
          <w:bCs/>
          <w:sz w:val="20"/>
          <w:szCs w:val="20"/>
        </w:rPr>
      </w:pPr>
      <w:r w:rsidRPr="00371F81">
        <w:rPr>
          <w:rFonts w:ascii="Times New Roman" w:hAnsi="Times New Roman" w:cs="Times New Roman"/>
          <w:b/>
          <w:bCs/>
          <w:sz w:val="20"/>
          <w:szCs w:val="20"/>
        </w:rPr>
        <w:t>A</w:t>
      </w:r>
      <w:r w:rsidR="000002B2">
        <w:rPr>
          <w:rFonts w:ascii="Times New Roman" w:hAnsi="Times New Roman" w:cs="Times New Roman"/>
          <w:b/>
          <w:bCs/>
          <w:sz w:val="20"/>
          <w:szCs w:val="20"/>
        </w:rPr>
        <w:t>BSTRACT</w:t>
      </w:r>
    </w:p>
    <w:p w:rsidR="006B0E23" w:rsidRDefault="006B0E23" w:rsidP="00217580">
      <w:pPr>
        <w:pStyle w:val="Heading1"/>
        <w:spacing w:line="240" w:lineRule="auto"/>
        <w:jc w:val="both"/>
        <w:rPr>
          <w:rFonts w:ascii="Times New Roman" w:eastAsiaTheme="minorEastAsia" w:hAnsi="Times New Roman" w:cs="Times New Roman"/>
          <w:color w:val="auto"/>
          <w:sz w:val="20"/>
          <w:szCs w:val="20"/>
        </w:rPr>
      </w:pPr>
      <w:r w:rsidRPr="004633D4">
        <w:rPr>
          <w:rFonts w:ascii="Times New Roman" w:eastAsiaTheme="minorEastAsia" w:hAnsi="Times New Roman" w:cs="Times New Roman"/>
          <w:i/>
          <w:iCs/>
          <w:color w:val="auto"/>
          <w:sz w:val="20"/>
          <w:szCs w:val="20"/>
        </w:rPr>
        <w:t>Online document is very popular for students and researcher in this time. But only small amount of document in Khmer language. So we want to help Cambodian people to find document and share their source into internet which built by Khmer. We have a small mission to achieve our aim. That mission is public a small website which refer to Khmer language documents. As a result, we made a smart, responsive, and attractive interface website called “Khmer Slide” which provide many services such as read online, like, share, add to favorite list, user account managing, keep the document in the cloud, uploading, counting document view as rating and user can comment on the document to share their own idea</w:t>
      </w:r>
      <w:r w:rsidRPr="006B0E23">
        <w:rPr>
          <w:rFonts w:ascii="Times New Roman" w:eastAsiaTheme="minorEastAsia" w:hAnsi="Times New Roman" w:cs="Times New Roman"/>
          <w:color w:val="auto"/>
          <w:sz w:val="20"/>
          <w:szCs w:val="20"/>
        </w:rPr>
        <w:t>.</w:t>
      </w:r>
    </w:p>
    <w:p w:rsidR="00305A14" w:rsidRPr="005F3950" w:rsidRDefault="00E51C67" w:rsidP="00217580">
      <w:pPr>
        <w:pStyle w:val="Heading1"/>
        <w:spacing w:before="120" w:after="120" w:line="240" w:lineRule="auto"/>
        <w:jc w:val="both"/>
        <w:rPr>
          <w:b/>
          <w:bCs/>
          <w:color w:val="000000" w:themeColor="text1"/>
          <w:sz w:val="24"/>
          <w:szCs w:val="24"/>
        </w:rPr>
      </w:pPr>
      <w:r w:rsidRPr="005F3950">
        <w:rPr>
          <w:b/>
          <w:bCs/>
          <w:color w:val="000000" w:themeColor="text1"/>
          <w:sz w:val="24"/>
          <w:szCs w:val="24"/>
        </w:rPr>
        <w:t>I. Introduction</w:t>
      </w:r>
    </w:p>
    <w:p w:rsidR="00217580" w:rsidRPr="00217580" w:rsidRDefault="00217580" w:rsidP="00217580">
      <w:pPr>
        <w:spacing w:before="120" w:after="120" w:line="240" w:lineRule="auto"/>
        <w:jc w:val="both"/>
        <w:rPr>
          <w:rFonts w:ascii="Times New Roman" w:hAnsi="Times New Roman" w:cs="Times New Roman"/>
          <w:color w:val="000000"/>
          <w:sz w:val="20"/>
          <w:szCs w:val="20"/>
        </w:rPr>
      </w:pPr>
      <w:r w:rsidRPr="00217580">
        <w:rPr>
          <w:rFonts w:ascii="Times New Roman" w:hAnsi="Times New Roman" w:cs="Times New Roman"/>
          <w:color w:val="000000"/>
          <w:sz w:val="20"/>
          <w:szCs w:val="20"/>
        </w:rPr>
        <w:t>Nowadays, online learning is one of the most useful source for facilitating in students’ learning. Moreover, online learning is becoming very popular as internet users and the related websites are increasing rapidly in Cambodia. However, there is limitation for Khmer e-learning services for Cambodians students.</w:t>
      </w:r>
    </w:p>
    <w:p w:rsidR="00217580" w:rsidRPr="00217580" w:rsidRDefault="00217580" w:rsidP="00217580">
      <w:pPr>
        <w:spacing w:before="120" w:after="120" w:line="240" w:lineRule="auto"/>
        <w:ind w:firstLine="288"/>
        <w:jc w:val="both"/>
        <w:rPr>
          <w:rFonts w:ascii="Times New Roman" w:hAnsi="Times New Roman" w:cs="Times New Roman"/>
          <w:color w:val="000000"/>
          <w:sz w:val="20"/>
          <w:szCs w:val="20"/>
        </w:rPr>
      </w:pPr>
      <w:r w:rsidRPr="00217580">
        <w:rPr>
          <w:rFonts w:ascii="Times New Roman" w:hAnsi="Times New Roman" w:cs="Times New Roman"/>
          <w:color w:val="000000"/>
          <w:sz w:val="20"/>
          <w:szCs w:val="20"/>
        </w:rPr>
        <w:t>Although casting by online materials is very difficult such, most of e-learning service in Cambodia are providing the sources as video tutorials which some Cambodian students need the sources in documents or books to read for their researching, most of Cambodian students are having foreign language limitation so they have had very hard time to understand the sources and there are very less sources in Khmer language in online website. Furthermore, the existing online system are face with more concern in the same manner with data duplication, interface not attractive, messy contents and limited of Khmer document providing. So we decided to create a new online website to guide as a sample one.</w:t>
      </w:r>
    </w:p>
    <w:p w:rsidR="00217580" w:rsidRPr="00217580" w:rsidRDefault="00217580" w:rsidP="00217580">
      <w:pPr>
        <w:spacing w:before="120" w:after="120" w:line="240" w:lineRule="auto"/>
        <w:ind w:firstLine="288"/>
        <w:jc w:val="both"/>
        <w:rPr>
          <w:rFonts w:ascii="Times New Roman" w:hAnsi="Times New Roman" w:cs="Times New Roman"/>
          <w:color w:val="000000"/>
          <w:sz w:val="20"/>
          <w:szCs w:val="20"/>
        </w:rPr>
      </w:pPr>
      <w:r w:rsidRPr="00217580">
        <w:rPr>
          <w:rFonts w:ascii="Times New Roman" w:hAnsi="Times New Roman" w:cs="Times New Roman"/>
          <w:color w:val="000000"/>
          <w:sz w:val="20"/>
          <w:szCs w:val="20"/>
        </w:rPr>
        <w:t>Khmer Slide is focus on accessibility of users or visitors. We considered about the absence feature of other websites which. Additionally, we have combined many Khmer sources from many website to make our website contain many documents in Khmer language. Beside this, visitors or users can search the related documents by title or category. Though, users can save the interesting documents in their save list without sharing or downloading.</w:t>
      </w:r>
    </w:p>
    <w:p w:rsidR="00217580" w:rsidRPr="00217580" w:rsidRDefault="00217580" w:rsidP="00217580">
      <w:pPr>
        <w:spacing w:before="120" w:after="120" w:line="240" w:lineRule="auto"/>
        <w:ind w:firstLine="288"/>
        <w:jc w:val="both"/>
        <w:rPr>
          <w:rFonts w:ascii="Times New Roman" w:hAnsi="Times New Roman" w:cs="Times New Roman"/>
          <w:color w:val="000000"/>
          <w:sz w:val="20"/>
          <w:szCs w:val="20"/>
        </w:rPr>
      </w:pPr>
      <w:r w:rsidRPr="00217580">
        <w:rPr>
          <w:rFonts w:ascii="Times New Roman" w:hAnsi="Times New Roman" w:cs="Times New Roman"/>
          <w:color w:val="000000"/>
          <w:sz w:val="20"/>
          <w:szCs w:val="20"/>
        </w:rPr>
        <w:t>As result, we have developed our news’ goal successfully which is full fill with modern functionality. We can share our concepts to the visitors or users establish an easy policy.</w:t>
      </w:r>
    </w:p>
    <w:p w:rsidR="00AB0E9F" w:rsidRDefault="00AB0E9F" w:rsidP="00217580">
      <w:pPr>
        <w:spacing w:before="120" w:after="120" w:line="240" w:lineRule="auto"/>
        <w:jc w:val="both"/>
        <w:rPr>
          <w:rFonts w:ascii="Times New Roman" w:hAnsi="Times New Roman" w:cs="Times New Roman"/>
          <w:b/>
          <w:bCs/>
          <w:color w:val="000000"/>
          <w:sz w:val="20"/>
          <w:szCs w:val="20"/>
        </w:rPr>
      </w:pPr>
      <w:r w:rsidRPr="00AB0E9F">
        <w:rPr>
          <w:rFonts w:ascii="Times New Roman" w:hAnsi="Times New Roman" w:cs="Times New Roman"/>
          <w:b/>
          <w:bCs/>
          <w:color w:val="000000"/>
          <w:sz w:val="20"/>
          <w:szCs w:val="20"/>
        </w:rPr>
        <w:t xml:space="preserve">II. </w:t>
      </w:r>
      <w:r w:rsidR="001A798F">
        <w:rPr>
          <w:rFonts w:ascii="Times New Roman" w:hAnsi="Times New Roman" w:cs="Times New Roman"/>
          <w:b/>
          <w:bCs/>
          <w:color w:val="000000"/>
          <w:sz w:val="20"/>
          <w:szCs w:val="20"/>
        </w:rPr>
        <w:t>REQUIREMENT</w:t>
      </w:r>
    </w:p>
    <w:p w:rsidR="001A798F" w:rsidRDefault="001A798F" w:rsidP="00217580">
      <w:pPr>
        <w:spacing w:line="240" w:lineRule="auto"/>
        <w:jc w:val="both"/>
        <w:rPr>
          <w:rFonts w:ascii="Times New Roman" w:hAnsi="Times New Roman" w:cs="Times New Roman"/>
          <w:bCs/>
          <w:sz w:val="20"/>
          <w:szCs w:val="20"/>
        </w:rPr>
      </w:pPr>
      <w:r w:rsidRPr="00D46F0F">
        <w:rPr>
          <w:rFonts w:ascii="Times New Roman" w:hAnsi="Times New Roman" w:cs="Times New Roman"/>
          <w:bCs/>
          <w:sz w:val="20"/>
          <w:szCs w:val="20"/>
        </w:rPr>
        <w:t>The requirement section describes how we’re going to accomplish our software and what are needed in order to successfully archive our goal. In this section, there are to sub sections: The Business Modeling and System Requirement Modeling.</w:t>
      </w:r>
    </w:p>
    <w:p w:rsidR="001A798F" w:rsidRPr="001A798F" w:rsidRDefault="001A798F" w:rsidP="00217580">
      <w:pPr>
        <w:spacing w:before="120" w:after="120" w:line="240" w:lineRule="auto"/>
        <w:jc w:val="both"/>
        <w:rPr>
          <w:rFonts w:ascii="Times New Roman" w:hAnsi="Times New Roman" w:cs="Times New Roman"/>
          <w:b/>
          <w:sz w:val="20"/>
          <w:szCs w:val="20"/>
        </w:rPr>
      </w:pPr>
      <w:r w:rsidRPr="001A798F">
        <w:rPr>
          <w:rFonts w:ascii="Times New Roman" w:hAnsi="Times New Roman" w:cs="Times New Roman"/>
          <w:b/>
          <w:sz w:val="20"/>
          <w:szCs w:val="20"/>
        </w:rPr>
        <w:t>2.1. Business Modeling</w:t>
      </w:r>
    </w:p>
    <w:p w:rsidR="001A798F" w:rsidRDefault="001A798F" w:rsidP="00217580">
      <w:p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Business Modeling covers the core aspects of business including purpose, business process, target customers, offerings, and strategies of our software according to business requirement.  This section involves the understanding of context, which our software will provide. To </w:t>
      </w:r>
      <w:r w:rsidR="00057BB8">
        <w:rPr>
          <w:rFonts w:ascii="Times New Roman" w:hAnsi="Times New Roman" w:cs="Times New Roman"/>
          <w:bCs/>
          <w:sz w:val="20"/>
          <w:szCs w:val="20"/>
        </w:rPr>
        <w:t>successful,</w:t>
      </w:r>
      <w:r>
        <w:rPr>
          <w:rFonts w:ascii="Times New Roman" w:hAnsi="Times New Roman" w:cs="Times New Roman"/>
          <w:bCs/>
          <w:sz w:val="20"/>
          <w:szCs w:val="20"/>
        </w:rPr>
        <w:t xml:space="preserve"> accomplish a software we have to catch up all the contexts.</w:t>
      </w:r>
    </w:p>
    <w:p w:rsidR="001A798F" w:rsidRDefault="00EC1CEB" w:rsidP="00EC1CEB">
      <w:pPr>
        <w:spacing w:line="240" w:lineRule="auto"/>
        <w:ind w:firstLine="288"/>
        <w:jc w:val="both"/>
        <w:rPr>
          <w:rFonts w:ascii="Times New Roman" w:hAnsi="Times New Roman" w:cs="Times New Roman"/>
          <w:bCs/>
          <w:sz w:val="20"/>
          <w:szCs w:val="20"/>
        </w:rPr>
      </w:pPr>
      <w:r w:rsidRPr="00EC1CEB">
        <w:rPr>
          <w:rFonts w:ascii="Times New Roman" w:hAnsi="Times New Roman" w:cs="Times New Roman"/>
          <w:bCs/>
          <w:sz w:val="20"/>
          <w:szCs w:val="20"/>
        </w:rPr>
        <w:t>Our web-based application called “Khmer Slide” will be used in Korea Software HRD Center in the purpose to help our country improving in education system and making knowledge sharing much more easily by offering several kind of study materials. Thus, the business modeling is about how all the user can daily working action such as can subscribed, can see all document categories, can create save list for documents, can create favorite collection, can comment, reply comment, like, dislike, and give rate to documents, can get notification if they got subscribes or their subscribed upload new documents and admin can controller all the process including: see dashboard, user, category, documents, add/ edit / disable user, add/ edit / disable document, add/ edit / disable category. Our web-based application targets three type of actors such as: Admin, User, anonymous.</w:t>
      </w:r>
    </w:p>
    <w:p w:rsidR="001A798F" w:rsidRPr="00D46F0F" w:rsidRDefault="00910E50" w:rsidP="00217580">
      <w:pPr>
        <w:spacing w:line="240" w:lineRule="auto"/>
        <w:jc w:val="both"/>
        <w:rPr>
          <w:rFonts w:ascii="Times New Roman" w:hAnsi="Times New Roman" w:cs="Times New Roman"/>
          <w:bCs/>
          <w:sz w:val="20"/>
          <w:szCs w:val="20"/>
        </w:rPr>
      </w:pPr>
      <w:r>
        <w:rPr>
          <w:rFonts w:ascii="Times New Roman" w:hAnsi="Times New Roman" w:cs="Times New Roman"/>
          <w:bCs/>
          <w:noProof/>
          <w:sz w:val="20"/>
          <w:szCs w:val="20"/>
        </w:rPr>
        <mc:AlternateContent>
          <mc:Choice Requires="wpg">
            <w:drawing>
              <wp:anchor distT="0" distB="0" distL="114300" distR="114300" simplePos="0" relativeHeight="251728384" behindDoc="0" locked="0" layoutInCell="1" allowOverlap="1" wp14:anchorId="69387FA0" wp14:editId="3784FB89">
                <wp:simplePos x="0" y="0"/>
                <wp:positionH relativeFrom="column">
                  <wp:posOffset>635</wp:posOffset>
                </wp:positionH>
                <wp:positionV relativeFrom="paragraph">
                  <wp:posOffset>132080</wp:posOffset>
                </wp:positionV>
                <wp:extent cx="2952750" cy="3543300"/>
                <wp:effectExtent l="0" t="0" r="19050" b="19050"/>
                <wp:wrapNone/>
                <wp:docPr id="59" name="Group 59"/>
                <wp:cNvGraphicFramePr/>
                <a:graphic xmlns:a="http://schemas.openxmlformats.org/drawingml/2006/main">
                  <a:graphicData uri="http://schemas.microsoft.com/office/word/2010/wordprocessingGroup">
                    <wpg:wgp>
                      <wpg:cNvGrpSpPr/>
                      <wpg:grpSpPr>
                        <a:xfrm>
                          <a:off x="0" y="0"/>
                          <a:ext cx="2952750" cy="3543300"/>
                          <a:chOff x="0" y="0"/>
                          <a:chExt cx="2952750" cy="3543300"/>
                        </a:xfrm>
                      </wpg:grpSpPr>
                      <pic:pic xmlns:pic="http://schemas.openxmlformats.org/drawingml/2006/picture">
                        <pic:nvPicPr>
                          <pic:cNvPr id="23" name="Picture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0"/>
                            <a:ext cx="2486025" cy="2301875"/>
                          </a:xfrm>
                          <a:prstGeom prst="rect">
                            <a:avLst/>
                          </a:prstGeom>
                        </pic:spPr>
                      </pic:pic>
                      <wps:wsp>
                        <wps:cNvPr id="53" name="Text Box 53"/>
                        <wps:cNvSpPr txBox="1"/>
                        <wps:spPr>
                          <a:xfrm>
                            <a:off x="0" y="2295525"/>
                            <a:ext cx="2952750" cy="1247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Default="003D350F" w:rsidP="00910E50">
                              <w:pPr>
                                <w:autoSpaceDE w:val="0"/>
                                <w:autoSpaceDN w:val="0"/>
                                <w:adjustRightInd w:val="0"/>
                                <w:spacing w:before="2" w:after="0" w:line="240" w:lineRule="auto"/>
                                <w:ind w:right="-58"/>
                                <w:jc w:val="both"/>
                                <w:rPr>
                                  <w:rFonts w:ascii="Times New Roman" w:hAnsi="Times New Roman" w:cs="Times New Roman"/>
                                  <w:sz w:val="20"/>
                                  <w:szCs w:val="20"/>
                                </w:rPr>
                              </w:pPr>
                              <w:r w:rsidRPr="00674735">
                                <w:rPr>
                                  <w:rFonts w:ascii="Times New Roman" w:hAnsi="Times New Roman" w:cs="Times New Roman"/>
                                  <w:b/>
                                  <w:bCs/>
                                  <w:sz w:val="20"/>
                                  <w:szCs w:val="20"/>
                                </w:rPr>
                                <w:t>Figure 1. Diagram how the students find resources of knowledge</w:t>
                              </w:r>
                              <w:r>
                                <w:rPr>
                                  <w:rFonts w:ascii="Times New Roman" w:hAnsi="Times New Roman" w:cs="Times New Roman"/>
                                  <w:b/>
                                  <w:bCs/>
                                  <w:sz w:val="20"/>
                                  <w:szCs w:val="20"/>
                                </w:rPr>
                                <w:t xml:space="preserve">: </w:t>
                              </w:r>
                              <w:r w:rsidRPr="00674735">
                                <w:rPr>
                                  <w:rFonts w:ascii="Times New Roman" w:hAnsi="Times New Roman" w:cs="Times New Roman"/>
                                  <w:sz w:val="20"/>
                                  <w:szCs w:val="20"/>
                                </w:rPr>
                                <w:t>There are many ways to support and guide them to get the resources of knowledge such as</w:t>
                              </w:r>
                              <w:r>
                                <w:rPr>
                                  <w:rFonts w:ascii="Times New Roman" w:hAnsi="Times New Roman" w:cs="Times New Roman"/>
                                  <w:sz w:val="20"/>
                                  <w:szCs w:val="20"/>
                                </w:rPr>
                                <w:t xml:space="preserve"> from people around them like teachers, friends etc.,</w:t>
                              </w:r>
                              <w:r w:rsidRPr="00674735">
                                <w:rPr>
                                  <w:rFonts w:ascii="Times New Roman" w:hAnsi="Times New Roman" w:cs="Times New Roman"/>
                                  <w:sz w:val="20"/>
                                  <w:szCs w:val="20"/>
                                </w:rPr>
                                <w:t xml:space="preserve"> </w:t>
                              </w:r>
                              <w:r>
                                <w:rPr>
                                  <w:rFonts w:ascii="Times New Roman" w:hAnsi="Times New Roman" w:cs="Times New Roman"/>
                                  <w:sz w:val="20"/>
                                  <w:szCs w:val="20"/>
                                </w:rPr>
                                <w:t>or using</w:t>
                              </w:r>
                              <w:r w:rsidRPr="00674735">
                                <w:rPr>
                                  <w:rFonts w:ascii="Times New Roman" w:hAnsi="Times New Roman" w:cs="Times New Roman"/>
                                  <w:sz w:val="20"/>
                                  <w:szCs w:val="20"/>
                                </w:rPr>
                                <w:t xml:space="preserve"> internet by researching through the search engines</w:t>
                              </w:r>
                              <w:r>
                                <w:rPr>
                                  <w:rFonts w:ascii="Times New Roman" w:hAnsi="Times New Roman" w:cs="Times New Roman"/>
                                  <w:sz w:val="20"/>
                                  <w:szCs w:val="20"/>
                                </w:rPr>
                                <w:t xml:space="preserve">, and </w:t>
                              </w:r>
                              <w:r w:rsidRPr="00674735">
                                <w:rPr>
                                  <w:rFonts w:ascii="Times New Roman" w:hAnsi="Times New Roman" w:cs="Times New Roman"/>
                                  <w:sz w:val="20"/>
                                  <w:szCs w:val="20"/>
                                </w:rPr>
                                <w:t xml:space="preserve">they also could find the documents in </w:t>
                              </w:r>
                              <w:r>
                                <w:rPr>
                                  <w:rFonts w:ascii="Times New Roman" w:hAnsi="Times New Roman" w:cs="Times New Roman"/>
                                  <w:sz w:val="20"/>
                                  <w:szCs w:val="20"/>
                                </w:rPr>
                                <w:t xml:space="preserve">library or </w:t>
                              </w:r>
                              <w:r w:rsidRPr="00674735">
                                <w:rPr>
                                  <w:rFonts w:ascii="Times New Roman" w:hAnsi="Times New Roman" w:cs="Times New Roman"/>
                                  <w:sz w:val="20"/>
                                  <w:szCs w:val="20"/>
                                </w:rPr>
                                <w:t>book stores too.</w:t>
                              </w:r>
                            </w:p>
                            <w:p w:rsidR="003D350F" w:rsidRPr="00674735" w:rsidRDefault="003D350F" w:rsidP="00EC1CEB">
                              <w:pPr>
                                <w:autoSpaceDE w:val="0"/>
                                <w:autoSpaceDN w:val="0"/>
                                <w:adjustRightInd w:val="0"/>
                                <w:spacing w:before="2" w:after="0" w:line="240" w:lineRule="auto"/>
                                <w:ind w:left="187" w:right="-58"/>
                                <w:jc w:val="center"/>
                                <w:rPr>
                                  <w:rFonts w:ascii="Times New Roman" w:hAnsi="Times New Roman" w:cs="Times New Roman"/>
                                  <w:b/>
                                  <w:bCs/>
                                  <w:sz w:val="20"/>
                                  <w:szCs w:val="20"/>
                                </w:rPr>
                              </w:pPr>
                            </w:p>
                            <w:p w:rsidR="003D350F" w:rsidRPr="00EC1CEB" w:rsidRDefault="003D350F" w:rsidP="00EC1CEB">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387FA0" id="Group 59" o:spid="_x0000_s1027" style="position:absolute;left:0;text-align:left;margin-left:.05pt;margin-top:10.4pt;width:232.5pt;height:279pt;z-index:251728384" coordsize="29527,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i+fFwQAAP0JAAAOAAAAZHJzL2Uyb0RvYy54bWykVltv4jgUfl9p/4OV&#10;d0oSQqGodMTQi0aqZqppV/NsjEOsOrbXNoXuav/7fnYSaCk705l9IBwfH5/Ldy72+YdtLckTt05o&#10;NU2ykzQhXDG9FGo1Tf54uO6NE+I8VUsqteLT5Jm75MPF77+db8yE57rScsktgRLlJhszTSrvzaTf&#10;d6ziNXUn2nCFzVLbmnos7aq/tHQD7bXs52l62t9ouzRWM+4cuJfNZnIR9ZclZ/5LWTruiZwm8M3H&#10;r43fRfj2L87pZGWpqQRr3aC/4EVNhYLRnapL6ilZW/FGVS2Y1U6X/oTpuq/LUjAeY0A0WXoQzY3V&#10;axNjWU02K7ODCdAe4PTLatnnpztLxHKaDM8SomiNHEWzBGuAszGrCWRurLk3d7ZlrJpViHdb2jr8&#10;IxKyjbA+72DlW08YmPnZMB8NgT7D3mBYDAZpCzyrkJ0351h19YOT/c5wP/i3c8cINsGvxQnUG5x+&#10;XE845deWJ62S+l06amof16aHlBrqxUJI4Z9jeSJ5wSn1dCfYnW0We8jzQQc5toNVAg4wDkeCVHOG&#10;hphuNXt0ROl5RdWKz5xBZaPfgnT/tXhcvjK4kMJcCylDngLdhoYuOKiiI+g0FXqp2brmyjctZ7lE&#10;lFq5ShiXEDvh9YKjguynZRabAIm/dT6YCyUQ2+DvfDxL07P8Y28+TOe9Ih1d9WZnxag3Sq9GRVqM&#10;s3k2/yeczorJ2nHES+WlEa2v4L7x9mjNt9Oh6abYleSJxt4PSEWHuv/oIlgBkuCr85Z7VgWyBFpf&#10;gXBzZrcRod2jGXB36Ipw4qAPBlkxyIcJOdIMxfg0DVuhGfJBmo1Hw5jFvQ5jnb/huiaBAKxwJMJK&#10;n+By41In0ma/8SK6B6dC12Kaui7RWL0PvDBLj82h+4oaDheC2n31DnfV+xDS/FFvCVjwrxULA4P4&#10;LfhtoQb+f+CF4RDgwKQYAhvoaErnzfTI8mI0+n+AIdFaimXXEPGm4XNpmzqRvumpAympyGaanA4w&#10;xWKpfEfDYnVEA8pMqhhVvJPaPO4BiZR/ljzISPWVl5jJcZ5Gc+E23PtIGUMvdlaidJBqivb9B1v5&#10;vVc/Y5XHOHAiWtbK7w7XQmnboPTa7eVj53LZyKN4X8QdSL9dbONlFCUDZ6GXzygjq9EIKBJn2LVA&#10;V9xS5++oxVUNJp4f/gs+pdRIkm6phFTa/nWMH+TRENhNyAZX/zRxf65pmPnyk0KrnGVFAbU+Lorh&#10;KMfCvtxZvNxR63quMWGy6F0kg7yXHVlaXX9DZ82CVWxRxWB7mviOnPvmQYJXDuOzWRRqrpJbdW9w&#10;ATVTNfT8w/YbtaYdDB5t91l3zUknB/OhkQ35UXq29roUcXjsUW3xx6CIVHxjgHr1iHm5jlL7V9vF&#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Oxd6jdAAAABwEAAA8AAABkcnMv&#10;ZG93bnJldi54bWxMjs1Kw0AUhfeC7zBcwZ2dpJoaYialFHVVBFuhdDfN3CahmTshM03St/d2pcvz&#10;wzlfvpxsKwbsfeNIQTyLQCCVzjRUKfjZfTylIHzQZHTrCBVc0cOyuL/LdWbcSN84bEMleIR8phXU&#10;IXSZlL6s0Wo/cx0SZyfXWx1Y9pU0vR553LZyHkULaXVD/FDrDtc1luftxSr4HPW4eo7fh835tL4e&#10;dsnXfhOjUo8P0+oNRMAp/JXhhs/oUDDT0V3IeNHetAgK5hHzc/qySNg4Kkhe0xRkkcv//MUvAAAA&#10;//8DAFBLAwQKAAAAAAAAACEAw2SxLdQpAADUKQAAFAAAAGRycy9tZWRpYS9pbWFnZTEucG5niVBO&#10;Rw0KGgoAAAANSUhEUgAAAQwAAAEGCAIAAAAfdTyiAAAAAXNSR0IArs4c6QAAAARnQU1BAACxjwv8&#10;YQUAAAAJcEhZcwAADsMAAA7DAcdvqGQAAClpSURBVHhe7Z15fAx3H8cj4oqKtHGEepzRRpuWV9FW&#10;SKgzCPo0RR2po7SqcUYJRWnddR+NxxFthZSnikQFQZBoRRAkJBpKIqhGCDkRPB/z+5lnJdnd2c3u&#10;zszm+/4jr53f/ObYzPc9v+93Z3bW5glBEDohSQhCDyQJQeiBJCEIPZAkBKEHksSqKCgoSEtLO3Lk&#10;SHBw8JIlS+bOnbto0aKNGzfGxsbm5+fzToSBkCSqJz09fdu2bf7+/p6enlWqVLHRwgsvvODr6wtb&#10;+GKEZEgSVfL48eMzZ87MmDGjRYsWtra23AMJlClTZvDgwffu3eMrIiRAkqgMZFNIolxdXXnUG0Wz&#10;Zs1u3brF10jogyRRNJmZmSkpKRcuXEhMTDxw4MAHH3xQtmxZHun6cHJycnd3xyJ9+vTp2LFjzZo1&#10;+QyB995779GjR3wzhE5IEgXx8OFD1AyLFy/u379/06ZNK1euzCNaMlCoXbt2y5cvh1d8pc9AhhYV&#10;FQVbeFcbm7Vr1/J5hE5IEvkpKCjAKPHJJ59Uq1aNx6/hYNkpU6ZcuXKFr1QLUAWVDFukcePGmOQz&#10;CO2QJHKSnZ2Ns36jRo1Y1JYEZFOzZs3KyMjgq9YJRiq21OnTp3kToR2SRB4ePHiwcuXKQnVCyXFw&#10;cIAqOTk5fDNaSE1NtbOzQ//Vq1fzJkI7JIkMHD169I033mBhbQ7q1au3a9cuvjEttG/fHj2RofFp&#10;QjskiUXBABIQEGDQlQ3jKFOmDIocpHN8w0WYNGkSuo0fP55PE9ohSSzHzZs3PTw8WBBbhtdffz05&#10;OZlv/nkWLlyIDtOnT+fThHZIEguRmJhYv359FruWpFq1asju+E5oMHv2bMylT4GlQJJYgtOnT1ev&#10;Xp1FreWpXLnygQMH+K48Y/jw4Zh1/PhxPk1ohyQxO0lJSTVq1GDxKhf29vbR0dF8hwSQiVWpUgU1&#10;Ep8mtEOSmBfUIQ0aNOChKitOTk7iZfhr167Z2tr27NmTTRK6IUnMCM7Tnp6ePEg1QIB6e3s7Ozvz&#10;aUvRpEmTrKws7NiGDRswSRdJJEKSmJGpU6ey6NQEA0tYWJi7uzuftiwDBw7EjvXu3bts2bLXr19n&#10;+0nohiQxFzExMYXu2C1TpszQoUNv3brVpUsX3qQT1AzoGRAQsHLlyqCgoFWrVk2ePLlr164ODg68&#10;h1GEhIRgDa1ateI7SuiDJDELDx8+bNq0KY9KAUT85s2bCwoK+vXrx5u007JlS4RyXl4eX93z5Ofn&#10;b926FVHOextIxYoV8XfJkiV8dYQ+SBKz8J///IdFJMPFxeXcuXNoHzduHG/SQrVq1TZt2iTl5lz0&#10;gSrGfW5Wvnz5mzdv8hUR+iBJTE9ubm7t2rV5PNrYoHZnXwPEyZs3aeGtt966evUqW4lEUFe88847&#10;fHnJ2NvbkyTSIUlMT2BgIA9GGxsfHx/2mJJt27bpvmULsW7cV8+zs7ONuNtl0qRJfHlCHySJiUEW&#10;JH4B3dfXF0UIGk+cOFGpUiXWWCx169ZNT09nazCCjIyMhg0b8nVJw8nJSVvNQxSCJDEx0dHRLAr7&#10;9+/PvkSOjOjll19mjcWCESYyMpItbjS///67oTcXBwcH84UJnZAkJmbkyJGIvx49erAxBGfrd999&#10;lwWlNvr27cuWLSFDhgzha5RGt27d+JKETkgSU4KhAyV7y5YtUbtjEqnXsGHDeEhqoUyZMvHx8Wzx&#10;EvLnn38aNJhUqFCBHsAlBZLElCDca9WqlZaWxiaDgoJ4PGoHRrHOJqHYu2B0EBYWxpcktEOSmJI1&#10;a9YcPnyYvT579qzuYp0xc+ZM1t8kLFiwgK9XGhMnTuRLEtohSUzJxYsX2YucnJwmTZrwSNRJeHg4&#10;W8QkQFG+Xmm0b9+eL0lohyQxC59//jkPQ304ODi8aDoMva3L2dmZ7zGhHZLE9OzevRvlOA9DZWNn&#10;Z8c+YyB0QJKYmDt37ui+KqI09D70kSBJTMynn37Ko08l0C+W6IUkMSXR0dFqSbRExI/jCG2QJCbj&#10;wYMHb775Jg899UCS6IUkMRmrVq3icacq6KlCeiFJTENmZmZJfjhBRi5fvszfA6EFksQ0TJ8+nQed&#10;gaCGkZFy5crpfQQ9QZKYgIyMDKMfzpCcnHxfVvh7ILRDkpgA8bejjIDqZuVDkpSU7OxsJycnHvKG&#10;Q08tUT4mk+Tq1avBwcFfffXVCIGpU6du2rTJ0McaqJG1a9fyeDeKrl278hURSsUEkvz9999ffvll&#10;cy1gFjrwrlbH48ePmzVrxuPdKMqXL3/jxg2+OkKRlFSSM2fOtGvXjguhBXRAN76AdXHy5Eke7CWA&#10;vtShcEokSWpqqqenJ1dBJ+iWkpLCF7Mi9D5sTgr29vaXLl3iazQW/Htr1KjhYAhbtmzhCxM6MV4S&#10;ZBqffPIJl0ACQ4cOxSJ8Yavg0aNHRW/4/fjjj11cXPiEZFq3bl2Snwp5+PDhe++9x9cljRdffNGa&#10;rpBcvnz5lMDp06fZQ2pMiPGSINPg4S+ZEydO8IWtgmPHjvGIe0aFChUwui5fvpxPG8KQIUOMO7o4&#10;9Uj/jpfIhAkT+PLqB4bgHMFirGXLlgMGDPD19f3qq6/uCbDH1pQE4yWZPXs22y3pzJgxgy9sFRS9&#10;yv7pp5+iPTs727hH9A4ePNjQq3sYf4y4OR8JntX87gLeSIcOHXiEFce0adNw2vrxxx+NHquNl8TH&#10;x4fvhWR69erFF7YKCj1Qy9bWNikpic0ybjAB77zzjrgSvSQnJyNP40sagtUMIxglAgICeHjppEWL&#10;FvjfgrFjxx4+fDg6OjozM5OvRR9GSoLE4K233uLblwx2FNkzX4XKwThuZ2fHg06gbdu2fN6TJxgQ&#10;XnvtNT7DQMqXLz9q1CjdpfyVK1fGjx/PfkTBUGrWrHnnzh2+IjWDIFy2bBmCioeXIWCprl274qzt&#10;5+fHHtasAyMlQc3XrFkzvkFDQGzxVaicos8lKfTralFRUYY+d1QTLOvu7j5z5szQ0NC4uDgML/gb&#10;FhY2a9YsT0/PQj8PZBAhISF8F1XO0qVLeVSVjM8++4yvUQtGSpKbm9u0aVO+EUNAvs5XoXIWL17M&#10;g04AMX3t2jU+7xnIavhsxdCnTx++cyonMDCQh1Tz5h4eHvHx8Xl5eXPmzEEF8tFHH/EZ0hgxYgRf&#10;qRaMlOTx48dvv/0234hkkBGa/OM5uSj04N1GjRrxGRpgHNf7IGBL0rhxY+mJuGJB7GHQFrMsZLl/&#10;/fUXnyeAM/jt27eRrw4YMKB///6tWrViPYsFw4jegt74wr1fv358O5KxmtMYKPRrbO+//z6f8TwY&#10;XurUqcM7yUrVqlUTEhL4bqmZ3bt3t2zZkodU8+YoxFHo6jj5njlzJiYmBiMPztF8mWcgoZXysBjj&#10;JZk3bx7flGRmz57NF1Y/tWrV4tEngPqPzyjC2bNnX3zxRd5PJlDiHzx4kO+Qmrlx4wYKbh5PGvTo&#10;0WPTpk1btmzJyMjgXYtw6tQp3vsZv/32G5+nE+MlQWHKNyWZQ4cO8YVVTkFBQZUqVXgACnz55Zd8&#10;XnEcP35cRk8qVaokMRoUzq1btzp37syDSQsYHNq0aYMkKjY29sSJE+JNHv/880/79u15p+bNkQhI&#10;/00Y4yW5f/++eJlTCh07drSaz3+LSsIuI+oAg74sD61zdHS0jjEkJyfH29ubB5NkUMSjLgDdunXj&#10;TUJtfPToUawTRQtmxcXFsU1ow3hJgOYnDHr5/vvv+WJWQaGI17xIoo20tDQk03wBi4BKnf3qr9q5&#10;e/euERevtbF48WLUMBhJWPWvd5gtkSSZmZl675NnYMzB++SLWQWdOnXikSiApF/KB0f5+fmjRo0q&#10;Y5EH2OEkah3/c5QZmuNACenbty/7OOubb75hLdHR0WxD2iiRJGDbtm1sS7pBN76AtYB/MQ/GZ8yf&#10;P5/P08f+/fuNu7lLIrVq1dq6dSvfmMrBKV/HV/oM5d///rd4OXvmzJms0eySoDAaM2YM25g2xo0b&#10;J9ZPVkNSUlKhAcHBweHPP//ks7UTHx+PQ2WmwaRy5coBAQFWc1sD2LFjh+YHviUB/3bN0d5ykgBU&#10;VL1792bbKwpmWetPIaPs47H5jPr162urAXCaQLH4wQcfiHq4u7sjAubMmWOSgt7JyQl63Lx5k2/P&#10;Kti7dy8PoxKDhE3z+zO5ubnDhg1js9atW8dbtWACSUBISAjbXlGCgoJ4J6vj1q1bjRo14kH6jEqV&#10;KiFYMaSwy1sPHz48f/78ggULxMcE29nZ9ezZ88iRI2wlACnyzp07kStXrVqV9ZGOvb19jx498P+3&#10;vjPRrl27jLirQxuhoaF8vcIHs76+vqy9TZs2en/Y1TSS4P2wTRbFun+6MjU19a233uIB+zyI+Lp1&#10;6yL/4dM2NtWrV/f399dxey8O3qFDh5AGIO6hX4UKFfiSGpQrV65evXpdu3adOnXqnj17rPUneHCK&#10;kfjNcL20aNGi0JkaQzq7+o5E7o8//uCt2jGNJLGxse+++y7bJ02wK6dOneKdrBSMAytWrHjllVd4&#10;FBcBtmCU+PXXXw390g8CBekT8jd2XSwhIeHGjRsl/56dKvjll194DJWYNWvW8JUKICDFAQrpHG/V&#10;SYkkwVEUbwdKTEwcPnw42zYDk2jELKTjpeHnlFDKBwcHz549G+nWlClT5s+fv3HjxpMnT1rNJVRL&#10;snr1ahZFqLZHChhxJREEBgZqfmgUFxcnGrJ48WLeqg8jJUEG/PPPPyO3xoClWQ9lZGQg246KitK8&#10;heb27dvYp/79+yPzNvTrqUTppHXr1ogZDw8P8fthqAAvXry4devWzp07S7w6N3bsWM2BF2vo1asX&#10;m9W7d2/pnwEaLAmi/KefftK8IUXzabYHDhxAugz7cQblTU+eREZG8q7CzSmbNm0yNPEgShssWiAD&#10;n36elJQU5GO6v3TVtm3bQvkLqjg2yyBDgGGSoKzs3r0725LIokWL2FxkzOJd/u7u7hhAWPt3333H&#10;GkUgUkREBJtLEEVhcaJNEgbyKCT8yHInT57s7+/PFmF06tSp0JMu5syZw2bhNK33+7qFkCpJbm7u&#10;tGnT2GYKIX5LBLslXvdB5id+Zv/++++zxkJMmjTJar6oSJgW9umTp6enxFM++5AjNjYWo4SPj4/m&#10;9SLMEq8b4iSOupHPkIwkSZAXoqJgmykKxEC2x3ois4LEQLzzFObwfsWBt5Sens56EoTIwoULER7G&#10;xXQhEIFidYBKgbcagn5JMDYNGDCAbUMbmncKDRs2bPjw4XziyZMtW7bwTlr46KOPqJonCoGaVvwi&#10;IcoPozOOtLQ00ZBCT+qQjn5JgoKC2DZ0MGrUKNY5OTmZPWpIvGTm5+fH+uhg7dq1rDNBiAwdOpTH&#10;h5B3oT7ZvXt3fHy8dGFQJHt4eLA1DBo0yNBSRES/JFKePYEKhN2VvWTJEtbCfpsmMzNTyp0F2ISw&#10;KYL4P5Bh4MCBhS5SI7fv27cv/EEJkJOTg3qD9y7CgwcPJkyYwJZq1apVSX4qR78kRT/OKhZkXAUF&#10;BV26dGGTWOrx48doZJO68fb25hsjiOeJiYlBmlTshRGE/vz58zG32OL+hx9+YN06dOhQwl8Y1i+J&#10;eP1FN6hbzp07Jz7WES8SExMhPZvUjbZHjRDsxhY+UYrBsIDCNSAgYMSIEew6oyYYbSDMvn37jh8/&#10;znKqH3/8kV2NcHd3L/lvJOk/AOIXuPQybtw4/kpA7/dMRGbOnMk3RjwPSVIIZCuoxS9evIgTq5eX&#10;l3jJgYHcvmfPnj4+PuL1uq+//lpHSiYR/QcgIyND4mBiHFi5eOsBUQiSRAcYXlDKh4SEtG3blgfT&#10;80ybNk3zxi2jkXQAsrKy5syZI34kZyrg/axZs6zpa3QmhySRAsYKjDBTpkwZPXq0+EERcjOTGAIM&#10;OAC3b9/evHnzyJEjJd5eViyoVTw9PT/77LONGzfqeI4YwSBJDAKqIKiQjy1fvtyEN18bcwCwKyiG&#10;Dhw4EBwcvGTJkhkzZowfPx4V1ZAhQ3x9fT/66CPU63gxePBgyIBZyAsXL178008/RURE4A3QrePS&#10;IUmUAB0ARUOSKAE6AIqGJFECdAAUDUmiBOgAKBqSRAnQAVA0JIkSoAOgaEgSJaC4A7Bhw4aS32xj&#10;NZAkRUF4IEj4hEVQ1gHAm0dMuLq6kicMkqQQCAyEB/4nlvwNYWUdAPFf4ObmlpWVxVtLMYIjJAkn&#10;MTGR/QBlmzZtLBkeijsA8MTFxcXy/whlIjhCkjwFhjg7O8sSGEo8ADL+O5SG4AhJInNIKPQAkCcM&#10;wZHSLklsbCwLhg8//FCWYFDuAdD0pNTeEyk4UqoliYqKeuGFF/BPgCFyhYGiD4DoiYz/IHkRHCm9&#10;kijBEKD0A4ChVgn/JrkQHCmlkoiGDBw4UN5Dr4IDoJDTiSbsq3AMU339rVgER0qjJP/9738rVqyI&#10;9z527FjeJB/qOADK8QRb9/b2FkL3OSpXrpyWlmZyYdjK+USpAYbY2dnhjSvBEKCaAyB64ufnx5tk&#10;AsPIsWPHqlSp4uPjs3v37ri4uMDAQOwYznwXLlwo+bM5NHmqSCmTRGmGADUdgIiICIX8++7evVu7&#10;dm1IcubMmZycnOzs7G+//RY75uvrq/mTRiXnqSKlSZINGzawQ4z/J29SACo7AAo5zcAKSILc7/z5&#10;8yz927t3L/aqRYsWN2/e1BxMkIChAyg0wqCYQSP+Fu384MEDtLOWp4rY2DwtfZ71RB82KaZ2aGeT&#10;mlsRtyt2Y4jtUvbHwixZsoS9X/aMXOWgvrOUEjwpKsmoUaOwS6NHj05PTxfjbM2aNcJBf/qTuXv2&#10;7GEPzz9y5Ahr7NSp04IFC1JSUlj/w4cPs3Ywbty43NxcBDSftrF54403rl+/fvHiRUdHR0x26dLl&#10;3r17WHDMmDH29vY7d+5Ee6VKlVi+t3btWrYUtrtv3z7xd8UM2h8Lo1hDgCqHctETuQZlUZKEhARE&#10;M9zAzrzzzjsHDhwQfzMaDsOc06dPp6amzpw5Ezu8detWRLarq2t4eDgGnNDQ0FdffTU2NhZBjLCG&#10;BpGRkTdu3Pj111+xNg8PDyR1T6PGxmb48OENGzZEIYSwxqbbtWv39ttvw89u3bphLtbcuXPnZcuW&#10;oShC6GNn3NzcDh069Ndff7Vv3x6NMTExMNmg/WFvwWIwQ7BLCjQEqDXfhSdC/Mhz4mGSsB0ACMTN&#10;mzejPkFYs/RGPOVr0q9fv/j4+KpVq6J0uXPnDmJx6dKliFosVadOnSlTply+fBmNAFYgYoKCgtiC&#10;CO5GjRodPXoUkgAo0bJlS0iCnitXrkTPhQsXIsozMjLi4uJq1KiB/wlWhZ4YRjAXAwg6S98fvGBv&#10;0zJMmDABO4P9xDHlTQpDxUUhO/0Ay3vCJEHhjrN7SEgI9mHSpEm3b98WExWcyJH8YNbZs2cTExPP&#10;nTsXFRWFhAqx+Omnn7LdRnBg2MGqDh48iEmkWIhy5lhERARaxo8fL3R8msVpSoJci0mC8SEwMBCK&#10;It3Ky8vDslgVtrtx40Z2jxNacnJy8Jq1S9wfS6ZbGN+waSUbAlQsCZDLEyYJS7fwGlkfDvOPP/6I&#10;SGUdEJTI+1etWoVRgkV2fn4+5iL+8BfhXq1aNew2AhdjDpI0vEa4IGSZJEwb1BtP35sEScLCwtjT&#10;1Nl2MbBo3gjI5JG+P2wfLIAqDAHqlgSInljy57JESXBKRnKCyGvdunWDBg3gDKvjUUA7ODj07dsX&#10;wwuLuUuXLs2dOxexu3//fpyw09LSFi1ahN2ePn06zu5VqlRp0aIFcqQC4XMtxDRCPzg4mL01Jkl0&#10;dDSLbzHdKioJtotVYe7Vq1fZgIDtoshJSkqSvj+i6uYDe+7n54fNvfDCC6iIeKtSUb0kgHliyRNS&#10;cnIyUnlIgpwexxvheO3aterVq2Mf9u7di0k0DhkyBHvVtm1bFMeIXVQdyHDS09PhEsprqIUqAo3z&#10;5s3DAIJ4RWeUInAAy3bv3h2Lo+BGIxBNQDSLn1DhrI/ILiQJlh00aBDmogTH+tG/d+/eKDMQ99L3&#10;R3MUMgfYSfzrsDMwBPvAWxWMNUgCLFb84QD36NED22Igh0Fmj3Mz2rds2cIa7e3t4QxCDUULa0FA&#10;43yJcQZVx7p162rWrMnacfLGiRxlA5g4cSJrBDABVQ0imE1mZmaKi6CIb9OmTf369VG3jBw5kjXi&#10;jaM/dg97gmFN3C52DwMsoh/eSt8fqMXerDlQnSHASiQBFktwkREhmfnjjz8QpjjMKSkpOA0jOnG2&#10;PnPmTGRkJEaA1NRUNCIEke5v27Ztx44dcXFxMAEhgjwHAY0FkWUhTG/cuMEuBcKEY8eOYdbJkydx&#10;7r9+/To6C6FrgxBHoGOMwoiBudjirl27jh8//s8//2BMQ26GjV65cgX9sXvojO1i/dguTMCggdFJ&#10;bJe4P8IbNT2iIY6OjmoxBFiPJMBinuBgs8IX4DXL8gHEEBsxiXZ0E8aJHEQq64ZZrM/T8uL+fcSu&#10;sOjTzpjEWRyLiO2CI0+PESYxi60HQYzX7EWhLTLYdlE4oX/RdmF39O+PycFQ1rFjR7wdZ2fnxMRE&#10;3qoGrEoSwDxR0VCuG8ERazhGMARZIt6L6gwB1iYJGDhwIA6GdXgiOKL6Y6RqQ4AVSoL8QXWloTYE&#10;R9R9jNLT05khrq6uqKB4q6qwQkmA1XgiOKLiYyQ+bRB/8Zq3qg3rlASInjg6OqpxiGcIjqj1GFmH&#10;IcBqJQHwhH3VVqWpMBAcUeUxshpDgDVLAlRfMgrwCfWAf3X9+vWx5/jn4xDwVtVi5ZIAdX/4KMAn&#10;VAL+yfhXY7etwxBg/ZIATU+uXr3KW9WA4IiajpH1GQJKhSRA9ERdKbLgiGqOUVxcHDMEpaDVGAJK&#10;iyRAjaWk4Ig6jlGU8p4haCpKkSRAdZ4IjqjgGFmxIaB0SQI0PUlPT+etSkVwROnHyLoNAaVOEiB6&#10;ovziUnBE0cdo+/btzJCxinngoskpjZKAq1evquJDGMER5R6j/yrvkaTmoJRKAlTxYaXgiEKPUSkx&#10;BJReSYDyPREcUeIxCgkJYYZ8/fXXvMl6KdWSANETb29vBRadgiOKO0ZyPclJLkq7JACeKPbDGRaL&#10;fEIZlDZDAEnyFMV+iMnCkU8ogFJoCCBJOMr0hEUkn5CbqVOnYmcs8JwNpUGS/B/Rk8GDB/MmuREc&#10;UcQxstiTaBQISfIcoicK+VhTcET+Y1SaDQEkSWEU9fG/4IicxwiZJzME547t27fz1lIGSVIMyvFE&#10;cES2YwRDUKFhB2AIxljeWvogSYpH9GTChAm8SQ4ER+Q5RmSICEmiFdETGT/uFByR4RiRIZqQJLoI&#10;FH6gHcjlCds6n7AUWVlZXl5e2K6zs3N8fDxvLcWQJHqQ9/IZ2zSfsAgwhH3PGYYkqvZ5ZaaFJNGP&#10;5T2ZOnVqOwG2XfbaAp8ikCHFQpJIQvTEMhcKIiMj2eY0MfcnsKIhLi4uZIgmJIlUvv76awSQxS6o&#10;icMIo1mzZnyGeVDdt/8tCUliAJa88FxoMDHrMEKG6IYkMQxLeiIOJmYdRsgQvZAkBiN6gpM9bzIP&#10;4mBivmEEtQczBNXInTt3eCvxPCSJMYi/QW7uC20YTMw3jMAQhX97WSGQJMZgsQvSGEzMNIyQIdIh&#10;SYxE1TduiIZ4eXmRIXohSYxH05PY2FjeqnigNHYYu42dx1vgrYR2SJISIXqilkvUZIgRkCQlJS8v&#10;Ty23cpAhxkGSmABV3PIUFhbGDPHz8yNDDIIkMQ3FerJhwwb2Qhb++OMP8YonXrDvxsj+XUs1QpKY&#10;DNETduma3RMpY0EPH9idAWRICSFJTAk8cXNzQzg6OjriL5g6dSqfZwj3799PTU3dv3//unXrli5d&#10;GhQUdPDgwbS0NOlpEnpWq1YNOwA9mCEBAQF8HmEgJImJwRgiGgLgDJ8hmezs7Ojo6IkTJ7777rtO&#10;Tk6VK1euUaOGu7s7fEM7/OH9dBIeHs73QGDEiBF8BmE4JImJYXd2aZKcnMznSQAOHD16tE+fPg4O&#10;DmXKlOGrsLGxtbV96aWX0B4TE/P48WPeWzsDBw7kSwqgZFfdFU/lQJKYkhUrVvCo1GDu3Ll8tgQu&#10;X748fvx49jFUUTCwjB49Wu+v2CHrK7oGZ2dnusnXOEgSE4NxA3mRi4sLj03h5ig+Tx8oJEJDQ9lt&#10;ucWCsaVp06Z79uzhC2hh48aNfAEbmzp16iDXioiIoI99jYYkMRdIb/z8/Fj1LPEUfvfu3eXLl6MI&#10;YfFdLBgQZs2aVVBQwJcpDi8vL1gKVynFMgkkiXnB+TssLEzig3kyMjLmzZtXsWJFLkRxoDLx9/fX&#10;Xb4jZ+OvCFNAkigIjCTLli3TO5J88803lDtZEpJEQWB8+PXXXxs3bsyFKAJqEjc3t507d0r5gIsw&#10;FSSJsvjzzz8///zzYgcTGOLo6Dhs2LC///6b9yYsAkmiLPLz8yMjI7t3725vb8/leIaDg8P777+P&#10;uTSMWBiSRHFkZWXt27dv0KBByKxq1qyJSh11CF5/8skn+/fvl3jFnTAhJIkiwODw6NGjgoICVOQg&#10;Ly8PedfGjRtnzJgREBCASh2vk5KSHjx4wDqgJ40nFoMkkRm4cffu3YSEhIiIiG3btv38888hzwgO&#10;Dv7hhx/Wr1+Pv5s2beKtISHog/r+4MGD0CY7O5uviDAbJImcIHc6d+7cypUrBw4c2KpVq1deeaV+&#10;/fr19NGgQYMmTZp4eHigiN+wYcOVK1dgGl8jYQZIEtlATnXs2LERI0bUrl27bNmymrczSgH9y5cv&#10;7+LiMnnyZJhG2Zf5IEnkAUVFXFzc0KFDNe+rNwKoguLe39//+vXrfNWEqSFJ5OHvv/+ePXs2u7Or&#10;hMCThg0brl27lj74MhMkiQyghIiKiurcubOhKZY2Klas6O3tnZKSwjdAmBSSRAZwyg8ODkaNzmO8&#10;xNja2rq5ue3bt49vgDApJIkM5ObmrlixwsHBgce4KfjXv/61evVqKt/NAUkiA9nZ2YsWLSp0S7wR&#10;n27xVwLOzs7z588nScwBSSIDRSVxcnJycXHR/U0STezt7VGsYyk+TZKYE5JEBgpJgjHBw8Pjyy+/&#10;fPnll1mLXurVq/fFF1+wx3wxSBLzQZLIQFFJPvzwwx9++EHzm/G6ef3115cvX/7BBx/waZLEnJAk&#10;MlCsJBs2bCBJlAlJIgMkibogSWSAJFEXJIkMkCTqgiSRAZJEXZAkMkCSqAuSRAZIEnVBksgASaIu&#10;SBIZIEnUBUkiAySJuiBJZIAkURckiQyQJOqCJJEBkkRdkCQyQJKoC5JEBnJychYvXiw+EtvW1rZ3&#10;795G3CqPpfi0jU2tWrUWLlxIkpgDkkQG8vPzg4KCateuzeLbwcFh9OjRP//8s0GSrF+/3t/fv1y5&#10;cpjEWIRlN23aRJKYA5JEBh49enTq1KkRI0a4uroiuPv06bNnz56wsLBCkiD0q1at2rBhw6I/pQtJ&#10;tm/fvn//fi8vr3r16jVp0sTPz8+g38ImpEOSyMP9+/cTEhKQYq1ZsyYmJiYvL2/Xrl2FJClbtmyL&#10;Fi0CAgLefPNN3vQMSBIeHo7a5ujRoytWrMB6Lly4QE8ENhMkiZwgrAFyJFBUEjs7ux49euzYsaND&#10;hw686RlMEqwBCxYIsBUS5oAkUQRGS0JYAJJEEZAkSoYkUQQkiZIhSRQBSaJkSBJFQJIoGZJEEZAk&#10;SoYkUQQkiZIhSRQBSaJkSBJFQJIoGZJEEZAkSoYkUQQkiZIhSRQBSaJkSBJFQJIoGZJEEZAkSoYk&#10;UQQkiZIhSRQBSaJkSBJFQJIoGZJEEZAkSoYkUQQkiZIhSRQBSaJkSBJFQJIoGZJEEZAkSoYkUQQk&#10;iZIhSRQBSaJkSBJFAEl+++23V155hUsgAEl69uwZGhrauXNn3vQMNze3iIgIvjBhZkgSRQBJoqOj&#10;PT09uQQClSpVGjBgQFRU1Mcff2xra8tbhafQu7u7x8fH84UJM0OSKIVr1659++23tWvXZj6UL18e&#10;OdWKFSvS0tJWr17dsGFDDCxoL1u2bN26dSdPnpyVlcWXJMwMSaIUCgoKzp8//80333h7e7/33nt9&#10;+vSBISkpKWi/dOnSokWLfHx82rVr16tXr7lz5yYlJfHFCPNDkigIJF2ZmZnIo37//fcLFy7k5OSg&#10;hbVj3EAL2hMSEu7du8faCctAkhCEHkgSgtADSUIQeiBJCEIPJAlB6IEkMSOPHj0qKCjAX/aaNRrH&#10;w4cPvb29e/XqRb/8ZnlIErNw+PBh4eK4Tbly5fbv379mzZrw8HCj4zsvL69u3bpYW4cOHa5du0ae&#10;WBiSxPSsW7cObqxYseL48ePnz5/39PS0s7NbsmRJTk4O5mJMmDRp0t27d1lnKbDrJ1jP22+/nZiY&#10;iDXwGQZixKYJQJKYGARit27dWrdufezYsaysrAcPHty7d8/Ly2vhwoVMEgwLPXv2PHfunEGxfv/+&#10;fawEksA6oyUxbtMESWJiYAWiuUKFCpGRkfn5+awRr9euXYsYxevRo0e/9tpryMfgDCtaAKtYMGKw&#10;Sc0L6niNmM7Nze3atWtRSdhcoFnzsNWytWnOKrRp1sj64K/mGghNSBLTExgYyAoSZFwQg8Xx1atX&#10;8Xfs2LFsFnBxcXF0dMSLN9544/r16xcvXmSTXbp0weDDQvbQoUNCX07Lli01JUGpw9qR3e3Zswej&#10;DbY1ZswYrBBZGQY0zKpUqVJSUhIc0Nw0Oty8eVMsnDp16rRgwYKUlBTypFhIEtODwcTX15fFHyvc&#10;0YLIZrZ89913DRs2DAsLS0tLQ3kwfPhwTCI3Q4hnZ2e3a9cOw8WFCxfQE0GMxdevX4/w3blzJ9bW&#10;vHlzURIE/ahRo06fPp2amjpz5kyUPZs3b2ZivPzyyy+99FJwcPDBgwerV6/ev3//O3fuYP2am05P&#10;T3d1dQ0PD4ctoaGhr776amxsLPaTvQVCE5LELGAAOXHiRLVq1QRTbJDkICghCWZ9//33jRo12rdv&#10;H8t5EOiYPHr0KIIYdO7cmQ0XGEzq1KkzaNAgjDBoxwo7duwojiTisKNJv379oNkXX3xRsWLFkJAQ&#10;RD/caN++PZa6dOkSltLcdHJyctWqVSEz+sCNpUuXwjeSpFhIEnOByEaYIiKZKh4eHqxwRzKGSI2I&#10;iGAVC+oETUmQazETDhw4gKXGjRuHIGZDkGZNgjQMeRRMOHv2LDIr1OJRUVEYeTA0iSbAK6xQtA5L&#10;aW4afn722WeCXDYTJkxAzQPBKN0qFpLExCAWJ06ciGBFZCPmEHw46yNM69evf/LkyUKRiv7aJEEH&#10;hC9yKvblKiyIVEqUBHkUMrFVq1ZhQ2xBrA1WYIua69dcYdFNoz+2yxyGcthPNtYRhSBJTAzislev&#10;Xr/88ouYuiA6hw0b1qBBg7179yI6i5UkOjpaCPX/n/gTEhKqVKny4Ycf3rp1i40kTBL2AS6KFgcH&#10;h759+96+fZtFNhKquXPnFjIBK9QmCQxBsQSHUZ8sWrQInkyfPh2Nwi4Tz0GSmBjEpZeXF07zkZGR&#10;YviifvD394+JicFcRCpqhu3bt8MZjBJsEsU04lX8tArnddQMbdu2xet58+YhdjEXJQqbhbBGxA8Z&#10;MgST6IPqBc5gLjIu9CxWEqaW5qavX78Ob/fs2QOZkRZicWyIvhJcLCSJiUFcYnAIDg7WfKoDTtXQ&#10;AHGJdAglBIYINI4ZMwajBIaCmjVrsm4o4tu0aYPEDCGekZHxzz//YOhgs8qXL+/m5oZZiO/09HSs&#10;BwHt4+PD5sKc8PBwDD5YJ2uBDEifvL292aSrqys2pLnplJQUOCluGnvIBhb+NggNSBITg/BFqY2T&#10;OsYN/D1y5AhKcKT+qampOJejQ0FBweXLl1FYo0RhH3DhRI7Qh0VoQezu2rXr+PHjmZmZ6H/t2jXM&#10;wrkf4xLGltDQUKwW/mApgBdY87Zt23bs2BEXF4e1QdErV66gYsGmsVqIlJSUhB2IjY1ln2KJm0Yx&#10;A4sOHTqEnqj+IdiNGzewb+xdEJqQJKYH4YtUh+X9ODcDvNCMP0Q/WhDQLB9Df/RhIY5ueI0XaGSz&#10;0DM7OxuNWIr1YbMAFsdW0MjaMQnYygFWhZ4QA6/FpcRNY1LsiUmxA1EUkoQg9ECSEIQeSBKC0ANJ&#10;QhB6IEkIQg8kCUHogSQhCD2QJAShkydP/gdiKUWpExy6dwAAAABJRU5ErkJgglBLAQItABQABgAI&#10;AAAAIQCxgme2CgEAABMCAAATAAAAAAAAAAAAAAAAAAAAAABbQ29udGVudF9UeXBlc10ueG1sUEsB&#10;Ai0AFAAGAAgAAAAhADj9If/WAAAAlAEAAAsAAAAAAAAAAAAAAAAAOwEAAF9yZWxzLy5yZWxzUEsB&#10;Ai0AFAAGAAgAAAAhANWOL58XBAAA/QkAAA4AAAAAAAAAAAAAAAAAOgIAAGRycy9lMm9Eb2MueG1s&#10;UEsBAi0AFAAGAAgAAAAhAKomDr68AAAAIQEAABkAAAAAAAAAAAAAAAAAfQYAAGRycy9fcmVscy9l&#10;Mm9Eb2MueG1sLnJlbHNQSwECLQAUAAYACAAAACEA47F3qN0AAAAHAQAADwAAAAAAAAAAAAAAAABw&#10;BwAAZHJzL2Rvd25yZXYueG1sUEsBAi0ACgAAAAAAAAAhAMNksS3UKQAA1CkAABQAAAAAAAAAAAAA&#10;AAAAeggAAGRycy9tZWRpYS9pbWFnZTEucG5nUEsFBgAAAAAGAAYAfAEAAI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left:3143;width:24860;height:23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NfbGAAAA2wAAAA8AAABkcnMvZG93bnJldi54bWxEj0trwzAQhO+B/gexhdwSOS8nuJZDaWkJ&#10;tLTkAb1urI1taq2MpcTOv48KgR6HmfmGSde9qcWFWldZVjAZRyCIc6srLhQc9m+jFQjnkTXWlknB&#10;lRyss4dBiom2HW/psvOFCBB2CSoovW8SKV1ekkE3tg1x8E62NeiDbAupW+wC3NRyGkWxNFhxWCix&#10;oZeS8t/d2Sj40os49pvj9vXn+n3s3s/Lz2j+odTwsX9+AuGp9//he3ujFUxn8Pcl/ACZ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BE19sYAAADbAAAADwAAAAAAAAAAAAAA&#10;AACfAgAAZHJzL2Rvd25yZXYueG1sUEsFBgAAAAAEAAQA9wAAAJIDAAAAAA==&#10;">
                  <v:imagedata r:id="rId11" o:title=""/>
                  <v:path arrowok="t"/>
                </v:shape>
                <v:shape id="Text Box 53" o:spid="_x0000_s1029" type="#_x0000_t202" style="position:absolute;top:22955;width:29527;height:12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xwMQA&#10;AADbAAAADwAAAGRycy9kb3ducmV2LnhtbESPX2vCQBDE3wt+h2MF3+rFPxVJPSUo0mIF0falb0tu&#10;TYK5vZDbavz2PaHQx2FmfsMsVp2r1ZXaUHk2MBomoIhzbysuDHx9bp/noIIgW6w9k4E7BVgte08L&#10;TK2/8ZGuJylUhHBI0UAp0qRah7wkh2HoG+LonX3rUKJsC21bvEW4q/U4SWbaYcVxocSG1iXll9OP&#10;M7CbfuNmIh90F+4OWfY2b6Zhb8yg32WvoIQ6+Q//td+tgZc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8cDEAAAA2wAAAA8AAAAAAAAAAAAAAAAAmAIAAGRycy9k&#10;b3ducmV2LnhtbFBLBQYAAAAABAAEAPUAAACJAwAAAAA=&#10;" fillcolor="white [3201]" strokecolor="white [3212]" strokeweight=".5pt">
                  <v:textbox>
                    <w:txbxContent>
                      <w:p w:rsidR="003D350F" w:rsidRDefault="003D350F" w:rsidP="00910E50">
                        <w:pPr>
                          <w:autoSpaceDE w:val="0"/>
                          <w:autoSpaceDN w:val="0"/>
                          <w:adjustRightInd w:val="0"/>
                          <w:spacing w:before="2" w:after="0" w:line="240" w:lineRule="auto"/>
                          <w:ind w:right="-58"/>
                          <w:jc w:val="both"/>
                          <w:rPr>
                            <w:rFonts w:ascii="Times New Roman" w:hAnsi="Times New Roman" w:cs="Times New Roman"/>
                            <w:sz w:val="20"/>
                            <w:szCs w:val="20"/>
                          </w:rPr>
                        </w:pPr>
                        <w:r w:rsidRPr="00674735">
                          <w:rPr>
                            <w:rFonts w:ascii="Times New Roman" w:hAnsi="Times New Roman" w:cs="Times New Roman"/>
                            <w:b/>
                            <w:bCs/>
                            <w:sz w:val="20"/>
                            <w:szCs w:val="20"/>
                          </w:rPr>
                          <w:t>Figure 1. Diagram how the students find resources of knowledge</w:t>
                        </w:r>
                        <w:r>
                          <w:rPr>
                            <w:rFonts w:ascii="Times New Roman" w:hAnsi="Times New Roman" w:cs="Times New Roman"/>
                            <w:b/>
                            <w:bCs/>
                            <w:sz w:val="20"/>
                            <w:szCs w:val="20"/>
                          </w:rPr>
                          <w:t xml:space="preserve">: </w:t>
                        </w:r>
                        <w:r w:rsidRPr="00674735">
                          <w:rPr>
                            <w:rFonts w:ascii="Times New Roman" w:hAnsi="Times New Roman" w:cs="Times New Roman"/>
                            <w:sz w:val="20"/>
                            <w:szCs w:val="20"/>
                          </w:rPr>
                          <w:t>There are many ways to support and guide them to get the resources of knowledge such as</w:t>
                        </w:r>
                        <w:r>
                          <w:rPr>
                            <w:rFonts w:ascii="Times New Roman" w:hAnsi="Times New Roman" w:cs="Times New Roman"/>
                            <w:sz w:val="20"/>
                            <w:szCs w:val="20"/>
                          </w:rPr>
                          <w:t xml:space="preserve"> from people around them like teachers, friends etc.,</w:t>
                        </w:r>
                        <w:r w:rsidRPr="00674735">
                          <w:rPr>
                            <w:rFonts w:ascii="Times New Roman" w:hAnsi="Times New Roman" w:cs="Times New Roman"/>
                            <w:sz w:val="20"/>
                            <w:szCs w:val="20"/>
                          </w:rPr>
                          <w:t xml:space="preserve"> </w:t>
                        </w:r>
                        <w:r>
                          <w:rPr>
                            <w:rFonts w:ascii="Times New Roman" w:hAnsi="Times New Roman" w:cs="Times New Roman"/>
                            <w:sz w:val="20"/>
                            <w:szCs w:val="20"/>
                          </w:rPr>
                          <w:t>or using</w:t>
                        </w:r>
                        <w:r w:rsidRPr="00674735">
                          <w:rPr>
                            <w:rFonts w:ascii="Times New Roman" w:hAnsi="Times New Roman" w:cs="Times New Roman"/>
                            <w:sz w:val="20"/>
                            <w:szCs w:val="20"/>
                          </w:rPr>
                          <w:t xml:space="preserve"> internet by researching through the search engines</w:t>
                        </w:r>
                        <w:r>
                          <w:rPr>
                            <w:rFonts w:ascii="Times New Roman" w:hAnsi="Times New Roman" w:cs="Times New Roman"/>
                            <w:sz w:val="20"/>
                            <w:szCs w:val="20"/>
                          </w:rPr>
                          <w:t xml:space="preserve">, and </w:t>
                        </w:r>
                        <w:r w:rsidRPr="00674735">
                          <w:rPr>
                            <w:rFonts w:ascii="Times New Roman" w:hAnsi="Times New Roman" w:cs="Times New Roman"/>
                            <w:sz w:val="20"/>
                            <w:szCs w:val="20"/>
                          </w:rPr>
                          <w:t xml:space="preserve">they also could find the documents in </w:t>
                        </w:r>
                        <w:r>
                          <w:rPr>
                            <w:rFonts w:ascii="Times New Roman" w:hAnsi="Times New Roman" w:cs="Times New Roman"/>
                            <w:sz w:val="20"/>
                            <w:szCs w:val="20"/>
                          </w:rPr>
                          <w:t xml:space="preserve">library or </w:t>
                        </w:r>
                        <w:r w:rsidRPr="00674735">
                          <w:rPr>
                            <w:rFonts w:ascii="Times New Roman" w:hAnsi="Times New Roman" w:cs="Times New Roman"/>
                            <w:sz w:val="20"/>
                            <w:szCs w:val="20"/>
                          </w:rPr>
                          <w:t>book stores too.</w:t>
                        </w:r>
                      </w:p>
                      <w:p w:rsidR="003D350F" w:rsidRPr="00674735" w:rsidRDefault="003D350F" w:rsidP="00EC1CEB">
                        <w:pPr>
                          <w:autoSpaceDE w:val="0"/>
                          <w:autoSpaceDN w:val="0"/>
                          <w:adjustRightInd w:val="0"/>
                          <w:spacing w:before="2" w:after="0" w:line="240" w:lineRule="auto"/>
                          <w:ind w:left="187" w:right="-58"/>
                          <w:jc w:val="center"/>
                          <w:rPr>
                            <w:rFonts w:ascii="Times New Roman" w:hAnsi="Times New Roman" w:cs="Times New Roman"/>
                            <w:b/>
                            <w:bCs/>
                            <w:sz w:val="20"/>
                            <w:szCs w:val="20"/>
                          </w:rPr>
                        </w:pPr>
                      </w:p>
                      <w:p w:rsidR="003D350F" w:rsidRPr="00EC1CEB" w:rsidRDefault="003D350F" w:rsidP="00EC1CEB">
                        <w:pPr>
                          <w:jc w:val="center"/>
                          <w:rPr>
                            <w:rFonts w:ascii="Times New Roman" w:hAnsi="Times New Roman" w:cs="Times New Roman"/>
                          </w:rPr>
                        </w:pPr>
                      </w:p>
                    </w:txbxContent>
                  </v:textbox>
                </v:shape>
              </v:group>
            </w:pict>
          </mc:Fallback>
        </mc:AlternateContent>
      </w:r>
    </w:p>
    <w:p w:rsidR="001A798F" w:rsidRPr="00AB0E9F" w:rsidRDefault="001A798F" w:rsidP="00217580">
      <w:pPr>
        <w:spacing w:line="240" w:lineRule="auto"/>
        <w:jc w:val="both"/>
        <w:rPr>
          <w:rFonts w:ascii="Times New Roman" w:eastAsia="Times New Roman" w:hAnsi="Times New Roman" w:cs="Times New Roman"/>
          <w:sz w:val="24"/>
          <w:szCs w:val="24"/>
          <w:lang w:eastAsia="zh-CN"/>
        </w:rPr>
      </w:pPr>
    </w:p>
    <w:p w:rsidR="00AB0E9F" w:rsidRDefault="00AB0E9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1A798F" w:rsidRDefault="001A798F" w:rsidP="00217580">
      <w:pPr>
        <w:spacing w:line="240" w:lineRule="auto"/>
        <w:jc w:val="both"/>
        <w:rPr>
          <w:rFonts w:ascii="Times New Roman" w:hAnsi="Times New Roman" w:cs="Times New Roman"/>
          <w:color w:val="000000"/>
          <w:sz w:val="20"/>
          <w:szCs w:val="20"/>
        </w:rPr>
      </w:pPr>
    </w:p>
    <w:p w:rsidR="007F6B7C" w:rsidRPr="00674735" w:rsidRDefault="007F6B7C" w:rsidP="007F6B7C">
      <w:pPr>
        <w:autoSpaceDE w:val="0"/>
        <w:autoSpaceDN w:val="0"/>
        <w:adjustRightInd w:val="0"/>
        <w:spacing w:before="2" w:after="0" w:line="240" w:lineRule="auto"/>
        <w:ind w:right="-58"/>
        <w:jc w:val="both"/>
        <w:rPr>
          <w:rFonts w:ascii="Times New Roman" w:hAnsi="Times New Roman" w:cs="Times New Roman"/>
          <w:sz w:val="20"/>
          <w:szCs w:val="20"/>
        </w:rPr>
      </w:pPr>
    </w:p>
    <w:p w:rsidR="00E13B04" w:rsidRDefault="00E13B04" w:rsidP="007F6B7C">
      <w:pPr>
        <w:spacing w:line="240" w:lineRule="auto"/>
        <w:rPr>
          <w:rFonts w:ascii="Times New Roman" w:hAnsi="Times New Roman" w:cs="Times New Roman"/>
          <w:b/>
          <w:bCs/>
          <w:color w:val="000000"/>
          <w:sz w:val="20"/>
          <w:szCs w:val="20"/>
        </w:rPr>
      </w:pPr>
      <w:r w:rsidRPr="00E13B04">
        <w:rPr>
          <w:rFonts w:ascii="Times New Roman" w:hAnsi="Times New Roman" w:cs="Times New Roman"/>
          <w:b/>
          <w:bCs/>
          <w:color w:val="000000"/>
          <w:sz w:val="20"/>
          <w:szCs w:val="20"/>
        </w:rPr>
        <w:t>2.2. System Requirement Modeling</w:t>
      </w:r>
      <w:r w:rsidR="007F6B7C">
        <w:rPr>
          <w:rFonts w:ascii="Times New Roman" w:hAnsi="Times New Roman" w:cs="Times New Roman"/>
          <w:b/>
          <w:bCs/>
          <w:color w:val="000000"/>
          <w:sz w:val="20"/>
          <w:szCs w:val="20"/>
        </w:rPr>
        <w:br/>
      </w:r>
      <w:r w:rsidRPr="00E13B04">
        <w:rPr>
          <w:rFonts w:ascii="Times New Roman" w:hAnsi="Times New Roman" w:cs="Times New Roman"/>
          <w:b/>
          <w:bCs/>
          <w:color w:val="000000"/>
          <w:sz w:val="20"/>
          <w:szCs w:val="20"/>
        </w:rPr>
        <w:t>2.2.1. Problem of Statement</w:t>
      </w:r>
    </w:p>
    <w:p w:rsidR="000B0C76" w:rsidRDefault="000B0C76" w:rsidP="007F6B7C">
      <w:pPr>
        <w:spacing w:line="240" w:lineRule="auto"/>
        <w:rPr>
          <w:rFonts w:ascii="Times New Roman" w:hAnsi="Times New Roman" w:cs="Times New Roman"/>
          <w:b/>
          <w:bCs/>
          <w:color w:val="000000"/>
          <w:sz w:val="20"/>
          <w:szCs w:val="20"/>
        </w:rPr>
      </w:pPr>
    </w:p>
    <w:p w:rsidR="000D2B97" w:rsidRDefault="00D84CC1"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2.2.</w:t>
      </w:r>
      <w:r w:rsidR="00E37150">
        <w:rPr>
          <w:rFonts w:ascii="Times New Roman" w:hAnsi="Times New Roman" w:cs="Times New Roman"/>
          <w:b/>
          <w:bCs/>
          <w:sz w:val="20"/>
          <w:szCs w:val="20"/>
        </w:rPr>
        <w:t xml:space="preserve"> System Requirement</w:t>
      </w:r>
      <w:r>
        <w:rPr>
          <w:rFonts w:ascii="Times New Roman" w:hAnsi="Times New Roman" w:cs="Times New Roman"/>
          <w:b/>
          <w:bCs/>
          <w:sz w:val="20"/>
          <w:szCs w:val="20"/>
        </w:rPr>
        <w:t xml:space="preserve"> Modeling</w:t>
      </w:r>
    </w:p>
    <w:p w:rsidR="00D84CC1" w:rsidRDefault="00D84CC1"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2.2.1 Problem of Statement</w:t>
      </w:r>
    </w:p>
    <w:p w:rsidR="00910E50" w:rsidRDefault="00910E50" w:rsidP="00217580">
      <w:pPr>
        <w:spacing w:line="240" w:lineRule="auto"/>
        <w:jc w:val="both"/>
        <w:rPr>
          <w:rFonts w:ascii="Times New Roman" w:hAnsi="Times New Roman" w:cs="Times New Roman"/>
          <w:sz w:val="20"/>
          <w:szCs w:val="20"/>
        </w:rPr>
      </w:pPr>
      <w:r>
        <w:rPr>
          <w:rFonts w:ascii="Times New Roman" w:hAnsi="Times New Roman" w:cs="Times New Roman"/>
          <w:sz w:val="20"/>
          <w:szCs w:val="20"/>
        </w:rPr>
        <w:t>As we already described in requirement there are many ways to get documents. However, we still feel difficult because:</w:t>
      </w:r>
    </w:p>
    <w:p w:rsidR="00910E50"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We sometime have time to contact the person that has the documents that we want</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We also have to spend much time to get the documents</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lastRenderedPageBreak/>
        <w:t xml:space="preserve">We did not know who has the exact documents that we want </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We also did not know that they still have it or deleted it already</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Using Internet, we did not know the exact website address that provide the documents that we want so we have to go through many website to it.</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We also found the duplicate documents which confuse us to download again and again</w:t>
      </w:r>
    </w:p>
    <w:p w:rsidR="008E444C" w:rsidRPr="005C1309" w:rsidRDefault="008E444C" w:rsidP="005C1309">
      <w:pPr>
        <w:pStyle w:val="ListParagraph"/>
        <w:numPr>
          <w:ilvl w:val="0"/>
          <w:numId w:val="11"/>
        </w:numPr>
        <w:spacing w:before="120" w:after="120" w:line="240" w:lineRule="auto"/>
        <w:ind w:left="187" w:hanging="187"/>
        <w:jc w:val="both"/>
        <w:rPr>
          <w:rFonts w:ascii="Times New Roman" w:hAnsi="Times New Roman" w:cs="Times New Roman"/>
          <w:sz w:val="20"/>
          <w:szCs w:val="20"/>
        </w:rPr>
      </w:pPr>
      <w:r w:rsidRPr="005C1309">
        <w:rPr>
          <w:rFonts w:ascii="Times New Roman" w:hAnsi="Times New Roman" w:cs="Times New Roman"/>
          <w:sz w:val="20"/>
          <w:szCs w:val="20"/>
        </w:rPr>
        <w:t>Many documents on many website are not trustworthy</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Many document on websites are in English</w:t>
      </w:r>
    </w:p>
    <w:p w:rsidR="008E444C" w:rsidRDefault="008E444C" w:rsidP="0013380E">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Some documents share websites’ interface are not interested and content is messy</w:t>
      </w:r>
    </w:p>
    <w:p w:rsidR="005C1309" w:rsidRPr="007925E6" w:rsidRDefault="005C1309" w:rsidP="005C1309">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Using Library, we have to spend much time to find the document</w:t>
      </w:r>
    </w:p>
    <w:p w:rsidR="005C1309" w:rsidRDefault="005C1309" w:rsidP="005C1309">
      <w:pPr>
        <w:pStyle w:val="ListParagraph"/>
        <w:numPr>
          <w:ilvl w:val="0"/>
          <w:numId w:val="11"/>
        </w:numPr>
        <w:spacing w:before="120" w:after="120"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The latest documents is slowly published</w:t>
      </w:r>
    </w:p>
    <w:p w:rsidR="005C1309" w:rsidRPr="005C1309" w:rsidRDefault="005C1309" w:rsidP="005C1309">
      <w:pPr>
        <w:pStyle w:val="ListParagraph"/>
        <w:numPr>
          <w:ilvl w:val="0"/>
          <w:numId w:val="11"/>
        </w:numPr>
        <w:spacing w:before="120" w:after="120" w:line="240" w:lineRule="auto"/>
        <w:ind w:left="187" w:hanging="187"/>
        <w:jc w:val="both"/>
        <w:rPr>
          <w:rFonts w:ascii="Times New Roman" w:hAnsi="Times New Roman" w:cs="Times New Roman"/>
          <w:b/>
          <w:bCs/>
          <w:sz w:val="20"/>
          <w:szCs w:val="20"/>
        </w:rPr>
      </w:pPr>
      <w:r w:rsidRPr="005C1309">
        <w:rPr>
          <w:rFonts w:ascii="Times New Roman" w:hAnsi="Times New Roman" w:cs="Times New Roman"/>
          <w:sz w:val="20"/>
          <w:szCs w:val="20"/>
        </w:rPr>
        <w:t>We also spend much more money on it</w:t>
      </w:r>
    </w:p>
    <w:p w:rsidR="00F94C77" w:rsidRDefault="00F94C77" w:rsidP="00F94C77">
      <w:pPr>
        <w:spacing w:before="120" w:after="120" w:line="240" w:lineRule="auto"/>
        <w:jc w:val="both"/>
        <w:rPr>
          <w:rFonts w:ascii="Times New Roman" w:hAnsi="Times New Roman" w:cs="Times New Roman"/>
          <w:b/>
          <w:bCs/>
          <w:sz w:val="20"/>
          <w:szCs w:val="20"/>
        </w:rPr>
      </w:pPr>
      <w:r>
        <w:rPr>
          <w:rFonts w:ascii="Times New Roman" w:hAnsi="Times New Roman" w:cs="Times New Roman"/>
          <w:b/>
          <w:bCs/>
          <w:sz w:val="20"/>
          <w:szCs w:val="20"/>
        </w:rPr>
        <w:t>2.2.2 System Requirement</w:t>
      </w:r>
    </w:p>
    <w:p w:rsidR="00AE7C2D" w:rsidRDefault="00317B62" w:rsidP="00317B62">
      <w:pPr>
        <w:spacing w:before="120" w:after="120" w:line="240" w:lineRule="auto"/>
        <w:jc w:val="both"/>
        <w:rPr>
          <w:rFonts w:ascii="Times New Roman" w:hAnsi="Times New Roman" w:cs="Times New Roman"/>
          <w:b/>
          <w:bCs/>
          <w:sz w:val="20"/>
          <w:szCs w:val="20"/>
        </w:rPr>
      </w:pPr>
      <w:r>
        <w:rPr>
          <w:rFonts w:ascii="Times New Roman" w:hAnsi="Times New Roman" w:cs="Times New Roman"/>
          <w:noProof/>
          <w:sz w:val="20"/>
          <w:szCs w:val="20"/>
        </w:rPr>
        <mc:AlternateContent>
          <mc:Choice Requires="wpg">
            <w:drawing>
              <wp:anchor distT="0" distB="0" distL="114300" distR="114300" simplePos="0" relativeHeight="251732480" behindDoc="0" locked="0" layoutInCell="1" allowOverlap="1" wp14:anchorId="03B28B84" wp14:editId="739F0B23">
                <wp:simplePos x="0" y="0"/>
                <wp:positionH relativeFrom="column">
                  <wp:posOffset>-27296</wp:posOffset>
                </wp:positionH>
                <wp:positionV relativeFrom="paragraph">
                  <wp:posOffset>902231</wp:posOffset>
                </wp:positionV>
                <wp:extent cx="2935041" cy="5534167"/>
                <wp:effectExtent l="19050" t="19050" r="17780" b="28575"/>
                <wp:wrapNone/>
                <wp:docPr id="7" name="Group 7"/>
                <wp:cNvGraphicFramePr/>
                <a:graphic xmlns:a="http://schemas.openxmlformats.org/drawingml/2006/main">
                  <a:graphicData uri="http://schemas.microsoft.com/office/word/2010/wordprocessingGroup">
                    <wpg:wgp>
                      <wpg:cNvGrpSpPr/>
                      <wpg:grpSpPr>
                        <a:xfrm>
                          <a:off x="0" y="0"/>
                          <a:ext cx="2935041" cy="5534167"/>
                          <a:chOff x="-5611" y="0"/>
                          <a:chExt cx="3041384" cy="693506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35300" cy="3249295"/>
                          </a:xfrm>
                          <a:prstGeom prst="rect">
                            <a:avLst/>
                          </a:prstGeom>
                          <a:ln>
                            <a:solidFill>
                              <a:schemeClr val="tx1"/>
                            </a:solidFill>
                          </a:ln>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633" y="3264195"/>
                            <a:ext cx="3025140" cy="3223260"/>
                          </a:xfrm>
                          <a:prstGeom prst="rect">
                            <a:avLst/>
                          </a:prstGeom>
                          <a:ln>
                            <a:solidFill>
                              <a:schemeClr val="tx1"/>
                            </a:solidFill>
                          </a:ln>
                        </pic:spPr>
                      </pic:pic>
                      <wps:wsp>
                        <wps:cNvPr id="6" name="Text Box 6"/>
                        <wps:cNvSpPr txBox="1"/>
                        <wps:spPr>
                          <a:xfrm>
                            <a:off x="-5611" y="6558176"/>
                            <a:ext cx="3040911" cy="37688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Default="003D350F" w:rsidP="003E35A7">
                              <w:pPr>
                                <w:jc w:val="center"/>
                              </w:pPr>
                              <w:r w:rsidRPr="00674735">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674735">
                                <w:rPr>
                                  <w:rFonts w:ascii="Times New Roman" w:hAnsi="Times New Roman" w:cs="Times New Roman"/>
                                  <w:b/>
                                  <w:bCs/>
                                  <w:sz w:val="20"/>
                                  <w:szCs w:val="20"/>
                                </w:rPr>
                                <w:t xml:space="preserve">. </w:t>
                              </w:r>
                              <w:r>
                                <w:rPr>
                                  <w:rFonts w:ascii="Times New Roman" w:hAnsi="Times New Roman" w:cs="Times New Roman"/>
                                  <w:b/>
                                  <w:bCs/>
                                  <w:sz w:val="20"/>
                                  <w:szCs w:val="20"/>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28B84" id="Group 7" o:spid="_x0000_s1030" style="position:absolute;left:0;text-align:left;margin-left:-2.15pt;margin-top:71.05pt;width:231.1pt;height:435.75pt;z-index:251732480;mso-width-relative:margin;mso-height-relative:margin" coordorigin="-56" coordsize="30413,69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PJ3gAQAAIUNAAAOAAAAZHJzL2Uyb0RvYy54bWzsV0tv2zgQvi+w&#10;/4HQ3bHetoU4hes8UCBogyaLnmmasoRIJJekY6eL/e87Q0p+JG437WVRYA9x+JghZz7ONzM6f7dt&#10;G/LEtamlmAbRWRgQLphc1mI1Df54uB6MA2IsFUvaSMGnwTM3wbuL338736iCx7KSzZJrAocIU2zU&#10;NKisVcVwaFjFW2rOpOICNkupW2phqlfDpaYbOL1thnEY5sON1EulJePGwOql3wwu3PllyZn9VJaG&#10;W9JMA7DNul/tfhf4O7w4p8VKU1XVrDOD/oQVLa0FXLo76pJaSta6fnVUWzMtjSztGZPtUJZlzbjz&#10;AbyJwhfe3Gi5Vs6XVbFZqR1MAO0LnH76WPbx6U6TejkNRgERtIUncreSEUKzUasCJG60uld3ultY&#10;+Rl6uy11i//BD7J1oD7vQOVbSxgsxpMkC9MoIAz2sixJo9ydTQtWwdug3iDLIxDY67LqqtNOQDUZ&#10;p147x6Ny92jD/vIh2rgzSdWsgL8OKRi9QurfIwq07FrzoDukfdMZLdWPazWAR1XU1ou6qe2zC1B4&#10;PjRKPN3V7E77yR50cMyDDrt4KUkRdlRAGa9B0aNbyR4NEXJeUbHiM6MgsoFvKD08FnfTo+sWTa2u&#10;66bBl8Jx5xiw4EUUncDGR+ilZOuWC+spp3kDPkphqlqZgOiCtwsOEaQ/LCNHAnj6W2PxOgwCR4O/&#10;4vEsDCfx+8E8C+eDNBxdDWaTdDQYhVejNEzH0Tya/43aUVqsDQd/aXOp6s5WWH1l7cmY77KDZ5Nj&#10;JXmijvuIlDOo/+9MhCWEBG01VnPLKhyWgNZnQNjr7DYctHs0EXcDvECNtzAhCZMsCSELIROSOJ3E&#10;k8w94F5daWNvuGwJDgBRsMEhSp/AWm9NL4K3NsIZLpt62T+wy5x83mjvt936GAH39lLgNGo6d7wD&#10;bgj++NiDwS/DoOwlgxykx5T4lRgU/88gVxOiME8SVxOSOE8jzxSfULCqJGGcRemOSzEIHdcFePP/&#10;nEsbBU2N6fMtzN6Ww7ClOdUO3FdUcQgPPHZfQvKeAA+YbN/LLckxqXRCWLeJ3cJyVy1w/RtJa1+G&#10;8ywbRyN3ziHkaTjBOu3S1ygfQ1n2KalPfj+I+EFGgvSEHd8+bzX2RN7CtEU20yCHNsDR5HsnLFYn&#10;TugyHzjlesMuqe4xcSP73HCfXT/zEnojgK677thGyhjUxP6WRoA0qvni8XbFTh5VvVU/cutOw90s&#10;hd0pt7WQ2qN0bPbysTe59PJQCQ78xqHdLrauKYz7UFrI5TNEkpZQlYB1RrHrGvh1S429oxpaZliE&#10;zwD7CX7KRsIjyW4UkErqr6fWUR4YAbsB2UALPg3Mn2uKnVfzQQBXJlGKDLdukmajGCb6cGdxuCPW&#10;7VxCpYcABevcEOVt0w9LLdsvQK0Z3gpbVDC4exrYfji3/sMAvjYYn82ckG/obsW9gjbQdzcY5Q/b&#10;L1SrrkpbIN5H2bOTFi+KtZfF9xFytrayrF0lR5w9qh3+kCncyPX6MDr6mDicO6n919PFPwAAAP//&#10;AwBQSwMEFAAGAAgAAAAhAPihlijFAAAApQEAABkAAABkcnMvX3JlbHMvZTJvRG9jLnhtbC5yZWxz&#10;vJDLCsIwEEX3gv8QZm/TdiEipm5EcSMi+gFDMm2DzYMkiv69AREUBHcuZ4Z77mEWy5sZ2JVC1M4K&#10;qIoSGFnplLadgNNxPZkBiwmtwsFZEnCnCMtmPFocaMCUQ7HXPrJMsVFAn5Kfcx5lTwZj4TzZfGld&#10;MJjyGDruUZ6xI16X5ZSHdwY0H0y2VQLCVtXAjnefm3+zXdtqSSsnL4Zs+lLBtcndGYihoyTAkNL4&#10;XNbFfrcB/t2h+o9D9XLgH89tHgAAAP//AwBQSwMEFAAGAAgAAAAhAHsIfeHiAAAACwEAAA8AAABk&#10;cnMvZG93bnJldi54bWxMj8FOwzAMhu9IvENkJG5bmrUbUJpO0wScJiQ2JMTNa722WpNUTdZ2b485&#10;wdG/P/3+nK0n04qBet84q0HNIxBkC1c2ttLweXidPYLwAW2JrbOk4Uoe1vntTYZp6Ub7QcM+VIJL&#10;rE9RQx1Cl0rpi5oM+rnryPLu5HqDgce+kmWPI5ebVi6iaCUNNpYv1NjRtqbivL8YDW8jjptYvQy7&#10;82l7/T4s3792irS+v5s2zyACTeEPhl99VoecnY7uYksvWg2zJGaS82ShQDCQLB+eQBw5iVS8Apln&#10;8v8P+Q8AAAD//wMAUEsDBAoAAAAAAAAAIQDD0tb9yV4AAMleAAAUAAAAZHJzL21lZGlhL2ltYWdl&#10;MS5QTkeJUE5HDQoaCgAAAA1JSERSAAABzQAAAfgIBgAAACjytgMAAAABc1JHQgCuzhzpAAAABGdB&#10;TUEAALGPC/xhBQAAAAlwSFlzAAAOwwAADsMBx2+oZAAAXl5JREFUeF7t3W3oZOdd//HGpu1atzW1&#10;RVttaTGtRgmiNZYotbYaTArR1hol0m0Jug+yuNoKi82DlaorhhDsjWtN68I/4oJWgje4YCh5EItC&#10;HgRsS8QIbagaS4yRRvCmrULnz+vsXMnZszO/39ycmXP3ecNhZs6cc+bMzDnX5/reXN/rObMQQggh&#10;rEREM4QQQliRiGYIIYSwIhHNEEIIYUUimiGEEMKKRDRDCCGEFYlohhBCCCsS0QwhhBBWJKIZQggh&#10;rEhEM8w++9nPzu67777Z+9///tmpU6dmt9122+zmm2+evfnNb5695jWvmb3sZS+bPec5z6kevbb+&#10;pptuqrazvf3s7zghhDBmIpoT4/HHH5/92Z/92ez06dOVMBLCl7/85bO3v/3t1bo777xzdu+9984u&#10;XLgwe/DBB2ef//znZ0899VS1r0evrfe+7WxvP/u/8pWvnF111VWzG264YXbHHXdUn+PzQghhLEQ0&#10;JwCx++AHPzj77u/+7mdEjYW4C1F74oknnhFl1qjPu+aaaypxjYCGEIZORHOkfOlLX6pcpqxJwnXs&#10;2LHZAw88MPu///u/+Rb7g2V6/Pjx6jwI6R/90R9V5xdCCEMjojkynn766dl73/veyuXKojx//vzs&#10;P//zP+fvdguhJJjFLew8WaYhhDAUIpojgSDdfffdz4hR312hXMZcuMRdIlEszxDCEIhojgDWpKzW&#10;W2+9dXAZrMRdFi7xlFjUhfs4hBBWJaI5YB599NEqueeNb3zj7KGHHpqvHSaf+tSnKnfytddeWz0P&#10;IYQ+EtEcKPfff3/limWdjQmZt6xOsc8QQugbEc0BYviGMZFDty6X8cgjj1TuZrHOEELoExHNASFZ&#10;RvyPS3bdRJ/HHnusqupTlr/+67+e3XXXXdX6PiKrlttZ0YS+ZP+GEEJEcyBIkBHzu+WWW9YWEa5O&#10;QnnixIn5mtnsxhtvrNa1KZpEuE18Z50E4pkEoRBCH4hoDgQVfBQG2EQ8iOPVV189f/UsRLQt0SSY&#10;hHgX6CgojhBCCF0T0RwAhpS89rWvrQoXrMsiK7MJwbMN0SvbE9PyvLxGsVAtxbKsb1fEedG+m8Ky&#10;llV77ty5+ZoQQuiGiGbPMfxCNqnkmE0ogniY65TYWYirx4985CPVfiX2SSw9L+uKeKKsL5Zmfbuy&#10;77YYfypbeKzJTyGEYRDR7DESf2SRqiG7KatYmiiiWShiW18KdWuz4HkRx4P23QbDbGQNb2JxhxBC&#10;G0Q0e4yZSWSPbgPXKNGqC2KBJVjwft0iLMJX3wa2I8RFOAueN0WzuW8bSAw6c+bM/FUIIeyXiGZP&#10;kfAjjtlGdZwiYh4LBK1ufTZF0/v2Kdt4LFar92zvecHzsv+ifduCm5a7OrVqQwhdENHsKVyyb37z&#10;m+evtqeemFMXONTdqbYrELuynhAWMbSU94oQF8uzHLe5b5uwvpMUFELogohmT7nuuuuq+S/D5Tz8&#10;8MPVxNYhhLBvIpo9hCgYYhGWo+BBOhUhhH0T0ewhEoAUMwjLkQyU2rQhhH0T0ewhKuCY7SMs58EH&#10;H6wqJIUQwj6JaPYQBdk///nPz1+FRfh9jGENIYR9EtHsIQbwP/XUU/NXYRGGnKgQFEII+ySi2UMM&#10;0wiHk98phLBv0ur0kFiahxNLM4TQBRHNHpKY5uEkphlC6IKIZg9R8Waf2bP18npDQfasSblDCGGf&#10;RDR7yN133z2744475q92C8Gsl9QbCnfeeefs9OnT81fdo1aw6duUP3Ru/j/F5S3KIVrUEmYdHz16&#10;tIrHevTa+rLNsWPHqn2M0zUW1fEcN7V2Q+gHEc0eolarMnqbUq8l26wNW19Xr0dbZkGpryuTR5fi&#10;7M1tF31OWefzmvVuy34ey/NNYWWaKmzfEEdzet57772VsPEKKOnn+3n0mmASTttYWMWWRx99tHIr&#10;m1QbHr1WhL5sU/Ypwut4qkNdeeWV1fFvvvnm6nPV3nUeEdMQ9ktEs6eIa2pE16UUVfeoaDpxqq8r&#10;4lnftlia9e2In/VFBAlo/Xl92/pzFFEsn1/E02t4XQR5E8z8wjojYPuA2J09e7YSLNah/+bWW2+9&#10;xBLc9bkUS5bbnqD6fOfhfBR5UEXKeYYQdktEs6ewNjTS61IXtiZ1a7PgeRHNsm99WSSaRVTLekvZ&#10;FkU065RZT2xLNLeBC5NI7AoWoHM8fvx45T6Vpesz/SdPPPHEfKt+IMv6/PnzlUvXlGkyrz13/snA&#10;DqF9Ipo9hWWhEVx3Ps26sNUpFl/d0oTnTdFs7lsX2yKMh4lmOWahbEM8m8dfB65MIrYLtyRL7vbb&#10;b6+sN/FFlqTi+UPC+bJEnb/vQfjbmJM1hHCRiGaPkRDEwlkHglTECR6JpXXeI2ieFzwvArdo3/pj&#10;nbKtx/pzLBJNWNe0QNflve99b6sJQDonXJ5ipMRYHHEsw30ef/zx6vvofJkVhit5Xy7tEMZKRLPH&#10;PP3005W7bd2EFyJHxCwEs4iapbxXrMJiRRaRq+9rvyK49cU6FGvT0rRA69sVvC7bbYIYLwFow0XK&#10;UtUp4X69/vrrKxfnWJNqfC+/PeF0PbFESzJSCGE9Ipo9R4YkC4hbsiuKCJZlkRW5CkSYm3YTWE0a&#10;/Dbm0HQMiUSs+KG5X7eFC1rMU2fhwoUL87UhhFWJaA4AwwsMO+jCOmAZ1q1DoreuaLJeLZtamSwl&#10;Q3BYhtvAQiWUBGPqE1jrwJQhMjokIYTViGgOBAkd5tncNyWBp76sS3H5lpjnurCM1o3tNrnnnnue&#10;iVmO1Q27LuKbJvL2u8hGTrwzhMOJaA4EDZqYFAGZSuPme548ebIaj7iple0YOhviln3NIi1x4007&#10;FdtifGepSJRYZwgHE9EcEBo0YzeJZ9/GC7aN72rQvqxWCVGb4Bh+K6K5z47GIuu8mRSFkmXctWjC&#10;76ND5veKcIawnIjmADHkQlxOUscYkfQk3sbK3FTsimAad7lPwQTxWyaUdZYNzbHvNlnG22BIj99+&#10;7J2yEDYlojlQNMiGX+xzNpR9IEHH95L8tCkafA2/Gq1dcJBoEknvWYpolu09Wld/vwskXEU4Q1hM&#10;RHPAGC5h6ASXrbjUkGFdcqP6Ptu4KVmVLExjEbuiiGBT/Opu2LJNUzTheVeWZkFikFhykqZCuJSI&#10;5sAhEoqJG8Mow3Zo1oH6qFyCMjhZONs20rJjxUK7pIhg09IkhNYXFlma6INoQieGezuE8CwRzZEg&#10;WUask/gYRtBWMocxfIfF5jbB+bEGuWK5UTdN9qkjO/aqq67qfNzhWETTf+L/Se3aEJ4lojkyWJos&#10;TuJh+ihVX7ZJhDG+sS1rw3koCWjMpfOTrdlmpSMD9XUYumaZaA7JPVvgpvW7hhAuEtEcKSw5yTTi&#10;e6xPLtBNSsYR3m0tTZaKz2e1GC9JiNuwLOsosk6I2z7uJhw05IRIes3KVPRhkWiWYhBdJQLV4S73&#10;vw09Zh5CW0Q0JwBBYYEZpiL2yXIQP5SpepgbV4O5TpzU8TT+ji8mVj5TrHGXDS8h3rZqUFiMoT+m&#10;SQshRDQnh7GdZvTQEKrneuTIkaquLcEhrCZa9r4ZRT7+8Y9X1k6ZzNgjAVZE3vu2s739uIQdx/Ec&#10;1/FZuvuKh8kg3tYiDovhUuexCCFENCePOCNhI3ASicQZuWSVVHv1q189e9GLXlS5PbkLPbIciaL3&#10;bWd7+8ng5f7taoiCcYVjLfbQNTpK/vcQQkQzHEAb8cx9cfTo0V7EM8eIjhAPQgghohkOYN14ZpcQ&#10;zbaG2YRLiWiG8CwRzbAQSTtcnkNBJaFkeO6GuGdDeJaIZliIbFTDRIaCRKD77rtv/iq0iSxrQ4VC&#10;CBHNsATxzCEVgzcIXwZvaB8Vm/pQNCKEPhDRDAsRzxxSYo3KQoo4dJW9O1ZkV3PNppReCBeJaIbL&#10;EBs0w8XQULSBxbkLjFc17MbSlxJ3+8A4XMOLQggXiWiGyxhaPLPAGmIhl2IMbUEw6yXtlLlTKm8Z&#10;YxFW2cisTIUsQggXiWiGyxhaPLMOsVe+ry1KXdhF41WL5WlRQxZ1i7QIbZndpL4O9W0tRWjr21sI&#10;dDmPUpfWUj4TXrct1GLEileEEJ4lohkuY2jxzDpimlzLat+2QRGwpmVZf90suF4XsPJe2b68Z6mL&#10;ahHA5rGst11ZTzRRP6/mPm2gk2AYT8a+hnApEc1wCUrRDTGeWUdBBmNM24hv1sWpSdNSLKLluf1Q&#10;9q8vhM/6RaJZti+U101hdD5eE7f6sdqgTGqeca8hXE5EM1wCoRliPLNJEc5tvwtRqotVoS5uTUHz&#10;3PtoimCh7FOWsm9z+/K6+RkgtMUSLRbotpgY3O/W9UTeIfSViGa4BBmoQ41nNuFiNjuH2Nw2E3ET&#10;q7olR6De9773PSNudWGD50U0l4muYywSuub2RRgXiWbZdtHxN0EHg2AOpXRiCF0Q0QyX0JeJnNtC&#10;TI5wGjZhLOemFHGyFEEsr4ubtggXMSzr66/LYru64JWl0Nwei0QT9W02hVWpopLfKTHMEA4mohme&#10;wZCNocczF8HK5HbUIfC4jdXZFnWXaj0+uS72W2SxroLfgTteUQgVf1IYIoTDiWiGZxhLPHMZCo+z&#10;qEyWbSLtLmlamiURaB2artx10EFST5YFnoSfEFYnohmeYUzxzINQ2N2g/dtvv30rl+0Q0XE4efJk&#10;Nazo/Pnz87UhhFWJaIZnGFs88yB8Ty5J4nHTTTfNLly40Au37a64//77Kyvb973jjjsm8z+H0DYR&#10;zVAx1njmYYjjsbiuu+66yvoU82y7DF9X+B6KPPhe/ttz584lbhnClkQ0Q4V4pimgpow4pxKCR48e&#10;rVzVavAOzX3L/eq8WZW+h5KCm8Q8QwiLiWiGCiLBhRcuFkZglRFQLmvl5MQ/uXD7NiTD+fjfxCmd&#10;p/MllIQzBQpCaJ+IZqgw7CBj9BbDAj1z5kyVaXrkyJFqPCORYp0TrH0VA/A5DzzwQFXmzuc7D9ak&#10;R/FZ5znmuGwIfSCiGZ4ZfhAOR8eCcBFM1ich1eEgXuKiZgURRzQPpYWomlqLoHGdWkpc0WNZ533b&#10;OXbZ13Ecz3/DgvQ5BNLn+vw+Wr4hjJ2IZqgaYBmVYXNkoxI+bl2xYWJnueGGGyphJXwSciwveMEL&#10;qvGVrNayjuDazvZlX8fhZnXcsSQnHQZL2aQBkrNYz0ogHjt27JLfUOfB7+fR6zLe1HZ+N/v5H3QG&#10;Y3mHtolohsQz94hGnEASwzCbPfzww8+4m/0uOhJis+KyxM/vxOquW+ulA+GxbqXbjljaj4AqYuF4&#10;MoeJr8/xeSFsQ0QzJJ65R1RckmA0ZViArGjTjxFIAsfbIcu37fGjrmvHdXyf4/N8rv8hWcVhEyKa&#10;E0fPO/HM/aDakkZ7ih0UQnn69Onq+1s8t64L6udCQLs8lzA8IpoTx2D+xDN3DzeiajxTa5x9X+5/&#10;scc+ilMRUOcnLsrNG8JBRDQnjhJyiWfulinGMYtYsuTEGvuekOP8nCfr0z0xtc5NWJ2I5oTRUBjK&#10;kHjmbplSHFMFJWLJqhZHHFrZviKezt/3yAwwoUlEc8LIOkw8c7dMKY5pqjKdMONLh17j1vn7HsST&#10;iIZQiGhOmMQzd8tU4pgERsEFccGxDekwZtTQFeM/45EJiGhOmMQzd8dU4pjcscZBcmWOdboxYkk0&#10;iScRDdMmojlREs/cLVOIY4r3ldjlFOCmdc9EOKdNRHOiJJ65O6YQx1SN55prrtnIkn7ssceqMnj1&#10;5a677pq/uxzFCGzbZVECcVsZwfsq0h/6R0RzoiSeuRumEMfkpVA4ftPrp4gfAaq/Pkw4VxXNVUV4&#10;U8x4w/UeL800iWhOFPFMM2qE9phKHFM5OrVhN6Upmjhx4kS1rkD0vLZcffXV1bqmaC7axmNz3aLt&#10;tkUtW3Fc/3mYFhHNCeJGV2926MMC+sYU4phczxJitrl2FolmETau2/K+5/Dc+3XRXLZN8/lB221D&#10;sbYzHGV6RDQniHimkmGhPaYyHlOmrO+6DUXIlolmeV5fWKJ10Vy2DTwvwnjQdtui5J7/PNbmtIho&#10;ThDxTNMnhXaYynhMYkk0t2WRaBKypju1ySLRXIT1TdHcFTqfsTanRURzgohnpjB1O0wljok2rEw0&#10;RbO8LkJnvdfW16mL5rJtsMqx2iLW5vSIaE6MxDPbZSp1ZYmOWGYbcMESsvpSRK5QEoPK4vMt5fmy&#10;berri+W6bLu2ENtMkZDpENGcGBqMxDPbYSpxTGSI0nLy20yLiObEEMtMPHN7pjY/5s0335whSktI&#10;oZBpEdGcGJlod3umFMcsqP6joxAu5/HHH6+K1YdpENGcEOKYamcmnrkdU5ofs3D06NFcNwdw5MiR&#10;+bMwdiKaE4KFmXjmdkwpjlknonkwEc3pENGcEIlnbsfU4ph1dBTinl1M3LPTIqI5IRLP3JwpxjHr&#10;ZGzvcnSiXBthGkQ0J0LimdsxxThmnXgplmM+UddHmAYRzYmQeObmTDWOWcf1k2EVi7nhhhtmFy5c&#10;mL8KYyeiORFiKWzGlOOYTZTRi4v2UlwXKaM3LSKaEyHxzPWZehyzCYt7194KZe6aJfX6jDk1U7B9&#10;WkQ0J4A4ZurNrs/U45iL2MTaLDON1Ou+lteWG2+8sVq3zgTS9W0tRWjr21vUufWZntdr0JbPhNeb&#10;CHWszGkS0ZwAGjnZj2F1EsdcjN9FgfJVhaIIVhFLwlUmhEbz/bqAlfeaE0hb6qJaBLB5LOttV9b7&#10;bNinHLe5z6r4/mKZsTKnR0RzAohlKiodViNxzOUQCy7J48ePz9ccTBGoJk1LsYiW5/ZB2be+ED7r&#10;F4lm87PK66YwlllWTBtWP9Y6nDp1qhLNWJnTI6I5AcShFJUOh6MRTBzzYFjffqMzZ87M1yynKWSo&#10;r2sKmufex6J9UfYpS9m3uX153fwMENpiiRYLdFXOnj1b1eKNF2KaRDRHTolnpke8GoljrsYTTzwx&#10;e+UrX/nMRNLLaE4CXSzFIm51YYPn1mHZBNKOsUjomtsXYfS6eZyy7aLjH4ShJb53qiNNl4jmyEk8&#10;c3USx1yPRx55pCqYcVhcj8A1Baq8Lm7asr5sW1ym9X3LdnXBK0uhuT3s43lTHOvbrILrg9s+Xptp&#10;E9EcOSbHTTzzcBLH3IySQXrbbbftrbNRd6nW45PrYr9ynIPgpeGBUF/24Ycfnq8NUyWiOXJUcUnP&#10;+GASx9wOYsmlfe2111bW565pWpolEWgdmq7cZehMuTYkPz399NPztWHKRDRHjMaM+yzxzINJHLMd&#10;dDrEzz0O/Zpz/tzOvo/asiEUIpoj5v7770888xASx2wX7lrZ2n5TojNE8SzXhO8Rd2xoEtEcMYln&#10;HkzimLtDAloRTyI0BJynikdCGik5GZYR0RwxiWcuJ3HM/VDEkxhxc5qwuU84H+fl/CxDEfjQHRHN&#10;kZJ45sEkjrlfdN785ix7Zfi6FNAilM5DzFJ1owceeGD+bggHE9EcKYlnLidxzP0g29RQlKeeemq+&#10;5qKFT6AIFcFi7Z88eXJ27ty5yk3edifP8WT0nj9/vhJt3pejR4/Ojh07Vp1HOpVhXSKaIyXxzMUk&#10;jrkfDOVQOcd1uEyYrOe+vfvuu2e33HJLVZruyJEjzwgp17lkIuLmeP47lYjqeG29921ne/vZ33Ec&#10;TwfJ8ZX905nMbD9hGyKaIyXxzMvRSCeOuVv8xsSJYBKodWH9E0DuU9YoS1VMlCtVcQHWaX2MptfW&#10;e992tref/QlyxlaGtolojpDEMxeTOOZuYfWZ+cPStAhDGAsRzRGih6+CSXiWxDF3i2uO2zshgTB2&#10;IpojRByJeypcJHHM3cGbYW5JLtLDStKFMAYimiNEPDMCcZHEMXeHzojfNnVZw5SIaI4M7kfJEeEi&#10;iWPuBgXPXWfpjISpEdEcGYlnPkvimO3jt7z99turGU3izQhTJKI5MlhWiWcmjrkLFAkglvucOzOE&#10;vhHRHBnqZ05dKBLHbB+/JXfsJpM9hzAmIpojQjKG8ZlTJ3HM9nBN+S11Qj772c/O14YwXSKaI0IM&#10;b+rxzMQx28NckoaS6ISkUEYIF4lojoipxzMTx2wPRQr8lpuUwgthzEQ0R8SU45mJY7aDGUnMjqOO&#10;a9/mvgyhD0Q0R8LU45mJY26PWUIUWn//+98fd2wIS4hojoQpxzMTx9wOAqn0YkrhhXA4Ec2RMNV4&#10;ZuKY2+H3M62WDld9sugQwmIimiNhivHMxDG3g4Vu7GWKYYSwOhHNETDVeGbimJvxpS99aXby5MnK&#10;pR0LPYT1iGiOABbDLbfcMn81DRLH3IxHH3208kocO3Ysv10IGxDRHAEsrim5KBPH3Ix77723+t08&#10;hv4h3KC+7/nz56sMZoXx1fm9+eabqyFA6v5K1iqL19YbImS748ePV/udO3euujeSAb0bIpojgOXA&#10;gpgCiWOuD4uSZek6SSm8/qDi0tmzZytXuWv6yJEjlfeE14j4eU8H58KFC7MHH3ywEkIdxrIQWOu9&#10;bzv3hP381wTV8fznxNSxfF7YnojmwBHPZD1MhcQx10NDqyHWMItlhm7xf5w6daoaD+t/IXASsQz1&#10;cS+3ic6S4zq+z/F5Ptc9lKFFmxPRHDhie1MRkcQx10NjKTvW7xa6g1CePn26unYtnlvXBfVzIaBd&#10;nstQiWgOHHGPKbgqE8dcHeMtjbs0/jKl8LrDtep/EH/sozgVAXV+YqNcveFwIpoD55prrhl9PDNx&#10;zNXhdiuNdBJBuqGIJUtOrLHv/4Pzc56sT0lF6ZgeTERzwDzxxBOTiGcmjnk4Gj5JIBpqNWTD/pFk&#10;RSzdk1zjQ4shF/F0/r7HVJIL1yWiOWDMoj92MUkc83C4YMvQg5TC6wb3ogIjd9999+ATrpy/70E8&#10;iWi4lIjmgBl7PDNxzMMx36XfSCMX9g+BcR9yiY9tSIchLYauGAOaTuuzRDQHzJjjmVxFiWMux+/D&#10;bT3GxnoocMcaB8mV2fZwkb5ALIkm8SSiIaI5WMYez0wcczkaax0Kv08sgG7QWXX/TaXYPTct93OE&#10;M6I5WMYcz0wcczn+d411LPDuEDfm5Znaf+Dak2imwz5lIpoDZazxzMQxF6MDoRxa3GTdwi1u/KtJ&#10;u6fImTNnKi/HlDu0Ec2BMsZ4ZuKYi9GBIJY6SimF1y3K0U1tRqEmOm/iuO7XKRLRHCBjjWcmjnk5&#10;OhD+6/vuu2++JnSFsIHOy9Q7LsXanupwlIjmABljPDNxzEuRjcmiYXlzWYfukSmbOr4XUXLP/TpF&#10;azOiOUC46cyZNxYSx7yUhx56qBpKIm42VRdY3yCWRLNNrr766tlznvOcarnrrrvma4eDghpTtDYj&#10;mgNEPHMs1kfimJdy5513VhmKihaE/tC2lUkwLYUTJ07MHnvssfmrzdmnAE/V2oxoDgzxTFbIWEgc&#10;8yL+1xtuuKFapp7S3zcUwRfLbAvHI27CLHXKegLqkYgSQM8tdZEt6yw33nhjta5uuZZtl+3fFmKb&#10;U+vgRTQHhhtNhY4xkDjmRRRYZ12yMkP/8L+0OcSkCFnTsqyLZv112c5z+9b3K9t4RNkGy/Zvk7Z/&#10;myEQ0RwYBHMMcYTEMS+6pjU4PAel0Qv94+abb2515pjDRLNcC2W7+lIEtW5VWhaJ5kH7t4X4+/XX&#10;Xz9/NQ0imgNDAzv0eGbimBc7DRqbMdctHQtt5xDwFhGwZkdpmWg2qa9v7uN5UzR3iRl2xhQuWoWI&#10;5oBw447hAp16HJNbmpWd5KdhcPTo0dbHZhKzeoyRBfjHf/zHlwjgMnGti2F5vkg0l+3fNkeOHJk/&#10;mwYRzQHBLTv0eOaU45hlGilJJRleMxx2IZogaGUhdMStKXIlKagsdXG0FDdtWV+2L4K8bP82iWiG&#10;3jL0eOaU45jqxRq24D9MAYdhoZM39JDIroh7NvSaIcczpxzH1NHRWWgOMQjD4KabbqrGJIbL0QF2&#10;X0+JiOZAGHo8c4pxTBal76xRMQdmGCbvf//7qyVcjvlE3dtTIqI5EIYcz5xiHPPhhx+uvrMGZWoV&#10;U8bGRz/60dk3fdM3TWbC6XVQjOPChQvzV9MgojkQhhrPnGIcU+PqO6cU3nDRwRNK4CXg4XnFK14x&#10;+5M/+ZP5uwHuaR3DlNELvWSI8UwZh1OKY5rR30B4hawlSIThIWFLhvNVV11V/ZfFiuIt8b+GZzHG&#10;eMiJiZsS0RwAQ41nanymEseUKOI/EvuKO3ZY6Nxp/BWbUM7Qf7io0yP7OQlBF5mqlYmI5gAYYjxT&#10;pugU4pgaDY0swdzFGLiwO1iVJ0+erKxKGbKsyoNEgLWpQPnUO0W+v1jmFK1MRDQHwNDimTJFX/ay&#10;l40+jska0Yhy43HNhv7DqtSh42oVd1b7d9WwB7Hgkjx+/Ph8zTQ5depUJZpT7TxENAcAK2Yo00Vp&#10;lLixxh7HZJVodJNROQweffTRqrHXmWNV3nfffRs1+jwn4vRnzpyZr5kWZ8+erWrxTikTvklEs+fo&#10;BbtIh8LY45gaWsNIuJ6nlBE8RPxXxJFVRCyJZhvjZXVgxT6nVqxCR9H3HlpCYttENHsOtywhGgJj&#10;j2NqcFnRx44dm3RPu+9o1LldeQK4YV2XbdeOFQ8VC51KXK9MMmAqsKkT0ew5Gugh9GjHHsf0H2g0&#10;ppr80HdYlRp2rldixhvAJbtLSgbpmOsJF8+KEJGCHSGi2Xs01H2PZ445jqkx1Cj6frtuhMP6SMaS&#10;vcxtaMiITk3bVuVBuD6EI8xcw/ocEyx28dvM+XopEc0eo5EeQjxzrHFMloTf37CEfTbE4WBYP+Jr&#10;spZ5N/w/XQuWDqNz8ej8hozz1/nwfZLodjkRzR7jBux7PHOscUy/PSufyy/0Ax6XO++8s3IVlkpT&#10;fbrudLLEUN0PRGeI4ul6d/6+R9yxi4lo9hjWW5/jmWOMY3JDcUcZf5lSeP1ADd9bbrmlilXqRPa9&#10;MVc1qIjnUDpdzlMIgos7VY8OJqLZY/oczxxjHFNFHw2dzMuhu9iGjmIRd999d2VVihcaHzg0b0YR&#10;T/cJN2ffOmHOx3k5P0u8KqsR0ewpfY9njimOSSC5/SSTPPDAA/O1oQsIjeuKVSkBawxDHHwHGag6&#10;wTwYXQpoEUrnwUukulGu+fWIaPaUPsczxxTHZMkb/G6oQkrhdQOXOKtSJ7FYlWPM1tQ5I1CEimCJ&#10;y0piOnfuXBXiaNu74XgSpM6fP1+JNtfr0aNHq2FsziPelM2IaPaUvsYzxxTHFCtjXWqww/5hgbEm&#10;WZWu9ynF0giW7+vaE6/VYThy5MgzQqrTLJlIlrDtiJ8hIKUz4dFr671vO9vbz/6O43g6t46v7J/r&#10;PVng2xPR7Cl9jGeOJY6pwRK3zIDt/aOxZ0myKAkF0YiFfxGeG3F17lPWqA4FD4i4qN/L9aqD8Zzn&#10;PKd6LPFe79vO9vazPyEdo7XeByKaPaSv8cwxxDHLgG3fI43K/tA5cf1wD7J8EkcLQyWi2UP6GM8c&#10;QxxT8W7u2KFbykPBteK31klhFUm26nt1qxAOI6LZQ/oWzxx6HJNbWSeEK2tspc76iN/Y782FaMyr&#10;WFoIYyGi2UP6FM8cehxTA04sNeJJgtgdfluJKDI0WfPqwaY4RBgjEc2eIZ5JpPoCsRlqHFMqvwa8&#10;z1WVho5OiWxNngi1YGVxZihDGDMRzZ7BojOmqg8MNY7pfAm9WJrEn9AurErXhqxNXhGZyPmdw1SI&#10;aPYMmYV9KGc11DimLE1JJymF1z68IKdOnaquC0McJFblNw5TI6LZMyRPdD0UYqhxTGP+uGOTeNIe&#10;RJE4qppELGNVhqkT0ewRrLo+xDOHFsc0OJ7lo2HPkIZ2IIwEkvuVG5Y7NolUIUQ0e4VKHl3HM4cW&#10;xzRIvowBjKtwO/x+QgM6IKxKrlgu2RDCs0Q0e4QxbV3GM4cUx9TAnz59uhJ4pcfC5hgaYogI17Yh&#10;I4aOxKoMYTERzR7RZTxzSHFMjbypjXQyUgpvM3Q6DA8xTERHybCRFH4I4XAimj2h63jmUOKYLPGU&#10;wtscMV+ubC5tQ3KMZY1VGcLqRDR7QpfxzCHEMTXsfh+F7Idazq9LZBQbzsSboYOU2V1C2IyIZk/o&#10;Kp45hDimc2SFm/poaIUWukRWsWE4rMries/vF8J2RDR7QhfxzCHEMc06b9gDazishrkUudpdUzoa&#10;JnsOIbTDoEXzySefnH3gAx+oUuRNzFqWG2+8cfbbv/3bs3/7t3+bb9lvuopn9jmOySLS4Iu7sTTD&#10;wehwsSq5rxWoN9FzkqRCaJ9BiuZXvvKV2Yc+9KHZq171qkvEsrl4/7d+67dm//Vf/zXfs590Ec/s&#10;cxxTJ8K5+U0y9vJgWJE6F6xKHaAMvwlhtwxONP/nf/5n9lM/9VMLRXLZ8uM//uPVfn1l3/HMPscx&#10;dSBkxxoOERbDgmRJsihZlixM8csQwu4ZlGiyOvSqFwnjYUufx/TtM57Z1zim7+8/UrIt8zAuRsYr&#10;l/rRo0crq1LsMoSwXwYlmr/7u7+7UBBXXbouUbcI1p643b7oYxyTS1GGp6o0ccdeCve5Do5rpJQL&#10;TH3dELpjMKL5z//8z5XbbpEYrrP8v//3/+ZH7AfckQpj74O+xTEJ5JkzZyoxSCzuUlTn0cHhhTC+&#10;MjO3hNAPBiOav/mbv7lQBNdduCa//OUvz4/aPcqY7aNB7Fsck7VkVhLfP/G4i3Cdq/uq/qsOIss7&#10;VmUI/WIQovnf//3fs+/8zu9cKILrLs997nNnf/EXfzE/crewtFgSu7b8+hbH1Ekw9pKVHS5alWq/&#10;6tToREiCips6hH4yCNH8xCc+MbviiisWiuAmy9ve9rb5kbvFcAFWxa7pSxyTEJhuiou4j5m7+0RH&#10;hrtc4pMOhBlbkgAVQv8ZhGiKQy4Sv00Xrq8vfOEL86N3h6SOXccz+xLHNKmxZJZjx471cmzovjA/&#10;pY4Dq1JRjvvuuy9WZQgDYhCi+ZM/+ZMLxW+b5dOf/vT86N2h0dxlPLMvcUzCraMiXjdFiCJxFMNl&#10;Veoo6USEMAbE3YUUGAE6hIYF8mzxopjCT6JffbHOe7axrX3s6xhD8LYMQjTf8pa3LBS+TReuXo1Y&#10;l+w6ntmHOKbvxjXsPFhYU4MwEkhCqZHQefC/hDBUXNPaTkJX5mLVjukQFvHTOVYz2jhiWfH2qS/W&#10;ec82ti1i6xiOZynHc8/0rYzmIETzh3/4hxeK3zbLL/7iL86P3g27jmd2HceU3KJijQSXKQmFzpDq&#10;TrwIbn43/hQ7DGE8sP4k7bEQXdPEUgzedU4E28bnObbscQVPfKaOt+Fpu/i8dRmEaL7pTW9aKHzb&#10;LF2L5i7jmV3HMVm3rKsupjrrCje6m5wbWmcoVmUYMk2hPH78+OyBBx7oJP7uM322c9CuOCfn1pUr&#10;dxCiSVwWCd82S9fVgXYVz+wyjqkUHuvWRd3VBb1P3MziMMVNxapmYYcwVLQf4ozEqUuhPAjuXe23&#10;Dqpz3bf7dhCi+fGPf3yh8G26iGn++Z//+fzo+8dFuIt4ZpdxTHVRWbc6OH27ydpG4gNPgaQGVqW4&#10;TKzKMGSKWOr88Zj0tU53Hfcci9M571M8ByGan/nMZ2YvfOELFwrgJosCB11aBLuKZ3YVxyQgen16&#10;pWOGZ0BJOx0ev7WOQghDRgeQ4JgEQJxyCGLZxDkT+iKeu/ZyDUI0//d//7e1ikAW1liXlsEu4pld&#10;xDGVv+Nmtoy1FJ7vZeotVqVxpqz4rmLFIbSJTi43rA7gGMo1Ek+Jd77TLofyDUI08YEPfGChAG6y&#10;vO9975sftRvajmd2Ecd0w7EudQDGiJR4VjurUu81VmUYC8InxTIbY7Je6QzsKlQ0GNH8j//4j9nr&#10;Xve6hSK4zsIN8bnPfW5+1P3Tdjxz33FM5+9iZNWOTUj0VFmVJnY2XMZEz0N0V4WwDBalMZBjT9bb&#10;5fccjGjiD//wD2fPe97zForhqssv/dIvzb761a/Oj7h/2o5n7jOO6eJzEfq8MYmJ/4Q1qTOjzJ/X&#10;IYwNQjKVZD0Ui5rV2ab7eVCiiXe/+90LxXCV5dWvfvXsX//1X+dH6gbuTAH3NthnHJMbhzu2ywpD&#10;bUL0WZIsSpYlCzNTlIWxoo3Q4W2r7RkS7m33eVvt5OBE88knn6ysgkWieNDCiuiDBcFlIF62LfuK&#10;Y3L/Gn/oohvDGEQuZda564HF3MZ/EUKfYXHJ+uZFmSrGdWp727CwByea4F7V8D3/+c9fKJDN5bu+&#10;67tmf/VXfzXfuzsIkMZ628zdfcUxlX/zOX7rIWeMOne/lexXWbCs/ViVYSq0KRhDpXQcGFzbMkjR&#10;LLASDqpL+y3f8i1VCnLXLtmC81W4e1v2Ecc0YJ87lgt4qLCMi1XphtllGnoIfUSb06Zrcsj4DXSc&#10;t80YHrRoFv7+7/9+9hu/8RtVL8Lycz/3c1UD+cUvfnG+RT8QlLZsw67jmI7LjePi6kNx5HVhhRN8&#10;yVZlSMwYxqCFsAk66bseVqJNYqQob9d3dCJ4z7ahd6L55S9/efanf/qnsw996EMrLR/+8Icr19vH&#10;Pvax2e/93u89s3z0ox+d/c7v/M7CfZqLz/vKV74yP4Pd4QLeJoa26zim4w41u45VKfbq91ELVk3Y&#10;KbujQthUIB577LHLvHaLPE5XX3317MYbbxyUaGLbjkSvRFPckYXT/MP2sbzhDW/Yadxz23jmruOY&#10;ajjuupJG2/hN3LBuAlYlK34KheJDWIVNxYH4aRMXCWWdIppN7HvXXXfNX/WPba3N3ogmS+GlL33p&#10;JUK278Xn72ruQ3+Ui3hTdhXHlBBjzjqJAkNxY/qPxKpZlaormRQ3VmUIz2KkgFjmJhwkmkSytJdF&#10;NMv2Hq2rv1+naZHWRbfsY2HpgvCWdeVY5bNOnDhxybbrYvjNprWyeyOa73nPe575gbpcfvmXf3l+&#10;Ru2yTTzTxbaLOKYLsGST9l10nB9xJO6lRNYQY64h7AP3tHtkE4owlaUIVl30yjZN0YTniyzNZaJp&#10;26bAlmMWUSzHLOuJ5jZs8/v0RjS5Lv0YXS8veclL5mfULpvGM3cRxyRABJwQlwu4rxBGFzeh9BvG&#10;qgzhcMT1N7WkijA1Lc1i+RWK6JXtS1vi+TqiWdZbFlmZZSGUzc/alG0qs/VGNJs/UJdL22waz9xF&#10;HFPMj7XGJdvXUnhEUSyG61WHgSv20R25zUMYI6pcbeqJKcK0L9EseM9iu+ZnFZqftSnaQV62TYho&#10;LljaZtN4ZttxTEk+EmaUj+sjLmQWsHP0e7l51u1ohBBm1cQUm947RZiaolkXvbLNOqJZP259f9vW&#10;3bDer39WneZnbcORI0fmz9YjorlgaZtN4pkumrbimCw3VUH0Pvc5fdgqODfDQ7iTWJWGjYyhXF8I&#10;XbKNaBKwZpuoPQKR85qVyF26SDRLko5tmpT9LWX/+ufV9ynHKYvjRzRr1H+crpe2WTee2WYc07EM&#10;41H0YVcFETZBpq5gPBeJ2IKCBLEqQ1gf95KaykIavEjCGS960YueKRuZ6e0uJ+7Zlpc2IQTrxDNt&#10;11YcU+9QAk3pJfYBLmIl7fwm3M+xKkNYjiFhOs+8MdoEs5So2KUjrtFnLfFIea1j7H3bfe/3fu/s&#10;3LlzqbG8BL+pTsUmRDQXLG2ybjyzjTgmi/L48eOV+LI0u8aNa3oeN7kL1U3dJ6s3hC5gAeo06kgS&#10;OCEcwidRjxASRPdMmcNWFjlLkkXJsjxoXPUmIaEpoZiLkNUm9Fo0v+3bvm32+te/vnI1LHp/0+WK&#10;K66Yfcd3fEd17Be/+MWXvd8m61y8bcQx9aAManZBdD00Q4fBzV6sSjd6CFPAPSzj27APoQdtgI6s&#10;jHC5BWKOEt6EJnhe3K8ackOqDIfYtrKVe2+bqjdjR0eE9b4JvRbNT37yk9V7B81kssny3Oc+d/aZ&#10;z3ymOvaP/uiPXvZ+m7AyV5nHs404JgvOjbjpxdAGes+sSg0D8dYzTkwljAkhFPcrYSKIZ86cqTqF&#10;ktkIlU6isAiviqFdktvE78+fP18lsOyrKIdz2abG6ljxvzFONjUqei2apRbsLkTz05/+dHXsXYqm&#10;3qYb6LA/Z9s4JlHSWyXQ2/ZQN0XHgGvJ9/W4SkchhD5C1DSsRI7YET3iRwSJoWvc/UokiSXRJJ72&#10;IaZde3gKBDPW5uVoJ/1fmxLR3KFoilVwxxzGNnFM4qTXxP2z75uVWLMkWZQsSxZmrMrQZ3Qq3TNC&#10;Ia5XblEdzjKVHLepa9l9y53qvtLAcrNytw4tFh9r81K2tTIR0dyhaArc66kexDZxzDJkw4WwT8Qm&#10;Cb0eN7Hf9+eHsIgy9EJcUHzQ0AvXp/jVskxTCTg6txJyxtjhI5iZhPoihNK1sI2ViYjmDkVT7/Ug&#10;N+WmcUyNg54w99C+UsrddNzHXFQaHr30pLOHfVEfesG7oUPaHHrh0WvrS6ap7e035WtVB4E13Re3&#10;cVe4LvwO2xLR3JFoHhbP3DSOyU3EjaQnvQ/0wItV6YLTKw+hTVh49aEXLEANPQHUQWsOvWBB1jNN&#10;Dxp6ES5aWIaxiM1OFdeU66cNizuiuSPRPCyeuW4c04Wv96wR2SbDdhUIOhcGS1ljxQ2chilsgkZq&#10;0dALjXgZelEyTXXKxBh5MYQt9plpOnb8D9y0ftupwTBxrbXVhkU0dySaB8Uz141jajgIGJFto6e0&#10;DL19vVEuY67fLoeuhP5z0NALDTTvhGupZJrWh17Yx3U9dZfhPiEaOij+p6nAI8Ezp+PWFhHNHYnm&#10;snjmunFMgXx/+rbB62Vo+Ig4V5jPYQl0NWwl9AditmzoBRF0DRNF4tjMNLWP69y1FfqF/5RV7z8b&#10;c5yXy79cq67FNolo7kA0WYOL4pnrxDFtq9du+zZ7SQXHFBvS+LmBWJXp9U8HjSf356KhF6yRMvSC&#10;G1V8kSCWTNMhDr0Iz+I+93/7nzedqLrPyKAWVtJ+7qLjFtHcgWgui2euGsfkJiWWevZt/uluFskT&#10;GkI3DBeyxjOMC244Xo5lQy+uvPLKy4Ze6Mgl03Ra8GLpNGsHxjDcRlvJI8Jg0RncFRHNHYjmonjm&#10;qnFM7i1u0jYHJBNG50QoibnGNFblMClDL1wfi4ZeEMR6pqn3bWf7w4p8h+mhbeDGJDQ8DruwzHaN&#10;c9Y51L75Lm27Y5tENHcgms145ipxTGJarIE2rD+iqKEkkj6btbELN29oj/rQC5bfoqEXOlSur5Jp&#10;Wh96kVh02BRtE8EhPK6pIYinNo6RUcRy1TyRbYlotiyazXimi++wOCYLQPyIVbCtBajhFH/SuGps&#10;WbhD7D2ODdeFTosYUnMaqObQCw1APdM0Qy/CvqiLp07bvoRoHZyTc+NR2adYFiKaLYtmM555WByz&#10;pERvE5AntOJR0vpZlRrcWJX7Q6eEN6E+9EI2qeugDL2w6Dz5j1wTfS3yHQJck65R1ywvB6+GzltX&#10;FKF0LhbPeWW6IKLZsmjW45kHxTHFpjSgGtZNEy/Ep3yWHheXnUY4VmW7EDNWXnPohf9Og6KTMrYi&#10;3yHUIU5FsHTwxdB19l3fu0ggckwC7TN8Vl0o+2D5RjRbFs0SzzwojqkBJnTNZKFVYc2KaRWrsqse&#10;1xggiIuGXpRpoKZY5DuEZbjmJZZpd9wjOozuD27S4j0pxStKWKEeWiivvWcb9519tIXuO8dyzzk2&#10;j4zP6lv7FtHcUDRdGG9729tmL33pS6vF84997GOVG25ZHJPVwgpxYYhjrgNrVKNObF1Qjh0L5mDK&#10;NFCLhl7oMZdMU4KYIt8hbAZRI37uLx1L95h7qgxxspS2tbz2nm1sax/7alMdq++hiojmmqKpIf2B&#10;H/iBqjfU3O95z3ve7CUvecns3e9+92VxTA14GQawjnWiN2YfVqWe17piO1a4pv0Wy4Ze+D/Kzen3&#10;c1MSzpJpmqEXIYRNiGiuIZoE8xu+4Rtmz3/+8y/bpyxXXHHF7Gu+5mtm//AP/zDfa1ZZLhrwgzJo&#10;6xBVVqU4mUQSojAlq9L3Z+n53ZYNvSiZpmXohd9Lb7e4hEIIYRdENNcQzXe9612VNdncvrk4/o/9&#10;2I9VbgYNOuFbxS/PAiIOXLwevR4bZeiFmOCyoRes6pJpWh96weomiMk0DSF0RURzRdHkCnzhC194&#10;2bbLlq/92q+dve51r6tcqgdZiawqliRhJRqeDzW5pDn0giDKJm0OvfC8mWlqH/sm+zeE0GcimiuK&#10;5s///M9ftt1hy1ve8pb53pdDhAkqERFzIxp9pjn0Qqac81809CJFvkMIYyWiuaJovuENb7hsu8MW&#10;YlKHaIjRicURF3G4vmRoljTwMvSCW1QauXMVP0yR7xBCiGiuLJqsqOZ2hy32gXhmsSolrrC89smi&#10;oRfOw5hSQy+caz3TNEW+QwhhMRHNHYrmC17wgkqYCJJkll2Iz7KhF2WMlPMgjCnyHUII2xPR3KF7&#10;9sUvfvFWViWX50FDL7hMU+Q7hBD2R0Rzh4lAxnRyd0qIESskgCUZRoYst+1BQy+4c8vQC+7dFPkO&#10;IYRuiWiuKJpcmesMObHte97zntkv/MIvzH7kR35k9u3f/u2VCPpsxQ88qh5EIJ2D7QhiinyHEEJ/&#10;iWiuKJp4xzvecWA1oPriM7hNS6Zpvcj35z73uUqErROD5Fo1dpF16VHs0XoiaruhjtsMIYSxEdFc&#10;QzQl3bAWDxJOVuTXfd3XVZajsYsEkfCtCitTDFOyDpes+KW4pWNJ5lEQwJAQiT+2jYs2hBD2R0Rz&#10;DdGEbNPv+Z7vWeqqVQWoJOCobkP8iB7x26aAAWtTlqzYKMuVNSreqQ4rF6+4p6EkEoYkAWWYSAgh&#10;tE9Ec03RBOuOa/Wtb31rNS2Y2KTnL3rRi2avf/3rL4tHEk9iJuOVtchKbBNCzvVryIkMWiXqDDNh&#10;FXMRG4IiicgwE8lIKVUXQgibEdHcQDSXwZ2qdB4rcJHb1DpxSnFLViKrcZfuVeJIJIkl0ZTJS0SJ&#10;qTGcxJXIEluimzGbIYRwMBHNFkWTIP7sz/7sM2MmD4K1SThZn/bbd2yS+5a7mAWs4AH3Ljcvd6/z&#10;IvzcwISdWzjJSCGE0CPRNKaxKV5diOY3fuM3Vus3QWIOK5J7lhtWoYHDYOGJd3Knin927Tol3jJ8&#10;ibrzl3jku0hEKrFZFrVzlbDkO4cQwlTojWj+6q/+6iXiZelCNH/t136tWr8pxIVVxpJjuanOswqs&#10;PtYeYZId20fLToWiRUNlWKcevZaM5H3bpYh7CGFs9EY0//3f/71yC9YFrGSb7lI0VeAp61lU24oV&#10;4WCBgRXGglSwYFXEIB1D3FGVoKG4RQ8bKmO8KsuVBcuSTTJSCGGI9EY08YUvfGH2zne+s2pov/7r&#10;v74aOoFVRJMQqvW6SmH1umj+xE/8RJUB+653vauVYRqEQSywwOIiHsRwHYgQoSGeYo5DHUJC9JcN&#10;lRHPZV37fmKrOhcZKhNC6DO9Es3CF7/4xdk//uM/PmONrCKa3/d93zd77LHHKpfu8573vIXblKUu&#10;mk8++WT1eW3BOmZl1WGBsTg3KaCuxqykIuLp0euxsGyojI6PLF/ZvrJ+m3V7QwihK3opmk1WEc03&#10;velN1bb/9E//dGipu7potg2hJ3DNbFhxPjHOTd2tLDAWGUFhgY5JPJscNFSGqHKpE1muYKKb2VxC&#10;CPtiNKL5gz/4g7OvfvWrlbXZpWhCA7/IHcs9aZ7LbeJ5RFesk4CIfa7r9h06Og/LhsrU6/ZKwMpQ&#10;mRBC20Q0d4DGnBW0CFbisuIH60AMZNmKlxLPkjQ1VQ4aKmPRWZGglLq9IYRtiGjuAG5FLsVFaKjF&#10;7ghrG7BaCTS35bb1bcfKQUNlWKle1+v2ZqhMCGEZEc0dIMFFmbplSGjhwmX1tAUxVllIRqrsVNZU&#10;OJxlQ2W4v/1H6vayXHWEMlQmdI3whOvVNanjzXMlROG61QHU7lx55ZXV4rl13rONbe1jX8dI2czN&#10;iGjuCBfsQReli5/AyQxtE+LpmITT0kWJvjFw0FCZUrdXAyTz11CZNEChbSS46azxghA9YQadOYlw&#10;1ul0u791kHmYdADt4363eG6d94ikbe1jX8cooYtyPNf6mBMM2yKiuSO4Z13wB+GCZtXsyqXqZhLX&#10;K/VtYyW1w0FDZQir/75etzdDZcKquLZ4PcTgCRqxdC25l3eRJe7zHFtyoTCFz3QNy1pPVvpiIpo7&#10;woW/StxSDI1wEtBdQZSL29F5RTx3g9912VAZv70efb1ub3r1AU2hlMTGe9GFh8hn+mzn4Jp1Ts4t&#10;npRniWjuCI2nBnMVNLIslV1Xw5EMozfpZtCoZzjG/lg2VEbsqdTtlaTEI5C6vdNAp0mc0f3YpVAe&#10;hE6961X7NPbx4asS0dwRLn4WxqpWHVefRnQfrjyCzgrSq+WWSQPdHa6Tg4bKeG5dGSpj2741rGE9&#10;iliW+28InVftGIvTOU9dPCOaO2TdISAsDe6QfTWK5eYVi9Ob3LWlG9Zj2VAZ1qkOFmvV/8Z6dZ3l&#10;/+s3/p9yv4lTDtHT45wJfRHPKbptI5o7xI3BelgHQxxkau4TF77Gl2XMqokLpv8cNlSGJ4ELnuuf&#10;ZyHJSN3C9er/8V+NoXNDPGXc+k6S4qZERHOHaNRYB+vAypQwQsT2jZuZRVN6kVyBYVhozJYNlRGX&#10;kukr41c4IHV7d4/7uVhm3Otjo3QGtBtTCRtENHeIBkzPf11YBdxwrIguKC4Y5070p1bfdqzwKCwa&#10;KkNQCSuBJbSp29sOOqE6wEIuY3ZjTuV7FiKaO4b4bTKcxIVoEP1hYz13SQn+60lqYHc1njR0y2FD&#10;ZTSGpW4v78kuh0eNBfev8dFTscCKRe168d3HTERzx4gRGkawCaX4QZmMuys0qpJNNAJiZxrOMA00&#10;gMuGynjkiRDbkqyUur0X4SnS0WC1Tw0dK4bCmGPoEc0dQzAJ56bso/jBquhN+j4aS+68McZowmq4&#10;FpYNlWGhei4u7j0W7FTq9vpduLkl9E0VnSvu2rFa2BHNHUPs9Ly2QaPDVdsnt4fGknASUEI61hsk&#10;rM9BQ2V4K8pQmVK3d0zuvLELxiqUjoNO0xiJaO4BPe9tkyrEFvvo9uCq5bLVGHLhTcGaCJujE7lo&#10;qEy9bq/YmOzfoQ2V4cYeu2tyVfwG4uJj9EZFNPeAnnYbcUC9WI1MH3uxGgzJQhpADWLEM6zDQUNl&#10;XFOsNxm/ri33Uh/HErs3E7J4Fm2C/3BsRDT3gLhOW0kBGhO98b7COtBJENtiMWTYQtiWg4bKsOzc&#10;E9zApW5vF9dcmwKhDWu2WXfdddf83eXIf7Bt14mDdcbYkYho7gE3lIunDViZMvM0En1G4oeYBvF0&#10;rmNPQw/756ChMq4794kEpVK3l2t4V16aNsWhiB+ru/76MOFcVTRXOVZbjNHajGjuAf59N3JbN6zj&#10;ScDR8+473GhiV74/93LEM+yDZUNl3P8evTZUxvtEZpvrknW7bbJfnaZo4sSJE9W6AtEr7dnVV19d&#10;rWuK5qJtPDbXLdquTXReJHyNhYjmntADbrOyjpuci6rL4gfr4Hw1XhI+WKCpbxu6QMf1oKEy7lPD&#10;Rep1ew+LzztOm56fRaJZhE37Vt73HJ57vy6ay7ZpPj9ou7Zo+/fpmojmniAYkhjaxM3fh+IH62A4&#10;QqnFqXFqsyMRwjYcNFTGkK9m3d5SMo7V2qYlVYRsmWiW5/WFJVr287hsG3hehPGg7drCb6pjMhYi&#10;mnvCDbCLBB4uqL4UP1gHyRp6oM5d4xTxDH3moKEyEpLe+ta3tiaci0STkDXdqU0WieYirG+K5i5x&#10;r/OKjYWI5p7QK9Vb3QVurr4VP1gVri8NkQZIQ6QTEMJQIAgvfOELZ3/wB3/Q2rXbFM3yugid9V5b&#10;X6cumsu2wSrHahufMRYimntEb2tXswDIEJSlNtSB1WJNhgwokiBxIOPdwlBgbbY5Llkb1myzisgV&#10;SmJQWYheXTSXbVNfXyzXZdu1ieOOhUF8kx/6oR+65E9dtHz/939/70WTe3aXiTvipuIuu0qr3wfO&#10;Xe9XB8BCPIf8fcL40dHLvKTLYY3zJI2FQYjmO9/5zoXiV19++qd/utr2c5/7XBW4X7RNWa644orZ&#10;3/7t31bb7xNuSMK2K4jLmGo+EkzZjBql1LcNfSXT5h2MfAX38VgYhGj+/u///kLxqy+/8iu/Um37&#10;5JNPzr75m7954TZlecUrXjH7l3/5l2r7faJM2K4vHu7ZsU1LpEES7ySeOh4p0Rf6hGxwS1jMro2F&#10;fTMI0fy7v/u7Km6wSADL8pd/+ZfzrWezd73rXQu3Kcs73vGO+Zb7haVkLNiuG32p8wZwG7g9JqSu&#10;y7Tl6nEjDjV+G8aFTt3Yqt60iU58G7W3+8JgorM/8zM/s1AALZKAvvKVr8y3nM3+5m/+ZmlcUzzz&#10;E5/4xHzL/bOvDFExFolHY0yo4e7hhk5929AXSvw9XIq2jodoTKGVwYimgfzf+q3fepkIsjo++clP&#10;zrd6lg9/+MOXbWv59V//9fkW3WDQtPGJ+4C4+H12kQ3XB1QVKvVtuX+GOOQmjAOCGWvzchgJ8hHG&#10;xGBEExpFFTlKog/r86BybB/5yEdmr3rVq6ptxTG59LqGm4KLcV8YcM3iHFrxg3VgVRPNUt82mYyh&#10;C2JtXsoYrUwMSjTHAFeixn2f6OmJcY7dEvP9FOFmeaa+bdg3BDOTUF+EUIpljs3KRESzAwjYvi0/&#10;BajVf5zCDa1jUurbin2mRF/YFzprrrmpD49SV9rvMEYimh1gZgVFofeNmpmKS0/lhtZB4JIX1+US&#10;l30bwi5xb91www1VGGmqGO7GyhxrBz2i2QEEk3DuGzc08ejis7vEEB8zU4ivpL5t2DXEgptWacup&#10;YZjb2ENBEc0O4Jp1YXWBG1ovcIqDsXUaSn1bRSaStBF2BdHg4RAWmQq8OmNPOkREsyMkA3U1vtAN&#10;TbS7cBH3hTJEwKLW7dRjUKF9ZHHrnCmzp+DIWNGO8WC5l6aQfBfR7AixxS6rZOgN6hWOqVLHJvj+&#10;pURf6tuGtnE9GQbF6mxzouq+oDSoaQnlS0ylvGVEsyMUOFDooEskxriZXfhTR5xTAoeOBDdT6tuG&#10;NuHZkM3tnh9DBSv3hzaMx4ynZkpENDtCI83C6RqWFqHImMaLGJ5S6ttK5BhDAxf6AXeta4vQuLaG&#10;2DFzzvWM9Cm2GxHNjpCQ4+bpgztQbHMKxQ/WQdnGUqIv9W1Dm9Q7ZkPxapQkuiKWUx77HNHsEIHz&#10;vrhGCcOYx1Ztip60ITo6OKlvG9qkLp7GNvZRiJyTcxO3nLpYFiKaHaIR1tPsCywrN0aSYS6HWJb6&#10;tgaux50d2sK1ZGiKTrSENNdZl5MsFKF0LhbPeV7CRSKaHSKAfuutt85fdQ+xlB4vEy4sxtCBUqIv&#10;9W1D2xCnIlhyDZSj07GWebuLEIFjEmif4bPqQhmrcjGDFk2zlwx52qsy52Wf4J41tmxKg7I3QWPj&#10;N0qMJ+wKAqqSFc+Ge9JE/ATN9ebaE2M8f/58lVSoHdSe1Gf4Ka+9ZxuddPvIelUX1rGOHDlSHVtH&#10;2WfFojycXommP5UQnjhxYr7mYLYVTfvfdddd81fdQDQff/zx+at+wBXphnJDhoNpZhOmRF/YJURN&#10;O2k2H54OnipZ+PIRxB0t2jVLee0929jWPvZ1bztWQjHr0yvRvPHGGyvB9IevwhhEU4+vj+OcSvGD&#10;MQ7I3gXEs5To00DldwthnPRGNB977LFnxPLqq69eSUi2Fc0+wEoR+O8jflsWVFyPq6PnrhdfSvSl&#10;vm0I46I3osniY2k2n9chkmUprtwimkVoPZZtvFe2szSPadu6pbnoGKuI9zYYciKm0Fc0+izOeqwk&#10;rEa9vm1K9IUwDnojmkWwQOwIFuuz4P266Hlum7po1l8XN299H6+bItl8XT9GEdz6ebSNhlSAv8/j&#10;IyUIKH4w5qLTu6RUf+K6JZ5DrAQTQrhIL0SziGSduqAV120Rs0J9XVMAFx2TkNaTjBaJZv31ss9t&#10;Gw1q3xNI1MxM8YPtcB1JFuLy5paPeIYwPHohmsUqbC5EDEUAmxafdbsUTdQ/Y1cQJGngfcc4LolL&#10;cTNuhxgx8eT2NnQgJfpCGA69EE3C1Iwd1q288nysoin2ZaqwvkMszQTS18SloaEwQr2+bUr0hdB/&#10;OhfNEjdcBBErIld/Dq/HIposDeXZhgD3rMQWszSEdpBkVUr0eYx4htBfOhdNIrYoUxYErAhfsTbL&#10;QsiI3BhEExJtjI0cAhp1rsVdZxZPjVLfVsxTkfiU6Auhf3QumuEi3HSm6BoKBJ5bMRVw2ofnoV7f&#10;NqXNQugPEc2eQDBZF0OCBa5hT6O+G7jC6yX6UmQihO6JaPYEwsNFOzTuu+++XtbPHROlvq1xnhKx&#10;Yt2H0B0RzR4hEWSIww806AQ/Qyd2i+zlen3bCxcuzN+ZDuK+999/f3XNmb6K+9pQKL/HKkXLbWsf&#10;w7wks/kN0+EL6xDR7BGGnQy1ITRzgoYpYzj3Q71E3xjr27KuWdRlaqzrr7++6lQKBxA/68R9dSIs&#10;trWU6bAK5XV5X11g2xsfK+mK5e6Yju0zTJFFkBXcTyGPsIiIZo9wI+sBDxWFDyxhfxBMIsLSJwZD&#10;7rSw+O65556q81jmeWQVEjHW5S6H4igRSSh9FuEs81cSVcJdF+IwbSKaPUJPWAM4VDTYrM0UP9g/&#10;5drhuiU8QynR99BDD1VuVhYza8+cj6zBPtQ5Fm4wrIpLlzV67bXXVp3afQxBC/0lotkjuIM0HEO2&#10;FnwHVo8ee9g/pURfn+vbur6JEaF0rRAiot/3655YEnjiaRm6ZR82I6LZMzQkpgsbMtxoGm2ZtaEb&#10;iCfXJgtJ7K8PSVoEnKuTNcwjMeRYLHcxy17muM5J4p/TIaLZMyQ4jMFKU/yA1RxXVreU+rY6MSy6&#10;XcYFl0EsCXcZbzqma0LnRBy/dE4inuMnotkzuK3EdcYAlxvhHEp5wDFTSvT5P/ZZ31bMkgtWXHDM&#10;14HOie9oeIvrPoyXiGbPkKXH5TMWdAJ8ny4snHA5/od6ib5d1bdlXRqGRESmNJ7Ud3W98xjF6hwn&#10;Ec0ewo01pgHXBpFLnEgj0h9KfVsNPAupzRJ9xbokylMseOE7++6xOsdJRLOHiJGMbQYRLkGJE8k2&#10;7BcsQjH0Em/cNgmtlFWcYrWiJsXqTELcuIho9hCN2NjGOhJLnYGxxGvHBvE0hKKU6NvEQiqCua/Y&#10;ZZk6cNnUgjDd36L3l61vG79FhHNcRDR7CPeWiiRjQ8NsqIFYV+gnOjfE09CndYaFyIjdp2CC6FkI&#10;p/l2F9G1aCLCOS4imj1Ew6WE1xhjgCq9pPjBMGjWt13mWieY3Lv7HEpSJqUvj/XJ44uQWuriuGz9&#10;PohwjoeIZk/Ryx9rEkHJEE4DMgxch6VEX7MKjk7QvgUTRJLwgfgVAZQLQBSdj8Vz7y1bv09M/ydr&#10;OXVsh01Es6cYiH7nnXfOX40P2ZpdNLZhc4inZCHiyVPA3S5OLQt33xC8EydOVM+LILI6S5yzUCzK&#10;Zev3jUxyBenDcIlo9hTusLHfXGaVIJxcV2E4lPq2hJOrfZnbdlcUl2xzIYx9F02/VXF3h2ES0ewp&#10;3F6qt4wdM1oYz5biB8ODy5a7dt80BRAE0NJn92yhxIrDMIlo9hi9+ClYYeYR1Yik+MFwEJ/T2dm3&#10;lYkikHWKkLJCvec5a5ILt2y7bH0XKPaR0MQwiWj2GFVFzp07N381bkz8a8LfLhrhsD5ic/6zsBly&#10;FrqIBYftiWj2GJMJHz9+fP5q3BBLcTIl3UL/EW/n8gybYWqx66+/fv4qDImIZo/hAuOinQrcs4ba&#10;6IWHfuO6dH2GzTDshHs7DI+IZs+RDDSlotcSgjTIrOzQXxTfmGIx9rYwXOfIkSPzV2FIRDR7zk03&#10;3TS59HTTVSl+kLT8/jLWilX7IqI5XCKaPUdm6RTdlWbbSPGD/qLAQcbXbk7cs8MlotlzFAAwHm6K&#10;lKmV0jj3D4lA8QRsjupKSQQaJhHNnsMFxhU21aEYhtywalL8oF8o8ZghJ5tz+vTpJLwNlIjmADDw&#10;f9vJgYeM8WymSksMrT90WdxgDChuMNYJGcZORHMAnDx5cvJTaRmvKikqjXR/EDbYZKaaRbVjVfSZ&#10;CsZopozecIloDgD1Wc0mMWWIpTjaVIo9DAHxdo3/uh2ZUvu1FEcor4cinNue6zqTe4f+EdEcAGX+&#10;yanDPctNm/Jj/UFHRkm9dWiKJtSCta5QasmWhXXaXO849ULsKLOX1IW4vn15Xhe9+jb2x7L9vd/c&#10;dh3Onj072cS+sRDRHAiGX2Ty2ovFDyQGTaUmb995/PHHq2tznepARZDqolnEiTiW9z2CCBKo5npC&#10;u4pownML6gJdtiuiXPZp7u+49kN9/TrIAjcJdbLBh01EcyCoy1pvZKaMRoflbUhK6B5xzXWGBhVB&#10;Wiaa5XmhvG6ux2Gi2VyPRZ9VX4hjc3/7lv2tt986lGt2kxhw6BcRzYEgEei9733v/FXQmLFwHnro&#10;ofma0CXrCGcRpLpoEirChqY4ltfN9WhLNJs0999GNHlHZBpHMMdBRHMgEIdk3F2KZIp1LJywW1YV&#10;ziJIRTTL6yJETSEsgtVcX7cIvVee27Y8L9suE83mMQvN/cs5wPpVRbPUUp569vuYiGgOBLUqU+/z&#10;chR21yil+EE/KMJ50BhEYkV46ktThErcsSyF+vq6oJV13l9HNNH8LPs096+LZtm+WMbL0NEVf49g&#10;jouI5oCQqp4B0ZejsorfJh2KfuAa5Y40vniK/4kO7qlTp6rfIHH38RHRHBBuRAXcw+WYvFqyVIof&#10;9ANiqcwe4ZhSR491yfPheszUaeMkojkgxPCMiwuXQyxvuOGG1EPtGaXovv/F8JSxIjzAspacloSf&#10;cRPRHBBPPfVUNSl1WAzrRrJUrPF+weKS+W2M4m233Tb71Kc+NX9n+Jj7VZUq96Xv6B4N4yaiOTAk&#10;FqwzkHxqlPT+e++9d74m9AXiqUPDGuNKH7Lb1gQKvoOOgApVEcvpENEcGHrqqYZzMIY8aMwUxg79&#10;Q6KMrGcdQHNKEtIhdARdV6ZEc846ZrJifZcwLSKaA0NjQzjDwRgqQDinPKVa3xGH1rERCyRCJfYp&#10;DtoHMXIOzfPjinV+STibLhHNgSEeJDsvHE4ZM5iavcOAtcnqNHzImGSJXeKEXO06P7scvkIg3Vs+&#10;S5a6aeicQ7GExxSHDdsR0Rwgkg6Szr4aXGg6GYk5DQv/l2xx7lDT4pm0+corr6z+S7HE06dPVwJn&#10;YQ2KjxI2HaR6lq7n1nnPNrYt+4lFOrZjOrbP8Np6Ha4UzAiLiGgOEL3gzMe3OiyHFD8YPlyirFGC&#10;RjSFKSwsUtNtyZwubtRS3cdz67xnG9uW/RTFUEaPoMbdGlYlojlA9ITd8GF1br311sqKSOMYQtiG&#10;iOYAMWN+JrJdD2LJ2pTUEUIImxLRHCDcjEeOHInVtCZ+N/ErcbIQQtiEiOZAEaPJcIr1kdxhcP35&#10;8+fna0IIYXUimgOFmzFTDm2GQeoykKdUSDyE0A4RzYHCUpLYEjZD8QPCmZKEIYR1iGgOFIWipdOH&#10;zTHcgKt2zLNvhBDaJaI5YDT4qXazHXfffXeVHJRiESGEVYhoDhiVUVhLYTuUajMcZZ/1Tok0F/HZ&#10;s2ercbdlwL2hRBYD8i1lkH55Xd4v29vXMcRnI/wh7J6I5oBhJWnww3YYuiM+vKviB+KmOjcqE5lE&#10;nFtdXdPrrruuKgBO+Mxco7SbMbgEkAeh7kUor71nqZeCU+RcjVTH5H3wGT5L3Dsx2xDaJaI5YB56&#10;6KFq6EnYHlYma7OtTggrknCZ/opI8goQOOUPZe/uCrFun6HIuE5AsVB9L2Kbsb0hbEdEc8Bo6FkX&#10;qanaDtyb4pubDOXxX5gyiuVoSrI+zY5Rnz3EuXHrEtZ9uqNDGAsRzYGjcWZBhHbgAuXiVBR8FQgt&#10;QWJNcotys/Y5G9fsIdy6LF/fk/WbGWBCWJ2I5sDhAtRoh/ZgHRrDycW6DJWFuDwJj0IT3KJDo3wH&#10;39VjPYYaQlhMRHPgcLOxcEK7SMhZ9LuyIosLltCMYc5F34HFWVy3Ec8QlhPRHDgaPJZC2D3cmoTF&#10;XI5jHN7hOxXxNIwlhHA5Ec0RIEMzQwt2h5ifGKBM5T4k9uwa2b1i5SZsTrWkEC4lojkCjh07ViWg&#10;hPaRECRuKXbc9XANYz0VOjgo1toWvmuxOlnYIYSLRDRHwD333FPFokK7KB7Bijcedhc89thjz1T8&#10;KcuiCk9XX3317MYbb9yraBZY1obhiN+GECKao6A0bKE9jNX0m+4y0Yf4LRPKOkU0m9j3rrvumr/a&#10;HX6DTcevhjA2IpojQZGD1B5tBy5Z4y53PYzkINEkkt6zFNEs23u0rv7+rolwhnCRiOZIuOmmm6rh&#10;J2E7imDustRdoYhgU/zqbtiyTVM04fk+LM2CoSh+m1ULP4QwRiKaI0HSxh133DF/FTZBlqykn30I&#10;JooINi1NQmh9YZGliX2LJvw2fqOM5QxTJaI5Eu6///5qyqiwOSr7yJLdF0MUTeigJfEsTJWI5khQ&#10;tP3IkSOZxWJDxC8Nr9hnXHiZaPbVPVtQ6J21OYUxqyE0iWiOCIPvdzU8YuyYRssQk31y0JATIuk1&#10;K/PEiRMLRdP6ss2+MS44no0wRSKaI8JkxMluXB9xOgkumSprdXg0djmGNYS+EtEcEWbqZzGF9WBh&#10;6nCE9ZB4Jr4ZwpSIaI4IcTmxprAeZjNpxhXD4Ug+U6M2hCkR0RwZklkyHGA9rr322iS1bIDr7DWv&#10;ec38VQjTIKI5MszGEatpPTT86WisjxiwjO0QpkREc2SIzxlvGFYnorkZEc0wRSKaI8NwBENPwurE&#10;PbsZcc+GKRLRHBl6/4q3K3YQVkMiUOr2rs+DDz6YRKAwOSKaI0RD9sADD8xfhcO48847M+RkA06f&#10;Pp16x2FyRDRHiAmDz5w5M38VDuORRx6p3IzrliBcVNGni7J2XcGtzdoMYUpENEcIV6OpwsLq+L3O&#10;nj07f7UapaxdyVYur4cinNuc67333jt74xvfOH8VwnSIaI4QEwZfddVV81dhFVibSumtU7C9KZoo&#10;9WALRMnrsrBOm+sdxzHKczRnNmluX57XRa++TalHu2x/7ze3XRVxc5Z5OdcQpkREc6Ro1AhBWB3T&#10;Xa1TFq4IUl00izgRx/J+ERciSKCa6wntKqIJzy2oC3TZrohy2ae5v+PaD/X162BYU8o1hqkS0Rwp&#10;x44dm91zzz3zV2EVioWugPsqFEFaJprleaG8bq7HYaLZXI9Fn1VfiGNzf/uW/a233zr4jVSdUrIx&#10;hCkS0Rwp4nOZKHh97rvvvspNu0qxgyJIddEkVIQNTXEsr5vr0ZZoNmnuv41oEsxrrrlm7dhvCGMi&#10;ojlSDNbXwIX1Mb2a345IHEQRpCKa5XURoqYQFsFqrq9bhN4rz21bnpdtl4lm85iF5v7lHGD9qqJZ&#10;BDNTz4WpE9EcMYocPPXUU/NXYR1WEU5iRXjqS1OEStyxLIX6+rqglXXeX0c00fws+zT3r4tm2b5Y&#10;xstQKEOmrKFMIUydiOaIueGGG1LpZguIBOGccom9Rx99dHbddddFMEOYE9EcMTJBU7FlO4xHlPgi&#10;Y3Td4gdDR+zS/KyJYYbwLBHNEWOS4AxA3x5JQW9+85ur8oRTmA3l8ccff+b7sjRDCM8S0RwxBuqb&#10;umlqFtKuEOcsVqcB/mPDdyrfUT3eXDchXE5Ec+SYJuyhhx6avwrbwvIy0bdhKdzf61QQ6isSfYgl&#10;V6zvlqIYISwnojlyzN6xaJiArNALFy5UFoUkD2M6TZHFLSf5RUWhK6+8ssqu9Py1r31t9Z5tbGsf&#10;+zoGd97UMLj/+PHjldCY7eOw4Sl9hOATfpal/zRiGcLhRDRHjkSWt771rdWg/VOnTlWip5FU+UZ2&#10;rXXcjbaTaWvWCo2n2F1xz3nOwvIekbStfezrGI5nKcczZnAqFWOIpe9MPFVh8t37PJepc/M/F8HX&#10;+ZlCnDaEtohojhTWHwtTMsdLXvKSSixZRBrMXTSSPs+xWS5cfESUa9gUZVNolInR+fPnq5qspUMi&#10;67QP391/o6SimVycm/9HxydjeENYn4jmiChCKWOWaLEmTEbdRUKHz/TZxaJxTs5tCq5cCTUsct/d&#10;/2DeSc99f7/JLsWKy5VHwGdxzfts58D9qlMzxgSmEPZJRHMEcIVqFIlTl0J5ECrScAVKoHGuUyr4&#10;LRGL1Xny5MnK8mftETKWH9fuuXPnKsvP/0bwWKeLLNSy3jYW+9jXMXgS/P+qQPkMgukz/e7Jgg2h&#10;PSKaA6aIpQZ4KJmc9WENUxPPOsSvJGL5HSwSrSwSryylHF5ZyvqyXdnPMXbldg8hXEpEc4BIPtFY&#10;sirEKYc47KGZuTkFt20IYfhENAcGFx43HPfbEIc5NCGeJftUBaMQQugzEc2BIC5VLDOuuLFROgNq&#10;5SYGF0LoKxHNAcCiNIRBBuqY3ZhT+Z4hhOES0ew5hEQ1nnUtsFXmelxEc/7FfVMsalbnGNzPIYRx&#10;EdHsMWXyX8k+61LET4Wa+uvDhHNV0VxVhDdFxSFjDPtcXSeEMD0imj2FxaW6jNJsm9AUTZSZ+gtl&#10;5n9Lmb2/KZqLtvHYXLdou20xrpO7NjHOEEJfiGj2lG0FY5FoFmHjui3vew7PvV8XzWXbNJ8ftN02&#10;lI6DISkhhNAHIpo9RLWXbV2TRciWiWZ5Xl9YonXRXLYNPC/CeNB22+I3uO6660aZMRxCGB4RzR6i&#10;2su2IrFINAlZ053aZJFoLsL6pmjuCp0Ixd9DCKFrIpo9oy2BaIpmeV2Eznqvra9TF81l22CVY7VJ&#10;Gx2JEELYlohmz2hLHLhgCVl9KSJXKIlBZSF6ddFctk19fbFcl23XFrE2Qwh9IKLZI8yGIZYZFmP4&#10;jcpBIYTQFRHNHmG2CkUMwmLy+4QQuiai2SPMiRhLajkscXNFhhBCV0Q0ewTXbOZEXI56tOaTDCGE&#10;roho9giCENE8mCNHjsyfhRDC/olo9oiI5uFENEMIXRLR7BFxzx5M3LMhhK6JaPaIm266qRqPGBbz&#10;qU99qiqpF0IIXRHR7BHmkbSExXzwgx+sCtmHEEJXRDR7xLpVb1ap+jMmFDe4cOHC/FUIIeyfiGbP&#10;IJqrltErJe+W1ZcdEzoUr33tazO3ZgihUyKaPYNgrmptNkUTpQZsgYB6XZYy52V9veM0i66rKXvj&#10;jTdeIsT17cvzukDXtyk1aZftvy5q8t57773zVyGE0A0RzR6yqrVZBKkumkWciGN5v4gUESRmzfWE&#10;dhXRhOcW1AW6bFdEuezT3N9x7bcOsTJDCH0hotlDCOYqk1AXQVommuV5obxursdhotlcj0WfVV+I&#10;Y3N/+5b9V4FQimXGygwh9IGIZk+57bbbZrfccsuB1lURpLpoEirChi5Es0lz/3VF89ixY9XvEEII&#10;fSCi2VOI5Q033DA7efLkfM3lFEEqolleEzA0hbAIVnN93SL0Xnlu2/K8bLtMNJvHLDT3L+ewCqdP&#10;n66szMMs7hBC2BcRzR5DLLhp77777vmaSyFWBKm+FMEslLhjWQr19XVBK+u8v45oovlZ9mnuv6po&#10;3nPPPbNrrrlm9sQTT8zXhBBC90Q0ew7RePnLXz47c+bMfM34UcTgla985ezRRx+drwkhhH4Q0RwA&#10;6tEqH6fM3lNPPTVfOz6efvrp2dvf/vYqe/izn/3sfG0IIfSHiOZAEONUQo7VOcaJqh9++OGqGPvt&#10;t98++9KXvjRfG0II/SKiOTAMR3nZy142u+OOOyrLbOgQyDvvvHN21VVXPZPQFEIIfSWiOUC4a7kx&#10;CY0koSFaZs5Z7JLl7LvEHRtCGAIRzQFjqiyCQ3gI0BDEk5tZoYIilr5DCCEMhYjmCKiLp7GNfRQi&#10;5+TcxC0jliGEoRLRHBFcnIamyD5Vq1XiUBkf2QVFKJ2LxfNHHnlk/m4IIQyPiOZIIU5FsIx5VI6O&#10;C1fm7S4SiByTQPsMn1UXyliVIYSxENGcAAT07NmzVUk+4z2PHj1aCRo3KctUjPH8+fPVbCKET6KR&#10;pfD4449Xr71nG1mu9pH1qi6sYx05cqQ6tiEjPisWZQhhjEQ0JwpRI36nTp2qisPfeuut1ZyVar2K&#10;O1pKOTyWqtfXX399tQ2htI99ia1jHVRYPoQQxkJEM4QQQliRiGYIIYSwIhHNEEIIYUUimiGEEMKK&#10;RDRDCCGEFYlohhBCCCsS0QwhhBBWJKIZQgghrEhEM4QQQliRiGYIIYSwIhHNEEIIYUUimiGEEMKK&#10;RDRDCCGEFYlohhBCCCsS0QwhhBBWYjb7/wn6BF6fAfE+AAAAAElFTkSuQmCCUEsDBAoAAAAAAAAA&#10;IQCWNpUvR1IAAEdSAAAUAAAAZHJzL21lZGlhL2ltYWdlMi5QTkeJUE5HDQoaCgAAAA1JSERSAAAB&#10;vAAAAdkIBgAAAP2JjjYAAAABc1JHQgCuzhzpAAAABGdBTUEAALGPC/xhBQAAAAlwSFlzAAAOwwAA&#10;DsMBx2+oZAAAUdxJREFUeF7t3VvINedd//9u4s/YpprWbqzVUpqAHgSa1m5SLRhKND3IQYWiESOo&#10;jdJgoD0oWGxphIjlIWCoPYgQMAdR3FSpNErQ56CFoj3IQcCAPSgxSoqlrXRDqVq1Xf//az33N5ln&#10;Peu+77WZ/XzeMNz3mjUza9asmetzfTfX93rOKoQQQlgAEbwQQgiLIIIXQghhEUTwQgghLIIIXggh&#10;hEUQwQshhLAIInghhBAWQQQvhBDCIojghRBCWAQRvBBCCIsgghdCCGERRPBCCCEsggheCCGERRDB&#10;CyGEsAgieCGEEBZBBC+EEMIiiOCFEEJYBBG8EEIIiyCCF0IIYRFE8EIIISyCCF4IIYRFEMELIYSw&#10;CCJ4IYQQFkEEL4QQwiKI4IUQQlgEEbwQQgiLIII3E/7rv/5r9fjjj68eeuih1T333LO68847V3fc&#10;ccfq5ptvXt10002r17zmNauXvvSlq+c85znrv15b733b/cqv/Mp6vwcffHD12GOPrY8XQghzIoI3&#10;QYjRxYsXV/fdd99arG688cbVtddeuxawu+++e/XAAw+she+RRx5ZfepTn1o98cQTq6eeemr1ta99&#10;bb2/v15b733b2d5+9n/b2962uuaaa1Y33HDD6vbbb19/zqOPPhoRDCFMmgjeRCA2n/jEJ9YCR9xu&#10;ueWW1Qc+8IHVxz/+8dXnPve5k63a5fOf//z6+B/60IdW73jHO9aWIQF8+OGHV9/85jdPtgohhGkQ&#10;wRsxRI64vPOd73xG5Lgcv/KVr5xs0S9Ernk+/nodyy+EMAUieCOEgNx///2rH/qhH1pbVkOK3GmU&#10;+N12223r83S+Eb4QwpiJ4I2IptCxniShTAHn6Xy5PCW+VKwwhBDGRARvJLDipiZ0m4j5yfYkfIQ7&#10;hBDGRARvYFhDEkFkWk5V6DYhfDJGuWPH5ooNISyXCN6AGO9mPNz73ve+2cW//vd//3edRer7GUIR&#10;QghDE8EbiI997GNrF6bxbXPGOD+iJ7YXQghDEsEbAPGtH//xH1998YtfPFkzb7g1DWa/9957T9aE&#10;EEL/RPB6xkBuFk9bYnfdddety4VZnnzyydWFCxdO3tkf+3/mM585edUuRI/Is2xDCGEIIng9wn35&#10;Iz/yI61VRiFyBK/w/6233nryan/s25Xggcj7/kQ/hBD6JoLXEzIXxewkqrQBS47gbROoeu+uu+5a&#10;//3TP/3TZyzBsgD9bynBrH0sjrm5fVsQe9dhLhmpIYTpEMHrCePT2hybVmLGDbmJdd4ra49oETBC&#10;Zn0JYL0uV6j/rdvcvm0UqjbeMIQQ+iSC1wOsO668NoceNAWqCfEqwSNsKHGsxfvEsF47Rombv9u2&#10;bxNDFq6//vpYeSGEXong9UDb1h1K1MolCQJHCDcFr8SxKAvO+9YTudrH/5vbd0GsvBBC30TwOqYL&#10;664JYaqFZYYSrKYYNrf7rd/6rfXfsvJqv3q/+b+lbQsPsfJCCH0TwesYlp1JVcOVmGcvA9JDCH0R&#10;wesYbjsziocrUYXl5ptvPnkVQgjdEsHrGIOtn3rqqZNXoYnrYhB+CCH0QQSvY6655ppMjHoGV199&#10;9cl/IYTQLRG8jongnU0EL4TQFxG8jolL83Ti0gwh9EkEr2Mkrcx9CqBDMeYvSSshhL6I4HWMYQkm&#10;eO0LY+YIyRQwJGEMwxLMOq/GqYH4pjBSKMBy2223rQXZ1EYsUQsXrLGJ/tY679vO9rWv7/Xwww+v&#10;PvvZz2bW9xBGQgSvY6pYcl9xvK5nPGiLGnhOEPrim9/85traJkZ33HHH6qabblq99KUvXcdZb7zx&#10;xtW73vWu9SztDz744LoSzCc+8Yn10AnXk/vVUr+jv7XO+7azvf3s7ziO57iOf+21167e+MY3rm6/&#10;/fb1+EPbEtoQQn9E8HqAW7ON0mLN+peo/6uiSlVYsWiErfe/9VU6rJbap7bZPMZmPU3Wj3W13bEQ&#10;hq7dmSVwxIe4ER6fWaLmGvU1Ca/P8Xklhu94xzueEVoegAhgCN0TwesB5bOOtfIIUVNsCJDXGlGC&#10;RNBKrKyr7ev9EqsSPvs3j+mv1/V+zbRQrx3H0gZl3bGK2ubpp59efeQjH7lM4Fh0Pmts2bKuAwvX&#10;+TYF0Pn6HiGEdong9cSxVt4262qfGQ8+/elPX/YazWP663VTEAufYyGIbdC2dUc4VLMRQ+OiVMrN&#10;NRibwJ1HCeD73//+9fcggibLndr3CGGsRPB6oqy8Q2c7L+uNIGnMyzojTNZb17TGavui1jWpY8Bf&#10;r7cJnn3ruMdSxbTbOJb4Gfeg60pAnfNcxMH3IHZEz/cjgq5dCOFwIng9ogHT2B8aNyJKhMfffWc8&#10;+OhHP3rZ6xK/5jFRQlmvi3JxHoPvbVwiC+8YxLrEvVhBEkAI35zh3uTmdO/ceeedvcUdQ5gbEbye&#10;+djHPrZu9PtutAhi06raV8CaFt8hSCCRpXiMW5fVc9999z3jtlxakofvy6L1/QlgXJ0h7EcEbwCM&#10;9TJ2q88Gu1yftezqUiwLkqvzUIid73vMeETnL9GFi+9Qt/Bc4No05IGr89iOSAhLIoI3EFxxbcWy&#10;xowB3YSKZXIo5c5LxZrLkXnq2orvSXgJIZxNBG9ALl68uG7INehzbLC4H1khxpgdgmtSA8QTt9qO&#10;Ki4SdmQBs6RDCKcTwRsYDTk3HZffXJIvJFnUdzp0PJmG3P4EL7Gqs9ExkMwiRpqOQQinE8EbCQYf&#10;S0ZQh3Gq6ecaW3E6ZbTEKQ+1WlkqBmA7RhvIPK1xhJvZp3OCRS0hKhVbQthOBG9EaKi4N6cmfM7T&#10;+RI6gneslcGqY7HsymZCTg25KErwCnHT0xJxaliGpYZ6bHLW/kNTZctCCFcSwRshTeFTbFgM7Fi3&#10;nuSRQ2Np23A+juf8Kk2+DcvCMW+44Ya9rMMSvE1KuFh1BM92/rfUe82koRKyWkfwNscvYtv+zXWo&#10;Afy1lAg3t3M+dU61jf9rW59/muiehuvGFXzsWMcQ5kgEb8QQkAceeGB1yy23rK0nls+h4sfykhl6&#10;DCVyzkPdRw2rcXVtudA01lxy+9bY3LTwiE3TqvO3KXinWWjEpWkJbmJfx9jcv/lZJVKWEi7bogQN&#10;dc71d9uxrC9B3QedG8lQiX2GcDkRvIkgiUOl/aoXaRyWmI1U/V3mWztESBxXJqnPYckRXeLrPHb5&#10;zH3xWUR0X0o0mpTooETkEMGrbWvZJnj2a27jGM396jya51Tv1zkVjlnr/T0U90mbFn0IcyCCN0Ek&#10;dShTJl6jYdObl/7vf+u4szR2BE7DannBC17wTNq6nv9pc7mxAjePaZyXz+tC5JqI2x1SiWWbODQt&#10;JX+bgleisil4dZymkDVFqiy8zf2bn1XYx7ZNNi28Ol5T8OBYjl+fewg6JSzxEMKzRPBmArci4SIY&#10;hEMSieQFY7R++Id/ePXCF75wbaFpSP01U7dYmfdtZ/sSHJZW1+K2DZmZ3HH7UkJVC2FBvd4UPPjr&#10;vU3RIzLN45QlZimBwub+9br22zynbds59jbBq329fygSifzGIYRnieAtAO5PscCxQ4jbigcOTVMc&#10;iW2J8C6U4B0Da/7YY4QwN/JEzByJIBJMpjCofU6C17QU9xUeAnmMOxMRvBCuJE/EzOHmlLAyBbhY&#10;zRsYjicuzRCuJII3cyShHDNLQZ9IsjB9Ujiehx9+eF1fM4TwLBG8maO+4lRmGZApathDOB5iR/RC&#10;CM8SwZsxSnxdffXVkxmA7DxNd3NMdmJYrZ544okMPA9hCxG8GaOHP7W6ijIUDT4/tPB0WK2t5Clk&#10;5YbQNxG8GSMmpkrK1KjB7mF/1DQ1tjIdhhCuJII3Y5Qg+9znPnfyajpIqefaTALLfqiUIzMzc+KF&#10;sJ0I3kxRsWTKaekabZVX3vOe98RaOQfXR0k5w0+mOpdiCH0QwZspJk8lFlOGpce9KSY1lwHpbVPX&#10;iBsz1yiEs4ngzRSJHwo+Tx3Wy9133722Xj772c+erA0wSN9gfXVQYwWHcD4RvBmi1284gr9zQXzK&#10;7A0ScZ5++umTtcuEu1ehbzHaxDlD2J0I3gxh2XFxzQ0uO5Vj1Nz0d06CvgvG1XFVEzpZrHFhhrAf&#10;EbwZovevYZwrLDxuPBafYRdzz0o0VRNLThKSiXiTmBLCYUTwZoiG8ZB55aaGGJbEnJoB/pFHHplV&#10;LEtJOALn+xH4FNYO4TgieDPDuDuWz5Lg6hPjk6ijpBZ351TFwe9n8LhOy0033bSumLI0120IXRHB&#10;mxlcfBI7lgrBEN+S1SnWp4iyWdzHKoDOl6ix5HRUCJ3ZLdTDDCG0SwRvZqidmSr5lxDbU5uT27Mp&#10;gDoFZmYgKn0VWPY5Ps/n+vymwHFXslCnMElvCFMmgjcjNKqGI0hyCFdSAsiCMlibCF511VVrN6jB&#10;7YSRGBEfwmTyXAsrjBhZKkbob63zfm1rP/s7juM5ruP7HJ/nc31+BC6E/ongzQhJDua/C/sh69G1&#10;kwlJjFhcLGVDO1xPVpiFaD3nOc+5bKn3bGd7Amd/x3E8x51zVqWhEQoCcMsqEOC7s6JdC6XhXBuW&#10;tWvlr9fWe5/4295+rpUOQzproUsieDNCIythI3SDLFDW2lItM8kz3OXuMx0CLtlrrrlmLfaES6yU&#10;5WqbsniJfVnCFq/rPdvZ3n6sYcdxPMd1fJ9jm4hgaIsI3ozgMsvkqd0g/sZCWdr1JVAEieVKjAjR&#10;Rz7ykbXrtivhd1ydC25hVqDrLgPX6zlby6F7IngzQSOhQUpNxfYR++OKY40sAW5KhQt0oFi0ChkQ&#10;oKGGR4hNcw2zAp2PqaOc39wLDoT2ieDNBDEUg69Du+hAsC5MvzN3CAg3ooHuRG6sxQsMMXGeLD9/&#10;Y/WFXYngzQRi9+CDD568Cm0hNsWtNmfLWZap70noCPtULCexPYP0xfwM88jYxXAeEbwZoDHmzuwq&#10;prJUxKpMvzPXSifuG3ExgiFON9Vi1Fyezt/3IIBx64fTiODNABlv4i2hPeaekcmqU7qM9TqX6ZZY&#10;fDwdhj2k7mjYRgRvBhiKoJxWaIe5Z2SWVdd1Eo5B/tddd93Jq/4wPZbvN+cZQ8JhRPBmgPFLstjC&#10;8cw9I1OShyScQ606ItYceH/rrbeevHMlZwmezoT9n3zyyZM17cLa8z193xCKCN7E0UArJ9ZXTcg5&#10;M/eMzBK7Y2KSJXgFQbvrrrue+b+EEE3B23yv+bos6c1tjsX3jOiFJhG8iaMShcHA4XjmnJGp0Rfn&#10;PbZqyabglahduHDhGWuPAFrOem/Twtu2TRtE9EKTCN7EMRWQOoThOOackUl4DNZuY7jBaYJHoMo6&#10;sxCvs97bFLxt27SF35TbP8N2QgRv4hg7JeMuHM6cMzK5uomdTN422BS8ErSmhVaU4G17j9A1BW/b&#10;Nm1iEL1Eljl2aMLuRPAmjIdYgkU4nCVkZLZZgacEb5slRtxqPQErwdv2XnNdid62bdqEy9o4vbBc&#10;IngTRtq1+oLhMOaekWkgOasmpbcu4ffmEWnDtRumSQRvwgjGq1of9mfuGZlgYSm5FZ5FBzEx7+US&#10;wZsoYhGGIyQmcRhLqJGpGIFknPAsxC5ekeUSwZsoqkmYNTrsz9xrZBaGq8QDcDmSd2RshmUSwZso&#10;eqnpve9PZWTOpX7kWSSD90qMQ1RoPSyTCN5EkWwx1vnKxoqMTCLw2c9+9mTNvIngXUkEb9lE8CaI&#10;Rkz2XdidyshUmWYpxKV5JXFpLpsI3gQx95eki7AbBl+bCsesEkuij6SVrotAt02SVpZNBG+C6Lkv&#10;yVI5FuXX3vnOd568Wg7uEd/9GGowuL+bg86b71tOKwJdVVVq2Rx4bnHsGqhe2/i/tlXNxXIsGZaw&#10;bCJ4E4O1YjjCsUWAl4LB+SYEXeLwDW5cru9DE3SIzWnlvogRgdqlCHSVHoNtUYKGEtL6u+1Y1h9b&#10;Dcczk4H4yyaCNzHMe8c9F85H/OqYBn8OEPxDrbxNq6rErZZtgmf75jYEq7lfHa957Hq/LLyiLMMS&#10;wmNh3WWi5GUTwZsYHtilxaIO4fHHH19URuZp8AgYhnHIddi08JoiVRZeidI2q6ywj22bbFp4dbym&#10;4MGxmkJ5KJWhq9xaWC4RvIlhTrNjXTtzhytPI5845yXUCpWZeIhbl9hYCFHTUiuBgv+tK9Gr1xbC&#10;Zrt6fdp2jr1N8GrfY+5535tXJLG7EMGbEKavUdl/zuWwjmWpGZnn0cZs54fSFEcWGxHclRK8Q/F9&#10;fW8zRuS5CRG8CWECyzanepkjS83I3IWhRI87siy5fcWLQB7qziRwnpeIXSgieBPCg5tZm09nyRmZ&#10;u0L01GCdeyzLPRCxC5tE8CaCh1ZJpCVnHJ5FMjJ3x5RIqs6oKzpHVFPx/e6+++6IXbiMCN5EELSX&#10;sBKuJBmZ++NauZ9U7JmLtceqI3LEjuiFsEkEbyJIwsgYoitJRubhSPBxTxEIrnKvpwgrTiZqWXVx&#10;aYfTiOBNBGnlFy9ePHkVkIzMdmAhS/ThEr7vvvsmY/H5/dWV1eExmW+G64TziOBNgJrSZKo98K5I&#10;Rma7mIWDi5PwsfzGWoLL8Jx77rln7cZ2DxDsEHYhgjcBuOsUjA7PkozM7uAmls3JchLnk+QiJjZk&#10;AgjrjSVvpnqC7PwIXwj7EMGbAHqxqRLxLMnI7A6xMG7NwiTDrCkudUUP6l4kgF25Ph1XUs0DDzyw&#10;tjhZcoSO4CUxKRxDBG8CaNxT4f0SycjsBp0HcTAx0dNmSbeN5BYiRAC52d2bvA8sLgKlMgoxtLDA&#10;LGWF+1vrapuPf/zj62Nyofp8x3Ncx/c5xDWWXGiLCN7I0cOWfRaSkdkVBIfQsOz2dVsSI+P57Hvn&#10;nXeuY6oGtnM3u29Zhc0qK15bz2KzHZEjbCaqZbmnYxe6JII3csSqMkNzMjK7gFgRnbOsuhDmRARv&#10;5GiQ5loRYx+SkdkuXIVcw4dYdSFMlQjeiBHzMLv50jMRk5HZHrHqwpKJ4I0YAX2N05JxDZKR2Q6s&#10;OtcyGb9hqUTwRozYnWD+UpGwk4zM42HJ6ThZkvEYlkwEb8TIZltqFQkZmayRZGQejticGJ1OQ6y6&#10;ECJ4o0WvXIO/RMTqjMNKRubhuH/E6WLVhfAsEbyRoiiu8UlL5Pbbb09G5oGUVZdYXQhXEsEbKapX&#10;qFqxNJSxSkbmYZRVZzB3knxCuJII3ggxyNpwBLMkLAkCn4zM/WHVGbrh2qmFGULYTgRvhDz66KPr&#10;nvqSSEbmYUhqYhHHqgvhfCJ4I0QhXa69pZCMzP1h1dWccLHqQtiNCN4IMQfZUmZvTkbm/pRVJ7En&#10;Vl0IuxPBGxlSyFWUX0p9w2Rk7k5ZdaxhFWhCCPsRwRsZpmohAkugJhZNRub5iG2aUudd73rX4pKZ&#10;QmiLCN7I0KARvblTGZnid+F0ZOyK6caqC+F4IngjgsvKbM9zj8vIyNSA+xtOh1UnnhurblwIO5is&#10;Vp1bxSEsVatUOUBLTXhbr+v92r4mvM2MFf0SwRsRElW4reZMZWQucVD9rpRVp6GMVTcsZmBXsUYh&#10;d+53HVL3r8IQfiPeGFmyFy9eXH3qU59ab08QKwbvf4v3LLa1j30NJTGDv2M6NiFUYSmzvndHBG9E&#10;yFT8wAc+cPJqflRG5pKGXOxLWXUav6997Wsna0Of+A08izqfhn3ceeeda9EjWF38Jo7pM32GzyKC&#10;119//bot0AleSgJbH0TwRoTB5nqKc0UyzlIScvZFZ+Duu+9eW3WZ4b5/WFWsONabDgfBG3JoUImu&#10;4SdE17nF/Xk8EbyRIEbDtcGdNUeSkXk6LAdCF6uuf4xp1AkjKu7RMboTuURrOIohPIl9H04EbySo&#10;MsKnP0eSkbmdsuq4sGLV9QvrzfPmvhQ3m0JHQ2fYuVYSjI5S2I8I3kjQu5/jdC7JyNxOWXVcVbHq&#10;+qPZyZA8MkWPipie5Jd4BfYngjcSiMLcsrOSkXklzVhdeuj9MreEoNxL+xPBGwGsH1lZc8LDmIzM&#10;y+G2ZFlopFyf0B81fdIcXccS3dxXhjoko/NsIngjwCBUrq05IbiejMxLsCZYFemJD8P73ve+1dve&#10;9rZZD953j3nmFCmI6J1OBG8ECEDPqecpnToZmZeIVTcsJXZLuPaEjuBF9E4ngjcwHkTDEebyQMo2&#10;5TpaekZmWXVLmuppbCxJ7ApJOL5zRG87EbyBUU+PhTcHJAUYz7T0jExWHfelmMpcx1WOHVmM53kZ&#10;Lly48EzNy7vuuutk7f7o0DjGk08+ebJmWHxnRSzuu+++kzWhiOANjNidGN7UUfB66RmZYkR61qw6&#10;4h+GQSfDvXjWb1AiVdY3wfvoRz+6uu6669briSHqtQXu73pd65rb1PE29yvs7z34DP/XuVjO+txa&#10;V9uchaosOp8ZsnA5EbyBYQk88cQTJ6+miR6lEkhLzshU5FkjG6tueGRknpcwReBuvfXWk1eXKDEr&#10;S42w1Da237QCCZB9Ni28s/bbJnj+NrfZtv/mue2CzvSca/MeQgRvQPTCNJJTZ8kZmbHqxgWLxjN1&#10;3phWIrJN8EqMYBsiU4vtm9aYZZvgbduv2CZ49qttHWvb/pvntgs1DjYVjp4lgjcgKqtIbJgyS87I&#10;LKuOZRurbhwQhl06X7YjJk2R2hSVpqVV2M4C29qnBKuOtW2/oj4XjrP5edZt23/z3HaFlTfHCk6H&#10;EsEbEHNquZGnylIzMn1fVh03ruLDYTxwKe8aEycuZUURmW2i4nVzm6aFV4LX3K5Eb3O/JrWeqNmu&#10;eR6Oj839DxW8Bx54YHZjfI8hgjcQLIKrr756skHlpWZkyv6ryvpJ+x4fOpEyn8MlPJ88MOESEbyB&#10;UA5I6vAUWWJGpu+sun6sunGjM5J5455FqME433CJCN5AcL1MMatxiRmZseqmQwTvcniSInjPEsEb&#10;iKlm9S0pI7OsOpZ4GtFpEJfm5cSleTkRvAHQkF577bWTsxaWlJFprjRuW9UqYtVNhzvvvHP19re/&#10;fS184dJ9nKSVZ4ngDYCbcGpW0lIyMp966ql1qbdYddPBWEip936zF73oRWvvydLL2xWKlmdYwrNE&#10;8AZASru40FRYSkamhsH3jFU3fsSmjIPkYhej0oFUw5T3xG+YwdaXBuG7FnObWPoYIng9oyHlzvRg&#10;TgHnOfeMzFh108E4NW5Lz5DfjLdk08UuuWjqBR3awGwRlvAsEbye8cDecMMNJ6/GzRIyMll1BD1u&#10;n/HCQhE/VneWu1KtzLM6jCwbcxAuefiIa8a6m/Okt4cQwesZD+5UCrrOOSOTJcdCsLDwwrhoxuU0&#10;3CyVfVzq999//3rfJSRYbcKLJGlnSUOHdiWC1zMewk996lMnr8bLXDMyNQZidBrRWHXj4rS43CHx&#10;VPuIlZsMdUl1Tut7Ww65bnMngtcjeq0e5LE/gHPNyGTV6XDEqhsXu8TlDmFpjX/E7nwieD1CSAxk&#10;HjMaH9bPnDIyPfysusTqxsO+cblDaYrAnN2bOtERu/OJ4PWIzDHVy8cKq2duGZll1eloTCUzdq40&#10;43LuM3G5PhJLCIDxaMR1CuGEfTFsSKeBlRyxO5sIXo94yMc6JkbvV/boXALdHnzTxLjmUxrzODc2&#10;43J33HHH6tFHHx2kYVawXfYmoZ1DXM81lADnHhfrDOcTwesJLsLrr7/+5NW48OCwgOaSkclqMJwi&#10;Vt1wNONyt9xyy7rTMQaXoiEL7nMWkZqbU7WInLsOqo5Ehh7sTgSvJ1gb3CpjRC9xDincGi8Wqhhk&#10;rLr+acblNMbu+bF2OFhE7nmdUEkyU7D43N/ua505S4pk708Erydkn43R7eAB4uaZekZmrLphGCou&#10;1xZiesasOXdj98ZoLTkn56YjoR3hEg6HEcHrAZaT+MXYLChuJy6nKVekKKtOgyVWFLpnTHG5tvAM&#10;cHX6PsbuyRodsswca1lmsXPxjMq+nOJ0YmMjgtcDXA/iGGOiMjKn7BbRALDqNAaJY3TPWONybULM&#10;JbeYUofng8tTKELmMlHswvWpo/DEE0+sP8PE0D7Ts+la8wrNIcFmLETwesDDI54xFjRSYix6sVNE&#10;A6BhiFXXPVOKy3UBkfOc6FRJdLnqqqvW18Fr14Los265RiWm6Ug2r49QgXWOYxvb2se+LEodNsd0&#10;bBYzb0Usue6I4PWAxkIPbgzoTYpzcUNNkRpzFKuuO6Yel+sSnS3XQhEJnS5ja8XVLJ5zy3Oe85zL&#10;llpf29nHvoSPSMaC648IXseIA3CNjIXKyJzaQ1ZWnWsZq659XN+5xeVC2CSC1zF6ymOZm2uqGZll&#10;1bmOxlGF9lhCXC6EIoLXMVKex1Cqa4oZmRpe7jTuoFSSaI+lx+XCcongdQg3EffQ0FbJFDMyBfg1&#10;yLHq2iFxuRAieJ0ivVkDMyRTy8h0vtLAuV5j1R1H4nIhXE4Er0MkWQxZjHlqGZll1Ykpxao7nMTl&#10;QthOBK9DWFZDjqmZSkZmWXXEjuiF/UlcLoTzieB1hMZGD3soppKRyW2pkSZ4sUL2o2os6tT4rXkU&#10;EpcL4XQieB2hAvtQ0+1MISOTy1JCSqy6/WCty/rlqvYbc1eLFScuF8L5RPA6gtixsvpmChmZrDoW&#10;Say63dEpaMblVPrItQthPyJ4HaC3rWHq252oARxzRmZZdQaRx6o7H1V6xOV0DtRcVD0/cbkQDieC&#10;1wFcihqoPhl7RmbF6sSZxp5EMyQVl3vjG9+YuFwILRPB6wBDEWRI9omBxGPMyNSAc++y6lIFfjuJ&#10;y4XQD6MTvP/5n/9ZffKTn1y9+93vXr3sZS97puK4/3/913999bd/+7erb3/72ydbjxPC06fLToLM&#10;GDMyDXoWT4xVt53E5ULol1EJ3t///d+vXTnNqTW2LbYZa1IGi0ZVi7565xpNDeaY3F6uQc0fFqvu&#10;chKXC2E4RiN4f/AHf7B67nOfu1Xgti3Pe97zVr//+79/svd4KNdUHxhs/NKXvnRU4l9WnUY9Vt0l&#10;EpcLYRyMQvD+8A//cKuo7bJ88IMfPDnKOJCF+MADD5y86g6uLxbUWDIyy6pjtaQxT1wuhDEyuOD9&#10;8z//82WxukMWVeDHAuvGWLgu0WiadmgsGZnGG7I0JessvUFPXC6E8TK44P3SL/3SVhHbZ3nlK1+5&#10;+vd///eTIw4Hy+b6668/edUdY8nIFHtiwSzdqktcLoRpMKjgaSgkeGwTsX2XD3/4wydHHQ4Fe1UP&#10;6ZKxZGQu3apLXC6E6TGo4OkVbxOvQ5ZXv/rVg7uObr755vV8Y10xhozMsupYmE888cTJ2mWQuFwI&#10;02ZQwfv5n//5reJ16DLkhKHElrXaleiOISOTVSdGyWW3pEY+cbkQ5sFggveNb3xj3XhuE65Dlz/6&#10;oz86OXr/EFuNYRdoXIfMyJSEw3pl1XFDL4HE5cIcUL/WWFiZ48ItssjNgO95dl8r96cjp/3012vr&#10;vc+TYXv7SQzU8ePKnzKzEryf+7mfOzl6/7znPe9ZN4ptM3RGphudZbkEq24zLqc8XOJyYSroGPM+&#10;SGrTZmhfeZ3cz4TLvc1LYxviZeE50qGtxet6z3a2t5/2zXEcz3Ed3+fYZkoiOCvBe/vb335y9P7R&#10;M+oipjVURuZSrLrNuJyGQVwuhClAoAgS7xIxIkSS54Q+PMNd4Lg8WjrB9dy87W1vW792PmNmMMH7&#10;zne+s/rpn/7prcJ16DKU4PmRWQRtM1RGJqtOZ8TfuVp1erAVl9NI6KkOPcwjhF3gphTeEObQPriP&#10;CdBQcWXPjWQ9VqDzMTTL+Y2tti8GTVrhG94mXIcuejZDQBjcdG2iQdYY9+lSI9ysOktXvcMh2YzL&#10;6RmP8aEMYRvuVR4fIQbtzWOPPXbyzrjQZjlP7Ze/Y7L6BhU8syJsE65Dl7/+678+OXK/sBC4xdrC&#10;DdJnRiYrjjvCZxLvObEtLre04RRh2uiocbV7Pt2/U+mkefaM0+UtMkXYGJ67QQXvS1/60upHf/RH&#10;t4rXvovG7Otf//rJkfuDOa8nw83QBn1nZHqYxOnmZNUlLhfmQHVECYZOW1ttTN94Hp2/7zF0oYpB&#10;BQ9mSdgmYPsuQxWR1pAK2LaBG4G12EdG5hytusTlwlyojqhO21yGw7D4hi4wP7jgaZAIxjYR23VR&#10;ZeULX/jCyRH7RUkpvZY24O92LbpupOf0MCUuF+ZGWXWGBMyRmkJsiHHFgwse/uVf/mX1ile8YquY&#10;7bL82Z/92cmR+ueGG25oZZJTGZmGNnTZWLPqJPZM/WFKXC7Mler0zr3IgWfY9/R9+2QUgofPfOYz&#10;q9e97nVbBe2sRW9oKNyUXILHUhmZXTbaXAgsoKladaxeLsrE5cJcKbFbStk637Nv0RuN4IF1o1rK&#10;VVddtVXcmgtriGk8JKyyY+NtXHIsrq7qgLLquFwJ8xStOqJG3BKXC3NGoy9ZjeXTJhcuXFjdeuut&#10;67/XXXfdydrx0LfojUrw8N3vfnf1D//wD+s0Vhmcz33uc58Rue///u9fveUtb1m7s/7jP/7jZI/h&#10;cI7HiIisKzd5V+MHp2rVsXS5KROXC0tARrHB2ofc4/ZtGgKErUkJXsGTZrsnn3zyZM3wED3hCQZE&#10;1/QqeN/61rfWJcXOW7797W+v/vu//3v1b//2b+uxdcaj/dVf/dU6VubisFrOO5b3u8Q5sDoObYjt&#10;rxwQ66VtyqpjOQ5tBe+K60jYCFzicmEp8FYQO2GNQyjB26QEkFVH8Gznf0u9R/yKeh9lDZY4WkpI&#10;m/uj9mtucwgG0Wuvunbn9iJ4X/7yl1e/+7u/u7ZmXv7yl6+/2C7Lq171qrXrshYWn9nNt23bXHzG&#10;j/3Yj61+7/d+r3UXQeFm0Cs5FGV4mPLEqU10CoiG9N+uvntbVFyOqzJxubBE5CB4Vg9l08JjuTWt&#10;On+bgneahbdN8Py966671uvQPK71lvr8NixGz39bGe+n0bngGVx+SDJKW4vGv4uG3w/DCjkEU3W0&#10;nZFJPAyRIPhjt+oSlwvhUkjD83pM6a0SnCYlRiiROkTwbFPtqP0cs15bmsdtA+2hXIM228VNOhc8&#10;otC8SEMsH/7wh0/Opj2MYzvEDaGx19C36a5j1bGex2zVJS4XwuUQC3kAx7BN8JqWmL9NYSoR2yZ4&#10;dRzC1hSxsvSaxy3aFDzwfHVZCKNzwdO4l/AMtbzkJS85OZt2ICqm4tjXHSkjUw+mrYzMsuqIyBit&#10;us24nAHiicuFcAnP7rEJayVUtRAl1OtNwYO/3tsUveY+tmladCw81L4Wn9W24BE7otcVnQteXZyh&#10;lzbxI5s1eB/azsgsq45rcEw19jbjckp9HRqQD2HOeEb6KhA/FbQVx+RGnEcE7wCIjDjcrrSZkSmL&#10;Sc9QDLCrsXuH0IzLGQahU5C4XAinw9vD6xOepbxnXRHBOwCB5n1mFmgrI1Pvh9CNxaprxuX0yrgv&#10;x54ZGsIQaC94ZVh0Osvc+1dfffXqrW9967o8IU9IiOC1trSFwdxcibvSRkYmq85kuYRlaKtuW1wu&#10;vdSwVBR0MIbMc2ngtOxt4sVd6RnROeb10GaYgktnVSexniFDp4hh28OTpkpcmi0tbSEGR3x2oY2M&#10;zDFYdYnLhaWhY6dz++ijj66rKREynhqxew2yzh5LxKBxQqbEoFCDcXWeFc+H4QZnufXbSFqZG7NL&#10;Wnne8563ev3rX79605vetPqe7/meK94/ZpEt9FM/9VOrl73sZVe81xZubg/BeRybkVlWHbEbSlwS&#10;lwtzg8tMB9S9TchMUeM5M6RH2MHzppavv14bNqDOI2GyvWfRs91G55Mw9jH35ZSY/LCETeHht+YG&#10;+M///M+1ub/5/jHLH//xH68/kwWy+V4bECG9uvMa/WMzMgmqB86D2HWpnU0SlwtTxHNCiAgSYfLs&#10;ESqCpZPqedL2+GsMLUtN40rwbE8A3ft93uusSG3gFGcv6QLX/tiB+OcxS8F797vffcV7bcBak215&#10;FsdkZBJK+3ko+7TqEpcLY0XnUozL88Ai4jLkCmQZETIuRZ3Q6qDxROjwckGKqXlmuSaPiaF3CcGN&#10;lXcJHRC/bZdE8PbAD3Le/Hu2OSQj04Ppoe3LqktcLgyJ54OQGdCsaIIOF8+CDh8h4yFxXwoL6Ii5&#10;T71HyCSCyXaU9bhPtvQY8Rx67n2XJcO69lt3nacQwdsDvcmzLJ9DMjLLqjumYvo+JC4XuqaZgi8e&#10;w2PgnuP5kIKvYXP/NTMXbWNb4kcEl5S5yKXKOu07fDEWfG9u5i5jd0UEb0f4lfXETuOQjExWHYFk&#10;xncpOonLhTbw3G6m4BOrZgr+aZmLOlY6dIQsHawrEW/kGVqa6Pm+vrekoT46OBG8HdH74Pbbxr4Z&#10;mcRGY6CH25UrI3G5sCvulW0p+DwAlYLvudU5I2SnZS4u1UJpi6WJHoEjdH2JHSJ4O+Lh31aged+M&#10;TMfwvbuw6hwvcblQ6Fix7rel4HMhETDPhr9eW+/9ITMXlw7R06noOpY1NES9b7FDBG8HCAkB2bwJ&#10;/VC7ZmRqNPy4XVh1icstC/chi0pnhjBtS8E3lqxc2M3MRduz5Macubh0hB/8hrt6jKaG+9b307nq&#10;U+wQwdsBgsLVsMmuGZll1bmR2xKixOXmh3tDrFiDcFYKvnvptMxFMTbPV5g2OsU6x37fuVh7rDoi&#10;R+yG8jxF8HaAsHDzNCEwfrizesll1Wmc9KiPpRmX89mJy00DHaJKwWd9+w3dUxozQqZhY51bZDGW&#10;12Bb5mJYDjpAOjyedUlCU/XauP95FsqqGzJGGcHbAY2QnnPBJaRxOisj0w/s++l9H2O2u8krLicx&#10;hmuqJmMMw7NLCv5m5iKxI3rJXAy7oLOsMoz2hNU/FYvPPe0+54XiVh9DuxXBOwfnqtEqWFTE7jT/&#10;uu39uMdYdQSyGZdzs+vlp1HsD7/jeSn47mW9VkLWzFzUQSFk3JPJXAxtoe1xD7r3WH5dluA6Bh04&#10;z4t2UwevDe9WW0TwzoGl5kcDF6We+mkZmbb1Ix9q1bkx3Mh6RDUQM3G5dtklBb9ZPPi0zMW5Z9GF&#10;8eIe1rlyr3KH8xjoYB3jSToW1hvvBq+Gdt35jdEFH8E7Bz13PXY3k568HtYmZdURqX17M/blpmjG&#10;5cbacxszOga7pOBXkk8VDyZ4tk/mYpgivBDuYfc0b5DOuY4yAeyqU+a43PgSpbSHOvmETtvV1bji&#10;tojgnQGRcxNpBMXOtmVkaix9D6K1aw+Lm4uIivO4WRKXOx0P1y4p+H4DnYZm5mIVD07mYlgC7nH3&#10;vPufAFZGr2fCM0OgKm5sYYFZyu3ub62rbYRSHJPnSafe8RzX8X0OcR2jJXcaEbz/Hz+0hvRnfuZn&#10;Vj/4gz+4etGLXrT+/6677lq94Q1v2JqR6UcmWKyHXTIliSHrQw8scbndU/Cr97gtc1FvckoPWwh9&#10;4/nQ6fN86Vhrdzxf5VHSFjXbSa+t98zZjsh57rSPErOm7n1avOBpcF/+8pevXvCCF1yxjwlqna+G&#10;t5mRqcHVEO9i1S0tLud6eMhYrGel4Lum/rfOe9syF3e1mEMIYRcWLXga1u/93u+9YtvNxTZ6SRph&#10;DfR5Vp3vN8e4nO9/Xgq+39d3dp24HYm9a5HMxRDC0CxW8DS6LLvN7U5bXvjCF663Z4Vsszwcb6px&#10;Ob9HpeDz84t/EbJmCv5ZmYuETAcgmYshhDGzWMFjdWxzY562PO95z1v95m/+5snelxh7XG5bCj4h&#10;bqbg+26EjNV6WuZihkaEEObAYgWP9bK5zXnLW97ylvW+Q8flTkvBJ1jOh4A5X9eXhUbgCF0yF0MI&#10;S2axgvfqV7/6im3OWySxdBmXOysFnyvR53ItbstcrOLByVwMIYTtLFbwXvGKV1yxzXnL85///IPi&#10;cuJ756Xguy7coqdlLvrcZC6GEMLhLFbwfvZnf/aKbc5bvu/7vm/tNiRWLKq/+Zu/WX36059eC9lZ&#10;Kfi+c7N48LbMxdTJDCGEblms4Il7OZfN7U5bJK289rWvXb3+9a9fvfKVr1yL33Of+9zV//t//2/9&#10;nnFlXI5vfetbV7/wC7+wPv4nP/nJ1Re+8IWTTwwhhDAkixU88TJVVTa3O20hbi95yUtWv/Ebv7H6&#10;x3/8xyuSVGREcjtKChFTE3eTCSne5nuKwbHuCCHLTqwt2Y8hhNAfixU8yFZkqW1uu7nYxnADgmYM&#10;GmtO+v5Z8+E1Ia6yIh1DIoqMSQknsjwdSyKM45arVPZlEk9CCKFdFi14IHosvW3uTVadhVXWxPmL&#10;1bHeCJdjHIrYncxMxxADlJVpGIH4X5XfMoTCsAPvy8QktIn5hRDCfixe8MAC++3f/u31ODuD0ZUS&#10;e93rXrf++5d/+Zfr89yWnUl0uDBZaJJSCFLb1UZcKxafzyGyLMGaCqRcpZJkiLLEmbhKQwhhOxG8&#10;M2BZqTZC7JyrAeenQZRkcBIi1tguMygcC2HjKiV0BI+rlAA6V+dBGAkkoSSYztG1DyGEJdK54G0W&#10;Zx5C8Fhth2DoALEAl6OY23lCJvYmFkdwSjCHgPXJ9ckFyvIkws6Hi9Rv4C/XablKfb+4SkMIc6Zz&#10;wXvve997mfgMIXjiYofAolOqq5B0sovogXBIQFERhbgoPzamWQKM/WPxOUcCzRLkmhU39B1ZiixG&#10;STYsSJZk2+7aEELok84F78tf/vLqJ37iJ54Rnz4E79d+7deeWfeTP/mTq69+9avr9YcgMaUpVPuI&#10;XsHKY02x+ohv2yXJ2oarVCzQ8AmuUsMpCH/TVWrYRblKDZ6PqzSEMHY6Fzw0k0IMzP7Sl760+ta3&#10;vrWT4Bns/eY3v3k9Bm7b+82lBE8jbYD4Bz/4wdXXv/719bpDEZfbdEseInogdASPaBBAFtbUIP4s&#10;X65SLl/DM7hKqzxauUp9z3KVuk4piRZCGJpeBK/J//3f/63/fuMb39hJ8P7iL/5ivT0rY9v7zaUE&#10;7zvf+c76bxtotCuO1+RQ0QPR4OIkDlye3IpziJ0RNaKug+D7cZXqMPiO5So1jKNcpa5hXKUhhL7o&#10;XfCKXQXPsAD88i//8tb3m0sJXptsxvGaHCN6BQuIhcTqIxBzHnBe1Wi4SqsajWvLbWwpV6n3uEpt&#10;G1dpCKEtIng7QIxOs0LaED3YX8akz2IVbRv3N2dcX50L15P1x1Va1Wi4SlmJrgtXKeuRFRlXaQhh&#10;HyJ4O6ChFbM6jbZEDxp+blQxMVmTLJ2lDxUgaq4ta5jYET1xQiJIDBXtJo5EslylxDOu0hBCkwje&#10;DhAgjexZlOhx27UFkdWQc/eJI8a9tx3XRaZoVaOpwt2sZdeO27RcpdyprOc2f6cQmuhoyXIWm+e1&#10;UQnJ/Wd6sJr/Uietlpo6zGI729tP5859ncpJ7RHB2wHWAmvrPCoRpe3G1IBw1ovED+PlPExhNzQ+&#10;VY2mCncbY6hz4nqWq1T8tFylEm/iKg27IAFNJ0qHWCxem+a+0uEiXDrLDz300Hob4mXhrRCrr8X9&#10;Vu/Zzvb288w7juM5ruP7HNtEBA8jgrcjZ8XxmrhRuxA9+HxDAfQKPQhu/FRGORzXTmeCq9TvplfN&#10;Ver3u+qqq9Y973KVuu7lKh1TAYHQPwTK/eLeIEaESGeKR6arpDPHdZ+6D2tMr46b184n7EYEb0fO&#10;i+M16VL0wPpwLlU3k6suLrr20chUNRqu0qpGo7Fx3blKDZe555571p0Plnd+h3mis2l8r+ead4Cn&#10;gAAN1fnRWeON0BlzPjpnzi/339lE8HZEo3deHK9J16JXsDg8fHqaGl/uu9A9VY2mCne79tUB8VsQ&#10;xnKVunfKVRqmhefXcy8W7Dkb6/OlHXCeOmP+5l7bTgRvR/jdd4njNelL9KAB5lbR22N5aIgThxoG&#10;vf4q3M3lxFVa1Wjcp/56bb33bWf7uErHg+ddDK4SxqZiOWkHeBy0rRJg3FfhWSJ4e+B8d4njNelT&#10;9EDkxJqInvONm2N86H2z+Fh+VY1GZ6qSE1iKLEa/XblKk6TQD54fnRC/g2d33+d9LHB5On/fgwCm&#10;83uJCN4e6DHtGsdr0rfoFdwvGk5uDr1Vbo8wbtwjBI7Qic36/aoaTblKxRLLVSrG2FWixNJg1bnW&#10;kkLmMgRIR6liz3n+I3h7sW8cr8lQogefyVoo64EFmB7f9ODy1Gj5/VghEhZkCsralVXq/ipXqfut&#10;XKXJ5D2fsuoMCZgj7hnfTzuwZCJ4e6AHqFE5FI2QntZQsRoiJ7ZnSINYn5hfXGXzwG/r/uQqrWo0&#10;XKVVjaY6Oyx9jZ77IK7SS7hWrs3cCzv4rX3PQzvtcyCCtyfO+RgrrR6uoRMUNHZctNxkLIUEt+eN&#10;e1aFGdVoqnC3jg9XKZe3/7m+JGjYhqt0CZV9xvI89oXvuWTRi+DtiYZC7/gYxvSQaQg1gH4L7jFu&#10;sLg7l4XEDPFebq+qRqPMFS9AuUrFtcpVavzZHFylnkPfbWlW7pJFL4K3J+J4LKJjGVvPUuMlUYLL&#10;VUxITGOqGWqhPdwXXKVVjcZ926xGQxTdx0SSWOoMEs+x3zvO0/CQtmLqjnfdddedvBo/2h1WPWt+&#10;SUTw9uTYOF6TsYlewfXFvcXdqVfvO4ewDW5P7s8q3O2+0ZByk5arlFekXKXqRQ7tKiXixM65nAUR&#10;a7Yvt95668k7V3KW4Hme7P/kk0+erDmd+sziwoULnQmpjok2eGztT5dE8A7AebfVMxyr6EHDpKES&#10;55H9p5cfwq5wFWpUNeISZSTMuNc9PxJpylXqGShXqc5V1y513gvCfB6b4kN47rrrrmf+r3YHTcHb&#10;fK/5uua53NymOEvwSjgt1mPzOHUezWOchd/EOL2lsNtV6YApC14bcbwmYxY96BHrnXN36hlrnOLu&#10;DMfgnhIHFDN2PzWr0ZSrVEy5XKXii224Su2v3dml9Nam+JSYEJuy9gig5az3Ni28bdsUm5/ZFDz/&#10;N7c97Tyan3UeOu46tG114MdOBO8AjNVpI47XZOyiV3BfSXdPzb7QJe6rKtxtkH0NnuZm10CXq1TC&#10;lc4YUdnFVUoQ7LcLm+JTokZYmu0O0TnrvU3B27ZNsfmZTcGzf+3jmGedxz5oywxlWQIRvANQ2aKt&#10;OF6TqYgeXAMNEeHjljL+K4Q+4CqtajTccVWNplylNceh56nmOCxXKRc9i3EXNsWnBK1pWRUlNNve&#10;K6HaZuFtUuLoL3ze5rb2P+889qGtRLwpEME7EJmMXbgBuHYIyFSGBnBNeWA0MjoBGpglBcHDuHDv&#10;qUbDVdqsRsNVqo14wQtesHr7299+svXZlODV0hQXolLrCU9TaDbfa64r0du2TbFpuRXN9SWIZ53H&#10;rnAVs5iXQATvQAR73VxtQ+i4byxTGw+nJ02sWX2sv9R4DGPC8/Ta1772oHq4c0Yngat4CUTwDkQc&#10;T0C9C6YsehB/4U4Sa+FaEosJYQzwQmSYzeXw0kTwOmZXwfvzP//z9fZjEzzWC7dmV0xd9KDnyMWp&#10;keHy5Pr0cIUwFDpgsfAuJy7NHvjud7+79q1vE65aBKD/6Z/+ab39LoL3J3/yJ+tt+4Lgdem2m4Po&#10;FcZYSTvn7pQ4sIQ6jWF87JO0shRkuSZppQc++MEPbhWuWl71qletvvrVr663lZG1bZtaNKT/+q//&#10;ut62L8Txup5OZE6iB+4kiTl+L9+pgu8h9IG4u6zO8CyexwxL6AEZSy9+8Yu3Cpjlwx/+8MmWq7Xw&#10;CThv287yi7/4iydb9gexI3pdMzfRgwHABhzLnjO+Si8z7s7QNTKrhVLiYbiEIR6ux1LG0w4qeFBy&#10;aJuAveENb7iiivnf/d3frX7gB37gim1f97rXDXIDdx3HazJH0SvEVLi3PXgGEi+l6kMYBm1OrLxL&#10;cGXKqF4KgwueWB4he9Ob3rQWL4L2O7/zO8+4Mjf59Kc/vXrzm9+83vb5z3/+umrCkL21ruN4TeYs&#10;elBqygMoY8zvanBxCG3Dk6B02dLvL8+bTOollQkcXPCmTh9xvCaErgruzhUPoEHDOhOyx8Rv4+4M&#10;beKZdW8ttUiC7606zVJid0UE70gEwfuI4zVxsypBNmfRA3Hn7qwK+1xRcXeGtphSKb82qfZjrp6i&#10;s4jgHYkGuK84XpOliF6hXJSB/rI7xV+MHQrhWJYmenMPi5xHBK8FDKweoozW0kQPEpmMoxKD4ZJh&#10;YS/xwQ3t4fm5+eabZx/L0l4sWewQwWsBiRZ9xvGaLFH04IE1R1pVySeCm1m9IeyKAek8NXOd5Njs&#10;7r6fMXdL7iBG8FqAlbHrHFtdsFTRK7g3uTm5O7k9uT9D2BdZm7w1YvJzsfa0DUSO2BG9pRPBa4Ea&#10;zDokSxc9+B0ktvgtXAsWYNydYR9kAxuXRiCmXAzBfc/rVFad9iFE8FpjDFXYI3qX8LCzuqWde+AN&#10;cVjSWKNwPLwECk3rPE3p/iHQKhiJcRu+lNJ9lxPBawlxPLMBDE2J3pKqJ5wFNxV3s8HsfiODbUPY&#10;FZ1YLk7C55kaawkuSXNmfzeQnHs/bv3tRPBaYug4XhOipz6lnl64BHensmUaLmXMjO+LuzPsivuH&#10;54TlxJsjyUVMbMh7iPXmnjb1lvva+Q2RLT4lIngtMYY4XhPn48GM6F0Ol4/KLToECle7PnF3hn2Q&#10;JMWa4jKvcaEqlhDAru4lx+Wt4EVicbLkCB3BSwm+3YngtcgY4nhNInpno4dsTJJGS2A/M2GHfVHH&#10;V3ILESKAXOc6vuZ+ZHERKN4fYmhhgVkqiUQHrNbVNpKtHJMLVRzO8RzX8X0OcY0ldxgRvBYZSxyv&#10;SUTvfDRaXFR6zRqquY7FCv1AjNxDkl0Mk9GpMrDdIonKQsAUwDfJda0Te7eNZBnCZmwp1/tSpu7p&#10;gwhei7g5xxLHaxLR2w29bT1r7k7XS0866dwhzIcIXovws48pjtckorcfXEt62qw+rqn0skOYPhG8&#10;lmEdjDUWFNHbH+4psRRxPvGURx999OSdEMLUiOC1DGtgzHNMRfQOg7tTfFZmnMX/1oUQpkMEr2XE&#10;8bjCxkyJ3tgSbKbCxYsX19Yeq4/1l4y5EKZBr4L35JNPrjOT7rrrrpM129dNGXE8DeHYIXoG0UqB&#10;DochrseiF+fTyRH3CyGMlwheB4jjTaG0j1hjRO94ZHJyY7Oa/fZTLjocwpwZpeBdd91163WWCxcu&#10;rNcZvFnrLFUU1V+v7e+v7YZGr38qMbKIXrtIajGWj9VnbJ8xfiGEcTA6wSths74oUSuRK3FDvUck&#10;x8IU4nhNInrt45qq3sK9beBx3bshhOEYneCVgFnKWmPl1brmYt/avizBMTCVOF6TiF43uBdY++p2&#10;Kg2ljmfcnSEMw2gEb1Owbr311me2LcGz7SZjFDxMJY7XJKLXLcpNmalBcQJFfyUOhRD6o1fBQ8Xn&#10;ihKzcvl4Xf8TPctZojZWwZOuPsWxbhG97jEnn7qr6ikqRTenavfNqv5cumpCcu+rEakTqGYk74dn&#10;1l+vrfe+oR62t1/NPvCVr3zl5MghHE/vgodmUoqlBK5ovldWXQljLYQQYxU8yQtTiuM1iej1A3FQ&#10;YFijf9NNN61d+FOao8/5c9FK0pKow3IlYr4LQdfhe+ihh9YxbeLF42HMov1qf6+t977tbG8/+yum&#10;LPmnOfuAz4sIhkMZRPCWgFR1D+tUKdFLKa3uIXIae1aOxv3ee+8drbuTder8Soyac8F1dc4EzvF9&#10;DgvQ5xJV52FuuhB2JYLXIR7KKT+Qet4a4E0LPHSHa25KGZYSMRlDHNjQCtaVDpCxhmOd7TsFvsN5&#10;RPA6RMNgTqspo2GJ6PUPq8a9Q2RYU9zLfQsMsSW6NaZwrILCLWoGcvepISCZATycRgSvQ2oQ8tSJ&#10;6A0HkSN2RI/4EcGuY1hqhcomFVsUT5vKnIBV4NsQENcrE/mGTSJ4HaKh4JqaUiLCaUT0hod7nMXl&#10;nuL2bNvdSUjFyLgth7Ao20RMlLuTxZfhH6GI4HWMON5cXCwRvXGgAZew4bdgiWncjxUnGaKOZzhN&#10;XwPjZVZXtnWxbd2huCZcnVyysj9DiOB1zBzieE0ieuNBg06odKq4Hw1xqJT/XeGFMP6NVddFx6yG&#10;EW2ja8ErWMLG+ukcTMU9G7ohgtcxc4njNYnojQ9iZRC7wezGsBlWch4af7EuA727sOrcH8TLUmUC&#10;USJoPG6J27Z1baJz4Hv6vhG95RLB65g5xfGaRPTGCXendH2/jY7WaYkbJXbS+btCWUBC17Tamv/7&#10;a9m2rit834jecong9cCc4nhNSvQMRg7jgsWmKomC1bIWZVuWu7MPsQOLTaWkqpfrLxGsWroldNvW&#10;dUlEb7lE8HpAj3tOcbwmLAjp8ru40MIw6JjIVuRp4NaTmML92SUsu3JT1kLMhrbwCtmoXL9hWUTw&#10;ekBVirnF8ZpIYY/ojR8VU9773veuha/riWlLyAr/15yVJYBNcdu2rksMwZC9Ge/Esojg9QD3kodr&#10;bnG8JhG9acDSM6QhrNa1OWVuhuUQwesJhYFZenMmojduDFw3fKGvcXZjRwfU4HSVZcIyiOD1hAGw&#10;lrkT0RsvEle6TlSZGnMbJxvOJoLXE6w7Vt4SiOiNE4kaDz744MmrAMk13LxhGUTweoIbSbLAUtxJ&#10;Eb3xodrIGKYbGhOSVrg1wzKI4PXIEuJ4TSJ64+Lqq69O/G4D18N1CcsggtcjS4njNSF6EiVSsX54&#10;YuFdSSy8ZRHB65ElxfGaSJZQnDiiNyymFjpk1oDNQeR9jJPbBQPqnY8KLoeiQ5YY3nKI4PXI0uJ4&#10;TSJ6w3NolmYJXmEAeZUC838Joe2a6/y1rgac1+DzWlf7OVb9X+LVfB+b+2y+PrSm6xK9Lksmgtcz&#10;S4vjNYnoDYt6rq7/vgUQiEsJD0psmtVTaptmmTDUtmgKXh2P2NX79rNN8xhVZ7O5T73fhoXHzWtG&#10;k7AMIng9o8rFknuUEb1hUeLOvHn70BQblIiVGKHEp7kOpwlec12Jm7+1v2PVYv224xwreIZoKCId&#10;lkMEr2f0spcYx2sS0RsOGbPK3O1z7TcFj9gQpRIelCA1BQzNfe1jm/MEb/MY2CZ4hO5QwTNzhJk+&#10;VJ8JyyGC1zPcSRqcpU9NEtEbDrMlSGDZlRKtWppiRHhqfcXR6nUJVL22n3XnCR6ax7XNNsFDbbev&#10;6N15553rgfhhWUTwBoBbKXGDiN5QsG5c96WWGfO9fX8zJoRlEcEbALX71PALEb2hcL2XKHoldrnf&#10;lkkEbwDE8cyCHi4hicLM3JmBul+aojfnqauKiF2I4A2AxsV4vDTwz6IxkjGXa9IvGn/XXQdsriXg&#10;nnrqqXWimO8YsVs2EbyBSBzvSiJ6w2EyVFmLhszMxdrzPXgPJIn5uwQrNpxNBG8gEsfbTkRvOJ5+&#10;+unVbbfdNovB2Io7sOjMaM7CCwERvIFIHO90InrD8sgjj6xFz6L25lQsI+dp+IJ4sHN/+OGHT94J&#10;4RIRvIHwcCaOdzoRveFhJbH4uDp5JMaaxu+8ZPualYNFl1BBOI0I3oAkjnc2Eb1xIJnFQG0dNL+H&#10;8nim1RkS50SEnY/zMog8Ux+F84jgDYheaeJ4ZxPRGw+8Eqw+96w55Ezu+573vGftRiQ2Xf1GZhdx&#10;fJ9z9913r66//vr18AIVYy5evJhklLAzEbwB8RAnjnc+Eb1xIhnkgQceWFtX4mbXXHPN2q3IDUqM&#10;FGcmUkTSYntL/Y7+1rraxvx09rO/4xA2x3V8nyOb9POf//x6/xD2JYI3MNwxSj2Fs2FJvPOd70xv&#10;fuQQL0kvhgFwg5pc1Rg4CzG0EDD1L0sgLbWN7Qkbd+UnPvGJiFtolQjewGjEPdjhbAidxtAS0Qsh&#10;HEIEb2DE8bjswvlE9EIIxxDBGxhxPGOGwm5E9EIIhxLBGwGJ4+1HRC+EcAgRvBGQON7+RPRCCPsS&#10;wRsBieMdRkQvhLAPEbwRkDje4UT0Qgi7EsEbCYnjHU4fomd8Gbez8WHGiVk2x5cZW2bZHFtW29fY&#10;srnOOxfC2IngjQSNdeJ4h0Po1CZtwzVssLOKHga7VwURBZQdvyqImEVAWatmBZGiXlf1ENs2q4co&#10;ydWsHsKlnQHWIXRPBG8kKNGUON5xKFWlBNkh19F0TR/60IfWNSJNGKpKCNEjWF1Y3o7pM32GzyKC&#10;akSqU/mZz3wm7tkQOiCCNxK4udQNDMexj+ixqlhxrDfXnuARm6Eo0RXPJbrOLe7PENojgjciNLxf&#10;/OIXT16FQzlP9CQJ3X777WtRueeee0bpTuQSdW7uCcNWHnvssZN3QgiHEsEbERph1eXD8RA9CSPE&#10;rWC91YSm4mZTSBIyNY5zrSQYLtYQwmFE8EaEOB43VmgX4mceNXEyySNEZGqI6Ul+IXwSXZLRG8L+&#10;RPBGROJ47SMu5pr2IRIXLlxY3Xrrreu/11133cnadinxJnyx9kLYjwjeyEgcrz3uvffe9fU0P1sb&#10;cDfXWDsLYWtSgldwodruySefPFnTHoZEsFgNdUhGZwi7EcEbGYnjtYOEFYkrX/nKV07WHE8J3iYl&#10;gKw6gmc7/1vqvS6yP1msElpSZSaE3YjgjYzE8Y6nxI77r002LTyWW9Oq87cpeF1aeAWh67rKTAhz&#10;IYI3MhLHO46uxA7bLLy77rprvaDEr0/BgyQc3zmiF8LZRPBGSOJ4hyGLUbmuLsQO2wTvLAuP0PUh&#10;ePCdb7rpptV99913siaEsEkEb4Tccccd60Yz7A4rR0dBVmZXlODVUkkr9XpT8FBxvD5Ej3fAYPoM&#10;WQhhOxG8EcJSUV8x7I6MTAk/S0f8Vz3OEMKVRPBGiLJSxlmF3WDRsO4y48Bq7QqPSzyE7UTwRgrB&#10;a045E06HCzHW3bOw8szCEEK4nAjeSFEZhGsznI/B1yZXDZcgdqqxhBAuJ4I3Uogd0QvnY2LWTJ77&#10;LEqOKTQdQricCN5ISRxvd2QmZt64Z1FdxjUJIVxOBG/EJI63GxG8y4nghbCdCN6ISRxvNw5xaW6O&#10;qavB40PTRnWWuDRD2E4Eb8QkjrcbhyStlOAVBohXibAaLG6xXXOdv82B5QafN9fVfo5V/5d4Nd/H&#10;5j6brw8tOJ2klRC2E8EbMYnj7cbDDz+8rk6zD8SlhAclNiVgtc42zfJhqG3RFLw6HrGr9+1nm+Yx&#10;qv5mc596vw0LL8MSQthOBG/kJI53PgZZi1ntM9i6KTYoESsxQolPcx1OE7zmuhI3f2t/x6rF+m3H&#10;OVbwDMJ3LTIIP4QrieCNHCXGEsc7n3vuuWcv9++m4BEbolTCgxKkpoChua99bHOe4G0eA9sEj9Ad&#10;I3hmi7CEEK4kgjdyNIqpInI+LBszgD/++OMna86mRKuWphgRnlpfcbR6XQJVr+1n3XmCh+ZxbbNN&#10;8FDb7St6rDrWXZuT3oYwJyJ4I6dqI4bzuf/++9dT5HQ1PdCYMQ+ebFWWbghhOxG8CWBC2IwzO5+a&#10;/dtkqKYLWgqZ9TyE3YjgTQBZdw888MDJq3AWS2v8I3Yh7E4EbwIkjrcfTRGYs3uTFRuxC2F3IngT&#10;IHG8/SEABl8b1qHyyNwwsztXtyzeiF0IuxHBmwiJ4x3GxYsX19mbUvXnENcjbmY01wF65JFHTtaG&#10;EHYhgjcREsc7HEMWuIR1GtTcnKpF5NxvuOGG1Tvf+c4MPQjhACJ4EyFxvONhERm2cP31168efPDB&#10;SVh8xFnhgRtvvHG9ZN6/EA4ngjcRTovjKTumEVQ8WaURi0r5FvErSw12rtf1fm1vX8dYistUTM+Y&#10;NdfT2L0xWkvOybnV7/Xoo4+evBNCOJQI3oR47Wtfu/rQhz60dm++8Y1vXF1zzTXrRlvjbcYAVgtr&#10;QNxKo67yBkEsF57/Ld6z2NY+9r3tttvWsS7HdGxCqMGdc01GVVlYzb6zsXv33nvvoKLvWt93333r&#10;c7n22mvX2ZeSU0II7RDBGzkaPCIndvPiF7949au/+qvrSvgES2yqbRzTZ/oMGYBEkAtQooQyW3PM&#10;COTa1EnQkajvK8OTG5koduH6dB2feOKJ9WfocPhMnRfXnOt1Dgk2IYyNCN4I0dPX+GoAJVoQvKrp&#10;OAQlumJIajU6tzm7P4kca4+F5fpfddVV6w6H19y/LGMuRp0O27Kan3766ZO9V+v/rfOebWxrH/uy&#10;KF1Hx3RsCSjKgcWSC6F7IngjolxsREUjOEZ3oobcuRFjjfVjjz128s58YW35bcy7xxrj7r3lllvW&#10;sTXiJc7GMqxYqf+t855tbGsf+xI+1ywWXAj9E8EbAaw3MbRKoujCVdk2GuxmUgVLJoQQxkwEb0CU&#10;vRIrYhFMJU1+k0qbJ3ysmCmIdQhhmUTwBkLMRgynK5FozrXWByXehC/WXghhjETwBkBCBPflvqWh&#10;iFjFiSybM2g3OUvwuFDtf+is2mdRpbzEq+aY0RlCmC4RvJ5R09E4q0MGO5fgFQRt22zaaAre5nvN&#10;15X9ubnNMbBYJbSkin8IYUxE8HqkxO7QKWs2Ba9E7cKFC89YewTQctZ7mxbetm2OhdARvIheCGEs&#10;RPB64lixw2mCR6DKOrMQr7Pe2xS8bdu0gSQc3zmiF0IYAxG8HpDFqFzXsZORbgpeCVrTQiu2WXgF&#10;oWsK3rZt2sJ3VrBZyawQQhiSCF7HsHIkqLRRSaMEb5slRtxqPQErwdv2XnNdid62bdpCVRaD6TNk&#10;IYQwJBG8jpGRmWl9Ls3npx5nCCEMRQSvQ1g0rLs5zziwKzW9kb8hhDAEEbwO4VaMdfcsrDyzMIQQ&#10;whBE8DqEC0+F/HAJYqcaSwghDEEEr0MMvjaTeLiEkmMKTYcQwhBE8DpErcw5zxu3L6rLyNYMIYQh&#10;iOB1SATvciJ4IYQhieB1yCEuzbPG2g1JGwWn49IMIQxJBK9DDklaKcErDAiv2pbNweG2a67ztznY&#10;3ODx5rrar1lGbNugc2zus/m6Ck7vS5JWQghDEsHrEEJxxx13nLzaDfuU8KDEpgSs1tnGuqYFWNui&#10;KXh1PGJX79vPNs1jeN/S3Kfeb8PCy7CEEMKQRPA6xCBrMat9Bls3xQYlYiVGKPFprsNpgtdcV+Lm&#10;b+3vWLVYv+04xwqeQfiuRQbhhxCGIoLXMffcc896VvNd2RQ8YkOUSnhQgtQUMDT3tY9tzhO8zWNg&#10;m+ARumMEz2wRlhBCGIoIXsewbMwA/vjjj5+sOZsSrVqaYkR4an3F0ep1CVS9tp915wkemse1zTbB&#10;Q223r+ix6lh3h0x6G0IIbRHB64H7779/PUXOsdMDTRHz4L3jHe9YW7ohhDAkEbweqNm/TYZquqCl&#10;kFnPQwhjIoLXE0tr/CN2IYSxEcHrkaYIzNm9yYqN2IUQxkYEr2cIgMHXr3nNa9aVR+aGmd2VVLvz&#10;zjsjdiGEURHBG4iLFy+uszel6s8hrkfcVJYxyesjjzxysjaEEMZDBG9ADFkwQSyLSM3NqVpEzv2G&#10;G25Y1w7N0IMQwliJ4I0AFpFhC9dff/3qwQcfnITFR5wfeuih1Y033rheMu9fCGHsRPBGhJieMWvc&#10;gsbujdFack7OTQzSzAePPvroyTshhDBuIngjRFUWrs5rrrlmPXbv3nvvHXRePZVS7rvvvvW5XHvt&#10;tevsS8kpIYQwJSJ4I4ZrU3KLWQYkuHB5yvBU+osoduH65Kp84okn1p/x/ve/f/2ZLE5Zl1yvc0iw&#10;CSEskwjehCByrD0WlkSXq666ap0s4rV598TUuBi5Rh977LHVU089tXr66adP9r40e4N1jmMb29rH&#10;vixKsTjHdGwJKMqBxZILIcyFCN6EYW0Rr4cffnhtjZmV4ZZbblnH1oiXOBvLsApDs9Ss855tbGsf&#10;+xI+IhkLLoQwVyJ4IYQQFkEEL4QQwiKI4IUQQlgEEbwQQgiLIIIXQghhEUTwQgghLIIIXgghhEUQ&#10;wQshhLAIInghhBAWQQQvhBDCIojghRBCWAQRvBBCCIsgghdCCGERRPBCCCEsggheCCGERRDBCyGE&#10;sAgieCGEEBZBBC+EEMIiiOCFEEJYBBG8EEIIiyCCF0IIYRFE8EIIISyCCF4IIYRFEMELIYSwCCJ4&#10;IYQQFkEEL4QQwiKI4IUQQlgEEbwQQgiLIIIXQghhEUTwQgghLIIIXgghhAWwWv1/cBbN1aQEya4A&#10;AAAASUVORK5CYIJQSwECLQAUAAYACAAAACEA5IuyvA0BAAATAgAAEwAAAAAAAAAAAAAAAAAAAAAA&#10;W0NvbnRlbnRfVHlwZXNdLnhtbFBLAQItABQABgAIAAAAIQA4/SH/1gAAAJQBAAALAAAAAAAAAAAA&#10;AAAAAD4BAABfcmVscy8ucmVsc1BLAQItABQABgAIAAAAIQCnBPJ3gAQAAIUNAAAOAAAAAAAAAAAA&#10;AAAAAD0CAABkcnMvZTJvRG9jLnhtbFBLAQItABQABgAIAAAAIQD4oZYoxQAAAKUBAAAZAAAAAAAA&#10;AAAAAAAAAOkGAABkcnMvX3JlbHMvZTJvRG9jLnhtbC5yZWxzUEsBAi0AFAAGAAgAAAAhAHsIfeHi&#10;AAAACwEAAA8AAAAAAAAAAAAAAAAA5QcAAGRycy9kb3ducmV2LnhtbFBLAQItAAoAAAAAAAAAIQDD&#10;0tb9yV4AAMleAAAUAAAAAAAAAAAAAAAAAPQIAABkcnMvbWVkaWEvaW1hZ2UxLlBOR1BLAQItAAoA&#10;AAAAAAAAIQCWNpUvR1IAAEdSAAAUAAAAAAAAAAAAAAAAAO9nAABkcnMvbWVkaWEvaW1hZ2UyLlBO&#10;R1BLBQYAAAAABwAHAL4BAABougAAAAA=&#10;">
                <v:shape id="Picture 4" o:spid="_x0000_s1031" type="#_x0000_t75" style="position:absolute;width:30353;height:3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mnXHEAAAA2gAAAA8AAABkcnMvZG93bnJldi54bWxEj09rAjEUxO9Cv0N4hd4061KqrEaRQqHS&#10;9uAfxONj89ysbl62Sbqu394UCj0OM/MbZr7sbSM68qF2rGA8ykAQl07XXCnY796GUxAhImtsHJOC&#10;GwVYLh4Gcyy0u/KGum2sRIJwKFCBibEtpAylIYth5Fri5J2ctxiT9JXUHq8JbhuZZ9mLtFhzWjDY&#10;0quh8rL9sQq69eS7WpvPQ9gd+3zvvnx+Pnwo9fTYr2YgIvXxP/zXftcKnuH3SroB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mnXHEAAAA2gAAAA8AAAAAAAAAAAAAAAAA&#10;nwIAAGRycy9kb3ducmV2LnhtbFBLBQYAAAAABAAEAPcAAACQAwAAAAA=&#10;" stroked="t" strokecolor="black [3213]">
                  <v:imagedata r:id="rId14" o:title=""/>
                  <v:path arrowok="t"/>
                </v:shape>
                <v:shape id="Picture 5" o:spid="_x0000_s1032" type="#_x0000_t75" style="position:absolute;left:106;top:32641;width:30251;height:32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q7IPCAAAA2gAAAA8AAABkcnMvZG93bnJldi54bWxEj9GKwjAURN8F/yFcwTdNFBWpRhFZRfBl&#10;rX7Apbnbdm1uSpO13f16syD4OMzMGWa97WwlHtT40rGGyViBIM6cKTnXcLseRksQPiAbrByThl/y&#10;sN30e2tMjGv5Qo805CJC2CeooQihTqT0WUEW/djVxNH7co3FEGWTS9NgG+G2klOlFtJiyXGhwJr2&#10;BWX39MdqONHH9/R8Vrf9/UqfM5X6v2O71Ho46HYrEIG68A6/2iejYQ7/V+INkJ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quyDwgAAANoAAAAPAAAAAAAAAAAAAAAAAJ8C&#10;AABkcnMvZG93bnJldi54bWxQSwUGAAAAAAQABAD3AAAAjgMAAAAA&#10;" stroked="t" strokecolor="black [3213]">
                  <v:imagedata r:id="rId15" o:title=""/>
                  <v:path arrowok="t"/>
                </v:shape>
                <v:shape id="Text Box 6" o:spid="_x0000_s1033" type="#_x0000_t202" style="position:absolute;left:-56;top:65581;width:30409;height:3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3D350F" w:rsidRDefault="003D350F" w:rsidP="003E35A7">
                        <w:pPr>
                          <w:jc w:val="center"/>
                        </w:pPr>
                        <w:r w:rsidRPr="00674735">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674735">
                          <w:rPr>
                            <w:rFonts w:ascii="Times New Roman" w:hAnsi="Times New Roman" w:cs="Times New Roman"/>
                            <w:b/>
                            <w:bCs/>
                            <w:sz w:val="20"/>
                            <w:szCs w:val="20"/>
                          </w:rPr>
                          <w:t xml:space="preserve">. </w:t>
                        </w:r>
                        <w:r>
                          <w:rPr>
                            <w:rFonts w:ascii="Times New Roman" w:hAnsi="Times New Roman" w:cs="Times New Roman"/>
                            <w:b/>
                            <w:bCs/>
                            <w:sz w:val="20"/>
                            <w:szCs w:val="20"/>
                          </w:rPr>
                          <w:t>Use Case Diagram</w:t>
                        </w:r>
                      </w:p>
                    </w:txbxContent>
                  </v:textbox>
                </v:shape>
              </v:group>
            </w:pict>
          </mc:Fallback>
        </mc:AlternateContent>
      </w:r>
      <w:r w:rsidR="00F94C77">
        <w:rPr>
          <w:rFonts w:ascii="Times New Roman" w:hAnsi="Times New Roman" w:cs="Times New Roman"/>
          <w:sz w:val="20"/>
          <w:szCs w:val="20"/>
        </w:rPr>
        <w:t>System Requirement are all of the requirements at the system level that describe the functions which the system as a whole should fulfill to satisfy the stakeholder needs and requirements, and is expressed in an appreciate combination of textual statements, views and non-functional requirements.</w:t>
      </w:r>
      <w:r>
        <w:rPr>
          <w:rFonts w:ascii="Times New Roman" w:hAnsi="Times New Roman" w:cs="Times New Roman"/>
          <w:sz w:val="20"/>
          <w:szCs w:val="20"/>
        </w:rPr>
        <w:br w:type="column"/>
      </w:r>
      <w:r w:rsidR="00AE7C2D">
        <w:rPr>
          <w:rFonts w:ascii="Times New Roman" w:hAnsi="Times New Roman" w:cs="Times New Roman"/>
          <w:b/>
          <w:bCs/>
          <w:sz w:val="20"/>
          <w:szCs w:val="20"/>
        </w:rPr>
        <w:t>III. ANALYSIS</w:t>
      </w:r>
    </w:p>
    <w:p w:rsidR="00AE7C2D" w:rsidRDefault="00AE7C2D" w:rsidP="00217580">
      <w:pPr>
        <w:spacing w:line="240" w:lineRule="auto"/>
        <w:jc w:val="both"/>
        <w:rPr>
          <w:rFonts w:ascii="Times New Roman" w:hAnsi="Times New Roman" w:cs="Times New Roman"/>
          <w:sz w:val="20"/>
          <w:szCs w:val="20"/>
        </w:rPr>
      </w:pPr>
      <w:r w:rsidRPr="00B70308">
        <w:rPr>
          <w:rFonts w:ascii="Times New Roman" w:hAnsi="Times New Roman" w:cs="Times New Roman" w:hint="eastAsia"/>
          <w:sz w:val="20"/>
          <w:szCs w:val="20"/>
        </w:rPr>
        <w:t>Analysis is the process of breaking a complex topic or substance into smaller parts in order to gain a better understanding of it.</w:t>
      </w:r>
      <w:r>
        <w:rPr>
          <w:rFonts w:ascii="Times New Roman" w:hAnsi="Times New Roman" w:cs="Times New Roman"/>
          <w:sz w:val="20"/>
          <w:szCs w:val="20"/>
        </w:rPr>
        <w:t xml:space="preserve"> In other way, it means understanding what we are dealing with in order to design a better solution. To develop a software we need to understand clearly about related components, and their inter-relationships. </w:t>
      </w:r>
    </w:p>
    <w:p w:rsidR="00AE7C2D" w:rsidRDefault="00AE7C2D" w:rsidP="00217580">
      <w:pPr>
        <w:spacing w:line="240" w:lineRule="auto"/>
        <w:jc w:val="both"/>
        <w:rPr>
          <w:rFonts w:ascii="Times New Roman" w:hAnsi="Times New Roman" w:cs="Times New Roman"/>
          <w:b/>
          <w:bCs/>
          <w:sz w:val="20"/>
          <w:szCs w:val="20"/>
        </w:rPr>
      </w:pPr>
      <w:r w:rsidRPr="00AE7C2D">
        <w:rPr>
          <w:rFonts w:ascii="Times New Roman" w:hAnsi="Times New Roman" w:cs="Times New Roman"/>
          <w:b/>
          <w:bCs/>
          <w:sz w:val="20"/>
          <w:szCs w:val="20"/>
        </w:rPr>
        <w:t>3.1. Purpose</w:t>
      </w:r>
    </w:p>
    <w:p w:rsidR="00AE7C2D" w:rsidRPr="00380041" w:rsidRDefault="0018079A" w:rsidP="00217580">
      <w:pPr>
        <w:spacing w:line="240" w:lineRule="auto"/>
        <w:jc w:val="both"/>
        <w:rPr>
          <w:rFonts w:ascii="Times New Roman" w:hAnsi="Times New Roman" w:cs="Times New Roman"/>
          <w:color w:val="000000" w:themeColor="text1"/>
          <w:sz w:val="20"/>
          <w:szCs w:val="20"/>
        </w:rPr>
      </w:pPr>
      <w:r w:rsidRPr="00380041">
        <w:rPr>
          <w:rFonts w:ascii="Times New Roman" w:hAnsi="Times New Roman" w:cs="Times New Roman"/>
          <w:color w:val="000000" w:themeColor="text1"/>
          <w:sz w:val="20"/>
          <w:szCs w:val="20"/>
        </w:rPr>
        <w:t xml:space="preserve">Khmer Slide </w:t>
      </w:r>
      <w:r w:rsidR="00AE7C2D" w:rsidRPr="00380041">
        <w:rPr>
          <w:rFonts w:ascii="Times New Roman" w:hAnsi="Times New Roman" w:cs="Times New Roman"/>
          <w:color w:val="000000" w:themeColor="text1"/>
          <w:sz w:val="20"/>
          <w:szCs w:val="20"/>
        </w:rPr>
        <w:t xml:space="preserve">is a web based application which design with responsive and easy to access user interface. Our web-based application contains all </w:t>
      </w:r>
      <w:r w:rsidRPr="00380041">
        <w:rPr>
          <w:rFonts w:ascii="Times New Roman" w:hAnsi="Times New Roman" w:cs="Times New Roman"/>
          <w:color w:val="000000" w:themeColor="text1"/>
          <w:sz w:val="20"/>
          <w:szCs w:val="20"/>
        </w:rPr>
        <w:t>services about sharing document online</w:t>
      </w:r>
      <w:r w:rsidR="00AE7C2D" w:rsidRPr="00380041">
        <w:rPr>
          <w:rFonts w:ascii="Times New Roman" w:hAnsi="Times New Roman" w:cs="Times New Roman"/>
          <w:color w:val="000000" w:themeColor="text1"/>
          <w:sz w:val="20"/>
          <w:szCs w:val="20"/>
        </w:rPr>
        <w:t xml:space="preserve">. The main purpose of developing </w:t>
      </w:r>
      <w:r w:rsidRPr="00380041">
        <w:rPr>
          <w:rFonts w:ascii="Times New Roman" w:hAnsi="Times New Roman" w:cs="Times New Roman"/>
          <w:color w:val="000000" w:themeColor="text1"/>
          <w:sz w:val="20"/>
          <w:szCs w:val="20"/>
        </w:rPr>
        <w:t>Khmer Slide</w:t>
      </w:r>
      <w:r w:rsidR="00AE7C2D" w:rsidRPr="00380041">
        <w:rPr>
          <w:rFonts w:ascii="Times New Roman" w:hAnsi="Times New Roman" w:cs="Times New Roman"/>
          <w:color w:val="000000" w:themeColor="text1"/>
          <w:sz w:val="20"/>
          <w:szCs w:val="20"/>
        </w:rPr>
        <w:t xml:space="preserve"> are:</w:t>
      </w:r>
    </w:p>
    <w:p w:rsidR="00AE7C2D" w:rsidRPr="00AE7C2D" w:rsidRDefault="00257628"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User</w:t>
      </w:r>
      <w:r w:rsidR="00AE7C2D" w:rsidRPr="00AE7C2D">
        <w:rPr>
          <w:rFonts w:ascii="Times New Roman" w:hAnsi="Times New Roman" w:cs="Times New Roman"/>
          <w:b/>
          <w:bCs/>
          <w:sz w:val="20"/>
          <w:szCs w:val="20"/>
        </w:rPr>
        <w:t>:</w:t>
      </w:r>
    </w:p>
    <w:p w:rsidR="00C762F1" w:rsidRDefault="00C762F1" w:rsidP="00257628">
      <w:pPr>
        <w:pStyle w:val="ListParagraph"/>
        <w:numPr>
          <w:ilvl w:val="0"/>
          <w:numId w:val="6"/>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To h</w:t>
      </w:r>
      <w:r w:rsidR="00D54B3F">
        <w:rPr>
          <w:rFonts w:ascii="Times New Roman" w:hAnsi="Times New Roman" w:cs="Times New Roman"/>
          <w:sz w:val="20"/>
          <w:szCs w:val="20"/>
        </w:rPr>
        <w:t xml:space="preserve">elp user sharing their documents </w:t>
      </w:r>
      <w:r>
        <w:rPr>
          <w:rFonts w:ascii="Times New Roman" w:hAnsi="Times New Roman" w:cs="Times New Roman"/>
          <w:sz w:val="20"/>
          <w:szCs w:val="20"/>
        </w:rPr>
        <w:t>on the internet</w:t>
      </w:r>
    </w:p>
    <w:p w:rsidR="00C762F1" w:rsidRDefault="00C762F1" w:rsidP="00257628">
      <w:pPr>
        <w:pStyle w:val="ListParagraph"/>
        <w:numPr>
          <w:ilvl w:val="0"/>
          <w:numId w:val="6"/>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To help them man</w:t>
      </w:r>
      <w:r w:rsidR="00D54B3F">
        <w:rPr>
          <w:rFonts w:ascii="Times New Roman" w:hAnsi="Times New Roman" w:cs="Times New Roman"/>
          <w:sz w:val="20"/>
          <w:szCs w:val="20"/>
        </w:rPr>
        <w:t xml:space="preserve">age their documents </w:t>
      </w:r>
      <w:r>
        <w:rPr>
          <w:rFonts w:ascii="Times New Roman" w:hAnsi="Times New Roman" w:cs="Times New Roman"/>
          <w:sz w:val="20"/>
          <w:szCs w:val="20"/>
        </w:rPr>
        <w:t>on the internet</w:t>
      </w:r>
    </w:p>
    <w:p w:rsidR="00AE7C2D" w:rsidRDefault="00C762F1" w:rsidP="00257628">
      <w:pPr>
        <w:pStyle w:val="ListParagraph"/>
        <w:numPr>
          <w:ilvl w:val="0"/>
          <w:numId w:val="6"/>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To help them browse more</w:t>
      </w:r>
      <w:r w:rsidR="00D54B3F">
        <w:rPr>
          <w:rFonts w:ascii="Times New Roman" w:hAnsi="Times New Roman" w:cs="Times New Roman"/>
          <w:sz w:val="20"/>
          <w:szCs w:val="20"/>
        </w:rPr>
        <w:t xml:space="preserve"> Khmer</w:t>
      </w:r>
      <w:r>
        <w:rPr>
          <w:rFonts w:ascii="Times New Roman" w:hAnsi="Times New Roman" w:cs="Times New Roman"/>
          <w:sz w:val="20"/>
          <w:szCs w:val="20"/>
        </w:rPr>
        <w:t xml:space="preserve"> document</w:t>
      </w:r>
      <w:r w:rsidR="00D54B3F">
        <w:rPr>
          <w:rFonts w:ascii="Times New Roman" w:hAnsi="Times New Roman" w:cs="Times New Roman"/>
          <w:sz w:val="20"/>
          <w:szCs w:val="20"/>
        </w:rPr>
        <w:t>s</w:t>
      </w:r>
      <w:r>
        <w:rPr>
          <w:rFonts w:ascii="Times New Roman" w:hAnsi="Times New Roman" w:cs="Times New Roman"/>
          <w:sz w:val="20"/>
          <w:szCs w:val="20"/>
        </w:rPr>
        <w:t xml:space="preserve"> on internet</w:t>
      </w:r>
      <w:r w:rsidR="00AE7C2D">
        <w:rPr>
          <w:rFonts w:ascii="Times New Roman" w:hAnsi="Times New Roman" w:cs="Times New Roman"/>
          <w:sz w:val="20"/>
          <w:szCs w:val="20"/>
        </w:rPr>
        <w:t>.</w:t>
      </w:r>
    </w:p>
    <w:p w:rsidR="00AE7C2D" w:rsidRPr="00753DD6" w:rsidRDefault="00D54B3F" w:rsidP="00753DD6">
      <w:pPr>
        <w:pStyle w:val="ListParagraph"/>
        <w:numPr>
          <w:ilvl w:val="0"/>
          <w:numId w:val="6"/>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 xml:space="preserve">To help them find documents faster and easier </w:t>
      </w:r>
    </w:p>
    <w:p w:rsidR="00715B97" w:rsidRPr="00715B97" w:rsidRDefault="00715B97" w:rsidP="00217580">
      <w:pPr>
        <w:spacing w:line="240" w:lineRule="auto"/>
        <w:jc w:val="both"/>
        <w:rPr>
          <w:rFonts w:ascii="Times New Roman" w:hAnsi="Times New Roman" w:cs="Times New Roman"/>
          <w:b/>
          <w:bCs/>
          <w:sz w:val="20"/>
          <w:szCs w:val="20"/>
        </w:rPr>
      </w:pPr>
      <w:r w:rsidRPr="00715B97">
        <w:rPr>
          <w:rFonts w:ascii="Times New Roman" w:hAnsi="Times New Roman" w:cs="Times New Roman"/>
          <w:b/>
          <w:bCs/>
          <w:sz w:val="20"/>
          <w:szCs w:val="20"/>
        </w:rPr>
        <w:t>3.2. Scope</w:t>
      </w:r>
    </w:p>
    <w:p w:rsidR="00715B97" w:rsidRDefault="00715B97" w:rsidP="00217580">
      <w:pPr>
        <w:spacing w:line="240" w:lineRule="auto"/>
        <w:jc w:val="both"/>
        <w:rPr>
          <w:rFonts w:ascii="Times New Roman" w:hAnsi="Times New Roman" w:cs="Times New Roman"/>
          <w:sz w:val="20"/>
          <w:szCs w:val="20"/>
        </w:rPr>
      </w:pPr>
      <w:r w:rsidRPr="00054F82">
        <w:rPr>
          <w:rFonts w:ascii="Times New Roman" w:hAnsi="Times New Roman" w:cs="Times New Roman"/>
          <w:sz w:val="20"/>
          <w:szCs w:val="20"/>
        </w:rPr>
        <w:t xml:space="preserve">Our group have some scope’s plan to develop this web application such as: </w:t>
      </w:r>
    </w:p>
    <w:p w:rsidR="001B7112" w:rsidRPr="001B7112" w:rsidRDefault="001B7112"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User:</w:t>
      </w:r>
    </w:p>
    <w:p w:rsidR="00715B97" w:rsidRPr="00753DD6" w:rsidRDefault="00715B97" w:rsidP="001B7112">
      <w:pPr>
        <w:pStyle w:val="ListParagraph"/>
        <w:numPr>
          <w:ilvl w:val="0"/>
          <w:numId w:val="12"/>
        </w:numPr>
        <w:spacing w:line="240" w:lineRule="auto"/>
        <w:ind w:left="187" w:hanging="187"/>
        <w:jc w:val="both"/>
        <w:rPr>
          <w:rFonts w:ascii="Times New Roman" w:hAnsi="Times New Roman" w:cs="Times New Roman"/>
          <w:sz w:val="20"/>
          <w:szCs w:val="20"/>
        </w:rPr>
      </w:pPr>
      <w:r w:rsidRPr="00753DD6">
        <w:rPr>
          <w:rFonts w:ascii="Times New Roman" w:hAnsi="Times New Roman" w:cs="Times New Roman"/>
          <w:sz w:val="20"/>
          <w:szCs w:val="20"/>
        </w:rPr>
        <w:t xml:space="preserve">Attractive interface and responsive </w:t>
      </w:r>
    </w:p>
    <w:p w:rsidR="007973A1" w:rsidRDefault="00753DD6" w:rsidP="001B7112">
      <w:pPr>
        <w:pStyle w:val="ListParagraph"/>
        <w:numPr>
          <w:ilvl w:val="0"/>
          <w:numId w:val="12"/>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User can upload their documents privately or publicly</w:t>
      </w:r>
    </w:p>
    <w:p w:rsidR="00753DD6" w:rsidRDefault="00753DD6" w:rsidP="001B7112">
      <w:pPr>
        <w:pStyle w:val="ListParagraph"/>
        <w:numPr>
          <w:ilvl w:val="0"/>
          <w:numId w:val="12"/>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User can view documents online</w:t>
      </w:r>
    </w:p>
    <w:p w:rsidR="00753DD6" w:rsidRDefault="00753DD6" w:rsidP="001B7112">
      <w:pPr>
        <w:pStyle w:val="ListParagraph"/>
        <w:numPr>
          <w:ilvl w:val="0"/>
          <w:numId w:val="12"/>
        </w:numPr>
        <w:spacing w:line="240" w:lineRule="auto"/>
        <w:ind w:left="187" w:hanging="187"/>
        <w:jc w:val="both"/>
        <w:rPr>
          <w:rFonts w:ascii="Times New Roman" w:hAnsi="Times New Roman" w:cs="Times New Roman"/>
          <w:sz w:val="20"/>
          <w:szCs w:val="20"/>
        </w:rPr>
      </w:pPr>
      <w:r>
        <w:rPr>
          <w:rFonts w:ascii="Times New Roman" w:hAnsi="Times New Roman" w:cs="Times New Roman"/>
          <w:sz w:val="20"/>
          <w:szCs w:val="20"/>
        </w:rPr>
        <w:t>User can like, comment, save to save list</w:t>
      </w:r>
    </w:p>
    <w:p w:rsidR="00715B97" w:rsidRDefault="00753DD6" w:rsidP="001B7112">
      <w:pPr>
        <w:pStyle w:val="ListParagraph"/>
        <w:numPr>
          <w:ilvl w:val="0"/>
          <w:numId w:val="12"/>
        </w:numPr>
        <w:spacing w:line="240" w:lineRule="auto"/>
        <w:ind w:left="187" w:hanging="187"/>
        <w:jc w:val="both"/>
        <w:rPr>
          <w:rFonts w:ascii="Times New Roman" w:hAnsi="Times New Roman" w:cs="Times New Roman"/>
          <w:sz w:val="20"/>
          <w:szCs w:val="20"/>
        </w:rPr>
      </w:pPr>
      <w:r w:rsidRPr="00527513">
        <w:rPr>
          <w:rFonts w:ascii="Times New Roman" w:hAnsi="Times New Roman" w:cs="Times New Roman"/>
          <w:sz w:val="20"/>
          <w:szCs w:val="20"/>
        </w:rPr>
        <w:t>User can print documents</w:t>
      </w:r>
      <w:r w:rsidR="00715B97" w:rsidRPr="00527513">
        <w:rPr>
          <w:rFonts w:ascii="Times New Roman" w:hAnsi="Times New Roman" w:cs="Times New Roman"/>
          <w:sz w:val="20"/>
          <w:szCs w:val="20"/>
        </w:rPr>
        <w:t xml:space="preserve"> </w:t>
      </w:r>
    </w:p>
    <w:p w:rsidR="001B7112" w:rsidRDefault="001B7112" w:rsidP="001B7112">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Admin:</w:t>
      </w:r>
    </w:p>
    <w:p w:rsidR="001B7112" w:rsidRPr="007F02D0" w:rsidRDefault="007F02D0" w:rsidP="007F02D0">
      <w:pPr>
        <w:pStyle w:val="ListParagraph"/>
        <w:numPr>
          <w:ilvl w:val="0"/>
          <w:numId w:val="13"/>
        </w:numPr>
        <w:spacing w:line="240" w:lineRule="auto"/>
        <w:ind w:left="187" w:hanging="187"/>
        <w:jc w:val="both"/>
        <w:rPr>
          <w:rFonts w:ascii="Times New Roman" w:hAnsi="Times New Roman" w:cs="Times New Roman"/>
          <w:b/>
          <w:bCs/>
          <w:sz w:val="20"/>
          <w:szCs w:val="20"/>
        </w:rPr>
      </w:pPr>
      <w:r>
        <w:rPr>
          <w:rFonts w:ascii="Times New Roman" w:hAnsi="Times New Roman" w:cs="Times New Roman"/>
          <w:sz w:val="20"/>
          <w:szCs w:val="20"/>
        </w:rPr>
        <w:t>Admin can create and manage category</w:t>
      </w:r>
    </w:p>
    <w:p w:rsidR="007F02D0" w:rsidRPr="007F02D0" w:rsidRDefault="007F02D0" w:rsidP="007F02D0">
      <w:pPr>
        <w:pStyle w:val="ListParagraph"/>
        <w:numPr>
          <w:ilvl w:val="0"/>
          <w:numId w:val="13"/>
        </w:numPr>
        <w:spacing w:line="240" w:lineRule="auto"/>
        <w:ind w:left="187" w:hanging="187"/>
        <w:jc w:val="both"/>
        <w:rPr>
          <w:rFonts w:ascii="Times New Roman" w:hAnsi="Times New Roman" w:cs="Times New Roman"/>
          <w:b/>
          <w:bCs/>
          <w:sz w:val="20"/>
          <w:szCs w:val="20"/>
        </w:rPr>
      </w:pPr>
      <w:r>
        <w:rPr>
          <w:rFonts w:ascii="Times New Roman" w:hAnsi="Times New Roman" w:cs="Times New Roman"/>
          <w:sz w:val="20"/>
          <w:szCs w:val="20"/>
        </w:rPr>
        <w:t>Admin can manage on user</w:t>
      </w:r>
    </w:p>
    <w:p w:rsidR="007F02D0" w:rsidRPr="007F02D0" w:rsidRDefault="007F02D0" w:rsidP="007F02D0">
      <w:pPr>
        <w:pStyle w:val="ListParagraph"/>
        <w:numPr>
          <w:ilvl w:val="0"/>
          <w:numId w:val="13"/>
        </w:numPr>
        <w:spacing w:line="240" w:lineRule="auto"/>
        <w:ind w:left="187" w:hanging="187"/>
        <w:jc w:val="both"/>
        <w:rPr>
          <w:rFonts w:ascii="Times New Roman" w:hAnsi="Times New Roman" w:cs="Times New Roman"/>
          <w:b/>
          <w:bCs/>
          <w:sz w:val="20"/>
          <w:szCs w:val="20"/>
        </w:rPr>
      </w:pPr>
      <w:r>
        <w:rPr>
          <w:rFonts w:ascii="Times New Roman" w:hAnsi="Times New Roman" w:cs="Times New Roman"/>
          <w:sz w:val="20"/>
          <w:szCs w:val="20"/>
        </w:rPr>
        <w:t>Admin can manage on documents</w:t>
      </w:r>
    </w:p>
    <w:p w:rsidR="00715B97" w:rsidRPr="00715B97" w:rsidRDefault="00715B97" w:rsidP="00217580">
      <w:pPr>
        <w:spacing w:line="240" w:lineRule="auto"/>
        <w:jc w:val="both"/>
        <w:rPr>
          <w:rFonts w:ascii="Times New Roman" w:hAnsi="Times New Roman" w:cs="Times New Roman"/>
          <w:b/>
          <w:bCs/>
          <w:sz w:val="20"/>
          <w:szCs w:val="20"/>
        </w:rPr>
      </w:pPr>
      <w:r w:rsidRPr="00715B97">
        <w:rPr>
          <w:rFonts w:ascii="Times New Roman" w:hAnsi="Times New Roman" w:cs="Times New Roman"/>
          <w:b/>
          <w:bCs/>
          <w:sz w:val="20"/>
          <w:szCs w:val="20"/>
        </w:rPr>
        <w:t>3.3. Risk Management</w:t>
      </w:r>
    </w:p>
    <w:p w:rsidR="00715B97" w:rsidRPr="00380041" w:rsidRDefault="00715B97" w:rsidP="00217580">
      <w:pPr>
        <w:spacing w:line="240" w:lineRule="auto"/>
        <w:jc w:val="both"/>
        <w:rPr>
          <w:rFonts w:ascii="Times New Roman" w:hAnsi="Times New Roman" w:cs="Times New Roman"/>
          <w:color w:val="000000" w:themeColor="text1"/>
          <w:sz w:val="20"/>
          <w:szCs w:val="20"/>
        </w:rPr>
      </w:pPr>
      <w:r w:rsidRPr="00380041">
        <w:rPr>
          <w:rFonts w:ascii="Times New Roman" w:hAnsi="Times New Roman" w:cs="Times New Roman"/>
          <w:color w:val="000000" w:themeColor="text1"/>
          <w:sz w:val="20"/>
          <w:szCs w:val="20"/>
        </w:rPr>
        <w:t>Every big or small projects always have risk, so clear risk identification and management is consider as the most important part of doing project, since clearly understand and analyst the risk will lead the project become successful.</w:t>
      </w:r>
    </w:p>
    <w:p w:rsidR="00715B97" w:rsidRPr="00380041" w:rsidRDefault="00715B97" w:rsidP="00217580">
      <w:pPr>
        <w:spacing w:line="240" w:lineRule="auto"/>
        <w:ind w:firstLine="288"/>
        <w:jc w:val="both"/>
        <w:rPr>
          <w:rFonts w:ascii="Times New Roman" w:hAnsi="Times New Roman" w:cs="Times New Roman"/>
          <w:b/>
          <w:bCs/>
          <w:color w:val="000000" w:themeColor="text1"/>
          <w:sz w:val="20"/>
          <w:szCs w:val="20"/>
        </w:rPr>
      </w:pPr>
      <w:r w:rsidRPr="00380041">
        <w:rPr>
          <w:rFonts w:ascii="Times New Roman" w:hAnsi="Times New Roman" w:cs="Times New Roman"/>
          <w:color w:val="000000" w:themeColor="text1"/>
          <w:sz w:val="20"/>
          <w:szCs w:val="20"/>
        </w:rPr>
        <w:t xml:space="preserve">The below table show about some risk that happen in the IT industry, and also happen in our project too: </w:t>
      </w:r>
    </w:p>
    <w:tbl>
      <w:tblPr>
        <w:tblStyle w:val="GridTable4"/>
        <w:tblW w:w="0" w:type="auto"/>
        <w:tblLook w:val="04A0" w:firstRow="1" w:lastRow="0" w:firstColumn="1" w:lastColumn="0" w:noHBand="0" w:noVBand="1"/>
      </w:tblPr>
      <w:tblGrid>
        <w:gridCol w:w="1740"/>
        <w:gridCol w:w="2930"/>
      </w:tblGrid>
      <w:tr w:rsidR="00715B97" w:rsidRPr="002067B7" w:rsidTr="00884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715B97" w:rsidRPr="002067B7" w:rsidRDefault="00715B97" w:rsidP="00217580">
            <w:pPr>
              <w:jc w:val="both"/>
              <w:rPr>
                <w:rFonts w:ascii="Times New Roman" w:hAnsi="Times New Roman" w:cs="Times New Roman"/>
                <w:sz w:val="16"/>
                <w:szCs w:val="16"/>
              </w:rPr>
            </w:pPr>
            <w:r w:rsidRPr="002067B7">
              <w:rPr>
                <w:rFonts w:ascii="Times New Roman" w:hAnsi="Times New Roman" w:cs="Times New Roman"/>
                <w:sz w:val="16"/>
                <w:szCs w:val="16"/>
              </w:rPr>
              <w:t>Risk</w:t>
            </w:r>
          </w:p>
        </w:tc>
        <w:tc>
          <w:tcPr>
            <w:tcW w:w="3078" w:type="dxa"/>
          </w:tcPr>
          <w:p w:rsidR="00715B97" w:rsidRPr="002067B7" w:rsidRDefault="00715B97" w:rsidP="0021758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2067B7">
              <w:rPr>
                <w:rFonts w:ascii="Times New Roman" w:hAnsi="Times New Roman" w:cs="Times New Roman"/>
                <w:sz w:val="16"/>
                <w:szCs w:val="16"/>
              </w:rPr>
              <w:t>Description</w:t>
            </w:r>
          </w:p>
        </w:tc>
      </w:tr>
      <w:tr w:rsidR="00715B97" w:rsidRPr="002067B7" w:rsidTr="00550F14">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818" w:type="dxa"/>
          </w:tcPr>
          <w:p w:rsidR="00715B97" w:rsidRPr="002067B7" w:rsidRDefault="00715B97" w:rsidP="00217580">
            <w:pPr>
              <w:jc w:val="both"/>
              <w:rPr>
                <w:rFonts w:ascii="Times New Roman" w:hAnsi="Times New Roman" w:cs="Times New Roman"/>
                <w:sz w:val="16"/>
                <w:szCs w:val="16"/>
              </w:rPr>
            </w:pPr>
            <w:r w:rsidRPr="002067B7">
              <w:rPr>
                <w:rFonts w:ascii="Times New Roman" w:hAnsi="Times New Roman" w:cs="Times New Roman"/>
                <w:sz w:val="16"/>
                <w:szCs w:val="16"/>
              </w:rPr>
              <w:t>Lack of resources</w:t>
            </w:r>
          </w:p>
        </w:tc>
        <w:tc>
          <w:tcPr>
            <w:tcW w:w="3078" w:type="dxa"/>
          </w:tcPr>
          <w:p w:rsidR="00715B97" w:rsidRPr="002067B7" w:rsidRDefault="00715B97" w:rsidP="002175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2067B7">
              <w:rPr>
                <w:rFonts w:ascii="Times New Roman" w:hAnsi="Times New Roman" w:cs="Times New Roman"/>
                <w:sz w:val="16"/>
                <w:szCs w:val="16"/>
              </w:rPr>
              <w:t>Not enough good technical people.</w:t>
            </w:r>
          </w:p>
        </w:tc>
      </w:tr>
      <w:tr w:rsidR="00715B97" w:rsidRPr="002067B7" w:rsidTr="00884460">
        <w:tc>
          <w:tcPr>
            <w:cnfStyle w:val="001000000000" w:firstRow="0" w:lastRow="0" w:firstColumn="1" w:lastColumn="0" w:oddVBand="0" w:evenVBand="0" w:oddHBand="0" w:evenHBand="0" w:firstRowFirstColumn="0" w:firstRowLastColumn="0" w:lastRowFirstColumn="0" w:lastRowLastColumn="0"/>
            <w:tcW w:w="1818" w:type="dxa"/>
          </w:tcPr>
          <w:p w:rsidR="00715B97" w:rsidRPr="002067B7" w:rsidRDefault="00715B97" w:rsidP="00217580">
            <w:pPr>
              <w:jc w:val="both"/>
              <w:rPr>
                <w:rFonts w:ascii="Times New Roman" w:hAnsi="Times New Roman" w:cs="Times New Roman"/>
                <w:sz w:val="16"/>
                <w:szCs w:val="16"/>
              </w:rPr>
            </w:pPr>
            <w:r>
              <w:rPr>
                <w:rFonts w:ascii="Times New Roman" w:hAnsi="Times New Roman" w:cs="Times New Roman"/>
                <w:sz w:val="16"/>
                <w:szCs w:val="16"/>
              </w:rPr>
              <w:t>Crash project</w:t>
            </w:r>
          </w:p>
        </w:tc>
        <w:tc>
          <w:tcPr>
            <w:tcW w:w="3078" w:type="dxa"/>
          </w:tcPr>
          <w:p w:rsidR="00715B97" w:rsidRPr="002067B7" w:rsidRDefault="00715B97" w:rsidP="002175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Is a project </w:t>
            </w:r>
            <w:r w:rsidRPr="00380041">
              <w:rPr>
                <w:rFonts w:ascii="Times New Roman" w:hAnsi="Times New Roman" w:cs="Times New Roman"/>
                <w:color w:val="000000" w:themeColor="text1"/>
                <w:sz w:val="16"/>
                <w:szCs w:val="16"/>
              </w:rPr>
              <w:t xml:space="preserve">where </w:t>
            </w:r>
            <w:r>
              <w:rPr>
                <w:rFonts w:ascii="Times New Roman" w:hAnsi="Times New Roman" w:cs="Times New Roman"/>
                <w:sz w:val="16"/>
                <w:szCs w:val="16"/>
              </w:rPr>
              <w:t>fast is emphasized</w:t>
            </w:r>
          </w:p>
        </w:tc>
      </w:tr>
      <w:tr w:rsidR="00715B97" w:rsidRPr="002067B7" w:rsidTr="0088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715B97" w:rsidRPr="002067B7" w:rsidRDefault="00715B97" w:rsidP="00217580">
            <w:pPr>
              <w:jc w:val="both"/>
              <w:rPr>
                <w:rFonts w:ascii="Times New Roman" w:hAnsi="Times New Roman" w:cs="Times New Roman"/>
                <w:sz w:val="16"/>
                <w:szCs w:val="16"/>
              </w:rPr>
            </w:pPr>
            <w:r>
              <w:rPr>
                <w:rFonts w:ascii="Times New Roman" w:hAnsi="Times New Roman" w:cs="Times New Roman"/>
                <w:sz w:val="16"/>
                <w:szCs w:val="16"/>
              </w:rPr>
              <w:t>Special conditions</w:t>
            </w:r>
          </w:p>
        </w:tc>
        <w:tc>
          <w:tcPr>
            <w:tcW w:w="3078" w:type="dxa"/>
          </w:tcPr>
          <w:p w:rsidR="00715B97" w:rsidRPr="002067B7" w:rsidRDefault="00715B97" w:rsidP="002175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Law issues</w:t>
            </w:r>
          </w:p>
        </w:tc>
      </w:tr>
      <w:tr w:rsidR="00715B97" w:rsidRPr="002067B7" w:rsidTr="00884460">
        <w:tc>
          <w:tcPr>
            <w:cnfStyle w:val="001000000000" w:firstRow="0" w:lastRow="0" w:firstColumn="1" w:lastColumn="0" w:oddVBand="0" w:evenVBand="0" w:oddHBand="0" w:evenHBand="0" w:firstRowFirstColumn="0" w:firstRowLastColumn="0" w:lastRowFirstColumn="0" w:lastRowLastColumn="0"/>
            <w:tcW w:w="1818" w:type="dxa"/>
          </w:tcPr>
          <w:p w:rsidR="00715B97" w:rsidRPr="002067B7" w:rsidRDefault="00715B97" w:rsidP="00217580">
            <w:pPr>
              <w:jc w:val="both"/>
              <w:rPr>
                <w:rFonts w:ascii="Times New Roman" w:hAnsi="Times New Roman" w:cs="Times New Roman"/>
                <w:sz w:val="16"/>
                <w:szCs w:val="16"/>
              </w:rPr>
            </w:pPr>
            <w:r>
              <w:rPr>
                <w:rFonts w:ascii="Times New Roman" w:hAnsi="Times New Roman" w:cs="Times New Roman"/>
                <w:sz w:val="16"/>
                <w:szCs w:val="16"/>
              </w:rPr>
              <w:t>Technical factors</w:t>
            </w:r>
          </w:p>
        </w:tc>
        <w:tc>
          <w:tcPr>
            <w:tcW w:w="3078" w:type="dxa"/>
          </w:tcPr>
          <w:p w:rsidR="00715B97" w:rsidRPr="002067B7" w:rsidRDefault="00715B97" w:rsidP="002175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No experience with the system(Hardware, Software, application)</w:t>
            </w:r>
          </w:p>
        </w:tc>
      </w:tr>
    </w:tbl>
    <w:p w:rsidR="00715B97" w:rsidRDefault="00715B97" w:rsidP="00217580">
      <w:pPr>
        <w:spacing w:line="240" w:lineRule="auto"/>
        <w:jc w:val="both"/>
        <w:rPr>
          <w:rFonts w:ascii="Times New Roman" w:hAnsi="Times New Roman" w:cs="Times New Roman"/>
          <w:sz w:val="20"/>
          <w:szCs w:val="20"/>
        </w:rPr>
        <w:sectPr w:rsidR="00715B97" w:rsidSect="00317B62">
          <w:type w:val="nextColumn"/>
          <w:pgSz w:w="11909" w:h="16834" w:code="9"/>
          <w:pgMar w:top="1152" w:right="720" w:bottom="1440" w:left="1440" w:header="284" w:footer="284" w:gutter="0"/>
          <w:cols w:num="2" w:space="389"/>
          <w:docGrid w:linePitch="360"/>
        </w:sectPr>
      </w:pPr>
    </w:p>
    <w:p w:rsidR="00715B97" w:rsidRPr="00715B97" w:rsidRDefault="00715B97" w:rsidP="00217580">
      <w:pPr>
        <w:spacing w:line="240" w:lineRule="auto"/>
        <w:jc w:val="both"/>
        <w:rPr>
          <w:rFonts w:ascii="Times New Roman" w:hAnsi="Times New Roman" w:cs="Times New Roman"/>
          <w:b/>
          <w:bCs/>
          <w:sz w:val="20"/>
          <w:szCs w:val="20"/>
        </w:rPr>
      </w:pPr>
      <w:r>
        <w:rPr>
          <w:rFonts w:ascii="Times New Roman" w:hAnsi="Times New Roman" w:cs="Times New Roman"/>
          <w:sz w:val="20"/>
          <w:szCs w:val="20"/>
        </w:rPr>
        <w:br w:type="page"/>
      </w:r>
      <w:r w:rsidR="005761FA">
        <w:rPr>
          <w:rFonts w:ascii="Times New Roman" w:hAnsi="Times New Roman" w:cs="Times New Roman"/>
          <w:b/>
          <w:bCs/>
          <w:noProof/>
          <w:sz w:val="20"/>
          <w:szCs w:val="20"/>
        </w:rPr>
        <w:lastRenderedPageBreak/>
        <mc:AlternateContent>
          <mc:Choice Requires="wpg">
            <w:drawing>
              <wp:anchor distT="0" distB="0" distL="114300" distR="114300" simplePos="0" relativeHeight="251742720" behindDoc="0" locked="0" layoutInCell="1" allowOverlap="1" wp14:anchorId="09C58EAB" wp14:editId="7AFEF9B4">
                <wp:simplePos x="0" y="0"/>
                <wp:positionH relativeFrom="page">
                  <wp:posOffset>273132</wp:posOffset>
                </wp:positionH>
                <wp:positionV relativeFrom="paragraph">
                  <wp:posOffset>224444</wp:posOffset>
                </wp:positionV>
                <wp:extent cx="6786748" cy="4637315"/>
                <wp:effectExtent l="57150" t="0" r="14605" b="11430"/>
                <wp:wrapNone/>
                <wp:docPr id="69" name="Group 69"/>
                <wp:cNvGraphicFramePr/>
                <a:graphic xmlns:a="http://schemas.openxmlformats.org/drawingml/2006/main">
                  <a:graphicData uri="http://schemas.microsoft.com/office/word/2010/wordprocessingGroup">
                    <wpg:wgp>
                      <wpg:cNvGrpSpPr/>
                      <wpg:grpSpPr>
                        <a:xfrm>
                          <a:off x="0" y="0"/>
                          <a:ext cx="6786748" cy="4637315"/>
                          <a:chOff x="0" y="0"/>
                          <a:chExt cx="6786748" cy="4637315"/>
                        </a:xfrm>
                      </wpg:grpSpPr>
                      <wps:wsp>
                        <wps:cNvPr id="1" name="Text Box 1"/>
                        <wps:cNvSpPr txBox="1"/>
                        <wps:spPr>
                          <a:xfrm>
                            <a:off x="0" y="4387933"/>
                            <a:ext cx="6786748" cy="24938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Default="003D350F" w:rsidP="003758E8">
                              <w:pPr>
                                <w:jc w:val="center"/>
                              </w:pPr>
                              <w:r>
                                <w:rPr>
                                  <w:rFonts w:ascii="Times New Roman" w:hAnsi="Times New Roman" w:cs="Times New Roman"/>
                                  <w:b/>
                                  <w:bCs/>
                                  <w:sz w:val="16"/>
                                  <w:szCs w:val="16"/>
                                </w:rPr>
                                <w:t xml:space="preserve">Figure 5. </w:t>
                              </w:r>
                              <w:r>
                                <w:rPr>
                                  <w:rFonts w:ascii="Times New Roman" w:hAnsi="Times New Roman" w:cs="Times New Roman"/>
                                  <w:sz w:val="16"/>
                                  <w:szCs w:val="16"/>
                                </w:rPr>
                                <w:t>Tree Structure View, in this picture show about our scope 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 name="Diagram 2"/>
                        <wpg:cNvFrPr/>
                        <wpg:xfrm>
                          <a:off x="0" y="0"/>
                          <a:ext cx="6762750" cy="4310380"/>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g:wgp>
                  </a:graphicData>
                </a:graphic>
              </wp:anchor>
            </w:drawing>
          </mc:Choice>
          <mc:Fallback>
            <w:pict>
              <v:group w14:anchorId="09C58EAB" id="Group 69" o:spid="_x0000_s1034" style="position:absolute;left:0;text-align:left;margin-left:21.5pt;margin-top:17.65pt;width:534.4pt;height:365.15pt;z-index:251742720;mso-position-horizontal-relative:page" coordsize="67867,4637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YWi17Pj6AACyaAUAFgAAAGRy&#10;cy9kaWFncmFtcy9kYXRhMS54bWzsnWtvW8mZ598vsN9B0KvdFyc+da8yxhmcuiHBdrKNdmd2F4vF&#10;gi3RthBdHFHdiTOY776/omSRNC2FpMRQ7T0TjNqmRFrnnKp6bv/Lv/zr3y7Oj36ZXs/Ori7fHIvf&#10;9MdH08uTq9Ozy/dvjv/0Y+388dHsZnJ5Ojm/upy+Of40nR3/62//83/6l9P3F69PJzeTP1ydTs+P&#10;+JTL2Wtee3P84ebm4+tXr2YnH6YXk9lvrj5OL/nuu6vri8kNf71+/+r0evJXPv/i/JXse/vq9Gzy&#10;/npycXz3IZMdPuJicnZ5/Nv57/Tx5rvZzec/Hl203+73p2+O/70qk2LsXSeMy52Wru9CFaIzOqrB&#10;G6Gy1f9xfHTz6SNXeXp18vnjrt9Ob47Or37k9fY5P19fvr44O7m+ml29u/nNydXFq6t3785Opnf/&#10;mVzftIsyr/yr88mnq59vXnHB6QMvi2M+JU1u2od8OJteT65PPnw6PvrLbPtP/svPZyd/nt18Op++&#10;mp1dfDyf8tl/md199u0rx0cnO3zwydX51fXs1eTkZHp5I/6vbJ9y97F3rx0fffxwfnrNSjl+dXuT&#10;Zx+/v777I7d98vqnq9NP81cmr89nN2/nv2V7/WP7Mr08/X5yPfnh++uj80lbYdPL7k9v20e9mv/E&#10;q7aq+Jj5fz9+7TEW7/MwCNPpPkW+DLrz2bjO2SG63gyqePsfK89u/gv/+Ob4f/84/dvN/+GSfp7d&#10;8Fdx90Pz+9h+t/PLH6bvjs5O/3b7vcnr+QqepvPro18m52+Ob++Auftl5z/d3vbu7Pz8/o2SD/0H&#10;b7z7+fndePduenJz/+b2G/2DN08/v2P+L19dLt58cXZ5df21Dzj98/xRcX/f3f783d29u+7bO90W&#10;+Q6P87r9GtdfPMyj2d/fHNu+n/8y55Obs8v5pno3OWFj/Xh2MZ0d/XH616Mfri4mlyynyeXVjG/0&#10;kv/ZXvWm1/y/5E+a757dnHyok4uz8088FY6iE7bSbHrDz7fnMHl9Mtvbh3PHuLT2j9z89r99uJhe&#10;H709PzudtpXaVijf3XzVxpSGEpTsTBa+01FYDh8nO/6malUpmxLuD5+Pk+sfryeXM672b5fzsyuF&#10;mHtbhy4PkZVfUmbRF9NlbW0oXnlfysqiP8zeHPoSvbaq63PhKnXwXQh66JzM/LYyxVTN/VXOzn76&#10;dV6ly1aKlEI3DJaH4UvuYlCqc8JZ40NWwqaVh3F7ZI4n0HgCbXm8LZ9AP0yJ+tfTCwLzbidQNUaq&#10;UjuXh8qq9X3nOWo7rZQbskzOiXi/N9dPIMs+FtLoLvaesFv4EmvUHblUNKr0uTdyZdHfRZMW/tsR&#10;OgbXltk8R670DYXXRTa4eST1hJVSs+iG2IdOZ6+6UFLtbK3ahmCHEuv9Ol6PMVuv48NE0pKHYImi&#10;nU9ULDqJ3IV+SF2rYIwZXOi1XdluY4wZs9ydUujlGPPjdEa2/n63+CJI75Kq3WA15bUzxBc19F2M&#10;MZhoZZXy0fiSnPSR8CSLJTypMnS++tRJl1JffVYlriZVY3whrj6peFucviu1+P/n8SVZ3ZdSQpdt&#10;sZ0eCC0xWNd5kfxQbW9dcI/Fl23X8YHii9fGGmm7ytUSRU0ivpTYlT7RQKnVDYl69HaPfZx3wMYu&#10;yl3jZ+yibNWiWY4vb3/+6eLs5ujHq50iTFHWicHmThRJTqQcJUgufSfVYKLxScZWd981cNcrGGlp&#10;lkTVd8W2lEpL0Xlfc5dDcNVEypsvlvwYYcYI82j3kaW9iKGbVzAx9MIqXTops6ISn0cYR6ssJ1H6&#10;oqTUi3W8XsFsvY4PE2GYqXChWpLB0SbQ1lGnOSo2dipN+1ytFasty7GCGSuYJ1cww+Xk/NPsbLZT&#10;gFFFBD9QedhE9aJzLzvvzECPy0QnhdZJPtakJ1UMRonSDYbP0CnQpPfedQykjClFOaUYMC7lVGOA&#10;GQPMPgJMtYxfepE6W1Kbk1rWcdGqo28US9H0kAK92rtEaT3AbL2ODxNgqicDpBnYpTIwbJKZkdoQ&#10;XBcHp7STyQxDXtluY4AZA8yTA0yezs7eX+4UXmzuvVC+dEJWWlyR2iNEbbo+1OKZfqdgFgCU9fql&#10;z5Wk0VuGq70gOlHJeO2JTvTKvIzCeLG63sfwMoaXfYQX0hlVe8EUcNB0yATNsTDU1DHizy4m2maO&#10;2cSD4WXrdXyY8JLkIEKS9MWUJIg6q7uhFyAwfEhVsBXNAJZhKZsbw8sYXp4cXn7f0Hxtxg9s6mq3&#10;MBNkrqmo3PVJE2Z6L4Ea0SZzUsWSpRHJPDaIKcVGw8yl0wFwJGGGeqaq2L5YnbTnQ5ivLq37McyM&#10;YWYfYcZq77wKshOaY5eBIqNF1zNQ7JVPwoWU02Ntsq3X8WHCTPZM+JMSnXKONlmpoQu+NgSdr65X&#10;0rL3VrbbGGbGMPPkMBN/np1dTmezozl4f9eRv2UeaoGudllVhoh0fJmSgszJNudkErvXLeCe6wUN&#10;mFeXvPSdMSRX2vpKh7jqjjJIZsaQZhhH/g3ffTfmfw689mJcMY78F8yQ3DufAjV5kZmF2FKeoDiD&#10;HcCVAJ4s+9w/UtBsvY4PE2lUCX3NxBepwGWTyKnOh0g7QVqvbJKlH8aRP7n3Pd9jJE7syMpYGfl/&#10;mt1ML46eil72Q5I5JqaJNhJqKME7H0WABZF1yT3flIstuh5q+pqqH+i1FT+nXxgFLq0C6pHaqZpU&#10;/LKYH4uasajZR1GjtajJqdDVQPuXxccapOAG5quZ2HAow0R8JNRsvY4PE2qykGWwhdKtb1TLkOl0&#10;Q9frgM+pntItQ9Qbi5ox1DydALiHUCOl6gsgz87R8qIiV1Q1JZIsNfYM31BDYs7yIMwsWzFUQ59i&#10;iGwATXQC2EPCZcgxhYqgYhxTnrF/NlY1m5Jcd4SZ0TAzEs5p57Sjkavo4foIHEV5IVT1zpb8GFFm&#10;63V8mFAjgiuD4SoHS4DRlfSuYRy4ygEecSoyWRLDpe029s/G/tmT+2ffX1/9xJzm6Ord0VtGNbuz&#10;MoUKlB+QpW2pbFIZYHwNA6s5Mn1UXkNqW2zS9bomClGjipI1n5n1ePrIvme3D8VlavsQUhErq3+s&#10;a8a6Zh91DVVNX7wxXY3gzjTFNvQt5uYROjxBx1hmGfdJ0zrkbOt1fKBgU1U1qVddSY053UarwEVJ&#10;DV1NcBM0RGpGUmOwGVtoTxU2Wa5r8vQdw5qjH85mfz76w+Ry8n73cGNVr+pgRScblEWD14HFD4Oa&#10;L95F9CvEEnl6PdyEYUhofFgGsRDktAQlAOSSjMsjw1Os1zmM4Wac2Gwh4LNjbTNAFnahuK42irE2&#10;wYBxyUDQLNJQjGtcFou0aT3cbL2ODxNummSOFnStBzgzbbcmUDjGdqIaBYEGZrSxY7gZ22jP20bL&#10;Z/Nw8/YE4b4jdP+Ovv/5+iMSXTthniU4lhDb0FG2TnCSjPeLtV3KYMl0ZfhS/X1euB5wBptojHt2&#10;d4s14IA8IMxCoVQp+5vsGwy6lR0w1jdjfbOP+sZGUJHWs44DrWDIw6AiJXpskjF6ZnhoagPfP4h5&#10;3nodHybguF5qIcPQhTkBrh8o4AocVaBpyjtw0EOr4sb6ZqxvnrO++R4l0MtdMWhV9AADQlNGSuRI&#10;AZSo13HoYBgPcgDxIupwvzHXA4yrXgblUhe1pW+BIGxjb0ZINbnK3iPB5MdpzVjR7L+icS5SP4MJ&#10;EEhoshCbdGZjd8mhMESPFOattH4wwGy9jg8TYEgFnQ+CuehAHUMUBe1skDUbBi366pKrrf8wBpgx&#10;wDxngHmOzpmIA6w3Og49+R7AHQryIItCwDf0spimRrPYn+txppScATeXztIno5SHwUkdVED9y2BI&#10;KVE9W+0cj4XMWMjso5BRVDE0f1mDtlXUWaHo6hDsq32pQ6bZFNNj8mZbr+PDxBnAnbqP0N+MQbIW&#10;qTM4cCC5u+QS5LY+JlNHrPOIdX4GBfrlQc3/iG93apIFn3Ue+tiRxbFaKVu6Aa3BTilJCS5kGhpk&#10;7EHEmazBIoQGZ8xoWmPU6l1MTGEr+uSEJyF6u1q1j7FljC37iC0iCUqYgCyfasJmRTZcinMdABdt&#10;Bytt8otm7/pUZut1fJjYogak0o3uu9SD8tQpQ0l10FRlzM4lqZKSXOVYw4w1zHPWMM035anT/6Yb&#10;bptXjnED6h0YH3W0tZnmV8jHzESbMtQjcYbGhGvA/g4bAGY5EQuAQeBhQvHDziadZPq6svDHODPG&#10;mX3EGYSQsqTuxsoCCphG95/2LTgAC+kEcqNDdZK5+IO9sq3X8WHiDG3oGrIMXa8jcca37db+RLlW&#10;YizRkd6tbLcR2Twim5+MbP795c30ull1HT1B6awpJ3lTIRwoSaRwEGFo8MK+ZOrvfOmBe1KRPFjQ&#10;qNgSLNzdUKoBpYapB8IAzfFDDNJXEYXuV7vEY6AZA80+Ak0apIJDA3kLoQtSfbRgfW+pzqMzAmEA&#10;bx+FmW29jg8TaHJl5hTwg0oJwxlkPNDhMMhyIFUoSfWkK3pslo3NsmdulqXzCfoz+db69b/84d/S&#10;0feTG2LP5X/drYdWMIbSDmK1QXdZe6wt8IeSIPWhXCvMQUt6rLaBPIZeMwBLhx4T00lmsAGxTiBn&#10;NMSTls2bZiXZGkPOGHL2EXIMLVvEAFjCpHKNYgK6vgbd5UrehPVeDuqx2mbrdXyYkNPjwcwgtO+g&#10;IdCJEOSGIfcDHWznipAWWOgYcsaQ88wh5y2O3X+dXE+PBqy3z26wXv75ejdYM6AxTQbI0m39MC0A&#10;6pBANT0ZYACiDMmqRad7HQ2AV2HtI06+OaBarlnz3aASBY4lsUTzD7OMcWIzos72jzqr2aJVQUfY&#10;y9w09Cl1MGxmluHJ/MFSMo8k7Xmwk7b1Oj5MtEH7CYgOqE4BTKeBb8CIhmo6wVzVeSElftoryd3Y&#10;SRs7aU/upOXJzeSnyexJjbSkCQkoBHT4M5MSVtrdEQfCrq8Kz3gXXQqLbHA9zmSg0Yj7geKfO9L0&#10;2JX7pmeTcnVRpjr0bjXNGquasarZR1UToM1Upowd2T0Tm4JQgLeAnRMSzyRMnvN5gdJfRwZsvY4P&#10;E2ewSK8wrMnoAtqC2jSitNSaMRW7MNH6hns9xpmRr/m8fM0/zabXR3Fy8ueuXJ7u1DtDPLOaSvmC&#10;ZBRZoKEu957ixgpWr5DkSoIw8eC4xhGgMiK5WDfjxkTHjC45A6DOoCpgM58gmp/hbWiZe8mOUWaM&#10;MvuIMvj3WdDNEWi9oTS3AssWEC8N5ZyTNb64pqX/YDWz9To+UJQZNO2xNhiNTYRD4N8cgQJ0luEo&#10;oIjcuAgr222sZsZq5snVzHB6cXb5tDDj+hq9cUwXSxvRACVr8NDS9Ria1QFDJfST7rfnejED5gfH&#10;D5+BRTOC1QM4U2+B+MdiPARl7ECa7dQYZkZhzT0La4rsEgculJKCW4UOTT/JzsXE5+k/7BLxWJjZ&#10;eh0fJsz0iDXXvvmHGmTXQQHQesiY2xaRBtzf0LX1YzEzjmieeUTz3dV7wsxHNM52qmRQGsRHBmJb&#10;shQgOmA6TsThrx58cpsqZvkYk8Yp9DhdzJ1sUABNwELFkARyCDpLWbORegwx41xm/3MZwzpNhXZt&#10;UcQZHaEc00DDixLkPQpgoR/qYyFm63V8mBAzN8SNFrVb4DUAz9B5GuaGuDqDwJGpBDdWMmOIeeYQ&#10;kyezDz9dTa5365VlSm9BV4sQMbfHhEPjAySYoHRQ7Fhd7cLAY72IQT7TpyYcZWwkd8R5ilYbuWNL&#10;qTLim5gwrY4ix17Z2CvbR68shApTEZUZD1KfHL8hsHR0WKBZ3PwG/GPzYzoAW6/jw0SYErDuMFAH&#10;UELnKiWzz5CYQGXHLFUV1HDjaEQzRphnjjBvJ79Mj747m93sVMMMvkdHGcNm0ciVWgD+DAmJ/4oC&#10;YRmQtYDQ/0ibLEPCLh4zw9Qc/nSzbvYWFpmFkENxY9npdWyTja6aut9zm8ymaqBq+Q5/TIYVzAGJ&#10;MBhUMIUB/oibeLWPYcu2XseHiTBNxXYQTPp76yHP+EanxtcWo8GYgAJgJlXGCDNGmH1FmN3DjIK7&#10;z7wfzH3fhqXCW+yhHMNSYSsdbKqRQiXy4NA/9IafSWAGPKmjHiQSmsqC6DHRBlzblTGr7eGxkBkL&#10;mX0UMgnIfZCM+gvGmqxeNPaQUlJdEIa8p2c5i0VBvg4t23odHybMOESmLX7UXc6C2anG4WwwMAYw&#10;rmWo2sdeGoLp0vBzHPqPQ/9nGPqfHs2LmfNdi5lUweTgPI4iGWqX+EK1Alw2cyhtBvTEcaB5rJiB&#10;hmCLbVC0yOix0TB5J26yCloyQn4WfNlIlBkHMvsfyNA+krnSLpOk9SxEMI5BMP1Hoc9IsPg9Nft9&#10;trQeZbZex4eJMqlHTb0A006h2aQHYNoDg5iOSKpyryjcmm7HGGVGabPnlDZLVxcX08vdmmV4kA1S&#10;VIruVoPrqIAu44nZYavpMeNDeDAsmgzr4xiTnMb4DIh+3xQLDf1hHM5y16eYdY3Wxn6sYsb4sv/4&#10;wswlBhKapoRPfl9RloxO4s4H7sQ6n5n4L9bxenzZeh0fJr4MmW3ZtlvToEbcgH7BQKMAgkyQJHhe&#10;4eUxxpeRIPO8BJnfTc8/7jSJoXghhjDmRxepLVdEYXypCjKmBaESYew3wcsHW2RehzwkxAmLISJh&#10;wN6k1sHtg36uSWiL6JJYWe1ji2xske2jRcboT3gDT8RZSu+mhwTiCpRjTwdJIdqcQlzwu9aDy9br&#10;+DDBJQOeQVUmdVhpEEKZbnGV0Au0hGkQZUQ8k0bgWLyMxctzFi9z9uUctbxTiHE9zdvYSDCe0eg8&#10;RgyYPaHd30uILVjDJPlIiGGeGocM+UthkwmcTArwzrTLqqeCQecCDClvX1rzY4gZQ8xeQowDq1vA&#10;WIXaqO8ONnDsBY2kPjhtkTGTA4fvg9TLrdfxYUIM9IKMPE5tyjG0CwoTf4o29DQGF3uMN/C0HQHL&#10;47D/mYf9TwMsEwSsxLqsc2R6JEN88RAtiROlZs9GzYUq5MEiBlCzyrBqUCFvwhbWJGACAWMl4EMR&#10;ehhGmSMlZuyQ7b9DJpytQoJQRnyZIib3jSzi4PpDHU7QLzmNH4swW6/jw0SYgolG7+hAw7VssBpE&#10;0EnoWlaHSMfg6+C/2G7jnH+c8z95zj8vYr6/vnp3dr4b77JaUZylU2Yk6uG62XJEY+gwhJIrNExJ&#10;3HkkyIiiYsSGuROJba1dm+cEHJYk5bzJWkn8MccyZsQs7x2z7Bl/9wUso7GGji/OeYz5cTBrIN8Y&#10;bCHQMAB/sIzZeh0fJsjIHluOwoR/SO0qraFTlmgPZouqrWkUtFGn7MNYxjx3GXN18vPOc36oKwNE&#10;tZb90VWAmc/iVfTJEEputhwS5b3H+mSDE16AS+4gf9ERhvXV4XdGfBKK5d9ngtdIihmrmP1XMeDF&#10;Mq1awPK2R8QIBjykGMhaBBnmMF6R/C/wkOujmK3X8YECDIGQWE0bu9AdY94EP1o0sTJGM8WBlxvt&#10;l0/GAPPDcwcYBJcxlDm5Obu6nFx/2mkeg2Nymad9zhAeUAcH56ly7GQYZMlxCKENER/slrX2MPWK&#10;BTEABUFXXGiChfhWJFI0BoyoanXQOI/Zv0YZBx/W3B/v/qGbu/9+5A+n7y9ef7w5urg6nZ7//vTN&#10;8b+HgaeCDn6nMq7ZEBWbbGSix1RljEOCQi4WMI/1M3nrZ36YM1l7BuGRfhJCE5zJ3tNUisYzLXcm&#10;AILsAWGtLM2xszR2lp7cWSo/5J3OYazo0FmRqsMLhbyhigGL1wbmSK4MKJzSE1rg7ddxvTJyDGdg&#10;IAiyMPRogBAqXNiJzT3SWzj0edWje5yL72kuvsU5DDDU9cXGTs3JPgEs91BJlQd4pkbpYeiHRY23&#10;fg5v/cwPcw4jTAfUA92fnrhDqxT4K7oOgUk5ebFC+IEKdzyHRwzs82Jg813zZXe+eN+jMk2e1Ilc&#10;aPH3LFmfacPYWoLJA8lxZRD8YGZc4amKgXNYNhMTnQZoupp+jkVkkWzL6z6tUovGE/nwJ7IJpZAJ&#10;owxQMZHRgT9xKnNWIVHj7aB6HeL9M18/kbd+5oc5kUvvEqzqxrioLM3WrYjtCwAHISsOPOkLN7Yx&#10;Mx4z4ydnxsPp6dHdqTzdjfs21JBqs0l3CsEZTRVLswHt2+BRv7USz9v6WI5cQyyVcVcn5t5vCNZ0&#10;WFpjzBNdQHSKLSFpdYy9ihfVq0g8HE5dWPQM6yhsaDUBFy4Y9gULTx7IZQP8Pjig3PqZH+ZEpu0G&#10;383WzvYNFa1jA52hH1A4phuHjAHO2KsYB5TP3D++4yHvniKr2vtAHQexZmBz0laDLwZiDTIx7GQp&#10;B/Fo81hZQysuIKmEFzJDSqAwHilOUi7F5zarjLFpcfNPGVJu0bQgWuaWBncNnsczb95ZfRP0zQVW&#10;FYLAtplfPXggb/3MD3Mg4+BlmJ9H5L0aE5ITmCwjhk5QISDxB7rLrc41xhR5TJGfJUV+ijgEjl/K&#10;WJwcbGDagboD5WuyqOhLTFVptmHQuEiW1pvImKsyIYHTQtOY/Lp6QI2ydTzmso4WMK5lVj8myC8q&#10;QRbaxJKb1qiPyBr2NFoH0XqsgFKVAjrOBPeR83jrZ36Y81hR+hmEhzB9a3QrNdAqb+KNCocSSjrA&#10;fJKVvbQ0x/N4PI+ffB7/6eP51eT0aKeBXsGDMRvk33AnBFjBXB2KA4epHzDNygWf+UcR4jZbpngk&#10;w6Ar2NaGLBkDYc8QJQ8eRyrpDNt6acHf/nF28+mcNurk9fkliePR2enf3hwLfmzyerYKwJmcnCBB&#10;ZI5vM7/5T7efAhB/fv9G+Y/fePfz7a3Td++mJy1d3fhfvX/H/F++uly8Geu9q+uv/eunf97fsp5e&#10;nn4/uZ788P310fnk8v2b4+ll96e3d3doI2CFc6CmtZYdWrNwx6JBlbMnEisYO/hdJDTFHgNWbP3M&#10;D3MW5wElTuddp7BSoFkBXBxZw8ycJCuTe6RJ+7FZMTYrnrlZ8fSBnhZQzdQgId1wGLe0CScbCA9o&#10;dAoFlzvZJcr2enbMMAjt2aQ7EZtFVQ8r2vORiO/2KDlZ5fB9Hk/kfwZn5zZmbXQiYzpkKtqpXYVn&#10;yMgAg7vgUDSiayzR804pBnAxD3Yrtn7mhzmRoTuDM8aWU6D+1wZ69NBkDzkNQSZNAxnfm1U62Zgd&#10;7y+NuG7ZzPUXScTR7O9vjm3fz3Oa88kNno83nz5O301Opm+Ofzy7mM6O/jj969FzIIQnr09me/tw&#10;IKZcWrvCm99+PpF3So+Tc1B8qwBOQZKrJWouQ0YoD1HzCmrCVbRgHtmYQOKkFFAvURZrI2yDLTI1&#10;IHQXCJUeM0HvV/tzh9mYeM/00nJtxB2uslcZYnPD94lgUITW0spFcb4ecra+yrEIODyGRBmB4Dez&#10;PDAjVG7NLRlGO00Lj2GKzr6aZme0VLmNh/F4GD+5VfF28svkCR5cljJOGsAQcA7JIMBk4m6CvUSg&#10;iViwsLe9fwxakU0PnM1xfOOCQmpNx8ML2pEOgm0NBsP6L0yBDnMcezTCqML7ph7Grwkqla5pgQeM&#10;XhPeTa1lSgr/YDb4K7nKJh7A/AqMRMI+QJP7UagARISaJqvE49yPorMjGe05Us3lbJAD6Pb82R1O&#10;gAh/b0G6AABoOVJBSRYStMWCIKRgUYd2w4Irup4tRUC5BVA5XugYSYO4ZUaQGeFGEQDUY8Dmm8Pn&#10;UuA9zCGULIyORCtXGqbKOjFAjw6p3IaSR28NVbmGh3/wEPqVXKWhvObc52ylW337MIJAL8UOAeUT&#10;KxNwj5WHMWZBYxb05CyoYUzvD6Kd6lK4rJVshd1pc8vZQeINxrNFKwh+36iRadHCXz+Dag5KVJqK&#10;nFmCETqGph4MIkA+rS2wETXEVcH3w5xBJGs9iQ/ZQWrIK0apXCByRKqiSF8TJ5PSj5xBv5KrzBE4&#10;A4AdBMibsayCxuFBqjWxWG8MfH2YoOMZNDKPnpd59Dusw652ZOP7rBintSmxkZw+mPs1C1ndAVvH&#10;U7ZGLfvHwHUBxqhNsOxgN8/LMAT42asdQv7Z4pLc93l1aHyY08cODkoVycCgPcyq2hwMPSlbEqWi&#10;EFJSqYve3/oZu/VVjl2xPXXFvqGu9mL4D7prQx0Fk4rUliYCPd02ERTUGqzdLjmbBTSygvjSGF/G&#10;+PK88eUPk8vJ++lRk7DcKcONtIf6jART1onKTDF0GXoV4ELlQVcgokiP3ed+66cvIJXgGp3bonIO&#10;nbsV6aFmLI0M1uC9c9muJlWHiTGkfKJihQvNvPkXmsreDPATUlI0A1DTrb26v8p1Juev5Cp9CQi6&#10;oRXhmnoozxLeEOYfnVSBIBvQpOpXZR/GKnussp9cZd9agOzqkKvnfTz6XybiXaONZnSrIFlISuPB&#10;S4FzD9KEd/2v9fNHA62LkDM6BKcaxg6QOiRQrH60zNoJgzkiBfrBu3w+BIxOaEFyQJLJJ0CcseEB&#10;oZ6GEkrEcr7cX+X6+fMruUpGO2EQiH7pDOsA3ePSQduCfxADPmKKpolbbXeM5894/jz5/Gldvp3T&#10;H9cT/SPREgkO1m1TW8JrMrR9WrRGqFEMjzX4EO52iCVAtxCo5OkhkP23fS2KVqhZMuJ/EUOGPBhr&#10;0eBjtNDkYw1mrxHDms57p4acBwf+/JHj59dylQI33BASz7Iw8YF0SinG1JoRi8Gxxvp/JGQxdgae&#10;2hmYY8G+RLs1fNg3AnJLk5vpe9p586nmd7vmPBCle8TUgWUil9kg803PAPBb6SGUIruimA7cb8f1&#10;nEe0oootDYxMMjK0mt3cbGRlNcCLigumSREdPOfJsgl+Uo0EoCRUIxXmYeVSE+wVibNbKfKxyeav&#10;5Cqdx2g7k89ROTPicRIVEoRSKYCTTh6ojClUlksP48ucZzx0xkNH+OOjkw+T69n05s1xf8cxukfW&#10;tgTn88GzU4/HgNtCfKy5a4cGdKLQQtEKp9DsOXEibIXmxPtgjQWEkQEZBgmxt5w3FZoPrXpA9Ao4&#10;F2QJYwvZw9ISP0yPB2M65AM9WLOCw6tmeAKcC5xtzRptAgSuSPHur3K9xvqVXKUbkDaSDEpsQ+Uh&#10;XAsqz6NdVBhOgxaBi9WQ0ksP48vz5ujk59nNj7c8wKYFPHIE0UO+fju9k0aeffz++m798srk9U9X&#10;p5/mr5DDzG7eNkIl356PBAC/tz99me58Q2OQ+yPoSccPutIIuVAfxVsx24EWs8JA0uKNhHwi1NY2&#10;eH8Q4mQoUpws+IiDFQIHNnfZTAzv+diUTUTj9iWA+5FuLVwWp6TzVJJOI1/TwP2g13qovsXqujh+&#10;1pO6X8lVpl5BYGZc4CpfOP5p15F3djhPD6EhTKOixfM5lFxPZ6tHES8Ms9nVye8zwuOIKqYYmR2I&#10;hhCmEQj+ts2BDd7yA57dWCu2O/aRN/1xcgEz5sPZ9Dp9ODs/FbevzndjupzHzM8n3nT23eTT1c83&#10;/0Y0vX3t6vp9IrbeHP0yOW/H3t3uPvnw/TXs5NUXT88+b/7J5dnFf7+c3n7/p+vJ5cmHz+9s3/ru&#10;l/Pbb53/cv75dX7Ps79Pfze5PD2fzvhXXrXjtf32y7/R3Yu7nTeLseSunGRhk0cdr6DQ35QTULEE&#10;FQk6QIhi8AjUBMoFA6797o88v+I95N/m04fbMl/Y1z6jaYryXnQgaxQ8yLXn98PV1c1Wj6899Di/&#10;/7c3/Ozy7Kbd8Zd4dxV6G96TJMn5Scc9bts/ssAxC20AT2mWIKvPfHevubPIxXy8mp3dTL9yi+/W&#10;/VYB7ukLjrkb8jMkjzBqSR6dxLIyQw1QCNo5mDGN+bXpgbH1gmu35Mfp31YW3Hc/cQpc4n7QLx0i&#10;v2/KCMsvzE8VbmJLlt6eTM6n//PNMYpkcASWXvtfb44lqirq7rXvzi7r5OTmj9Oz9x9+urrmHZ3s&#10;g9G37/jiu7zXWSfU/f5aPSba0bF8QqmXuuS992qwQjJ7afVvzA1kxAggM3wRFlVNZjB7fb7p6vIS&#10;pYmr6+Ulf/+Ql1/8+kOel1vzRHibzO/pG4PheogAvDAmboLShnbQgCR0lyQqj5imVKcW4K59nMTz&#10;SCqXNsFdJD3MOZESZaTNrKPQPDDnVHrNmL7WNjnKgyiibrqOYm3iQNxVl5sdpwew63GfofJVeMsi&#10;1uZE41m2m3qbWLSvyi3divn6IUlLH34k9MxEXr5PX19H4e5g+Dv7XlrA+74V9e34+Dt7nRmB6+9z&#10;j3/yGYx2jBwgTED80YXpIxpg0GNDR2gyRfe6hCbRsVnSRu9RQpQHIIIAAve24NWLmBir2FnjAw0/&#10;25bt4t62+N2C/vId/Ic525dBf55jvcSID6qrZ0oEhyyArMTAAWXAaJAIrxIrSfSzbViaHz0e8be+&#10;tSsRf2n1HnQj07u2yDLbztEagtoMfJVVVjpw9K6o3pIdbnyu7XRHWsBfuhn3oWB5AT6+he/iPToK&#10;5HOr8V4Aavoi3rc4rxnw3x0Ad3GePY/hkF59cTk1EH37v4dyg7vvPlzV/CqSgwJcOVWOGzH3k7Vo&#10;Ng+U/FQbtAwd2m25LBHe97I77pKDXRfEYYIhIcvqAnzLNDyerrQyvcFRTfQaswikDvAf2OuBPc8N&#10;SFzbMb5cZR/mdvh+SFIRxWVqPgxYZjT0HhJTZXDw53XAIXvT24FioMUPyXRZATRHOhB0vcjghyyY&#10;lSZkpebNqEX8armBWS4N1nIDtXSfvn6wSPe5R/BPjvzZKq6VFgtJJi0W3KTwFDIQs5swhnbI3ZhW&#10;ojfxkTfH7ZrvyxEaFPOnv2jXZEQ0QE+iX+ao33TBLCIwRuh6RAwco0iQoqtZ1bcd+al7aFMR4tAU&#10;anGuAWclUxGGfyRUGGxZvehqPvetfZGRv6IBDQpPM5oAQKwHwzZNpeWaaPbH1jcMG6fwWy+2z6X+&#10;0l68j/wbbdCVUl/yG39Z6gtrhSCJaDn9Isgr6tu7HOGLCv82L2CWv/KWzylAqwluM4BfeYyPilE+&#10;YiaQdprKsG+wBqy8ut627QGJZ1gau+1nHzwS4zd69AeKaqBA5gpyuJgQiWiHUVMxlWU0gj8f4nSu&#10;QFDf49n8soJ84XzoofxjF9DIbooSE8Csp5ushqTIhm7Dy/5C1fx2mKXz46BlFLw9CEMoE5rWRUY1&#10;FoyQpM0mGppGYHdS4satZE/6lGOStKVROdTY5oBSxIbM56wLc3EJVIeV9qScZ7nRNr9xB8t5aKq5&#10;ZIGES7BU3DncYpiSNwls+FlF+TgXPNlsXylaIzWT6UChgB7tOdeworAdMl7AOxPUmaF1ThZ37tvO&#10;ebLREE8ZxcYMrJtEnLOe2UYnZaa7RWMIc8dNj6ytb+2LzHkQB3Dg9wqbM5Jg9yAxfGapiDA4SLo6&#10;B7nfO/JQt2Mt8H1tg36R85DDfzHeAPiDu8dKAkPiIns8AFZe/JzVzHMedCa/8ZwHSSuYY2A3sUIg&#10;01VMUX1TmWHKHwZ41SCON56C77gPtsl5vvboD5PzcErQVKNoavGIoUekOWiZFvUgJ2AR6gJSe28H&#10;SDubX1bOkw34F+tqV2QjzOgmvIELEn9FkcMhyqE3R1MIFWpi5E71BZRYy6bzRT6JMcIggvLw6nWr&#10;vhah6h83NpYbQF9vbAh7qMZGKNhTorcMtp+UptJgjom/RrBxGMLRON58pCEgKg2gHzoMTXgKVbAo&#10;S2FEjQ0b0AYeRjM6Wbpz33aQ95UeGQ1b5F/mjDwEmwbHysw4cMmCIqvWS0Cmx3tGW9/aFxnkgcaE&#10;uS8qw0MWG1gn7NTpHlbmGRhdCXABG8/PdrojDwX5jTboapAXzskvg7x12lL4rDY2LFX8ymvLMZ7B&#10;iPl6BvDN9DWEgkYkYmXxN1EkQIzNGpRDomm0mWwgTm08u9jpod8DG26Pnnkb/r6ltdGTP0yMB4ON&#10;rlJpXPs52YyWPcAGps1mgBCnKBHqxinx1jfu5cV4z9yTKA/vZS6uRZQmLuuG2ib0U5BS6MtNU57d&#10;b8eL6WvIltNUqxAxkqQpqd2OpjwRY3L0iHvLLGHT2yGl6qE7Md0YmEO02r4ZTlKiS8AffIPGUUvD&#10;n5TyrOXOB0t5qCSdqtTdrs4PJA/SCl0H+hrIQGFNIBC23PTOYW5cBotCOkk3ZWvArwXJiNSh7Et6&#10;jgEn+M2VO/dtpzyAOECvULYXBPtay4hjXpKW45uH3zvKBGTWe7u1LzLlMSpLA1aY1lnTBRSKbepj&#10;3/Vkx6D5uU3L5tqPJ4FbL7bHZjlrge9rG3Q15ZE908nbVGYO5WwpCoQmd4fPWsxyQJ6tpkHLKU/4&#10;IkX6/L1vJuFxEDOFcKQ5Ev4iQt1sgoE9YT0952QgtOey503wSFNjo+d+mIQHsIbsFcMvTg9uXMTs&#10;y5M0kikOghE7NkFm427Q1nvlBSY8esg+NXGloRmCBWK9B9oJGDMYWM7Uj2bzudYuceplDXJgVTiN&#10;vjHldDOKQtQGGWsjO9PjB1gBvdLr2XRbbd0rvF8dLyb/g62FvTcTlSE1RAprggSGFkOz9y4JZW8y&#10;kk1vx9bwwJd3OwxcfRA6aHQBfubsQEBkGCBVoV6U6CxUvHc3BuioIiC8lqGzqQ2+8N4jeiNwi606&#10;bTGQi0muDqt2gD2vRdtl2DM8rj6Ez6H24LBnLBzIjxsrKTZcOesOJGqGiWIG3SNvR2DbGKEDToxn&#10;g3OYdA2RZ2kEBC6WD/QQnyhoaDqybBelxrMkzB8wnnypxA9IXlgZkS6IoRVyNETowGLeBBg8xIp0&#10;V7Abl/lb390XmTOTP0UBhhBZj0ZhwECQP3mmQhSlpQ619lsMN7Zdb4/lzGvI5wd38SNMpweQz1+B&#10;MZMROyXkKlTqc7rcJoSYVMv+69/+ZrJp4SWYQFwhTU/txGiH7dGDf7ahMk/QoVXtm8a5HbfHI9n0&#10;JiviQMk0nDEgKcDJZHNLTpDKYsONpzYeNCSTfdg4P9j6vt3nB8vVxkFhQJbUOaAW1Jk2K0W0nuwx&#10;Ng+xmiEy0cxHzHvTZSRB6nI0A2aRremTEA8KxVqowNxmzAlUnTdmFzGs5QeaKrm9smg/L9Oi1lAG&#10;ywvrsDCgXDJ2L7E5LqC7qMm5Yar3jVDG2Bklwh6uzqZ3rhgcSji1mvkD0d8wrKWos52o9EmqBQww&#10;h1Ev7tyzRP+XzHR2Rqkiif49Xl9t/tpg9BVgEHQ9IDFMS9zGzYKt7+6LjP4GQ3Zma3h99HgWaRw/&#10;OrRJ8RMO+AKbGKQLG2fyO92Rh4aEG+3R1Y5ZoES/G/4tOmZOKvKG1SEhPxZW22jLcT7QUPo6Nvqb&#10;CfNYNdUYmD7EYiP4LxI/4KuN/oz6MkjDKOXGbLednvqjU8KNHv1h4vwAEHNAIY7TdGgzdcyvUPuF&#10;qOvIDY0xSGfu7wB5eXGeaE5O2JZQ4y0TaxqKnt6IT6hWSg/QoNmEbgZa3Xod3d+OF9Ml4qiBH8iY&#10;KwKRB3fLOokVbR3sUKAZtSmV33hoSsqoKuMxDmbECAnezd2IFIovHvFWZxnyc2sXwXuHtGd5ox02&#10;7WGgComAHgXzDe6cBQvG8B0sWK9RRKXp5tLGC0lwqw38ZrQ72kbFKRJbACBlyBqCcBSaJ9QOt8Wd&#10;++bTHquK7UF9w0poErPN43TgbuDvRY0PO05D/tp0m259d19k2lNgE2AsEJERancEcgGAmYIeHQky&#10;bRCGhX5jAvxOd2TjtOdre3Ql7eGcQObwi0EhAF+/OhRsHQxGil+St1tK40j4Vn94OR2S0gv9YNvj&#10;7iN/5WwwUiFYgA3RmhN1QUoCYEFmIFZBvygJranu7/i53SCPtD2Wl8Ac0Lr8wmHPbTrTqIwgphVU&#10;Jko141KKTcy6MAiwwlVRwsZjoq330X0C8HL6Hq39g2Znl0CTMRehV4EV9dA0AOe3g3Jqc/TdLmHs&#10;ZQ0RBQBNpgwI5M3HRIKpTmBi1gFawYq7qbqn/Y4yXtbtwKFII0LogKNAN8XcmkTZk5jIHqguilPR&#10;bj7ZqaKHjNBU42MTKEM8G0AaAAhu9yAR9Gdi3QLYIsnZYWq21hVbnpohvwto/S7sHHxo5mhVM6nI&#10;nUHaF0xdzwGOi1OX+8zEB99lkTeO566nBy7BRIT5QLJvLbiClgX6AQosmzQ8x5Vb+yz544vVCnIG&#10;6QWBhiluDKTmaDAQFhuKrxSlaDAyE9i45N361r7I5JHZd0/22BYI6vDYbXDA/T/y7qVHruPKFvBf&#10;MTRP9Hk/BHhwnrgNeCBYt3tOW2q7AbUk0OoLuPvP329nkVWZlVnFOEkmM0l5QEhFs6iMioi9Yu21&#10;1wpH43HuagN1bWt2JRVOX7QiL4HHwwO7BwqHX9gDhfcn+IKOGQH+6UxdwxsSGjmg146g4ynefP/b&#10;Xw2V1kzjjDYzTToWSv46a3VUoWZYVw4m0wAgXXczvEqlHW6Al3bEbZi0YpautOCK6jUyqsONpOup&#10;HhjyVq222WJW/GqH6P6QY5EL5JFnEy0yt+wagsbavy6yxViy0Og1yUC672aCLY/bNu5pNvI4/Q4h&#10;5bpWzCJupo3n/jE22GgWdAK5bzc43xFUTWydI3YN1Rb0o8O31/E1MkuoGJLHnMZxRQoIc0PlWrma&#10;9K03GisMdRpRSiLb1mMt0icp/ffcMZungtk1WwLWVdEpwEDyBqaSpEXiHF5TVyfvy82re5fVfxYi&#10;MQOIFMYhkaCRQXfLsdGM3uvIfMrkR81FK/JS9T9kBfZ3/bkzekQdxSRKf0Id9c0zg7+9+IXt7zMW&#10;SAk3fvqCIuYFuumrK/+8ElpJHeZMh2FWxuQFDJ5ydgNRqBeal0hyGbtoN7xa/pO2xG3qf00wWreM&#10;XZbKMBUb5sBNZnkyWkyEZlcPXbL8fPPC3V/9X9a1dBz14VcWN5QJRAmdWQZvikYmkyCc5jMsx910&#10;0qSjVoT4Jr2KKkTB8diSWIU56sZRz8JMa3InrRYi3Mz8Ceo2smfkNNBmccMZVpaAPaWtOIePhUMn&#10;C3czOFSRV9Hoh00y4g0lBEh27A9NMISAcSXiT76QyoHndO0HMHnIIayis9n21MSMdBh6ltHjPVq5&#10;rx4OSWbkPiUfpY0dVOUhzjb9yTi5W42HcoZdkl97m1f3LuEQoV85LbJU5smseaBnMxJ8FzIOekZj&#10;x2rey/eTDNAuWpFkOHTujB7BIeYlj44CjwIiBi/vLdHfjdw9wCHRpKe6IuTg75sN8aSnqTcOMpqK&#10;cT601EbhOuTEMgVz5oBTm8zDXrQbtsGhc1viNnDIwRF3X/BmmvQd8fkLHV7J+77keS8lba26610s&#10;dwiHWg/xGH2pp94+MhUf+ZTZrm5yY3pjoYgn1//N++hxOU62x61SN5Z8qMmAVd4iZGc8TrwyMGYR&#10;4VmOi/ySdHf6fBxqJtJu6JKfNBc4eupi8b3ynkbEwCx10VFRj87RRnaIyUqwS08e3DeDQ4bKGG3r&#10;tDGswNWPmNmhF7G8mvcR7WPeId3nlQq97foIjdEKwavJojAmSzkycN1lcdCuzyRZXz0cIjAXpRWv&#10;tgUDghLiQRVNs7AYCl3ROqbfWptX9y7hEIEowYy4qLaWKVSFFazuo6CNhfvpGlRal6wAuGhFkuHQ&#10;uTN6DIdkRvTvMM4jHGpoHI+l0w9wqGrKY+QTDR7Go+/YpTMm02fESF8dO5TllEVr685p2LM5H3w2&#10;908pJptTj/2ox2Su8KLdsA0OndsSt4FDo9zfcvGMGMzke3lKURi4me3KJmI19fjHvbld0qti88I9&#10;1v8TAvVW9Z/Yd4jY4ijX9pHoUZmTk19yVHSvP//Ql7jyctwRHGLau+/xzLpc1NVxya7dbrVr1CMm&#10;L9kEwiQtx+YG/OPuuJvloAivV54dhESR5iSonpsvsLzQn+GfW7gu+e3QzBn3IM7AQqBst3FlsSQq&#10;Ypf1hqUg0Eky4Ak63BhCdshKH6kSIoQsb3ozbveiK1LAQyQ9aCmG1WnjMuprj9raK3eFdIayCRV+&#10;0k6j3jeFz1JuQo2Aj955/eBnNQ7GcVpeNToIR0v7SeDj3eqKpiUjACRKxx/FFe+dx9Crt/HKWfpS&#10;1tbpFO/mpb1P7OiZW0tQjEwKvaTSGDY/ghma5vRazbNQimTy5KIVeQk7nqhIXjzB23VFZ2Ag6Njx&#10;Jj2m195jw31jsTS2eP63vxpdEclHPmQY95j7dTwQQkRmvO46cYhFs1Rrusjsos3wKnRM2RG3QY5u&#10;VB1ZwuuCDAsDqXHRdQXNYmf+udX4cdde9ca+L6/ufFyKetGryMitLUcduYZoxnxdzOwxL1LcUpeD&#10;RSoTZVScGRn3U2dqWEhSYc5K8GkpIXGZPrqRdhhnetvRhn4Yp5mJHKOn/QHswvw0/hVHJhUaqEq3&#10;dGAgtkgt00hjj+RmJ8bqa3JBQKvAZRatJvinL/33rCvKpqHoRx3dXgSBO26wl4JQsylz1vLtsmTJ&#10;BO/m1b3L6h9Gw3UcTQMToOYqacAQTSja8lKusGnQOdkz46IVean6Hxb7va7o3Bk9Yo5cM3V9KDWO&#10;quzl+sy7cl/KTyXC78r/K8wR2VLr9XVGdfzVlH+t+hw7rQvkyeAdxurWQCwiqfI+Wtpm0llNvbcv&#10;2g2vlv+kLXGb+j8WxaLChUwx1B4M35FvDfA0QNfNnp1NloNuXrhHbuBumCOCD5o0pcYDfgjmiPPy&#10;0hah4zD2SepXXbmK3dcIltRw4jLenobAgzkqx4cpn7FqOpIj12+ZjA4pshb4kkWoIbdg5miUSt/V&#10;6FCxyNMkmA1y96Nk1oc2RreFQyX5kGtn2M2Rby/u3pFqbKRy7FsaLWBpTWZCinwxfE1UvC7htZqX&#10;ZNYmRfV5G5P+Yhh/dzJr0n+KKsFkeRvCc0bPBNckkV2Wa6jR7GdD8gDy5tW9SziE8Sj6AgXCbgUI&#10;CrP9TrKgkKG61hnwrmuSHy4XrUgyHDp3Ro/hEIcYDfCnrwVKIRZ7P7V/oCs6z4Z4d7Tnc0v2EMpL&#10;tznuyb0nS74aOLQMozxDDyipNW6fzu3TDTYHUUSWda1hojaZ8b9oN2yDQ+e2xG3gEKfitmjD95Xr&#10;iXeWX8Y5JDVjw92Z+oERbCqO3Lxw9weHFhQzNwdj051+ER0Hdki0On5tkjJaMsXai1+S+PzLl+Nu&#10;Oked9mo+DGTW1AkxKea6DcNAtrijgY8BSZQsFp6qoeEpNom7D5/GkLGzDo1h91Kauyiuae8k91Fw&#10;yJvyTnRF08pLp7JynMFLp4nJEEiNsGcjyGOoXlkOpZ4r4mHCK9qAnPjKGc18G01dFsUR0smSdnkW&#10;CPNJGkP3zA5NBfNr8WVgoVkzzTFTNZNhvAGNViNK1ipPdiXcvLp3CYcEs3YkgHRsXRNSfItBS0Rp&#10;hS3qa6MRHNeutt9iRZLh0Lkz+gR9ABZ0J5T7HA6ZJH/HGH0QDp0xb34PeB7wUFO0GhQv0EN5Rmf7&#10;zRduWBTpmEVjE7AciOolvGNEr2HmlbSeLYPEw6tuh2146NyeuA0eaqJNwdICC9K4WQaWFkgQx0pc&#10;Hr89MZzF9Rbu/vAQcplexGxUPsWoOASgCU+zWE4iHOQizGudTMNvvmgfl+Nu8JDkCtnyxu76irqq&#10;iqlyeQvaNivudW7Noc158rGa5nUkZtg1jZYZPBSZZ2EGOUVua1Xq7x/LPS7QWedI8jsBRPRC8Swr&#10;DDCEJqsIZN2yJqLmGEZRHux4kpeu6ip+CNO4y3J2GhVLLWEYOpdCh2usCBPs+XfWLjMKukwrfyfe&#10;RMq/3j+/QmBx1SUY28GcXnqW6+bVvUtAVJXesdAxAyx4uepI/Me1JOwvil4unp50kQwRL1qRZEB0&#10;9pA+R0R1rqcSiOVRad2Gf+wRinm5X/ZBRIQhOkZX7wFTMER5ixP/0hGRwOsy57XDuiO8d/eGaGUk&#10;V3SSisLGfEyPHLhoP2xDRGc3xW0gUV0jiZoKO4Ta1zELXfGMJ4o7uyp80eWTWvQ2r9wjBrifjhk4&#10;1JRGGNcSLqJHsBzxAA0fGUZoWc3v4frLcTeQiG6qmPGrKnCJ1plzIwxlN+2ahZUh7mxo0u9Zasaq&#10;zqMtK8c1uhwx1Z9RK7PFzKkbaf6P58kvgUR0gfcCibrGhLgBMdeSg6V7ptm4SMJlFk/Q0a79kryT&#10;Mill2mOiTPfrl4fl6qxfZDu2S14wOvq9ORPJalzHrGpsx2gdMipAD9lRA6+Mbm1miczJL7nNq3uX&#10;kKiVtoMx1NLOqcwBJP1DkxCScoalQG5zHU2WPly0IumQ6NwhfYI/QRLlsv+e98w4fL0njj6aJHpd&#10;QlzkpI5fOiRqFpFd88CsYu8R2+jbdwtf/FlHWYan3MX0MZmL9sNGSHRuU9wGEq21m4TGjEdM4bnF&#10;/hsjoPyxCTfQN2XaJcm0yOaVuz9IVLOUGXvzKlI+jPmyuqJDM5xn5pPQhVyT+iMVEl2+HHcDidwN&#10;npijCtxN+Jwh2MSRsMoIy1xmtbHnJV1ElPeT6a0AVaSf+CFNDvJJRvR4IqcVLgrw/VFds/xQrX9b&#10;FdHgQ3GzFM9dRMORtUX0X3Onq6G1DlPrdNcvHbO15y6zyyrDblgiTaL4JzVwCZMotEgwAE9LFwfr&#10;z1oZJ8uRvXLTxx8a3775+a9//8P/e/PTH7+557aZqVnDrtRt2RIG45nOZDeSEhFWyyHUJOAVkXpO&#10;N6/uXUIiCupBGLchM66M5I+Y/mF0faGKVraq2VCl82YXrUg6JDrZlUeSoX3fLDeR/4wl6ooyWVX9&#10;IZboA5CI7Wf3ykH569+/e/vjfzwckvJe439Njg8Lswo2g6byjVbZCkzRcPRiKetmzOc+WQ5z0X7Y&#10;CInObYrbQCID1kM7KlRt2TUe8Nxg2Vzk/pVNPopotIBXu1vuDxJp33hpCRygoCZPZFYZahcTvTqv&#10;ErxNoU3JCHHzRnpcjruBRAbADBl6jNMFg0SBlWnLIEQGhA1vEG/y5HO1eVrx/paDA57ssXreyU7S&#10;wBo5oDEJMtsMReekLWybkmd5uMiu02JBw09HUac0Mosvy6tQzeeilt09HsGcC5I+TsjXd82C7/cT&#10;+V7dZXM3I/kE/HzSsBzCunHWOrWws6XWZuxyXD/AnOypMhV0FJNvQzIBHrQkAUPE7Ukc1gCX8UBO&#10;cbS2sdU+AkK6uv/lh7/917eBSf/05p+//Pdv//7m7T8ev/j9j7896FL+8et3b99d877y5tu//PLD&#10;P/dfefPtT1pEv/3zpx/99ptvf41ffvz5h+/evH3z5+/e/uGnNz//7Y/f/Pjz7t++31fg/f9j/zf6&#10;Ng9/87u/4dff/vBfv/zw40//+sMfv/nfWk5jbkCUvRhDXrLQEKDZbOZGerQR+9A6WtVJqsjNS3qX&#10;uHHuh7LOQ2Q1R3fRnpIhWPlX7GsjuMBrI7knctGKvIQbDwHBeZPv90d3+yj+GXz4JCA/J6eKhmQe&#10;tucvz+J/FWqrecjXomeiq+MM+3B6gxqlVpSNQKcM69zUydXtot3wKmpM2RK3wYyD0DPxedmuGSnQ&#10;uTjy6THtHHFgI/9ULZD+ulf1fc3i1xR7PTG0WfxoUZv4ocovwjp+6gmxm67YG8Bc55q9P5DU9U03&#10;l2VJwxpcUDMI7uCfbKKsnIbFuGKfPvCs14PoYMzTU/i7r4slxhwXzzz396COS309KuQXgKQTsN1H&#10;jY1y/pnLtR5sPTXM0XnF6lDPFKBjWUItfTXKtfc0GZKLk8gdFd4zmDWmH4LcHX5EhvEbUkj9gTn8&#10;QI8W7iMR0AM/cLemRCWg7UWHROyRBHhEfe+Bhs82yi0HCN4m3/Sbl/YukdC4Dg6jViKTD0+ZhrOK&#10;OY9618722SKeQAM/FRtetCLJSOjM+TxqKaLmy5Dd/PVQZVWh1I6dBgLUlGddCc4M572XUe3/kCk9&#10;DNk5oARGFQTbff+l82eCuZh2lOr4ShJjftp1ESmUSzcQ3Vk176ir7oZtSOjMlrjNlZ3nRhIsErgs&#10;SVJDkZ/lUEtCdX5015ZFsbvauj2W/pNn/q38LJkPDCx00LBto1w3q5dVtcw7lnBTQVXUzUMye9aZ&#10;mG46sc1TYyOyM9D0oFw3KEP5F7oYZlBHFewSUdGh4cX7DtrDRXLes5DZCQOU2+w1keb6YmCQbBPw&#10;oBAD0pUNAVsMTrmG0JSBhZJgZsaIjx2NUljDGyZ3DPXxodtJAR3WLPcz2+ek/456bKSAZKYWY6Fk&#10;g5oMp3cZRjyvl94P3WRalnwDbl7du0QIRVbuDYoIRkOt7y1MZqLHthIdUaWJCEvPfLhoRV5CCIeH&#10;ds+VhMY6tuqRL/0THlDEr44Resa1x3jjPYQIjFBqizdfOkYQilOXE/M9b7LKMzeSlBkY41jbsRiK&#10;yYRNENbXuX8eTsjPP//4199+eXvw0/7TX/Tuf8Z4Hm6BlzfFbW5uzFLZNFAC2gS6Ct9ds4oMjOQM&#10;D2s9jdV+hPo6K3d/KGGgXZsmImyxSio7W33ttVxniZjfDFUu93O52kZ6XI4TDHkr0NRNFRd5oFGo&#10;sKf6rOch6l22zlrgqiloWD2mLgft9pg3EgqKGJmg8dfNpXJ3RiMtw0z72kQVe6rrl4CmE7j5qGg4&#10;C5qQNGZabwSa2sWIn2C5XUlW7egJdOY3n+84GDQKWbfo2aUu7t5DeyTDwaE4xiUFDhc3YNc6D/rk&#10;i1m4o8X9JJzKPQuTRMgLCrEOzUxUqR9quwn4sSJUOFXloOfJJWHz6t4laJKWRgbH1a8bc0WyI0wa&#10;J4OnRhzF7GUCDvfAOumqv2hF0kHTy8d4e4vpMmKlL9A0LxIrknz68ksHTUYZDfDj1fIhNKUrS3RG&#10;D1pMlIwwtN9Nt1e7aD+8SqycgqZzm+I2oGkuOMzke9+9RilrG6BJZ4EM1Nu/GaSIjsnP3c0r94gS&#10;TtbjVijBCFVZ41aEv7tOqiysLzsNS4okI9U54UR/vav2cTnuBjQVU7l6pK+7dd0LQEu7Q82R3zkT&#10;tZTjkKUHyY0lJSnkxAKRG535mlCLlD1lwDxU5imadS8m/TjQdLJyQNNtDlZP1DV1BiELtIZeCKvG&#10;MYJ424G2ulpNsaUHndfGc6FXzAA7MrvSc3CUGsp2o5nzVrtvyq8w0b+5zfSyREYBkvyqReYF4ljN&#10;M6xsZBHHFo2zwQDelNwG2bwYmxDMy5+hgWiJeJmdNDhB8jSfYSaDbSJ7UuZGwUkvFeNe9BnSMce5&#10;U/C5iZq68V8RzaJn4WVB1HDB//KJmmJolmIJi801ontr/XIMnogJeGPQ2snETFx1P2zEHOc2xY2u&#10;xhYtXhNhFjnVAm5czyGMmBaxJS1ZIhFC8uzp5pP0WGQ/iDlevgrEqutVRhydcTZNk9Be1OGzyn4X&#10;azv2bv7UH72uQDtk7BTrMUwEcAfkCLE2PDsHI5s4i1iMLWXx8JPtSbpDjdO+/5LfiijIha+VLeM/&#10;P/7BU3ZAFIiIZpmYRxeK0DldtdKZy0GdK6l9uLqUYfkf0pVCFLDQeh7J2fE8/CchCj5hVRyKkVOP&#10;JRCI6hw0Onod3axnPr6yJ+FZ6hjBSnrFbl6MT1QVzcY2WR7eBmSuKjtD76FUGlsWoUtJwkZbc9XP&#10;8FJVTDoE+wI1hOr33QN5/ek/f/33H9/+dvSF//PLWz4vD9VsbzCj1SGqXGfm4Guh9cztvGMx5+Vy&#10;iLbnLvtiBS3oRtov/dWOcc0aSfdeV4GoYAJjDxEQzMi8s8Btni5wvHD/v9LqSNpAtymgHE2NgfJ9&#10;b1D53gOMwng5kJ2bl+CsytY5PZZg88J9igJaFFOzN83JSka35OAkwTO9eE7HOJrgHZsiGTtd/gFO&#10;ENFz1uFlBCBhvtfa70UZhvCPlitsI9zkY8fDtpFmkK5pbv385tEfZiJIHx1+d33Gd2CueORW3Px5&#10;DH8sAjikoG6LADxYdQqwCdMaWh5GOMqfPoxhUsBZrK/2Z2rBiJ+CAVWLFo5LxCsg+CLljZPy7KE5&#10;CnkNXdATdro3BGByJOJWqUumwr3nee9JLFVDonwzybWc6W+vthifCAG0XB0MgRJyFHsUwzKFOikH&#10;w5Z1GZqBCPa6nyEZAZw7BB+DAJCFxxX6I6p9iK5erPZZY/j8S6/26PlsKhmoLBOlecVokNCF8KyS&#10;XEbIpjWb3p7ffPAf9vqWan9us9ym2ks/byTsSG/g3k1kjgIchvClsY7uS7LcPfuX9EzYvHCfotp3&#10;pAZr+LI3YeNaRWAtieKIvuTH2cwj9/zQGF75A3xEtWeKuDBYU+3999qwIg/Y3LECyorC/MAIjCfr&#10;Ty8nLD7iA5S8iNtcukAjFi2qJcBI5ciVD6tZjx0r/mRhfp3XqC1q9qwkUyMA14Wtw6MXWteWZhxa&#10;RIvkqeheIn6Q1xLf4EhqdpvTN4tTXFnORc/DKxdgMeKB1tclW8nNsrZL53q8aUQ0dSWc22tT5qZO&#10;+sjnId3gjcyFvuwD9j4t3W3wSgzlfI7B2dG5kvOF/bGfdG0DOXi6SKkx9dYLvFjqZEZ989JuQj+f&#10;a0Vm6j9Js2x9xv24iA1C3WHbFYay3N2VEbjUm/KiFXkJSx1Wwwfd37kTugdTTwyJqeh3mObRlreI&#10;m+MI5zxgJpah/oqDdkG0CU7HSN6rPeMPoff87+gPvf/t/R8Ot8wvHTPRQxdGH7hjzMwyKvP5hGZG&#10;R0qoumVwxTqkvup+2NhjOLcpbnNttzXDppp7KK29qzb090OYXJbIeh3TYZqn5Iq3+SSlg6bPdbF0&#10;+cK7R+3XrYRguKEi3YCxzJrUJFOMVpMfaZkhJkJkon2jEo4hAoRRJlOylcUvs8wZPjqqYh8GACdc&#10;2+EXbstXNPx5spn7CN0s6KQ55Z+MHWtTjfOiFe9CSz2CRmy4QdAlZV75YFhNtubZs5syqY2e0XLa&#10;8qOV+yT1/56ljQu1ngYXDihCWPgihcmvyIhsIrTpYxw3Sz6mm1f3LiGAl57sBle+jhhQVDQggOku&#10;XeZ2cWcNRO7JJ/WiFXkJAhweyT0EOPzC+zN6jACavO68Wo5HRssY0jgs9XsEACrUJwggN/RQvPsG&#10;z2QEKQhgjw++8KgiT/ychdG4m0EkT4aOjCgEwGwvGbHhTbRTr3b9bGdNzu2J2wAAz9Ch5b5DJW3o&#10;Wl6uIcnCLHobg3eCeUpv3qst3P0BAIeu308+6Lnp02bxxmDCRqGfT1jysrZa11+OD1IYnwsPNfRo&#10;Qy20Sbj5iNExIWOy09Bn2XSrtJy8TXcq0KuXcCRvh+hHN27Ql+sbxCbhqIjwQmTWetyFuAAPnSzc&#10;7RQcBtUX8y18+E3FPiDJLBxI+Bpn3GiNtidX7BhYnnn5UxuvcblZuTF+qRn3CkQammkvHvjEfMg9&#10;46GcHB8dJ2Y2eJF9UGEfvZWFc1ZWTYYemmSqdPPq3iUe4paBWLQpYq/Yb7QlenykV1nWU/qwT9ir&#10;fJLI44tWJBkPnTujT9gHYClq8jYV8ggPMcJ8ppR8h4f67Bj5hMCk7cr++KvvKY/fCx7aX6isQCJf&#10;xrueWbjoRv/ULm5b1hrI2uTn2EXb4VVG5BD+7DHyuT1xGzy0msFr51GXmddIiM32M4vLrm740DBc&#10;mKZ0uermhbs/PMQwvmmBa1bxJRJjHZlfsTfezfNYr0J7Sj4aqXjo8uU42R7PFSifCw9RE1GzhAaB&#10;qDnoMrujyAx6TNF7Nr3AJSR1OS6ny+5mOcy9EJYiI6wLosaIHIGVBAc5ORnqVaR0mQxysqVZhjKk&#10;KW1YP8cEwb5f5m2boXUFqa5R0p9Azofh4SkbT4l4J/0ymDcGpeTmlNHCGHWru4DXpTNGITJxeUqm&#10;rFvxWG3BT9UKwppdWP5FUMFSgehk07UolqOl+yR82SdU+DZ13/R5tAybRbVigKlxzK5HssxaDllN&#10;3Z3cON68GJvg3MtSNz/CnhMQSFrre3MbwkDE8FZdkb5xAG6zMnkk7qLP8BIASzsFT2hrj8DSe1JC&#10;wp6NzQYCM2NfH0t8f28IzGUmfy0G9/LQ8YQjp1czLerMdkrZLMhPU0vFRfvhVQSWtiluA8EIddcu&#10;MoCQMUH/m+gfI5Se2YGBkaHnKZFMSW1euXQI9vJVUGbD6j8Y+FYHge8ZaApVRJ1XpkFrrEl63jW8&#10;YbpW0IqxOu+6Ktxt53jpijhC/I8lqcXR3f7hsniCvk/akTdjTbxh40ecs12PZ0sMrHAAC+/1aV7G&#10;bJmbIfnZMhuRIptQYSO2V6YkKq82ozzJd84HSrqrsCafsCpW+objRLQebuAgguYaikzcnpdcsRZs&#10;j6dkkmPzYnyiqtjiuYSc5aQ8Rl64lKiPOMXd3Db9suAsNhA1F32Gl6pi0iE4Lopb2jQ1VcZR9yaK&#10;ouyK8vddFNe65vTqKhQpAfWWfWWUi3VXXmTj6ClplCu5KF60HV4tikl74jY1UVuLwzSIP7q5PDx7&#10;M0B4CudI907akNyAZMXT5oX7FDWRgG9YWq+ctR/VsTDj7qn5dwV3R79RkLFd7zJ7/AAffDm/XNRN&#10;noSzJSNxhvIoZ24FpldWKWgiHCe8UNUlP/1rAS25IGICZZtff0mFixFZRpfK+gj29McChwuK+slT&#10;92ZFvZJnoQsSwY746WoSVjMW4N3cj/Iv8Ld9n8whYeBcH0Y/PK3ITMwRg0OMxVtpGVPXargsMRbz&#10;xBLc21MXfm05y5UPuz9M1G0CK1JXBNIMPlbWvcnPgq2L8YmK+lp245gxOSnkLOpH0dxLqsih9CFr&#10;pE5nVZ+svdj8A43PkFzUzx2C46K+pdcg2M+I+LH60jx2/kIyye+l12AIS7iEuM12qd1mFeWcqWxH&#10;1J0WEUd1nZ5UetF22FbUz+2J2xT1LuuXdTLel3OPNs47ozzL1byEVGDC7rlEil3tLnisiYeoZ69P&#10;ek6uv1wT2dE03rqEeowyPdc8U1zL5a7oeWnmi/ZAm/5S33qZPX6AjyjqU55P/LvkDmBQtTdcxAPX&#10;oZ3pk3kt5oqsOLmoX041fMQHMBgsilWeVtblU8h3vBYtPVZZ8AkmUpMhubYOHe/InqdGHrNT5lQq&#10;IkOdsNU3WoYqUoIDnD/V1g+jklOaiar9hIF/uJHDrrOos/Y9m/j9/4Q+vexkP+Y3Mqfyiqt1wDKs&#10;PNcMWckMpUrkCw9q/Gbt8KbLLhl3e++qkigJdIQPFi5PxpfttxwyQg9fgaR/Gyv3cIDvKw2uyBAY&#10;Q2EtxekBcouXYOjQW60eE3syUfLk98Dmpd2Egz5Xb5E4qmfcykRviPE/bYPd0HkmzWWumUCPZvop&#10;tRpctCIvoaoth/idWadrk6X0MwlHayrwdKjlfB7cB4ZacsTRs0SV9/2FuDSkE7VffArKEOniJtxp&#10;70JRn2UUPSO3xWFePXSqZZmq5OJ60X54FValbYrb4CpjliPjDEs1Rqte9vKO19iyW8dyWYq8MoaR&#10;zDJtXrlHWPJBXPW5LpZCeGtVDNVuxVGoPHwURuNRpnTZP9Vlx6AjeTlK3SyWjCZislqrGX2Ljg5G&#10;yh2lny20YolLagtGOFynvRjoBCLcjLkQRl3VteftGkFolZLFO8ZIqg5FLUAOf1EtqVeyZKt1yJeG&#10;lLjT2ui8kmTztEKNRiqJhuZ6+T3Vf34kInQNCEsqRqcZsEKBMTkJpxtu3e1SpvvMb17au6z/GoYC&#10;95qwJ8KVafcge1dNxDDMARDZZm5Ig9262TaxKucO6DNWJWv6d6X+caa1lWF+OtFyvvy7VwxuHHEt&#10;7+t7sCp2Tte5Nw6omPe/vS//X8NEC8MbnCnd5kS5i/HnA8jFKtK9PT5aLfCuSSbZLjwgW3xAzu2J&#10;21T/RWMxmGCJn3s1FKa5w67KQzWQObFWbuvkJ/Hmhbu/6j/QVU2iJqAf06zxxCBGiMSIaeCJwm+Z&#10;58hVa9g+HveDFMfnAkN101Z9Rk9R96vlyNy3HuScu73082Va8jXdhmlaF4ZDBlOhTSV9NXQm531Q&#10;yES6F1Lddec+FgwJ2j7mS24GhsQqadWKx1kpKMJFzMoxENPKXcoOH5LrXaRuJO5lAwM3PSBzLd66&#10;Xv9UijoIWmxsYsasqANYPcHIOFd/xvyfWLRmr3gXxB8a3775+a9/fwiEvVsyBCafcxKXyHJBhogS&#10;NuBDW4x8gjlXVjLFdLWlvUswtAorGQrM21wgN2nxg3kzB15TB9OD8tMfr7siL5EhJ6+Vcwf0GRhi&#10;5ntoixpSEPOopUbEAYDZ45oALsewJ/7PZhKfESfv0c7+DwmNz/xXHHyv97/91YChVgJiVRAONFU8&#10;OzGF5A9o+7WQPyH2LdsQZLP57nk4IFvA0Lk9cRswJM8spn2i3Tw7R6PZzU5viQnFtEbTpjMydrWb&#10;5Q7BkAUYjCZIHg/SYjWrIHkbsbbmKrd0Ai6M11+OuwFD0A8uccx2BCf4DamJwS7qHpl7FhPZcilL&#10;VhVdTpTdzXLQF5v80vYSOw2VcB0XvcJoWTewXstCisGUfFgspu6GV8ie89lHvXU50/LS+FQ4mNFr&#10;HSOcS5ppJ/fMB7LvcCsCBG7UTJvySqovLrYRGQw/4tF6mVtkQCLNB5aH+Zq82WxQwKgk5u21bKse&#10;MhiQvQBTU85ZKZQpv4IM6G7xY1g12Lnm0KoYEO94xAwGZ9xtHJO7nno6PTB989LeJX6syuyheQI9&#10;B6ImPu5Hr4yJUw6hQdGvazJ+vGhFXsKPp32Tlw/xu2YaTXz/fpjmkU0zR9C+Y9jeWb68DCA/1EzL&#10;mHQeC5sOASSRbvflu+qagtP8MWG2msGpypDamLzb6VeMHKTZU/XJgwUX7YeNzbRzm+I2CNI9qxEZ&#10;dpNrOOtMGpKOD0cUBmbcp2YzGslt6c0rd38IspEvtqzR9pIHaSNx+DCjwYlr6HUz+jWX5pGKIM32&#10;0Mfp61IWW9o61PB6vrtJnVx0hOSVHreEPowRTp6nuefknRBI7OAGCpj9+w28yuUZoWqdxllgdx+5&#10;Z3kyvJIcQE+OvGs0jEJzSEFteJSCOmcEitorxwATvxsCqeyGLmbD2lF2nqhbKpIZpF/goKJep2Ls&#10;ksvd5qW9SwDQeOUycaRCDRCO8nX1T6bxJo/hwsCBAIXk9slFK/ISAEg7occMUkuH9q7d9QgAkGBn&#10;bPXdxvUxr/TEAZ1jiF4ADUf1X6Ri/grL+te/f/f2x/94YFjLe5Wb6X24EgRq0ahGczUfPRjcvNyU&#10;866QIyJqLfXavmg7vFr/0/bEbep/W7pZ6tnsoSQXK2dgYeTO4I1sKQeu3rRIV1u5+6v/k5eF51Rm&#10;YCN0i2YxFTH3Cp8dSffz1LPPvf5y3A1lEtOd+RyPTl6BfuF0G4E/O3WHG6zAUmU+dTnqbolF5L6P&#10;EQCHSm+2ySLzEqB7KxkZ7ee+n2r6JXAIEX8ncIhcnrZ4AGF01lQo+u2xr9pdXhPVo2uLMX0sKjeP&#10;lodXEeuziAjT2uxDV2NGfKF3Q0a18WN4Wro4WH/+avtpzAkbNVPGITl56LbLQIdalVIYjKINggSS&#10;e96bl/Yu4VDbCR+aTGow9FT/BmZO3r264KUtWA6tyz2ZfLtoRdLh0LkT+gwOlR6gDw2vJzjUtLJ/&#10;DiHOC9AmCQ+RHx19r0M8VDTETV86HvLW5BOEO+XtpYzFS0pHRFT24BlK5DlveNVftB824qFzm+I2&#10;eKis51KiCz1Naf664r8ZITe1oRmhdhwX4aJkJmnzyt0fHmJVxRPfBG5tytdDPDqzBb8NoUtLJ7e+&#10;HOcxFQBcvhx3g4dkj0ivB4WWQU+iKsQ1G5WdjSvzuzAuh6f/DGzZ3SyHxxULlt67od973xIOMWw1&#10;Ca5rL7ZGLnyZXHaorTTOct1JeQKUW5A3lyDDhlzCZg02zvjBvD1hnA/DwxMyvjhhyz7QUaPZZa96&#10;o44aO+C65iW8I3i0xKwDqCJo1PsRryhj3UWVTKgFaaYVzOmZoWHo4rSCQ3DTopFGqRiESLFxn1b3&#10;kyDIzW45n0smWBYlo/2a/ZC+r92LS9POzUn7inHEOdJNJl9rm5f2LhHkKgCNTI1gX/KoDcJguIso&#10;VzOQxvUMlQx58sP3ohV5CUFuOcTvOmrxsw1iPCRTjwiyktF2rL0KBMl9knr4CAxCkD7/iVLrPUaM&#10;P/XKb+//dMw4fPG51NNSTX2PYi2ojNQ6ERyjqTSXuzFiTXieZ8mc2kU74lUMmbYtboMhI5ZqllJm&#10;tpO5HU02lLAYy8oYyo6yvos+Xe+5eeXuEENmZHw5EiRfvNSrsBseYjTIo3SRnui9lW7/efly3A1o&#10;mkS6U+fjLNYxeDBVOKIWuLtS8mXNRO+YzKn1Q1WuAc9lNyDp9C45SNluRq+7vM/I3fa5KMdl/b4U&#10;+zzvcPeSfgROWI4cC81taY2YVxIIquA1S+64FjPjIQZOOzOMMVRjtI8aZJT3WVTMHjr92+O2YWDI&#10;EOrGAu1TNv/0l5/++M2vb95Of/+/lOX/4Nxx8Jv78cUTN8X+RvBQD9mjVJNDUGR8WHL7fh+dzsQa&#10;w2jQvktm7nuPmsaYYnCLxP+oWHioIjiaR0aKwbCtx+D7k8DDuxVcjXmL7I+54t6Ynt2JPuHpumvM&#10;ZHvksdvfZ7slpS1sXtq7hIf5QkMzsO9eSwYwOtBKGgy9W5qp0yAo+FEnw8OLVuQleJhyPp+AIPC2&#10;ARwWAgK7Y+UUeMf8WAjeEWQ8xIai2vzv7G8/cZNfeBxX03Q99Uq3K/f04jhjhXpdomkRz1ZxK3yY&#10;jLrm+XhFr5+yJW4DDGeD5kbNQyasD1ZN4RzM6oICefbgyjm712Uqm7b5FN0fMFxosDtR0BYhIjRz&#10;uuGhBAJiKt+4vNm7oUldDu84chAXVCZb0pVN/MdXN9+tKuS41DXLiCBLnpDQJfTRCU2NPrrNTrI6&#10;5sY4DYks0wJb8DkjPzFGGF1BIFwMmmCpSzevC1UJk0qXOcpbrrnibyWrIicOLLggPNOpfd3Fn79/&#10;w9GfSxixuVIHi7IuyCXolYOXcDk3dTI3tHlp77L4owsn8Xil+13drzinWREhDnrY/OCmWRrC9TZb&#10;rMhLxf+UBDh3Qi8t/6xQnrsQPVXw/Tc9k8b5ihg7/nDBFOOLZ4aqOi+orTIXdVwTwRVG92PnmjXb&#10;2/nddAf/C0/IK+U/bVPc5toOAkhAl8u6j5NUROzB4OZ1066z16uA7uSGyeaVuz8AkJctQsc7a80Z&#10;inKNppCW9G4jcf2dO/2N8noXy+Ny3A0zNAgNsSIMQzN2TvzgzIl7agi9nYMHMRY9Jzd8MmP83CHX&#10;XZsbvPds1dyoKEKkxAkZaOduXuLB9nF46BBp771Fb4aHKueqLPQrsPmuJHSjEXvkq8mpUck2ItUm&#10;H6yupYfU+d/xtfbWXfg5se5hIjqYpaSNrKYqQmKflu4rx0PZyru6m3dtzwS4qsNwxSIEPDQ92cV0&#10;3/WW9j7xkKkiJY51XzlhXQsIXBscasaCTBWqhM9IKvjevNm24aFzJ/RyPMQV9Zj4+Hg8xMyv+vLV&#10;Vm1Wr1QxaMN4Nnl7srdqmc5IrSWZmfNmvup+2NgpO7cpboOH2BTMk5Qj7k1QEPLZzFDtqiGyWvLe&#10;DJCHx9VW7hEAHOrzz1pkfy5ZgqGPmXMe44t9ppHZHvPlghBGJImZBhtpbyKYxKttvlgel+N+8FAp&#10;K0z9RS6G2orwjCYhcDOZb1fXVUtZnbo71kb3UcMkbDFxTTNrZg0mhoSk2Jx5mdfue7JPRf0Sfujw&#10;6XFbPNRivdZo4+g2+7gyxWwibk5TPqniQzMsS3LzfpH5mQHqu5jvD0JEKmrNEF5MldG+bh14tfgx&#10;PC3d142Hcgku5WCO09y0254weTc0MRPRCGqfzdPIhUzdlZuX9i7x0CyYVK8Z/6+v7Ww5orYYMhJj&#10;NgrF85ZLRogXrUg6P3TuhH4EHuLSeNTpgYde0QaFdOh1fshuYgfwpeOhuW29t5DTJItOCKmwxxgH&#10;WPwyLr6gKeqS5zMu2g8b8dC5TXEbPKTTLliVZL/OyK2wawS1TPN2XQNfFuvCkTmZENm8co8A4G7w&#10;kI6zfBnKFhpEqtVRPRtX/SK6lsVEudI2J1tbX74cd4OH5I+XBPfi2WOMjtuXkbKYBa8ryXqMT2Ww&#10;Jc8mcHsYJgncumS5UqZ9pvemX8a4zrAZ8YcwtKOifgkeOtlIt+OH6IB6vLUkmHCkLBA7Y8MKq+Ek&#10;241zWQ9d+DUlIWv5AwX2zIJNFMSVSCz/RHk1N/4GA3o8tgKW/l7wUNPIcB1RixpDsDkX43i08OJp&#10;DUmULFTNj15tae8SD/Wt1LtCnuuMfgwy0gwRnntXsJ/lF6ZRO19vs23jh86d0IvxUIS8n7gTfBwe&#10;Qg9R4HzhcplOj4d1GaUejxR3rfrOlVAKcim4YeQUynvuyidkU7/s3Ka4DR7KZ8kBlDFubNTQXpow&#10;rt6yQ9/JbjDvO6XPW110be+1sifr8TxC7XPxQ1ock7c8Db5uoYcWpctQmstjlWdrcYGZ02fKl7mc&#10;Zz772JQYdOSd7n0PBUjpXd1PXcUO8aiKfRgAHK7TXiubnzCNN7O3bjugMQQzxRyfmTwmNPk9JZbW&#10;Y0tC3af31spVxpf0OzLrUMuWOuH4AGNvLv1iyWCB4hg7fd2ECFcMb/wwJuJtYGlxITohUGpb1jnN&#10;TF+mj8xuXtq7BAAFs3jpMcIdaPotS6SfTayw2lUoLlZOLnAyrX3RirxEiKSd0CMAoIlcZu+q+uMw&#10;VV72DanNgSd1cBuqP+L+6MsfT4iYMX3NBP6LsCeaCKSyTDOertG9PZDZsTxxYQg0pjJqyKmTieyL&#10;9sOrhEjaprgNAKC1L9D8yPo1MhiYOfGLCX6kbahF+Hwu6WK8zSt3f4SI+FhT0vogw8zWWaQsJV4k&#10;ZZcRYyk6ZlnTs3gvX467IUQMiCMt1lnah+zOqjGJbkRRUUeTZNkSzpbJeupKZ8k0GpA+gUJ86DWb&#10;ehMxYj/IlJZpaoYgLZ9e9ZfgoROm8WZ4aHKgOpwYXxBRZXhnDmCzRcx0YiWZGSkakrsY8yDdo+1a&#10;25BMRroXBqC2NXNR7jWWzhxxMABPS/eV46EchVaiKcucZeO+HTL2EfxRN0MTkTJrk0yIbF7au8RD&#10;DFARuJjKpopUnoHBQ+eFwWS2MFyVmQFIdxG5aEXS8dC5E/oMDzXlGWfGvJHg5mI8gEQfjX1Ez5df&#10;vBWR/R640HOrMCbEqVPQGYtF850ZvTAPzzz9jr7oZ78R+5zbALfBPh4QTY6GN9IScruIZeoNCUFB&#10;OiFtKUCnTab7N6/c/WGfmZFePswcYSoTzuz1ZqxqNIOk5e3F02ufPC10+XLcDfYZO/5LZGe71es7&#10;RGdmycK4kztT10jIY/8WJMT1Ohr3NUau98Xwfa/F0MWq0Ox2R49zl5EwS6aczcWnLoe2I6dLWqGh&#10;CuOdVf960IElnlnWCjdmzHErFDy8VfbUWHGykW7WG5u4LiFSqXpMNrldIoQ6Ry02jXFEXRx+5cls&#10;BbU1WZXsj4WkCjVmrk+g1wBFmwupuRf7nr8jKFi29ByMdVhfOKlszD0qMq//pqN17MdVqzCk5EmH&#10;dPPS3iUUzDlWTAy63eIaZFVGrc8BhLOp6BgeQ7Pc6fRbfOtm29YbO3dCj6DghlHyvM443p7AQ+nc&#10;PY78ADQejpK/rhWqHwbNv/DeWMVZWSZnvLMLl0+rm2Fi11NyNv4r82bIp2Sh4oUnZFNv7NymuA08&#10;NN6DE1PilKr9VRv+TEyB56mLOfMBJZT+gt96ku4PHgo000gN/WEWPiajeYxOW2zHj6BZoYN+Sm/w&#10;bN5Ij8txsj1u1SosSabwDJGruWcKNapG8WeUKgsHk4F3R5MsnYrA9qIeASDTY1hHjjr8GL1GpJou&#10;tb8m2xs4PfE7H6bGTvHQia/OzfBQRv80R/JL3kb3JmTnAzox3h3UvUidaUkuUTpgIoM573ZZ5XqT&#10;1RXaaV0yFsS8RDtD/McZwrehxv4lOti//vaulvz2h//65Ycff/rXH/74zf8yFcgy4S0WI/6zRyN2&#10;I5GqwToHq3BnZ+leZpsXYxOCefkzdOxIFpMmJNqhv+holYaRsR1PqOjNsQxPtym96DO8RD+lnYKL&#10;MQdBYH7SjntNgfxhgbI/XXfVF58XRvwoYS0kfFk8U9YYtCnjtWhLM5Gny8mSa+dFO+JVUiptW9wG&#10;dcxqKcAR96K5WKZqZh+5JOz6UvqX5zHvtmRSavPKPZbZw5bl2Ymtly+DhUpzHNe9oxfeZNLnGUpc&#10;dDNmbL0yLldNssRaPGXWiKLy6fVP3IgiLYap2cl2mHqkpyyC49v9w4Xx8JM9aGgOv7L/rDfrGWFC&#10;RC2WdUhegso1/CpwNB738q61zXLal9TXbFFSQ4qb4+8c7qIlyqBjiLTjvFvYYqLTrmFIvNlx7uV9&#10;xC647GsNtHUK+N2a2KecQp3IKcvnXpDckjz0uXkxPlFhzKaVCLphkDiwuFcYxazByShF2xfRVTd5&#10;8uPros/wUmE83PMvn4KjwrhFp9LlvCWPnt16NR9bGL3Wq+5Ll6oO3uJSsuMc7qNVOnCvxaWOLMqq&#10;pZ6o5NJZ5a1H/GFXv/IcT9sWtymMnXSoYjYQYChAYdS5C81Xt2Os3rvPRha41ztLn6IwUk8MonMH&#10;vG/0V/g7+6nT8hlo8JjuufKn+9JuvgweP8AHH9Av38gLZn4uFOKirpSUFSrhckLXkM3UmeIDPLxS&#10;y5Pkz1VgVbcrGm1rOWDhWRyHYUVeilzm8XA843FJZT/5rDer7CVpNbCy7GqyYK88+eiGzZV3STxM&#10;mvuaw2fq0tVFbewPUTB3Mq9MhAKHuWZKMxj86xsK5vIYFN3bk1cqmUZFN2LSRLaCuKMPICaA+Lrh&#10;L1xoK11vMT5RZWfN0tRSIiSTEFsIbtPdKTnZldGIoMsxp5SMcjf/QOMzpFf2c6fgWWU/r7jQUiKP&#10;OCTPP0EV1/5qvviBk9U8YBl3lj4TmiO0bH2r0yI5njub7FQM8dWO8wVV/NwWuE0VX0wFzuUYbfS4&#10;CLOWopA3JhDE+GjRzOODfLWVeyyChzhn4/O2aOtlYcOH6NVK8SSlkpDYQCWB6ZjMe4zpur7NB//x&#10;A5z8QJ/T4C9X8abB1YfdlIBflbcQmSjrEKICQdtOCk45Jf8ELicYPuIDmKRhmgqB1AyyKCtRjvsh&#10;HVEzC2zNmK1Klv9dbvL7wQ/wuWaWaCnMaRMwdU3ljdkbgxDWqCMuM8uDwnIsyaTBmE/S2CldcDRm&#10;llpomxUHVAZY6BsjDvYtr+NGxEZ//8M0gP3Ze1divv8f7Cjvbz9QxzM6tt//j3pDKNFm+Y1cgDOM&#10;00AUv2v0zgOpgG3mnP1TlnUjeRD9WOpttcyDRG1EfzexrqomY9K0epO0+jGrIec+qxrf62ltPwls&#10;+8+f//O3WLyH+0AKw5/e/POX//7t39+8/cfjF7//8V1j4h+/fvf2XVnwlTff/uWXH/65/8qbb3/y&#10;4/jtnz/96LfffPtr/PLjzz989+btmz9/9/YPP735+W9//ObHn3f/9v3+79r/P/Z/o2/z8k2U9SUM&#10;TNFcDygSVZQ5lbBVfaAyr6uVvqqMFUkSb2xe3U048HOdZf4Cs7cgZXcVKQAU5DuRGkLY+cAT8XoW&#10;Lcl380Ur8hKqPJwz3PNFL57ibRFRDjhjv/dZUmfsfo3vlMcWMO8FHHE3fBUKDaN9kmXNS6rLNEy9&#10;YTadZOI4LKcpAv59VTKYvOiH/mqvJOUnfxsoWcl54i1Rssk2tVTNhajrUdnKqRRH8xETj6SrXR+P&#10;SOyDUPJz3R1MUys+URZhIUNAlpk3Zvmv79J02dL8f+7ubsd1LbsO8KsEvq80SYmkFCAX/L0K4Ju8&#10;gNN2JwZid3DaAQIEefd8g1XipqrFCnWAUjWSi3gf++xTpaW15s+YY4w59fPiqvo90XQ9jr+Zsug6&#10;FxNtbP02h7l7RuIFVunYepwNpQzKynHe03Qyke/wocsp8+0TGU+fJZrVqcPauDBdalJi/UrdAaue&#10;LIvMkfP3lyT7V2WRRfDl5SaK+PmyqOqHwn5M4JPaJSRUCBRZkzVQmOPuYcM98PDLu5Dt1IxNKDg1&#10;IWPtAhfQFKOuk7WcqoDhG7RNf8tlUaMLs/XXYTQZEUgO756dNne0/cnki1z42073b7IsWgwkLZ1/&#10;G6qIVM890ACxgKmppbUt6xfCzG89kcNl0e4rfr4samEJd+DbrfAJiURAQt/aQnO3/+v/N2URY19h&#10;VYd/gZEHnWhZZxj6EBu0SsbecpvjtfCzQeb/ibH9VVn04Jv/obJo7pomkBprKFOarOxBmSCWtJ+4&#10;uhIKMk74tsey1gF/M2WR9XrdpeUYPRVxuBnRkVgDJHVNFVex+aIF/f7j+Jspiyp2COYT0m01QTRa&#10;stnrNXOLq22WY9NS3hwvmi8XOq9Y1hYsa8/ZqcAExnLIhlsLUYr8nf/Wr7JovR1bAtZD/PWbiuYP&#10;LOI//eUD8Pjj//rX7Z83tEz7Q3pLxC5vE8oamBcHCUTj2Fj0DjWXXw5Jd9fm7//0d//uL7/9ceF0&#10;8iI7sgz8H//pL/+2/PsHd0P7z//9b//4H//O8rv81dufc775z/zP3/71P/zLP//xtz//5c9/+rd/&#10;/8c//8sf/vynP/3zH//p43/8w2//9gcUivoPlz/89wUD+sOff/uvw3/zv17RNcexOQLarNNiRtwb&#10;BClGOt5FKl7K4hKEzxqA+czuESCrFRXbpDcULn85/tJdR6dDO3diK2Xf5fKX1yMws+xbfwHZXgWI&#10;BYXpJcS/DUA21oKMKOaU2C8+gljLjzMU1DkoPLL0DDnXksbLeY6eZp6m+8JjewtO07XgpWVczp/H&#10;iPuEmnzlBVBUzeXEqdXcP5Hn1xHUjMtOGtii4cdhQB5bUixpzduVorugTw3h6XYE7GFecQtC7D1z&#10;GYCxa7UR09AuVFz5UDVswoadef8h2Dtnj2FcC8cYal4dHWWtsZnnNQCo52H5SOsRtH2t7C/cAuR6&#10;swnncJkGx987rdZsbVokqC8+goz2rlnPbb6uEskGPQMT387IDoxWvf6s39vegoNSh/UIDup1Xn0E&#10;WKfXRp/H4zx0jTwEG//8YzXZB2hH2acNDNsjaEcAb2t97ug1Kd89a34WXPfrbhZbMNzrvKL1CGyB&#10;Kfn2UfEpAf0wDEgO6Ez7rblmodoX/SUVzIuPoCwvWSB98cEJOM8eq+VBqJWXqIEbGlbdr9/qF76y&#10;PQKuH12H3sCyI5sYC6yZS8zgmnm61iNzWW4h2yO4lNOFkg+pA2E2P8yRXYE53PrqLLO0u2HeHMGL&#10;MgIxIbhDUG8nTsGgekHaloC3xvdaXq8l69z70nJ7BAf98NZbcNCL73YLXnQEyqe+QER7Gzvutueu&#10;k9daNQ+6+7UtS9sl+nvZz/YIqnKycYFJ7oyFa4jEq+paugoUVMPUVuwqFyfX9Qgm+xBFWOM4QoMg&#10;AeijmTpPVfZ39uDvxdbqxUdQ2KGW++nxp/bLBRDUZyciKraG4Rat7z6EgxvE1yM4uL38xUcgL6Ot&#10;nVCwEKvlNSr2zqILhKZKg+Et959sM7e34KBR9noEB93/X3wEA2623bph7GFB0RmfwM2nESkt1wD9&#10;6fRps8z2CIJHd0yf0D4uAgnuB9UWYiGavx1s/q9sbLbhsFIXlRSG6HOqKGfOr8zSDH/TJjd7xCdF&#10;w+vDoVV6o3pIQ6ntybScTzW+N2ZfMXAR666nqdp9COPMqPiK8TgMZsLqqqB80onCWk3FQHtaWAzr&#10;LThjO5hEa+b5RymIRhXZ+UpoxZWrsHllQKrZHMGLqsOWrNxY3JQhDjRnW+wj5eNybtrAPqX2ae67&#10;6+0tINwz/s3YJot4wMaSXCG8jTjyFhbiTC6OYOsRpNrCrnLeSB7CpxFpN539Y0kToKCkmEngefVD&#10;uBha40d84C2FPUuscxGC6jNFOotuC4N3bwGFhk9ERTrwNRdIuDch41zfShYPpQRbWfPgL69H0NrU&#10;Y3DBkv4k+Z47o42eEYl/PFXdqbMpbnECe/ERXDXLtpQmCEqFZyZ5qhsMo5NhpmW2V6YD+RSPSyNr&#10;FytD7xAhBldIV0Gogm0Rl3dU0MJNSFGxHgGBzHk0F3jDbIFgDNaCaRC51rA7uvYl0LDM8OHFRzAS&#10;KHEjYznZkT4hOeoWYihUaHroVYSJ+R6t3D6E0yyTTz7N9RraDVSG9Fd5MdnvIcz2p/NCDVmPgDXR&#10;3Ff19W0W//z7WXOepae1XTBkd2bmdQLPi49gggUN1kn54GdHMCH4+vaCHMyZuPXoDPvNMsUYSaC/&#10;V3MxUVR45VddL5P7AS8N0P+pNBrJhiHBFQZmxnuMGZVGQIbB6RUoBf57P3ALwAWdaX3KtNrz1Btz&#10;5ZIRaPc6pO1rB37bfQinTnFZi6BAGm1P6TJd4nrMXGc26FBiL4Kn9RZU3JbP7HcIpELHr3AS+4ts&#10;hECt2eJ84Va9/hag9IxmlbKT0Yy6oNcwNXjqfV9BnucKxazcPYJnk6K1Eg2jaFXHXMAXHBNwwipx&#10;dYGCAc5kFevrjwA+2Fz5+nAnpuyxZAbwc+InjsBD9GAF7ekTO3gbC8aSxwJIlheAyGaPmliKmGmv&#10;RlvblwrOPiXJrbdgrl2ZzuO33NgtCBXV7nD2b+5DPzMbR1bdHMGL6gKgAAc1XC7TYLeA4NCnAJ50&#10;Qr2QPeAxpX99nBEO0mLXIzjIxX9xOKwGuIaeTY+gMNQmKVTwuN7a0QbiaYwKcz8WENtpCZkZlFKo&#10;CAB2JXKyXC9Li8duHOg5726BUFi1HoLSSAbh9+gh0FWcVMe2rE8EO9tw+KJbwFymEbk5lVvJIUhf&#10;VPg+lrXmYjcko3pP7b6YBQavWXifm0z86ojG+e0qbgR2O5tGphDdNCyjmvV7V1vmmXcW53JNgMt5&#10;/WVF8aoFFQK12sVXr/8ffvvPv/3Dvy7Q+f9Wb5MSS1YuqUCCfejLUpFVXa+tJUW91Ave8s//5dff&#10;uZCpgHUKX3AinQJckKsVIurX6eqC++X/z424eg+tVwQwRfYMzEVMH4iDssDLQtNLOU8SG9vq/ecB&#10;CR0EWX+lBS4vKEIfKEGhYMt5GBj3EaLpax5Z/oX8PZ9NJNKn06v4FRyV0uvLY/qm6YKKB2yKTjP1&#10;aQFhHzrJ9IHwYQR7sXwB/B9HiAr9RDIBrVfZrTDoPa5T07zRUCoAZtOFBZReb0oDo2Oz0agu5COE&#10;FQWWJYMi5Yg25uSlqU2QfBGWpK7JBlYj7QnkDfhlMHQGlrNhRDQaFbqn/f7x2SB5ULJyC5IvihCm&#10;AESAKuYh4xFH4Fpm+gHqt0Aru9re391HhLgyN5vtkkjBl6uPMQRXtYSzqy6lAWaNm7UNixPGbF/j&#10;UkqokmnFbuYqiBBrmN+cJpOGfhsWTWlzZdbB2jZCdAxmxquQUNoE4kfLs9iZFcsTCwc6dU65GM38&#10;ZRshGsvV7Ge86AUzbGWHkpWN6vpc0HkmgUxF/EET+BQhoBoAYsSqIcrxPFoHlQsyXbUYGDGfmMDb&#10;GuLgJpb1eRzcn/Piu2FGNLNGvLyZJSvpRpHSd+15jF0PJzJzKJv9GuLJXMJDKJNeLawJr/MONoXi&#10;Rql/5csjFWAebSLEi56H2RcOjJdhxOS+S0ZKfKvVmpGKiha3ny77jXUtBZGTW+53DkuPMglY5E+k&#10;VhPClI1iCz/21y24TmZ1brjI6so1BWjb6xKWGWpLUd5esJzbLXhRkKSxUCqAeiodpFugur8ORoL4&#10;X36xcq6un9hw24fgk0BMYh/RLf2YoBEGjHskdswsXGWZbbwwzaviufTW1qMf1pnQEEkVC7SjgSfU&#10;uKSLf/ERZEm3r6/OZgZfZGkQ3xXpcmYD1TAuwJDvv9VSRp0AsMQk1ZvFDj4E6xDiRJt4jG5wNNQW&#10;nDO2H3qCKDFq8m37FxJqnA8WyFs51xqVxlB6oYTsfehtkDyYl++DJGigbpSG9pZKARb86BJ0wZWM&#10;YHCovSnHnSBZDqavV/EcGD3n6wogyP86vB71ojUw/X4CDa1MR9VLCwnOpeCqnkMyc2zyL87UKTXB&#10;r+exrGP2DFHOxzRmUhU//rfGZkh9FtZVlXC0d0zfVEb1J0PykwoK8ixCwMQ03rijSMluOKcE6xP9&#10;Vo/LKC3ykZUMv47g2DqIFx+B2GwAo2O2jCJoGHvizmYJcorxpKRXi3+RJ1rOEdoNAJqFp26B26c4&#10;nmAwMOYOBM145u4WkByM1l8gArmySDEq1nHCrmPY100cHnCGXn8LJtGhQZfg6hnT1zKl7agyHik6&#10;5ckWBpHf6vEtOCji/HULjrm9vfgWDGDwAnxmmJCJOQwM7iSK8Wijxi6xiz6tQNjmCQnPujGtZmus&#10;m1SZHrQQDO0OtA5m4DKcuL8eQULi1KjJ2O1Lld6R1Dr3b0hKWC2GwChSr78F1l5m35E2NBwb04N8&#10;isbi9MLc5HRiW9ol8D++BVat2a9ujjWewPfmUZgNkLyswh0BWq2xfwLJegQX2kX1tBZ5iGGVdxRi&#10;RCQSXYsZZilZ9ZGUbuV0/urtz9/FWZsVyhUjGL8QjtJZ9R9JYWGd0eyr7I3fu/1hjFd0hM/46wjM&#10;m7om1UVWBBnJIcVkResI2iiRQgwjkn5uD+FFNSNSUjmczdLwWx2BpsgXY5Nx7WKCIZ3AMiJ6fAsO&#10;Gq6tR3DQ7O12BC+qGRXK17k1HyYB88V0GcZMeohOpdPTEyPw7GPQz04iOAC0I/wI/yHnfY4HrG8e&#10;8snkC9xpiJNXdzuCF92Cphh4SSnl2ks243RgD6QN9ZUBmWpSlbtIJvxW7wxUz9tcWSU1efjguSbu&#10;/kKo3oc3LcPWThH26/UfBOpvH/rz976tGa8W1RjaGGbVycCXACCAKRRAcfWES8wfP+e3baxrgOBl&#10;yKysgCyfMURDQzBzna1coswe8cR2asaqgq8TlZqwJcBf4HeXyv/na9dNlA1xyRcR4hiesD4P1Mmr&#10;GjSNK5jSx1TbqljFWDMdg37TwRzr3jF9U8146TEMKjhnbytnyl8t38zHRL/NLp9GHTPBb/U4Qig4&#10;EVggNqA2FytWHupu7GjS07Nd8g3cZntTpAf/bdkB4JGuUrK4aieRxBFoeDt2xVKjv/oIChQ2BGVg&#10;rWLPS3UYJ/cB+jyNvhb21vliHh/BQZHtegsOqrpffATMvHGZoVEMTTwEjq2wBXP0+EnYfdIM9cKp&#10;eXwEsx6S5ZeBRJWCCftPe4kkjAS1iLXsaQ0wsR6BSrowGlZThAm+WD6rLtRpJ/C6ia8VhCmzX3wE&#10;4EFFkbFKdiaYWEMG+IqIf8bo3gd0uEgCf3wEz1YLbalDo8QV2MJzcPoeXGQ6bDpaVBhF5k90DpYU&#10;93wV2YX4+iAtWbWrkwzXGt+3hbfuI0zPkvzNWDBidEsYcqom7b0+FZU4AWdwFf3g7RG8KFVOtjxe&#10;W0Vvg4cJ/3AfDBO0dJFLwSQq7Mz3u7mkyraotIkLv8PYBqKivoqXUeusYHNVLRxur/5BDOp29QnL&#10;8mrWQnmbKkuydtU5VkmODk0EBh3NhOcnlgX87lPX3KXKE2zF5NAHawIeqf8CALIg5TKMroBhPYDM&#10;H2LQ6DcWRFgdMbb5usLUMpqIPwfY3mOZTp+cZbYt1WAQpQob9AcZ0cyJEEUIMQpxHWnfGoZvjwlt&#10;ELW141tTprFOWOkCSo3q1rZpu5kd+vu3cDuau2P6plQ5XvneGAzapqYk8SkAsFXfvkGLRDLO9foK&#10;v9XjCNGChNoKNxTZsRf0DPiuQWEnfDFTWRz4+q6lotXDGRKJ2ELm+wrXPPnVFJn+QNFiXPH6IxCY&#10;DM8gTO62uDXHpYXXlTuo92llATqA3SMgmp9Arf4yKU1urEr8pEL2fhiAKT+I8f3lNU9gmOMvNV4T&#10;Ua9/3zzI5EZ1dub0MBik41m9/gguul9Gl/qJOTgjkYpWApI+IDsbxvsMn0Rzdw9hnqzogzz3UWFa&#10;XJ0ZFMbkxbSzEy1qcMr2CGxwgiogg9VhA54L9KFFoTcDn0vMiZKD7A8cQQlQyvSlEwd0Edhp+P6M&#10;jbG9NTm1VXn7qbKyDQMznG4gBs6+YnUAsC5ysizUNdAa7rqLigM+KAPIVlX6t4EtCu9q70KswqFw&#10;JMuR3ULm5+7im2JBK/YNFEsG7QEYOHNj/YsKBpaaSo6c7XW/bD5oIbE+hIP2FS8+AlC96QGiWWo2&#10;yaTw6UeHMWNa8eelC1rKuMfh8ODWt/UIDm6ce/ERWC+mkFUtQHk8hClBfdI5xKCJuMGw6gv1w8Fa&#10;YD0COh/Dt6zTaKKijC8G1oY0zv51sJLZcu6Ez9sRvKhgUsuTeKT4F9w9T0meiMlKqWboef9bF7lM&#10;Th7fAvy2KbPWt7JIXQCjgNAh71lycypAM6LhXUZoh5q7rYUoxnJaaAowzTQ9ZWPgD5dQc43T649g&#10;FPMwT5V+y2S/INOMOgwBZdbKDPY7tx+z0t8FrwyWdfmKe/QvaislqQB41T4jAMqhqF6MmDcf+qua&#10;8WAddlczciW2wGHReSnbXDafzsAZnNYCNbE7fYU7NaMH0DSZw0xNXO7O4vdFH/WmkAIL91k3tj2Y&#10;Z5soWNERt5jbg2DKkLd0qxj/x7aYPhiR7w7GXNXlhuJE+aGiI5zvLdvVyCmI+Q1Vusadg8Hl8S8E&#10;YaOV9Gg8ausAyrciy1DU7rD0HMzjR/PsSLekOSh7bIZaYPYtyLWKb13dle1Rc2aTVf0AKbQ3M6vQ&#10;FuQMgBsHd5XklGqCiu4MpS/c7d0jUDoW9vUqpguYhY+E7KdzfptQ4aK3h0Td4U7G9uwWVShQPedN&#10;I6MA093q6iWpVCMLCfd2U15UQ/B756UpWnhIjiBtHF2n2ffQgUz0C2TGu0dA32GyYKozLDmADFQr&#10;pwAhlW0hCCeKyZzfmj3GATZdm4T2koWaLV678UtjRQ6/8T5dQv/+7QhelD2aRiioMSs6MJuAPrkP&#10;oFcRxviIlAgouV9JXgyduHj5zI0hN9xOYOydHyn2eSK7koHviukB1VZbafohMjvvvNVK3pY7MLMi&#10;aV7kmrcjeNEtMCwTDQzXWFyGjqizwJT1S17EkaHnWFLvPwRjhozjpFvglYegANFDGLyNIomKrDwv&#10;8531FhzcDf/iI5h09Vir6SLS6NH5+CKRZ60LO3FHsLxt/Gj0lgT6LDX4oPHA7UN/vvrbPNECLiNv&#10;EjnOAgkhe3xb40PUTIBC9JRl8fFdnhjRjdAYzU/aMvlbspAncEsARLj6HeRG0fIQdEFKxPIBSk/Z&#10;r3AmI0QNjuZNp1UDXkDm+8i03DL3ZYUgll8TXBHCYABuagQx9nQ+LUt/1rtR8ksOoVAJpq9RyQFd&#10;uAXqc80tgJO45gug9FrjkSsZoSmd3x2JJbMrI4PJifMkHj3n81x8MsTcttsX1K3rWepTK6XXpJi8&#10;1h7K0BFunwnzKBK2QbIGZnAezzLC6DAr+JjRPyq2GVQ6dCTDban1+aZ8U6+pNLhKUcZ3g8GMLsOI&#10;hi+3hpjoZ6jt02u/CJJPHsEZ/Fo1uTWn5AlFjKQkrxhVwVxwGYAOmzzxoiDZtSU7fXcTYdcXg6lr&#10;JAlEYlCO08RIuW0+cJAlQhx08l6v/kGO7C1CcCzKX31YSZp4dTZ3isNI/ECr5DY+FQCzE3mnxN7N&#10;+bLuIkTiP1IfTKNBzbP03BdsM5BbqChEhpadJbLHEcLKSwwTudPf8OMEh06cgKkpiMxxucUEWX1c&#10;ST7LoFYy9XhU0ibpVgA5ZVTEmrjIopQ6BOC9uRsveh76I72n6fZ1ceOONwuPoFL7xYHS9hjM6tyN&#10;x0fwLICvqx3NKjFd+mRrRayvCmXQzxAo5Oqx3D6PFx0BS1B1pChvmK+Ppq1DWIbKXUwyBoI7JdZ+&#10;hDg4c18fC0Yhjxa8KjQqEbmkNAP5qTmg8gY6oyi7rSRfFSF0TVVpUIAnnvoWNtsXkAUPCFY6VkZ5&#10;QaY94fcI8aR44KAG60iEIGNAIDdlA5oDMYxvJJlkaMIcODDRx+KrfxchMg+sK9+oe+bv+DQk0aYB&#10;0wxeMEGRs7y8hxGCxsCjpYs4LcrQMU14bQQxA6+A1zYCNEtAuh2MAMVUNF3SnGrFFEzQMqIPxjGo&#10;DORj57jehnGe6LzxBwzGXD0fzb+fKkNlLZP0WObbmPD5NtwXVyRUsSi0asbFEjAzfmSQYkd5XCTM&#10;Fv4qdCpt2nai5+AJlnDrPbIcoJAsGDURVqFz7B0MvvCgA4arIJX4zb1nzkJKT0v5EIYqOM55N248&#10;6+REChxOaGteFlKm0YbiCnbKMsEZEXARRb9fz1tWucsw31RZcP8zuo+DEbGZ34o0V71FhjVW2ItX&#10;x1klmj0Onc9KCvwIhGzFVVEo58wa1XTutPKU6qpu2JxffwCHAD/WnNYw3A02/VamoeJXjSHXmNYh&#10;pgCpdo/goOhwfSwqqEbJ4p2YEQQy97giBm4BEQyqJ2DZ6QduAQ77WS8BTQnpKuykzlCeDeTY6EcL&#10;QPZ+lxHXDvosWLR2wgMUcukpaldIrEDAAhHmI61HUF406kXqNwv7/LDEaUig8dkVQ7tW0E8/MNRD&#10;kua2AIqhIE8k9hBs3DXsBuxn2KUH2wfkEKB0ZQifleTvW1WkX5TknhLi6ySKIOJuj0AYheDXJOFd&#10;ftgYPz2GHW/2vqFfX8/QjI+I/MpYoFhqXfeeYCIltm4vDhRmOjDOlJH82b64BccEcestANvJMlCb&#10;YllbVxggRdH7JiZfKUCsiD79QA2Bv81ZQfMLVvc8ebSZuXN6HwRn013fTv3xWy01xEFB4fqho0ZV&#10;qyucIBoAYyVUV0sJyMEsi8B9p+loqjxoD3FfQ9CywLuWokGqVK5B3SCAjLtMqwrOEvFKeVhDoONo&#10;MgnOqrBINTWQtjlAlUfDkow8cfEk+b3FVWHew7PBkddBgLNVknsc1ENvM7P/I5D/6jZsawgdP3YA&#10;cktcF9Qw2n7FVfAaJLaG0lIlmAh7RyD1v1MFiVlifqjbghPBMaiAmUrNUYnBys7BmOVnR1LIxcNZ&#10;FuVr2Ivifv3R/wBccP3x4x4nUH0eFq6rQKmtd4OI+7lYLsU1um/Ij19gGzewBQBMxNraRXEDWKFg&#10;gRwrs86IxZYGLdn6VoN+LrW+qYaA4ZsiwNalENGPDt618Hl4E3D+jaD7CzLA0/ZnbXviAuOMzNhd&#10;RHdYm01Ey0JV1OTJ+RPWBgOpmCrUYIsFiYetL6ZcZ99lstLatKH8nnZvQYydyl4FWpSKV22K+pw6&#10;z0dqa3IFqWe8m2XQsp5oMQxcRWTnLYFqcUPSU4BfvR1nkBv+AdO9qAPlPlXXF3UdDpojAKxFMisR&#10;lgUqMJvKZpFCPX4Iz+IQffTrNPsx+HFk6JmKaSVFi9DmQY4kOz9QQ5D6hEYMo4pR77KKNXQgFxSs&#10;DU01nN6i2M8qrQ5u+b19759f/zZIHhR23AVJljNYflhofIxEukGj1MdJHTxVCrquf+iGD7MHIoD/&#10;q6/rAnJVWaiUwsrP2GvmMW6I+oU74EHEfU2yAfslkyuiHJoVTH6S4AD2RA+p6EwO7yxwPh/TNwXJ&#10;2nDJS87AiQAAH7pxBBBd8hy+AzNo+7SPUR2EFNcj0A6fDAYWuZYcSDROuoGSUZutYmQTwXXbCPGi&#10;I2jaHjMKXZKq2hczy9GX2aOdKRS531CbDcl2jyOEJz0wgy7xcHOFptncxaDQwFyPBnYkNJCif3UZ&#10;0nyndMPhn8gR3rsMTkOwAWJoTZaYmvPeeyzfdAtsZybFBeDodvMQIjD2+5Priv0lA3Eq1fff6ndh&#10;VEs90evjDBKl41M4aUs9oZhH3h0mUMnmQ3/ODNsIcbCluYsQV/QkVkSeuYZQeaKEDgGI9KwhI7Qj&#10;VzO1EyFmFZbBrPoy1GChU2nKdoGRJN2t5hgn6KMvXg7mIBi3PgiloCgVmirTyDRcqjRhAkhUUe8y&#10;8oDVbw7m84PYHsxB7+a7g2HfiNSvMnBjHQxEXmsoQikbzpemIzUJV/Bh6DTcVQK4LC1qiDOFvXdD&#10;5h5gaOxb7Jpi25E8m0gPcvZvz8TuvZzprSu9Y9CIaUB3qMHS4XhjnneJDXiy/SAWVRxMUwPdHYxr&#10;YZWoWMiCYRQSkNn4/huUaipEanhQ6qaHB2Nej80AOmEPqxBkkJ0YF82umdg4WsL8xViQnajFAouz&#10;fGRfQELdp5sBLpfmrIzzC/td1/vjYosnGBOmDMawg0Y1aIHvE+0C7MGA4weQqxYvjEeuoIbN71pB&#10;h7WTPeRqZLF2Id26LK3OB7D7LLvq4GTkdje+op0ddPW8uxuste3T1hKZR6rx0laohjlBdJOXDBbu&#10;r3v1hgHFiR6hMaOBRrkbmhE1CoKFJe25YNzQfL2PM81BA4z1bqiBXGKpaOn7OHmJLRUk0ZBIUY+n&#10;SGK4iS2fg+43ZZpoPM0ShFHeq0oAiE7kKEB/si6t8QyG2z2CZ6enCBoWO/iWFDKpN7AUEBTFt0l5&#10;ZziGvfEDz0PiwB/Fs4ic6r1bzoYB3FKlR7CdsUnJ8PgWPG/Obt4WA+dyseuMsssMErTJcKCwaomm&#10;6AdugcXYYDxpFQapNc+AxqAWnmWNLEdR2OzNn2JJq/OTut+DnestQnw1NT/IVbmPENgs3MGR+vo4&#10;a0qpCilDdNMUBbBatwh37GH24NbQcMhUIc/EF4oUz5dn3xv25SA3jLyVUog9vhtZz9ww2uEjECVP&#10;De4NFd4PV5xiJZwtcfaX1wjB9VBFA9gqK31IarFMqvOlcIoGH2kEEo5ux/S5+vimCNF45SVPSiVx&#10;ikUYJCGeQqM26KPL43hy8yt4xzqftEMguMdOMYnlK6XmweBCesLxRIHyuUH9KG5ffOhtyXXQj+Pu&#10;blCRc5vWAjEgV1DyOgi71Kxpnlmkc4RcLEcf3g3ePdpcdHSqR3HDWAhR0tRq7oL0XWFtC23q8d04&#10;2KSvd6Oj3wGfjtlxoxJREYYlBtRCUUQEptqvtnfjRdmDcFeHRdjEy8CNvQJ+o3nyjy0uWWbXXyg7&#10;ni3O6RXH5TNfyG0FKcaH8DLl4KKsJEfGEf3ipnzT86A40o2lJhxksjP2sFSq7st2gbm78PG7pGV4&#10;fAueDaQ13nLnxQkmPUiP/bsIobAD+IYOoJTttv3Ji24BN+mJvxG6f0bjiKSLwNSTOLVeVq2yWCqb&#10;x0fwLD2ZqlDNNpN4ou34YSJRN2geCxYUZF4SWfUDt4DCQi/BLESnqJKMrgXbB/QqX1VwJj5PqWwe&#10;H8Ew2/vAqhsRafLVxvzanjTedeByM8KTdaXp3dZYUNCRXjXRbltEr/bvGcCRWp74VxhSU9z9hOUe&#10;SJVAh4+QLTNSJZUNzALVHnBlOs4OV2m+fwTHJl7rEUi9IgxQn6mfK8dm0ETENIi4cKxIiSrKEz/s&#10;lipf9BAMcU/jspOd1kmEkhaY6kVPwWXX2ErD9cHdeIdtnmTQHCSp7n3obarE5lHXUHm0jNXzZZkl&#10;6Ga9YMlQTiOPWgLJdvolIc9lZMymNb5geT9/IrXFux2IK5UGe2PBkGstvTH9Gs0RGXsDNhqVpkFM&#10;e2KZNZ5uvc/vqi8PFuFHDuag9PiuhoAVeapC0gmmAElGgoJFOSLkx96Q3OpD7/dhDYF41mTdh5OA&#10;+SJFqCEw+ekCuQvbZ2FEuf9ontX30MTx0Xcpbe1Uag34j+KGERlZLVn/TCu8zR6vqi/Hxg4smFuD&#10;hZWq1924auftfzO1MS/Dtnh/yu+P5kk+3kENwO1ufIVOHDSxubsboNT4AyUxaBvO4b8wPDMNgVGj&#10;8rILjO/Dw7uBBYUoC3cysfVGPUl/NUAZzIZsh6TtC4fCgxDvGlDp0XjEQtmhq3qkUCP1feQiOo+4&#10;2ZrA/EBARU62Mgs+jP3gblysrehwy9U7hgEqX9bNCaiP02pD5UKvw1MrFBrwgqM3EzZvZuLM2q3h&#10;8Ocvr0dwKji7ZquOKsIPg0mYyC00l9TcHTV6s0UnXvQ8KrNSN4gxpWGcjB9IMcXBTEUL+ORFOqY4&#10;eHwEz8pmJaiqbugeLqwftTQSBDa/nw0GwnxikLVQe26P5UVH4CFgRyW7dxFBXtQY3DVUgO3MxJO1&#10;AfBs9wiebbSKAe5jAQF38Fhop7oOz5OlM+sRvhRe3fYhvOgIQnazOpMrs6xtTJUmPL7TKmG7myx9&#10;QonbPYKT3z1OlT6SO82kMUNOyOMJG4ct1yAJpXdcHwL3FvCn0QpsNLeAaAAFD/lwNqXG86Wk/qol&#10;/6ZGaw71RhXJWzLSTMufIGfAEk2QoTH9Q9dmbvD4ITzNv+Sy1mgpwlARC1Jd2+cQjNjr8BW0KNh+&#10;2O0hvKi+ZJ2DZepGGp/oeycTPPUu7AJFjmkgq+kvjuCgCHq9BWRMBsICTyyPQV9wLEZfUbAhEKnz&#10;J1Se1x8BRKYZkGJV+imxsS5hagvocgGHeBLQiN1b8GxS1GLWrLKBGj02HK0xyJ57Sxg35jkFQO5L&#10;utk3PQSzcRaifqFr/ObFArU7v0a/H8o4OJ+7ee7m44fw7HrpGj+JwFobl9W6JmCYOqMRi1VlLa8B&#10;yw0W9fDtIbwoHKLj+8Fx1QHB+a0id4TXSQsEzSb5rEv3Y8Gzi4VnX3xXVTa2GBM5bwysHoeJu37r&#10;RlA6VYuV0YuPwG8kTAsDOCuaDn2Llgq5jsoD2dIkg55l9xYcnMGusaBRrPYJAzoat4ARAEaocKi4&#10;tnGDsUT1Lrh4seKzucC78AAmru/CISQA+6N7Q5QxzCLyATzsHsGzRJEeomtjs7F6iHc0eJonpAAU&#10;3R7HNs5mtyHqMvV+UUYQhpkb1ZrwLHs66yK18Ap4HEOmKraGVQtR5HEsEDTIik+Zi6ipFcuY6Ny1&#10;dF7mEEbcjb2pzm+9BYhplhlgJuhVhUNeAOBn6UeTSwLDOd5o2b//4odgFw/KdVxhrHkAZWAVYimj&#10;/PUX0ytvgeZo9xY8a7Zm+F+VoywoDQs8TOkwNHCB2V1rEFKI/oRFRpiTtng2POL09D4wjIZQgFuq&#10;JZmV32ye09g/vgWxwViYI4orpU4hkISi6RYI+RY2U5bftUnsIUgwRBrFo6QTFWU/YUxFF3EtLLTk&#10;J765BS96CGMtH5+MRsi/HIHhFFaJX5IgIWTrSR77KNh+F/R2kIN5u/pfrQQ62JbeoQgXAjxrK6wU&#10;Yczj2qnKoErcpCRk/jhA74hJH6IIs7A1x6y3rDLgz/jOTAs2Cy4lIQGi36S4y8E8O5Rh9uk/YSLx&#10;9Vqx28F8vg1bTLLTpijyfWe2AMpoWAgcyPNJ8RB4IupechHvDgbyj6cXygcUKTMhNQCTWWtANGvZ&#10;KUznvHMwAoNifiHzQI/dGBNODQ6xKnGf/VJ2OXzUt7/rxhzU/d0O5vweZx8ypg5aoN0djHUTPD6S&#10;EZnsCY1wI0ukksBVbegNCOei4sMbMxmVm1uk7VlUSoixJtaujdVT6NoXapyPB74czLN0ISyLI/ub&#10;jxxMeh49alhu0bSHnkURYRpZ+R0hGcDO5SvcothmknwZ+RTYi51YqYjsKNJNt6k8dTZECnsHY7pL&#10;KWxAbeFPfpy557J6l1iGbZBdLt143g2zBz/2mmw1erYUaXQwQhq/J+BKso1dmkXGRYeVcUdP/vyw&#10;vqn3oPhCmVdyGegoAWL/zPU2RZG9nfGRqZp9D5pn2XSTeMA1zs0Du7jDdDqaDk6oFg1BsCFSP9F+&#10;kSsanCDHMKHzssTQtF9QosLVCcA4l/u34CBXbr0FswDoDJxy/PL4xiQcoiqRLtTSM+7b3cD3Re0X&#10;J3d2ZjARo+hSEy4xXUK5yyRDCUQmluVLKQR/V4Q4OBW/RYiv6EIHlVP3odNEBs8a18X4JWUuyLhz&#10;+i4hB2J2rE3b7IROjF1aG5IWptTAogJCd1nWvBTWOdBHtgSjm4M56Cay3oaDJk63g/kcE7bJ1m/F&#10;Eq0TBjGOZD+dre1HTZgE1icwG7ej6HOyxUWv52ykdfsdTAyO2fOh6lAk0kMO5Bse/8Ocwianqfkb&#10;sTKA4NHbQ65SZFZecpb+Eic50/XGPFuWK2KOrD++HcznZ7I9mINb1e9uDAsAj0A6iT+YV+qy8ETQ&#10;glDeWbiuPI7e7uHBEDmPRhpK91qKXqwMzFTNA7PGsDRRX9ir68E8y9s+WNzfDqb9ogo5yFK4OxjM&#10;KPplHEdXRLI1UCA5gCCQb3PxglCAtHcOBp+CAAK6A39SitgSEYaY3g5zjhz+DJXZb+sOVqXrw1rK&#10;y+pqm8gpoyJoOyqXP5mC0KPJ9ijU79fzlc29fY3BtzplvvLrXcYZe2/ie6AfFn37Xt58hNlno8nB&#10;scDtbnz1aDjZm8UFgySYgQ8JKVZKKz470PQIeQYQfY4mbYsoh7Vk23QpmvTmGlcyV/94GoTf4aTK&#10;2bkboBiefHKhdsG1Mn1XGynJqOSLpmMRYVLlxz3udw9qiNe74Viti9bh2KbpAyq74vvQvc1TZSZq&#10;KRCTis3d+HxM31SIGQeNFgWhUNg8qAsXutUDFR4xairNPD/hpODHR+CWo56a7pbpk8moVRUMPui+&#10;YFmeLJpKSpj1CCggfK+kuu0c/bHpq5+D76Bn6tjpEhEtP2zvpnzTEZwutJ1cxnjbZBFyhIK9z84a&#10;YDQvBI7ri3ePgCSkNOpGxs2eJ52RAo4qiXDjQjFMi3yKauDXEbDyk9nN0GYevWHeyeyxpCiEGkZx&#10;3J0vHwns1sLl9G5//q7FZYS09k1AvIhcRYh3exsxk732xeyC1dOCffli3nvYJ7kTB9Pw7Xv/qofF&#10;v4admVcAzb32lnp98TKiSymECuKcZYHSXfZAp7kYOIPb330JM/0/YWADmKw5mFzSLJd7mFaV4kUB&#10;BCCxXTSEAI9I6hRy0e1UWKuLDPDx8zhov7A+DymeNqlx7NgKQcc9D3XNIidFNUDrv5zcpdsxvSpC&#10;4HPENZsON5opHq4BLWH2eFhcx9H7F1bh7W4825kc5G3ePvRXtehBnvzd3dCBsBzi/0nH5T0uwx8V&#10;aZZm8CTkzgiY3Lkb/qIe/zK+naKGF8GMtFw/KKbnBCzm67GtRZ/FNw6WaLeD+QoqJGo8smb07mDQ&#10;0AeFEiRkivxade35GPtjYseuq2BnDBN5+GgwKDGWJRGDZGEevV/34h5HqYC/iMq0pIXHj0bUxAA0&#10;EiiW7bhlRJ0yuFKP4rvkOydXbgNqW5uf2eCUV+JbOIX0yooXQ7CTWP3bCvrXPxrz46YfLcdhNKOz&#10;tZwn/s/4eI7URbOtvfl4yktAffbRHNwSeLsbnyPFtk+5Xih22LLIyUFiqs73ZJ+wS021XacfapP9&#10;7u/GQM0FENZ7RSSK9uHSR/hEdGmuXokLew3ciWtgjQf2RiulHGfAhOmvNCXVKJBFUDDuFEIH9aJr&#10;CD3o033kYDRwCDvc5SRsF4s1hnoNa5UQlqWOgVj57jO3BQWB4fb6ORjqTTVe1p9eLIMO8KRD4fgC&#10;+Nx5NCx6stM0NhyQQXPY6IqkON65AEkzOPIM38PjR3NQb/zrmPSE4XngwJhB0cMzsfP/wnDjl1bY&#10;eHS36OZz0P2mQgxxk0tZeiYR2bWKgDnrdKnZOqpp3jjFvHsEB7uQ9QgQbWknEdOwqUEs0YLTCyEz&#10;ZYktXyoUsW05/qIjaO2sGtMfVOTLvhgzKJsmeHP3mdFrfC2BeY9mvwsROyi0vD2Pr+TXBoLWEan9&#10;Id+3q35BjbSR1q+pZCKs/xw3TnYRmQ6K1VaHaIFwTyJtC/LH0icUkVRTD3MKojlZt2qP8NqPS5cn&#10;CCYdcYWdB/687zjTR4V6UA223oaDdJbbwXy+DduAetAk/i6gZq7C6BJuEMayT+SDRWjI40kbYVSi&#10;m9o5mGrA0GDkp2hMyEE7hOwaYKNhK1mttCMh2380Rht8/1WcSOLvSZ5Vpz4QQQEnx0ywDAvq1zEB&#10;Jo0w4fSFChAvXTl8AncgblzYimoZi49Z1yvxDbKYkUDKZ16gAyMb4koSN9AOq0lAqzpu9wgOakrX&#10;I1BhmKTAF4asFaUzxOWajbZmJiNxTmeI+wMNnKhdIm3gGSJXeFmeJD5nSiHDpir88C+0xwdFHOsR&#10;gN4qm8nZ5RdaKcCjiaeTzrJuYCyOMe1Mnv5rWTxMXbjxikDqRm+I9bXgYrJCB6HB1sZyHt29BSXD&#10;IKgPWNHqYhfbFYe2Wo9p74c35QgXzvZ6BKV95hMDlfyIlDHYK3K/vx6fotrWQGa5myP4HC++KYGC&#10;QX3RAfriWq+NR17IyIsWojFwO/EjyhH4Ypbs8Sx8c7CD2fvet0GSshXoIvHi/SScQ+4g3ZVdkqpB&#10;+Am+5F9lj84CKksQ4sETUvkyrZfQUh74kHx17cfbCZJDd67keawOYgTPI+1CuLhgcVxUzKeuy9f1&#10;uLh61nWxo7EGpsAXmjDt4QfuYK7WiB/DIiEh4vV3o4VgICOASbO9w2zBL0Sbz6OCRAiD24xpP0hK&#10;zTZ5cmKUT3wkVrUGiSrUq0UoKndg92LpvD6PubL6nD+BzA7ew6eSlChU3mbmU6MACQj9KGNuyFb+&#10;6u3P34Vy8aSWDUwB4G+KDsoMDTv6N2he32LNAUuk3VvwLMmNHYiBjIuK3goYZIoVORKOHHhQXzHX&#10;6OavvwWIKUBdIG9lHiTOeXJ8NY3C1ZbcT6qT2Pn+Wy0R4iBdaf3ea/M7HCmEosVllf2Uthwg3ABH&#10;cGklokVecIsQn8PiNkJAl2bXTiVsVbc8a+OS9I5foaGfmOzHqjO/6bb9wtyiQUtwyHYiHGbRP4vE&#10;XHbXe0D0PellH9aX4qOpOByH8lVaJ2c0x6z4Q1m5NZz0tf4bu3cD8t2aYl6U6fBfBg1AIHgd6xjW&#10;JPj+ZldpXNZjUiJzWcJAWKBi/kwBMTMBn3AnmSJAo7djos/t+3dlDzooInRpXeoLbDNlQBGJWSHR&#10;+zz6090jOLgceD0CUkasUuFII+2HocDSkijqwyNFuomnyw9ECHPCa33C++Jr5NFyQ1BWC5fShvc6&#10;AY1zgdYEejAhrh/6oNDyyPPQSvH08EvalO6qL7swbbk1SgGH8dy1J/WvEugyQovlehOAH0PT43ex&#10;31T8KXaMcmJT9PB5mAZlQpDVw6btWL1KPkbiLjyFOVag//t+cfUspOfXI1gHumBJqC8bUVPmcjeo&#10;j7QkPnk4Z2t9+TmKfNPzIFmmWtKVz7QbTtyx9+oKJzKgtLNV+6qGOPh1rTelxmNIEaSzwqNlp0Rq&#10;1RmXVVhDJNV4uD/h3j+Ic5iS7tsVjWyRS6BMO4ya4/GI3KK22I0QB4HG9QhIg3gV6+oscBSRZwqd&#10;C4tN3GRiTWsixusNQr3VDfmrtz9/Vw2R1TgIdT79OZVN3K2vBmSc1bF9mhLO91WXwZsORmp9KBNS&#10;fzkmWbH86LCvrj4rr5i7PDHWxlNNbOBMGlJDyGfwU/8o0dkJk0XFm4fwojxxsuDpAuN9Qw31KSQy&#10;81JPgl0JfBOgw3Jy/xYo7NkAKb8WY29tV6BjIanPFsuT7N7mI623oDWCX/aQ+InOO91ZJClvVXY3&#10;d1A6yfb1R1CSBil8hUO7XlQLcSG0R5agQd+JZRGx6PtvtZRRB2G39UMfNKm+5YmvtOZWLVpVlZl8&#10;dtrjd2e4DRsh9jT9RCsi4clvui2jLoWI7o5xDU1uyQL1K0g0V76LIgp0etrJEw3gzYJYfR3XWzec&#10;6lyNI37bGiibwrK+kNUd3FOzHpORL90ekhQg0UUcg0PMUvbUc1ySmWitf0BoHct0qyC1qTAHZ6br&#10;7LRPb4wbzXWVduSvTvxxrwnkPLJ6dz2CBI7KPhMFd+1NcXgJFMNzLuevvx5MqDfP40WpUjqwHytt&#10;gIl7ZhnQyVkEI/7mjYiWz7Rg9wgOGuqvR2Afj4jAB9/Ywnk3s3abgf9buFsVzNi61227/aIgaVXv&#10;KGJpReiJFfYZf9JX27BmmlMzciE33j2Cg14T6xG47ghTwHEv06uruZRyIlQb8gsSVmPOue01X3QE&#10;tHP4zCSVfJ2EHit3eOuoFmQNmgzeIcCq3SM4uOVpPQLuv8j6+k2z4CmliSNgyhkZj5EzLhL/vdc/&#10;BJT2GT+WtG1h+8ympfKY3y8SJ5OeD+3z41hwcJa5HoExOHAaFRfqLxb0mMcsCQPTM3qqWNvaefH6&#10;I8i4wHcgzSNb+l2YQnQUxhiSBFU4wnVzh0kepAqtH/ogLHNLlZ8D4BZxOEjlukuVVn1yc8YBgUeY&#10;hFPLmL6E1Aflwq1ERIia82FLFe6hghpTYdkf13OJuA7El3S4oI144C0Onjt3ozi0uWw9JhfNTAfH&#10;jYTNW7Q01uCmtyRS6c7ExFaRZWvj7ZheFCHoXEwJvdIKCSsoujzhkuJ8moFfXQ3LK3cjxLM0VRtN&#10;OUzq32xplCfQRbC4xsyuyizJyd6dj5rt1kPk9G5//q5+gh2CqrdPeRCCWZtbYF0f0KVjm08xDzrb&#10;PYKDAof1FmTxOHo4PgJzTecdWUGlYGIKAugZ8Rrelwm/dnBzBoda54hwiTHqt4KU9tdQLlDzGNoB&#10;54Pr7xRMz5bW9sn2dHDmdTYMKU1cOcMsK21wViDWFZualCYvfgjwFy6tZgTIHn4rQAN+O1Iuegbd&#10;rLGO4L17BM8acix1f4CM4T0VmWJJnJwPMZQQJE2u+h94CBZDkgAH76VY8MXUwKkBRGoTlHVITTDB&#10;/VhwUMD36yEYFhUZEVfvbALvDzkttn/ovFaFACF/AIClG7zQELoFAa3P8RI3vkOp8Eer3bLYbb9z&#10;eLpgKhrMASPLYYm9jDDU6HhZzCmo+JnB4se8/iFA22kwIQqBnJVxtQhFKhlSlNvBcw4vc/chPEv6&#10;MPLwIXG3jfO9upLQgC2R0IC/aRE6edZPYNBwMvBKWoXIH+RnY7ZCB9XHG1SLzAOx3z2CgwKm9SHg&#10;GxnVKVBVHcnAqM0MJu2VonefyLsx0H7gFjBNni1mNbgmx05SBMhzL83OpRZbiyXwbWvl+xz7SRvx&#10;g3j0LQd8RUePpxHrNNyZMKQR6TAZCVul1dYeSvuLBPC8oi28oiOwujk2SFWEIJWYt+w9rFiNYIDP&#10;eJji78OaEbgiGVIZmzEr7NPmXuOiU2u0lBFIt+9kzY8B/0FW03ob3B51oP8yG8WUSByLoFpYqyR+&#10;WffGVj+Z+HYwXxXTdgsWqo3sQDBpPscAzMAr7U+AO7QchLvPB4NJVjO5Ff/M31zG4EbQDCNTKz3N&#10;zhWFGpiHB8MF3bARC0pqVzlUBttKCO8ZqVLgvOi3PtL6+1zTSdH7mz5l1Qk+gLKd9Nrzt/nFnL6B&#10;mvnt1oM5qDg+cjC40/iujBxNFt2YSLFx+7DZKCbdGVhdv3Rp2xujFMSvYWYwx3MNFVWRGDwFRdGY&#10;3ZavMV5yDw+mVuVxc3KcVXzJ9SohxGRCGtWUVRFQTJ90p8s45qm+HtMEhmB7B+hZgEP8B70edllZ&#10;avJcBKhQQtfeMX3T4Cb8jebCYsdEIdEkabXD7TFmtUWSmgTvePcIDo6hfx3BiHVjJ17UEk7Z4Dk5&#10;3DlwgfDdUsN2PwDFtMxjYfQ85UszBH23qw4UAhBlCWjsj26WlMvzeJZ1jZRal3G8BGq5n1eCAT9P&#10;OWUREfai5/jlMoq7JvwY0+QuoAKVUz+X+aEisW3PqNPGlLEzEURaJte+4IfPwxei3eLioNtM+5UN&#10;Vjz+smk+NC5vcdlg9fh5PKsA5DtfM15R3GTvAQKTZOG5+9ltX2U/yPknnodaT9UfLri4B0U32jWV&#10;kQO6qHuwftip7D6Pg9FsfR42SQoEyBk6mhleYj6QlXzJ8YYKyTPL7s5bhHgRDnFtZgMOQdIcW1q1&#10;JSqyXV8R/86TteFMXfaD5LPUQVDwlYC5wgerfPD4xaAdqDqVnHQC9rn8hOt6Zf7I6svghvDDEzbb&#10;90/AKUaxuZ62pe0X3s9OLXj+XbA/4qgbOh5mmvsA9DDoLa51tnctmuwX3wKkTWwhwQNs7iFUjgCe&#10;B0WfIffsTRHw92/Bs1ucasbyrc0WygCB8oxbIGap8u30wfqPE8w1Hf+Lj6AZVBpseUI78DxjKH7J&#10;hhswJf8Qp2F7zPtvteSJZ/kvXEfttRhNvTGlMxFQXyIVoVL7+qPeK25bnRfY7SsXAQbk2Y6CgIsq&#10;Iny4PVjy4oq5LL1qhY69lBrbMircv2kS3cGLvuCYAhhnqsPRrUAMGr7wxB/mCcX8jJcUnVPQCbaZ&#10;+lJFKkRNO2b+Mrz73P/OwvtgDNm7DdsEam/2EY7BfQK1oIrpvvLAsaY8yNfueUJDACFtbSvi3sAX&#10;XCR0nB1iD8FD9/SVZhmVv8KbwZbv94D+OIEevA9r9qABGuZlLwI73RSz/5e5O8mRXMmyBLoiB9go&#10;qdQhlUpOq7ZQk1pA7X9Q59JD+WmGUCYJmIv/TCDwI5sw4zMRed1tZA8+lm7O6zHJIw8b6t2l+d6f&#10;/KH6EqK3q5NAg+wUAq9ZKg6gR8DSOxzbPbL9H0rsk6XTFgI0NKwGmGnOgf5Uuaaj1Al/oi2ggEDJ&#10;be2rypox4x6Y2ukt4FpSRmkBxjaQEBObm800zGles/9+Cq6S17gPMrozr1JzytERDtTKGBEoJNC1&#10;WSas1rafLssfOgWad6+KSUC/moM1mHx2f8jBhG6U3syyX+5QHvTfT6emZBW99HR0STaGAJPYve5W&#10;Iuw/Kowm/+fb3/2k2Oz7o78f/f0LodjggOwZjAZRbnt+NFkVWvjd2AAO/Mc9b/90rhN6uQluOPYD&#10;/q+sKZT5SKIEwVsk+Ywm/+vTaSU9sBGlrkrjVUmVtST7IUWwAdOY4fb0ecNxUqloC5MPM8MmDeR8&#10;6K5lF8Ws54zKs01wDOie//krrBnme5j+0NmgddaNqotfkcU3buDvQ6SQOA+FiRfZTBYmmbL99+tx&#10;Us5wC4EBKoEkVTwks26IsGvmh57l9Hm6QEiev4CKqfzhac77c3T2T/bfGAEGEzIOpkTEIjFnP4bg&#10;ZLLfQhBSTrP4Tze9FO9HOv4IaRmR0fhWyXBm/n0X3+u9/L++//lPrfpMBvijhGcHH+ZfXAQlDIu4&#10;bnwSZGfOMH8OwUk28hYCE6xqxhmFYjdQM8WQzaPFWI0P4jbImXObpPR+Lwo1WprxmpRIBgW0qRg5&#10;QZYZXkngHKTNJkyh/5PA10fy6n6TGS38lz0qNqO+wi7P/Mk/mYqyg8fKwb7fffSRZEK0JSG5JHV2&#10;uzKaIzQqzEOUmMiYe0jq9SHZP5KUlBBpZEHgXfVlGGhDlRmYqTWKJjGYj2M6YCmu03KGR0pOc1MF&#10;JmMU2SNexo7If07sGpirm46TItWfTsM+e1BP7QNNhv7UtDKBkOdSgyH/wWeLDXhoYrwPDN/xYXos&#10;K47V12kjvEYRfFOqPwTGCNOT9F+zx8DOdEaPTbI3xJQ1leAOkEyLIAJL5kHz4/55Ov/3//l//+v/&#10;rgd7jdRJyaHt3mB7AOnJixPfekcoxUXkJwzz1Vd2kBaGuyNU6N6wtB0Ax3q/Riyz/Cb6Hpsqd8b5&#10;IPQGS3UUhZNftUWBvgdgjZPIFVs9JxbrkMpAD5gKjUYB8BdyiPRthJz5mZpBJYHBZEzHQVT1F4A9&#10;t9OvafTbWTj5VVsUYEvx3TQzZAwd23uI6+ozMue920oa/77C3T/dmj9VTDT4jhYSKrdIIBK3i7wE&#10;M4lZDUZBy+3MG/rxRlyNAgJMa19hKLSqu7OBN7IzuAC9dSfpQNdv39aSJRUBCxVdthmjPE9vTGuO&#10;yml9XQPG27z13yxMvp2FqzcC2h8iC5aXO4gqtqMXBzFggtVQrVa/eYn2JUWhwpJqGYUSezKy+Q5E&#10;uu+BK73Hi7VKB+LEc+foLJz8qu1GTObBCCkZEAb3vkqSciP/RWVHbUVqGJaq/OvY4C91QfKMJofe&#10;BSWWNSChPazW0baL6cTh63g1CtQU/UgcEGapUmCIsFE1wqwFH/AG8elcuVdle3BDtFXuiMV0ZM9B&#10;62wXjKhadN07MSLEqcOzcPKrtrMwOnrY/rTkraC9jh5i/CioIpMjHK3G2/kXKsykyYbhXZKWs5Ci&#10;44HLYBJhtH6DE+dSf3QjTn7VFoV/J4aEXqw6P8/hI5lLVapU0HqGY+8Vs4aKQNPnHHE1Cv/OxS/j&#10;NcAZ9KmU39KlWk6KsI4WHCBdoInH4btw9UZoOLDIlSYdIxQ/z0DUmiMyGVhREzxfddvXjoVyBLu5&#10;jHcpfHZh2nrAdYKk4HtKfmoao7tv8pbfMuXJr9puxCpj1WJqI6nJEbTnzJGBTOXkOz0Zq6Vm7ZzK&#10;gkyhau4diRai7wYBakeIC++BfYu5P+YdkHx+q49V09UoQG5qkmw51AsvDZ01A+QOAYowxsjV8Uvd&#10;t6KFzoKBu86fZgY7UDkiMHCTalOYnkcPK2jn9uuK69tZOPlV/5wF+l2G0mItCfl5fpRGH1tJ1YYp&#10;+cp8pny9oFgCrieT7W8uCowqAxXIHogb090I9Ln6FX08CwriM1+1RWGhBqcuN5GjRBRoqxuhcFM0&#10;WHg9I4n7N/yOyBCDzQZLRtTJb6W7GZXOoY4pavFOFU9HN+JqFP6dxlf6OSqRRjwAYiZz5lPqBVxH&#10;S69VE8Us4DAKl2/EQkYhyv4sarzGGklVKwYEaQGrLFwh1s27G1HoXbCBb4lmA9viaboRGS1kG+G3&#10;4lWXPdbxfOFqFCgpvKpHjebwDJU6qyKrAEutHi4Q0tkefg8U+05w/UOd9WQYvVh6R846tWPwh7Hq&#10;e4A/kDhgkzH9aI5gGjTTblMvZMCCwWcR02i0TTK6Z815iE3M7iwUikIdz7+gqZi5uxGVGa2w4HKS&#10;ajJY9zZ+A+J/yxFXM6V6lDaRlUjDclMUoloWGoyhThPc6BNMdheF7y4df+gs9DoYRrGLuWZwfK2H&#10;G2Lu+QtWLGYMkuiQv83HHHHyq7YcgcdOcgQsIbSvVE0yc3hAhj13oHiCmH9FEsZjRZCfKiZcjp4S&#10;Y8wihZ5PTc9Uh1FDzx1F4eRXbVGIBOS/zyUU/Hi0ptI+QeCbuEU9rNVT6nIJUjieUIQ/GQWYMNAW&#10;Pwo6U73Qpm9RoNGI11KT4SE9vr8RpXLEyC8JygPyoPcuxABO7UIy3lrlRfV2qlZ18h+7EY59Z5IH&#10;tvvKtBefn/iFuSMpojt8Oq2kdfL/nr4WigLRiUbZZNoIHWoCZg5LUaslw9PXUDI3XjiHN+LkV203&#10;4t8pAQKkgFtvwFINELMQC9bLE6KAmazcoZAYv2FGv+WIy1F4rBu3F1hRp2qCHFBB+6GkjizVYLD6&#10;vzFxe6LmCYNWmpSw2jH39Dclo6W+lF7iuLPGHM4e8X/6qu0sDCYYLOU7emY6V7wTKJs7PPcLfTNW&#10;BPwGMuF734hCu6lRMzRkWQYrpoqZ9FUPPAUM1trmkuKDYcvR63jyq7Yo/Dvxsxb7DGcsQ1miOAvN&#10;2kdEswrQpp1AKu06fzIK9b9SgFQ+wKu0GpiWxbvAbxMN52ZXZOwDlaiL+Gbr9+1duHoj0FlAa8y2&#10;MBbSyRs4rTzOtqM5wp1xgnjZ3YhCOeLhY+EH4HuWkBijDAClCoaA2MsAwNT8cdhHXI3CgK9IKIpP&#10;2Cp7CACqjzPfeQzp4snAktvYRaFUHzEx8mVq4y8ymbip7HTWsMTEN6HfsZLaVZTkY71wNUc0UcNC&#10;FI4Ss8wMb+A1hpF8mnYqVOjifsE9FYrC1BkK+4OSEKR8caPKDVHy0k2BH4O/UEad87f5sSg8MMXY&#10;lU+qNCwLMbatNcJw9hi1GvTUtua7s1Com5ILmCrDblCId09742AERkGB/dNkgbuvRo8fo3Dyq/7J&#10;EfDlPUdAcJ0V/RS8RGMRQL02nQxnnbWTL5wpA5b5D+A8ryOXBfHQRzyV9f2zV0rVhznCwu3MV21R&#10;6AI3hGfRT3sccE6cvQEcqiJvTWdZaH4bIZedxHuROvhdu5FVRBCeJDQL8bC4ZT02zeOqwPDxLFyN&#10;wp17ItiMzrUJ5mzJWQg1tGes0Ez4kfh5uxtRKEdoFaIVB/qWyxoQD1QFowcZo8ounSj/4Z7y6o3w&#10;CgWLbwtEp1GtSiiM1sALqI2ZE8qE5cRf6CldR0I5YBQt6RyvY24E5SxthUETWbMF2fvodbwcBYIf&#10;kGimr8htJnyyxQDQEI/67rWQktN6785CoRxhLUUny8MIwJMqpnNjQRnBCGn2RXa0XynBH2/E1VmT&#10;4YWzR2gE4U5mJlGsSrMi7irei4sFoc1d+SjAL3XY9Bp8Diwy16K74XEPWzIsy6jcBew8OgtXt7XU&#10;NAgSLiEpZEPnBEiSWqpYEM3SkvH0XzgLbQtpyAwQWdlCRu3mnjIUC3QZdNiDgSh1FIWrWJaLQrOF&#10;bsSgj5AU3c7VVTj6lZC0loecqtsbHXuMxB+NAtYYLj3AOOsKmSj1SadKszJHGaMbP6yZ+V0vFKqa&#10;RmhDfCfPk52hilbqxv6xvOWo9uo6pKNV3/Lju9Cd+6qtXoCpjas9MZAxFTSUiCnLYhBt+v3k6NY8&#10;1u7tHYVC8wUzYXtJO1PlgShkmzygeWBpIsrSi2XTengWTn7VFgXlAr5BVFdWjBsDa/9kykVZXhuv&#10;gK++zB0LRWG6j/qbPE+Y6ukjsq7GUH0xoPF3Yb/TT0c34moUKAZa1xMI6+KRRXrYWQiWvScYg0cJ&#10;NPBFW7VQ1SQrkCFPIS8h6CkDaRp4GJBC9meB0tVWHkXh6o1QHMRMkGQhYTA30FZMWQLjlgF0p3yo&#10;Vmeh940oFAXmCo0UxYrOX0gfQT2E0q1SEoUWnRwq8Ztt8bcpy8mv2m4E7hpII/Q5q0VRiID1A6py&#10;5bdZEuIT/Q21LPZj93VBEptdtVzyNz0T6OwZdp3QbLM8j87C1ShQtEX1FXDTbZ11TBvWjSDRbu5s&#10;072CgPTzCp8FgLbOc9jDeq4Tt0iKxxm9oTp6p2qgok138zFHnPyq7SzQX7L6kiPw9UUhU6cBTF7z&#10;QryMf9urXnHX7ygUeh1dxtekv/klX+puwtE2BpEu9VQ0gKHRvmlpfrsRJ79qi8K/k70/8jNENM16&#10;NtjXnIqBapOUQVCYDDIu4OGe8moUlGJGNzZgz3jV0V3JjVCuvGBZJmv7XMfyN4IEPbMYTR0lv5s3&#10;O54xr4YwcMfX19xHS3WYI67eCPpBRHehn7FnZ/+CtcXyhRwBvKFiveOk9xfmC0+i+av11H3lR1Sp&#10;aCPs5n9OfYTdUVcdVk1Xo/B6kVZ95hjQ93L2lKkPgA4FPANCBbtN7l/AsgAszMo2Els0DJxQBL6R&#10;JhCcEb2ZDEfHtcf7+DpezREX5W0KdVOqV00MslCm4F7HQA81Vt4FAGgyAotl+lGOuBoFo3flGawn&#10;hLWz0PO6GG9JTJXKBN4JeWp/Fgp1U1QDmoeFiBP6VEHfDDzGUYF7y9ytJh2lyTiKwsmv2nIEin0f&#10;IwWHTf8efXbSUkrXhmUO9dHpBgO7ex0LZUrOMTbOds4YAMnfniwSf5B+eF2UX0mFT4cTt5NftUVh&#10;ZnUGFQFbGiNCnbWpzt1sC5YED1npwra0fBSsXbpqIJXugfBwtx4Hv08W1xMf0You4+MwR1yNgiQJ&#10;A+yPH4EKOYmWpeWY9EwDvoI+pQi5vxGF+gh4Lv+FpWDQIHNlSUBj1LU1CbG0w0TuDuuFqzciehf4&#10;eXo2ugdeY5Q1QgXY2gNrbNUqUNl+7lgoChhDiwFHZ/CHyaanhIiujQU50pCUNAVanj8ahT69JGV4&#10;wrvpKZ/eZdPevMbKqNTs8GW7G1EqR/ATeowmTDh8Tmjwn5SonrCoJCriozFXh+/C1c66VoEQ2lSi&#10;rwZXMbomcEk3yKtAiOxeW9uUj4K6gA6fgYcqQWfNyzDaGWDAd4v0ZQbKHXNCP9YLV6evsABIm2Y5&#10;ClM3YvJEeg9B3nBbTaEIWX2ZO35Xov1D2FekfHg+4N+7Xb17qqL1dmWRz9TyocejTP+TUfDmPI3V&#10;CPowhFCfGGU87nZTr4rAqcHsvX7tc8R32YY/FIX55jLayNpCGMIjWzsGXBdATdi+wa0vlK+OonDy&#10;q7ZMGfVbQZcpuX6Jglkf9MpNczWT5Jsyctv3EYXqBapGjetvDrhKqVCPwYEnAYTAVEXYqiGbfxiF&#10;c1+1RYF6bKVg8BqwxZCZQaBN+BTwDI5sh+/cAPLzCs8Xoig3xS/Rr6eKmfGs2UsNvypt7mxboMs7&#10;PgsXo9BPNOgzwNBDyxELnejHTY6wFMYpm0g01fsoFMqUdHq424FtGD96F1Z76V4pYyD0mskOmA0f&#10;Vk1Xb0TzctQML7wL2YuGQjaAk5l+P2738P8xJHZnoVAUgFe4UCOU6pu8VmN8RCb6C0SkZcxJ4zPl&#10;t/qYI05+1XYj/p0+iERMB/zJ2GzFMN2G2o0wibefspGhTAHd9JNR8B/+ImxhrtdYBt6gKW3u/dss&#10;8nviSHYzf4Fzb4JAhMJAoWFFJ3/b3OMvESIwi9RVo5oe34iTX7WdBZVYpDJtISIwyEks6HON5WRL&#10;Scm6g+7ZV9CFcoRGisA0TDZko3tqS6iWMxOmwazkJ200jodYlpNf9U8UFOkK1AaEJ7up6JWyngQ6&#10;veHNPGSJ52oYUzhHGC4p5SRspZOzEMY1XBupqxiNUH0efr/ZH9+Fq1GYgUWAZ+CuyV64dxBEkFOJ&#10;AuwCPJEy6i+8jjwz7MQgbCIM6EaAvUJfkXgl7kVxnOnbakj4MQpXb4RedejY57CFjSQol6vMMxAT&#10;HIQWkqbj/1c+R/BBx6xN2dh7DX6jrTTTdtYC4qxWwzEO+moU5gVSipD7r2bV38yU6zmE4o5h7ezh&#10;L/X7KBTqKe3Fnoo5f/zKMYVxU0ubA/NuHR73Wrs7HzOMr2ZKsqA3+QCBkhJUelhVJDFpPSVdeDM3&#10;I75Uae93oVAUxlerkQM9BL11T5kOqGKsEYMEnx53bMJvfqDfdlNXo4CBIRkRYmnvMYNUL+sp6RVD&#10;txHK17aQqNtFodD0lY6dtYyBgqm7itZzZdLgD5R9iWryAXeSHu/ju3Dyq7YcMeDUvpQJpq8R807o&#10;0XV6RRs0WY9+PL8Fm9+yj/l/ff/zn5KAvBm1GowbfyqP3AjpATtEc8WnkTOfFvCYQ3fyq7Yo2Nu3&#10;8NXE+qaXqqmK/gIDb0xCo2h61rffmLr3jShUL/CntBhzDFoGgCroQKDtJ5gpG3dkYHw/ZptfjYIm&#10;ApiJhTrlQFHX1nsdAVq0UuyRUe6Ba3Y3olAfwbXWLD5g3FHp5J6ai0qaXiv8Tr+WldWP3gh//RZQ&#10;CKuU4YN3yGwLlgqMqCVehc683NZO/n0WSkVBvwSECW3FxkYUOBCMqgZ+KboJlcxkEv2T74IhL4Uu&#10;rwHHcmeBE5F5hrFnp6Ojnse1ZUUWvqNQKEewYnvSXlcxKha9iXrKoeVH51qMVneGHkNmwh9fx6s5&#10;Yq5H/guQ902TnfUjk/in9jrGdyvQlGr57kYUmjtmHedl0ll7vMMYyruAx6TAo8wfhE13OH29GgWz&#10;HCIPZq4IUnpY6AibkJoTh3WAgwcCF/PWrV4oNHd8hZnBLCnKuIvHQU+pUlI+3FPrcmgwZjg6Cye/&#10;assRXTNxkUrJTCE7fYufp0Jd/UiyplyeX96FQjmCtKQtsXvqOJo14SqYvpLiHGHiJzDVmbH3URRO&#10;ftUWBSgOku3y8b1bcxIxEoNn4nYzIY4lTfd6A9/vQqkoZIQAdUYpN3qLOigYdYnCIXjdO0aBdXOo&#10;13Q1ChUfA4ML96BnMeAsZOYdnJcph1oVEH1VpX9HoVSOaDS6bGFwa0186IuomiikoA0R3pybbqYl&#10;c3QWrt4IvosWvMqkEVdED2voz9ABfKIHKrvbUTzfblklFU9v7NIVKxg8S1QhfDNqoxsBgVkj75CA&#10;PZ7EX40CZ6oxHt0BmDoLvYfYety/mP7qtemVLPuJW6FM6RhwkCGdVI0G0TdrI7Mfy0qgr+pFZo7N&#10;Wnd0Fq7OoFklNPU6aHwBMbCpyruwDLo3wHD1E5blPlMWioIK6d4rDH4RxFA1tX414BoYdc5i0VaD&#10;XzicQV/dU/KI6BY8MVOdaH3qWV0+VdNse23O5HVqalF/vwv9b+OKP91NsbLmCutdMPRQRtOkta31&#10;cHvBrGsIbNnSHZ2Fq1GAFgt4h8qDoYob4XF4dJoJtrzdImWOFMl3UfhuX/SH9pSoc+yDYFn6AduZ&#10;rF56PH8qQqfuqIXtb9bGx9rx5FdtmXKaGR9FXldrmddRGc0olNkfwyzmj4q0L1OWQpkShK1q69BW&#10;HpkD1tbHWKUg66jFfLZounW5px+jcPKrtij8O63U63jQLAqYak5FO4EuIAWQ7KEfRLUKfeUY73g1&#10;ClIvrd0QzUHg/bzgJQZ8Vu/FjTHPDF+2fxcK1Qs1p7KBUS6MW/aUL7OmIdNhPjRg8SzOFE9HZ+Hq&#10;jRhV6vfgK0Fr5aRawTQMmAgezZebyENwVdV8v46FosA0viYgZwbKf8m1yNSDVJPpq3WtKRivtUMU&#10;x8mv2m5EjdGPtYq/GRFF2Bl9RGfc4JGGCcap9HLuXsdC70LLCCi2ipzeRzciok1ky1BfmeQQz1E/&#10;H+s1XY0CDNXk8KnNYFpSOyqY1n87kwojP23Ot2eVFjoLnN0dBg1+hs7OAjob6wiLdX8yv1YFEnpY&#10;NZ38qu0sVKxQCMRRhfLweBwIjBJQky20UwSZ7yb/+0l8obMw38khgA34bN1DYBuqJlhgOP1lfGLX&#10;mT0evQsnv2qLQlRoaNADMi3ZkS9kzNRl7sa9bu0IrYhfe3WaQlGQFUgKkiIGY3AWFJLZ3IeCr4JU&#10;zzGi/tEo2DnwIaD9IcSmvYAtQYNrMcmAsAjvJ2Po3btQ6Ea03mw2NpSD4FCTuUzA2DpaHmqtidkN&#10;VHGPzsLVG4ELw+/NnI1Jn7NXdUACDLoQGY0gmcQbPuy7qUJR4B9oNdcORu9RSKdvCsviyYLza6ge&#10;Yth9s8b+tpu6GgXbJ3tqkCYOVH4eqo7ZFtTI03yPgXRvMrt/HUt1U7xvoxSvlbZE/+0lMpnJZwYP&#10;AejNOsYvXM0RHCKspiVlwol+HraUqJu4MTbEXHJfKKLubkShKJAZoAoBuwGiroqpQp9DXTKIBscD&#10;rfBv2qMbcTUKrXWk2z+SQgru2luQiRsu71OlemPcAe2zi0KhPeWj6R8mfibxPb0Bfyj5W0Vn6LIA&#10;udnjSmBHUTj5Vf/kiMFMgWllxrt+Xi0zPy1DJabaFLYz8Rv3zIBCOWJkQ20tZCY8SpJIO7YyaK4h&#10;n6uh7ego2B9G4dxXbVGYxxtVTWQcwCn5MbJd9Kdh4lmJmMSpqNdd2LuCLhQFq1MLiabxSEch3YDJ&#10;Wkr9xDcT1xxQnxvWz0aBSwtcLRnN1CdxngKtUrY3ZrDWYdYCyczvKBTKES5m92o4Hz1WJYA4WDKE&#10;sk63vl66Fv151er+2FlfvRGEWHjr3GWi1c1HCwXGkl3ds8fvt5NRtpSPAjlBqHjFG/Mvdf1LKWNj&#10;RmZtpNCMaYt3fLiPuBqF2UwFLQh2Bgg8WyA9Jec9lcrUaCjxbleVrPdZKJQjzH779mECZiWip7SG&#10;sbHENh+YSi7q+gdBxqMbcTVHWPJ4Bsy2am8yvISeHmoEnIHDSrgaWss9lqXQnlL5fA/S15stSUIA&#10;0xBSNJLsUdy1CI4cfH8yCgARRimZ8FErcw8YaCiYgB4R7u/CgcS376wL7SkfkHXepSxqDV5BbfS8&#10;KNeAeKZt0SyaVpzRx3fh5FdtOWLiTA/FYdpYQ7yubnxm8BKTKQfhT/lpzczvG1EoR7z650jYEAoz&#10;ok2/Z8I9LTOL+xcdJ2bgx8oDJ79qi8LDT9OlWQEOvZ+XANhN2tbqMR+WIy98693rWCgKkx9vzmwy&#10;zi9e1RRqY5QGnQf2rlaIz+rwXbgaBaA2hZpvxwrJm0jNTg9rK8O9umIwpHrf146FMqUegmjXygdI&#10;Lccg294wXGM6HP7r2aMzHb0LV28EmJDuEW0VcdDPIxmogo74LnONdkEzBD/fnYVCUaA8+zJux3Wd&#10;Vx1W+MNHq8f2YqPQ0aNkL/GTUTBNsZACPK+n6D1IEvYR2QJ5hp8kYl7LF3/KQpmSIkZAn2o5CVNd&#10;r4yWssF6UJpo+AeKdRiFq5myXoz9lee6FTvaW5gSVMuw1RazFiY3huD17iwU2tC1NmZ2yBYQQbDA&#10;E6gX4JR/caFj4ssN6bYcTuIvRwHfQtncwLhlW6tAR92EJjPxjwmzzvK+j0KhDV1FlAmoYtJZBxN/&#10;X+snM2iKhXEEJ356zCrlpXjmq7YcAfk987IZf1UrDtoOBn9TI7sYxMUDW3G9nzWVyhEYAAvDo1+1&#10;9Wl21jqKrhvjtIQbobY2Lz56F05+1RYFbYmGCaE0AENFCpwXWyHoLnKbhHTnyYJqdyMKRYF0l9kf&#10;RYxHnx6PIoUNHTXaygywHTH9Xitr42PVdDUKWlj2p5CFQi0KD9mCuCJ2OyQZ/y/zvS/aXYVyhDGg&#10;rWww8VM66066hLCxrV0aCZ2ReLXqtn+MwtUb0XW6yj6mCbFFxQ8x1fFTOEezdGn8D4V1dxYKRYFh&#10;hD1Ap1hcLKgM2RA2vAZEKZ5SO3uT/0G762oUQMwZbCnWl5WnRQUWxhDkLdw51GPP1Gs/iS+UKYlN&#10;1CFOUaexMoTzSqaM6ZTWT8OtmRgP0V1Xc4StLP8WgAUQcO/QC8+dQNjEnC+/xbhA3O3fhaEMlgXS&#10;jMgCexu0Z/UCrXoVtE06JS3Yfe2lZvvodbwaBY8wUkRykjG/nGTSgMVqnkG1ymqKDMXqFvzuph5l&#10;osCYsX8G/o1H57cigxCJFP2+4Sta7WuEVD6Kwsmv2nLEpAABudatsOkQBSvRkcaDf6lHviRcTap9&#10;BV0oR9yJUz3cTA6ltCBuL3iOkeURWA+7QLwpTPzDG3Hyq7Yo3PE02W7ZQpBYlZm1cFG95CKOmrF6&#10;Sq838H0WSkWBvxjfwemXX0JFS6zKjSVFwcIYY6oZe+/l0Vm4GoWe1jItbIwhOxidvKUE0ROvsTE8&#10;KNVcP74g/QrlCH93UhDIMWRIVNBhjz0Yy/KVmTKFzgIlFe3nTHnunm9nwb5rABJyDxZgYxpFekq+&#10;GlLGCzQ4SIFhv7kvFIWJKopVMTT4qtEzGQZyj82ekhQA+6cG5O8no0DmojLu5XsX8pRTkXU1QHBP&#10;/JIw/R1cIN3b+0YUypR3fOcpBlgYPOkptRAcDIAs/PvlZhytajiKwvUcgYATgAR5+tQnmTSAn/8C&#10;+Xu15Hapf+73lHWhh6EiFoMt9fy1INZKlUyWH/FXdkEWpZN9/rE149UwQFMOKjGOEXb0v5tYZYIK&#10;/tZD+iy1n5fG5X0Y6kJ3Qin/MkTInwM02/vo7/SyVafgRsMb4so9PjwN5z5rexmg4smp2lrzeEsv&#10;bxTNm7P7BddDDdkIDlNjF4ZChyHeg1w8OlpFwd65IlD7xgyQurpuskWPVY/24/t48qu2KADwjHVU&#10;/cTCy5Bx2/j0PGgtF3m5GhmYlo8C8NLI4ygsrmzKXIO82sajzfIIoQs4PK/2j0UBB8IQS0ddVRCF&#10;YEMCgFr8y0g2euycjB9/YUcnL8oPYfRh03mvrNERpiAQa2gG1b0N3nENffFGIAKAEKoTIGj69PIq&#10;BvNf/xacQ0v5FIzdWSj0LrQWRPQs9ZLc1vxtGlP5mAyScWq6pVri43t0Fk4+d9uNaG/grU97IOgd&#10;z7GtkI0EMI12IngJr+20rxgK5coO0K6lg6yrRB2TxxqQCryZcaHhZVnJevGYIXEO679FgXsR7rZO&#10;wrrcO5SSyapaUkLsNefj6vEFx1EoCmBV3MaNv/yR8mY/Qyk1CYROtkKJSm87Hp2FqwwJ1LxV7gTa&#10;NvyxpyXx6sdXK6Zq6zv00j3isVBvHW8PG4mHItbiDGwBjkO1D3jEY4T+raXEYSdxNQrQXVh7+imE&#10;BCMnE3n9pTGPGTSpdqDDelWafRcMhXprem0D51yjRu2ld+HmRtys7KjlE7TDJVTPHZ2Fk1+13YiY&#10;99aw4DjG5FkgN0weQycD/2M85rKYfO1ex0L1wiMUgCryG0A9mQTqp6LPaz1Hf3KMI/thb33yq7Yo&#10;cNtqcVn18ryGftfsow15WvsnJbEJmzFn730WCkWhR/hX0cKDq5xVTYtfqDUMeqqiJlZYmDOHZ+Fy&#10;FCiqNnySf5nI5+eZv1KGumNU0r+sjFzIke+iUChTQvlyc6YeBQzstWpX1j3yBiS0o0DSi/bpT94I&#10;9u5gddrqnta0ij1cwlxDEqh6t97UbfWIfZ+FUlFwCFHX0Nie9oWmTclhmj50AeBk64ilPewjLr8L&#10;FvcchWAL9WvBn2vfBNvryJ9yAEBt1j3QOwqFMqWC1ajL4bw3tTebaLUBNJoj3Bbh5vppX3RcL5Cz&#10;JqV8+3UXMK+rFknms4uHDnsZtfKtycRgexcGrLxXKnYcABV7j9TNh3A2722ncYaOpjK4vxGFHgYa&#10;t1jGcG2P3xQJL+NIxo0t4d3S5M4+oT8sHq+mStN3ciceYSMMZRq385jKwwQ/bk8GIylb9s9jqd4a&#10;RCGEkAmkK3qf1eimEmsB8yITEtF8IIejl+HkZ22noZ1bFuboGJKQnzer0yA/tdr+GOaOVBi+eNcW&#10;OgwT0ACBQxUDmpQoWFLhfI60UihtTXeF5LH6wMmv2qLAY8zRN32GNvceMwpVp3mJ7u4VFPCLYv1+&#10;3lQoCkZgpMosiKY+uTKoaK92NtjNnWPi4Ik8nLpdjQJhU5twnAxOWzbEdytrPm6MvxDY3EKXoun2&#10;L0OZzYza1SIKq1ZukLtq+mKm8bUCAqxnqBFH68O66eqNqB25xidzfVs5nMBu42j0aeTGJjdwkse+&#10;eiyUK+d64SVEHJ4YDSRHpYSEdEzra/Khfuxfxyzjk1+13Qj9m6fIZI/xrxPXp06DriO6qqm2rGTq&#10;s++tC92I2pRrRk8Azw9TRNFML10ut1ymlLJubZPrPk6brkYBknJ5QIgEh+8dgskPhsHeOqhPoFvB&#10;T532rhgKnQUSYnQNg+uqoeF5CEhdFWm33ox+xKUJJvIoCie/6p+zYLT0qqXKuat1Lti9JhrmTpFM&#10;izxDFvi7KBQ6CzS6qMpZR5g3ehcMRA0XRAHIZrVQrW31j6IAf3Dmq7YoENZduZOq1VdyRBBekYyi&#10;BGEtQPPTQLJ8FLpojkYTYfqPWg7uM3NKuDOQJzw/zMLnT0aBnGHX0pTlGwBTiJsF80ivRXpmjEqT&#10;HRQwP6/wjQC0HCYwZAgvvSTHH++CelY1TH+TeA7y7WHVdPVGhK+Il0FWVcp0I5TbBO56e/JlYudC&#10;aPGRzFw6Cow66Q/ob+RLv5URELtxTRVz4Z5Kq4nx4Y24GgVPL7Uy+FealqJOxMro1eBzgO0CNaSE&#10;8UUlvVA/FfG+fjYV5v6lH0o/RdcsFW1tYwfK0bfJ3z+WI4gAkaxSIBDH108ZcuOSSUwQZeYvVnXU&#10;CXZnoVAUAG8ZRfBMMBxW12drqK6HAjZumpIq22NFu6uZ8j6D+1K6NdGIKAfFU961pvKVzbAXUq36&#10;2rdThTiVXHTYZ8D4zU0UX0ctDh4htF9l8sFN1qU9fh3PfdWWI5B2SdoJOKK7qPM4giLSXFU3KzoC&#10;9a+x3r+OhTIlm9Q6fwETgmSuB8j+SEHKQH6mrBZU+O3wRpz8qi0KYGNGfNj2w+pxZeuBuGgtNBPW&#10;izi15e1fyJRB1zENJQLNU0cP5c0eK6cCyEkhM1EJec1H78LVKJjsYYZoIuM7p0oDrkOcMdfB5FUu&#10;+N9+YRkXqh3Jr9TYILZT6DzyIwcgrCaNNoB0ZwLrtco9/fg6nrzn/5wFChdgwAoSZUK25G5gZPrN&#10;IakhjygZq8dV4UxJ8xeFzyiUp6w3u/V6D1bVRMYmW31Rae+HPeXVKARijbgL4bW4B7cq8guDHG1F&#10;6TmGJ8LQKJ8jIC4pepq6UvTzZldKp5FRI1w8wjkq+Oz4Hp2Fqzki/la6h+XXwkxGBc1O/OFd1L1x&#10;nAHiGG1HdlEoxKkMx7yiF2XwmPlpDFtxwrEJiQ1aKfJcWvJbfbwRV6PwsLAFI3PYtE4mbjy+44CI&#10;z0v4Efw2bky7KBTiVDr0KKUEwaHjvVZ6fD2eAXnN3xxIO1p7h7Xjya/a3gV65GTSQV9VjG4EKI13&#10;iAIulx0/bkT2nf7CxM05NBXW2KhfVNDx8oWGNQdsOnauVnTY6Edn4eRXbVEAto09p2E9G0avcaLw&#10;gmvpQ9Oiace34i9EId3UHQdcE2ld6TW0RU7phFJqW+BtpEb6k1GAqOXt5MRB0ckRnQOoxablJkui&#10;D1Fs+tJHFMqUagIa1YAU7ToTHkHi2YGx+5gJq9UUBy3QjqJw9UbYT1bAviFzW8nY4+hbwjHNNuxu&#10;nY+Xn6lO4Uw5UGPBmDHrWAVZ81tZEcX3hx3f8wFbsiKNPr6OJ79quxEMNO4yT+rm6AjG655CjlNB&#10;rMecxU+c9tupQhU0qYHRE0CwSwmvXkhTjdsYwZq+niEeCSQfnoVzf9t/okDzto2ypvPg54XNCepI&#10;IMdCfwgUmmJ8+bNQcattF6tCrZ6544w5w0jTav3OQuMuh/4Pk/j63FdtURgbSh9OWHwJUy/EeWvB&#10;GaGBOnobiA90+ylLobOAGtCZKdmf6u/9VnAmpiByZnjhcnvNOODoLJz8qi0KOAG0l0MYgluRKVmJ&#10;IOU0v+70OaDQbfDbfWddKAq0u6aao8uvdtXlNZH2eqP+msnWqsnYJx7miMtRMPGnO2y3/UimzFiL&#10;H5vsNPfT0EBf1n8DwYASUxmyKOQzjjcNpXoKemR56C5IamE6HZ2FqzdCmwo909LjMGFTsaOLmPwr&#10;1YDeFn4zDQes8u/CA4JBh9O7EdpdyqtPvxVsQcsYjmiMXe06E/6YI65GoTG5WTmVdHd1b9hq6gVA&#10;J86+ENE3cgdffIYKTdzIZkEjK5iwVbzZDZIn+3qb+9Fm3elc/NZHZ+FqpmSj8qgy86ajKQr21HKE&#10;WROoH3mW/j4QpNidhUJRqF/qtcckP67oEq6BdshwLZX1AK/K+YXq+ZNReJEAnwOIt/TSR6BSRnfY&#10;tJfSI/wvrcV1zvmumgrNHa1e5AgDhbZdpyzhtc1SBqVqKI4eTPp5eBZOftWWIwAeSXpaRaRmdSPM&#10;5KH/DF3IKXJs0F79DTahhs46RjfFrDdvNqVLXPiGycp9eJABNpl+Hp2Fk1+1RYF+JpBlJt3NWi/A&#10;S3h/4vo2LzPW3ssweHcjCmXKKWhUxYFayVRBHWtbu6oxmL0hjECkHbuqXI4C+JKfadw6kUKBOTZ3&#10;JLSbfZDlvV0Y89pdFAp1Uyat3IScS77FShkAVMQVB4JPJfUB9hpG0Udn4eqNYCOCz2sn7FX2LtQ4&#10;rWbeBnCC4lXowOKTmd/vQqEo2EPqaGbzd2Rv+wjtpAFAr6KNYvpTvdAfTlmuRiHWtXyblcxLNveR&#10;zQfc4AwKRIJDxlV+5aW8o1AoRxi0dWA7EjYsTVAcsCWBHT0pRdga2pqsDnkf64WrnbX/2Hn9UZ2P&#10;dg+I2dEjwK+lsAj3B3y65qTSUSANUdsHYdFl6mH7AIPnT5VCwQl9GAkf9hFX544tQaI7K0Y767Bl&#10;wu1+ArfQYDCFgsAl87avFwrp9NQWD+CdKI4AiMGcwbgB1vwifosOBJf7uufN/ngWrkbBf5z/loQM&#10;nb1DUYVBFMqyEsQp+5nhy3yhkE4PWaZKIsCopFLtdVTRjmn/FZFu7oDUdoyEPvlVW6ZcbxofbTS9&#10;6HdFJNxfH3wiIHHoGbyEfR9RKFN2fryyxRzw5ok0eReFG6hJ489k0iS9L4e7qZNftUXhBczCMcDu&#10;J+a99hG6S+J5cqZxjvL6Bi6+yxGFokBZDQYY9vVJxjC1XCR5LWlq71YIyIGpH92Iq1EA3wINwUyC&#10;v87ZQ+se4h5NaZX7nYLNr7CLQqFMCajRkme3uafnbxqa+QL0pSry3gK2yx+rwtzHd+HqjWDSUved&#10;DdgMUZrpq3ohohwOZHe30wdB3b+OhaJgSWkVY+LWRCqE5bbZD9VHLR8lJ3P5aVpnPx+jcPKrthsx&#10;2HLUOugsIPw8PGbzFpUD352OM6L53qpH/s6UhW4E4XbEbzBPoMf0EVAVEpYxJEcurGhveHPYU16N&#10;QvzKOH2ple7kuG2B8k9w6BrYJ2lN84XbX5i+So0ABeSJaHIsomAwbFevtlU2LmDqDV3ao3fh5Fdt&#10;Z4G3HduaRT8dkUscY5k5hnTVpDJ5hCJR7W9EobNAD8JSCpCpoozw+3U0An34tyxVAJxi7HAUhZNf&#10;tUVBDwEv5XU0eZeTLMDcQDkJemD2JNgKtX+hp1SycXPH1aAtaEuilMc3V0X2VBIkb1CW2+Hc8WoU&#10;9Ey89/DNgee8xjVbPlW60tVuZjbptRfY1wuFXseK/nCPGvSrW/GHi54XIpulhA3l4lG4Q94cnYWr&#10;N6LpEbKiF0bTIPWJKvK3puRS4QroZpXQ5TOlumh4xNZ9boOqWNAIiRU5pnNljwbrR9zvR6Mw9I8V&#10;6mgi7+dx94m0qAvZ16g5JCUFaReFQj0lvSDy4GRYyR6rYlCfVU1yJvI3tinuxn3dmP1YpuTm9WKQ&#10;6+f1lpUwC17HyjV8QBuTe1CqfOFNFYoCdZzW3Dfr2agT28vppqyULcyqG1Awo/e82T8WBfIr1bwY&#10;tiF2i8JaL2TyH92iilQNItE+RxSavj5qAPAeuIb9nmlo8J8P4yfdFO699gbl9fBGnPyqLUdgGuCO&#10;4dqTQNFHRBmbpB67VExrhj6wkOvPK1w1eZ+p0+Dt3FoQaOBTfdVLc+W3bdpWsbusvj8fz8LJr9qi&#10;gC9ny2E3hSHkBgbLgotikV9VtPOUDNOqxF04Cg1APlYCHpOMIHPZID5NmFxbYozo8K+5OcwRV6MA&#10;UcwClBQOpUs/j1AVNq9/uuPx9YZcpg9/oXY0AB+sq4FJSBHLEU8DD2rlRFCDAWwVUP1h7Xj1Rizg&#10;3veXnERaVMVuW6mnNOwkdwHkNrAL/SuIHtZaMjc54oeCzj2FamGpnGtrZZRHozvsrK9GYWh55Cqd&#10;SPK7d6JuPU6/COKYu5Pj12pgymdKHb2iMVIsU+4pAxwzYYP5ub4D5Fa0X1edvY/vwtXO2r7aljIP&#10;sZIsnbWzoJ01iVcx8PHQbOXsvd+FQpmSuCegPna16YcoEOOyH1A/yV5Qf9ZWxh5HmfLq3BH29Vaj&#10;y0D0pGdr41mRqQ7lzzgdNbOVzS4KhfRpmKHxV9dJ3pnNuxEm477cWDAbZOsqbMJ0Nx/PwtUoYFwE&#10;7ozRzDtY1G1lsFiRRlwOS7uJv8Z+1lRIn6YFWXmlismEI38Rc8egUunLUYSNNvYqs/cxCie/6p9M&#10;2T3MMzN51qqplYg9BB4ABIrLmRtYf5H1K9RZm/npJNzTPs5PigavI569U+GX00Y8pmPFpv7cV21R&#10;8NeHEzDv9xi6B72+imDczWwLnqGxB+IDtrsRhaJAv/C5VKAEMpU6VqMsPXQabRQ6MPGaBOp8dCOu&#10;RmEeW6rHmmofnKhn/9EqIG0nyDDQZYbp2UWhVGdtT1nHzhqqx+voV4QtgXykiMxpOKui4bBeuHoj&#10;IJmWYfb8+s/1OvJWMV+Au36SL4sh5pOOUfkoEIoCUbco1EmO7gFwEzopYiEVUkVt1dquHp2Fk1+1&#10;3YiWYpqvVjtGc/lmpIBVakslJcMbsuSzt9pFodCNoDHqWXICKEDr9yNkRt/T32byV0EoG3k7/2QU&#10;dBH5m/M7Q8sy5wykKQsqCrScGmJstPqdveuFQjdCsRi3VGhwjb2ph3qBCIVS8jUSkVmmO0Xzoyic&#10;/KrtLNwoD5A6MX8365MpTaOh4yNErXBcGnpOU3rYdxQKnQUPkh1AIE2LAYsKWqaMvXfvn3SYeOH3&#10;w8765FdtUeA1pgiRlAHb5IiI5VNBoWdHpnxmvhXV9fJRQI+A7BMAadG7YC+p04VxW2wl4rfEs/H4&#10;XTj3t92isGjjR7w021q1mdpRxU5EDpqsevJMJl3zBelX6EZQhNBHmHroov1tIhivoA4/onv2AyNT&#10;DJKfvBEGfMsYLT8LMD9PtaFvMevjiVdVRGGxWPfb2kJRoNPP0oGeHVl0vxUSF1YpHHRN5dIvZew4&#10;HiJ6rr4LD7asvPeiIigTyZQYVEB/duQ8CnAk7O73N6JQNwXQZ1tqAZHfzeNgWTZwzYxsypzfq17m&#10;4xtxLv9vN4LUdgRYYPAjrmnEBgIdkXBOeJZ9GtvbWp+8X8dCUQDnsTHXSHmV1ijYUyKU+q2wWuBh&#10;0+sd3Yir9QIR8tHgNVrxxm686FTQjSLqBTnUdg9is6uT+DsKhaav944XIJQvRK7G5jYbPw/ZyoD1&#10;UGKEUyaYcBiFc1+1nQXl4R1ayu4n9yCybTp5ociOHBqcS+wX5YFSmdKs/bHQgiDM456OoBUEH9Nc&#10;6bJwJLTXh/OFk1+1RYE61PNZIaQ0JOO9xmZbdC5x/HGHesYq/M2X8ply7vT1T5Pg4R6uTBefxjpM&#10;wmkwK6ZWNB37j12NgrE/MUfYmfvM3+u2PkEMY7Ux4vOYJNKvvgGFFMywW8ObjHeqExpVwwGR45f5&#10;G2tCE2Fokx+9EdQtFv/ZQQo4CzD3imc//jVa12hgW9OH3VkolCmp3wLS2NEKhUy5QHfBWNFfMJ83&#10;HIdYPvYrPfnabTcCgbjXUN09v5oJqhcmbrdMdRi+TQ5hY7ixi0KpHEFD7gEJzetFSyUr+NtEHbwX&#10;ChPJCuv0sI+42llP+GjBjBkuSco3YEK4JowhAKpYGwX7lcz8zhGloiA5+SPYED0VTHRStJOtKJCW&#10;Aq6hxkgX4uhGXJ07IgpBRoAMVQQDs7nXV/n5xpAANeZPCGT7SXwpPxFUzjB7baOUM+mprGWQWWhD&#10;EL9FgYZ3bH8yDJ2NvaVEdIbh6eBu7T5ai0qKZhgTnUfjC6SnlOapGXSL4hgMS36tFAvDM3irBbCp&#10;0+g+lsOK4eRnbS9DU+mfR9cPpsfPuwObDoH+Ma8lnoeshke1uxOFKoZpWtTJXm1GSG2yhF638Xwt&#10;pOJt1pnPH6t3nfyqLQqrP2vCrFpKrgyoSdumkanNYoE7PE7lo3CfbKeyP/WbmbOA/moiTJsqoPCl&#10;740djrkBV6Ngw+Hn0YuD9fUeV1gJRt2SFNOOGLvErHMXhUK5ki/a6B00+aJ26SzQL19VDlF6ZrOg&#10;mZJ9qrmPG4mrN6JTQONU+myAJu8xZBPpBQjLJ24779b4rZePAu8ULkMUHl+AlzYE/mmwQDV/xR7G&#10;a5MqDrvKk1+13YhILjNxzlwn2ynTlShxI+FDNEE2kF/9EoVC78LcjNztsUNwWNaO32uFuuO3Yv4+&#10;VnQYh8NO4moUOMuwRdU/LFHH5mk125LjZhjJdjQV9Za3bEDeFUOhG2Ef50UycKXbpmIIoQ3nWqEP&#10;rUyU4KV6OJxCn/yq7SyMdUMiT0JmHmLCIE+buYl/KMdY/iSov6j6lToLHfCxiRMlN5rg5gVBgBoN&#10;G8ob0+P1QIUfvQsnv2qLgmUEkXROfAaeavanwhFrz8jJPJbRF9DtX/GQUDsbMaVeCLLJkBiuYgZv&#10;Uj6+GumbEuFPRsHxMmWB5JlAmHSx9uXo99gylkFApszZVs+KwjdivFXIMkDJDcdtcw/oHqZsalqC&#10;JI1RPEb8IZrl6o2YTdylRCz/MAhvjClVTTDYqEvQExbo9xU9UzgK5KNIgfjjUyX2W/H1xmOBcRpf&#10;1QBaYBhy7J5wNQqjvT2SliqNWJefJxTk7PzkaYSkIub1+wa+o1Con2K6rl7MuaQzGF6paVjmoS8j&#10;N05YioYptdzneuFc/t/eBX6PkPZGm/ysRKGKV6fxinFsZ74zqWO/MK0LRcGkI+vIiuN4UG7IIc4C&#10;RWgkV/siExeaHD8ZBYLH1jBUb5cswjCTRIHdlDXN3A46qtrs0c97n4VC81dDTyt6ZRIg05J5qCho&#10;KbhMTx2Qekd+4PAsnPyq7Syok161h1c+tp7j64VXajX0S6epdvCTuxVh+Y5CoUwJlsxgy1+kif4q&#10;WR7IpsAeob3grbBOMUuPzsLJr9qisNyGamy01q/Vc4rsgdbaY6SboX9KJbr54ttaKAp1Z+SFPqWn&#10;VNLro02F6QYporwWNNfMgw7nLFejwI2vvjUG3gwp3UBdtR2da7hwg2RgIlN8QTwWqh1bDNpoxYMs&#10;yFfADHrKGrqHWjwnDa1Eu1a0H1/H6zeCwU5KE4O+TLdAaAaDV+wcGuWGkQOU9O5dKBQFRRG9ppkC&#10;A/cpPaU1wbOCyaWECmjAIU+rc3QjrkYBcMHAGZ22X/e1C7AjBWrt9QJEhdjMDnL/OhbKEZyWWkpq&#10;ttZLOl2CwHb32K4YNDKoRRV67VEUrnbWUqNBgocHPcXPi2nyqpk24c0AZENNNPutdaEouP3VxM+A&#10;vb0BC7ydwSNrc/8EdIfvWoE6H0Xh6vwVjAsaPIiJPA76COxamtSZQtuLNBZjX5w660JhgIKub3Gl&#10;JOYoVRqEOQcEcLHA5x7xFhL4sJ26GoaptgyUD8l3MY4gUET+42FF83oMNaovNYhlfxjqQhUDHI1v&#10;h6cAzvc+cooM4o2GklKBJZZyZj2jH9/Hk5+15cqw5RwHEHAj798/b4xm1jBKVZSB2umLz1ChXEmQ&#10;mTwx2faui8PObFsAyUG5iq21A5G+8rCrPPlVWxRu1sDr5FGNlLoJwInbk60gYi3T+eaxLMnNhesm&#10;bs4IUsbAHUVHv1XE7IAsvJThCy3EZI7ZhFejcL/r2mcwaOoGot5mHwYcrnPBXfRUQ7/9Bb7MfYFe&#10;iihEv849ckyFw+830rnzG9PqyAb1526E0wXbaKSwhF+L46ya9lxCO4JZciDCR9+dhUIVg3Wt+pCE&#10;HV5IcGd0AXw3rjVVeyW/lerqu/4xCsr/M1+13YiemwqiktfHK+znQeSrTDDORwhsVAWDjf2WrtC7&#10;ECFHPClSEPgA6iYzN7/eEySROYRGq3msf5sfiwKlgVF8nymf5co6iruG8LBe/HUe0cxetWbf70Kh&#10;swDOhrXU8CXMLBi7j+ZiFmcYdS8D4wqF7HAKffKrtrMAJsTNBtL0/gz2OmK7NgFIzotBMD4C2bC/&#10;8Dqa8fx/4u6ox40ruQLwX1n4faxmN9lsCtkF2Gw2sEDymndFkm0BlmVIWqx//n6nnaF7EMw1G6vc&#10;eUl2N1kPWby3btWpc05xaUf0w8aEv1qdKG/5aPYM8X40T0eVLuWFO7/VLQqw3hMrjuxzDmeCuYEb&#10;ISVfdBctrh17w/y9x7NQ60ag9FgrSuxMbuyYKqCQGRC2ISx4FaDHcj+1NQqQtr3tAGZSdIqqR0Af&#10;poQbQXc/uH5nxtmrKFS6EYhdje7RonU2HE4oxMUsAhx71vgnDLDA0lnYeiOOkBz3zksUlzCKNXwi&#10;XtlKamGxvjbjyvpROGYRoI8FCTRAJpdSNeFAY9mEAuxD6vu+ZRTosRr1IYyPU5Gzx1nzdHUjEAWY&#10;6E1Gg8e8zI83olIjQdRnIBNWz4Hkfn/CsqEpw206uSqdS6GuLUVh60sZVvxuSvEM0fM/AH3xgn2Q&#10;HBnXMOP1bNSPAm8cgBKXbsIYZ4FLOB0dyaMFElh5lJ+ce75lFBQg2Cx07YyP006h9pj92FlxwPyC&#10;vbTjy/Bf6SJULA/dIS8XX6koujqGc4Nh/uz8Lq5iz9YLd36rP96IYe6PWYfZNplIKJqxZ0BOU9N5&#10;mRWrhiKrs1DpjeBbxZbbCfBEpHZZjABQmxBBrQ+djxJ6EWHgonHPt7pFgaOslIsuw4XFGxEXOf2D&#10;AYU/f7brSNJct9aVosB3d/B5/Phw+GgcvWGI+wZnE0MAVgDnpthTbo2CJLwfwkCnOpcdr+YywLfZ&#10;ajp6iU7KeJE+otNG4FVRGVO4OaHoPN4I7a5BWrw5PZRlLP6+e347C93BoctuWKtKVNAmAPH7tIiL&#10;HwfOxOjFfJGeEvPdWChTZDeCvhLyyAsX4MgQgdjtT+a1W/MCOTW3NgKlA0K9CUiw+Bb32lDEqqtO&#10;CzMlG1d+KekjXAlk8GEXyiPvCb+N6dlAJAFoCvzald6IrVgTF0fLlTyS17NpDC8YFTvhvS1sFGQo&#10;wpCodWddqV4wgtDeEMhkVKqKCYMBUBxBmT1sfHqP5W5qK/CoTj6foue1OCFFg4CzqgH4eZl4fVo5&#10;1K2z467S6i0C2z1Gy/mh9WPkiGqtLdgmfgY50nvp/Yowy9YwINubfyoYMBnEwkor4yl0IlscBvoc&#10;zPing5lKu7csznAalG+7KR5zyz4DPZKns+UNYF3pruxpd+fX+iM/tl1zsKDDHpHMQEDQ0CY1Oyxj&#10;HPsmLIZ1Zqj0VjLUaw+7SAkPYdlYz0n+DQLKejwcbeOrxT/o2bqJq9E93+oWhag1ja4TdcRHDyOV&#10;SvYnIEFjWSL/EfCt8mOlKJxwrM6j2SESsJvaa7BpPUcFhJW2hwZxu4y5bY3CBTXE7MuqgOy80zrE&#10;VTKOHCe+FCQZBOgv0Fub1qoXUjNmbIiIDPc4yJQNdFoUGgVdUUm39UYsgjVGoq5ctuWezl4JnswP&#10;DbcazswEGk84DJUQBlxXYyj50NBsJz1e/TY5sD4P+qElZJZQl97KrVHAnZ6Bi4TFMT3Yx7nISmNp&#10;Au4k5D1i/gu8lbYs8Y7S36gbVAx+EnkLEbFlrWScDoBcts8/mxcmGwAuobISjuvNp1QAykO9uerT&#10;UYpiUBRveeFimRA2V+7dKOq4RPqphT9jpt9QutvYucoLlSoGx94vAwumbHNC2W46Cwrp6XQyNMSO&#10;tx2qdBbMbwiGDVb4XXv6rCmGoWFDmMTn1QHndflWtygwGwC6tROT3UQBYSZ+UdE1H2gRIFxzc15F&#10;odbEltz3OBhOs9QK+oGji6ItFlyr+2uYebbKfssw0GnqGtTrrMmlR3RY4pw0mEytYAwEI8MT0K3S&#10;xBaSQkAlKaBY6fN6+BuHQ+mS2WDTeLgu+2J3fefXup2G0S53N0f3umwBzGJ1HbbxGHWEGhqNYk4m&#10;euwlKr2Vlsl6LBH8pIhR1jbD50TKX8271XUmJYiZpcNw57e6RWEHv0FmIYvonDszCZlE0YFNRc5K&#10;TYdw+gIVAztD+kndNRw83S5sVG9laMcG1zGY/FDlt/K+3/YWBS3aydqK4aFbMIaRLZD+5aSVUcF5&#10;o4gbX0Ar0pgVtZNJhAfT9dzp+DQ8l4dptCrMdIbPYy7qs6/E1hvBLyyPCocke1phGvHqYUeC0TKp&#10;JHc2hT7ZO1WpYlC98A4audQwXBAFqgWCwgnr0cKb8YyS1RSjcOe3up2FiJGGnmE+Ja9XhfOJvOC9&#10;iIKks52xs3apfl6w24VWzKfK8hCfyg9EPIe4Ho44kg0WXhGN3xyFmPHTDkF8F721a2hBZHrZocWm&#10;ac8w2FUUKp2Fa/Z384GI1am6h6KWChwEgNrAWqgFui2e3c/eCD/fPd/qdhaounu+baTFOlbZUbFA&#10;MbNjgMBBrx3MSpdtX5XfCMsybOU0uCfqcyOopUzpuEkdrvaxcSM8UpKU8sKd3+oWBVx4WxmUz/TV&#10;/p6RcPo3DDOttaHMBANen4VaL6WkzFwQpGBVrdkhFqLGLkaomPpoFerpYvW4OQqK1exzlwg8l0tv&#10;HbTNLuMDuQgJPCv1+jeCw96eY1ls7AQALkhnHFdawrYLdEFpsy9mx803QvPI9Fc2OOUstJzTiOdQ&#10;KHbtzDSoZfvwBHWr40ZxwC6xllTOXtjQCvlwGOyBolc4YTdpk4pnYWsUlCGYG2pHq3tVaWxw4NDG&#10;5teD7TuckyAW6xtRqZ9CcvQiAhydxjQSS0ULZ7HXVo9xmlpPaSkvbH0jKFYZTugqjYXdwBP7j9F6&#10;EQsVpjRTBALT+kZUisKFUddwhCtczM80NaJAMHXWVlhrbA/ZcVpwj2ffiK1RgF5duhbIRjkmLwAb&#10;zMkhLtEoeCEwP4/rG1GpmyJfO/VHFS3vjTR5IJZM7VG2ycGJz2c+DKWzcOe3ur0RFvJl6xwVp40F&#10;/p5addBEpZ1FimZJbVq5yo6V3oh4+wEdASuRQGv+vZm9+onVHa78juTyT/zc7vtWtyh4d2yu4eHF&#10;A3a5gXtAU6BobdTF/zHMw/pR0DQ0WQKngMkmMGRYoylthfXvBzzAlFHn0lm487e9ReEA2rL80hVY&#10;OBNyobsB34hl9mxmN+2W2ehj1VSpdvRHWxOIMMKNrPk2+VnCTdZUQ45gguhHpShsvRGEMZbpUFVS&#10;6Qi9Dco6ChfEoPZq55TOdnHFqRwFQAquBi8KfZSz4ESIAgiuOVivA29iR1rEF7ZGgUxsOksAMDcH&#10;YnFaPdN0u4b8D7RvE9ei1Y2o9EaMijZ7fpRJLqZuytjWOjQuDJzCDWi67EcqnYWtbwRw115ziRGj&#10;QxTMrOEZqZ/QWYbDYU/8nbP3eBYqjSr1CUwHXQG2bl4uPQ5mBa9DdOWeU4bV41PxRmyNArY51aYm&#10;Htg/p16YHQPa0gv+8dXeM76KATofo1BpUglj5NhkQkDf6ywkCqeIqfAy3V78EtL70lm481vdsiP9&#10;ItAfnoFkKup99t/14bn1/aWbMCI5hq+iUOmlxHdUO7ui/Ddkx+sB8xPBZHHIwBafrb4p1o53fqtb&#10;FKQa/oHKVMo9E5DJZXAC4As66xHwr4x+gXphCuaZbdZ8DlPFGNqygwBJW31jbaT/dJ+JwrO14+Yo&#10;HI0o2AM9GNs7C1gsakcAF/SV5LY1w3yJPZVXbv2QYOMkziAqOP/jjHDiU8E7rBfGQ0pd/2wUtt4I&#10;/L4e1gTAaIxqddeYHKOUPNjno3w3Dns6kKjTU/JmmhoEXFt2NLlEVA4n0xzzCOtFoB5sMopvxNYo&#10;QOGZOV51bzZZq9LkyXEG+JGUXkkkpMxpjUFXeilJe7X3RhEaS78NHykcRM+XWY0yRnuDhVM6C1vf&#10;CIJ+O1JNgTSRqiZlAnwBqoN3CoWfkUKfOKVX2uiMvzJY5EGq0SZnI+ICQqVw0OCMinn6M0b41ij4&#10;ewwPDDxMZlVpGngvJVM7vYv5j3105yEcy8eXstJG5wF/xeeBgGFYeLmCRsNHM49ghswUVxYvnYU7&#10;v9Xtjeh7Mr3RFAjkqFYCbIK19JSoLBHYKeifSEsrvZS46AYPQGfbwBZevNpRDuc/eMXDDCd8eb+f&#10;zY53fqtbFKxNt5UxrGOIQvAFzM8YiLVodmf9JnvY9VmoFAVcPxvXfKoZG9sPZIkqlxKujxgIXCN2&#10;TdvsSmdhaxQGKCObD0PryFP2R68F4b2XGSO9xX2wFW8dhUo95VHryK7IcMgWa93Uxcu1Q7Sx7YZ/&#10;fT5xuV7YeiNcPm2br40A3KU+ifWAMvp84lW+91x7llZ5oVIULozagRsKebNStRxWwYmH/4MYnFq8&#10;ox2OSeks3PmtbjcC3MY/0/Mg7apVmTua0OEDU707HVR00xONRKUb0RpJBXmUo1I1XYnNkd5QfKjQ&#10;ZyZzPffsbxkFKiWYt9qRZZxaNRsy8bv4ppl/ADo55jxBXyudBdZBNA5YC3j6Tuiy0ZkUX0uFp86O&#10;MX13KQp3fqvbWaCO0iwoTjXx8oIHIz298oE5986Q7tQ94cVXOguWYO3oi6EeY+aGGRkybMJlGeIv&#10;d4RAlR2R7/xWtyi0EjATQ25uXJqEwvOsTG1JJvjm67g5Iaz5XZWi0F9tmieet5IR+3J/zFhqxAjn&#10;Xj4B5yFNhyKjZ2sULuaQyG9e5qzsNK3NlMqEFK0pu2t75JY1ylLpRnBaOIyc1CygY4S7VLQesx7B&#10;Z56PuA0NFuy3vBGYSzoTxtPcB2RjalJ9S5qrI3t+ziyA2TW+UCkKEDc6BYxFyLiz4IGUrfxb5b6F&#10;1zurIy9llOW+bHe7Ebzhr3H50LkyqomLGsajh7qLVzSTw6s2X9QfK+hK3ZQ1bOYxrsAxvtj7FA18&#10;Y9C1FU2TlD1zrSmdha0vpf1j7BTnKFkRj+0s9fegGKqmDtPStiHlY/0ouA+HRtEQvp2cfQ3Jj9di&#10;HGuu4VhcTsfibGprFAhQ6BSzrYK9bhA3Gs6I9xrIPLIdFuR5fSMqTeg0N8esmEqS9qlGwCsvM5ve&#10;YwPAhoLMrog13fmtbjci7haXTs/WgbJ+R9xG/jBBPM95rmTJF0DcDAoJIqxOlRxlK08Vdpe7cbhY&#10;9MzZK7tcSzfizm91iwJTevAKQAF1RA9robwy1fiec5zhBHegyxMFWaWXsmMtd8Zd1toGB6Sz1t2Y&#10;TOAUXC6IiLTwxW5qaxRCFFCmqRhbMN9SpSF2IcnbRWcmaJfLk7xQ6Y1QKbOA4KNlJaNzCWs0uY8l&#10;A/kn0a+yetHBP9tZb70RCqZ+x+ECXyKT6hheWuiT+gn6Fl2nvTOr7FgpCpP9Ps2JlgtXTXbU9MrZ&#10;+bcjZaGdtrS/RcRtaxQmSvOdLerUMqoSikwBt29GBQ32D6VnPq35jpVeShJz3JLMB0ZuOYiw3Nyy&#10;fl1dPx0P2m35opQXtnbWDMd5VOlbuPGr0hRnRhGSM3UpssAQqW8w79r1goUe7ingTzR8KtwShFfm&#10;AF4Ky2SVjmXl1FbcEbrKqGqZSPV6WPCSs2BYjD3BBgbgJkutolBpozOOETUI7gbLzUP6fZqhoxSO&#10;jmx7KE0ZtWfpLGyNwsWCGUiKqgS9UzbI6oT09Kai3LiPV8aSeZkfz0Kljc7UgirmUJr4ePltMAsg&#10;bhdGDIAfK9hVtsV5xJ3f6vZSWgrK92KEuPEz9CZJCUP2VPYDLgN8h+XjuoKu9FLqFxaJA4QpCnAS&#10;rnDO8lCwreabDXso4gt3fqtbFEw/ugtXItkR2Ll342DecM4Ly8P4RzX4AquzUCkK56OtKn185frM&#10;pmJT7a7mJVdQ2vmOul48C1ujwF/2YDyObm55s2ws9AREKPkEzRhPEsVlPbmv9FIevJIDkEBdn+yY&#10;qu58RTVhw4HqiIgHJi7lha03Qqy11NIhwy74ggbTy2wgZvNbUsxZa7nuIypFAV2gtZ1TBd1q9S2/&#10;gr7aBJR5hJ4aUIz9+i2jwOEV2p6hfZP9tSN6G7csM+tYc3hAmJK/xEu56yx697PEMcmnUtuyyvdS&#10;Wq+aZQK8KMpY033al1te6ExpNUxxxF7wBaXayE3OKMg+G7vEsU3X09pa27dIdOzeAoIurAIDAlfi&#10;uDDdnFxaHlBpEYTe+lQ2F3S+mBpaWKJwDrHJo9SklsRkUbCzm12lx1rbtyz3gS+oY+blplrElS4v&#10;L/g4EAfsbH0pdpV3fq0/TkOPYUmcJwyAPgIibNveneCniIAsZ5I0rsJQ6ZUgm7Lzyqz6OEcnkjE6&#10;8Y6khVBgx4d+t9xP0ZLc861uUbC6GLwFbWJ7KgrR74VbZS6G8QfZAXy/AMLAHsMPzkfLPl6fhWsz&#10;8kLv4g7Wi+J4BTQu5cetUYB5W2yvjbSZUj4OeQRDIPPaVothdg/2W52FSq9ENmYShphUGpbqrRFR&#10;8SnUDvRQgHjsgmV/5rO99dYbMXkKPJPJCQNEw1tsLoN/furiEm6zAFp6/SjgfLdIuARc6ifn0s+C&#10;hGde63DOnfPBp6Z0Fu78VrcbwUEUZQbeC+kU9csoPXbQpn5syIsbyts+eeixk6iUFyy1hojGpKfP&#10;KDmaa8Y5aKDSYssjGThfRpvu+21vUci+Yiirw4Y5lmoVkyprFPBMuSFfVK5LhfIYhUo3wvnEi6ft&#10;Q1D20bjGSwm08JoIOQEBlqqldBbu/Fa3KHCj6U4HKPScJaG2qrsRLMKlSOjrdGIUfE0X+xiFSmfB&#10;7oYh83IrazOX2TMzW1Bymwr5cbA9tf+7FIU7v9UtCpIwIpP0i+4m6oAVk1Fd5exU9JgsB+eyfhS6&#10;BpWGstMeKLeTQw1UuANFm5nhwyLr2j39LaNw1kzZFUGgpliUF6Bb/gZWHan1UrZP7bqGrnQjLFWa&#10;T2F79tm/xh/j4oRSy5AQkkI3DVSyeBa23oiBt2k78Wy6xPpDLy8bZ9F1wyJKSzNGybk6C5WicOa0&#10;1/sEEkFS5LLN2MwoLDx2NazXYGSls7A1CrC8MzLVWXEa/JU7kWOggr/GGIg5Ns+ede1YCX+dWWZR&#10;VUfdaYPE7w6cfhFiW1M6osqB7roUhc0vpQXW+HTKpEP2VM65gWzBFVHTeOyRKbxLq7NQKQpI2HuN&#10;A5AtcJs9mrDxHYcadofovay1FA/fMgrmQI1Jx5UiY+EKsDmgkAnxmFs+co+tzuuqqdKkUgbkx6HN&#10;HY5IRjhH+FYxpmUzROR5tPC9zHK781vd3ojTpWeJZPwVAkhqx1HUubqhffUQ4BYivY5CpZcS8bLX&#10;PWUEkWlR3OxPI2nbvBOEWHPOZeTxzm91iwLdJJMP8hg7vk1ACLO8SYC+LngsCNh09AVqR2DC7HKq&#10;aAmX1I4CkCWBpta9hd+dxa2H4o3YGoUZ7VufRo4z4E8Zk4Z5DYSldSa55yUPelvlhVpvhL/L7BSn&#10;JxbugAZVDG8pNFCjSy6kR561pbyw9UYwRrMOdsw4Knmh8SjjTilYmZIgslC+716gp7TZwmpIRM+z&#10;eykKJKUGuP0DEOq4N7l1TIsV9NYotIbjaLUB2YL9e4q1kzIE2AEgeSDle8LjqPRGHBUHitoOABoP&#10;e8716SNSL9hSaWccZm4xCls7a/fsfIrS2hqF/JW9qIM6oU4HpLrssF20i499RKUooPTt1e9U92yJ&#10;AgTin02ec9wOe6EaZcNcBB63ehUh2ls/qFQwAJQdAziBGzUvNpoord3DRbVXOQpeKApHL8NsuTDE&#10;TXI463FYMLKkzYJfdXQpL2x2tDtGFyTxaN9l4xPKJwdeIztWwNB/Ubiua8ddJWFp35iWn53OwfTB&#10;wXRlEeGZD1xwGoi6eMkX0+PWMNCw+icCm3ozuRQMyiYCmrQwzTCa66N5rB+JSspSFmJO6ewTYfc4&#10;DV6JM0LsA5mXe2p0eC07Udz5tW4VQ3Niq3siYz6cNdj+KCWrPAyMN/3YE2oY3azCUKluginsEG2A&#10;bBRjzmi6SiP7B4SC62QRmfam2Fvf+a3+iMJ5mDRODML2cbRD/fMqWa/S8XZD76K+X2ajj5mhUhQG&#10;wDhSrvJtCLPCi0XvqpqmwbadjyTfb1bKDFujYNBjc4A/EFJVMoNiAe5nTDzZhTanQHmBuunASc1C&#10;LDsa4cASA/TnPBmujwpHNmaoblNxer/1Ruy53BLM+XvLbJTzi5pd2bBTso0a/QvN8epGVKoeyRLM&#10;oLyV/T5JCq8DswL8qJ3s8d1MScraqa1R4Ji4J7f23a+eJqALTSVfOzBPz2fUw2RF4CoKlSoG3vWM&#10;Ln0qEgXZMYouqyOMaVg8+sTztVv0rs9OJLY+EihTdq15JueQu6y/C+dUY8GCYIzpA2ugJzeikrR0&#10;YmBrZ/H1wa68/DgaKk7R8gTRiLKpZ9tdTAxbw2Bnc8MWPrcvg+tOb7nsEe7NQFifUkk8lZxX0pbS&#10;lttgrWjSUcqPPDhU+S4G+rr64cg5f9mf+expuPNr3V6JXqlsWYQHKRRsyr14XSqqwy6i2TmBgNd3&#10;otIrEfLOhTmMrBg2dJ+EzaIHLJr1ZGw/zYxKr8Sd3+oWBUOPk0cC1tlGK7KPHsHYkmVNeIdkpr87&#10;s1d+K3dGIeDF2L3GaS8DRJQmfaU5/hlNmc1/kcuxNQo8iejMtRG6FmdBZy0TAaMxHo8IwTDAxRPn&#10;MQqVXgkqRwRP7BqQvPxo7RYUDFl512HFIxbwai3OKrfeCEoITHyXgbIaAmsTYvp6cgG7ng1Ncxuf&#10;FNF1XBiwDElFBvp3rZNPlY0G0eB7KUyRjPAtFy3diK1R6Ac8rqMkfG0ysZ2M8GnIki2vrMrxLFXY&#10;9d/K1klsB971Pc2KGxF9gEU4RmeofyHr29FWisKOmzM/G/pApE3/faOtszkGnTKJboeawcbBf/+W&#10;F1p8exgj/kwbVmG8w/KXaEstBp28SVQb/99RePXux4+v3/72y39++fq3/8i//p8fX/3+L/7506ef&#10;3//vv37/29fl/+HNa//qL//4/OGv3/309euvr1+9+vL2p/cf33z5/uOHt58/ffn0w9fv3376+OrT&#10;Dz98ePv+1bvPb/754ZcfX7liw6t3H978+PnNx+/807/8+vrdm69v/uvTu/c/X/0Df/v48y9fXvuP&#10;/41/7F8+v//57+/++t3nv7/TeH788Mt/v//8f/5xn359/4s/9sOnzx/ffP3y/afPPz5+xo8/51P2&#10;t0/pi79avq3/nbA8RmD5N7cP/7d/CQAAAP//AwBQSwMEFAAGAAgAAAAhAIelMCeGAwAA2AgAAA4A&#10;AABkcnMvZTJvRG9jLnhtbKRW227bMAx9H7B/EPS+OonTJDXqDl27FAWKrlg77FmR5QsmS5qk1O6+&#10;ftTFTtpm2O3FoSiKIo/Iw5y+71uOHpk2jRQ5nh5NMGKCyqIRVY6/PKzfrTAyloiCcClYjp+Ywe/P&#10;3r457VTGZrKWvGAagRNhsk7luLZWZUliaM1aYo6kYgI2S6lbYmGpq6TQpAPvLU9mk8ki6aQulJaU&#10;GQPay7CJz7z/smTUfipLwyziOYbYrP9q/924b3J2SrJKE1U3NIZB/iGKljQCLh1dXRJL0FY3r1y1&#10;DdXSyNIeUdkmsiwbynwOkM108iKbKy23yudSZV2lRpgA2hc4/bNbevt4p1FT5HhxgpEgLbyRvxbB&#10;GsDpVJWBzZVW9+pOR0UVVi7fvtSt+4VMUO9hfRphZb1FFJSL5WqxnEMhUNibL9JlOj0OwNMaXufV&#10;OVp//M3JZLg4cfGN4XQKisjscDL/h9N9TRTz8BuHQcRpOsD04PL7IHs0DUB5I4cSsj2ooRsGvQHl&#10;L8Gap6vlSZoGQA5CNpufpKuZMxjzJpnSxl4x2SIn5FhDpfsCJI83xgbTwcRdbSRvinXDuV+47mIX&#10;XKNHAn3BrY8UnD+z4gJ18Hjp8cQ7frbn+3PnYVMd8AD+uHDXMd+HMSz3RgEPL9knzpwNF59ZCXXo&#10;a+hAjIRSJsY4vbWzKiGjvzkY7XdR/c3hkAec8DdLYcfDbSOkDig9h7b4NgBTBnt4w728nWj7Te8b&#10;0JeA02xk8QRVpGVgK6PouoFHviHG3hEN9AREBpRrP8Gn5BIeSUYJo1rqH4f0zh66AXYx6oDucmy+&#10;b4lmGPFrAX1yMp3PHT/6xfx4OYOF3t/Z7O+IbXshoXKgFyA6Lzp7ywex1LL9Csx87m6FLSIo3J1j&#10;O4gXNpAwMDtl5+feCBhREXsj7hV1rh3KroQf+q9Eq1jnFjrkVg6dSbIX5R5s3Ukhz7dWlo3vhR2q&#10;EX9gicBtkfrXGphvZLvY6bOh0y8bAnYt8j0YGXGtRzr8Mw5czJbQSYED0+kkXfnh4wlscBCDceFH&#10;8Zdz5PeDsQhBA4xF1Waa8evCxAkCilfM+OcOoxN4vxdD6ICLMOAuJd220L5hYkMoxMLfBVM3ykDV&#10;ZAVEo68LKCadcellgF5n36EuQZ86mQZ5HllwDx7PiiNycSD4eR4f1atgfO4bOlz3174sdn9Izn4C&#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wQUAAYACAAAACEAowSwAd8AAAAKAQAADwAAAGRycy9kb3ducmV2LnhtbEyPwUrDQBCG&#10;74LvsIzgzW5iTJSYSSlFPRXBVhBv2+w0Cc3uhuw2Sd/e6cnObfiHf76vWM6mEyMNvnUWIV5EIMhW&#10;Tre2RvjevT+8gPBBWa06ZwnhTB6W5e1NoXLtJvtF4zbUgkuszxVCE0KfS+mrhozyC9eT5ezgBqMC&#10;r0Mt9aAmLjedfIyiTBrVWv7QqJ7WDVXH7ckgfExqWiXx27g5Htbn3136+bOJCfH+bl69ggg0h/9j&#10;uOAzOpTMtHcnq73oEJ4SVgkISZqAuOQ87LJHeM7SDGRZyGuF8g8AAP//AwBQSwMEFAAGAAgAAAAh&#10;AAPAojwRBAAA30EAABgAAABkcnMvZGlhZ3JhbXMvY29sb3JzMS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FnLpJrbAwAADVEAABwAAABkcnMvZGlhZ3JhbXMvcXVpY2tTdHlsZTE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Ctkm1maxAAAPeWAAAYAAAAZHJzL2RpYWdy&#10;YW1zL2xheW91dDEueG1s7F1Zc9s4En7fqv0PKr1PLMqyZafGmZq1N7tb5UlSSbb2maYoi1sUqSHp&#10;xMmvn8bROIiGRFDyKeXB0UGAQJ9fH6B+/e1+mQ++pVWdlcXFMHozGg7SIilnWXF7Mfzv1/e/nA0H&#10;dRMXszgvi/Ri+COth7+9+/vffp3dLt/m8Y/yrrlK5wOYpajfwmcXw0XTrN4eHdXJIl3G9ZtylRbw&#10;7byslnEDb6vbo1kVf4f5l/nReDQ6PZpl8W0VL4dykrjHFMs4K4aDuyL78y79z+xieFcVb5dZUpV1&#10;OW/eJOXyqJzPsySV/8VVw259cnR2JLZwBMu6XMDH0fAd31mTNXk6+BbnF8PhkfholtaJ/UkSN9d1&#10;I76F14PmxwootMjSKq6SxY/hYFVlQNPRaIRz6KuSsgCqN/KaU3nNEaOqOW0dL1dXcRPLJcCrP8pZ&#10;mou3K337VTNYsi/Y5oGFYiWzMsEbm9/jHlfVl7QZrBb5rIJVsiv57VdyR+aQMU4Z13UjSRQw/Dh8&#10;yCR8yMnmIXKDmmv3hfla0/AEpL5KJDWB8w17GfEPP1aCxuxT+VpKSHJf6BlO1QwwDGcAOsK0HWeY&#10;UjMc6xnkvGvWwHRX7MJYw0TPAMvZsItzagZBHH5fWI49g5Bgg6w3t5I63xdlnqKQzbQk8xG2nNfN&#10;jzzdvdjLhZiCHY1JDTk2tMEUEPO1ZrXg6jbCEpHSAotT4rKZ2REpL5EhMA67+zLLZk+SV4/DK6CB&#10;MGzcCgVyk1lWi/OTx+axtimGNkbwurtJeCI54V7JNG4RaVmidaalp6xZwiWc9QdwdIMiXkpfe7nI&#10;8hn6tG9xpXQUfbpw2tzB8Y0sPlWAWLhvVx/OskrKU1xky4+F9P03VVwkCzQR7KvrbwCXGCzIv+X4&#10;eZXW2c/03wCS8rRGC2euJFmUZY1r/gArH0lXlc3lRtiHIAnzuyK5GMLQ4SCuAIDBsoaDcnUxTP+8&#10;G4r7FgCk5Og4vzUwB6cDusAYAJX8Ls+KKzYNX/W8KpfXSvBhAun0s7mAFGlurXO83Z0+E3did5A3&#10;FWQRN64X8SqVCBDgyGYQKQDdVZncLdOCw7nToyrN4waAbL3IVvVwUL29yTMgHm5i9n+QDeQPv6HE&#10;UcDAj3PJfwBmdaOFSLyVpPwOHCphdeDy+CvGtYthVZbNZblclXXWMCaCdH3lSJBdHicNg4AoKtZ0&#10;i+DpYOr3agHiDb0Gcd/RmxPyxh32sdtt2LM93i7A+e2SG63pdrQPiBKW78ui+fLTlIdVI4SoAGun&#10;bYAlpFIq65U5Dq3F5itBlIXwsIjlMwhxS3aDtzdW5tQSc3t9zl0BlSgesUu9t9XL7LE3k3Xb3CW7&#10;+SLWqFTcu962XUCd9JFJTE0YGLZxbt0tUvHLSUpsnsiixjYTgcfXzNtmIgBHu5kIkPRuJgI43WWi&#10;NPki6K0uBusKr8PstE8m1OydxQJHkJKBX1JuTEmZJRw4ov90lohsP50lKNtPZ4nL9tNZQmNMJ9Cv&#10;DS2quzwVgITBUmDwP+NkYeBB4EN8n9UXQ0CgAqi41wBxxTV1ms8hmWQ6DTGGxMzC2osLTKDKZOAf&#10;HPMKuJgVWaMwnHmhg2gx+WIhWiBuG9HqO2inJgG13KQz9VR+YU0NAYgijto2jwvlLZOiEXe4bcB/&#10;SrQvdmzjZkYLeYeVAZvZQn/Ps1vIK/LBTQvM8lDCZqjl9WI29uMcmMKHj96ccizWFgT+3oO+z+Wy&#10;nma9Y/96CQxv7cPiVAT5yO5SUPmkAAJlwT17cnCJjywHrfDpEeQAcjjbCO62C96ZIICx6i4Ii7i4&#10;9W/bckcq4t+1AkZo1QgNDFmBda1E7TdpMbvKIJtu+GI032CHvoIVrk0EwkA+DyZlUEcaEkIxmXw+&#10;m+DadnmOa2oh5rbQQx1HBNkY1D79vvzedwAOSJZVuIlop4AglUfZMwAQ3XWEu2cxixB9WhNyKWOA&#10;I5iw6YzB1/Qegj5KOlEsA4YA7OUg1TNEg+nv5B0xGbJxuErHWdru3eNlWRRp0pRV4EY3jPPu1hhn&#10;blmFBGx/Ijxo80Hp9ziMQOQd1V04fPTcEThPmhHEI7arPQsRzVxKd7IGInl59orkEhKvtFaQXKNV&#10;w6uMxhyUEu+hjEK9srv5VFhzz2XUq4cb5Osgl6xbQwuPFQO1KylY8jGu16EDlmp8xuJgEAXZJJ0O&#10;gkcIngf7d4DcQrqgzQu6Lq5voLbJag4or3bW5xNAF5HQ0C0S5hU6UGruEcUIlC4q9xVAMWz0epoy&#10;X3fErhXbUVSzZMPTOyK541yX/wFlXCOKM8dhNDeia3RV/6FN/6E3nYe2gSPbu5Q1EZGwN1JfzW1z&#10;ckESV2z/Q/xhOFjG9xdD9grxqJqH30SHiWJi/V4mS0XYqGA+NOZ8S/+XNQtRmhXSLYZq8YQakIRM&#10;jyaeg0U2S/+VltAjibmseH1JOlxW5Z600jsUdD5gjHNIqooB2AHgZGWhYiFoagUJY8jHdQdgGCRo&#10;tqj7ysnNjGyyMPOxFfLPvMTpdfiqZAru0ep1sBcO2fbuC0fk2Gfhqm1kRwufhCzcyKq5HMVsl00Y&#10;Iom/i7YUm5vdiMIzmUxeTdLVaXJpSQavWBBXXbcbYdYJRxu+YRHi4TjO6wvEsne4OQIicHOA8X57&#10;02cYxLeTV2MsTViickxk+sNFBZ2AZ1HHaHe6ccKxCK0yDt+/jy7E54xBT592lGZexRKO2WfLtKuF&#10;Vboax1SxpCiL33VXtz2IpaiOVYllBegtnUG5WxcaQRFlprqGbOcv0EEi057CNzg25hhLGbbgBNmw&#10;uplJuXTcFl8vmjEtIECngnIo8PFnOMAgS3QsI085lVkGZxM4bImuqO9h2JcGuv35JUX5e0W6ppv0&#10;9lMDGX1+1c1lQ14EU+mLGs9FbJ2fcNFyzVyMYcOC7Cak4Xt/qMa6wU/oAk8rKHMC88/ZP0nmAGDT&#10;lmUpORx9q1rJ7adY8cYKBRktxFecBEojxCybcBDaGFsaCY/nL1sbOXhaHNFzuLqA5tW+O6SwzJK+&#10;ACWzdNVASpc1d+Wqno3YbD8FfZ3nmmD06hB9gu7DIvpE27i4YicaEFNBaHJFkR5ncecnDdwEDJxg&#10;KhjMASsBYKmPhdqD4L6Fl2nQltnsegB/KBeMmtiCIJPXYsytvTsor0o+8DZP7hyscJaIXwhUslYX&#10;sNC4x2bCRzLicw3wRMbq4D91z7x2cOtC6ckUrSdkBsHusYMMfv9pRKR6eqMLboJe8qWLr2UBDnjN&#10;qTwzxeuK19peAmEnKUEnXjBwgm7cAgMnCgyIpsoOCMyBASckDDg5wACoLngUYZ0PO9l3GMCbV7TR&#10;4K8I57WWhogDXGHFEMVWA+j3OGDWPsKK1uhVeayHwayEDB8AmHH8cJNDJOjHbYBM44ksiOMVGRpj&#10;be+YQDAruBqpiVRV9yMAp+hnLTNyCjnB7oUVrAg5NuoU12pPDlWbR27/bgWvWlrFI1CepqjdIYe2&#10;g/MIp/hQDm3YUJKI7Cr7yizYUQconl8mncg+OpTbVUM8NA0EqAbWHF3VQMduqwZEYY+sGsRBg5fJ&#10;4PCjOqdulBqiGq+GcjtTjaBGTl0RIiyTtI0vSxItg66qIA9wYgTzrpbtmBKFXI0LRBlCP5HCqIA4&#10;tmlKRthTFWFvk2qfkjH2VMXYZpo9OMO+l9obbvembmC+l5Tbwu61cllT9OYHU6ZO1LMHNmC7ZP9T&#10;qW1CY9bjtRBaxGtrDxoT4aKddmXvnHDROpaHBX717KFXdSpvijjO9odBaMT0h2t6iL2nLljDKvaZ&#10;WL0O0PNBnyXyjvCeAOIj2KkwfIwJBTigTL3mfnp03xN5YZu8xIN85DDvTvUwvWC4WBzB8x+O0wZn&#10;TN7PSxvqfnDxxvsBA3jmRnCcH+S0srmWQJ4FATSVVNljaYRCJC3LFL/6HsMjJWXPJDMo3adyGnss&#10;mV4/oCWTMs5eZ7B+2KuXxhbKO8O8sWFXGcgRb2Vk7WWB17F6qe8d4SX8I7jig/GDBzTK80HGaaxt&#10;3HJ/JM35LdLMZt0lMR5LejhbJx+HyPvhDmfrjBhN9zU/wdk6OKrnHK1z4sHDybq7hnVzrqm98oc5&#10;YjHNyZmekXnNM8hrhtdR7dyG7xHB9lmsCmGsecrKOUfzlV3FIxS4x7p2wLNeVa4+C+92iKz7woPO&#10;ARh9jC5HMdVkB3FnLkfDj0sJMTNZZXOzG1F4AYqZGXOiRzlZd+Z2y7AMcjdR7bY5XrJ/2M0RcMAf&#10;vZ8HRe+6uOXI1TlZXTmH6krbUoTLFWo3FohauPocjVQ3RXXMB+dJy3yEETHIHpo5ufZhxnOsYVja&#10;eQ7aL+rnATWqbsToo6DrrFabNWhtXHkhs5twaOvh5QV+BcdBCuv0fCuB2SRILYJFI91eKWgmjOrz&#10;KxnLRIDuCmNWTfZ6GT3z0QhMAGQc4QEI/NQn6rLO7G8CJ6gSjghFI1R8S1uiEaGO4UbnpTuzCB7m&#10;IfbwcJbgabwZE7QXrA9gzJU+3CjkauoD90XOB1K3JL41v2YE0e+l8imLhkpC6A9a55b+HMAg+wmU&#10;0WtFgy9Wf5gHuUEo5LTUCGNHeCD21Gd5eiD4qQGOWrFj/ZF6ALQ2rZDEfYHn+j1HCrSEHA4ebjwI&#10;puyy1wyz/na0wmaelZnofo+4j+D32IS826ab/cRaO97Sdxm2fr8Ji7Faitm1bLVycjMCZ1+9zh7q&#10;Dq1mLSoTANNPZSws9qMyz4bo4FRr5ivs8W9ROShZZ+S8CELLYOX5oUahxFYF0OnxD5fPoGyhTuq8&#10;FsJJbltUfZBn3GNCqiW40xAjvC4dFMGPG5JmXj2YpXdCqKuV3yf7087FjOk8ESfdi7Qoj6YYoVkv&#10;8ZtT3M2ZWS87ueRg8QqQivq1QwRY2oi9qm7QCB5nSZmCcRDiM41N3z4n3hHAcIhlXxuweeznIFlY&#10;Bi/sHxSgh6xtQ4FtQZakd0uoObxvTyi9au9GL7Gtgx7n3a0xztwye/0eKSpet4mqGtHHWCa1WCI4&#10;QbCEvCNcvfmOYECEkmrh4e9pRzgOwskYjYg99Pj5EJruXn6x5hd6iJdVYojJJcqieuneHk4L5uYO&#10;KVO4+/aHBu6cFBmg02aRefZCGhRmYDC370LqbVM0BIXSDa82bhjnVUljnKmXL1IwHfyJ56/2XdoO&#10;JlH+srdsHDUdwFZ+m8DpDNl1wN3ClwlEauY0D72jvmbIQ++oIVpCcJic+cjF3DL/kcHd/y4DqI/b&#10;PIr9Szp+PHSPduseVV6q3c0UjekC8/gsJEGGcYFmDMu1d2vKqzAwMisZTj/PuoYmO7UHD5sPqK8g&#10;WOyz8m7thN1XTj0Q31+zMLLpbtuAeuy9TRv2cPZ27WkP227UY+UfjuufKanebYcsAQzWBPrHQYG+&#10;LjgQsoVNSy3ZIioa4bKF2QvMVrTx9jGaq26sc+wI5wsnE0wgMyWBhAyyjGY2z7G9x9i+YlMSHkf+&#10;QntJI/W8dIo9yNtN9G7zHB63jkPNzPPzqxTKaNqG5rL3wOy3nIjgoH+/JSqBq5zw6HgqBQ0PRj8Y&#10;/jSaIA6ixFPQzUQhfTqvn8bwP8+eg876MN15vyU38boaJS291EXynXOx+OAqnb/7SwAAAAD//wMA&#10;UEsDBBQABgAIAAAAIQDLpBpsFyoAACSYAgAZAAAAZHJzL2RpYWdyYW1zL2RyYXdpbmcxLnhtbOx9&#10;WZPjNrrl+0TMf1Dk08wD29gJVHT6Bte+jmv3VLjs6XllKZVLWNuVVGW7J+a/zwFBaCtVJ4tlpVO6&#10;nzu6yJRACqCEg4NvOd9f/+232XT0cbJaPy3mtzf8L+xmNJmPF3dP84fbm59/qhN7M1pvmvldM13M&#10;J7c3v0/WN//27X//b3+9Wy/f3K2aX9FwhHvM12/uHma3N4+bzfLNN9+sx4+TWbP+y2I5mePd+8Vq&#10;1mzw5+rhm+6i2fQbwZj55u6peVg1s5t4k/Xyk5vMnsarxXpxv/nLeDH7ZnF//zSexNv4m9jjmzSf&#10;3OL5fsyap/nNt+2w1sufVpNJOJ9//Ntq+W75dhX+HP/949vV6Onu9gYPat7M8ERuvtm+1TXFC9/4&#10;x3N07UO4Udd8vRzNFneT6Xe41/91NatkpnRSC1knqnYqsWVeJLlxuc6NqUVR/7+ud/OPfbvj2+36&#10;srtq3Q6nefPb/Wr27V+bN3iio99ub6RS0nF5M/r99kZrx9PUD615M/ltMxrjfeGkFBrjHqMBN5pL&#10;7ht8s7vR+MN687fJor1p8/H79aa9/uEunjWP8Wz82zyeribjzWjaPtBN+++q/fe9/7e9ftls/HW+&#10;K/7UH2eLj5OfFu0rG991dAp9atujO7t3p/NPW3ElrYpNY4N4XLa3247UD/QLm+8/l3BX9Cj0uztp&#10;x4Lz/ac1X9RP02k73Ol89OvtjdNC40k3mA3302aD09kSv5T1/OFm1EwfMFfHmxV+Ec2b9WL6dOev&#10;bv/w825STFejjw2eaTMeT+YbHdo9NneT8LLTjHUPd91sfljchZc5i6+jd+0M9ndqv+GDD1mu1puy&#10;WT+Gq9q3uh/CdO47Mbm/x3fafWWLD5vJ6t3j3a+j99MPqx8bDELh0/GN3T2t8YVj/oY/8LXr9h28&#10;tVps/vG0eXz32Cwxw1jo/+rh/XZg/iJc5j+tmS4fm9AVaf2LeIq+/6F5e77tQ/vXXvfaaRqmg5+w&#10;683vU8z75s10/uPkHtMcPy0ePvz0cw0f1bb2l93jW9heKJ6/sGu/e2bbi3t8ahgGrmg/eTHfbC+e&#10;Pc0X3W/jsNt3v8QZex/a43nsjbt7GhEE9/ApS0smagVUMgAp5SqR2NyIhMvcVLpgdVEVfz4+CcW5&#10;VhGfTJqay8QnrazeTqgAYEf4FEfa4tOXNTd7z4XwCYsf4dOJBSMA28XgU1VWRSlSlwhMBvAnycCf&#10;KpdkrMxTw02ms/Ts+KSE1KAWLRXhxglxTKAcVyAeLX0SXKXhbSxVkYftE4IXpU9Kp6Ifhdq1PBhB&#10;hKd4DDSKC2YcWAxQ6kRrDPzLaRG+X88W/hhe1C2yO17k6UPHix4/TP4XaHHLonZU6fil6YfZ8Ust&#10;HTl88Q9iU35Otqv1djdyiq9E2tGxpUCmsZfDU4uUGv05TVk6ojX+19d+HhX6Xf8ccdmOM7Cxz7OS&#10;yjiV53WdZLKWiSryCmdWJSZndVWz3GRGvfCsV0bro23T3qwPpwFbX9GkD5M6dOtze6fdxMe2z6SR&#10;ZccJH4/dxOdOSBeA8NPWNPHDXq33Nmo7IWjiB3OJZEVawzSS5DJniarqNMl5mScZtiGpyoRkhp19&#10;4stUM2FM+JUzY2Uwh+zsJcpYJzALvLlEawbrySVuRw56Hqd5PIbpHgd6PM7QiqY7TXeYRj41UGxh&#10;7bl1XrCskCo1SWYMT1TGq8RlDmQ/U2WpuCnzLPvzp7vmwmjAQWsdTYWyNhpb/vSlvh+3D634Qdfj&#10;RI/HMOHjUL354UTzQTOeDJ5k8NwZncPGK5qvAzV9bt/g7aBbq3W4wWCDp63qTJq6TLRL80QZVyd5&#10;BYOClGAcrKryKpdnhxwlrLEwBbYbaOGUZNYziB3D4MyZ1LsJ/A47hUXhIhnGQc8j0MRjt6HoBno8&#10;ztCK8IYcLMcerwAZnzdVvDIHSyFFoVxZJLIuRaJKyWHK4FlSyRQrrMht6c5PcZ7FG2fg3ewYDhPa&#10;RivAZRGc/Z5HmInHADfdOD29+bQxoQ2hzYWjTVVo8JiSJ6UB5KjcINIkK9NEqyyryhrOgMyend08&#10;bz8Bo+He2O/nIdfCGXWJBpTDrkegicfOgtIN9ZORhmYEOQQ5Fw45mVSsUJVNrNOIILGiSiwvTaJk&#10;mVmtVZqL8xOc5yEHZly/4fKQ41Jp3EVuqA56HoEmHjvA6QZ6PE7CG4oIOYwZO7TBXMyGKhO5kGkm&#10;E84yhYi1UiW5RYAIGE8udc1ZXopXQHFMaqKLSAKdLtOAc9DziDPxGPEmDBR4c6I18RviNxfObyqV&#10;K2sKeKZ0hQh+nmUw4OQ8SZXWstJGVpl5BXijU8SgdVsqZVLZGpQx/S7LgrPf84gz8djhTTdQv6H6&#10;tDXhDeHNheNNVpdI1xFlUlugjOIMmVpFUSc8RwCa9RSHvcB+6pmMIUCfi9spaSQXFwk3UnEr26A+&#10;4EaEmXgMcBMH6unNl7XefyrhngROBE4XDk6MW8TnwGeunHXwZpk0cc6aRDppkC9UYl/mzk+GmLbS&#10;pyt6DsCc5vwoMFekUiukO7bec6YMl6/GnxW7hq7HPn0uMHevqTgYRESoeAxIFZ7HqZaEO4Q7F447&#10;tbAZL2sPOTWMzCV2Yo7VLKkxtUslDNbmF0hT1EoD9lrckY4pp46idvYSAiRTgovX4tXaxfg/Bzq7&#10;lgcjiFATjwFyOJfOhCimE60Jdgh2Lhx2EJXMqhr8xjqHPCRpdJIXBUtY5rRjrubQdjg/3fkC2OEc&#10;uYqvxrW1A5P+sHMwggg38djBDvIvkQHe0r/98YZWBDsEO5cOOxI5TwgLhmhMXiKKRwnkO3OR6KLS&#10;tRSiEsULuLiQ9mThJv/8Lksw6zqTs0iFcSGIGfPvomzOh12PSBOPAXFEN1Ts2k41J8ghyLlwyNEm&#10;VY4VGdIianjVmcEGy8HqXMPWwqui4rWqX4DpCG4Z4pC9tVVIoUS7g9pLi+DYgXVRPFIYdqFm5/2e&#10;R6CJx7izCgNtH8TeOEMrwhvCmwvHG8ELrZDmmdSF13URDCnfSKpOtMhSB7EVGHdeINFbP4c3YF2m&#10;MyRzLji/zMTP/Z5HnInHDm+6gQJvDsZJeENRg1cRNcgkr42EjgyzHIkRTKskqwqeFNI6k+ta6Jew&#10;5Dy3pYIkJYKot44rZy9T6A5OqL2uR6SJxw5xuqH6LdWJ5kRxiOJcOMXJgTIZZH+xh0J4sio0Anky&#10;/MMqluoCMT0IKzz7lko4JFd5CuPnmfF5D5/3WcHhbM2rYThQo8IGsO34c9bjvaYHY4iIE48BeXZW&#10;6RONB+EOaddBYZckrKKEVVbnQrukRo5jouCwTpwpoTeBxd1IrXmqz2+8xbS33HUhIc9Me4hDW+Ne&#10;i6uaCwT0BJ/ys9N+1/RgDHG6x+PxtD/RmKY9SVl9pZQVhKx45opEV9K7iqFilTOfBgkUyEotqkK+&#10;gEGDp9aIYEA9GRnHtRRpFHpQqecGr2bid10DUXl24u+aQm13bxBxxsdjmPldpOCJljTtadp/3bQ3&#10;rCgz7aVpTQU5qbwqEJhmygTxsBYB/Fjt0xeY9ii3ggiVQPIRlCVTIvlb4es/iuSTjB3J2B2r0B2m&#10;UL+ojB2vLM8UTwzUsBNsaWHPdJCVYinXuigZd9kL+GtRocmItBfuHJDuPz1A5IJ2GYQ7hDuvB3dk&#10;ysqU10ViOMDHq/Qmee3KpEJBM6dzC43uF+A7CEyD0aLFndPbHAjeyS40zWkDlHo1u5yuZ312Obum&#10;B2OIm5t43N/knGg4aI9DoEOg83pAB8oLPtvHQcYOSr1ITYYYA1csyXJrbWVSuFVeAHSYglczWCZR&#10;BIgx0YrW7YLT9rJ/fLgoQmODVOmfT3agdclC9aJnLSu7pgdjiFgTj8cm1RONB+EOeVLIk7KtnQr/&#10;X6oszCq2lojZcJlOrGZgHZUXzq1zx4sXELNkSkKhMnANA+zBTDqQ6t6b9uH01cx6bkwwfQaPZ+jX&#10;57KNEdsWm3MIANt/LYuw86GeaEwzn6yqX2dVFYWsFWp9JXXt033hNk1cbVSSmhLajTLPWH5+H6oU&#10;PGUuWDdO7zK886GL1vKRpK9pxQ8967PL6AaBpgdjiCt9PO7vMk40pDlPc/7r5rwtINRhdZUUGYIn&#10;VKnLJBOQeURsptTcKZNXLzPn/6W0CNJTEbceIjQlIizgdXk1633oWb853w4CTQ/GEOd6PO7P+RMN&#10;B815siyQZeH1WBZSl2ZF4TT8JnDaKlOLJFcVzJksLURtM1tmLwM6jv8rcyZ0NtIo7iiFDXpHmH6v&#10;wLQQetYLdLZN+f4YItjE4z7onGhIoEOB4RceGI6ME1ui3lhSl15EDTXMfU3zKpG5LLLK1ZkrX8Ku&#10;YaGbFELFtHaIUzk0a0gNaZ9IdGDN5K/GnBl71gNz9poiHseIqIwSsSYe9zGnf8P9pxLuROBE4HTh&#10;4JQVecEUNl+gGUjMzXOZZJlykJ91Jbd5Wcr8BcAJBREtC1krp8CJY0fIugLMPuQVke6vZRfW9awH&#10;OMVBoClH/A6LY4igFI/74NS/4f5TIXCiLN6ryOLlVrmC5bAGWwjyK59Nl+cqSwrnSsl0oeoqPX9K&#10;nYLomBc+wsS1GuHnx8G2KO7aESeoByDJL7pS/vTdmgs964FNu5aHQ4iYFI8H2HQwWMIcwpyrwBzU&#10;aRalKF0C7X2YiEoOf7S0CIBDPUVYiOrMiBdI4/0CzGFIMtRxp3OZmHMwhIg18XiAOSda0iaMNmEX&#10;vgnjNYqAVJCcdapIIR1Q10lmLEuKGlEwZapKwND5eY60SBcMAW8neQ4KDiG+xIvsW4ZqSK+G5iAk&#10;xYgQ+RL3VJ+Netk1PRhDxJp4DJizi3o50Zhgh2DnwmEH/q4C9c1EwhHMAlG2DLADf3dSapmnJs3q&#10;SlUvATvQgAzesGdgR1ut+KthOpw7DnUVvy18FnZ2TQ/GEOEmHo9h50Rjgh2CnQuHHaYqbFmMTNKs&#10;RA51KvPEFZrBE29sXihsv+QLWHVathOi/Z6BHWmEcq9HJwkUpoPLZ2Fn1/RgDBFu4vEYdk40Jtgh&#10;2Llw2OEIKNTIW0xYnvpCi9omObAm4aA5sqrKylbnL+4hpFMarp/PGpN3myzoOkBW6tU4umAY9lKV&#10;vdjOtunBGCLcxOMx7JxoTLBDsHPhsFPDoFzzNE8Eg1EZMu8pon9yhgxqoSrGU8fEC9h2gCQaCYx+&#10;+p50sMPTBmXcYN3hWqQo8/VaPOyxa72QpxsG2kIkEulk3Sgi5MRjgJ4Aw/0b7j+XcCfCJ8KnC8en&#10;imc6F0wkQmTwsTsI2Ga5lomP/IGAtsrL7PylFrkRziAksaVFKLsWqjTv5Vpb7uuEeNuzRqhQ0LvC&#10;5Pvz3V2hYz2wCQKdXamTgxFERIrHfWQ60ZAAhwDnwgHHwMZTZAWszgKaDvBtZQjvycrEaJvnVV7Y&#10;PD1/DgYAJ9VdtTN7AnA4g00aNQc94mAf9poiDrue9YCcOIjjMUSsicd9zDkYbGhAmEOYc+GYI3gO&#10;X42qIC0BfW4FqW5IS+DPCjmURumqdEae3dMFzNGq4wCnMUd4Jc8WcziSYAMJeg0sByoxbc96Yc62&#10;6cEYItbE4z7mnGhImEOYc+GYkzGJYgB1mrAadRYVarkm1iLBXbBKu5zr3HB9fsxRcK6rsLE6afgB&#10;8HljTwAdCRNsNJn86VsrHrvWB3X22nLQHhWjBCLcxOMB7PRuuP9cwp0InwifLhyfhOQVPPDwuzME&#10;/gAnvLRnChMQiq3XsjZM2vPvw1L/MZ07TGkvvAWz887uA0eSRWxz2IYh3wDyPK/ELN0v3jD23+/A&#10;9rtPIELZEleRLYEsa2h1MpNoiAGjDEplE5db6fdZpSh8NYQXSB99DkQstIsjxRHQS2+rTL+GfVVP&#10;EOn6DxBBZddd9wlECESuAkS0rk1RQgpMVF6VJ3eQ+s1snYhSFSVK0dc8P3/K1R6InNooCWNhkYm1&#10;oRXDcv5aqMi2az02SvttEcCMdKo+HvLeDfefC8ETwdNVwJNAUEmJatJJLQQCBwuHwq6qKJCKXqS5&#10;lMzUL1DzCXoRSnWV3gSsNKFS9G6ntCdLjHpQqKX6WtCJo68+b6wHOO01PRhDQJLmTTwGI84uO+tE&#10;Y7LPkH3mwu0zpTY1ih3USSVKyKGrPE1yo1P8idKSKRRzgEpntx8Dc5Cg0c5eeGlOwA4KxESXFZcG&#10;3q1XYp9xoWM9UGfXEqX0diOIYBOPh5bjTxoS4BDgXDjgFJmskA+KkraFd5LD45s4wRGn44TOkSGK&#10;ipfnL7sCUWhUewiBgDDboNrcgUEYCqGIUIwGYe1ljV8J4PSlOKH/wCVkd+y6H1CGQIRA5MJBxDKE&#10;9sGlk4CloJRDiqIOOdS6El5laa25clKcP9LmORBBTWwV9ZU5lvxXk2XVE0S6/gNEUMVl130CEbK4&#10;XIXFpSi0gSlYIB2BAUQUR20IVecoD1NwiYQEDqPw2bc+SJ7WMKN8LmVKctuKeIbIGRSAC/XhXoNb&#10;adu1Hruf/bY2NbBwBz4Vtz3xuL/96duO7z8VAicCp6sAJ5TDNc4yBA8XhQLDEZCvgEYX5NxNhSoS&#10;WZGmL6CYDFspzLwtOkkUjg36FDtzsIHLxsfV+PwFgcBjFLI83CctV+vN3yaL2cif3N6sJuPNjY+8&#10;aT5+v96EprGJf/lh1dzVT9PpaLXY/GNX0YS31zyscU3baj1aLtZeD8f/tT79dfu3Nk/zzehjM/Xp&#10;XPgv7PHWzeaHxV14WfqXo77F9kbf/hXw+rDe/yhU70G73h8Hq9BXfRxCBr/o83jbPTxPPI794W2H&#10;jQF9Orx2lN0znT7NR838AVQPImfth4/W42Y6ucMr3Xcavxz/KdP56NfbG6q6s/uNdr+O1cP7Iu6t&#10;2ucYXm+my8em+81Z/9WG3/46NG9/cIsPm0m7L23/mtzfY660X843d+vnyneGCbL9hsMHNePxZL6J&#10;M3I6/3Fy77+6e8wvnI6e7n7DpP1Xv+nQx669vzR0antxj0/dXtF+8mK+2V48e5ovVqc+/e6X+IO7&#10;D+3xPNonsPl9Ovn2r/5081u+uPvd3/I9jm9Xo/VyXD8BYb5v1pu3zarx2DD6OFkBch4Xq3/ejH5d&#10;Ncvbm/V/fmhWk5vR9Ls54APSPGi12Ttf7Z2/3zuff5gVC6AIHGP4pHAqUlzczMe4/+3NeLOKfxQb&#10;/B2+9Pki+7BZ3D91QBf66ns9XW/e+dG0E3bpX1liENOP+Ah/0+nDvLvl3eT+p+b9u3/iizIGmNI+&#10;r+n83XLsL0Jf3o47gEN01PZXtd8gD1/6ftPtj2853r2b3bfQut8uYF73Q12O2xaADHTVf3j4x3e7&#10;hY3JPPn5HR4PumrQkdEvkxUGwYEloc8NsHi0+X05uW/Gk9ubn55mk/Xo75NfRz8uZs38ZrRs5os1&#10;3kBNYcEQrck0U/i/wBm20MunzfixbmZPU78Z9Z6Ax2a1nuDr7UB9vD7bzTHkVRjy5tv/eJxNVqN3&#10;06e7iV8j8Mj8u+2/+Brbn2n8bYbf6f+5X83801rc348w3RDhPWQ93b9XhwZhIqyXo9m2sK1SxtSq&#10;MElquYTyDPPKMygAU2ubVvAfp+YFUqzx1eMrMgZzq7WZ7riC5tIXtw4bGWWYiMgUUwAiESCu4BlL&#10;b2pCXMETkQ79DvkPB4JsUXG7OrbTdb3AJPZUs0VfLB1ls34M62b7VrdAT+f+/b3FmHZXp+k2cYWO&#10;TxBXAIcgrrD59sfJf354Wk1m4OCDuMIXr6T9WEJdiiyXqHptKgmhqLbYSVEhzIw5phBnlpauPrvR&#10;M4zNQqYKMVstC578thmNwZBQI96XNgkswdhPhXiJJRzs8D3t3xL6CM3tCndowCCWQCyBLApkUSCL&#10;wuuyKOQf1k/zyXo9gk16AiPsw1dwhS9YT/txBW2rVKW2QoBWjowZZlGkqHQWoVpZWulKlSjo9UJc&#10;gaN6pDWt23DPpOAgq9LJJ8FPaj4JRyeyQGTBb+APdvtbQ8Chmbxt99jcTcLLZFIg90Prrujsumty&#10;P5D74U92P7z7fb2ZzEZ/jGXhS1bUfnQBgkMOG3aRZKWAwAeqDydZUcMBAe9DhgxbpqV7KbogjOAh&#10;GmFHF2KWiY9W4MalFK0QljqKVtjzuRJdQHQORSsgToKiFYLbm6IVLjRa4e1q8X4KvrC4H73bNGAO&#10;X+eKQGmW3mtqP8KgZYnw58ImCFCArA+XSHm3KFrBam65laWT9flzT4MvAvmnBukah84IRFRw0wnC&#10;cwt9nOMMDrIvkH2BCAMRhhBYSYSBCMNFhzf+sfaFL1hR+9GFwgsaF7pIXJuvVRiUdHBWJ8xWeVVn&#10;dc30+Wtcoa6e7YRmjIOR+Igy7GdEcIpy3CZgkI2BbAyI1g7hKp4ykY0BD4FsDMje8L8GsjFcqI0h&#10;mzfT39dP60FhC8PW0n5kAdECdZoKg0IIOeIcBf7JuDFJ7RBUqHMnUmfO7oxQ+M929eZSJEge6Y6j&#10;SicEtrpgR+sspUSQQwJZavOH/SQwsi8QWSD7Qkz1JLJwwemT5dM9gh1H78aL5QS5s3ejtx9WyOQf&#10;lks5bG3tRx4qV9RSsRyRDKinpJQrEkQ85kmV1Rq2BzgnbHZ+8sAZOEObT+klTpAOe+idQGEnzaN3&#10;wqDudhRVoYTKkBJxmAxICZVtriNFP27TZUh8ATMk5gwF5k3iCyS+8FrFF8pJyx5+fFr/MvqhmTcP&#10;wwMaII4wZGntRx5QZYSBPcA5UdRQ1IaMBipPp5DVLq1GIkWa5tn53RScp5DRCKYHlJX2EnMHeZbk&#10;p4jyOH5HsROKIj8F+SnITwFVG1JuIuWm1thyHcpNbyFTNR+aXjlwMe1HF0plUYEMAvgo/QU9fEQy&#10;JLbQOikUZK0dCENev0ABZw5PhHStsQGCs1ALOKQLSgu5jYRMuaNISPJUkKeChB638pJEF4guXBFd&#10;+Ef+blBEA5jCkHW0H1NADWRZVLVOyqJEhUCW+/xK1OtiVWZRIjBXpTh/fiWoAYp1dbW6mBXKHQU1&#10;GCER19EFNaQ4t55KYEdBbonIqihpwkMFiTKQJjRFQHr96nbhJE3oy9SE9oGbX+uPGLqo9uMNmbRC&#10;WBSQSHWJUhIZhKEd1MQTWaHcXp3nCGjIzx7N4CTEmjraIAyEsI8dEo4J5F92wo9Km+PC55RrSbSB&#10;aAPFQlIsJMVCXkEpiT8ijGHgmtqTNVSp07xOk8xaiD9KAb+EQInNukqrTJUlSm2ePwbSexqQsNH6&#10;JVKOv44UICmMgcIYRmNf2+d+2mzAHmfLO/JLkF+C/BKeKlMBqmsrQFVO1k8P82GuiWFLaT+yIHVm&#10;tBZlUtYMMY91XiTWVXBSpKh4xUsGIafzK0Vz5FOi1lVLFlAPTYcghZ3+o1UwPMAE0eo/okaWJhND&#10;WxyTYh4p5pFiHinmkapVwkHb+mKuI+axmDYoLFE+NajcO/sfP/zvYvS22aDI7Px/DiMQw5bXfgQC&#10;JgXhBGwMmWCgDaoAgSh4llRCa1nlcJCYF7A26FRqiYISXiCay1TpthTtHoPQMhUxtsEYhlKkFNvg&#10;i1VSvetd1V5yUpCTgpwU5KS4AidF2WwaEIjx5mkxb1a/D6QNwxbVfrwBlaiszgXSJaxhCapfC1Sy&#10;RMZlDUOE0zYrC1ucPbaBa5NqH/PoeYOEQgQ/kmqwxqA+VQxusIiKJN7QFrkm3kC8gVQhKdvyw4bS&#10;J67I8uB5w/tmPRl9jb9i4KLajzcomZeoAMWTImfIurSQecpriVpVQriCpVUBX8FL8AaG2MzAG3Rq&#10;4JM4TLsEb7Ap3m89FlCzJIFISruk8AYKb6DwBgpvWM2x2RTX5bGofiwH2hjMoIW0H1fA3j5HHew8&#10;cagAhUjIHAWrSoQ5FGVWiVzWdZG9QN6lNgi/DAoN3DIkmh4lUPjq307H6AaF4hRkYyAbA4lJB8ZI&#10;lSdI0YlsDNcU3fBucb/5tVlNRtlq/Pi0mYw3H1bDlKRhvh+0tPZjD4iDzLioIAIJIacEJaF0kuVZ&#10;5s0NtYFSQqZeoCo2pKKd9WLR8FAICHxKe2xp0KhUsY2NVC7UtSLVBopsoNhIio2k2EiKjbwuS8N3&#10;cwRC+mKdX+eiGLaq9iMOpcuk5j6gofQuCgQkJlml8CfPcuPKQlkrz+6igMnBIWuiJQ6pTK1pIx53&#10;EZGUgEkJmJSA2SwnIAnt7modqkqQ1aGzPpIwJEU2XFFkw3ez5bStO4EUkcWwRMyBS2o/0pDXWVY5&#10;eCggH21hbRDQiDS5TtJSKuRRlNay9PykIYW7pCtdhaxT5o5cFUQaiDQQaSDSMJsUMZYjToiQTkWk&#10;gUjDFZGG7G72NB/lzfiXpJrfDYpwEMOW1H6kAR6BVqUh0SAIIA3In7BQd4LUk8jr2jnJ0vMnXwrY&#10;UqxENew2+RLiDSAQVLLqEWTzE5D0U4NKVpHWE5kaxuPJnIIhKRjyGoMhv188gDUsUedyGGMYuJ72&#10;owwoQaErW5aJzTk0pS2iGvLCyaQyaVEyVtj8BSpke8og0ph3iRpaIWqBvBNEGeajX29vnEbCDBka&#10;yNBwgkOToYHkIa8uf6Js1o/vF81qoI1h4HLajzEgIUF5SaWkMDWUGnQpElemWWJYLhHNUAtmX8Az&#10;gSEyHiQiuUbk5SfVq7hjNio8IViTMi4p45IyLqOVnrIoKIuCsiiuKYvih2YOA8Po5/VkNdjKMGRB&#10;7ccZ8gJLMJe+/ARH7kTJTJJJEIe0sHUls8rk8kwhkKP76dPy35Fh237Zi/v70W/InNCpNrzTh0y5&#10;UMcuCs3lTmEaOReoqE36kKQPOX+4oSwKyqKgLArKoriuLApPG0bfP603A7nDsOW0H3dIZQn7b81R&#10;tcq0eZcFqmUXPBGyqqvMZKVW9XkiIT/HHXy17BDeYJFrGSwLO1+F5oh/iJYHkB7bakhSBiZlYBJ3&#10;IO5A3IG4w3Vxh+zu7mvMDumg1bQfdSi5K/OUVwhuaJMoZJZkZQYrhECMgdOVMub8gk/CpA5VrAJh&#10;cNZBteEwHlIzxzXiJVtxSKGkSsnYQIJPJPhEqZcdDlAWBWVRXFEWRbkYf5gh3HeYrWHgatqPMOTK&#10;5EWO8pfQa0A0pDAgDLmqkqxOq7JgWVrIM9ka/Pe79U4I6URIoBAcHIUfpV1qyRQqVgXCoLRI2wQL&#10;sjCQhYEsDGRhIAsDWRiuy8IQCcPXeCiGLan9WAN0GbjTUiQMORMhIjKvIDNtGRQTpMtRiOL8RbMF&#10;YuQRmdmaGYTkFp98ZGYQBioSHWuQxsiWVRBrINZArIFYA7EGYg3XxRq8X6JjDpOBtoaBS2o/1qDy&#10;1BVGFkmuawOxhtomucxVAgHnyomMp0zm54lr2Lc1wAOiOllIoTkoBDkn1mMSa2jeTCnzcrRabP7x&#10;tHl890iZl5R5uULs73z8uFgVmxX4YhtPPl8Qa7gu1lA0m8nDYmCJbOywB62m/QhD6mphM8YTrpA/&#10;oaQFdWAwOJSpcVUFG4Q16vyEAakRkHQKZgaTImWEnBNEGFrvJBEGIgwhzeozE+ICpBp4CqGRzXfz&#10;9e2NbM9Xe+fv987nH2bFAhlRKMWzXo7DaSthEzjC7c14c3bCIFBHOPCQ6fzdcuwnIfrydrwJkTMI&#10;OsPaHB76foN8cn/cNDbD5bt3s/vNcTupd7dE27YFLEfLtyvfMvzzdjWaNvOH25vJPPn5HR7PP29v&#10;cNnN6JfJNao7RcLQOie+IoVi2LLajznU0uY5kzoRqUVYAzcMRoeSJ3meMaMFZ8q9RFgDEil9nKMv&#10;XWURgomC2fhx7iVOkIOik8HzT4V0IUkXknQhL0cXkpgDMQd415dPm/Fj3cyepl7+2AfpPTar9WTj&#10;LUaBiq0CWdp86x0UkT0Mi4XUw1bUfqShqJXLcpEmWcazRMErkWTWuqSUHL6KChqNrjy7uQHJEBpJ&#10;li1pkMzLNrTZlDvSgGLZWoKEt8kTqbKakic+UvIEJU9Q8kQHt5Q8QckTfj81RaGn+Wjz+3Liq0Xe&#10;3vz0NJusR3+f/Dr6cTFr5li5m/li7cu/CfzPIEtPM4X/+yrLz6/rzZvx+mw3h4VlSxreNR8nw+Mg&#10;hy6n/RgDogd0YUydWGvgoMhVjeLY2iUODgsuK+hCvkChS2mEhFEjMAahLVdHjEEzKxUcGIExoB4H&#10;MQZiDDfEGIgxEGNoSEv66rSkt4zhK2jDwDW1H22oUXUiE4IlpcirRGVFjkBIrVHEKkU5Cs5ykRfn&#10;NzQYKD66ICgNlgQWoY69E4x5Q0RLG4wzmmSdiDYQbVgRbSDaQLQBtn5xXYGQ3jvRUofpUFlILKiD&#10;ltR+rEFJlqeiQqWqWhdgDQiJdHmlkgL2Gmsz4er6BViDhvqC7VhDKh0iKQ5Zg0QeJsSlO9YAV0b7&#10;PiVdUtIlJV1S0iUlXVL6xHWxhmIxGyzthD3/oMW0H19AroJDiao8kdynWzpWodAlZwkqUEiRValL&#10;y/PHQEqTytSEwhPSqRPpll54Cu+3VgYENliSdiIrA1kZyMoQrY0UzkDhDFcUztDxha9xTQxbUfuR&#10;htSi9ERRp4mWCqQhk4hoKFDrUktwBpmlmWPnF5CWBsJOcDf4xAmvW23csbKTRkpHNDJo6yQZGYg0&#10;EGkg0kCkAYF/pNFwja6JrzI0DFxQ+3GG2ulcsJIlvNQyUQxlLhGEyJK6YEWKtIk84/zs4QwoI+GE&#10;cV3ehLFCHkVBGqqPTcmW42Z5e3OPyGgYnGbLO6qPTfWxN8QZiDPMry+c4d8n0+WwJMuBK2k/ssAr&#10;npssrZJacpCFrDRJjvyFpDKF5SX0nmx+frIgjbWyU2ZAuALSJw6DGIgrNMQViCssfXJYK/u3JmGG&#10;yxFmsBzaQ52kU3veSTq1552kU3v+GiSdDNzUlyHpZK5X0qmthp0341+San43iDQMXFH7cQaoPxZF&#10;kcqkqEAXVI1yVbZ2qU+fyBUvSkhJn18HUgmWKg6ng5e54PgrCC/shBmINBBpGBFpINIwKaJVJU6I&#10;C9CBJNJwFjWnaycN3y8enuaDGMPQ9bQnZeBVLpDEmaDehENdS6GSzDnhBZ3yQsEIUVTnNzMowRFP&#10;EYIfOQIokBpBdgaqNeG1WUg6mqSjL106migDUYbnhaL2tZzKZv34ftGshtkYhi6n/RhDaaqMlRBv&#10;KlQB9ccSlgabGWg5KZnlXMkyL88f+YghWuhTByMD4h7ZcSVsMjLEPRVJRlMUA5gUeSbihCAjA0U+&#10;Xp0oQ+uZeLtCCsx0MtDMMGxF7UcaXOqYFgoa0VyhEDZ0HxOXlS4RFa8zmCCkKauzhz5664aDqGNb&#10;Z4KjyoQ9Spcg0hAxkkgDkQYiDajiFCcEkQYiDVdHGroi2MNqYA9dTfsRBqFq6/KsQiiDtChMBf0m&#10;W1QiSevS5boyWebOL+KESppSy+CXEBIiTtwd+iVQ8tJI2YkyoOSGbN8nEScScSIRJxJxIhEnEnGK&#10;MZvXUWPi5+V00dyNhhkYBi6m/fgC01mRsjJNjKpRyDKrWGIrlLRkFRIeBbOmKPPzGxgk1J8Ngop9&#10;IUtU3ZbWHvMFZy3eb0WcUPnCxpyq3+5XM7/nXq7Wm79NFrORP7m9WU3GmzauvPn4/XoT9iCxiW/+&#10;sGru6qfp9MhHHBymD2tc07Zaj5YL1K3tQtT7BBb4aq5tWTIYjpvND4u7IOYr/cuxXNm2lu+3/vfw&#10;sN7/qFAO1r+ybRXuEPdT/i0qZEm5lZQvQfkSEZlIj+Ha9BiigWG4ihNyLActqf1YA8+ULCDxmAgF&#10;34RivpIlpCCTgmsBNYaS6dycnzUg/tIJWBE8a0gF4+7IykBuCWINlDDRUMIEJUzcjJr5+HGxKjYr&#10;Yg03o18mq2tUZEBdicXq92FWhoGLaT++YMuUVUVdJrVB+WtlIfiY5VCOVop7F0WWotLDC/AF7njM&#10;ltDKwNJwaGUgvkB8gfgC8YUZ8QXiCz+/uxmt/3l7c8UJlihG1XxF6WvkEgxaT/tRBlbUpuYmTyDm&#10;pD1lKBLrCjAIVziDqEdt+PmrSyjpeUIwMXCYGNSxJgMFMhBlIMpAlIEow4oow38NyhAYw9d4Joat&#10;qf1oA2fcoGBDmcgcoQyqrPLEyqJGjapK17wsta5eQMpJIpohDVrR3GpU7TyyNGhO8QzjyRzSuBTP&#10;QAkTPtqF4hkonoE8E9fqmdiWvv5+aOlr7MQHLan9WAPLbJk7yD7CHQHR6NrYxNUclS1lXSAE0tmq&#10;On8UpJapr9fZxjOkKGSpKcuSgiA9PyIxp5ujQF0SjT6MCqYsS8qyvLosy58ma0S6PwwKZxi4lvZj&#10;C2UNOQSNwMdCmAoxDDlqWGYsTRjKX5sU+gx5fn5RBsNMGl0TKXI1GAU/ElsgttDm2RBbIOnHEO94&#10;ezPekGci+a/gmfjwfva0Gf20GMQXBq6mJ/nCN/7V9fKn1WSCDD//x92q+RVM5tv/LwAAAAD//wMA&#10;UEsBAi0AFAAGAAgAAAAhAGAmNyhcAQAAdgQAABMAAAAAAAAAAAAAAAAAAAAAAFtDb250ZW50X1R5&#10;cGVzXS54bWxQSwECLQAUAAYACAAAACEAOP0h/9YAAACUAQAACwAAAAAAAAAAAAAAAACNAQAAX3Jl&#10;bHMvLnJlbHNQSwECLQAUAAYACAAAACEAYWi17Pj6AACyaAUAFgAAAAAAAAAAAAAAAACMAgAAZHJz&#10;L2RpYWdyYW1zL2RhdGExLnhtbFBLAQItABQABgAIAAAAIQCHpTAnhgMAANgIAAAOAAAAAAAAAAAA&#10;AAAAALj9AABkcnMvZTJvRG9jLnhtbFBLAQItABQABgAIAAAAIQDSM9z5HQEAAGYDAAAZAAAAAAAA&#10;AAAAAAAAAGoBAQBkcnMvX3JlbHMvZTJvRG9jLnhtbC5yZWxzUEsBAi0AFAAGAAgAAAAhAKMEsAHf&#10;AAAACgEAAA8AAAAAAAAAAAAAAAAAvgIBAGRycy9kb3ducmV2LnhtbFBLAQItABQABgAIAAAAIQAD&#10;wKI8EQQAAN9BAAAYAAAAAAAAAAAAAAAAAMoDAQBkcnMvZGlhZ3JhbXMvY29sb3JzMS54bWxQSwEC&#10;LQAUAAYACAAAACEAWcukmtsDAAANUQAAHAAAAAAAAAAAAAAAAAARCAEAZHJzL2RpYWdyYW1zL3F1&#10;aWNrU3R5bGUxLnhtbFBLAQItABQABgAIAAAAIQCtkm1maxAAAPeWAAAYAAAAAAAAAAAAAAAAACYM&#10;AQBkcnMvZGlhZ3JhbXMvbGF5b3V0MS54bWxQSwECLQAUAAYACAAAACEAy6QabBcqAAAkmAIAGQAA&#10;AAAAAAAAAAAAAADHHAEAZHJzL2RpYWdyYW1zL2RyYXdpbmcxLnhtbFBLBQYAAAAACgAKAJsCAAAV&#10;RwEAAAA=&#10;">
                <v:shape id="Text Box 1" o:spid="_x0000_s1035" type="#_x0000_t202" style="position:absolute;top:43879;width:67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r8A&#10;AADaAAAADwAAAGRycy9kb3ducmV2LnhtbERPTWvCQBC9C/6HZQRvdWOVIqmrBKVUtCBqL70N2WkS&#10;zM6G7FTjv3eFgqfh8T5nvuxcrS7UhsqzgfEoAUWce1txYeD79PEyAxUE2WLtmQzcKMBy0e/NMbX+&#10;yge6HKVQMYRDigZKkSbVOuQlOQwj3xBH7te3DiXCttC2xWsMd7V+TZI37bDi2FBiQ6uS8vPxzxnY&#10;Tn9wPZEd3YS7fZZ9zppp+DJmOOiyd1BCnTzF/+6NjfPh8crj6s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6P/ivwAAANoAAAAPAAAAAAAAAAAAAAAAAJgCAABkcnMvZG93bnJl&#10;di54bWxQSwUGAAAAAAQABAD1AAAAhAMAAAAA&#10;" fillcolor="white [3201]" strokecolor="white [3212]" strokeweight=".5pt">
                  <v:textbox>
                    <w:txbxContent>
                      <w:p w:rsidR="003D350F" w:rsidRDefault="003D350F" w:rsidP="003758E8">
                        <w:pPr>
                          <w:jc w:val="center"/>
                        </w:pPr>
                        <w:r>
                          <w:rPr>
                            <w:rFonts w:ascii="Times New Roman" w:hAnsi="Times New Roman" w:cs="Times New Roman"/>
                            <w:b/>
                            <w:bCs/>
                            <w:sz w:val="16"/>
                            <w:szCs w:val="16"/>
                          </w:rPr>
                          <w:t xml:space="preserve">Figure 5. </w:t>
                        </w:r>
                        <w:r>
                          <w:rPr>
                            <w:rFonts w:ascii="Times New Roman" w:hAnsi="Times New Roman" w:cs="Times New Roman"/>
                            <w:sz w:val="16"/>
                            <w:szCs w:val="16"/>
                          </w:rPr>
                          <w:t>Tree Structure View, in this picture show about our scope planning.</w:t>
                        </w:r>
                      </w:p>
                    </w:txbxContent>
                  </v:textbox>
                </v:shape>
                <v:shape id="Diagram 2" o:spid="_x0000_s1036" type="#_x0000_t75" style="position:absolute;left:-487;top:3169;width:67847;height:404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R/W&#10;u8MAAADaAAAADwAAAGRycy9kb3ducmV2LnhtbESPQWvCQBSE7wX/w/KE3pqNttSQukoQFI+t0dLj&#10;I/uaBHffhuyaxH/fLRR6HGbmG2a9nawRA/W+daxgkaQgiCunW64VnMv9UwbCB2SNxjEpuJOH7Wb2&#10;sMZcu5E/aDiFWkQI+xwVNCF0uZS+asiiT1xHHL1v11sMUfa11D2OEW6NXKbpq7TYclxosKNdQ9X1&#10;dLMKVpf3Y5YdzPj1cp+ed1geiqH4VOpxPhVvIAJN4T/81z5qBUv4vRJvgNz8AAAA//8DAFBLAQIt&#10;ABQABgAIAAAAIQC2gziS/gAAAOEBAAATAAAAAAAAAAAAAAAAAAAAAABbQ29udGVudF9UeXBlc10u&#10;eG1sUEsBAi0AFAAGAAgAAAAhADj9If/WAAAAlAEAAAsAAAAAAAAAAAAAAAAALwEAAF9yZWxzLy5y&#10;ZWxzUEsBAi0AFAAGAAgAAAAhADMvBZ5BAAAAOQAAAA4AAAAAAAAAAAAAAAAALgIAAGRycy9lMm9E&#10;b2MueG1sUEsBAi0AFAAGAAgAAAAhAL0f1rvDAAAA2gAAAA8AAAAAAAAAAAAAAAAAmwIAAGRycy9k&#10;b3ducmV2LnhtbFBLBQYAAAAABAAEAPMAAACLAwAAAAA=&#10;">
                  <v:imagedata r:id="rId21" o:title=""/>
                  <o:lock v:ext="edit" aspectratio="f"/>
                </v:shape>
                <w10:wrap anchorx="page"/>
              </v:group>
            </w:pict>
          </mc:Fallback>
        </mc:AlternateContent>
      </w:r>
      <w:r w:rsidRPr="00715B97">
        <w:rPr>
          <w:rFonts w:ascii="Times New Roman" w:hAnsi="Times New Roman" w:cs="Times New Roman"/>
          <w:b/>
          <w:bCs/>
          <w:sz w:val="20"/>
          <w:szCs w:val="20"/>
        </w:rPr>
        <w:t>IV. PLANNING</w:t>
      </w:r>
    </w:p>
    <w:p w:rsidR="00715B97" w:rsidRDefault="00715B97" w:rsidP="005761FA">
      <w:pPr>
        <w:spacing w:line="240" w:lineRule="auto"/>
        <w:rPr>
          <w:rFonts w:ascii="Times New Roman" w:hAnsi="Times New Roman" w:cs="Times New Roman"/>
          <w:b/>
          <w:bCs/>
          <w:sz w:val="20"/>
          <w:szCs w:val="20"/>
        </w:rPr>
      </w:pPr>
      <w:r w:rsidRPr="00715B97">
        <w:rPr>
          <w:rFonts w:ascii="Times New Roman" w:hAnsi="Times New Roman" w:cs="Times New Roman"/>
          <w:b/>
          <w:bCs/>
          <w:sz w:val="20"/>
          <w:szCs w:val="20"/>
        </w:rPr>
        <w:t>4.1. Tree Structure View</w:t>
      </w:r>
    </w:p>
    <w:p w:rsidR="00567502" w:rsidRDefault="00567502" w:rsidP="00217580">
      <w:pPr>
        <w:spacing w:line="240" w:lineRule="auto"/>
        <w:jc w:val="both"/>
        <w:rPr>
          <w:rFonts w:ascii="Times New Roman" w:hAnsi="Times New Roman" w:cs="Times New Roman"/>
          <w:b/>
          <w:bCs/>
          <w:sz w:val="20"/>
          <w:szCs w:val="20"/>
        </w:rPr>
      </w:pPr>
    </w:p>
    <w:p w:rsidR="00715B97" w:rsidRDefault="00715B97"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59218D" w:rsidRDefault="0059218D" w:rsidP="00217580">
      <w:pPr>
        <w:spacing w:line="240" w:lineRule="auto"/>
        <w:jc w:val="both"/>
        <w:rPr>
          <w:rFonts w:ascii="Times New Roman" w:hAnsi="Times New Roman" w:cs="Times New Roman"/>
          <w:b/>
          <w:sz w:val="20"/>
          <w:szCs w:val="20"/>
        </w:rPr>
      </w:pPr>
    </w:p>
    <w:p w:rsidR="00DD41DB" w:rsidRDefault="006325D8" w:rsidP="00217580">
      <w:pPr>
        <w:spacing w:line="240" w:lineRule="auto"/>
        <w:jc w:val="both"/>
        <w:rPr>
          <w:rFonts w:ascii="Times New Roman" w:hAnsi="Times New Roman" w:cs="Times New Roman"/>
          <w:sz w:val="20"/>
          <w:szCs w:val="20"/>
        </w:rPr>
      </w:pPr>
      <w:r w:rsidRPr="006325D8">
        <w:rPr>
          <w:rFonts w:ascii="Times New Roman" w:hAnsi="Times New Roman" w:cs="Times New Roman"/>
          <w:bCs/>
          <w:sz w:val="20"/>
          <w:szCs w:val="20"/>
        </w:rPr>
        <w:t>.</w:t>
      </w: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D41DB" w:rsidRDefault="00DD41DB" w:rsidP="00217580">
      <w:pPr>
        <w:spacing w:line="240" w:lineRule="auto"/>
        <w:jc w:val="both"/>
        <w:rPr>
          <w:rFonts w:ascii="Times New Roman" w:hAnsi="Times New Roman" w:cs="Times New Roman"/>
          <w:sz w:val="20"/>
          <w:szCs w:val="20"/>
        </w:rPr>
      </w:pPr>
    </w:p>
    <w:p w:rsidR="00DE2F53" w:rsidRDefault="00DE2F53" w:rsidP="00217580">
      <w:pPr>
        <w:spacing w:line="240" w:lineRule="auto"/>
        <w:jc w:val="both"/>
        <w:rPr>
          <w:rFonts w:ascii="Times New Roman" w:hAnsi="Times New Roman" w:cs="Times New Roman"/>
          <w:sz w:val="20"/>
          <w:szCs w:val="20"/>
        </w:rPr>
      </w:pPr>
    </w:p>
    <w:tbl>
      <w:tblPr>
        <w:tblpPr w:leftFromText="180" w:rightFromText="180" w:vertAnchor="text" w:horzAnchor="margin" w:tblpY="330"/>
        <w:tblW w:w="10001" w:type="dxa"/>
        <w:tblLook w:val="04A0" w:firstRow="1" w:lastRow="0" w:firstColumn="1" w:lastColumn="0" w:noHBand="0" w:noVBand="1"/>
      </w:tblPr>
      <w:tblGrid>
        <w:gridCol w:w="3172"/>
        <w:gridCol w:w="1133"/>
        <w:gridCol w:w="1064"/>
        <w:gridCol w:w="1683"/>
        <w:gridCol w:w="969"/>
        <w:gridCol w:w="900"/>
        <w:gridCol w:w="1080"/>
      </w:tblGrid>
      <w:tr w:rsidR="00D911C8" w:rsidRPr="00074B0D" w:rsidTr="00D911C8">
        <w:trPr>
          <w:trHeight w:val="18"/>
        </w:trPr>
        <w:tc>
          <w:tcPr>
            <w:tcW w:w="3172"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lastRenderedPageBreak/>
              <w:t>Task Name</w:t>
            </w:r>
          </w:p>
        </w:tc>
        <w:tc>
          <w:tcPr>
            <w:tcW w:w="1133"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Start Date</w:t>
            </w:r>
          </w:p>
        </w:tc>
        <w:tc>
          <w:tcPr>
            <w:tcW w:w="1064"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End Date</w:t>
            </w:r>
          </w:p>
        </w:tc>
        <w:tc>
          <w:tcPr>
            <w:tcW w:w="1683"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Assigned To</w:t>
            </w:r>
          </w:p>
        </w:tc>
        <w:tc>
          <w:tcPr>
            <w:tcW w:w="969"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Duration</w:t>
            </w:r>
          </w:p>
        </w:tc>
        <w:tc>
          <w:tcPr>
            <w:tcW w:w="900"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Status</w:t>
            </w:r>
          </w:p>
        </w:tc>
        <w:tc>
          <w:tcPr>
            <w:tcW w:w="1080" w:type="dxa"/>
            <w:tcBorders>
              <w:top w:val="single" w:sz="4" w:space="0" w:color="auto"/>
              <w:left w:val="nil"/>
              <w:bottom w:val="single" w:sz="4" w:space="0" w:color="auto"/>
              <w:right w:val="single" w:sz="4" w:space="0" w:color="auto"/>
            </w:tcBorders>
            <w:shd w:val="clear" w:color="000000" w:fill="8497B0"/>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Description</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 Requirement</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27-Jul</w:t>
            </w:r>
            <w:r>
              <w:rPr>
                <w:rFonts w:ascii="Times New Roman" w:eastAsia="Times New Roman" w:hAnsi="Times New Roman" w:cs="Times New Roman"/>
                <w:b/>
                <w:bCs/>
                <w:color w:val="000000"/>
                <w:sz w:val="16"/>
                <w:szCs w:val="16"/>
                <w:lang w:eastAsia="zh-CN"/>
              </w:rPr>
              <w:t>-16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969"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3</w:t>
            </w:r>
          </w:p>
        </w:tc>
        <w:tc>
          <w:tcPr>
            <w:tcW w:w="90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1.1. Business Modeling</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27-Jul-16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28-Jul-16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1.2.System Requirement Modeling</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27-Jul-16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3</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1.2.1. Problem of Statement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27-Jul-16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28-Jul-16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1.2.1. System Requirement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28-Jul-16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 Analysis</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30-Jul-16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969"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2.1. Define Scope and Purpose</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30-Jul-16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2.2. Define Risk Management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29-Jul-16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30-Jul-16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3. Planning</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30-Aug-16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969"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3</w:t>
            </w:r>
          </w:p>
        </w:tc>
        <w:tc>
          <w:tcPr>
            <w:tcW w:w="90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3.1. Work Breakdown Structure</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30-Jul-16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31-Aug-16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3.2. Time Management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3.3. Risk Management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4. Design</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969"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4.1. Class Diagram(MVC Pattern)</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4.2. Data Dictionary</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4.3. Database Design</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4.4. ERD</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4.5. Software Architecture</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4.6. Interface Design</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sz w:val="16"/>
                <w:szCs w:val="16"/>
                <w:lang w:eastAsia="zh-CN"/>
              </w:rPr>
            </w:pPr>
            <w:r>
              <w:rPr>
                <w:rFonts w:ascii="Times New Roman" w:eastAsia="Times New Roman" w:hAnsi="Times New Roman" w:cs="Times New Roman"/>
                <w:b/>
                <w:bCs/>
                <w:sz w:val="16"/>
                <w:szCs w:val="16"/>
                <w:lang w:eastAsia="zh-CN"/>
              </w:rPr>
              <w:t>1-Aug-16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sz w:val="16"/>
                <w:szCs w:val="16"/>
                <w:lang w:eastAsia="zh-CN"/>
              </w:rPr>
            </w:pPr>
            <w:r>
              <w:rPr>
                <w:rFonts w:ascii="Times New Roman" w:eastAsia="Times New Roman" w:hAnsi="Times New Roman" w:cs="Times New Roman"/>
                <w:b/>
                <w:bCs/>
                <w:sz w:val="16"/>
                <w:szCs w:val="16"/>
                <w:lang w:eastAsia="zh-CN"/>
              </w:rPr>
              <w:t>5-Aug-16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sz w:val="16"/>
                <w:szCs w:val="16"/>
                <w:lang w:eastAsia="zh-CN"/>
              </w:rPr>
            </w:pPr>
            <w:r w:rsidRPr="00074B0D">
              <w:rPr>
                <w:rFonts w:ascii="Times New Roman" w:eastAsia="Times New Roman" w:hAnsi="Times New Roman" w:cs="Times New Roman"/>
                <w:b/>
                <w:bCs/>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sz w:val="16"/>
                <w:szCs w:val="16"/>
                <w:lang w:eastAsia="zh-CN"/>
              </w:rPr>
            </w:pPr>
            <w:r>
              <w:rPr>
                <w:rFonts w:ascii="Times New Roman" w:eastAsia="Times New Roman" w:hAnsi="Times New Roman" w:cs="Times New Roman"/>
                <w:b/>
                <w:bCs/>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5. Implementation</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24-Aug-16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969"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19</w:t>
            </w:r>
          </w:p>
        </w:tc>
        <w:tc>
          <w:tcPr>
            <w:tcW w:w="90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 Admin Back-End</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9</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5.1.1. Login page</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5.1.2. Dashboard</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5-Aug-16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19791B">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 xml:space="preserve">      5.1.3. Manage User</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6-Aug-16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10-Aug-16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19791B"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19791B">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5.1.3.1. User List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6-Aug-16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5.1.3.2. Add User</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6-Aug-16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5</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      5.1.4</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Document</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w:t>
            </w:r>
            <w:r>
              <w:rPr>
                <w:rFonts w:ascii="Times New Roman" w:eastAsia="Times New Roman" w:hAnsi="Times New Roman" w:cs="Times New Roman"/>
                <w:b/>
                <w:bCs/>
                <w:color w:val="000000"/>
                <w:sz w:val="16"/>
                <w:szCs w:val="16"/>
                <w:lang w:eastAsia="zh-CN"/>
              </w:rPr>
              <w:t>3-Aug-16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5.1.4</w:t>
            </w:r>
            <w:r w:rsidRPr="00074B0D">
              <w:rPr>
                <w:rFonts w:ascii="Times New Roman" w:eastAsia="Times New Roman" w:hAnsi="Times New Roman" w:cs="Times New Roman"/>
                <w:b/>
                <w:bCs/>
                <w:color w:val="000000"/>
                <w:sz w:val="16"/>
                <w:szCs w:val="16"/>
                <w:lang w:eastAsia="zh-CN"/>
              </w:rPr>
              <w:t xml:space="preserve">.1. </w:t>
            </w:r>
            <w:r>
              <w:rPr>
                <w:rFonts w:ascii="Times New Roman" w:eastAsia="Times New Roman" w:hAnsi="Times New Roman" w:cs="Times New Roman"/>
                <w:b/>
                <w:bCs/>
                <w:color w:val="000000"/>
                <w:sz w:val="16"/>
                <w:szCs w:val="16"/>
                <w:lang w:eastAsia="zh-CN"/>
              </w:rPr>
              <w:t>Document List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5.1.4</w:t>
            </w:r>
            <w:r w:rsidRPr="00074B0D">
              <w:rPr>
                <w:rFonts w:ascii="Times New Roman" w:eastAsia="Times New Roman" w:hAnsi="Times New Roman" w:cs="Times New Roman"/>
                <w:b/>
                <w:bCs/>
                <w:color w:val="000000"/>
                <w:sz w:val="16"/>
                <w:szCs w:val="16"/>
                <w:lang w:eastAsia="zh-CN"/>
              </w:rPr>
              <w:t xml:space="preserve">.2. </w:t>
            </w:r>
            <w:r>
              <w:rPr>
                <w:rFonts w:ascii="Times New Roman" w:eastAsia="Times New Roman" w:hAnsi="Times New Roman" w:cs="Times New Roman"/>
                <w:b/>
                <w:bCs/>
                <w:color w:val="000000"/>
                <w:sz w:val="16"/>
                <w:szCs w:val="16"/>
                <w:lang w:eastAsia="zh-CN"/>
              </w:rPr>
              <w:t>Add Document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Sothea</w:t>
            </w:r>
            <w:proofErr w:type="spellEnd"/>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w:t>
            </w:r>
            <w:r>
              <w:rPr>
                <w:rFonts w:ascii="Times New Roman" w:eastAsia="Times New Roman" w:hAnsi="Times New Roman" w:cs="Times New Roman"/>
                <w:b/>
                <w:bCs/>
                <w:color w:val="000000"/>
                <w:sz w:val="16"/>
                <w:szCs w:val="16"/>
                <w:lang w:eastAsia="zh-CN"/>
              </w:rPr>
              <w:t>5</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Category</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Rith</w:t>
            </w:r>
            <w:proofErr w:type="spellEnd"/>
            <w:r>
              <w:rPr>
                <w:rFonts w:ascii="Times New Roman" w:eastAsia="Times New Roman" w:hAnsi="Times New Roman" w:cs="Times New Roman"/>
                <w:b/>
                <w:bCs/>
                <w:color w:val="000000"/>
                <w:sz w:val="16"/>
                <w:szCs w:val="16"/>
                <w:lang w:eastAsia="zh-CN"/>
              </w:rPr>
              <w:t>, Tey</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5.1.5</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1</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Category List</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Rith</w:t>
            </w:r>
            <w:proofErr w:type="spellEnd"/>
            <w:r>
              <w:rPr>
                <w:rFonts w:ascii="Times New Roman" w:eastAsia="Times New Roman" w:hAnsi="Times New Roman" w:cs="Times New Roman"/>
                <w:b/>
                <w:bCs/>
                <w:color w:val="000000"/>
                <w:sz w:val="16"/>
                <w:szCs w:val="16"/>
                <w:lang w:eastAsia="zh-CN"/>
              </w:rPr>
              <w:t>, Tey</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5.1.5</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2</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Add Category </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Rith</w:t>
            </w:r>
            <w:proofErr w:type="spellEnd"/>
            <w:r>
              <w:rPr>
                <w:rFonts w:ascii="Times New Roman" w:eastAsia="Times New Roman" w:hAnsi="Times New Roman" w:cs="Times New Roman"/>
                <w:b/>
                <w:bCs/>
                <w:color w:val="000000"/>
                <w:sz w:val="16"/>
                <w:szCs w:val="16"/>
                <w:lang w:eastAsia="zh-CN"/>
              </w:rPr>
              <w:t>, Tey</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w:t>
            </w:r>
            <w:r>
              <w:rPr>
                <w:rFonts w:ascii="Times New Roman" w:eastAsia="Times New Roman" w:hAnsi="Times New Roman" w:cs="Times New Roman"/>
                <w:b/>
                <w:bCs/>
                <w:color w:val="000000"/>
                <w:sz w:val="16"/>
                <w:szCs w:val="16"/>
                <w:lang w:eastAsia="zh-CN"/>
              </w:rPr>
              <w:t>6</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Help</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8-Aug-16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Tey</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w:t>
            </w:r>
            <w:r>
              <w:rPr>
                <w:rFonts w:ascii="Times New Roman" w:eastAsia="Times New Roman" w:hAnsi="Times New Roman" w:cs="Times New Roman"/>
                <w:b/>
                <w:bCs/>
                <w:color w:val="000000"/>
                <w:sz w:val="16"/>
                <w:szCs w:val="16"/>
                <w:lang w:eastAsia="zh-CN"/>
              </w:rPr>
              <w:t>7</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Save List</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w:t>
            </w:r>
            <w:r w:rsidRPr="00074B0D">
              <w:rPr>
                <w:rFonts w:ascii="Times New Roman" w:eastAsia="Times New Roman" w:hAnsi="Times New Roman" w:cs="Times New Roman"/>
                <w:b/>
                <w:bCs/>
                <w:color w:val="000000"/>
                <w:sz w:val="16"/>
                <w:szCs w:val="16"/>
                <w:lang w:eastAsia="zh-CN"/>
              </w:rPr>
              <w:t>5.1.</w:t>
            </w:r>
            <w:r>
              <w:rPr>
                <w:rFonts w:ascii="Times New Roman" w:eastAsia="Times New Roman" w:hAnsi="Times New Roman" w:cs="Times New Roman"/>
                <w:b/>
                <w:bCs/>
                <w:color w:val="000000"/>
                <w:sz w:val="16"/>
                <w:szCs w:val="16"/>
                <w:lang w:eastAsia="zh-CN"/>
              </w:rPr>
              <w:t>7.1.</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Save List </w:t>
            </w:r>
            <w:proofErr w:type="spellStart"/>
            <w:r>
              <w:rPr>
                <w:rFonts w:ascii="Times New Roman" w:eastAsia="Times New Roman" w:hAnsi="Times New Roman" w:cs="Times New Roman"/>
                <w:b/>
                <w:bCs/>
                <w:color w:val="000000"/>
                <w:sz w:val="16"/>
                <w:szCs w:val="16"/>
                <w:lang w:eastAsia="zh-CN"/>
              </w:rPr>
              <w:t>List</w:t>
            </w:r>
            <w:proofErr w:type="spellEnd"/>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         </w:t>
            </w:r>
            <w:r w:rsidRPr="00074B0D">
              <w:rPr>
                <w:rFonts w:ascii="Times New Roman" w:eastAsia="Times New Roman" w:hAnsi="Times New Roman" w:cs="Times New Roman"/>
                <w:b/>
                <w:bCs/>
                <w:color w:val="000000"/>
                <w:sz w:val="16"/>
                <w:szCs w:val="16"/>
                <w:lang w:eastAsia="zh-CN"/>
              </w:rPr>
              <w:t>5.1.</w:t>
            </w:r>
            <w:r>
              <w:rPr>
                <w:rFonts w:ascii="Times New Roman" w:eastAsia="Times New Roman" w:hAnsi="Times New Roman" w:cs="Times New Roman"/>
                <w:b/>
                <w:bCs/>
                <w:color w:val="000000"/>
                <w:sz w:val="16"/>
                <w:szCs w:val="16"/>
                <w:lang w:eastAsia="zh-CN"/>
              </w:rPr>
              <w:t>7.2.</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Add Save List </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7</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      </w:t>
            </w:r>
            <w:r w:rsidRPr="00074B0D">
              <w:rPr>
                <w:rFonts w:ascii="Times New Roman" w:eastAsia="Times New Roman" w:hAnsi="Times New Roman" w:cs="Times New Roman"/>
                <w:b/>
                <w:bCs/>
                <w:color w:val="000000"/>
                <w:sz w:val="16"/>
                <w:szCs w:val="16"/>
                <w:lang w:eastAsia="zh-CN"/>
              </w:rPr>
              <w:t>5.1.</w:t>
            </w:r>
            <w:r>
              <w:rPr>
                <w:rFonts w:ascii="Times New Roman" w:eastAsia="Times New Roman" w:hAnsi="Times New Roman" w:cs="Times New Roman"/>
                <w:b/>
                <w:bCs/>
                <w:color w:val="000000"/>
                <w:sz w:val="16"/>
                <w:szCs w:val="16"/>
                <w:lang w:eastAsia="zh-CN"/>
              </w:rPr>
              <w:t>8</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Comment</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000000" w:fill="EDEDED"/>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Odom,Chivon,Sothea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4</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w:t>
            </w:r>
            <w:r>
              <w:rPr>
                <w:rFonts w:ascii="Times New Roman" w:eastAsia="Times New Roman" w:hAnsi="Times New Roman" w:cs="Times New Roman"/>
                <w:b/>
                <w:bCs/>
                <w:color w:val="000000"/>
                <w:sz w:val="16"/>
                <w:szCs w:val="16"/>
                <w:lang w:eastAsia="zh-CN"/>
              </w:rPr>
              <w:t>8</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1.</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Comment List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Odom,Chivon,Sothea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4</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5.1.</w:t>
            </w:r>
            <w:r>
              <w:rPr>
                <w:rFonts w:ascii="Times New Roman" w:eastAsia="Times New Roman" w:hAnsi="Times New Roman" w:cs="Times New Roman"/>
                <w:b/>
                <w:bCs/>
                <w:color w:val="000000"/>
                <w:sz w:val="16"/>
                <w:szCs w:val="16"/>
                <w:lang w:eastAsia="zh-CN"/>
              </w:rPr>
              <w:t>8</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2.</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Add Comment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68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Odom,Chivon,Sothea</w:t>
            </w:r>
            <w:proofErr w:type="spellEnd"/>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4</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 </w:t>
            </w:r>
            <w:r>
              <w:rPr>
                <w:rFonts w:ascii="Times New Roman" w:eastAsia="Times New Roman" w:hAnsi="Times New Roman" w:cs="Times New Roman"/>
                <w:b/>
                <w:bCs/>
                <w:color w:val="000000"/>
                <w:sz w:val="16"/>
                <w:szCs w:val="16"/>
                <w:lang w:eastAsia="zh-CN"/>
              </w:rPr>
              <w:t>User</w:t>
            </w:r>
            <w:r w:rsidRPr="00074B0D">
              <w:rPr>
                <w:rFonts w:ascii="Times New Roman" w:eastAsia="Times New Roman" w:hAnsi="Times New Roman" w:cs="Times New Roman"/>
                <w:b/>
                <w:bCs/>
                <w:color w:val="000000"/>
                <w:sz w:val="16"/>
                <w:szCs w:val="16"/>
                <w:lang w:eastAsia="zh-CN"/>
              </w:rPr>
              <w:t xml:space="preserve"> Back-End</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25-Aug-16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5.2.1. </w:t>
            </w:r>
            <w:r>
              <w:rPr>
                <w:rFonts w:ascii="Times New Roman" w:eastAsia="Times New Roman" w:hAnsi="Times New Roman" w:cs="Times New Roman"/>
                <w:b/>
                <w:bCs/>
                <w:color w:val="000000"/>
                <w:sz w:val="16"/>
                <w:szCs w:val="16"/>
                <w:lang w:eastAsia="zh-CN"/>
              </w:rPr>
              <w:t>User</w:t>
            </w:r>
            <w:r w:rsidRPr="00074B0D">
              <w:rPr>
                <w:rFonts w:ascii="Times New Roman" w:eastAsia="Times New Roman" w:hAnsi="Times New Roman" w:cs="Times New Roman"/>
                <w:b/>
                <w:bCs/>
                <w:color w:val="000000"/>
                <w:sz w:val="16"/>
                <w:szCs w:val="16"/>
                <w:lang w:eastAsia="zh-CN"/>
              </w:rPr>
              <w:t xml:space="preserve"> Login</w:t>
            </w:r>
          </w:p>
        </w:tc>
        <w:tc>
          <w:tcPr>
            <w:tcW w:w="113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
        </w:tc>
        <w:tc>
          <w:tcPr>
            <w:tcW w:w="1080"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5.2.2. Dashboard</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100%</w:t>
            </w:r>
          </w:p>
        </w:tc>
        <w:tc>
          <w:tcPr>
            <w:tcW w:w="1080"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DONE</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5.2.3. </w:t>
            </w:r>
            <w:r>
              <w:rPr>
                <w:rFonts w:ascii="Times New Roman" w:eastAsia="Times New Roman" w:hAnsi="Times New Roman" w:cs="Times New Roman"/>
                <w:b/>
                <w:bCs/>
                <w:color w:val="000000"/>
                <w:sz w:val="16"/>
                <w:szCs w:val="16"/>
                <w:lang w:eastAsia="zh-CN"/>
              </w:rPr>
              <w:t>User Profile</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Sothea</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5.2.4. </w:t>
            </w:r>
            <w:r>
              <w:rPr>
                <w:rFonts w:ascii="Times New Roman" w:eastAsia="Times New Roman" w:hAnsi="Times New Roman" w:cs="Times New Roman"/>
                <w:b/>
                <w:bCs/>
                <w:color w:val="000000"/>
                <w:sz w:val="16"/>
                <w:szCs w:val="16"/>
                <w:lang w:eastAsia="zh-CN"/>
              </w:rPr>
              <w:t>Document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Odom, </w:t>
            </w:r>
            <w:proofErr w:type="spellStart"/>
            <w:r>
              <w:rPr>
                <w:rFonts w:ascii="Times New Roman" w:eastAsia="Times New Roman" w:hAnsi="Times New Roman" w:cs="Times New Roman"/>
                <w:b/>
                <w:bCs/>
                <w:color w:val="000000"/>
                <w:sz w:val="16"/>
                <w:szCs w:val="16"/>
                <w:lang w:eastAsia="zh-CN"/>
              </w:rPr>
              <w:t>Rith</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5.2.4.1. </w:t>
            </w:r>
            <w:r>
              <w:rPr>
                <w:rFonts w:ascii="Times New Roman" w:eastAsia="Times New Roman" w:hAnsi="Times New Roman" w:cs="Times New Roman"/>
                <w:b/>
                <w:bCs/>
                <w:color w:val="000000"/>
                <w:sz w:val="16"/>
                <w:szCs w:val="16"/>
                <w:lang w:eastAsia="zh-CN"/>
              </w:rPr>
              <w:t>Upload Document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5.2.4.2. </w:t>
            </w:r>
            <w:r>
              <w:rPr>
                <w:rFonts w:ascii="Times New Roman" w:eastAsia="Times New Roman" w:hAnsi="Times New Roman" w:cs="Times New Roman"/>
                <w:b/>
                <w:bCs/>
                <w:color w:val="000000"/>
                <w:sz w:val="16"/>
                <w:szCs w:val="16"/>
                <w:lang w:eastAsia="zh-CN"/>
              </w:rPr>
              <w:t>Document List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Rith</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5.2.5. </w:t>
            </w:r>
            <w:r>
              <w:rPr>
                <w:rFonts w:ascii="Times New Roman" w:eastAsia="Times New Roman" w:hAnsi="Times New Roman" w:cs="Times New Roman"/>
                <w:b/>
                <w:bCs/>
                <w:color w:val="000000"/>
                <w:sz w:val="16"/>
                <w:szCs w:val="16"/>
                <w:lang w:eastAsia="zh-CN"/>
              </w:rPr>
              <w:t>Save List</w:t>
            </w:r>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         5.2.5</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 xml:space="preserve">1. Save List </w:t>
            </w:r>
            <w:proofErr w:type="spellStart"/>
            <w:r>
              <w:rPr>
                <w:rFonts w:ascii="Times New Roman" w:eastAsia="Times New Roman" w:hAnsi="Times New Roman" w:cs="Times New Roman"/>
                <w:b/>
                <w:bCs/>
                <w:color w:val="000000"/>
                <w:sz w:val="16"/>
                <w:szCs w:val="16"/>
                <w:lang w:eastAsia="zh-CN"/>
              </w:rPr>
              <w:t>List</w:t>
            </w:r>
            <w:proofErr w:type="spellEnd"/>
          </w:p>
        </w:tc>
        <w:tc>
          <w:tcPr>
            <w:tcW w:w="113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 xml:space="preserve">      5.2.5</w:t>
            </w:r>
            <w:r w:rsidRPr="00074B0D">
              <w:rPr>
                <w:rFonts w:ascii="Times New Roman" w:eastAsia="Times New Roman" w:hAnsi="Times New Roman" w:cs="Times New Roman"/>
                <w:b/>
                <w:bCs/>
                <w:color w:val="000000"/>
                <w:sz w:val="16"/>
                <w:szCs w:val="16"/>
                <w:lang w:eastAsia="zh-CN"/>
              </w:rPr>
              <w:t>.</w:t>
            </w:r>
            <w:r>
              <w:rPr>
                <w:rFonts w:ascii="Times New Roman" w:eastAsia="Times New Roman" w:hAnsi="Times New Roman" w:cs="Times New Roman"/>
                <w:b/>
                <w:bCs/>
                <w:color w:val="000000"/>
                <w:sz w:val="16"/>
                <w:szCs w:val="16"/>
                <w:lang w:eastAsia="zh-CN"/>
              </w:rPr>
              <w:t>2. Add</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Save List</w:t>
            </w:r>
          </w:p>
        </w:tc>
        <w:tc>
          <w:tcPr>
            <w:tcW w:w="113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13-Aug-16</w:t>
            </w:r>
          </w:p>
        </w:tc>
        <w:tc>
          <w:tcPr>
            <w:tcW w:w="1064"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683"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roofErr w:type="spellStart"/>
            <w:r>
              <w:rPr>
                <w:rFonts w:ascii="Times New Roman" w:eastAsia="Times New Roman" w:hAnsi="Times New Roman" w:cs="Times New Roman"/>
                <w:b/>
                <w:bCs/>
                <w:color w:val="000000"/>
                <w:sz w:val="16"/>
                <w:szCs w:val="16"/>
                <w:lang w:eastAsia="zh-CN"/>
              </w:rPr>
              <w:t>Chivon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10</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      5.2.6</w:t>
            </w:r>
            <w:r w:rsidRPr="00074B0D">
              <w:rPr>
                <w:rFonts w:ascii="Times New Roman" w:eastAsia="Times New Roman" w:hAnsi="Times New Roman" w:cs="Times New Roman"/>
                <w:b/>
                <w:bCs/>
                <w:color w:val="000000"/>
                <w:sz w:val="16"/>
                <w:szCs w:val="16"/>
                <w:lang w:eastAsia="zh-CN"/>
              </w:rPr>
              <w:t xml:space="preserve">. </w:t>
            </w:r>
            <w:r>
              <w:rPr>
                <w:rFonts w:ascii="Times New Roman" w:eastAsia="Times New Roman" w:hAnsi="Times New Roman" w:cs="Times New Roman"/>
                <w:b/>
                <w:bCs/>
                <w:color w:val="000000"/>
                <w:sz w:val="16"/>
                <w:szCs w:val="16"/>
                <w:lang w:eastAsia="zh-CN"/>
              </w:rPr>
              <w:t>History</w:t>
            </w:r>
          </w:p>
        </w:tc>
        <w:tc>
          <w:tcPr>
            <w:tcW w:w="113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22-Aug-16</w:t>
            </w:r>
          </w:p>
        </w:tc>
        <w:tc>
          <w:tcPr>
            <w:tcW w:w="1064"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25-Aug-16</w:t>
            </w:r>
          </w:p>
        </w:tc>
        <w:tc>
          <w:tcPr>
            <w:tcW w:w="1683"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Odom</w:t>
            </w:r>
          </w:p>
        </w:tc>
        <w:tc>
          <w:tcPr>
            <w:tcW w:w="969"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4</w:t>
            </w:r>
          </w:p>
        </w:tc>
        <w:tc>
          <w:tcPr>
            <w:tcW w:w="900"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
        </w:tc>
        <w:tc>
          <w:tcPr>
            <w:tcW w:w="1080" w:type="dxa"/>
            <w:tcBorders>
              <w:top w:val="nil"/>
              <w:left w:val="nil"/>
              <w:bottom w:val="single" w:sz="4" w:space="0" w:color="auto"/>
              <w:right w:val="single" w:sz="4" w:space="0" w:color="auto"/>
            </w:tcBorders>
            <w:shd w:val="clear" w:color="auto" w:fill="auto"/>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6. Testing</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25-Aug-16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25-Aug-16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All Members</w:t>
            </w:r>
          </w:p>
        </w:tc>
        <w:tc>
          <w:tcPr>
            <w:tcW w:w="969"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1</w:t>
            </w: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3172" w:type="dxa"/>
            <w:tcBorders>
              <w:top w:val="nil"/>
              <w:left w:val="single" w:sz="4" w:space="0" w:color="auto"/>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xml:space="preserve">7. Submit Assignment </w:t>
            </w:r>
          </w:p>
        </w:tc>
        <w:tc>
          <w:tcPr>
            <w:tcW w:w="113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26-Aug-16</w:t>
            </w:r>
          </w:p>
        </w:tc>
        <w:tc>
          <w:tcPr>
            <w:tcW w:w="1064"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26-Aug-16</w:t>
            </w:r>
          </w:p>
        </w:tc>
        <w:tc>
          <w:tcPr>
            <w:tcW w:w="1683" w:type="dxa"/>
            <w:tcBorders>
              <w:top w:val="nil"/>
              <w:left w:val="nil"/>
              <w:bottom w:val="single" w:sz="4" w:space="0" w:color="auto"/>
              <w:right w:val="single" w:sz="4" w:space="0" w:color="auto"/>
            </w:tcBorders>
            <w:shd w:val="clear" w:color="000000" w:fill="DDEBF7"/>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HRD Center</w:t>
            </w:r>
          </w:p>
        </w:tc>
        <w:tc>
          <w:tcPr>
            <w:tcW w:w="969" w:type="dxa"/>
            <w:tcBorders>
              <w:top w:val="nil"/>
              <w:left w:val="nil"/>
              <w:bottom w:val="single" w:sz="4" w:space="0" w:color="auto"/>
              <w:right w:val="single" w:sz="4" w:space="0" w:color="auto"/>
            </w:tcBorders>
            <w:shd w:val="clear" w:color="000000" w:fill="EDEDED"/>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p>
        </w:tc>
        <w:tc>
          <w:tcPr>
            <w:tcW w:w="90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c>
          <w:tcPr>
            <w:tcW w:w="1080" w:type="dxa"/>
            <w:tcBorders>
              <w:top w:val="nil"/>
              <w:left w:val="nil"/>
              <w:bottom w:val="single" w:sz="4" w:space="0" w:color="auto"/>
              <w:right w:val="single" w:sz="4" w:space="0" w:color="auto"/>
            </w:tcBorders>
            <w:shd w:val="clear" w:color="auto" w:fill="auto"/>
            <w:noWrap/>
            <w:vAlign w:val="bottom"/>
            <w:hideMark/>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sidRPr="00074B0D">
              <w:rPr>
                <w:rFonts w:ascii="Times New Roman" w:eastAsia="Times New Roman" w:hAnsi="Times New Roman" w:cs="Times New Roman"/>
                <w:b/>
                <w:bCs/>
                <w:color w:val="000000"/>
                <w:sz w:val="16"/>
                <w:szCs w:val="16"/>
                <w:lang w:eastAsia="zh-CN"/>
              </w:rPr>
              <w:t> </w:t>
            </w:r>
          </w:p>
        </w:tc>
      </w:tr>
      <w:tr w:rsidR="00D911C8" w:rsidRPr="00074B0D" w:rsidTr="00D911C8">
        <w:trPr>
          <w:trHeight w:val="18"/>
        </w:trPr>
        <w:tc>
          <w:tcPr>
            <w:tcW w:w="7052" w:type="dxa"/>
            <w:gridSpan w:val="4"/>
            <w:tcBorders>
              <w:top w:val="nil"/>
              <w:left w:val="single" w:sz="4" w:space="0" w:color="auto"/>
              <w:bottom w:val="single" w:sz="4" w:space="0" w:color="auto"/>
              <w:right w:val="single" w:sz="4" w:space="0" w:color="auto"/>
            </w:tcBorders>
            <w:shd w:val="clear" w:color="auto" w:fill="0070C0"/>
            <w:noWrap/>
            <w:vAlign w:val="bottom"/>
          </w:tcPr>
          <w:p w:rsidR="00D911C8" w:rsidRPr="00074B0D" w:rsidRDefault="00D911C8" w:rsidP="00D911C8">
            <w:pPr>
              <w:spacing w:after="0" w:line="240" w:lineRule="auto"/>
              <w:jc w:val="right"/>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 xml:space="preserve">Totally: </w:t>
            </w:r>
          </w:p>
        </w:tc>
        <w:tc>
          <w:tcPr>
            <w:tcW w:w="2949" w:type="dxa"/>
            <w:gridSpan w:val="3"/>
            <w:tcBorders>
              <w:top w:val="nil"/>
              <w:left w:val="nil"/>
              <w:bottom w:val="single" w:sz="4" w:space="0" w:color="auto"/>
              <w:right w:val="single" w:sz="4" w:space="0" w:color="auto"/>
            </w:tcBorders>
            <w:shd w:val="clear" w:color="auto" w:fill="FFFF00"/>
            <w:noWrap/>
            <w:vAlign w:val="bottom"/>
          </w:tcPr>
          <w:p w:rsidR="00D911C8" w:rsidRPr="00074B0D" w:rsidRDefault="00D911C8" w:rsidP="00D911C8">
            <w:pPr>
              <w:spacing w:after="0" w:line="240" w:lineRule="auto"/>
              <w:jc w:val="both"/>
              <w:rPr>
                <w:rFonts w:ascii="Times New Roman" w:eastAsia="Times New Roman" w:hAnsi="Times New Roman" w:cs="Times New Roman"/>
                <w:b/>
                <w:bCs/>
                <w:color w:val="000000"/>
                <w:sz w:val="16"/>
                <w:szCs w:val="16"/>
                <w:lang w:eastAsia="zh-CN"/>
              </w:rPr>
            </w:pPr>
            <w:r>
              <w:rPr>
                <w:rFonts w:ascii="Times New Roman" w:eastAsia="Times New Roman" w:hAnsi="Times New Roman" w:cs="Times New Roman"/>
                <w:b/>
                <w:bCs/>
                <w:color w:val="000000"/>
                <w:sz w:val="16"/>
                <w:szCs w:val="16"/>
                <w:lang w:eastAsia="zh-CN"/>
              </w:rPr>
              <w:t>30days</w:t>
            </w:r>
          </w:p>
        </w:tc>
      </w:tr>
    </w:tbl>
    <w:p w:rsidR="00DD41DB" w:rsidRPr="00091C1F" w:rsidRDefault="00A502D8" w:rsidP="00217580">
      <w:pPr>
        <w:spacing w:line="240" w:lineRule="auto"/>
        <w:jc w:val="both"/>
        <w:rPr>
          <w:rFonts w:ascii="Times New Roman" w:hAnsi="Times New Roman" w:cs="Times New Roman"/>
          <w:b/>
          <w:bCs/>
          <w:sz w:val="20"/>
          <w:szCs w:val="20"/>
        </w:rPr>
      </w:pPr>
      <w:r w:rsidRPr="00091C1F">
        <w:rPr>
          <w:rFonts w:ascii="Times New Roman" w:hAnsi="Times New Roman" w:cs="Times New Roman"/>
          <w:b/>
          <w:bCs/>
          <w:sz w:val="20"/>
          <w:szCs w:val="20"/>
        </w:rPr>
        <w:t>4.2. Work Breakdown Structure (WBS)</w:t>
      </w:r>
    </w:p>
    <w:p w:rsidR="00074B0D" w:rsidRDefault="000B4C82" w:rsidP="00685C6B">
      <w:pPr>
        <w:spacing w:line="240" w:lineRule="auto"/>
        <w:jc w:val="center"/>
        <w:rPr>
          <w:rFonts w:ascii="Times New Roman" w:hAnsi="Times New Roman" w:cs="Times New Roman"/>
          <w:bCs/>
          <w:sz w:val="20"/>
          <w:szCs w:val="20"/>
        </w:rPr>
      </w:pPr>
      <w:r>
        <w:rPr>
          <w:rFonts w:ascii="Times New Roman" w:hAnsi="Times New Roman" w:cs="Times New Roman"/>
          <w:bCs/>
          <w:noProof/>
          <w:sz w:val="20"/>
          <w:szCs w:val="20"/>
        </w:rPr>
        <mc:AlternateContent>
          <mc:Choice Requires="wps">
            <w:drawing>
              <wp:anchor distT="0" distB="0" distL="114300" distR="114300" simplePos="0" relativeHeight="251739648" behindDoc="0" locked="0" layoutInCell="1" allowOverlap="1" wp14:anchorId="3C14CCD6" wp14:editId="050309AF">
                <wp:simplePos x="0" y="0"/>
                <wp:positionH relativeFrom="column">
                  <wp:posOffset>10633</wp:posOffset>
                </wp:positionH>
                <wp:positionV relativeFrom="paragraph">
                  <wp:posOffset>6704035</wp:posOffset>
                </wp:positionV>
                <wp:extent cx="6337004" cy="361507"/>
                <wp:effectExtent l="0" t="0" r="26035" b="19685"/>
                <wp:wrapNone/>
                <wp:docPr id="72" name="Text Box 72"/>
                <wp:cNvGraphicFramePr/>
                <a:graphic xmlns:a="http://schemas.openxmlformats.org/drawingml/2006/main">
                  <a:graphicData uri="http://schemas.microsoft.com/office/word/2010/wordprocessingShape">
                    <wps:wsp>
                      <wps:cNvSpPr txBox="1"/>
                      <wps:spPr>
                        <a:xfrm>
                          <a:off x="0" y="0"/>
                          <a:ext cx="6337004" cy="36150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Default="003D350F" w:rsidP="00175AD3">
                            <w:pPr>
                              <w:spacing w:line="240" w:lineRule="auto"/>
                              <w:jc w:val="center"/>
                            </w:pPr>
                            <w:r>
                              <w:rPr>
                                <w:rFonts w:ascii="Times New Roman" w:hAnsi="Times New Roman" w:cs="Times New Roman"/>
                                <w:b/>
                                <w:sz w:val="20"/>
                                <w:szCs w:val="20"/>
                              </w:rPr>
                              <w:t xml:space="preserve">Figure4: </w:t>
                            </w:r>
                            <w:r w:rsidRPr="00175AD3">
                              <w:rPr>
                                <w:rFonts w:ascii="Times New Roman" w:hAnsi="Times New Roman" w:cs="Times New Roman"/>
                                <w:bCs/>
                                <w:sz w:val="20"/>
                                <w:szCs w:val="20"/>
                              </w:rPr>
                              <w:t>Work Breakdown Structure, show about our scope and time that our group have 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14CCD6" id="Text Box 72" o:spid="_x0000_s1037" type="#_x0000_t202" style="position:absolute;left:0;text-align:left;margin-left:.85pt;margin-top:527.9pt;width:499pt;height:28.4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DylQIAALsFAAAOAAAAZHJzL2Uyb0RvYy54bWysVE1v2zAMvQ/YfxB0X+2kabMFdYqsRYcB&#10;xVqsHXpWZCkRJomapMTOfv0o2U7SrpcOu9gU+USRjx8Xl63RZCt8UGArOjopKRGWQ63sqqI/Hm8+&#10;fKQkRGZrpsGKiu5EoJfz9+8uGjcTY1iDroUn6MSGWeMquo7RzYoi8LUwLJyAExaNErxhEY9+VdSe&#10;Nejd6GJcludFA752HrgIAbXXnZHOs38pBY93UgYRia4oxhbz1+fvMn2L+QWbrTxza8X7MNg/RGGY&#10;svjo3tU1i4xsvPrLlVHcQwAZTziYAqRUXOQcMJtR+SKbhzVzIueC5AS3pyn8P7f82/beE1VXdDqm&#10;xDKDNXoUbSSfoSWoQn4aF2YIe3AIjC3qsc6DPqAypd1Kb9IfEyJoR6Z3e3aTN47K89PTaVlOKOFo&#10;Oz0fnZXT5KY43HY+xC8CDElCRT1WL5PKtrchdtABkh4LoFV9o7TOh9Qx4kp7smVYax1zjOj8GUpb&#10;0qRIzsrs+Jkt99zBw3L1igf0p216TuTe6sNKDHVMZCnutEgYbb8LidxmQl6JkXEu7D7OjE4oiRm9&#10;5WKPP0T1lstdHngjvww27i8bZcF3LD2ntv45ECM7PNbwKO8kxnbZ5qaaDI2yhHqH/eOhm8Dg+I3C&#10;It+yEO+Zx5HDlsE1Eu/wIzVgkaCXKFmD//2aPuFxEtBKSYMjXNHwa8O8oER/tTgjn0aTSZr5fJic&#10;Tcd48MeW5bHFbswVYOeMcGE5nsWEj3oQpQfzhNtmkV5FE7Mc365oHMSr2C0W3FZcLBYZhFPuWLy1&#10;D44n14nl1MKP7RPzru/ziBPyDYZhZ7MX7d5h000Li00EqfIsJJ47Vnv+cUPkaeq3WVpBx+eMOuzc&#10;+R8AAAD//wMAUEsDBBQABgAIAAAAIQCCXQBz3gAAAAsBAAAPAAAAZHJzL2Rvd25yZXYueG1sTE9N&#10;S8NAEL0L/odlBG92k9raJmZTgiKCCmL14m2aHZNgdjZkt2367x1PehreB2/eKzaT69WBxtB5NpDO&#10;ElDEtbcdNwY+3h+u1qBCRLbYeyYDJwqwKc/PCsytP/IbHbaxURLCIUcDbYxDrnWoW3IYZn4gFu3L&#10;jw6jwLHRdsSjhLtez5PkRjvsWD60ONBdS/X3du8MPC0+8f46PtMp8vRaVY/rYRFejLm8mKpbUJGm&#10;+GeG3/pSHUrptPN7tkH1gldilJMslzJBDFmWCbUTKk3nK9Blof9vKH8AAAD//wMAUEsBAi0AFAAG&#10;AAgAAAAhALaDOJL+AAAA4QEAABMAAAAAAAAAAAAAAAAAAAAAAFtDb250ZW50X1R5cGVzXS54bWxQ&#10;SwECLQAUAAYACAAAACEAOP0h/9YAAACUAQAACwAAAAAAAAAAAAAAAAAvAQAAX3JlbHMvLnJlbHNQ&#10;SwECLQAUAAYACAAAACEA+hOw8pUCAAC7BQAADgAAAAAAAAAAAAAAAAAuAgAAZHJzL2Uyb0RvYy54&#10;bWxQSwECLQAUAAYACAAAACEAgl0Ac94AAAALAQAADwAAAAAAAAAAAAAAAADvBAAAZHJzL2Rvd25y&#10;ZXYueG1sUEsFBgAAAAAEAAQA8wAAAPoFAAAAAA==&#10;" fillcolor="white [3201]" strokecolor="white [3212]" strokeweight=".5pt">
                <v:textbox>
                  <w:txbxContent>
                    <w:p w:rsidR="003D350F" w:rsidRDefault="003D350F" w:rsidP="00175AD3">
                      <w:pPr>
                        <w:spacing w:line="240" w:lineRule="auto"/>
                        <w:jc w:val="center"/>
                      </w:pPr>
                      <w:r>
                        <w:rPr>
                          <w:rFonts w:ascii="Times New Roman" w:hAnsi="Times New Roman" w:cs="Times New Roman"/>
                          <w:b/>
                          <w:sz w:val="20"/>
                          <w:szCs w:val="20"/>
                        </w:rPr>
                        <w:t xml:space="preserve">Figure4: </w:t>
                      </w:r>
                      <w:r w:rsidRPr="00175AD3">
                        <w:rPr>
                          <w:rFonts w:ascii="Times New Roman" w:hAnsi="Times New Roman" w:cs="Times New Roman"/>
                          <w:bCs/>
                          <w:sz w:val="20"/>
                          <w:szCs w:val="20"/>
                        </w:rPr>
                        <w:t>Work Breakdown Structure, show about our scope and time that our group have defined.</w:t>
                      </w:r>
                    </w:p>
                  </w:txbxContent>
                </v:textbox>
              </v:shape>
            </w:pict>
          </mc:Fallback>
        </mc:AlternateContent>
      </w:r>
    </w:p>
    <w:p w:rsidR="00074B0D" w:rsidRDefault="00074B0D" w:rsidP="00217580">
      <w:pPr>
        <w:spacing w:line="240" w:lineRule="auto"/>
        <w:jc w:val="both"/>
        <w:rPr>
          <w:rFonts w:ascii="Times New Roman" w:hAnsi="Times New Roman" w:cs="Times New Roman"/>
          <w:bCs/>
          <w:sz w:val="20"/>
          <w:szCs w:val="20"/>
        </w:rPr>
      </w:pPr>
    </w:p>
    <w:p w:rsidR="00074B0D" w:rsidRDefault="00074B0D" w:rsidP="00217580">
      <w:pPr>
        <w:spacing w:line="240" w:lineRule="auto"/>
        <w:jc w:val="both"/>
        <w:rPr>
          <w:rFonts w:ascii="Times New Roman" w:hAnsi="Times New Roman" w:cs="Times New Roman"/>
          <w:bCs/>
          <w:sz w:val="20"/>
          <w:szCs w:val="20"/>
        </w:rPr>
      </w:pPr>
    </w:p>
    <w:p w:rsidR="00074B0D" w:rsidRDefault="00074B0D" w:rsidP="00217580">
      <w:pPr>
        <w:spacing w:line="240" w:lineRule="auto"/>
        <w:jc w:val="both"/>
        <w:rPr>
          <w:rFonts w:ascii="Times New Roman" w:hAnsi="Times New Roman" w:cs="Times New Roman"/>
          <w:sz w:val="20"/>
          <w:szCs w:val="20"/>
        </w:rPr>
        <w:sectPr w:rsidR="00074B0D" w:rsidSect="007D5F2D">
          <w:type w:val="continuous"/>
          <w:pgSz w:w="11909" w:h="16834" w:code="9"/>
          <w:pgMar w:top="1152" w:right="720" w:bottom="1440" w:left="1440" w:header="284" w:footer="284" w:gutter="0"/>
          <w:cols w:num="2" w:space="389"/>
          <w:docGrid w:linePitch="360"/>
        </w:sectPr>
      </w:pPr>
    </w:p>
    <w:p w:rsidR="00810397" w:rsidRDefault="00810397" w:rsidP="00217580">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br w:type="page"/>
      </w:r>
    </w:p>
    <w:p w:rsidR="007935CD" w:rsidRPr="007935CD" w:rsidRDefault="007935CD" w:rsidP="00217580">
      <w:pPr>
        <w:spacing w:line="240" w:lineRule="auto"/>
        <w:jc w:val="both"/>
        <w:rPr>
          <w:rFonts w:ascii="Times New Roman" w:hAnsi="Times New Roman" w:cs="Times New Roman"/>
          <w:b/>
          <w:bCs/>
          <w:sz w:val="20"/>
          <w:szCs w:val="20"/>
        </w:rPr>
      </w:pPr>
      <w:r w:rsidRPr="007935CD">
        <w:rPr>
          <w:rFonts w:ascii="Times New Roman" w:hAnsi="Times New Roman" w:cs="Times New Roman"/>
          <w:b/>
          <w:bCs/>
          <w:sz w:val="20"/>
          <w:szCs w:val="20"/>
        </w:rPr>
        <w:lastRenderedPageBreak/>
        <w:t>V. DESIGN</w:t>
      </w:r>
    </w:p>
    <w:p w:rsidR="007935CD" w:rsidRPr="007935CD" w:rsidRDefault="007935CD" w:rsidP="00217580">
      <w:pPr>
        <w:spacing w:line="240" w:lineRule="auto"/>
        <w:jc w:val="both"/>
        <w:rPr>
          <w:rFonts w:ascii="Times New Roman" w:hAnsi="Times New Roman" w:cs="Times New Roman"/>
          <w:b/>
          <w:bCs/>
          <w:sz w:val="20"/>
          <w:szCs w:val="20"/>
        </w:rPr>
      </w:pPr>
      <w:r w:rsidRPr="007935CD">
        <w:rPr>
          <w:rFonts w:ascii="Times New Roman" w:hAnsi="Times New Roman" w:cs="Times New Roman"/>
          <w:b/>
          <w:bCs/>
          <w:sz w:val="20"/>
          <w:szCs w:val="20"/>
        </w:rPr>
        <w:t>5.1. MVC Pattern</w:t>
      </w:r>
    </w:p>
    <w:p w:rsidR="007935CD" w:rsidRDefault="000B4C82" w:rsidP="00217580">
      <w:pPr>
        <w:spacing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738624" behindDoc="0" locked="0" layoutInCell="1" allowOverlap="1" wp14:anchorId="60972D2E" wp14:editId="22AD16CE">
                <wp:simplePos x="0" y="0"/>
                <wp:positionH relativeFrom="column">
                  <wp:posOffset>-31898</wp:posOffset>
                </wp:positionH>
                <wp:positionV relativeFrom="paragraph">
                  <wp:posOffset>72715</wp:posOffset>
                </wp:positionV>
                <wp:extent cx="3019647" cy="3880884"/>
                <wp:effectExtent l="0" t="0" r="28575" b="24765"/>
                <wp:wrapNone/>
                <wp:docPr id="71" name="Group 71"/>
                <wp:cNvGraphicFramePr/>
                <a:graphic xmlns:a="http://schemas.openxmlformats.org/drawingml/2006/main">
                  <a:graphicData uri="http://schemas.microsoft.com/office/word/2010/wordprocessingGroup">
                    <wpg:wgp>
                      <wpg:cNvGrpSpPr/>
                      <wpg:grpSpPr>
                        <a:xfrm>
                          <a:off x="0" y="0"/>
                          <a:ext cx="3019647" cy="3880884"/>
                          <a:chOff x="0" y="0"/>
                          <a:chExt cx="3019647" cy="3880884"/>
                        </a:xfrm>
                      </wpg:grpSpPr>
                      <wpg:grpSp>
                        <wpg:cNvPr id="47" name="Group 47"/>
                        <wpg:cNvGrpSpPr/>
                        <wpg:grpSpPr>
                          <a:xfrm>
                            <a:off x="85061" y="0"/>
                            <a:ext cx="2803525" cy="3453765"/>
                            <a:chOff x="0" y="0"/>
                            <a:chExt cx="3507883" cy="3385185"/>
                          </a:xfrm>
                        </wpg:grpSpPr>
                        <wps:wsp>
                          <wps:cNvPr id="40" name="Text Box 40"/>
                          <wps:cNvSpPr txBox="1"/>
                          <wps:spPr>
                            <a:xfrm>
                              <a:off x="0" y="447675"/>
                              <a:ext cx="1068947" cy="2635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400300" y="495300"/>
                              <a:ext cx="1107583" cy="257551"/>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152525" y="1362075"/>
                              <a:ext cx="1268212" cy="2698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a:off x="962025" y="752475"/>
                              <a:ext cx="444312" cy="52123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3" name="Straight Arrow Connector 43"/>
                          <wps:cNvCnPr/>
                          <wps:spPr>
                            <a:xfrm flipH="1" flipV="1">
                              <a:off x="752475" y="771525"/>
                              <a:ext cx="463362" cy="54065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 name="Straight Arrow Connector 44"/>
                          <wps:cNvCnPr/>
                          <wps:spPr>
                            <a:xfrm flipH="1">
                              <a:off x="2152650" y="762000"/>
                              <a:ext cx="476250" cy="52768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5" name="Straight Arrow Connector 45"/>
                          <wps:cNvCnPr/>
                          <wps:spPr>
                            <a:xfrm flipV="1">
                              <a:off x="1943100" y="771525"/>
                              <a:ext cx="482609" cy="520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19" name="Straight Arrow Connector 19"/>
                          <wps:cNvCnPr/>
                          <wps:spPr>
                            <a:xfrm flipH="1" flipV="1">
                              <a:off x="1419225" y="1638300"/>
                              <a:ext cx="0" cy="1828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0" name="Rounded Rectangle 10"/>
                          <wps:cNvSpPr/>
                          <wps:spPr>
                            <a:xfrm>
                              <a:off x="1162050" y="1847850"/>
                              <a:ext cx="882015" cy="2895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3D350F" w:rsidRDefault="003D350F" w:rsidP="007935CD">
                                <w:pPr>
                                  <w:jc w:val="center"/>
                                </w:pPr>
                                <w:r>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162050" y="2171700"/>
                              <a:ext cx="882015" cy="2895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3D350F" w:rsidRDefault="003D350F" w:rsidP="007935CD">
                                <w:pPr>
                                  <w:jc w:val="center"/>
                                </w:pPr>
                                <w:r>
                                  <w: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962025" cy="34671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350F" w:rsidRDefault="003D350F" w:rsidP="007935CD">
                                <w:pPr>
                                  <w:jc w:val="center"/>
                                </w:pPr>
                                <w:r>
                                  <w:t>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1162050" y="2505075"/>
                              <a:ext cx="1320084" cy="2895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3D350F" w:rsidRDefault="003D350F" w:rsidP="007935CD">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a:off x="2200275" y="1647825"/>
                              <a:ext cx="0" cy="79183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6" name="Rounded Rectangle 46"/>
                          <wps:cNvSpPr/>
                          <wps:spPr>
                            <a:xfrm>
                              <a:off x="1276350" y="3095625"/>
                              <a:ext cx="1068947" cy="289560"/>
                            </a:xfrm>
                            <a:prstGeom prst="roundRect">
                              <a:avLst/>
                            </a:prstGeom>
                          </wps:spPr>
                          <wps:style>
                            <a:lnRef idx="1">
                              <a:schemeClr val="dk1"/>
                            </a:lnRef>
                            <a:fillRef idx="2">
                              <a:schemeClr val="dk1"/>
                            </a:fillRef>
                            <a:effectRef idx="1">
                              <a:schemeClr val="dk1"/>
                            </a:effectRef>
                            <a:fontRef idx="minor">
                              <a:schemeClr val="dk1"/>
                            </a:fontRef>
                          </wps:style>
                          <wps:txbx>
                            <w:txbxContent>
                              <w:p w:rsidR="003D350F" w:rsidRDefault="003D350F" w:rsidP="007935CD">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190750" y="2800350"/>
                              <a:ext cx="0" cy="22479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7" name="Straight Arrow Connector 17"/>
                          <wps:cNvCnPr/>
                          <wps:spPr>
                            <a:xfrm flipH="1" flipV="1">
                              <a:off x="1495425" y="2809875"/>
                              <a:ext cx="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70" name="Text Box 70"/>
                        <wps:cNvSpPr txBox="1"/>
                        <wps:spPr>
                          <a:xfrm>
                            <a:off x="0" y="3625702"/>
                            <a:ext cx="3019647" cy="25518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Pr="00C70DFE" w:rsidRDefault="003D350F" w:rsidP="000B4C82">
                              <w:pPr>
                                <w:spacing w:line="240" w:lineRule="auto"/>
                                <w:jc w:val="center"/>
                                <w:rPr>
                                  <w:rFonts w:ascii="Times New Roman" w:hAnsi="Times New Roman" w:cs="Times New Roman"/>
                                  <w:sz w:val="20"/>
                                  <w:szCs w:val="20"/>
                                </w:rPr>
                              </w:pPr>
                              <w:r>
                                <w:rPr>
                                  <w:rFonts w:ascii="Times New Roman" w:hAnsi="Times New Roman" w:cs="Times New Roman"/>
                                  <w:b/>
                                  <w:sz w:val="20"/>
                                  <w:szCs w:val="20"/>
                                </w:rPr>
                                <w:t xml:space="preserve">Figure5: </w:t>
                              </w:r>
                              <w:r>
                                <w:rPr>
                                  <w:rFonts w:ascii="Times New Roman" w:hAnsi="Times New Roman" w:cs="Times New Roman"/>
                                  <w:bCs/>
                                  <w:sz w:val="20"/>
                                  <w:szCs w:val="20"/>
                                </w:rPr>
                                <w:t>MVC Pattern</w:t>
                              </w:r>
                            </w:p>
                            <w:p w:rsidR="003D350F" w:rsidRDefault="003D350F" w:rsidP="000B4C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972D2E" id="Group 71" o:spid="_x0000_s1038" style="position:absolute;left:0;text-align:left;margin-left:-2.5pt;margin-top:5.75pt;width:237.75pt;height:305.6pt;z-index:251738624" coordsize="30196,38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Tz6QcAAF86AAAOAAAAZHJzL2Uyb0RvYy54bWzsW9ly2zYUfe9M/4HD90YEd2oiZ1ynSTuT&#10;Jpk4bZ5pLhKnFMGCsCX363uxUqJJLUzj2KpeJC64xHbO3QC8fLVelsZdRpoCVzMTvbBMI6sSnBbV&#10;fGb+8fnNT6FpNDSu0rjEVTYz77PGfHXx4w8vV/U0s/ECl2lGDPhI1UxX9cxcUFpPJ5MmWWTLuHmB&#10;66yClzkmy5jCLZlPUhKv4OvLcmJblj9ZYZLWBCdZ08DT1+KlecG/n+dZQj/keZNRo5yZ0DbKfwn/&#10;vWG/k4uX8XRO4npRJLIZ8YhWLOOigkr1p17HNDZuSfHgU8siIbjBOX2R4OUE53mRZLwP0BtkdXrz&#10;luDbmvdlPl3Naz1MMLSdcRr92eT93UdiFOnMDJBpVPES5ohXa8A9DM6qnk+hzFtSX9cfiXwwF3es&#10;v+ucLNk/9MRY82G918OaramRwEPHQpHvBqaRwDsnDK0wdMXAJwuYnQdyyeKXPZITVfGEtU83R9/o&#10;dsu+sco3+wb3x/ct9Cwfxuhh/+zQcjzbk/1zPSfwvQP751lBGDpS0gk9FHLJwf4BSZoWB83X4eB6&#10;EdcZh1fD5liNFdBEjNVnNoE/47Xhcp6sal6M4cCga3gOfBfD2EwbeDgIB9cN/ECOiMIEsvwwUpiw&#10;fT5+MCW64/G0Jg19m+GlwS5mJgEqc4bFd+8aKoqqIqzmsmLPWBtFW/gVvS8z8fJTlgPKeZPZA65f&#10;squSGHcxaIY4SbKK2qw30IKygtKsVF6UpRa0ee07BWV5Jppx3aOF0X5hLcFrxhXVwsuiwqTvA+lf&#10;fAKgybkor0ZA9JsNAV3frDm9+fizJzc4vYcZJFjowqZO3hQwwu/ihn6MCSg/mH9Q6PQD/OQlXs1M&#10;LK9MY4HJP33PWXnAIrw1jRUo05nZ/H0bk8w0yt8qQGmEXMCQQfmN6wU23JDNNzebb6rb5RWGWQGy&#10;Qev4JStPS3WZE7z8Anr/ktUKr+IqgbpnJlWXV1SoeLAbSXZ5yQuBvq1j+q66rhP2aTbKDD+f119i&#10;UkuQUYDne6x4EU87WBNlmWSFL28pzgsOxHZU5fgDR5kGegSygurocNVRlARGH0NV27Usx4LBBP3m&#10;Rh67BDYAkKUqRsgKPKWqbC/wPIU9ZQIUGx+PsLyvYwirBEcRVgl/Y8L6aiLPhD0hwrray2qtq7ai&#10;R1IWIfA6mN8BlEWObwNBO5y1/dBGtnAvbD8KRYHvamSV1jjayCrBUZxVwt+Ys9KtPBvZkzKyLjBI&#10;WNlrSuJivqDGJSF4ZVzhqgK3FBMDioC1ZCYfOHxVyUhJ+aIqWtFhUgRklcQNPNvt8tZ1XUfR1gMC&#10;OxxXw7RtZLN0e4R70/FemDPNLHpZsV8aF+UvVWrQ+xpCPkqKuJqXGesFN6jKk+R+PetX0+NLH+AS&#10;99Pc6vNmt53wUTRXHvwImtO10hGDvrQwxGyEpG/3SE6eq728Yfxtun0D+DPysqh/5W41u/pTecEy&#10;dJdAZMYkCJhl2bYlru+AiRGmxHMt3+Mh/LPCJO8RR3dffLcDk0pwFCaV8Ilh0t2vEzlCduvEFpNM&#10;J0kk2oA+3xOhSACashuKQDrBZq9ZOsmzA7+TM3mQOniC6lHFEEerRyU4CopK+MSgCB7wPvPMSXgA&#10;FLtKEUVgiWVU3KsVQ9u3IgVFKxBQPWvFvbm209SKCKCwB4pQZK+n2GpFfvUAlC6KbBX3+U74IFcj&#10;dSMKbUi2S5duIEvzBHUjT3yMMdNKcJRuVMKnpRsRQEEA8hO+rdIsNT5BwMJdfQPetUhkqUJ5N5DL&#10;RwhMsbTKKHQDWA5h8m2GMAxhCUuugthh5Pl7oAeLW1XKmsODgd5g5evy+WpK+43sjuBFCT42kI7J&#10;54dq8k44PZhQ8r/L6COdIOxhLA9RpRtzHGNtFCDpnZwZ21n3U3QfofqPYaw2/GfGnlR6kGXqBm3s&#10;Zl5wP2NFzNuxqypZyHdPuH4g7PZwjHGAXYUFcFwW6RtY32YWfOei9lZJkTvcejQgzL5b3i5/x6lY&#10;Yg88GcdDw7UITzZufI17fV+bepRr7Ys4zUTVrGbli2xX3e8Z7Fis1zlCsTOAuz/bK/070khKeISe&#10;KakSHsxO6pX+1q87K5rTUjQ6D9zjGmwmgPcrmk1nHnJpsA2JB+Sta4AcyLvBNi2eZDt78+1+HkZ5&#10;yUGR5PhPdueA1yejrzNnT4uz+/PkaHSeHChqA3H5+j9ssAy7azYyDxREKHSUk/t88kDK4vUb6QPs&#10;7KjwXdU6wkg/5SVEf9hHdTk0Do8qYcXFkXkgx4I0Txd121s7v28iqI3P+lHUmwRqhY5EUCs4Aj2t&#10;8AEung4rzubitMyF5un10FYTtEnXgaV+5qToxdQInDsRWMJGddip3gkvpZGwYRtKpKKk52MklFnr&#10;p/cOI6EEj6S42KSihEfQ/AkbCaRPSQyDT+9wG97ntHf1KvJcuXoFgFSbEtvQQwMy9HXY/hwA2Srw&#10;I8DYCh0JxFbw0UDYHrZ5pI1PAUBBZNb0Zll4tL1oddxRFNjC5AUWt54t4LbOJ9mwsT1U+8gGYLfv&#10;LMpGRmsj2SWSUW0mZ6tUWRlw0oI7Vkx5b73TOSvxhZu58lE3SsnMGXSKp6PkERnm1InlPH7Vs4Vv&#10;h4ZUtRyBZqEdleAwog+odQSqW0oc4EHpfMkJe1BP6jwM1x5wipHnfOWJS3ZMcvOep37bc6EX/wIA&#10;AP//AwBQSwMEFAAGAAgAAAAhABEjl7jgAAAACQEAAA8AAABkcnMvZG93bnJldi54bWxMj0FLw0AQ&#10;he+C/2EZwVu7STRtidmUUtRTEWwF6W2bnSah2dmQ3Sbpv3c86W1m3uPN9/L1ZFsxYO8bRwrieQQC&#10;qXSmoUrB1+FttgLhgyajW0eo4IYe1sX9Xa4z40b6xGEfKsEh5DOtoA6hy6T0ZY1W+7nrkFg7u97q&#10;wGtfSdPrkcNtK5MoWkirG+IPte5wW2N52V+tgvdRj5un+HXYXc7b2/GQfnzvYlTq8WHavIAIOIU/&#10;M/ziMzoUzHRyVzJetApmKVcJfI9TEKw/LyMeTgoWSbIEWeTyf4PiBwAA//8DAFBLAQItABQABgAI&#10;AAAAIQC2gziS/gAAAOEBAAATAAAAAAAAAAAAAAAAAAAAAABbQ29udGVudF9UeXBlc10ueG1sUEsB&#10;Ai0AFAAGAAgAAAAhADj9If/WAAAAlAEAAAsAAAAAAAAAAAAAAAAALwEAAF9yZWxzLy5yZWxzUEsB&#10;Ai0AFAAGAAgAAAAhALAq5PPpBwAAXzoAAA4AAAAAAAAAAAAAAAAALgIAAGRycy9lMm9Eb2MueG1s&#10;UEsBAi0AFAAGAAgAAAAhABEjl7jgAAAACQEAAA8AAAAAAAAAAAAAAAAAQwoAAGRycy9kb3ducmV2&#10;LnhtbFBLBQYAAAAABAAEAPMAAABQCwAAAAA=&#10;">
                <v:group id="Group 47" o:spid="_x0000_s1039" style="position:absolute;left:850;width:28035;height:34537" coordsize="35078,33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Text Box 40" o:spid="_x0000_s1040" type="#_x0000_t202" style="position:absolute;top:4476;width:10689;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5P8MAA&#10;AADbAAAADwAAAGRycy9kb3ducmV2LnhtbERPy4rCMBTdD/gP4QruxrQiMlajiKCI4oCvhbtrc22L&#10;zU1pMrXz92YhuDyc93TemlI0VLvCsoK4H4EgTq0uOFNwPq2+f0A4j6yxtEwK/snBfNb5mmKi7ZMP&#10;1Bx9JkIIuwQV5N5XiZQuzcmg69uKOHB3Wxv0AdaZ1DU+Q7gp5SCKRtJgwaEhx4qWOaWP459R8Lsz&#10;Fz5Ew/H6arejfXzTW7fbK9XrtosJCE+t/4jf7o1WMAzrw5fw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5P8MAAAADb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Model</w:t>
                          </w:r>
                        </w:p>
                      </w:txbxContent>
                    </v:textbox>
                  </v:shape>
                  <v:shape id="Text Box 3" o:spid="_x0000_s1041" type="#_x0000_t202" style="position:absolute;left:24003;top:4953;width:11075;height: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5tMIA&#10;AADaAAAADwAAAGRycy9kb3ducmV2LnhtbESPzYrCQBCE7wu+w9CCt3WigrtEJ0H8AT14WDcP0Gba&#10;JJjpCZlRo0/vCILHoqq+ouZpZ2pxpdZVlhWMhhEI4tzqigsF2f/m+xeE88gaa8uk4E4O0qT3NcdY&#10;2xv/0fXgCxEg7GJUUHrfxFK6vCSDbmgb4uCdbGvQB9kWUrd4C3BTy3EUTaXBisNCiQ0tS8rPh4tR&#10;sJtmI//YH8dL/pH3YrVem4wypQb9bjED4anzn/C7vdUKJvC6Em6AT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nm0wgAAANo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View</w:t>
                          </w:r>
                        </w:p>
                      </w:txbxContent>
                    </v:textbox>
                  </v:shape>
                  <v:shape id="Text Box 41" o:spid="_x0000_s1042" type="#_x0000_t202" style="position:absolute;left:11525;top:13620;width:1268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BT8QA&#10;AADbAAAADwAAAGRycy9kb3ducmV2LnhtbESPT4vCMBTE7wt+h/AWvK2pf1DpGkVEFz14sMqeH83b&#10;tti81Cbarp/eCILHYWZ+w8wWrSnFjWpXWFbQ70UgiFOrC84UnI6brykI55E1lpZJwT85WMw7HzOM&#10;tW34QLfEZyJA2MWoIPe+iqV0aU4GXc9WxMH7s7VBH2SdSV1jE+CmlIMoGkuDBYeFHCta5ZSek6tR&#10;MDmsh5fphvY/4x0291Fhzpf9r1Ldz3b5DcJT69/hV3urFYz6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AU/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D350F" w:rsidRPr="00CE2118" w:rsidRDefault="003D350F" w:rsidP="007935CD">
                          <w:pPr>
                            <w:jc w:val="center"/>
                            <w:rPr>
                              <w:rFonts w:ascii="Times New Roman" w:hAnsi="Times New Roman" w:cs="Times New Roman"/>
                              <w:sz w:val="24"/>
                              <w:szCs w:val="24"/>
                            </w:rPr>
                          </w:pPr>
                          <w:r>
                            <w:rPr>
                              <w:rFonts w:ascii="Times New Roman" w:hAnsi="Times New Roman" w:cs="Times New Roman"/>
                              <w:sz w:val="24"/>
                              <w:szCs w:val="24"/>
                            </w:rPr>
                            <w:t>Controller</w:t>
                          </w:r>
                        </w:p>
                      </w:txbxContent>
                    </v:textbox>
                  </v:shape>
                  <v:shapetype id="_x0000_t32" coordsize="21600,21600" o:spt="32" o:oned="t" path="m,l21600,21600e" filled="f">
                    <v:path arrowok="t" fillok="f" o:connecttype="none"/>
                    <o:lock v:ext="edit" shapetype="t"/>
                  </v:shapetype>
                  <v:shape id="Straight Arrow Connector 42" o:spid="_x0000_s1043" type="#_x0000_t32" style="position:absolute;left:9620;top:7524;width:4443;height:5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TMt8IAAADbAAAADwAAAGRycy9kb3ducmV2LnhtbESPQYvCMBSE74L/ITxhL6KpXVelGqWI&#10;Cx616v3ZPNti81KarNZ/bxYW9jjMzDfMatOZWjyodZVlBZNxBII4t7riQsH59D1agHAeWWNtmRS8&#10;yMFm3e+tMNH2yUd6ZL4QAcIuQQWl900ipctLMujGtiEO3s22Bn2QbSF1i88AN7WMo2gmDVYcFkps&#10;aFtSfs9+jILrIb5NP4fbOr3sUvs1zw5HP0+V+hh06RKEp87/h//ae61gGsPvl/AD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TMt8IAAADbAAAADwAAAAAAAAAAAAAA&#10;AAChAgAAZHJzL2Rvd25yZXYueG1sUEsFBgAAAAAEAAQA+QAAAJADAAAAAA==&#10;" strokecolor="#c0504d [3205]" strokeweight="2pt">
                    <v:stroke endarrow="block"/>
                    <v:shadow on="t" color="black" opacity="24903f" origin=",.5" offset="0,.55556mm"/>
                  </v:shape>
                  <v:shape id="Straight Arrow Connector 43" o:spid="_x0000_s1044" type="#_x0000_t32" style="position:absolute;left:7524;top:7715;width:4634;height:54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9r8YAAADbAAAADwAAAGRycy9kb3ducmV2LnhtbESPQWvCQBSE74L/YXlCL0U3bUUlZiO2&#10;UBA8tI2CeHtmn0kw+zbNrhr/vVsoeBxm5hsmWXSmFhdqXWVZwcsoAkGcW11xoWC7+RzOQDiPrLG2&#10;TApu5GCR9nsJxtpe+YcumS9EgLCLUUHpfRNL6fKSDLqRbYiDd7StQR9kW0jd4jXATS1fo2giDVYc&#10;Fkps6KOk/JSdjYLzdzE+7P1y9b5bf2XPzIff/Xqq1NOgW85BeOr8I/zfXmkF4zf4+xJ+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UPa/GAAAA2wAAAA8AAAAAAAAA&#10;AAAAAAAAoQIAAGRycy9kb3ducmV2LnhtbFBLBQYAAAAABAAEAPkAAACUAwAAAAA=&#10;" strokecolor="#4bacc6 [3208]" strokeweight="2pt">
                    <v:stroke endarrow="block"/>
                    <v:shadow on="t" color="black" opacity="24903f" origin=",.5" offset="0,.55556mm"/>
                  </v:shape>
                  <v:shape id="Straight Arrow Connector 44" o:spid="_x0000_s1045" type="#_x0000_t32" style="position:absolute;left:21526;top:7620;width:4763;height:5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n7ucMAAADbAAAADwAAAGRycy9kb3ducmV2LnhtbESP0WrCQBRE34X+w3ILvulGDdZGV4mC&#10;6JvW9AMu2Ws2mL0bsqumf98VCn0cZuYMs9r0thEP6nztWMFknIAgLp2uuVLwXexHCxA+IGtsHJOC&#10;H/KwWb8NVphp9+QvelxCJSKEfYYKTAhtJqUvDVn0Y9cSR+/qOoshyq6SusNnhNtGTpNkLi3WHBcM&#10;trQzVN4ud6vgNMX5OU+Lj9lnvqiP5lCkp22h1PC9z5cgAvXhP/zXPmoFaQqvL/E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7nDAAAA2wAAAA8AAAAAAAAAAAAA&#10;AAAAoQIAAGRycy9kb3ducmV2LnhtbFBLBQYAAAAABAAEAPkAAACRAwAAAAA=&#10;" strokecolor="#9bbb59 [3206]" strokeweight="2pt">
                    <v:stroke endarrow="block"/>
                    <v:shadow on="t" color="black" opacity="24903f" origin=",.5" offset="0,.55556mm"/>
                  </v:shape>
                  <v:shape id="Straight Arrow Connector 45" o:spid="_x0000_s1046" type="#_x0000_t32" style="position:absolute;left:19431;top:7715;width:4826;height:5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V3GsUAAADbAAAADwAAAGRycy9kb3ducmV2LnhtbESPQUsDMRSE74L/ITzBS2mzFauyNrtY&#10;Qeyhl65S6O2xeW6Cm5clSbfrv28EweMwM98w63pyvRgpROtZwXJRgCBuvbbcKfj8eJs/gYgJWWPv&#10;mRT8UIS6ur5aY6n9mfc0NqkTGcKxRAUmpaGUMraGHMaFH4iz9+WDw5Rl6KQOeM5w18u7oniQDi3n&#10;BYMDvRpqv5uTU/Bo27Czx9n7YVw2086cNoU8bJS6vZlenkEkmtJ/+K+91QruV/D7Jf8AW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V3GsUAAADbAAAADwAAAAAAAAAA&#10;AAAAAAChAgAAZHJzL2Rvd25yZXYueG1sUEsFBgAAAAAEAAQA+QAAAJMDAAAAAA==&#10;" strokecolor="#4bacc6 [3208]" strokeweight="2pt">
                    <v:stroke endarrow="block"/>
                    <v:shadow on="t" color="black" opacity="24903f" origin=",.5" offset="0,.55556mm"/>
                  </v:shape>
                  <v:shape id="Straight Arrow Connector 19" o:spid="_x0000_s1047" type="#_x0000_t32" style="position:absolute;left:14192;top:16383;width:0;height:18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Qdd8MAAADbAAAADwAAAGRycy9kb3ducmV2LnhtbERPTWvCQBC9F/wPywheSt3UgzSpq0jA&#10;4kHB2hzsbciOSTA7G3ZXjf56t1DwNo/3ObNFb1pxIecbywrexwkI4tLqhisFxc/q7QOED8gaW8uk&#10;4EYeFvPBywwzba/8TZd9qEQMYZ+hgjqELpPSlzUZ9GPbEUfuaJ3BEKGrpHZ4jeGmlZMkmUqDDceG&#10;GjvKaypP+7NRkJtDcdi4Lt/q3a/8kvftq0tTpUbDfvkJIlAfnuJ/91rH+Sn8/RI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EHXfDAAAA2wAAAA8AAAAAAAAAAAAA&#10;AAAAoQIAAGRycy9kb3ducmV2LnhtbFBLBQYAAAAABAAEAPkAAACRAwAAAAA=&#10;" strokecolor="#f79646 [3209]" strokeweight="2pt">
                    <v:stroke endarrow="block"/>
                    <v:shadow on="t" color="black" opacity="24903f" origin=",.5" offset="0,.55556mm"/>
                  </v:shape>
                  <v:roundrect id="Rounded Rectangle 10" o:spid="_x0000_s1048" style="position:absolute;left:11620;top:18478;width:8820;height:28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fK8MA&#10;AADbAAAADwAAAGRycy9kb3ducmV2LnhtbESPQWvCQBCF7wX/wzKCl6Kb9lAkuoooBamXGEvPQ3ZM&#10;otnZkN1o/PfOoeBthvfmvW+W68E16kZdqD0b+JgloIgLb2suDfyevqdzUCEiW2w8k4EHBVivRm9L&#10;TK2/85FueSyVhHBI0UAVY5tqHYqKHIaZb4lFO/vOYZS1K7Xt8C7hrtGfSfKlHdYsDRW2tK2ouOa9&#10;M5C9/+jTPvT9n76E7LDLsyNfN8ZMxsNmASrSEF/m/+u9FXyhl19kAL1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lfK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3D350F" w:rsidRDefault="003D350F" w:rsidP="007935CD">
                          <w:pPr>
                            <w:jc w:val="center"/>
                          </w:pPr>
                          <w:r>
                            <w:t>Dispatcher</w:t>
                          </w:r>
                        </w:p>
                      </w:txbxContent>
                    </v:textbox>
                  </v:roundrect>
                  <v:roundrect id="Rounded Rectangle 11" o:spid="_x0000_s1049" style="position:absolute;left:11620;top:21717;width:8820;height:28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6sMEA&#10;AADbAAAADwAAAGRycy9kb3ducmV2LnhtbERPS2vCQBC+C/0PyxS8SN3oQSR1FWkRgr0kUTwP2WmS&#10;mp0N2c2j/94tFLzNx/ec3WEyjRioc7VlBatlBIK4sLrmUsH1cnrbgnAeWWNjmRT8koPD/mW2w1jb&#10;kTMacl+KEMIuRgWV920spSsqMuiWtiUO3LftDPoAu1LqDscQbhq5jqKNNFhzaKiwpY+KinveGwXp&#10;4iwviev7m/xx6ddnnmZ8Pyo1f52O7yA8Tf4p/ncnOsxfwd8v4QC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V+rD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3D350F" w:rsidRDefault="003D350F" w:rsidP="007935CD">
                          <w:pPr>
                            <w:jc w:val="center"/>
                          </w:pPr>
                          <w:r>
                            <w:t>Routes</w:t>
                          </w:r>
                        </w:p>
                      </w:txbxContent>
                    </v:textbox>
                  </v:roundrect>
                  <v:roundrect id="Rounded Rectangle 12" o:spid="_x0000_s1050" style="position:absolute;width:9620;height:3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sJsIA&#10;AADbAAAADwAAAGRycy9kb3ducmV2LnhtbERP22rCQBB9L/gPywi+1Y0BS4muIoqlFlrxguDbkB2T&#10;kOxs2F1N+vfdQqFvczjXmS9704gHOV9ZVjAZJyCIc6srLhScT9vnVxA+IGtsLJOCb/KwXAye5php&#10;2/GBHsdQiBjCPkMFZQhtJqXPSzLox7YljtzNOoMhQldI7bCL4aaRaZK8SIMVx4YSW1qXlNfHu1Hg&#10;6g/71dbdZWM+p7skvb7R/nRRajTsVzMQgfrwL/5zv+s4P4XfX+IB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GwmwgAAANsAAAAPAAAAAAAAAAAAAAAAAJgCAABkcnMvZG93&#10;bnJldi54bWxQSwUGAAAAAAQABAD1AAAAhwMAAAAA&#10;" fillcolor="#c0504d [3205]" strokecolor="#943634 [2405]" strokeweight="2pt">
                    <v:textbox>
                      <w:txbxContent>
                        <w:p w:rsidR="003D350F" w:rsidRDefault="003D350F" w:rsidP="007935CD">
                          <w:pPr>
                            <w:jc w:val="center"/>
                          </w:pPr>
                          <w:r>
                            <w:t>PostgreSQL</w:t>
                          </w:r>
                        </w:p>
                      </w:txbxContent>
                    </v:textbox>
                  </v:roundrect>
                  <v:roundrect id="Rounded Rectangle 13" o:spid="_x0000_s1051" style="position:absolute;left:11620;top:25050;width:13201;height:28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BXMAA&#10;AADbAAAADwAAAGRycy9kb3ducmV2LnhtbERPTYvCMBC9C/6HMIIX0XRdEKlGERdB3EttxfPQjG21&#10;mZQm1e6/3ywseJvH+5z1tje1eFLrKssKPmYRCOLc6ooLBZfsMF2CcB5ZY22ZFPyQg+1mOFhjrO2L&#10;z/RMfSFCCLsYFZTeN7GULi/JoJvZhjhwN9sa9AG2hdQtvkK4qeU8ihbSYMWhocSG9iXlj7QzCpLJ&#10;SWZH13VXeXfJ91eanPmxU2o86ncrEJ56/xb/u486zP+Ev1/C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vBXMAAAADb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3D350F" w:rsidRDefault="003D350F" w:rsidP="007935CD">
                          <w:pPr>
                            <w:jc w:val="center"/>
                          </w:pPr>
                          <w:r>
                            <w:t>Web Server</w:t>
                          </w:r>
                        </w:p>
                      </w:txbxContent>
                    </v:textbox>
                  </v:roundrect>
                  <v:shape id="Straight Arrow Connector 14" o:spid="_x0000_s1052" type="#_x0000_t32" style="position:absolute;left:22002;top:16478;width:0;height:79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2iU8MAAADbAAAADwAAAGRycy9kb3ducmV2LnhtbERPTWvCQBC9F/wPywi9iG4stmh0lRAQ&#10;CkLR6MXbkB2TtNnZmN0m6b/vFoTe5vE+Z7MbTC06al1lWcF8FoEgzq2uuFBwOe+nSxDOI2usLZOC&#10;H3Kw246eNhhr2/OJuswXIoSwi1FB6X0TS+nykgy6mW2IA3ezrUEfYFtI3WIfwk0tX6LoTRqsODSU&#10;2FBaUv6VfRsFSZ9+TIr085jgpHs9ZKdmtb9flXoeD8kahKfB/4sf7ncd5i/g75dw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dolPDAAAA2wAAAA8AAAAAAAAAAAAA&#10;AAAAoQIAAGRycy9kb3ducmV2LnhtbFBLBQYAAAAABAAEAPkAAACRAwAAAAA=&#10;" strokecolor="#4f81bd [3204]" strokeweight="2pt">
                    <v:stroke endarrow="block"/>
                    <v:shadow on="t" color="black" opacity="24903f" origin=",.5" offset="0,.55556mm"/>
                  </v:shape>
                  <v:roundrect id="Rounded Rectangle 46" o:spid="_x0000_s1053" style="position:absolute;left:12763;top:30956;width:10689;height:28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niMMA&#10;AADbAAAADwAAAGRycy9kb3ducmV2LnhtbESPQWvCQBSE7wX/w/IKvTWbWJEaXUULLT2qVc+P7DNJ&#10;k30bdrdJ+u/dQsHjMDPfMKvNaFrRk/O1ZQVZkoIgLqyuuVRw+np/fgXhA7LG1jIp+CUPm/XkYYW5&#10;tgMfqD+GUkQI+xwVVCF0uZS+qMigT2xHHL2rdQZDlK6U2uEQ4aaV0zSdS4M1x4UKO3qrqGiOP0aB&#10;O3zsXppw3tvFos1qvF6+99oo9fQ4bpcgAo3hHv5vf2oFszn8fY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oniM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3D350F" w:rsidRDefault="003D350F" w:rsidP="007935CD">
                          <w:pPr>
                            <w:jc w:val="center"/>
                          </w:pPr>
                          <w:r>
                            <w:t>Browser</w:t>
                          </w:r>
                        </w:p>
                      </w:txbxContent>
                    </v:textbox>
                  </v:roundrect>
                  <v:shape id="Straight Arrow Connector 16" o:spid="_x0000_s1054" type="#_x0000_t32" style="position:absolute;left:21907;top:28003;width:0;height:2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9s8EAAADbAAAADwAAAGRycy9kb3ducmV2LnhtbERPTWvCQBC9F/wPywjemo0FpY2uQZQG&#10;6aU0VbwO2XETzM6G7Krx33cLgrd5vM9Z5oNtxZV63zhWME1SEMSV0w0bBfvfz9d3ED4ga2wdk4I7&#10;echXo5clZtrd+IeuZTAihrDPUEEdQpdJ6auaLPrEdcSRO7neYoiwN1L3eIvhtpVvaTqXFhuODTV2&#10;tKmpOpcXq+CrmNnwcXS7Ij1szXC2p87ob6Um42G9ABFoCE/xw73Tcf4c/n+JB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R32zwQAAANsAAAAPAAAAAAAAAAAAAAAA&#10;AKECAABkcnMvZG93bnJldi54bWxQSwUGAAAAAAQABAD5AAAAjwMAAAAA&#10;" strokecolor="#f79646 [3209]" strokeweight="2pt">
                    <v:stroke endarrow="block"/>
                    <v:shadow on="t" color="black" opacity="24903f" origin=",.5" offset="0,.55556mm"/>
                  </v:shape>
                  <v:shape id="Straight Arrow Connector 17" o:spid="_x0000_s1055" type="#_x0000_t32" style="position:absolute;left:14954;top:28098;width:0;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VaMEAAADbAAAADwAAAGRycy9kb3ducmV2LnhtbERPS27CMBDdI/UO1lTqDhy6KCjFIGgF&#10;YoNKoAcY4iEJjcfGNhBujytV6m6e3ncms8604ko+NJYVDAcZCOLS6oYrBd/7ZX8MIkRkja1lUnCn&#10;ALPpU2+CubY3Lui6i5VIIRxyVFDH6HIpQ1mTwTCwjjhxR+sNxgR9JbXHWwo3rXzNsjdpsOHUUKOj&#10;j5rKn93FKHCFs/L0VZzD+XOxXe31YTNceKVenrv5O4hIXfwX/7nXOs0fwe8v6QA5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j9VowQAAANsAAAAPAAAAAAAAAAAAAAAA&#10;AKECAABkcnMvZG93bnJldi54bWxQSwUGAAAAAAQABAD5AAAAjwMAAAAA&#10;" strokecolor="black [3200]" strokeweight="2pt">
                    <v:stroke endarrow="block"/>
                    <v:shadow on="t" color="black" opacity="24903f" origin=",.5" offset="0,.55556mm"/>
                  </v:shape>
                </v:group>
                <v:shape id="Text Box 70" o:spid="_x0000_s1056" type="#_x0000_t202" style="position:absolute;top:36257;width:30196;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3D350F" w:rsidRPr="00C70DFE" w:rsidRDefault="003D350F" w:rsidP="000B4C82">
                        <w:pPr>
                          <w:spacing w:line="240" w:lineRule="auto"/>
                          <w:jc w:val="center"/>
                          <w:rPr>
                            <w:rFonts w:ascii="Times New Roman" w:hAnsi="Times New Roman" w:cs="Times New Roman"/>
                            <w:sz w:val="20"/>
                            <w:szCs w:val="20"/>
                          </w:rPr>
                        </w:pPr>
                        <w:r>
                          <w:rPr>
                            <w:rFonts w:ascii="Times New Roman" w:hAnsi="Times New Roman" w:cs="Times New Roman"/>
                            <w:b/>
                            <w:sz w:val="20"/>
                            <w:szCs w:val="20"/>
                          </w:rPr>
                          <w:t xml:space="preserve">Figure5: </w:t>
                        </w:r>
                        <w:r>
                          <w:rPr>
                            <w:rFonts w:ascii="Times New Roman" w:hAnsi="Times New Roman" w:cs="Times New Roman"/>
                            <w:bCs/>
                            <w:sz w:val="20"/>
                            <w:szCs w:val="20"/>
                          </w:rPr>
                          <w:t>MVC Pattern</w:t>
                        </w:r>
                      </w:p>
                      <w:p w:rsidR="003D350F" w:rsidRDefault="003D350F" w:rsidP="000B4C82">
                        <w:pPr>
                          <w:jc w:val="center"/>
                        </w:pPr>
                      </w:p>
                    </w:txbxContent>
                  </v:textbox>
                </v:shape>
              </v:group>
            </w:pict>
          </mc:Fallback>
        </mc:AlternateContent>
      </w: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7935CD" w:rsidRDefault="007935CD" w:rsidP="00217580">
      <w:pPr>
        <w:spacing w:line="240" w:lineRule="auto"/>
        <w:jc w:val="both"/>
        <w:rPr>
          <w:rFonts w:ascii="Times New Roman" w:hAnsi="Times New Roman" w:cs="Times New Roman"/>
          <w:sz w:val="20"/>
          <w:szCs w:val="20"/>
        </w:rPr>
      </w:pPr>
    </w:p>
    <w:p w:rsidR="00904334" w:rsidRDefault="00904334" w:rsidP="00217580">
      <w:pPr>
        <w:spacing w:line="240" w:lineRule="auto"/>
        <w:jc w:val="both"/>
        <w:rPr>
          <w:rFonts w:ascii="Times New Roman" w:hAnsi="Times New Roman" w:cs="Times New Roman"/>
          <w:b/>
          <w:sz w:val="20"/>
          <w:szCs w:val="20"/>
        </w:rPr>
      </w:pPr>
    </w:p>
    <w:p w:rsidR="00904334" w:rsidRDefault="00904334" w:rsidP="00217580">
      <w:pPr>
        <w:spacing w:line="240" w:lineRule="auto"/>
        <w:jc w:val="both"/>
        <w:rPr>
          <w:rFonts w:ascii="Times New Roman" w:hAnsi="Times New Roman" w:cs="Times New Roman"/>
          <w:b/>
          <w:sz w:val="20"/>
          <w:szCs w:val="20"/>
        </w:rPr>
      </w:pPr>
    </w:p>
    <w:p w:rsidR="000B4C82" w:rsidRDefault="000B4C82" w:rsidP="00217580">
      <w:pPr>
        <w:spacing w:line="240" w:lineRule="auto"/>
        <w:jc w:val="both"/>
        <w:rPr>
          <w:rFonts w:ascii="Times New Roman" w:hAnsi="Times New Roman" w:cs="Times New Roman"/>
          <w:b/>
          <w:bCs/>
          <w:sz w:val="20"/>
          <w:szCs w:val="20"/>
        </w:rPr>
      </w:pPr>
    </w:p>
    <w:p w:rsidR="000B538E" w:rsidRDefault="007935CD" w:rsidP="009F66C1">
      <w:pPr>
        <w:spacing w:line="240" w:lineRule="auto"/>
        <w:jc w:val="both"/>
        <w:rPr>
          <w:rFonts w:ascii="Times New Roman" w:hAnsi="Times New Roman" w:cs="Times New Roman"/>
          <w:sz w:val="20"/>
          <w:szCs w:val="20"/>
        </w:rPr>
      </w:pPr>
      <w:r w:rsidRPr="007935CD">
        <w:rPr>
          <w:rFonts w:ascii="Times New Roman" w:hAnsi="Times New Roman" w:cs="Times New Roman"/>
          <w:b/>
          <w:bCs/>
          <w:sz w:val="20"/>
          <w:szCs w:val="20"/>
        </w:rPr>
        <w:t>5.2. Class Diagram</w:t>
      </w:r>
    </w:p>
    <w:p w:rsidR="00904334" w:rsidRDefault="001B3C75"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g">
            <w:drawing>
              <wp:anchor distT="0" distB="0" distL="114300" distR="114300" simplePos="0" relativeHeight="251736576" behindDoc="0" locked="0" layoutInCell="1" allowOverlap="1" wp14:anchorId="7CE17361" wp14:editId="70144054">
                <wp:simplePos x="0" y="0"/>
                <wp:positionH relativeFrom="margin">
                  <wp:posOffset>53163</wp:posOffset>
                </wp:positionH>
                <wp:positionV relativeFrom="paragraph">
                  <wp:posOffset>10101</wp:posOffset>
                </wp:positionV>
                <wp:extent cx="2838893" cy="2700670"/>
                <wp:effectExtent l="0" t="0" r="0" b="23495"/>
                <wp:wrapNone/>
                <wp:docPr id="68" name="Group 68"/>
                <wp:cNvGraphicFramePr/>
                <a:graphic xmlns:a="http://schemas.openxmlformats.org/drawingml/2006/main">
                  <a:graphicData uri="http://schemas.microsoft.com/office/word/2010/wordprocessingGroup">
                    <wpg:wgp>
                      <wpg:cNvGrpSpPr/>
                      <wpg:grpSpPr>
                        <a:xfrm>
                          <a:off x="0" y="0"/>
                          <a:ext cx="2838893" cy="2700670"/>
                          <a:chOff x="0" y="0"/>
                          <a:chExt cx="3678555" cy="2700670"/>
                        </a:xfrm>
                      </wpg:grpSpPr>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8555" cy="2306955"/>
                          </a:xfrm>
                          <a:prstGeom prst="rect">
                            <a:avLst/>
                          </a:prstGeom>
                        </pic:spPr>
                      </pic:pic>
                      <wps:wsp>
                        <wps:cNvPr id="58" name="Text Box 58"/>
                        <wps:cNvSpPr txBox="1"/>
                        <wps:spPr>
                          <a:xfrm>
                            <a:off x="31898" y="2392326"/>
                            <a:ext cx="3593804"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Pr="00904334" w:rsidRDefault="003D350F" w:rsidP="00904334">
                              <w:pPr>
                                <w:spacing w:line="240" w:lineRule="auto"/>
                                <w:jc w:val="center"/>
                                <w:rPr>
                                  <w:rFonts w:ascii="Times New Roman" w:hAnsi="Times New Roman" w:cs="Times New Roman"/>
                                  <w:bCs/>
                                  <w:sz w:val="20"/>
                                  <w:szCs w:val="20"/>
                                </w:rPr>
                              </w:pPr>
                              <w:r>
                                <w:rPr>
                                  <w:rFonts w:ascii="Times New Roman" w:hAnsi="Times New Roman" w:cs="Times New Roman"/>
                                  <w:b/>
                                  <w:sz w:val="20"/>
                                  <w:szCs w:val="20"/>
                                </w:rPr>
                                <w:t>Figure6:</w:t>
                              </w:r>
                              <w:r>
                                <w:rPr>
                                  <w:rFonts w:ascii="Times New Roman" w:hAnsi="Times New Roman" w:cs="Times New Roman"/>
                                  <w:bCs/>
                                  <w:sz w:val="20"/>
                                  <w:szCs w:val="20"/>
                                </w:rPr>
                                <w:t xml:space="preserve"> 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CE17361" id="Group 68" o:spid="_x0000_s1057" style="position:absolute;left:0;text-align:left;margin-left:4.2pt;margin-top:.8pt;width:223.55pt;height:212.65pt;z-index:251736576;mso-position-horizontal-relative:margin;mso-width-relative:margin" coordsize="36785,270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LCOKAQAAAsKAAAOAAAAZHJzL2Uyb0RvYy54bWykVttu2zgQfV9g&#10;/0HQu2PJkuML4hSuc0GBoA2aLPpM05RFRCK5JB07Xey/7xlKshMn7Wa7D5aHw5nhzJkLefZhV1fR&#10;o7BOajWL05MkjoTieiXVehb/cX/VG8eR80ytWKWVmMVPwsUfzn//7WxrpmKgS12thI1gRLnp1szi&#10;0nsz7fcdL0XN3Ik2QmGz0LZmHku77q8s28J6XfUHSXLa32q7MlZz4Ry4F81mfB7sF4Xg/ktROOGj&#10;ahbDNx++NnyX9O2fn7Hp2jJTSt66wX7Bi5pJhUP3pi6YZ9HGylemasmtdrrwJ1zXfV0UkosQA6JJ&#10;k6Norq3emBDLerpdmz1MgPYIp182yz8/3tpIrmbxKTKlWI0chWMjrAHO1qynkLm25s7c2paxblYU&#10;766wNf0jkmgXYH3awyp2PuJgDsbZeDzJ4ohjbzBC1kYt8LxEdl7p8fKy1cxOR+PhcPhKs98d3Cf/&#10;9u4Yyaf4tTiBeoXTv9cTtPzGirg1Ur/LRs3sw8b0kFLDvFzKSvqnUJ5IHjmlHm8lv7XN4gB5uocc&#10;23RqBA4wJhWSanQYxXSj+YOLlF6UTK3F3BlUNvqNpPsvxcPyxYHLSporWVWUJ6Lb0NAFR1X0BjpN&#10;hV5ovqmF8k3LWVEhSq1cKY2LIzsV9VKgguynVYpUod09qshYqXzoCdTBjfN0OlVE6Iq/BuN5kkwG&#10;H3uLYbLo5cnosjef5KPeKLkc5Uk+Thfp4m/STvPpxgmEz6oLI1vXwX3l/Jst0A6LprlCk0aPLIwC&#10;Ai441P0HF8EihMhX563wvCSyAHhfAXijs98ISB/ApTQ4NAlpvKctXhZ3lpxOUOnNEZ26sc5fC11H&#10;RABg+BAQZY/wthHtRNo6aBwInsEf6l/MVdelHKv34UZT9a2JdFcyI+ACmT3U8XBfx/eU4Y96F4EF&#10;/1oxGh2R34HflizxfwBVlo4nMEeTIpsMssEp2Wkqh2ZJNpxk4yRvJkKWjLM8/z+YIc26kquuO8K1&#10;IxaVbaqk8k2DHUlVKtpiXmbDJCTjZxaW6zcsoMgqFYIKF1SbygMmgfJPlSCZSn0VBQZ0GK7EOPKR&#10;cY7G7E4J0iTVlOz7FVv5g1f/5VQR4oBGOFkrv1eupdK2QYlu9AO0q4fO5aKRR/0+i5tIv1vuws2U&#10;hhQTa6lXTyglq9EMuM2d4VcSnXHDnL9lFhc3mHiM+C/4FJVGlnRLxVGp7fe3+CSPpsBuHG3xEJjF&#10;7s8Noxug+qTQLpM0z+nlEBb5cDTAwj7fWT7fUZt6oTFgMAjhXSBJ3lcdWVhdf0N3zelUbDHFcfYs&#10;9h258M3zBG8eLubzINRcLDfqzuA6SgOe1Pf3u2/MmnY4eLTeZ901KJsezYhGlhKk9HzjdSHDADmg&#10;2iYAwyJQ4cUB6sWT5vk6SB3ecOf/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wQUAAYACAAAACEA&#10;2g4U3d4AAAAHAQAADwAAAGRycy9kb3ducmV2LnhtbEyOQUvDQBCF74L/YRnBm92kNqGN2ZRS1FMR&#10;bAXpbZqdJqHZ3ZDdJum/dzzp7c17jzdfvp5MKwbqfeOsgngWgSBbOt3YSsHX4e1pCcIHtBpbZ0nB&#10;jTysi/u7HDPtRvtJwz5Ugkesz1BBHUKXSenLmgz6mevIcnZ2vcHAZ19J3ePI46aV8yhKpcHG8oca&#10;O9rWVF72V6PgfcRx8xy/DrvLeXs7HpKP711MSj0+TJsXEIGm8FeGX3xGh4KZTu5qtRetguWCi2yn&#10;IDhdJEkC4sRinq5AFrn8z1/8AAAA//8DAFBLAwQKAAAAAAAAACEAlCADJXUYAQB1GAEAFAAAAGRy&#10;cy9tZWRpYS9pbWFnZTEuUE5HiVBORw0KGgoAAAANSUhEUgAABCkAAAJQCAYAAACjCz5UAAAAAXNS&#10;R0IArs4c6QAAAARnQU1BAACxjwv8YQUAAAAJcEhZcwAADsMAAA7DAcdvqGQAAP+lSURBVHhe7L15&#10;jF3Hdecv/jDAzB8DDIKZYDyTDBAgQCbBeBZ7nIwRZZDMYJDJAMEsSDAYx5ZJSjYZ27FNx5IlRyYp&#10;W1K8SJYsL5FtWVK8W7a1Wou1UZJJi5RIc5G4dpPd3ER2k+xmk72wSUqpn79XOe1ise67W1Xdqnu/&#10;D3hi6726tZxz3j11PvdU1SWKL0qAEqAEKAFKgBKgBCgBSoASoAQoAUqAEqAEIpDAJRH0gV2gBCgB&#10;SoASoAQoAUqAEqAEKAFKgBKgBCgBSkBdBCn+7u/+Tpnv1157TfFNGdAGaAO0AdoAbYA2QBugDdAG&#10;aAO0AdoAbYA20MQGbMxBZzMLkAIFpaFXX31V8U0Z0AZoA7QB2gBtgDZAG6AN0AZoA7QB2gBtgDbg&#10;0waEQ4BJ4JVBCgEUaPgjH/mIuuSSS/imDGgDtAHaAG2ANkAboA3QBmgDtAHaAG2ANkAb8GoD73zn&#10;O7MkCcAKsIlLBFCcP39enT171mvjhB+EP7QB2gBtgDZAG6AN0AZoA7QB2gBtgDZAG6AN6DYAFgEm&#10;AVBxCf4jgGJ2dnYBUpw4cUIdO3aMb8qglA2Mj48reY+NjSl565/Tnvh7og3QBmgDtAHaAG2ANtAv&#10;G8BcEPPCq666Sl155ZXqwx/+cPbG3/p8kXbRL7ugvqlv2MDx48cX+MPMzIyan5/P2MQlSKsAtQCg&#10;mJqaWih0+PBhdejQIXXw4MHsX7zxGd+UgWkDYiewlQ996ENqxYoVC2/8Pz4XO6L90H5oA7QB2gBt&#10;gDZAG6AN9MMGZI64f/9+tWjRoosytvH5gQMHOE9kjMUYsyc2IFxB4kP4AsmmOHnyZMYkstUdIBVn&#10;zpxRp0+fvoBkjIyMqH379in8Ozo6mr1xI+GbMtBtAHYhtrJ3717rciF8rtsSbYg2RBugDdAGaAO0&#10;AdoAbaDbNiBzRMwD9+zZY4UUu3fvVsPDw5wnMsZijNkTGxCuIPEjYkSBFMiqAJMAm7jk3Llzam5u&#10;ToFcHD16dKHQ0NDQwk1DAAVIJ9+UgdgAJhemA7KtLYNjgoMS4CXUnLZEW6IN0AZoA7QB2gBtgDbQ&#10;TRvAHBEBCOaBO3bssEKK7du3K4AKeZjFOWI3bYG/cerVjB/xmwegBHOQ+BEsQrIpMkiBtIrJyUn1&#10;yiuvXAApcDEqRFoGvjty5Ej2RgV8UwawBaToIF0HAAJOKA9S4HuUQ3naEG2H9w/aAG2ANkAboA3Q&#10;BrprAzJHRByBQGQQpECQAjihxxu0je7aBnXbT90KRwBTwG8dv3mwBh1S4LuJiQmFvSkuwZoP/IGN&#10;MvU1IQIoUCE2tcD3uAgwg2/KALYgm6viZgMnpBuZDivwOb5HOdoSbYf3D9oAbYA2QBugDdAGum0D&#10;mCdizoc4Ag+qBkEKxBwITrDBJuONbtsFf/f91q8eP+LegPhQX+4BFoF7wEBIAbqBi7E2BBtqTk9P&#10;Zxcg64JvygC2AJuAbcBGYFSDIAW+py3RbnjvoA3QBmgDtAHaAG2g+zaAeSLmiAAVyKTduXOndbkH&#10;4AUCFQAKpHkz3ui+bfD3318dm/EjWAOWhcnD7VKQAjcUuWGgQmxggawLLA/hmzKALeCIGNiGLBUa&#10;BClAyFFOjpahLdGGeB+hDdAGaAO0AdoAbaCbNiAnB2Luh8AD+07YTvfYtWtXlvotKd6YW3KO2E2b&#10;4G+desVvG0wB8SCgJFgDmEMlSCFPvmWHTRgWjivF+7XXXuO75zKAHcjJMCDlIGGD9qTA9ygHw8R1&#10;tCP+hngfoQ3QBmgDtAHaAG2gmzaAuR6Ag8wRB0EKPMhCwII5osQbtItu2gX12l+9CkfAb1w/WVTf&#10;biI3k0LfOFMKIe0KNxkJKv/u7/5O8U0Z4CZjc0C2jTPhmARSwJZwHa6nHdGOaAO0AdoAbYA2QBug&#10;DXTPBhA3YM536tSpbA5YBCn0B1mcI3bPHvgbp05hA/hty70BjMHcExMswronhQ4p9EJIzUCFqJwv&#10;SgASgC3YHNAgSAFHJcCLtkQ7ogQoAUqAEqAEKAFKoJsSQDCC+AEZ2dg4fRCkAMTgHLGbdsBRUQK6&#10;BCR+1A/uyOMPF5zuQUhBQyorARukwLpCG6TA53RAZSXLcpQAJUAJUAKUACVACaQtAUKKtPXH3lMC&#10;PiRASOFDqqzzAgkQUtAgKAFKgBKgBCgBSoASoARsEiCkoF1QApSAKQFCCtqEdwkQUngXMRugBCgB&#10;SoASoAQoAUogSQkQUiSpNnaaEvAqAUIKr+Jl5ZAAIQXtgBKgBCgBSoASoAQoAUrAJgFCCtoFJUAJ&#10;mBIgpKBNeJcAIYV3EbMBSoASoAQoAUqAEqAEkpQAIUW8arvjjjuse8hhX7l/+A//YbaJaZnXbbfd&#10;llsP6vLxyuv7mjVrajdn208P7fDlXgKEFO5lyhoNCRBS0CQoAUqAEqAEKAFKgBKgBGwSIKSI3y5e&#10;eumlDEqYQfr3vve9Up3/t//231507Qc/+EF15syZUtfXLYT6//iP//iCtptACtR32WWXXVAfIUVd&#10;7Qy+jpDCj1xZqyYBQgqaAyVACVAC6Uvg/Pnz6tlnn1WLFy9Wv/Irv7IwScPE9bd+67fU9ddfr154&#10;4YVs0nns2DF11VVXpT9oByPIe5onVV966aXWybuDplkFJZCEBAgpklCTst2r/sf/+B+FnX/++efV&#10;P//n//yi+1wTWFDYqFbAvAc3bdesj5CiijbKlyWkKC8rlqwpAUKKmoLjZZQAJUAJRCKBxx57TP2T&#10;f/JPFiaZ73//+9Xu3bsXenf8+HGFiZpeBk/JYnlNTEyo//W//ldr3dm4ceNFE3TpDODPpz71qQu+&#10;j0l2rQmNDfdGAiak2LNnj1q0aNFFvxncc3hMfXtmAUgBKGFmU+zYsWNgp6644gplW+7RFBaUlQQh&#10;RVlJxVWuN5DCtoZI/ww/PPOV9/RDJg+YWPzZn/1Z9mP93d/9XYVJEF8XS8AGKeBobDqhA6IFUQKU&#10;ACUQjwTg597znvdckDWxefPm3A7CD/7X//pfs/IxBdroi83Ph5S06fP0tjFZ17+PSXYhZcS2+ikB&#10;E1IMDQ1ZIQXgBSFFezaCe+ijjz560fz92muvze3U4cOHsywK6M68BxJStKfLFFruDaRA+qn5pAI/&#10;lne/+90Kk7C8F7677777sh8WUlrxNEnK33XXXRf84D7+8Y+noPPgfbRBCtvNCjKmAwquHjZICVAC&#10;lECuBBAs6xPLMpNKgIp/9a/+VTSQQh44EFLQ0CmBOCUASHHu3Dk1PT2txsbG1PDwsFq+fLm6/PLL&#10;1ZIlS9TSpUvVsmXLFODF0aNH1enTp9XZs2fVq6++mp0gx1cYCeAeunfv3ouyKQZtoPmtb30ry6LA&#10;dYQUYfTUlVZ6AymgMMAFc+MW/H/RCzvX4of1xBNPXFCUkKJIcq9/rxsZHAscDBwNHA4cD9Y30wGV&#10;kyVLUQKUACUQSgJmNmGZtcfSt4ceeigKSIF+yMSYkCKU5bAdSqCaBDBPBKSYmZnJ9rPZt2+f2rZt&#10;m9qwYYNat26dWr9+vdq6dWsW6I6Pj2cwA5ACcIOQopqsm5QWSGFmfuEeCxhheyHOQjZFFUiBB8vw&#10;P7/+67++cP9+05velLUx6MHyyMiI+pM/+ZOFZYe///u/rw4ePJjVVQTbUS/qlzYBXgDIYI/mi3tS&#10;NLGi8tf2ClJALPqERQwWG7oMemHnWttaVn25B34IXO5hlyKMTFL54FjgYHCzgsOB41m7di0dUPnf&#10;LEtSApQAJeBdAphUmju5w3+WfcE/tr1xprkGmpCirPZYjhIIKwHME3HPmJ2dzebSCCx37dqltmzZ&#10;ojZt2qSwxGznzp3qwIED6sSJExnMANQgpAirJ4EUaLXMQ1/EV9iPAq+ykAL6F1CApYN4uKmfqIHv&#10;bPEWwIn4LJy+gWuwNOitb33rRZn0ZkYg6nvzm9+cgYzPf/7zWX/xYFqy6JHlrb8IKcLYXe8ghe2H&#10;JT+gPJHj6RGILl/1JCCQQig5HAwcDRwOHA82FKMDqidbXkUJUAKUgA8J2DY5Qxp20xeedGHTzV/+&#10;5V9emADiyRf8gPmyPa0T0ICll3LCCP79yU9+csHl//2//3frvkfycEL2fLDtPSU7tcMv/Zt/82+y&#10;erD/lP4ET5aC/s7v/M5CO+jHrbfemnuknos9KTBuvc0//MM/VJCp/rIFAyI3TMbxdBB9wWTfnHw3&#10;1S+vpwTqSECCEQSWU1NTWcbt6OhotjkvNmUEsICdI+g8efKkmpuby36PhBR1pF3/Gh1SIOvAvKeZ&#10;D30RXwkQKAspZE8j1P3iiy8udBZxmLSHMvr92ITqyMSRl36dXG9CCmkTe2fo9cppJli+qH9OSFHf&#10;hqpc2UtIYfth5U2+cHOskuJaRfh9KSuQAj9wOBY4GDgaOBw4nu3bt9MB9cUYOE5KgBJIQgL/+l//&#10;6wsmoHhC1fSlP+m6/fbbs0kf/IAcTWfLvEBQrk+EEaCb+2TI9/qEFn01J8V5mRTmflWYgKIuM5NE&#10;6ke/BYJg8gp/pp/QgRNObMF/E0iB+v/v//2/mSze+973Zu1hfiJ9NCfdACzm5uBYuipPC+U77qXV&#10;1Kp5vSsJyL4UyJKYnJzMQAUyKvbv35892MLvDJBNlnpwPwpXki9fjw4pcD8x75H6Q198rwf3ZSCF&#10;uSmnGZvp9zSUldcNN9ywcL+D7zJf6Ffecg+9Tdxb9Zfua/R7LCFFeZtpUrKXkALEzZws5K2lwo61&#10;+g9BhF3lXPOiJx95p4igj3iZfZX/l6c95oQNN4LYXrqhwcHA0cDhwPGAltMBxaYx9ocSoAT6KgHZ&#10;h8kMcpvIA0+2ZEILKKG/brrppgU/Z543b5vY4qkXnrjKptbSTxNylIUUZsYGoAVONEEbWOppQhC0&#10;I59hOai8dLlhcm6mJDeBFHqbmMPIS/w/ZKt/bs4dMGdBHYBC6DMhRRNr5rU+JKBvsg5QgYwKZN7i&#10;eGO88YAL80f8LplF4UMDxXXqkAKlESOZ9zW5D8mGmVJrGUiBZRp6fWaP9O9QVl46VC9zWqMOHPQ2&#10;zVOV9PhKB7qEFMW24qJELyEFBGdSNdsGmiYF1AVe5lzzsk8+UE6fpOFH+O///b9fSC3Ceiw9/Qnf&#10;/+AHP7hA/5/4xCcyYonAP8aXnk0BBwNHA4cDx4NNaeiAYtQa+0QJUAJ9lMCg5QJ15aH7XHOPJx0S&#10;mLvEm33B9xL8m9+Z9daFFGhD0oWREYHMCGROSPaCPlE2szf0BxhYMqO/6kIKZEzItcgk0V/6ZNkE&#10;PHp7GJN8L5kgeRkfdXXM6yiBphKQvSmwKSYyb7FHBYAF3vh7fn6ee1E0FXKD601Iod+b5H4j9z3Z&#10;MLMKpJCsOqlrEKQQ2I1siyKgPmjjTLPNvAfDOsAgpGhgRBUu7S2kwLop0xDNtVSggKbT12VbdK55&#10;1ScfZnYGfvzyMlM3kfapv0Azq2xqVsFGnBXV96aAoxHnA2BBB+RMzKyIEqAEKIFGEnANKczMDPNp&#10;lelLdV82CDQUQYii70VIZvu2dGEpaz5QMDMXdT9u1lMXUuhtmk8J9cmyCWnM9ri3VqOfBS8OIAHM&#10;E/WHWtjLDMACb/yNJR6yDwVP9QigEKMJE1LgazP7AUE/9ggy9/srk0kx6B6Jtmzfl7nPD4IUep3m&#10;co88CRNShLG93kIKiNfcmdb8Qb3lLW9RmFzlvQZBijpPPsy1WJiYyMu2iZmkVA3K+AhjRuVa0Z0P&#10;HI3ufOiAysmQpSgBSoASCCEB29Okuu0i20CvrwhS6Gm1bUCKQRNVffkHxjQIUuB7fU11XUhhtpn3&#10;pM8EGGa5QUf31dUtr6MEfEhAQAWABOaLAie4UaYPaZev0wYpbA99kdltPvgtAynMPS7MnpnZYfje&#10;JaQYBKj1vhBSlLeZJiV7DSlsG2hK4I8fF7ITBr0GQYo6Tz4wgdDTjvR1uwAqn/zkJy+Y6Mk+GoAb&#10;RX1tYiSur7U5Hzog11JmfZQAJUAJ1JeALTDG/kF1XkVZh4O+bwNSmBBFH7OZ8VgEKfTv60IKvU1z&#10;uccgfRQ9layjS15DCYSSgDzYMv8N1T7buVgCNkiBUmWOIy0DKUy/MwhS6JljOtywbfI8KJPiv/yX&#10;/3JBbKVnsefZACFFmF9HryGFbWdaWUuF9KUiQx00sar75MPchAawBCmaqM9cdyWnjiADxFwXG8Z8&#10;6reS53yYvldfprySEqAEKAFXEjAz+xDw1l1S+Nxzz1XKpNA3wIwNUpgT2iJIoYMdF5ACdQzK8NT1&#10;T0jh6tfAeigBSgASyIMU5kNf22EEZSCF6Xf07C9z2aC+abG5z6CZxWGe4PTEE08sKNTMVNc35JRC&#10;2Jvo7rvvXriGkCLM76HXkAIiNqEAshcABcocOzoIUtR98mGe54snOsjKkB+jufYL5ZFWxRclQAlQ&#10;ApQAJeBKApgcFi2JLGpLJpgmYC9a7qFPPmODFFiKogf/gyCFeYpJXUih72+FOmwnjtl0QUhRZKH8&#10;nhKgBKpIIA9SmA99zZOG0EYZSAGfoR8UoO+jo8dH8E06wDCXFKIObMqPjfpty+Vx2IBcj42YzWUm&#10;ON0JhxbgtX79+oWNk0VWhBRVrKZ+2d5DCtvOtAj6y0wCykKKKk8+oEp9YogfDiY68uTEpIwoq+9d&#10;Ud8UeCUlQAlQApQAJfALCeDpkTl5w2dlXgis9QBef9Jl7vmADA0JqM2jNGODFOacwZSHfhSevrcG&#10;ZFYXUtj8vrm/BCbaN9xwwwWqIaQoY6ksQwlQAkUSwP0GwTruKYg5JIDXrxOAa+7vhzK4/vbbb7/o&#10;Hvixj30sAwn6C/eyX//1X8/KynHTKCPwAjHawYMHL+qyCQ7k/ofyZiaFfCeVIJ4zfZ1+vX6fR1/+&#10;z//5PxeMBQ+QzXEUyZTfF0ug95ACIkLWhO7MAQXKbDA1CFLUffKB/pjUT//Bo1/mD6loWUqxGbAE&#10;JUAJUAKUACVwsQSQNqv7HEz45AhQm7wwUYPPwpGd+rIEHXiYm5PpeziZ0L0JpDDTg+Hb0feNGzeq&#10;W265ZaH7RXtmmONEJojMGfQlMHp7+lGpcn1dSGHLaoF85cjx4eFh9bu/+7sX6YWQgr9oSoASaCqB&#10;vODf3KgX2RO455hLLcx9fPI2/tX7CT+CdgVW4Br8jc8GwYC1a9eqN73pTVk/cA9esmRJdl/Edb/1&#10;W7+l3ve+96n7779f7d69+6J6RkZG1J/8yZ9kR07j+l/+5V9W73//+7OMDP2V1398zpdbCRBS/Fye&#10;5lMK82zzPJEPmtjUffKBtnA+u/4jMLM69CUqyKTgixKgBCgBSoAS8CUBPLX6/d///QW/hEncfffd&#10;p06ePLnQ5PHjx7OJICZ2+NcG+vWnVXiqhhcgu0AQwA3zuscee+wCf4iyMmn8wQ9+kPuddMx8YADf&#10;aoIW8ykbvjcnprps0UdAAqkLZfGZwAv0EceG6y9Mns3JLWAJXrgWTxT17+Hb9aeVgDwyeTbrQXtm&#10;YGAeW45r9HXYvmyF9VICLiSg71uGEz30Y0e5d5kLCbMOSiB+CRBS/P0EQT9Vw7aWyqbKQZCi7pMP&#10;aUeyOzD5MCdt+nE/mAym9rI5Hzqg1LTI/lIClEDfJABYceuttyqcMKEHzPgbn8Ef2dKAdTnhaRWe&#10;TgFmyNOuP/zDP1TPPvvsReI0fawenA/6zgQKf/VXf7UAQtCWniqc95QQbaGNvBf8MkANxi39+pVf&#10;+ZVsyYUJOAa1ge8GPWnUl8ygXl12kDue/EGm+su29lv6OOjkkr7ZM8cbpwTkBLjVq1erVatWqZUr&#10;V2Zv/K0Dizh7z15RApSAKwkQUvy9JCU7wbaWyiZsH08+9HZkp9y8o0Vl3SuyLlJ66ceP6s6HDigl&#10;LbKvlAAlQAlQApQAJUAJuJWAzBExx160aNFF2Ufnzp1TcmQ9Myrcyp61UQKxSYCQ4u81IpthmSmT&#10;eQpz/eTDbEfWtub1B0tSypxAEpPBifOBg4Gjsa3rogOKSWPsCyVACVAClAAlQAlQAv4lIHNEzAOx&#10;74ANUszNzamzZ88SVPhXB1ugBFqXACFF6yroRwd0QAEHA0djgxR0QP2wB46SEqAEKAFKgBKgBCgB&#10;kQCWciCDAvNAPKizQYqpqSk1OzubPejCAy9mU9B+KIHuSoCQoru6jWpkYmhwLHAwcDQ2SEEHFJXa&#10;2BlKgBKgBCgBSoASoAS8SkDmiPPz89m+NtiI1wYpsC8LAAYyLQA0ZD8zr51j5ZQAJdCKBAgpWhF7&#10;vxrV1xjCscDBwNHYIAUdUL9sg6OlBCgBSoASoAQogX5LAPNEyaKYnJxU2MDeBikOHTqUHSkp2RSE&#10;FP22G46+2xIgpOi2fqMYnb7OEI4FDgaOxgYp6ICiUBk7QQlQApQAJUAJUAKUQBAJYJ6ITNuZmZks&#10;i2J0dNQKKXCSDR5mTU9PZ3tTEFIEUQ8boQRakQAhRSti71ejAingUOBY4GDgaGyQgg6oX7bB0VIC&#10;lAAlQAlQApRAvyUgkAJzxPHxcYVjdG2ZFMPDw2psbCxbEkJI0W+b4ei7LwFCiu7ruPUR6pACjgUO&#10;Bo7GBinogFpXFztACVAClAAlQAlQApRAMAkgIwKZFDJHHBoaskKKPXv2qKNHj2bLhuWUD26eGUxN&#10;bIgSCCoBQoqg4u5nY7qRwbHAwcDR2CAFHVA/bYSjpgQoAUqAEqAEKIF+SgCQAtABkELmiLZMit27&#10;d6sjR45kkAKbbPKEj37aC0fdDwkQUvRDz62OUt+1GY4FDgaOxgYp6IBaVRUbpwQoAUqAEqAEKAFK&#10;IKgETEiBuaANUuzatYuQIqhm2Bgl0J4ECCnak31vWrZBCjgaG6SgA+qNWXCglAAlQAlQApQAJUAJ&#10;ZBtg6pkUhBQ0CkqAEiCkoA14lwAhhXcRswFKgBKgBCgBSoASoASSlAAhRZJqY6cpAa8SIKTwKl5W&#10;DgkQUtAOKAFKgBKgBCgBSoASoARsEiCkoF1QApSAKQFCCtqEdwkQUngXMRugBCgBSoASoAQoAUog&#10;SQkQUiSpNnaaEvAqAUIKr+Jl5ZAAIQXtgBKgBCgBSoASoAQoAUrAJgFCCtoFJUAJmBIgpKBNeJcA&#10;IYV3EbMBSoASoAQoAUqAEqAEkpRAXyGFbQN5fnaJdWN9yqWZXFK8MRBSpKi1xPpMSJGYwthdLxLA&#10;70B/Y1LGN2VAG6AN0AZoA01twPQvXpyYx0r7DCk8ipVVUwKZBAB4UnwRUqSotcT6TEiRmMLYXacS&#10;gP3LBPTVV19V8j5//rzimzKgDdAGaAO0gaY2oPsW8TfwPam8TEixZ88etWjRooueqONo0iNHjqhT&#10;p06p+fn5zJ+mNE5TH6kGj6nYFfv5ugRStTNCClqwdwnYIAUcjS11q2sOyLtw2UDUEhBAgYnURz7y&#10;EaYw/pzmM2WTMqAN0AZoA/5sAMH94sWLMzieSgBvQoqhoSErpAC8IKSIetrDzkUoAUKKEyfUzMyM&#10;Onv2bPJkM0L7SrpLNkgBR2ObpHTNASWtOHa+kQQEUOAJGe6LnJT7m5RTtpQtbYA2QBv4hQ0AVKQ0&#10;HwekOHfunJqenlZjY2NqeHhYLV++XF1++eVqyZIlaunSpWrZsmUK8OLo0aPq9OnTSY0vbzKRavDY&#10;aHLEi4NLIFU7YyZFcFPpX4O6kcGxwMHA0cDhwPGA+HfVAfVP2xwxJKADCqSkAuDKBHpiYkLxTRnQ&#10;BmgDtAHagGsbOPHzB4bwNYAUKT04hM8EpECfjx07pvbt26e2bdumNmzYoNatW6fWr1+vtm7dqvbu&#10;3avGx8czmAEIk1K2iG12lGrwyJleWhJI1c4IKdKysyR7KwEbHAocCxwMHA0cDhzP2rVrO+uAklQY&#10;O91YAuaNdXJykpCCcIZwijZAG6ANeLUBHVLA78zOzmbBP4L5mF/wmcg6RH8Bbg4ePKh27dqltmzZ&#10;ojZt2qQ2b96sdu7cqQ4cOKAwRsAMGVcqS1pShBQrVqwYmAV66aWXXjSsNWvWFGaOol55IR7Iy4KS&#10;MmhHL4NrBr2kD3fccUdWzOyT2bben5h/J3X7RkjB5R51bafz1wmkEEoOBwNHA4cDx7Nx48bOOqDO&#10;K5cDvEgCehbFmTNn1NTUVJY9xEwKPjV1/dSU9dGmaAO0Ad0GdEgBvwP/k8IGkwL2dZ85OjqqsE/Z&#10;jh07MmAxMjKS7Udx8uRJNTc3l0ENZlKEmYTJ/EWHEgAA8rnAAL03OuCQz3VYYAIOvT6UM18AE7Z2&#10;UM6EDNK23oatP3qbZnv4rgiGhJF+81YIKQgpmltRR2vQgzY4FjgYOBo4HDie7du3d9YBdVSlHNYA&#10;CehQDk+FBMoRUjCYYEBJG6AN0AZ82oAOKZCNgLbghxDQx55xIPtSIEsCWSCALBjD/v37swdbmDdi&#10;PLLUI/WTPTCNSCV4tEEK9H8QWLBBAQEKUp8OAepCClxnAg8zk8Lsa1EmhWR3EFK0O93nco925d+b&#10;1nVDg4OBo4HDgeMBLe+qA+qNgjnQBQnkLW8Sp4xJJN+UQQo2wI0Iu7cZZQp2xz7Wvz8eP358YU8K&#10;7OuA/R1kaUTskELfZB19RhYIbAFjwhsPuDB/RLZFF7IougApZAzwFSYoCAEpBEbYlp3YMiPEpxVN&#10;WW0QpeiamL9PBYaZMiSkiNmqOtQ3MwUejgYOB44HTrSrDqhDKuRQSkpAhxSyUax+mg0n4PUn4JRd&#10;WNlhYkOZh5W5T3lTn93RZZ6d6JACG5TjpAzMt1LYlwIuVvamwB5myLxFFgiABd74G0tXurAXhUwn&#10;Ugke8zIpMA59vwg986BoeYW5dKNqJoVtvwx8pteTtzwF/bbtU5G3n4bZltSrtxVz1kUqdkZIUTLQ&#10;YDH3EtDT4OFoxPnAgXbVAbmXImuMXQI6+T116lSWMYR1tcyk6H6A4DPAbKNuBrXdslnqs1v6tN0T&#10;dEgBOC7HdaYEKfSHWug3gAXe+BtLPGQfitgzQ8rMVVIJHgdBCj2A1/eSGLTppk02VSEF6rDtPaGD&#10;k0GQQr9e14MOKvKgi7lMJWZAkVLGDiFFmbsGy3iRAByKOB84Gt35dNUBeREkK41aAnrKqkAK7L1C&#10;SNH9AKENkOCzTQa13bJZ6rNb+iyCFIDjAinkuM6onafWOZkrAkhgvihwIvWNMk359wVSyLjzshzw&#10;vUtIYYMXtk0ybZ/lQQodfugbdaZwMkgqdkZIkcodusP9tDmfrjqgDquRQ8uRACFF9wMBn2AgproZ&#10;1HbLlqnPbumzy5AC7lUebJn/dmnykUrw2GS5x6BTPPQlHylACnN5B4BG7FkUzKR45ZWFc4tBa7uw&#10;426XboIxjiXP+XQhfS9GebNP4SRASNH9QCAmkOCzLwxqu2XL1Ge39Nl1SBHOa7fXUhcgRR7AyFuK&#10;oWcq6FkIZSCFeTRpXhu+Mikk4MeY0UYKWRSEFIQU7d3h2DIlQAlEJQFCiu4HAj7BQEx11wlq//zP&#10;/3xhaZN+Ositt96q8LadGIJrQoz7P/2n/3RB+2jzgQceUJs2bQrSvoxRlwHaDzF2OZoyVFtsp537&#10;oL4nRcrLPaJy6h47kzqk0IFDWYCgwwg9k0Kvy9xUU5aDmFkLbUCKIpji0VxqV52KnXG5R20V80JK&#10;gBKgBIolQEjRzuScQZF7udeBFGYgDjBg6kaHBTa9IXC3Be95n5fRvbSplxVYEBpSYBzSdlVIgb4C&#10;9pQZs1mmiT7rtMdr3P8mi2RKSFHso2MqkUrwaMuWKIIKttM9bCdq6PrIOykE19myFnRIAYAhoETq&#10;0Zea2PpT1EfUaQMmkEeZY09jsbVU7IyQIhaLYT8oAUqgkxIgpAg/MS+auPP7ejppEtTKpLYOpMC1&#10;tuA97/Mi/QoUsAX36F9oSIH26kIK9JeQop49F9lJF74npEhrWhF78DjohI68QD3vGE89g2zQMom8&#10;o0VtmgVEMAGKnukgyzLMPgEw2D6TNvJgiXyPNmzwIlbri93O8uSmn5aHUyBxj37l56s3ROf4G5/h&#10;u0uw30RRIe5JEauJsl+UACUQQgKEFAwguhDsNF0eUBdSSMaDCSnyPi8jaz1zwQQSbSz3qAspZCkN&#10;IQXvMXl23xVIoe9bhhM99GNHu7R3WarBY4i5VMxtAFCksGGmyDBVOyOkiPlX0NG+2ZxPVx1QR1XI&#10;YQ2QQBGkwCSSb8ogBRvAxKZuPwVS/M7v/M5FdeAz+V7q37hxo3W/ivvvv9/6uVne3O9C77et7uXL&#10;l+eODd/Z+m/Wg/+XsvhXHxeulzbM8er1YHx5MtC/s+3loX9fRk9N9FmmfpZp/7527NixzHYXLVqk&#10;Ut2TQk6AW716tVq1apVauXJl9sbfOrDowkQk1eCxC7KvOgbJysB1KWVRoL+p2hkhRVUrZflGEtCP&#10;H9WdT1cdUCNh8eIkJUBI0f5EncGSGx00CWptQbXtszyYkBe8530uMERghQlH8mCHCSsEOkg76LNe&#10;l14PPjfbEyBhtq+3Y4MU8pk5DhuoQJt1bLyJPuu0x2vc/A6ryDF1SCFzxPPnz2egxbxnnDt3LjtB&#10;UB5sJTlJ0DqdavCYutyr9l+WlcgyEXOT0Kr1hS6fqp0RUoS2lB63J84HDgaOxjZh7ZoD6rG6ezt0&#10;QorwE/Mqk3iWLa+fJkFt1UwK6KVMhkERvMirQ/Ru8zsS9OvXSnmBDvgOn+mQQq4DgBAIodch3+Oa&#10;on4LHNGv0bMxJI0fnxFSlLfhvv3eU4YUMkfEPPDMmTNWSDE3N6dkWXkXQEWqwWMfJ3iyT0Uqx47q&#10;OkrVzggp+vhLa2HMOqCAg4GjsU0Wu+aAWhA1m2xZAoQUDCC6EhilCCnKBvP6Egwze2HQ0godUuQt&#10;tzCzKUyoYAMpeZknekaGlCGk4D0m7x6TMqQAdEAGBeaBp06dskKKqakpNTs7mz3owgOv1PenKJtx&#10;xnKXWGMGyqW8XFqeGtdqnpCilth4UVUJiKHBscDBwNHYbi5dc0BV5cTy6UuAkIIBBCHFceueDmZ2&#10;gglBXGRS2CCFmckg/TCXauj7WkjmhKlLHVKULVMFUgzaK4OQgveWontLqpBC95unT5/OspZsyz0w&#10;PgAMZFoAaKSeTZHqE+70Z2r9GkGqdkZI0S87bWW0+hpDOBY4GHGkJqjomgNqReBstFUJEFIwkCgK&#10;JFL5PsVMChvoAFiwbeApZQUMlMmSKAMpdFBik6Gtj3l7Wei2QkjBe0vRvSNlSCFZFJOTk+rw4cNW&#10;SHHo0CE1MTGxkE1BSNHqdIeNJyIBQoq/P6eUR5AmYrEBu6mvM0QWBRwMHI0tk6JrDiigmNlUJBIg&#10;pGAgURRIpPJ925DCtlcEIIHt80EbZ+pgQZe97AOhZ0TYTh5Be7Y9KQadriFZGbbMCBsMse11gb7q&#10;1+uQos6Sjyb6TMVm+97PlCEFMm1nZmayLIrR0VErpBgZGckeck1PT2d7U6QOKX7jN35D8U0Z+LaB&#10;f/pP/2kkM+Rq3WAmRTV5sXQNCQikgEOBY4GDgaOxQYquOaAa4uIliUuAkIKQoiuBUp2gVj++U7/H&#10;I6g2jwmV7/VAXL9ehwC2z81NKvX2dB3oyz1Mv2PTlXmUqA2KSD15oEL6Zvve7IMNgEgZvX+6/Agp&#10;eJ+x2W7qkAJzxPHxcYXTFGzLPYaHh9XY2JjCkpAuQIpUn3AnPk3rXfdTtTNCit6ZavgB65ACjgUO&#10;Bo7GBim65oDCS5stti0BQgoGD32GFCHHXnSSR8i+pNBWHeiUwrjYx1/cc1OFFMiIQCaFzBGHhoas&#10;kGLPnj3q6NGj2bLhLmRupxo8tj3PCtX+HXfckcUqgGYpv1K1M0KKlK0ukb7rRgbHAgcDR2ODFF1z&#10;QImoiN10KIEiSIFJJN+UQQo2gHt0zP188cUXF/zIfffdF3VfY5Bj7PqMQUap9wFZCNAzshB2796d&#10;zbf0rAOHrs5pVYAUgA7oq8wRbZkUGNORI0cySDE/P5/8CR8pBo9r1qy5aP6OIB6f492lFyFFu9ok&#10;pGhX/r1o3Ra0wdHYIEXXHFAvFMxBXiABQgoCiNQDHel/7EGtDiluueUWQooCABq7Prvyu2lzHF2B&#10;FJgL2iDFrl27CClanHNdeuml2dzdhBF5n7fY1cpNdxGyiBBShGHoOyFFZTPmBVUlUBS06bCiaw6o&#10;qqxYPn0JFNl7mxNYtk2AUsUGYg9qTdCNfSuqjK9vZWPXZ9/04WO8hBRpzSFSCh5XrFgxcOkDvkfm&#10;Qaov9L9rmSCEFD8naq+88oo6wdM9Uv1deu93UdBGSOFdBWwgoASK7N3HxJR1Ej74sAEGtd2yK+qz&#10;W/q0/eYJKQI6ewdNpQIpZIkHAvm8F5Z8pAopZHyEFA6M2mEVzKRwKExWZZdAUdBGSEHL6ZIEiuzd&#10;RzDJOrsffLShYwa13bIr6rNb+iSk4J4UtrmTuWeEHnjLHgu4TjIjbBtD4jMs4ZCXlK0axOtt2NpB&#10;GwI+JBbQ25V+ymeyrMQGdwaNG/UAoujxhgAVkYn+nYxTl5cuaxfjCjnvTQWGmTIhpAhpJT1tqyho&#10;I6ToqWF0dNhF9t5GsMk2ux+c+NCxbd8gfnaJdT+lVOTiw05YZzz3F2ZSpDWxcB08mkG1vkRDD6wR&#10;7Esgjr9NMGB+JnCgyikXuEbPrDBBhw4lRA4CEuQ6addsH+X1rA6U1//fzIyQ/5f+i5xEBtKuDmF0&#10;eelW5WJcoa3UtZ2F6j8hRShJ97idoqCNkKLHxtHBoRfZOyf08UzoqYvBuuCT927ZKvXZLX0yk4KZ&#10;FOYUCr9xPdCW4NsMznXYgGDchBRmvVUhhUABW//0tmyABGOwwQ0TFOhQIg8SSxkTLKAuXVY2SIEy&#10;JvRxOa6Q019CCu5JEdLekmqrKGgjpEhKnexsgQSK7J2BcfcDha7omEFtt2yV+uyWPgkp+gkpbEeA&#10;4jMTSNimKrblC5IxMGhqU3W5R16d5uf6cg9p38ySsEEUHW6UGbcJb8yxloUULscVcjJNSEFIEdLe&#10;kmqrKGgjpEhKnewsIQVPUCg46rFLkCKVZQzsZ7llKF2xTY7DDly43COtKUqd4LEIUgzavLIupJA2&#10;y26M6TKYLwspBu2XYYIPQoo0fidc7pGGnpLuJSFF0upj5ytKoMjeObnu/tPMruiYT967ZavUZ7f0&#10;2eVMij179qhFixZdtP/L7t271ZEjR9SpU6fU/Hw/MykGTUkE1urLOfRTN+pCCrRZZsmHLK8w93yQ&#10;PuN7fZmGi0wKWbphy5bQl3sM+r5sJoXLcVWcWjYqXgeGNWrQ0cWEFI4EyWryJWAL2uBobE++uuaA&#10;aBf9k0ARpMCTLr4pgxRsAPfoFPrJPpb7PVGf5eSUsj2NjY1lcysE+JhPHT16VJ0+fVqdPXtWvfba&#10;a9E6ZPQNfURf0eehoSErpAC8IKTIV6PtpArYg7knhV6DLevBtlfEIBhg26vBhBq2ZRmuIEXeuCW7&#10;wpZ9YtuTAvWgn+bpHjr0cTWukD9GQgou9whpb0m1ZQva4GhskKJrDigpRbGzTiRASNH9QCDlIKZK&#10;3xnUdsuWqc9u6dP2W04ZUpw7d05NT08rjGF4eFgtX75cXX755WrJkiVq6dKlatmyZRm80MHLq6++&#10;quBzU335CB7NgF0CbtuxmfqRnjrMyIMUkLNZz6ClFGb9up70GADlzCNCpQ96OR2UyOdSZ9645XsT&#10;VJhLV2RcsrHnoGNGm44rtL36sLMQY2AmRQgp97wN3ch0Sg6HA8ezePHizjqgnqu+l8MnpOh+IFAl&#10;0E+5LIPabtky9dktfXYJUsBvAlLMzMxkex7t27dPbdu2TW3YsEGtW7dOrV+/Xm3dujULZDFuwAzJ&#10;DiGk6OVUi4OuIAFCCmZSVDCXfhWFA5FUPjgWOBg4GjgcOJ61a9d21gH1S9McLSRASNH9QCBl8FCl&#10;720EtbfcckuWZVeln22VfeGFF7Knu/fdd59Cv9vqR9l2U5Fr2fGw3MX32lQzKeA3z58/r2ZnZ9XE&#10;xIQ6ePCg2rVrl9qyZYvatGmT2rx5s9q5c6c6cOCAOvH38QagBuaWhBSce1ECgyVASEFIwd9IjgQE&#10;Ugglh4OBo4HDgePZuHFjZx0QjaJ/EiCkIKToSvAUOqhFwC8pvHVlCHBgLiUUgOASJABM/M7v/M4C&#10;mEDf8a7b7xDXhdZniDGxjQvvtylDCizdOHPmjJqamsqWdIyOjmb7auzYsSMDFiMjI9l+FCdPnlRz&#10;c3MZ1CCk6N8ciyOuLgFCCkKK6lbTkysEUsChwLHAwcDRwOHA8Wzfvr2zDqgnKuYwNQkQUhBSdCVw&#10;chHUVs0yaJJJIdeaMEI+rwMRbNeYgEL0jbIuQYhrO3KhT9d9Yn1u75epQgq4UAAHeZg1OTmZgQpk&#10;VOzfvz97sIV5I7IsZKlH6vtRYMypBo+c9KUlgVTtjHtSpGVnyfZWNzQ4GDgaOBw4HtDyrjqgZBXG&#10;jteWACGF20k3g5j25OkiqA0FKQREoD2bzeDzqpACWRl6toTUi8/y2oHMcF2MdutCnzGOi336xT0i&#10;ZUih+07sTYGMCmTeHj9+PHvjARfmj8i26EIWBSFF7WkWL6woAUIKZlJUNJl+FdezKeBg4GjgcOB4&#10;sElSVx1Qv7TM0UIChBTtBdUMVtzK3kVQGwpSoK82oKDbRFVIgfrMOvOyKKQdwJKq7YSyWxf6DNVX&#10;tlPvt5wypBD/CQCBTTGReYs9KgAs8Mbf8/PzWbZF6ss8ZLaUavDI2V5aEkjVzphJkZadJd1bfW8K&#10;OBpxPgAWXXVASSuMna8lAUKKepNrBiXxyc1FUFsGUsgeEgACecs98J2+14RuL2gD39VZaqHvg6GP&#10;19zXQmBF0d4T0pcY7dmFPmMcF/vUjUwKgRT6Qy0ACQALvPE3lngIoEh5w0xCilrTK15UUwKEFMyk&#10;qGk6/bkMDkWcDxyN7ny66oD6o12OVCRASBFfsM0gpp5O6gS1ZtBvBvt6xoNscilLJ/RNL3Wd4Rp9&#10;eYUAC1lWIW3almAINND7IeXMZRtSj77HhJlJUQRDzDHFZHt19BlT/9mX4t9x6pkUuh8FjMAb80WB&#10;E13JoCCk4JwxpAQIKQgpQtpb0m0JqNCdT1cdUNKKYudrSaAIUmASyTdlkIINYGLTtJ/33nuv+uxn&#10;P2utR7IS9DZQVm8X/w9QoJfZsGFDVgbX43OBC2grr79SRr5HWRtAwWdSD67R25Z2B7UjQWLemJvK&#10;s8n1LvTZpH1e6/++h80moedFixZlJ2Pg/0+fPp1lImDOldJLHmyZ/6Y0hqK+pho8Fo2L38clgVTt&#10;jMs94rKj3vQmz/l0IX2vN0rkQK0SIKTwPxFnsBNGxi6C2kGQAvWbwbwJKWRfCFPn+udyzSAwYEIK&#10;G/ww2yCkCGNn/D27k3OXIEUfphipBo990E2XxpiqnRFSdMkKORZKgBJoXQKEFO4m3Axe2pVlKpBC&#10;MhwG9dcGKYrGR0jRrv3x919d/oQUrU8BKnUg1eCx0iBZuHUJpGpnhBStmw47QAlQAl2SACFF9Yk1&#10;g5E4ZVYUxJfR26BMCluWhJlJIXABIEJvD9fqmRNSTpaA2LIi9PHoyz30svg8b7lHmaUcZZeElJGd&#10;6zIu9Om6T6zP7W+fkCKt2USqwWNaUmZvU7UzQgraLiVACVACDiVASOF20s0gpj15+g5qbcs09H0i&#10;BEzIZ+Z+EnkgwtZv2WzTBB22fSmkjJ59IUDEto+GCTl8y63ubyLWftUdD6+7+N5ASOHQmQeoKtXg&#10;MYBo2IRDCaRqZ4QUDo2AVVEClAAlQEjRXlDNoMWt7EMEtQIqBBaYmRSiUx0mmBtp6nrXl37o1+Rl&#10;WJhHm+bVJdkV+HdQ++h/Xltt22cIfbY9xr633xVIoe9bJqd86J91ZaaRavDYFfn3ZRyp2hkhRV8s&#10;NKJx2pyPfu41N8+MSFnsSmUJEFK4DZT7HnS0OX4GtXZbBqTIO+EDMjOXprSpQ71t6rP796YuQAo5&#10;AW716tVq1apVauXKldkbf+vAorJzjvACWyYXP7sk9+Qlyqa+bCI0/8IuEVIUiogFXEpAP35Udz5d&#10;dUAuZce60pAAIUX3A4FYgk7f/WBQa7dlydYw5R9zFoXsp+HbZlh/u/e/1CGFzBHPnz+fHaNqBqXn&#10;zp1TcmR9Fx5opfqEO43ZGHspEkjVzggpaMPBJCDOBw4GjsZGRLvmgIIJlw1FIwFCinYn6QyS3Mmf&#10;kCJflrLxpthb7ICCkMLd7yLme0zKkELmiJgHnjlzxgop5ubm1NmzZzsDKlINHqOZcLEjpSSQqp0R&#10;UpRSLws1lYAOKOBg4GhskKJrDqip3Hh9ehIoghSYRPJNGaRgA7hHp9DPtvq4fv169e53v1v98Ic/&#10;VDfffHP0sqI+u3/fOXLkSDa3QhbC7t27M5s8ffp0FthjqUTML/QPGRSYB546dcoKKaamptTs7Gz2&#10;oAsPvFLPpkg1eIzZjti3iyWQqp0RUtCag0hADA2OBQ4GjsYGKbrmgIIIl41EJQFCiu4HAm0FxaHb&#10;ZVDbLVumPrulT9v9IFVIoftNQJXjx49bIcWxY8cygIFMCwAN2c8sqklAhc6kGjxWGCKLRiCBVO2M&#10;kCIC4+l6F/Q1hnAscDBwNDZI0TUH1HXdcnwXS4CQovuBQGhY0FZ7DGq7ZcvUZ7f02TVIIVkUk5OT&#10;6vDhw1ZIcejQITUxMbGQTUFIwVlYSAmsWbMmi13wr+/XpZdeqvbu3atWrFjRuClCihMn1MzMzMJa&#10;sdRTsBpbBCtYkIC+zhBZFHAwcDQ2SNE1B0Qz6J8ECCm6Hwi0BQ1Ct8ugtlu2TH12S59dgxTItEUc&#10;gSyK0dFRK6QYGRnJHnJNT08vLGFJOd5INXjUZ3YIpM35PIJ4fH7HHXd0ahIYAlKIPEVwkCGARZNX&#10;qnbGTIomWue1pSQgkAJrIuFY4GDgaGyQomsOqJSAWKhTEiCk6H4gEBoWtNUeg9pu2TL12S19dhFS&#10;YI44Pj6eBbi20z2Gh4cVNi7V99noO6RA4OwbBuQBBzzlx33FbD/v85Qme21AFhNQ6KCiSUYFIQUz&#10;KVL67QXtqw4p4FjgYOBobJCiaw4oqKDZWBQSIKTofiDQFjQI3S6D2m7ZMvXZLX12CVJg2QYyKWSO&#10;ODQ0ZIUUe/bsyTYDxbJhOeWDkMI/pACEMEEE/n/Q0gd83ySwbntCZxuz7z5BXnnACdkUdZeZEFIQ&#10;Uvi23WTr19N14FjgYOBobJCiaw4oWaWx47UlQEjR/UAgNCxoqz0Gtd2yZeqzW/rsGqQAdACkkDmi&#10;LZMCJ5Zgc1DMJefn55M/4cNF8Og7k0Ke7uvBs3xWtAwhVUhhG3PtSWHJC/OyKORy6LlI3nlNubCz&#10;ksNwWozLPZyKk5XZJGAL2uBobJCiaw6IFtE/CRBSdD8QaAsahG6XQW23bJn67JY+uwwpMBe0QYpd&#10;u3YRUhjTqiJIYe4Zgf+3vfQ5ucAF2YNB/04yDGzLPIpmfGZ9edkZqEeWjKAdvc9ShyzHkL7Zsgxs&#10;Y9L7iKBfyggAyBszrtPb1utxMa6ivSdEj3n6GyR7QgpmUhT9Nnv7fVHQpt9EuuaAeqv0Hg+8yN5D&#10;B5psr/uBiS8dM6jtlu1Qn93SJyFFPzMp9ODd9rAPn0nALYGtBPBmMI2pmu0JPurQsyBMICF9qLL8&#10;wAzCpS/Sjj4ufWkD/pbxyBITGaNADrlWpp5VxyTlB41Zb1sHBS7GhX5jjEWZJ3XAEOompCCk6HFY&#10;NnjoRUEbIQVNp0sSKLJ3XwEl6+1+ABJaxwxqu2VT1Ge39ElI0U9IYc6XBmVSSGBtZg/owfAg6CHX&#10;uYAUtv0rpG0J+qW/OgRAGX2Zg+2EDXOcRWOyZS3gmkGQIi+TwtW4ygCIMiAjL0smxXk2l3ukqLXE&#10;+lwUtBFSJKZQdnegBIrsPXSgyfa6H5j40jGD2m7ZDvXZLX0SUhBSSOCct9miDVKYQT8C36LTQcwA&#10;Wuotuk4mS3lHd5qf5/VXzwSwLbkw4UbRmEwgkRfYm+Mz23Y5LkKKi7VASMGAy7sEioI2QgrvKmAD&#10;ASVQZO++AkrW2/0AJLSOGdR2y6aoz27pk5CCkKIIUkiqvx5sm0s5yjydNwNo2/KIQdMsl8F8WUgx&#10;aOmEuTyEkCLgJLlCU4QUFYTFovUkUBS0EVLUkyuvilMCRfYeOtBke90PTHzpmEFtt2yH+uyWPgkp&#10;CCnKQApzHwozeJeA3fZ53nIPfF5mXwqpMw9qSN+kHVeZFEVjknaqjtkEJC7HVQcWlZ0Fc08K7klR&#10;1lZ6V64oaCOk6J1JdHrARfaO49P4pgxSsAHcm1PoJ/tY7vdEfZaTU8r29Morr2Sb5OFkDJyQAZCB&#10;Yz1xvOdrr70Wre9F3/QjSHm6hxtVIYgu2ozRPP1D5uTm/gzy/3pWhpyOYS6LsJ1EYVsiYi7LcAUp&#10;yo5Jjz/MDBP9/2V8g/bDMOWi/3+ZcfF0Dy73cPOrZy2VJFAUtBFSVBInC0cugSJ7T3kCzL53P8jR&#10;ddxGUHvzzTdnQVbKtvbbv/3b6vnnn1fvfve7oxpH6nJN2SZC9Z2QIvIJgtE930+49RMpzIBc35zS&#10;DOpNsKHXY0rY1oa+0aVe3iyrnw5ibnaJPulHhAo00MeB683rpM6iMaFfel1mn80xD+p703Ghr7YT&#10;SXTZYVx5ci2yet92VtR+3e+53KOu5HhdaQkUBW2EFKVFyYIJSKDI3kNNVtlOv4CCD32HDmoR1Is/&#10;KDsewABz8q3/P74vW1fTctIXqQfABcCiab2urg+tT1f9Zj3l72VdgRR79uzJskHM3zYyLGAPp06d&#10;UvPzXO5RZkqUd3+sG/CWaZNl6kkAwCVvM1L9WNaqtRNScLlHVZvpTXlb0AZHY7txds0B9UbJHOiC&#10;BAgpyk+oGXzELSsXQe0PfvADhWC9rK7rZlLIdTqUEB+DPpRtv0w5W4aECSh0UBFLRoULfZaRD8u0&#10;97vuCqQYGhqyQgrAC0KK8hMuPH3XsxXMrIbyNbFkKAngPq1nuaDdJlkUkjESqv8u22EmhUtpsi6r&#10;BGxBGxyNDVJ0zQHRJPonAUKK9iboDI7cyt5FUBsKUqAd9FeHFAIOXGcz2OQCEJEHY9C+a1BSx9Zd&#10;6LNOu7zG7e9ykDxThhTnzp1T09PTamxsTA0PD6vly5eryy+/XC1ZskQtXbpULVu2TAFe6PtsvPrq&#10;qwo+N9WXzyfcsnzABinwmRkIpyrDrvXb3M+jKaAgpPj5Rj0nmEnRtd+Js/HoJAwbOMHBwNHA4cDx&#10;LF68uLMOyJkQWVEyEiCkCDchZ/DjV9Yugto2IQXso+rykSKbkiUperm8LAopAxm4BiVF/bR970Kf&#10;ddrlNX5/p7p8U4UU8JuAFDMzM+rYsWNq3759atu2bWrDhg1q3bp1av369Wrr1q1ZYD0+Pp7BDNkM&#10;lJAif3pknuwh98OizTSTmXB1uKNY3lFm49MyIvAJw8q0X7cMMynqSo7XlZYAjEx2boZjgYPBDw8O&#10;B45n7dq1nXVApYXEgp2RACFFuAk5gx+/snYR1JaBFDJxRiCft9wD3+nZd6buq2RSSBt5y0GkLsnM&#10;kOUaZh9EPkV7TwjECLk/BiGF399GrPeelCHF+fPn1ezsrJqYmFAHDx5Uu3btUlu2bFGbNm1Smzdv&#10;Vjt37lQHDhxYeCgKqIG5JSFFZ6ZPHIgnCRBSMJPCk2mlX61ACqHkyLqBo4HDgePZuHFjZx1Q+trj&#10;CKpKgJCin8FBrEFLk37VgRT65pd5G7ZJVoEE77IUQt8EU+836tGXSwgs0IN+G6SQcvoyDPRP3yNC&#10;gIVeRh836tCzIGwQBd8X7TuBOqvszdFEb3nX1tGnj36wTn/3yJQhBZZunDlzRk1NTWUZt6Ojo9kx&#10;qjt27MiAxcjISLYfxcmTJ9Xc3JwC1CCkqDpDYfk+SoCQgpCij3ZfaswCKeBQ4FjgYOBo4HDgeLZv&#10;395ZB1RKQCzUKQkQUvibgDO4CStbF0HtoEwKExhAvyYEsGUpCMzQwYCe/aDDER1u5GU0CMxA+7Yy&#10;NqhhQpQiAFEGZPi2bxf69N1H1t/sN54qpMAkAMBBHmZNTk5moAIZFfv3788ebME2kGUhSz1S348C&#10;Y041eOzUpK0Hg0nVzrjcowfGGcMQdUODg4GjgcOB4wEt76oDikH27ENYCRBSNJtkM0iJR34ugtpB&#10;kMKWXWBCCjOTQezD/NyWSWHaku0EEB2MSGaGvqzD3PDSlklRJkuCkCIeu+7yPSZlSKH7TuxNgYwK&#10;ZN4eP348e+MBF+aPyLboQhYFIUXYuVmfWyOkYCZFn+2/cOx6NgUcDBwNHA4cDzZJ6qoDKhQMC3RO&#10;AoQUDEa6EgT1FVLo4AIyKFruQUjB33wsv/mUIQUmA/CfABDYFBOZt9ijAsACb/w9Pz+fZVukvsxD&#10;Jj6pBo+dm7h1fECp2hkzKTpumDENT9+bAo5GnA+ARVcdUEzyZ1/CSICQggFLLAFL0374hhS2LAkz&#10;U0H2uDA3nZRNNmWMZTIppIy5NMNcUmJbRiIZFdyTgr/vpr8rn9d3AVLoD7UAJAAs8MbfWOIhgCLl&#10;DTMJKcLMx9jK6xIgpGAmBX8LBRKAQxHnA0ejO5+uOiAaRf8kQEjBIMZnEBKybheQYlB/8zatlD0l&#10;BEzI/5tAQq87bymH2b5AD30Zh7kxp+3/pS96OwI7eLoHf/Mhf5eD2kodUsiMQeaKABKYLwqc6EoG&#10;BSFF/+aGbY6YkIKQok37S6ptm/PpqgNKSjHsrBMJEFIwYIklYGnaD9+QwlxWIcsmbO3qm2Hqyy/0&#10;E0GkjP69TQbmCSRmlgagg17G3JdC2hFIIX3IkzeuL+pTU12VuT6EPsv0g2X83SO7Ailk6Yc83NL/&#10;deKoI6kk1eAxEvGxGyUlkKqdcblHSQWzmFsJ2ByPfOa2JdZGCYSVQBGkwCSSb8ogBRvAxCaFfsbQ&#10;R0CNm266ySovAAqAirb7SX12/75z+PDhLLV70aJF2fGdOCHj9OnT2XIJZCHwFZcEUg0e45Iie1Mk&#10;gVTtjJCiSLP8nhKgBCiBChIgpOh+INB2sBmqfQa11WwZ8kJWha4fyaIIpbNB7VCf1fQZg86q9oGQ&#10;ooKzjqBoqsFjBKJjFypIIFU7I6SooGQWpQQoAUqgSAKEFN0PBKoGDqmWZ1BbzZZl2YeAipgAhSwD&#10;SNUW2e9ytkhIUeSh4/peX8bGvy/JsoD49iODuCy/XG8IKcrJiaUoAUqAEiglAUKKcpNpBh3xy4mQ&#10;op6OsLwDoAJLQGKyc+qznj5j0mFRXwgpSrlpFkpUAli+dM0116g3vvGN6sorr1Sjo6OJjoTdLiMB&#10;QooyUmIZSoASoARKSoCQovuBQFGg0JXvGdR2y5apz27p03af6Qqk0Pctw14a+rGjXTh6tOR0gsU0&#10;CQBQ/OZv/uYFmRZveMMb1KFDhyinjkqAkKKjio15WDbnQwcUs8bYtyoSIKTofiDQFQhRNA4Gtd2y&#10;ZeqzW/rsKqSQE+BWr16tVq1apVauXJm98bcOLKr4ZZZNWwLT09NZ9oRtKQjABQAGX92TACFF93Qa&#10;9Yj040d150MHFLXa2LkKEiCk6H4gUBTcd+V7BrXdsmXqs1v67CKkkDni+fPnsxNKzKD03LlzSo6s&#10;Z0ZFhYlJwkUBKH7v935v4F4Vb3nLWxTK8dUtCRBSdEufUY9GnA8cDByNjYjSAUWtQnauhAQIKbof&#10;CHQFQhSNg0Ftt2yZ+uyWPrsGKWSOiHngmTNnrJBibm4uO06VoKLEZKQDRQCr/vf//t+lNtMEyIDd&#10;8NUdCRBSdEeXUY9EBxRwMHA0NkhBBxS1Gtm5EhIgpOh+IFAU3Hflewa13bJl6rNb+uwapMBSDgSl&#10;mAeeOnXKCimmpqbU7Oxs9qALoILZFCUmJQkX+X//7/+VAhQST/zpn/5pZkN8dUMChBTd0GP0oxBD&#10;g2OBg4GjsUEKOqDoVckOFkiAkKL7gUBXIETROBjUdsuWqc9u6bNLkEL3m6dPn1bHjx+3Qopjx45l&#10;AANPzBGMyn5mnJh0TwIrVqyoBCgkpliyZEn3hNHTERFS9FTxIYetrzGEY4GDgaOxQQo6oJCaYVs+&#10;JEBI0f1AoCi478r3DGq7ZcvUZ7f02TVIIVkUk5OTCqeU2PakwEkOExMTC9kUhBQ+ZjHt13n33XfX&#10;AhQSV3zhC19ofxDsQWMJEFI0FiErKJKAvs4QWRRwMHA0NkhBB1QkTX4fuwQIKbofCHQFQhSNg0Ft&#10;t2yZ+uyWPrsGKZBpOzMzk2VRjI6OWiHFyMhI9pALmyRi6TAhRewzonr9+2//7b81ghQ48YOv9CVA&#10;SJG+DqMfgUAKOBQ4FjgYOBobpKADil6d7GDD5R54QsQ3ZZCCDeAenUI/2cdyvyfqs5ycUrYneQCE&#10;LITdu3dnRzNi+YQE9LE6cMwTASkwRxwfH1d79+61Qorh4WE1NjZ2wZi4L0WsWq3fr7e+9a2NIMWv&#10;/dqv1W+cV0YjAUKKaFTR3Y7okALOEg4GjsYGKeiAumsHfRlZUSZFyhNg9r37QY6uYwa13dI39dkt&#10;fdrux6lCCmREAFLIHHFoaMgKKfbs2ZOBFywbllM+CCm6N7u64447GkGKT37yk90TSg9HREjRQ6WH&#10;HrJuZHAscDBwNDZIQQcUWjtsz7UECCm6Hwj0BdbY7tH87JJGk+e25dcX2+3rOFOGFIAOgBQyR7Tt&#10;SYHskCNHjmSQYn5+nid8uJ7ARFQfNsCsc7/kCR8RKbFhVwgpGgqQlxdLwBa0wdHYbj50QMXyZIm4&#10;JUBIQUjR1wCJ46bt0wbatYGuQArMBW2QYteuXYQUcU+BnPUOG6kCOFQBFX/wB3/AI0idaaD9iggp&#10;2tdB53tQFLTpNyA6oM6bQ+cHWGTvnMS3O4mn/P3K/8c//rHCzuyUs185U76Ub9eWe+iZFIQUnZ8q&#10;lRogTgT8vd/7vVKgAuWwpwlf3ZEAIUV3dBntSIqCNkKKaFXHjtWQQJG9M7hgcNFFG3juuefU1Vdf&#10;rd72trepr371q1FACmy+98ADD0TRly7qnGOK717GTIoaTpuXRC0BgIe3vOUtA0EFTvPAMiG+uiUB&#10;Qopu6TPK0RQFbYQUUaqNnaopgSJ758Q+vok9dVJfJ4ATH/vYxzI4Ie+HH344CjDwxS9+Uf3FX/xF&#10;FH2hjdW3McquvOwIKWo6bl4WtQQAIAAibEs/fvVXf5WAImrt1e8cIUV92fHKkhIoCtoIKUoKksWS&#10;kECRvXPCXX7CTVnFK6sNGzZcBCcEUrz44outg4HNmzerd7zjHRk4efLJJ1vvD2wZO85v27Ytir7w&#10;txXvb6uJbggpkpgmsJM1JADbfsMb3nABqMD/Y5k4X92UACFFN/Ua1aiKgjZCiqjUxc40lECRvTeZ&#10;gPLabgYWKekVAOLGG2+8IHNCz6LA3/v37289EL/uuusW+oi/Y5DxBz/4QXXZZZepO++8MwoZxSAT&#10;9sHtPY2QoqED5+VRS2B0dHThvv6ud71LDQ8PR91fdq6ZBAgpmsmPV5eQQFHQRkhRQogskowEiuyd&#10;k3K3k3LKM4w8N23aVAgnACgQiLetk6effvoiiILMirb7tWrVqoV+ve9971OPPvpo631qWyZs3+3v&#10;l5AimakCO1pTAgLFa17OyxKSACFFQspKtatFQRshRaqaZb9tEiiyd0wi+aYMUrGBrVu3qptvvnlh&#10;6YSZNWH+/w033NCqfSOLA6DE7NcXvvCFVvsFfUOOZr8ALn72s5+13rdU7JH9HHzvPHjwYJYOj+M7&#10;cUIG1vKfPn1a4eSM1157LVqnjb7xdI9o1RNVxwgpolKH184QUngVLyuHBIqCNkIK2kmXJFBk75xk&#10;E1CkZAPYBHPp0qUDl3fogTdO9mhzfN/5znesfV2yZEmWGtxm3+666y5r37B3BuSG00ja7B/bTv/e&#10;1BVIsWfPngy0mBslArwcOXJEnTp1Ss3Pz6tXX301m2Py1R8JEFL0R9eEFP3RdWsjtQVtcDS2XXrp&#10;gFpTExt2JAFCivQn+gzWLtThSy+9tHC8aFEmBaBGW/KD/xgEVAAw2uob2r333nsHwp5ly5apBx98&#10;sNU+tikftt383tkVSDE0NGSFFIAXhBSOJiuJVkNIkajianSbkKKG0HhJNQnYgjY4GhukoAOqJluW&#10;jk8ChBTNJ9oMVuKTIZZR4Gl/EaR44YUXWguyP//5zw/sH44jbdO2nnrqqUL5Qb4f/ehH1caNG1vt&#10;a5tyYtv1f/8pQ4pz586p6elpNTY2lmU9LV++XF1++eUKWVCAj4B4gBf6EhZmUsQ3B/LdI0IK3xKO&#10;p35Cinh00dme6EaGtZFwMHA0cDhwPIsXL6YD6qz2+zcwQor6E2wGJ/HL7vvf//7AQBu7r7ehRwT1&#10;cuToIJDyxBNPtNI/yAR9LII88j3G8jd/8zeqLXm2oUO22fz3nyqkgN8EpJiZmVHHjh1T+/bty47r&#10;xVHH69atU+vXr1fYHwdLosbHxzOYIftscLlHv+ZZhBT90TchRX903dpIYWSyKRIcCxwMHA0cDhzP&#10;2rVr6YBa0w4bdi0BQormE20GK3HKEAHzhz70oSzQBmQ2A25sWNmW7vSTMwaBABxH2lYf8XS4LKTA&#10;8Xpc+hHn76At+ynTbsqQ4vz582p2dlZNTEwojGPXrl1qy5YtCicL4XSenTt3qgMHDqgTJ05kMANQ&#10;A3NLQgrXs5i46yOkiFs/LntHSOFSmqzLKgGBFELJ4WDgaOBw4HjwdIkOiMbTFQkQUjCwKBNMpFhG&#10;llNg2QRAM/Z40LMX2jrZA9kRZYN/lGvzNA2krhf19aabbspOZkjRRtjndu9/KUMKLN04c+aMmpqa&#10;yjJuAUXxO9ixY0cGLEZGRrL9KE6ePKnm5uYUoAYhRVdmTuXHQUhRXlaplySkSF2DCfRfIAUcChwL&#10;HAwcDRwOHM/27dvpgBLQI7tYTgKEFO1O0hkk+ZH/j3/84yy4BpTQ951ANhygBb5r42QP7JUh7RcF&#10;//J9m8eR2o5HlX69973vVW0uR+Fvx89vJ6RcU4UU8K4ADvIwa3JyMgMVGA9+43iwhXkjsixkqQf3&#10;oyg3J+laKUKKrmk0fzyEFP3Rdasj1Q0NDgaOBg4Hjge0nA6oVfWwcYcSIKRIf6IfMqhIoS2c7iGn&#10;ZthOyEBWBZ7+t3GyByD3Pffco3C8JyDJzTffnPUFAT8ms+g3/tYzPto8jnTQspQ24UkKdsg+Ft9b&#10;U4YUuu/Ecg5kVCDz9vjx49kbD7gwf0S2BbMoHE5aEquKkCIxhTXoLiFFA+Hx0vIS0LMp4GDgaOBw&#10;4HiwSRIdUHlZsmTcEiCkKJ5IM9hIR0Z4ionTJjAx/MQnPjFwCQLKxqLbL3/5y1mfv/Wtb13QJywz&#10;BHRpa0NKQBQ94wOZFdh7QiDKT3/602hkGIsu2Y/y94uUIQU8O/wnAAQ2xUTmLfaoALDAG3/Pz89z&#10;L4q4p0Dee0dI4V3E0TRASBGNKrrfEX1vCjgacT4AFnRA3dd/X0ZYBCkwieSbMkjFBr72ta9lQfWf&#10;//mfZ8vyUum3wID7778/qj4j40OWzeBvwBLIVD7/wAc+kC2FTEXO7Gdc9zJkpeJ490WLFmX7OejH&#10;dWI5Rewv+E/9oRaWfwBY4I2/scRD9qHghpmxa9NP/wgp/Mg1xloJKWLUSkf7pDsfOBrd+dABdVTp&#10;PRwWIUVck3YGUfX18cwzz2RP+PFes2ZNUoHzpz71qQwG/OhHP4qq3z/84Q/V1VdfnW3eqdsmYAUA&#10;BfoMYEG7rW+3fZZd6pBCpgwCKgAkMF8UOMGNMns4qTKGTEjRHxsgpOiPrqMZqc350AFFox52pKEE&#10;CCkYXHQhSELWBLInMCH8yle+klzQ/LGPfSzrO0BLTPqAXCV7wuzXunXrFqDQiy++GFW/Y5Ih+5J/&#10;j+0KpJClH/JwS/+3oYvm5YlLgJAicQVW6D4hRQVhsag7Cdgcj3zmrhXWRAmElwAhBSFFF4IoHCeK&#10;ySD2o8gLqmMeJ7IV0H8E/jH30+wbNs9Ev9H/FOWekqy72NcuQYrw3pstpiABQooUtOSmj4QUbuTI&#10;WigBSoASyCRASEFIkXrwgxM85GSMbdu2JRXki+zldI/U+j88PLyQwfK9730vSdmnbv8p95+QghOR&#10;rkuAkKLrGv7F+Agp+qNrjpQSoAQCSICQgpAi5SBnw4YN6rLLLssgxSOPPJJskCxLVV5++eXkxvDE&#10;E09k8sdRqalBlpRtvwt9J6QI4OTZRKsSIKRoVfxBGyekCCpuNkYJUAJdlwAhBSFFqsEOnuLL5o23&#10;3XZbcsG9LneZyKaqC9n48+Mf/3jSekhV/qn2m5Ci6zMMjo+Qoj82QEjRH11zpJQAJRBAAoQUhBSp&#10;Bji33npr9gT/Qx/6kAKwSHUc6HfqkAIbbL7rXe+K8oSSlO2i633vCqTQ9y3DiR76saM8ejTARCbi&#10;JggpIlaO464RUjgWKKsrloDN+dABFcuNJdKQACEFIUWKgRCO6sTkD0s9Uj9ZAkskMBbsS5GiLqTP&#10;999/fzYOwApAi5THwr6HuS92AVLICXCrV69Wq1atUitXrsze+FsHFmnMCNhL1xIgpHAt0XjrI6SI&#10;Vzed7Jl+/KjufOiAOqnuXg6qCFJgEsk3ZRCTDWzdulUtXbo0C4jvueee5O0T4xFIEZOc6/QFvhFj&#10;ufnmm5PXS53x85pq98r9+/erSy65RC1atEjt3r1bHT16VJ0+fVqdPXs2C/Bjf8kc8fz589kYMBb9&#10;fe7cOSVH1jOjInZt+ukfIYUfucZYKyFFjFrpaJ/E+cDBwNGYzgf/TwfUUeX3aFiEFNUm1QxC2pXX&#10;yMiIuuqqq7JAGMeOdkEfzz33XDaea6+9NvnxALhgA02MBxtqdkE/HIO/33zKkELmiJgHnjlzxgop&#10;5ubmMuBCUNGjSZUxVEKK/uiekKI/um51pDqggIOBo7FBCjqgVtXExh1IgJDC3wScwY172X7lK1/J&#10;AmCchrFnz55OBMHPPPNMZyAFbP6b3/zmQmbI0NBQJ3TE37L73zJkmjKkQKYHMigwDzx16pQVUkxN&#10;TanZ2dmFB1rMpnAwaUmsCkKKxBTWoLuEFA2Ex0vLS0AMDYQcDgaOxgYp6IDKy5Ql45QAIYWfyTeD&#10;Gvdyffrpp7Pg9x3veIdC9kFXZPzQQw9l4/rMZz7TiTEh2+UjH/lINqbbb7+9E2Pqiq3FNo5UIYXu&#10;N7E85fjx41ZIcezYsQxgINMCQEP2M4tzNsBe+ZAAIYUPqcZZJyFFnHrpVK/0NYZwLHAwcDQ2SEEH&#10;1CnV93IwhBTug+nYAoEu9Gfnzp1q2bJlWeB79913dyrwve+++zq3j8OGDRsymIT3unXrOqWvLvye&#10;YhlDypBCsigmJyfV4cOHrZDi0KFDamJiYiGbgpCif9MsQor+6JyQoj+6bm2k+jpDZFHAwcDR2CAF&#10;HVBramLDjiRASEFIEUvAMqgf11133cKSCDypT6HPZfv49a9/PRsblrKUvSaFcnfccUc2rr/8y79U&#10;XdNZCvJPoY8pQwpk2s7MzGRZFKOjo1ZIAbvHw6zp6emFzUC55MPR5CWRaggpElGUg24SUjgQIqsY&#10;LAGBFNiLAo4FDgaOxgYp6IBoTalLgJCCkCL2YObb3/72wtGWL730UqcCecj+zjvvzMaHf2PXRZX+&#10;7du3T33gAx/oZPZLFTmwbP49NnVIgTni+Pi42rt3rxVSDA8Pq7GxsQtOLCGkSH3WVK3/hBTV5JVy&#10;aUKKlLWXSN91SIG1hnAwcDQ2SEEHlIhS2c1cCRBSEFLEHET99Kc/zZYMYKL36KOPdiqIF7l//vOf&#10;z8b3ve99r3Pjk01BL7vsMrVp06bOjS/m304KfUsVUmDZBjIpZI6IDWJtR5Bic18cq4plw3LKByFF&#10;vyZkhBT90TchRX903dpIdSODY4GDgaOxQQo6oNbUxIYdSYCQgpAi1mAGE/+/+Iu/yAL4L33pS50N&#10;cG+++eZsjNibIlZdNOnXbbfd1qnTS5rIgtdeeL9NGVIAOgBSyBzRBil2796tjhw5kkGK+fn57ChS&#10;QgpHk5dEqiGkSERRDrpJSOFAiKyieLkHHAkcChwLHAwcjQ1S0AHRmlKXACEFIUWsgRNOu5A9DbB0&#10;INZ+Nu3XDTfckI3z8ccf7+QYAfNxZCzGeM8993RyjE1toK/XdwVSYC5ogxS7du0ipEh9ktSw/4QU&#10;DQWY0OWEFAkpK9WuFgVtOqygA0pVy+y3SKDI3jGJ5JsyCG0D999/fxbULlmyRG3cuLHTNnjttddm&#10;Y12zZk1nx4mlOhjj0qVL1bZt2zo7ztC/k9Tbw4aTmFMhwEegj6wEZCcgSwFLKmJ9oW96JgUhRaya&#10;ar9fhBTt6yBUDwgpQkm6x+0UBW2EFD02jg4OvcjeU58Es//pAZaf/exnGZzA5O4HP/hB5wPaq666&#10;Khvr+vXrOz3Wv/7rv87Gef3113d6nLznlL/nEFJ0cFLBIV0gAUKK/hgEIUV/dN3aSIuCNkKK1lTD&#10;hj1IoMjeOeEuP+GmrJrLCss6JGj/5Cc/2Ytg9r3vfW8WvG/ZsqXT40UGBTIpMNYf/ehHnR4r7wXl&#10;7gWEFB6cOquMSgKEFFGpw2tnCCm8ipeVQwJFQRshBe2kSxIosndOtstNtiknN3L64he/mAWxCNyx&#10;l0Ef5Lps2bJszDt27Oj8eJEZg7FijwqkyPdBvxxj/r2BkKJLswmOxSYBQor+2AUhRX903dpIi4I2&#10;QorWVMOGPUigyN45wXYTfFOOxXJ84oknsgAWR46uW7euNwGsTGL7YiOyB8ctt9zSGx33RbdVx0lI&#10;4cGps8qoJEBIEZU6vHaGkMKreFk5MyloA32TACFFcfBcdeLN8tVl+vLLL6t3vetdGaT4+te/3pvg&#10;FctbZIPQvtgN9hy57LLLOr9ZaF/02WSchBR9m3H0b7yEFP3ROSFFf3Td2kiLgjZmUrSmGjbsQQJF&#10;9t5kAsprqwfrfZXZypUrs6AV//ZJBtiHQpa39Gnc3/jGN7Jxf+ADH1B79+7tlc77pOeisRJSeHDq&#10;rDIqCRBSRKUOr50hpPAqXlbOTAraQN8kQEhBkFAUSPj+HpkTmMhhbwZkVPhuL6b6kVUgwXpM/fLd&#10;F2SQ/OVf/mU29i9/+cu90rlv2aZUf1cgBfbPwTGq+kMs/I19V44cOaJOnTql5ufn1auvvprte8ZX&#10;fyRASNEfXRNS9EfXrY3UFrTB0ZjOhw6oNRWxYYcSIKQgpGgzqMHeE9iDAhM57EnRZl/aaHvNmjXZ&#10;2LFPQxvtt9mm6B767/rxq23KOea2uwIphoaGrJAC8IKQwuGEJcGqCCkSVFrNLhNS1BQcLysvAVvQ&#10;BkdjgxR0QOXlypJxSoCQgpCirSAG8FeO37z99tt7F6RD7gIp+rbMRWwOesckHsfOIruiLVtku+3c&#10;B1OGFOfOnVPT09NqbGxMDQ8Pq+XLl6vLL79cLVmyJDtqF5lhgBdHjx5Vp0+fVmfPnmUmRZzTIK+9&#10;IqTwKt6oKiekiEod3eyMbmRwLHAwcDRwOHA8ixcvpgPqpup7OaoiSIFJJN+UgQ8b+OQnP5kFqFde&#10;eWW2L4GPNmKv8957781kcNNNN/Vy/AjuBFRhn4rY9cX+ub0XjoyMZA+AsFQC0FIP6F977bVofTL8&#10;JiDFzMyMOnbsWAbYtm3bpjZs2JCdTITMoK1bt2b3tfHx8QxmAFJgTFzuEa1avXSMkMKLWKOslJAi&#10;SrV0q1MwMjgSOBQ4FjgYOBo4HDietWvX0gF1S+W9Hg0hhdtJN4OYcvL8wQ9+kAXngL7Yl6GvchNI&#10;8dnPfra3Mnj66acXbGHz5s29lUMffwMpQ4rz58+r2dlZNTExoQ4ePKh27dqlsBHupk2bFOx4586d&#10;6sCBA+rEiRMZzADUIKTo33SLkKI/Oiek6I+uWxupQAqh5HAwcDRwOHA8GzdupANqTTts2LUECCnK&#10;BdV9DCB8jfnFF1/M4AQmbw8++GCvg9K77rork8PXvva1XssBmSSQw8c+9rFey8HXby7WelOGFNgE&#10;88yZM2pqairLAIGMkQ2yY8eODFhgbNiP4uTJk2pubk4BahBSuJ7BxF8fIUX8OnLVQ0IKV5JkPbkS&#10;EEgBhwLHAgcDRwOHA8ezfft2OiDaT2ckQEhBSBEygEF6v5zq0NclDrq8AScIKUYzn3rFFVdkskB2&#10;SUibZFvt3QNThRSYAAA4yMOsycnJDFQgowL7m+DBFuaNyLKQpR482aMz06ZKAyGkqCSupAsTUiSt&#10;vnQ6rxsaHAwcDRwOHA8mNHRA6eiSPR0sAUKK9ibofQyObrvttiwQfd/73qew8XAfZaCP+XOf+xwD&#10;87/f9+ZHP/pRJgvs/YSn0X23jT6MP2VIoftOLOdARgUyb48fP5698YAL80dkWzCLor8zMUKK/uie&#10;kKI/um51pHo2BRwMHA0cDhwPNkmiA2pVPWzcoQQIKQgpQgVDjzzySBaEvv3tb1fPP/88g9CfB+ey&#10;zIHZA6//Dq+77rrMRrCpaii7ZDvt3QNThhRww/CfABDYwwyZt9ijAsACb/w9Pz/PvSgczldSrIqQ&#10;IkWt1eszIUU9ufGqGhLQ96aAoxHnA2BBB1RDoLwkSgkQUrQ3Qe9TcISd7yWd/1vf+hYD0L/PHpCg&#10;/KmnnqJMfi4T2AkyKTCx//GPf0yZdPx0pS5ACv2hFpZ/AFjgjb+xxEP2oeCpHlFOgbx3ipDCu4ij&#10;aYCQIhpVdL8jMDZxPnA0uvOhA+q+/vsyQkIKQgrfsASnI1177bVZ4Img3Hd7KdUvcsEJFyn122df&#10;v/vd72a2snz5ci4JIqRIwhXLXBFAAvNFgRPcKDMJ9XntJCGFV/FGVTkhRVTq6EdnbM6HDqgfuu/D&#10;KAkpCCl8BpyoW06wQNDJvQYutLcVK1ZkAXmfj2G12d8111yTyQV7mPi2T9bf3j0w9UwKfY4gD7bM&#10;f/swj+AY8yVASNEf6yCk6I+uoxppnvNh+l5UamJnakigCFJgEsk3ZVDXBp555plsDwq8n3zySdqS&#10;8Xt673vfuwAp6sq4i9e98MIL6rLLLsvs5rnnnqPddPQ+vG/fPnXJJZeoRYsWZcd34oSM06dPZ8sl&#10;kIXAFyWQugQIKVLXYPn+E1KUlxVLUgKUACVQKAFCCgIIX0Huzp07s5R9TNJuv/12BpqWQFP2Xxga&#10;GqJ8DPnI8awf+MAHFJYM+bJT1tvePZCQotBFs0DiEiCkSFyBFbpPSFFBWCxKCVAClECRBAgp2pug&#10;dz04uv766zNAgdR9Bpl2O5MJbNdtoc74YDOyHAbAok4dvCbu+xshRZGH5vepS4CQInUNlu8/IUV5&#10;WbEkJUAJUAKFEiCkiHsSn2qQJZsfIlMA+y2kOg6f/UZ6OyawOPXEZzsp142lHrJcCEtAUh4L+37x&#10;vZaQotBFs0DiEiCkSFyBFbpPSFFBWCxKCVAClECRBAgpCClcB0/r16/P9hPA5Oyhhx5iYJmznwDg&#10;DWSEfSlc66BL9X3xi1/M5PSRj3yEcurY3hRdgRT6vmXYS0M/dpR7lxXNQrr9PSFFt/Wrj46Qoj+6&#10;jmakNudDBxSNetiRhhIgpCCkcBnQYm8FSdH/3Oc+x6ByQFCJzABMYK+88krKaYCckHEiG4x+5zvf&#10;oaw6BCq6ACnkBLjVq1erVatWqZUrV2Zv/K0Di4aumpcnKgFCikQVV6PbhBQ1hMZL6ktAP35Udz50&#10;QPVlyivjkgAhBSGFS0gBMIFJGUAFgkuXdXetrqeeeiqT1bXXXks5FQTejz32WCarxYsXq61bt1Je&#10;HQEVqUMKmSOeP38+O6EEJ5Xo73Pnzik5sp4ZFXHNfUL1hpAilKTbb4eQon0d9KYH4nzgYOBoTOeD&#10;/6cD6o05dHaghBSEFK6CfyztwIQMSz2w5MNVvV2tB0eyQl7YYLSrY3Q5rk9/+tOZvK677jrKi5Ci&#10;dZ8sc0TMA8+cOWOFFHNzc9lxqgQVraurtQ4QUrQm+uANE1IEF3k/G9QBBRwMHI0NUtAB9dM+ujRq&#10;QgpCCheBJPZXkOM0sWmmizq7XscPf/jDLOi+6aabKK8SQff27duzTUYhswceeIAyKyGz2H9DKWdS&#10;YCkHMigwDzx16pQVUkxNTanZ2dmFB1rMpujS7KncWAgpysmpC6UIKbqgxQTGIIYGQg4HA0djgxR0&#10;QAkok10cKAFCCkKKpoEMjorEMaPMCqhmSwIpbrvtNgbcJQPu++67b+FElJ07d1JuJeXW9Dfu6/pU&#10;IYXuN0+fPq2OHz9uhRTHjh3LAAYyLQA0ZD8zTkv6IwFCiv7ompCiP7pubaT6GkM4FjgYOBobpKAD&#10;ak1NbNiRBIogBSaRfFMGg2zgK1/5ShY4Ll++XO3YsYP2UvI3c8cdd2Ryw7/8jZX/jWG5B+T2mc98&#10;hnIraWux2hcAJ+ZW2M8Be9gcPXpUIehHBisC+lhf8JuSRTE5OakOHz5shRSHDh1SExMTC9kUsUIK&#10;2/yWn124vwjlkbY8QtxLCClCSLnnbejrDJFFAQcDR2O7QaXigHquUg5/gAQIKcoHR7FO9NvsFzZ/&#10;fPvb356916xZw6CxQtAokOLuu++m3CrIbdOmTdkGmgAVTzzxBGVXQXZt3itsbacMKZBpOzMzk2VR&#10;jI6OWiEFMlDwMGt6enoBvMS45APzW74oga5KIJR9E1J01YIiGpdACpB8OBY4GDgaG6RIxQFFJF52&#10;JTIJEFIQUtQNXF5++eUsewLB4p133slgsWKwiEwAyA7LPurqoK/XffOb38xkh6NJd+3aRflVtL1Y&#10;7CZ1SIE54vj4uMI4bKd7DA8Pq7GxsQuyQwgpIpsEsTudlwAhRedV3J8B6pACaYdwMHA0NkiRigPq&#10;j/Y40qoSIKQgpKgbsEja/V/91V9l98i69fT1OoEU2ASyrzKoO27Y20c+8pEMVPzN3/wN5UdIUdX1&#10;NSqPZRvIpJA54tDQkBVS7NmzJ1vCgmXDcsoHIUUj0fNiSqCyBAgpKouMF8QqAT1dB44FDgaOxgYp&#10;UnFAscqa/WpfAoQUhBR1AkV5ko3TFrZs2cIgsUaQ+LGPfSwLsrFkpo4O+n7N888/v7DU6Cc/+Qll&#10;WMMG27ahVDMpACkAHQApZI5oy6TAPhtHjhzJIMX8/Hx2FCkhRfvzHvagXxIgpOiXvjs9WlvQBkdj&#10;gxSpOKBOK4yDayQBQgpCiqqByrp169Rll12WBdgPP/wwg8OawSEyUCBD7uVR/zco+3r85V/+JbN5&#10;atph1d+/y/JdgRSYC9ogBZYiEVI0mqLwYkqgsQQIKRqLkBXEIoGioE2HFak4oFhky37EJ4Eie3c5&#10;IWVd9YOxWGSHe94HPvCBLLj+whe+QEDRIDAUOWIjyFj0m1o/kM0ocuQGpOndXwgp4pgThAri4hht&#10;9V6InQ464QOwucwLYPXSSy8tUzQrg7K2dktXwIKZ/EK8uHFmCCn3vI2ioI2QoucG0rHhF9l7akEL&#10;++s3UPnsZz+bAQo8uUaASHnXlzc2fYQsCSnqyxD2h+AAckR2z8aNG2mTDcBZ6N8zIUUcE4pQQVwc&#10;o63fCwAGiQF0KKHHBUW1C3Qoghr43taWDkzQH76KJRDKvgkpinXBEg0lUBS0EVI0FDAvj0oCRfYe&#10;etLK9poFbD7lhw0eEQzi+McNGzYwGGwYDMoxmj511pe6b7vttsw2sYSmL2PuwjgJKeKYDoQK4uIY&#10;bf1e5EEK1CixwaAsCR08rFixIrcjejkbiMgDGPVH1u0rQ9k3IUW37SiK0RUFbYQUUaiJnXAkgSJ7&#10;78JEmGNoDj7wtF+C6nvuuYeBYENAAZtEUI037bO5fe7YsWPhOFzaZ3N5hrJJQgpHjrxhNaGCuIbd&#10;bP3yQZBi0HfScYCJMlkX+hKPvEFLmSpLR1oXYEsdCGXfhBQtKbhPzRYFbYQUfbKG7o+1yN4xieS7&#10;3zLA8XpXXnllFlD/9V//Ne3BwW9i+/btmTyx5IO/Lze/r0ceeSST6dKlS9XmzZspVwd26ts25Xh3&#10;bDqJzSdxUgZOzMDJGThBI9aXeboHN86MVVNu+zUIRJTJkgBQ0OuwZUnoyzkGAQgdeOAavvIlQEhB&#10;6+iMBIqCNkKKzqiaA/m5BIrs3fcklfW7CdB8yvH2229fCKh37tzJ4M9B8Ie9Ewgp3Nv+DTfckMkV&#10;//r8TbBuN7ojpIhjGhIqiItjtPV7MQhSFMEFXIt3UbkysAMj0CFF0f4W9UfcjStD2TczKbphL1GP&#10;oihoI6SIWn3sXEUJFNk7J+NuJuOpyvHxxx/Pgr63v/3t6rnnnmPg5wBQwBZwjCvkes0111CmjmQK&#10;ub700ktZJgVk+6Mf/YiydShbH/cwQoqKDttT8VBBnKfuB6u2CaTQsyIGZUEQUrhXZyj7JqRwrzvW&#10;aEigKGgjpKDJdEkCRfbuY2LKOtMAHwj4li1blgV8d911FwM+hwHfk08+ubDRI38Pbn8PP/jBDzLZ&#10;Ll++XGFZDeXrVr4u5dkVSIGTjrBkxTwqEstAjhw5ok6dOqXm5+fVq6++mmUvxvYKFcTFNu6q/am7&#10;3APgQd8ocxCIKMq0kD5zuUd57YWyb0KK8jphyZoSsAVtcDS2c4pTcUA1RcHLeiABQop4J/Aug4E6&#10;da1atSoL9j72sY8x0HMIKKAL2T+Be3z4+f3hlA/Y7q233krbdWy7de4ledd0BVJg3x4bpAC8IKTo&#10;zkSq7saZ5oaZZjxhSogbZ7q1GUIKt/JkbS1KwBa0wdHYIEUqDqhFcbLpyCVASOEnSHI5kW+jrr/9&#10;27/NgjxkUmzZsoWBnuNAT572f+Yzn6FsHcsWvxfs+XHZZZdlNoyslTZ+Q2yz+N6aMqQ4d+6cmp6e&#10;VmNjYwrjQObO5ZdfrpYsWZItOcK9E/BC3wyUmRSRT4gKujcIUgw6bcO2AeagDTT1bAoeQdrcZjoJ&#10;KTB519/YzZfv8DIw9dDcXAfXoKfrYJdpOBg4GjgcOB4cw+fTAdHuwtuY6991aJtt8psgpCieSPct&#10;2MDeE9iDAgHeY489xgDPQxD9ne98J5MvNiXtm32FGq+Atg984APZyRGh2mU75e+pqUIK+E1AipmZ&#10;GXXs2LHsGOFt27apDRs2ZPvNrF+/Xm3dujWzufHx8QxmyIklXO7RZMbS7rV5kGJQ5gO+y9vYUn/4&#10;CVvRX/qSEP16HWBww8xy9tApSIEbiAQtoJ7yPn/+vOI7vAx0HYhefN7kRf9wKHAscDC4KcDhwPGs&#10;XbvWiwOi3YW3LV+/59A2W+42bS9FSFF+Qt2H4AOnd7zvfe/LAugvfelLDOw8AArYESa7kLHs9t4H&#10;2wo9Rv3o3K985Su0ZU+23ESvKUMKzB9mZ2fVxMSEOnjwoNq1a1eWdbZp06bsCFzcSw8cOKBOnDiR&#10;wQxADcxhfc5f684FQgVxdfvX9nU6GLBlVeMzExjYrpFx6ABCr8+WNWFbKjLoaNK2ZRVj+6Hs2/ue&#10;FBIoIsj4yEc+Yk3xzzNQfn6Jd3m9853vzKCRzxu92IBQcjgYOBo4HDgepJG6dkC0O/+209bvM4TN&#10;NnEKhBSEFHqQ8alPfSoLnq+88sosg6xJAMJr820LQTPk/O1vf5sy9hg846k2soLwxt+0ybjudylD&#10;CsxFz5w5o6amprKM29HR0SxjZ8eOHRmwGBkZyfajOHnypJqbm8secvqcuzaZB4QK4pr0kddSAnUl&#10;EMq+vUIKCRRxI8FT9LaCGrY7OGDFDsk+b/a6HcCxwMHA0cDhwPFgt3CXDoh2111AIb9l3zZb98aN&#10;6wgp4pq0txlEyT4JWNL24osvMqDzGDxjLwpACsi8TZ33oW1kBEHWV111FcGbR5uuY0upQgr4TgAH&#10;eZg1OTmZgQpkVOzfvz97sIV5I7IsZKlHrPtRYCyhgrgmcxVeSwnUlUAo+/YGKWQZAYJfBBRIzZIA&#10;AzcZvtuXgegDN3zfQZ9uaGgP+ofDgeMBLXflgHRAYdodMjj4TlsGIW227s27CFJgEsl392Xwwgsv&#10;ZPvtIJi77777qHPPdv/pT386k/VDDz1EWXuWNR4qyBKmu+++m/L2LO8q/gLZWvCTOBkDWQj6JpOY&#10;l8f80n0nYgZkVGDOdvz48eyNB1yYPyLbwueDNRcyChXEuegr66AEqkoglH17hRSgnMigwM0GVFQC&#10;DAaKcQSKOjSCjqArX2RahwdwMHA0cDhwPNgkyZUDMg2adheHrbn6zYe02ao3bSlPSNF9AFEUNOCU&#10;og996ENZ0Izguag8v29uM3JE5hNPPEF5BwiaIWfYN0AclmzShpvbsAsZpgwpJBNRsq+ReYs9KjA/&#10;xRt/4+FTzHtRyDwgVBBXd57C6yiBJhIIZd9eIAVuMAh28a++voyQIq6AUfQha/x802l9bwo4GnE+&#10;ABYuHJAJQmRdI+0uLrtrAixC22ydmzghRRyTdRcT/rp1fP7zn88CODxtxnrquvXwuvK2JJACGzFT&#10;buXl1kRWN998c2bnq1atoswDgKEyuuoCpNDncgASeICGN/7W91CLccNMQoo6syZek5oEOgEpcENB&#10;ICobJTJYjCtYFH2E2i0ZDkXf0FJ3Pi4ckA5BaHdx2VoTMKFfG9pm6zgOQoowAVKZCXsbZR599NEs&#10;cMPGggyYw9mCLD/gU/1wMn/55ZfV8uXLF/YCaeP3xjYv1HfqkELPSDRPBQxxGl0dn2+7JlQQ56q/&#10;rIcSqCKBUPbtNZPCPHKSkCKuwFH0EfrcaYEJcDguj5aUevPsTtY18t/X13em+G7LZqvcvAkpwgVJ&#10;sQUoOKXoiiuuyIK2b3zjG3y6HPDp8nve855M7tu2baPcA8r9gQceyOQOu6fs27/3dQVSyNIPebil&#10;/1vFH7dVNlQQ19b42G6/JRDKvr1DitOnT2cb92CNLiFFnJACutE3V/K1L4X+k7Y5Hvms7k9fhxQ2&#10;u0sxKGefL4Qpcg9pw2bL2iUhRfsT9TbgBWzy2muvzQK21atXM1AOGChD38hcgezb0H3f2/zEJz6R&#10;yR7H7fZdFm2Pv0uQoqzPjbFcqCAuxrGzT92XQCj79gYpZOObU6dOZac4YJdhCTAYeMXxFFv0Ad1A&#10;R9CVz80zff9sdWOm3cVhY65/6ynYLCFFPyHFXXfdlQVqSH/nE+XwNgDZX3bZZQySA8MhBOU/+9nP&#10;1NKlSzP7f+SRR6iDFnQgcISQwvdMs1z9oYK4cr1hKUrArQRC2bdXSIHNESVYxJFVhBRxBY6iD+hG&#10;IAV0FiKTwu3P5fXaioJD1wEz6wtvzynYbJEdtv2kje27D6CfeeaZ7Ek+3o8//jiDtMBBGpbZIEDG&#10;kg/at3v7LiPT73znOws64Gax7egAeiKk8DG7rF5nqCCues94BSXQXAKh7JuQItG1+S4C5BQCvio/&#10;paLg0IXMWEd4MKHLPAWbLbLDMhN+lmlvkl9V9tg8UPZD+Ju/+RsGyYEBBfSFzTLlNJWq+mN5d781&#10;OWHlc5/7HH8HLfwOCCmqzBj9lg0VxPkdBWunBOwSCGXfhBSEFKovmRTHjh1TfKctgy5ACjzp4rs7&#10;MrjxxhuzAPnqq6/OljVSt+F1++yzz2Y6QJBM+YeXv8j8+eefz5bcIKNozZo11EUL93rZ/23RokXZ&#10;/Ujfbwyblafy0vct00/1aLp3Wajx/8Zv/IbimzLoog1cc8012cqIEK9WIAUDxTgCxbYCPpvzgRNq&#10;untz0RNs2l0cdtdED23ZbJWbcZEdMohqL4hyLfvvfe97WXCM9fgvvvgig7IWgjLoFEtsoAdsXOpa&#10;x6yv2u/1jjvuyHSxYsUKQrsWfg9dgBSyCTo2IF61apVauXJl9sbfqRxDGiqIqzI3YVlKwJUEQtk3&#10;IUWPn663EfDpx4/qzseFAyoKDpsEx7w2DsDRhs1WvakX2SGDnmpBT6zyWrt2rVq8eHEWkN1///0M&#10;jlsIyMQ2HnrooUwPn/70p6mHFvUAfeDp/Yc+9KFMH1/96lepj8D6SB1SyBwRm+8jG0R8vvx77ty5&#10;bN80ebBV1T+HKm/2m/9/yUW6pEzSlkmI3xIhBSFFsOUe4nzgYOBobDeoJg6oKDgkaIgDNDTRAyFF&#10;NwL8WMFD2X7t3LlzIRC75ZZbGIgFDsRMPX3/+98npGhZB7pOsNQDSz6w9ANLQMr+rliu+f09ZUgh&#10;c0TMA8+cOWOFFHNzcwun0MUMKkI9aQ4RKLINSsCUQCj7JqQgpAgCKXRAgWNO4WhskKKJAyqCFOPj&#10;44rvtGVASNF8EstAoLkMb7311oWU9u3btzMIazlA/ta3vsUn9y3rwLyvfPGLX8x0ctVVV/H3EVA3&#10;KUMKQAdkUGAeiJMBbZkUU1NTanZ2NnvQFfNJdKGCOIbPlEAbEghl361ACgaKcQSKIQM+MTQ4FjgY&#10;OBobpGjigAgp4rArn7/vkDZb98ZfZIeEBM0hQZsylKUFeEqMJR9t9oVtv25LWFbA5QVx/a4A7+TU&#10;G0Ak2moY/aQKKXS/efr0aYVTvWyQApmYABjItADQiDWbIlQQV3eewusogSYSCGXfhBQ9froeKuDT&#10;1xjCscDBwNHYIEUTB1QUHPoMnll3GEASymab3LyL7JCT9TCTdR9y3rRpk7riiiuygPjb3/42A6+A&#10;T4gH6VOe2mMjUx96Z531frM//vGPFzaWxW+HcqwnxypySxlSSBbF5OSkOnz4sBVSHDp0SE1MTCxk&#10;UxBSNJmt8FpKoJ4ECCl6DA9CBbyhAj59nSGyKOBg4GhskKKJAyoKDkPJle34AxahbLbebfv1q4rs&#10;sMqEk2X9T+rLyhgbAuKISwCKj3/84wy4IgEU0B82zIResDdFWX2yXJjflugGJzVQ5v5lnjKkQKbt&#10;zMxMlkUxOjpqhRQjIyPZQ67p6elsbwpCiiazFV47SALYWwdzTvzL14USIKQgpPC+f0KogE8gBRwK&#10;HAscDByNDVI0cUBFweHY2JjiO20ZhLLZJg6pyA45Ufc/UfchY1lSsHz5cvXSSy8x4IoIUtx4440Z&#10;pMCTex+6Z531f7Nbt25dyD7iKTj15VjWBlOHFJgj4kHP3r17rZBieHg4m8dhSQghRZOZSr1roRdz&#10;7o4gHp/j+OEuvQgp8rVJSEFI0UlIAccCBwNHY4MUTRxQUXBIQJE2oID+CCn8T3LLTob7VO6pp57K&#10;TivAG3/3aewpjFUyXB5//HHqJiJ4JLZz3333ZRBp2bJlBHye9ZMqpEBGBDIpZI4I27HtSYHxHT16&#10;NFs2DEgR6+aZoYK4kFBgxYoV2RzMhBF5n4fsW9O2ughZmspk0PWh7LuVPSkYLMYRLIYK+HQjg2OB&#10;gxFHaoKKJg6IkCIOu/L5+w5ls01u7kV2CBvnOx0ZbNu2TSF7QjZmpO7i093VV1+d6eenP/0pf1uR&#10;3l+w3AM6wvIP/ob8/YawLA1+EgE+/sZ8S886aOLbfF4LSAHogL7KHNEGKTCmI0eOZJBifn6ekMKn&#10;UrS6ASYGLX3A94AVqb7Q/65lgvjUBSEFU/O9L00IFfDZgjZxpCakaOKAioJDn8Ez6w4DSELZbJOb&#10;e5EdcoLub4LuQ7bYfwLB1Uc/+tHsuGYfbbDOZjYhp0i88MIL1E+kkGLjxo1q8eLF2W8JGS+0+WY2&#10;nye/rkAKjMMGKXAPJqRoMkOpfq0s8bj00ksHXpwqpJDxEVKUtw1CCkKKTkMKOBrbco8mDqgoOASd&#10;5zttGRBS+JnYMmCwyxVHJyKowokeCLIopzjtTyDFyy+/TB1FCinw2/nmN7+Z/Z6grx07dlBXHnRF&#10;SFE+0PJZ0kcQJ3skyDzI3NDR3C/ChAZyvSxtyKsHMELvv2RRVA3i5bq8dtA/AR/Spik3qQO6kmUl&#10;KIMx6C9z7La+6jGHyMaUqb6cRZeX3paLcfm0vRB1+7BvW7+53KPHMCRUwFcED/QbByFF2hDBNwQK&#10;ZbNNbvJF9s5AN85A19TL2rVr1WWXXZYFVQ8++CADKg8BlavfAnSEt6v6WI+f3yj8+1VXXZXpCsfG&#10;Us7u5UxI0cR7u7vWdRCnB+t6wC7BugTUMgIz+0EPrAEEJIiXwF8fufmZ/H+VUy5wjQ5JTNAhUEL+&#10;lXFAbnKdDiVQTtrH33pWBz7X/9/MjJD/l+tFVjrIMPfa0OWlAxEX43JnZe3V5Nq+80bSCqTwHciw&#10;/nKBbqiAryhoI6Qopy/a9dFObJzJibn7iblrmeKJ/Ac/+MEsmLrtttsYTEUMKKB7yXZxbQesz/1v&#10;FfuGyCa0zz33HH9bjn9bhBTtBW56y66DOHM/CAm8JYDWwYP0w9xHwnZahQk/bNKrCinMvkmdZoaG&#10;DZCgjA1umKBAhxJ6FoYeT0gZEyygP6a8TEiBMmYmhctxxWGl9Xvh2r4JKZjqf9FSB0IKwoHUwEco&#10;m61/61aqCMox8HEf+LiW6S233JIFvh/60IeYlu44iHKtKyzDkSUErutmfX5+q1/5ylcWfl/c58Wt&#10;jAkpmnhvd9fWCeJsSw/keE/bEgcza8Jc4mBmFNiWLwikMJdP2JY3lF3ukVen+bm+3EMHGTqAsEEU&#10;E26YAMfUog3gmGXKQAqX43Jnae3UVMe+6/SUmRQ9hhehAr6ioI2ZFIQlZWFJKJutczOVa4rsnYGP&#10;20m5a3nef//9WQCFTf54WkTcuoLusVmmACXXtsD6/OgfYOL9739/pre77rqL2RQOQSAhRRPv7e7a&#10;OkFcEaTIgwR5Gz+6ghRST9mNMV0G82UhxSCAYi4PsWmZkKKa7dex72otvF6akIKQItux3uduyUVB&#10;GyEFIQUhhZ9ggEFWNbki4F26dGkWPH33u99l8OQwePJli08//fTC6Su+2mC91X5HZeQFvWHZB/Z9&#10;Wb9+PX9rjn5rhBR1QiH317gO4mSerGc8yAaY6D2+N0/fMJcn1M2kQP1llnyYm1Ga4AD/r/fRVSaF&#10;LPcw2zP3tsj7XuRnfm/Ky7aXBa6tMy73Fhe2Rtf2ndd7QgpCit5ACoAYvtOWATMp3AcLZQKKPpQB&#10;rL366quzgPfGG29k0OQoaPJtOzjOEjpbvXo1dZaIzsQmbr31VgImxzojpAgbrOW15jqIM0+UMKGF&#10;BNB6toO5F0NZSGHbKwLjzIMBtr0abFDDXJbhClLYMlD0zAjz5A+RnblxpshOPrft4eFqXHFYaf1e&#10;uLZvQooew4i8p9ShAr5YMikIKNIGFNBfKJutf+vmnhS+g1Jf9X/5y19e2NuAR1mmA8PuvffeTG+f&#10;/vSnCSkcB7y+fmtSL35ny5cvz/R3zz33UH8O9NcVSAEbWbRo0UVH1WN8PjN/m/h+/VofQVzR0Zdm&#10;sK4H4bZr9dMzdICQBykka0DPfrZlcIgczPr1LBBzs0vJZtDrtl1vXmeebmIDEKi76HhWXT62ceon&#10;mzQdlysba7MeH/ZtG08rmRQMFuMIFkMFfDZIIY7UvNk1cUBFMIR2F4fdNdFDKJttcvMvskPfE3/W&#10;Xz3AfuyxxxZOHHjmmWcYLDkIlkLZIYJbBLl4Kh+qTbZT/TeWJ7Mf/ehHmf6wzOpnP/sZddjwt9cV&#10;SDE0NGSFFLCjvkKKJvMSXksJuJQAIQVT870vTQgV8NmCNjgaE1Dg/5s4oKLgsElwzGvjAByhbLbJ&#10;zbzIDhnguAtwXMhyy5YtC09z77zzTgZJDYMkFzqpUgc2XkSQixMjqlzHsvH8DrG8Cjq8/vrrqcOG&#10;v7+UIcW5c+fU9PS0GhsbU8PDw9l9+fLLL1dLlizJINayZcsU4AWyg0+fPq3Onj2rXn311Wxzvdhe&#10;oYK42MbN/vRDAqHsm5kUPYYhoQI+3cjgWOBg4GjgcOB4sIu+CwdUFBwSNMQBGproIZTNNnEzRXaI&#10;SSTf8chg1apVWYB07bXXUi8J2qYcZ/m1r32N+ktQf7gXbt68WV1xxRXZ7/CBBx6gHhvoEXvrwE9i&#10;qQRkqwf0r732WhPX5vVa+E1AipmZGXXs2DG1b98+tW3bNrVhwwa1bt26bHPVrVu3Zmn74+PjGcwA&#10;pMCYCCm8qoaVUwIXSYCQosfwoEkQV+XaUAEfHAgcCRwKHAscDBwNHA4cz9q1a504oKLgsIpsWDZO&#10;oBHKZpv4pCI7JKCIB1D87d/+bRYYvfvd71abNm1icNQgOGrLrm+77baFPQ3a6gPbbf6blmU7eHqO&#10;uQFlWk+mKUOK8+fPq9nZWTUxMaEOHjyYbeqOTDfcmwGydu7cqQ4cOKBOnDiRwQxADUKKJrMVXksJ&#10;1JMAIQUhRaeWe8CRCCWHg4GjgcOB49m4caMTB1QUHL7yyiuK77RlQEhRb+LKCf/Fcnv22Wez4w8B&#10;KR5++GEGRQkCCtj1pz71qUyH3//+96nDRHUo9ydkM0GXt9xyC3VZU5cpQwos3Thz5oyamprKMkBG&#10;R0czO9ixY0cGLEZGRrJ58cmTJ9Xc3JwC1CCkqBdk8ipKoIkECCkIKToHKeBQ4FjgYOBo4HDgeLZv&#10;3+7EARFSpA0gygAkQgpCChfA5aWXXlLvf//7s4DoC1/4AgOimgGRC100rQP7GECPP/7xj6nHhPUI&#10;O0BqP5Z/Qp9PPPEE9VlDn6lCCgRM+sOsycnJDFQgo2L//v3Zgy3MG5FlIUs9Yt2PAmMJFcQ1CTR5&#10;LSVQVwKh7LuVPSnKBCMs4z/gDBnw6YYGBwNHA4cDxwNa7sIBpQApfvu3f9u6Yai+iShtP9/2Q9ps&#10;3Zt3kR02Dcp4fXNQI0/fP/zhD2cZXZRpc5m2JcOPfvSjDGprBLNt6auoXdkIFRARDzCKyvP7C3+7&#10;KUMK3XdiOQcyKpB5e/z48eyNB1yYPyLbIuYsCkKKurMnXpeKBAgpmJrvfWlCyIBP9qWAY4GDgaOB&#10;w4HjwSZJLhxQUXAYS/D//PPPZ6DipptuukjHgBih+4n1+KHbrNteSJut6yyK7JCT6nYD4h/+8IdZ&#10;UIsnttgTh/poVx9N5X/llVdm+sRT+KZ18fr2bQHQUHSKTVGpk2o6SRlSwOfCf2KeiD3MkHmLPSoA&#10;LPDG3/Pz81HvRSHzhlBBXN15Cq+jBJpIIJR9M5OixzAkdMAnoAJ7U8DRiPMBsHDhgIqCw7qBsY/r&#10;8iAFwAUgho82bXWirTbASN3xhbbZOjfxIjvkpLvapNulvPR0csAKl3Wzrnb0+p73vIeQokOZFPgd&#10;Yb+Yt7/97dn7Jz/5CX+nFfTbBUihP9TCfBHAAm/8jSUesg9FjKd6EFLUmTXxmtQkQEjRY3hQN4Cr&#10;el3ogA8ORZwPHI3ufFw4oKLgsKp8fJY3IQVggS2zwmcfUDcABSGFW/dQZIcMZtsJZvGEFss78NQd&#10;yz2oh3b04FruyASDTl3Xy/ratY/bb7890yuyKrgkq7wuUocU4o1lrggggfmiwIlYN8o0ZxGhgji3&#10;sxfWRgmUk0Ao+2YmRY9hSGhIMcj5uHBARcHh4cOHVSxvgRTSH+xMD0ih9+9d73pXBhB++tOfZstD&#10;8LdeXt/HIu9alNf3wdDr1683649FTmY/2rLZcrft10sV2SGDn/ITbpey+tKXvpQFPe9973sVNs50&#10;WTfrakenkDt0SkjRnvx92T72o5DNbXFUsK92ulZvVyCF+FJ5uKX/W8Uft1U2VBDX1vjYbr8lEMq+&#10;CSkIKbKTNbCJ5alTp7JlGCF2TLY5Hvms7k+/KDiMKfA2AYEJLQQs4F/ACkAMlMEYACRswALldCgh&#10;dQBy4HNcL2VEFgJCYpLNoL4QUnQvGAkRJOCIUQSySB9HKnmINtmGf1vFE3bodfny5dRphSUBqdgm&#10;TmyR/WO450i531OXIEXduWAM14UK4mIYK/vQPwmEsu9WIEUqAVHX+5lCwFflp58apNCzH/IyKaAj&#10;gQxij/gM5c2sC70s4INADSknwMOWrZGKradgs0V2mEqA0JV+btq0ScmSAD6RLRfopKJ7BK4IYrEv&#10;RSp9Zj+r2eBnP/vZTMerVq2ijkuAKEKKKrNGf2VDBXH+RsCaKYF8CYSyb0KKiJYAhA4UUwj4qtwk&#10;ioLD0PItyggwl2gMWrJhLvMwIYVkWsjntgwJ2X+iCFJIXXq2h9leW7JMwWaL7JBBSrUgpam8Vq5c&#10;ySCnRHDTVM5tXC+QAvsWtNE+2/T/W966dWuWKQNQAT9EmQ+WOSFFlVmjv7Khgjh/I2DNlAAhRTR7&#10;BLQVdLXZbgoBX5WbRFFweOjQIRXLG7L/zGc+M7A/Ahr0Pt9zzz1ZhgT+HfS57VqBFPp1g9rQIYXZ&#10;XltyTMFmi+yQk2z/gY3I+K677lpYDrB582YGOB2DFbIc4KMf/Sh12zHd6vfJBx54IPsdX3HFFYq/&#10;Y0KKKvPCtsoSUrQlebYbQgKh7JuZFMykaGVPCh8/oqLgsK3A2tZuXUixbt26hb0lbJBCPmsCKWKS&#10;k9kXQopwAX7qMGXNmjULxxg++uijDGI7GMQKpLjxxhup3w7qV78HXX/99Rmo+OQnP0ldD9B1VzIp&#10;9H3LcKKHfuxozEePytw2VBDnYy7NOimBIgmEsu9WIEXMQVCf+tZWwGdzPi4cUCqQQkBDnUwK2Ceu&#10;MyEHsiT0+qpACtQl9cZu/23ZbNENW/++yA5TD/5T6D9O78ApHghqcKpHCn1mH6sDOKT/80jZ6nJL&#10;0dZefPFFtXTp0kzf2Ag3xTGE6HMXIIUcP7p69epsLxIs2cMbf+vAoopfDl02VBAXelxsjxKABELZ&#10;NyFFREsAQgeIbQR8+tnXuvNx4YCKgsPQ8rW1px8HKvIHtDDLmuXM7wVUSB36cgzbtfrSDYESqFOA&#10;iW0JSQzy6mImBSaRfPuVwQ033JAFM1dffbXasWMH5d1Rm/ve976X6fkLX/gCddxRHev3yu985zsL&#10;G6Vu27aNOrfoHCfewJ8vWrQoAzlHjx5Vp0+fVmfPns0C/NhfMkc8f/58NgZz7nLu3LnsBDp5sBXr&#10;eEIFcbGOn/3qtgRC2TchBSFFsOUe4nzgYOBoTOeD/2/igIogxcGDBxXfacugDbBW1dUU2SEBhV9A&#10;IYHrkiVL1Pr16xnIdDh4/drXvpYFrV/+8pep5w7rWb9nYv8R6Pxzn/scdd4xSCFzRMwDz5w5Y4UU&#10;c3NzGXCJHVSECuKqzk9YnhJwIYFQ9k1IQUgRBFLogAIOBo7GBimaOKCi4JCAIm1AAf0RUvgN8FMH&#10;KM8//7xavHhxFsTce++9DGI6HrgCTkDXOFo2ddtl/8vd2/Abv+yyy7L9Zp566inq3fiNp5xJgewI&#10;ZFBgHnjq1CkrpJiamlKzs7MLD7Ri3Z8iVBDnIuBkHZRAVQmEsm9CCkKKYJBCMijgYOBobJCiiQMi&#10;pEgfQhSBJEKKchP5PgY8WNaxYsWKLGj97Gc/y+Cl44ACNn7LLbdk+kb2TB9tvq9jvvPOOzO9f/CD&#10;H+Ryro5ACn3+huUpx48ft0KKY8eOZQADmRYAGrEu+7DNb/nZJdZ5P+WSplyqgo065VuBFEWBCL8P&#10;E2yGCvj0NYZwLHAwcDS2G1MTB0RIEcZu2vx9hrLZOjdTuabIDvsaWPgeN9K/JXDhevV+wKxPfepT&#10;mc5xRKVv+2L98diUDiS/8pWvUPcaqEg1kwJ+U7IoJicn1eGfn7xn25MC+1RNTEwsZFPEDCmazCN4&#10;LSUQswQ6nUnRZpDDtn8RyIYK+PR1hsiigIOBo7FBijIO6MEHH1T79++/6PdbFBweOHBA8Z22DELZ&#10;bBPnUGSHDHbcBzs/+tGPsmAVaeDPPfccg5YeZFHgd4TNl6H3xx57jDrvic7l/vn0009nSz7wm1+7&#10;di31//f6TxlSYC+KmZmZLItidHTUCilGRkayh1zT09MLm4HGuOQjVBDXZK7CaymBuhIIZd/MpOjx&#10;ZoqhAj6BFNiLAo4FDgaOxgYpyjggOS8dKd06rCgKDgko0gYU0F8om61748Z1RXZISOEWUrzwwgvq&#10;iiuuyILVb37zmwxWehSsyiaKCFj5u3L7u0pBnjjVRU7xSaG/IfqYOqTAHHF8fFzt3bvXCimGh4fV&#10;2NjYBSeWEFI0mbHwWkqgugQIKXoMD0Jle4QK+HRIgbWGcDBwNDZIUcYBCaTA5ETWnwNWFAWHhBSE&#10;FNVvxdWvKLLDEBPVvrSBtO+/+qu/yu4D1113HQPVHgEK2LjsQcJTXPoHKKD/l19+Wb3nPe8hoOzA&#10;cg8s20AmhcwRh4aGrJBiz5492bGqWDYsp3wQUlSfp/AKSqCJBDoNKRgsxhEshoQU2DQTDgWOBQ4G&#10;jsYGKco4IBNS6LACmRjz8/NZO0eOHMmCFmmHdheH3TXRQyibbXLzJqQIFzDJBnrLly9XW7duJaTo&#10;GaSQAHXjxo3Ufc90LyAWS30wB8CRw8iq6gugzRtnqpkUgBSYIwJSyBzRtifF7t27s7kd5niY62Fu&#10;SUjRZMai1B133JHNk0O+kCkDyLxmzZqsfb7SkkAoe2lluUeTIIXXugs0QwV8tqANjsYGKco4oDxI&#10;IbDipptuynb8JqRwZyux/O5C2WwTd0FIEQ5S4An6lVdeqR5//PHeByd9DM6Q7o8lH30cO8f8i/uM&#10;bKDKbKpdqiuQAnNBG6SA3RNS/GKGos+jJdivEvQLoAgVdKLnABOXXnrpwiAAK/DmKx0JhLIXQooe&#10;b6YYKuArCtr0m2wZB1QEKQRW3HjjjerZZ59dgCFYEsJ32jIIZbNNXEWRvTO4CAcxKGvKmjbQfRtA&#10;FpXsS3Pvvff2GloRUjTx3u6udRHEFWUZoA0dSAhwqAIpMGJfmRQ28GACCpE4ylbttzttsaaqEnBh&#10;32XaJKQgpMgcuo1MS7Cf+r//+T//Z/VLv/RLBBQdgDSEFN0POBhUUse0AdpAVRsAnMBc5d3vfnev&#10;l34RUpQJffyXcRHEDYIUeWChCGzYRu4DUmA5h54tIe3iM/TR9oLMcB1f8UvAhX2XGWUrkIJPs+N4&#10;ml0U8KUOJ6T/f/RHf6R+9Vd/lZBiAKTAsY2wh+9+97sLcrJ91vZvt8hmy9z0fJcpyqTAJJJvyoA2&#10;QBugDbi1gRtuuEF9/etf7/X9FUtd4SexVAJLJrC/A/Z5wH4P2Pch1pe5JwWXe7y+LCIvu0DAgi3g&#10;r5qR4ANSAEaYkCIvi0JsEv3gso9Yf6EX9ouQogNPfdsO6IraDxXwFQVtvpZ7fPjDH1YPPPCA9+Ue&#10;b3nLWy7YX+Pyyy/PAn35t0gPbX8vMEKHFLbP2u4n2g9ls03cRJG9MzBxG5hQnpQnbeAXNmDb64mf&#10;XWLdAysmubiyYUKKJt7b3bUugrhBkAIZB2K/ZQJ73dbN8nmQAuX060zp5H1v/q4EVhTtPYHxupCb&#10;Oy2ypjwJhNITMyl6DENCBXxFQZtrSHH11VcrBNnmxpmjo6PK5fs73/lOdkMFpNDrzfvcZdsAIC7r&#10;k7070Hep1/aZyzbr1BXKZpu4piJ7dzUZZT0MzsUGYgq22JfyAbGP3zDk76Ne1unvfuNSZ4QUTby3&#10;u2vrBHFm0G+7l+rZCRLUSzlbBoXADH1kKK+DChukMJdlSN/0ZRt6HajT3AzTzKRAmUFZHtLXvOUg&#10;7rTDmppKoI5912mTkIKQIndPijoGZbumKGhzBSmuueaa7AiyvCNI6wTFeddIAJ8HC+R7l23q8MAE&#10;I03bIaRwZe0qOw4Nx6Ll2aHLyT4DwvIBYUyycmkDsgbddZ2sz19Q6lNnLgNe2oBfG9AhoytZE1K4&#10;8+VNanIRxJXdX8KEG/q+DoPAh77MQu+vCT9034nvbBkPgA+DIEVZAFEEMprohNe6k4AL+y7Tm6Qh&#10;hZlmb05CcSxVDCnqsfYh1FPpoqCtKaQAnNi4cWNhcNg0kNevF9tDcJ9Xr+tsB2kHbRNSxHsMWZG9&#10;u5qM+gx0XPaRdV0Y6PgIIn3USb35DVB96cxXvbQHf/bgUmeEFGVCH/9lXARxZSGFjEYHEnrGQ9Ee&#10;FWYmhQkcTGkVfY/y6IsOLQgp/NtcyBZc2HeZ/rYCKVwGi/IEGEBCrxf/b0vFd9l26nWlDikEToih&#10;FwWHrvQlNlcVFMgyEJG7abOAGlKnDuD0fpsgTu+DXG/rX1HbVTIp5LclfdFBzaA+uJB/KJstc/PM&#10;K1Nkhy4n+y4nty77xbryAxofOvNRJ3XoLyj1CRhpC3715uN34VJnXYEUe/bsyTb/NOc82FDTdhpd&#10;E5/t41oXQVzRxpm2kzDMDTUBCor2rLBBikH9l/KDTuIgpPBhVfHU6cK+y4wmeUiBwAfCMgM+fI6A&#10;Cd/p6+xdBEpdqSNUwGcL2uBoTOeD/y/jgL7xjW9kmRPmqyg4HBkZUS7e3/72t7O+w77K1vfJT35S&#10;/cf/+B8Xypt14DvUKf8i8EfdtnbQrl4XyunX43upH98VtY0yAilwnYzJ9hnqRn1SBn+jjyg7qA9l&#10;5VRULpTNlrl5ElKkFwz4CDCq1ukyIPGRLl51PCxf73fgww58wg/quZ6ey8jNpS10BVIMDQ1ZIQXg&#10;BSGFyvZ2GLQHhQAEya4wQcWgPSn05R76PEeWesj35p4T6I/eLvekaDKTjPtaQooKmxwSUtTbEDJU&#10;wGeDB3A0NkjRxAHFDCkwVh0AIBgXiCZAQv5fD9QR+JswxAYpbPVJPWXaLgMppIxNbwIuzDEVQYeq&#10;34ey2SbuocgOy0xay5ZxObkt2ybLNQtWfOjMR53UczM9F8nPl8581YvxPP7446VPyfjEJz4RbANP&#10;tCW+4c1vfnOwdot0XPZ7lzpLGVKcO3dOTU9Pq7GxMTU8PKyWL1+ezX+WLFmili5dqpYtW6YAL/Rj&#10;VbH/E3xubC/fQZxkM5igwsyc0E8B0eduNkihZ0agHttcT19GYn5v7kkhMpA+8nSP2Ky0fn9827eZ&#10;IY8jlGdmZtSJEyfUK6+8smCb+Buf4btLyhRCmfPnz2fvEBsY5mVS5J2wUDclXk+/l6wN/Qcqn+lp&#10;9QjqzP839ynoQ+q8nq6D87rhYOBo4HDgeBYvXuzEARUFh1UD4rzyEqyb2Qx55SWrwYQU5ud5GRJm&#10;O4MghVm2bNtlIIWenZE31ry+uZI9IYX//Q3KTqxDlZPA6O67704u+LDJyGVAElsmBQLEKsHpO9/5&#10;zgsmwq5sSmwG9buq03U9PuzAdyaFyBX/oi38JuWerMu6qh24kK3YEiHFjkwnWCqBzFQ9oH/ttdfq&#10;RyWer8T8DZACwcaxY8fUvn371LZt29SGDRvUunXr1Pr169XWrVuzJ/Xj4+MZzEC8gTH1FVJAFgIr&#10;5HdoW9phggq9zKBNN01QYZrAoO/1NuW0DvxrZlfodWIsRUtTPJshqy8pgU5DClcBi/6k2Eb8zKCw&#10;aUq8LQDL+0zvm/yN9vUgsi+p83AgcCRwKHAscDC4gcHhwPGsXbvWiQMKBSn05RVlbLksKEgFUkjm&#10;h23shBThT/dwMcGvWod+v5WgtEpwWrY9PQgipAi7z0VZHUk5/Sl7lWv1p+BVrhtU1kedrvrmGyz5&#10;gh+SSaH/zvMgBWzBx/1gkA4IKV6/P6SaSYH5Gx5uzs7OqomJCXXw4MHs5LktW7aoTZs2qc2bN2fj&#10;O3DgwMKTU0CNvkKKkrFkdMXMo031DuLeNWifi+gG0+MOEVJU2D8AwtLXycs6fJlI60FVXjp6mZR4&#10;W7Apa/J1ICLp+fJ02mxf3wOgD6nzAimEkiM1B44GDgeOB/tLuHBARZACZN7VW2wBmSB5df71X/+1&#10;euaZZ7I39GyWlTrkenwPiKXXJ2BL/8xWDt/bPi/btpRDn6Qt8zP5f4wFf+vlMNa8PriSOerpQiYF&#10;JpGu3pCHq7rK1oM2P/7xjy+0i7/Nz1AXAhi8y9abV+7HP/5xVr+Lusw2ENg07V/V633ozEedVcel&#10;Z0VU0ZXYj8sxiM20od+ycnM5Xr1NX/XaxmVCirJj91FO7O9Nb3pT8N900/G41Nn27duTzaTA0o0z&#10;Z86oqampLAMEmdLIBoF8ASwwd8Z+FCdPnlRzc3MZ1CCkSCtSlgwLs9fMokhLj4QUDSEFbma2DQ5t&#10;T3rLPumWJ+j6HgFSn3yGunRgIdkbJgTpU+q8QAo4FDgWOBg4GsgTjgdO1YUDCgkpEDAjMIdeTbCA&#10;7/CZBO56Wf0zs0wVSIF2pd5BkKNs2wIg9P7ZPkMfbWBNoEUeQHEFKggpLgQcLie3ZSbaElCaZRGs&#10;6OAC3yNoqBKstgEpQstPnnKWkXWVMm2Mw+yffl+oAgd8QIoqsmurrC+d+aq3KaTQ7cO8V8jvQi8D&#10;0GS2CQChl9G/1yFFETzRbc6Ul16/3NfwmU/44VJnqUIKhGgADvIwa3JyMgMVyKjYv39/9mAL80Zk&#10;WchSj1j3o8BYQgVxaYW2r/dWNt6UvhNQpKfFUPbdyukeZVLkq5SBsMxMCnMpiPx/U0ghmRMCQZAl&#10;oX9mO/FBvpeAVgcofUmd1w0NDgaOBg4Hjge03IUDCg0pEHjr2QX65EbPNJAAXaCGlNOzFnSYJQDC&#10;hAFmhoOAL4EienkTCgxqW4CZXI+yts90GGIbq20MruCE1ENIEQeksMEHPfCQICFmSCFBTegg1WVA&#10;In33UWcVuUgwpweRtiATdUqWg/yWbZBCz8pAnXrQKcGiXkaHInpZkYvZpq1MlfG6KOtLZ77qbQIp&#10;RNeoQ2Qv9wsz6yUPWoltSYaWCQ5Me9B1rt+HzMwvqVfGp1+H70JANJc6SxlS6HM47E2BjApk3h4/&#10;fjx74wEX5o/Itog5i4KQojjoRkYF9p8YdMxqcS0s0ZYECCkcZlKY+0CYmwvKsgwTMNiyHfQNBs1l&#10;HShvO4lBAImesaGflKCDCoEeclpD2c0Zq0AdE+Agi8H3kU56NgUcDBwNHA4cDzZJcuGA2oAUroNw&#10;1jd4SQ4hRbuQQp/A5z0tN59SQme2pQB6ORNmmOVRx6Ay5iQf10swqwfOEoiYT2RdBglFAayPtnzU&#10;WTQO/XvIE7ah69T2tFy3H4EYOvA065TvoE8baNBhgw5FdPuROm2gQ+ygSuZHFbkMKutLZ77qrQsp&#10;xCZExqJH+X2aNmGDArrudDCnZzeYyz3yIIXYlNiLXCf3F9s9Dn1iJkWYcEj2psAeZsi8xR4VABZ4&#10;429syB/zXhQipVBBXBitsBVK4EIJhLLvVjIpXAZitpR08wm3/sQ6Lx1dnjQPSseXfss+AWa9+pNt&#10;/cmvXg5l9NR482m5+b1tKYEr+YUO+PS9KeBoxPkAWLhwQIQU7vbccGVjrusJbbN1HFORHboKcnwt&#10;HSjqn/kUelAwqoMF294StowLBAN60Kg/QdUhg163nhUh5eVfPRjW681bulI0/qbf+wgifdRZdpyQ&#10;ry5X+Y3agjqRuf5d0ZNzvayefaE/lTchVlGgKzZBSNFsf5yiZRXQkQ0I6pkVtiUb5vc26GTaZxlI&#10;Yd679PmXmdmB72z3trK/iyrlXP5+U86kgL+F/9QfagFIAFjgjb+xxEP2oYjxVA9CijqzJl6TmgQI&#10;KUpscmiml9sCfnMTQr1MlZR4vSxAhgkPzE0Q9RR/fR2/Dixko0G9TwIwupg6rzsfOBrd+bhwQEXB&#10;IdLL+E5bBoQU7WZSDAoo9CfZNiBRBlJIEKG3Y143KNAQcGFbymHCD0KKZgGq6Mjce2TQBpo6QJLr&#10;CSnc6EHPMKgSIDcpWwVSDMpE0JeAFC3/yetvVUiRtxQtLwOjiZyKriWkuDhEE1ABIIH5osCJWDfK&#10;NEcQKohLLbhlf7shgVD2nXwmhesntX2qr62Az+Z8XDggQoq0AUQZgNSWzVZxK0V2WDRhrfK9y8lt&#10;lXbzYIV8XhdS6Ms08uoqk3ptqwdBku0Jft1x173Oh8581Fl2fLaHA/KZuYyCkOIXQMKXznzVa7OH&#10;MpCiKAvCXLJjgxSDlobpsAxjty0jsS3lyMuSIKSo4u38lpUHW+a/flt1U3uoIM5Nb1kLJVBNAqHs&#10;m5CiRMZGV8FFmwFfnvNpkr5XFByWCYJZJm7Q0abNlr2FF9lh2eCvTLmQAQn6g4m9bUNECSLMYKDq&#10;co+ykKJo3IQUbp/O59ki9GsL9vI20DSfdotN2dL/bUCDyz2K9Vr02yhzXylbpgykyNvHRgCWDiBk&#10;6ZDNHnQYpoMJE1LI+PV2dRvVoYncy2QzTtSVd11ZmdQp51JnqS/3KOtnYy8XKoiLXQ56/2STTG6W&#10;mZLW7H0NZd+tQAoGgnEEgikEfFV+ykXBIe0uDrtroocUbLbIDutMYvOucTm5LdMvTPYH7UEhk/66&#10;mRQSsAxaOmLbRA991wMNQoriYLaMvgeVER0XPWHXs1eKNs7UyzaBFEUbZwo8s7XRVC5lr/f12/VV&#10;rzmuvAwa2zIKc9NTXGveK/TsG/nbXCJitiltmZv16vqXa/I2VsX3tj1VTCBWVq91yrnUGSFFlVmj&#10;v7I+gzg5wlP/PeAYz5hf5jGjONkDb77SlIBP+9YlQkjR430KUgj4qvx8i4LD4eFhxXfaMkjBZovs&#10;EJNIV2/Iw1VdZerRj+/TyyOYuOyyyxb68thjj2XnxKM8/r7rrruy7/CZXk6fZKGMXIf6pH6U1wMG&#10;fJ63GZ9+jV6HXKN/JmNBm/i7zPhdlPGhMx91DhqrGRTqOtX1pesXckad0LP+ua4Hm87FZkydm31A&#10;ObE1vX5cJ3alf272M6QNyG/BhT2ZdYS2BR9j6FudLnX28ssvZ7+vRYsWqd27d6ujR4+q06dPZxtP&#10;Yj8HvsJIwEUQV5RxgCD/0ksvDTOgkq3YwIMJKKQqlI0drpQcdu+KubDvMkIjpCCkUCGOIC1jjE3L&#10;FAWHBBRpAwroj5DiQsDhcnJbJjAQ6DAoSDUDTR0MmAGq/L9ADFxrBpTSll7GBiqkXTOYlYBQD1Cl&#10;rAk/ysigaRkfOvNRZ9Nx8vrBMNKXznzVS326g8s+wRIhRdOZpJvrXQRxqUEKZMnaoAlkge9sr0Hf&#10;udEEa/EhARf2XaZfhBSEFIQUzLBIJsOEkKJdSMFApXmg4iOI9FEndd1c14Nk6EtnvuqlPfizB5c6&#10;6wqk0PctQwaIfuxok73LygRGLsq4COJSgxQAFCakyMuiEBkXfe9CF6zDvQRc2HeZXrUCKfhEO44n&#10;2m0FfDbn48IBMZMiDrvy+ftuy2bL3EylTJEdYrL/9NNPZ2nvW7dubbTMwOXklkGIvyBEl60Pnfmo&#10;k/bg1x586cxXvbQHf/bgUmddgBRyAtzq1avVqlWr1MqVK7M3/taBRRW/HLqsiyCuDqRAxgLaxrX6&#10;3hXmsgostUA5QAVcY36Pz2W+ZYIH/D+ul/qlLj1bUa7Bv4OWdEgdofXD9ppJwIV9l+kBIUWPn6K3&#10;EfDpx4/qzseFAyoKDoeGhhTfacugDZstcyPVyxTZISb7jzzyiHrb296m3v3udzeCFS4ntwxC/AUh&#10;hBRhZJuSDfv67fqqNyXZptZXlzpLHVLIHPH8+fPZvhp64Iu/z507p+TI+pgzKuoEcbZg3xy/DgzM&#10;PSl0KCEgAXMTQALUI0suUE72jhCooYMEvSyu1zMkpD+y8SWukz6Z/dGBSd48qkyZqnMwlvcvgTr2&#10;XadXhBSEFMGWe4jzgYOBozFvvk0dUFFwSECRNqCA/roGKQAqmsAKl5Pb1Cb2qfbXh8581JmqfFPp&#10;ty+d+ao3Fbmm2E+XOksZUsgcEfPDM2fOWCHF3Nxctglo7KDCRRDXJJNChw4CLwRS6GABgaOeSSFA&#10;wzY/l+sly8IMOvOgSd5+FHI92uIGmnVC+PaucWHfZXpPSEFIEQRS6IACDgaOxnYTbOKAUoEU3/jG&#10;N9SNN94YfVYH+oi+xgR3ugop6sIKl5PbFCf3KfbZh8581JmibFPqsy+d+ao3Jdmm1leXOksZUmAp&#10;BzIoMA88deqUFVJMTU2p2dnZhYyKWLMpXARxTSAFrpWXQAr5TLIXZD6lB4tljgbVszTMa/VMDxOO&#10;5AWlhBRlwvW4yriw7zIjIqQgpAgGKSSDAg4GjsYGKZo4oBQgBQL/JUuWZIE//jVl8OY3v3kBCpjf&#10;4//xvX5NEUDQy+Nv83rUNQiYoHxMQKXrkKIqrHA5uU1tYp9qf33ozEedqco3lX770pnNr/KzS6zz&#10;jZjk4spuU4UU+vwNR6YeP37cCimOHTuWAQxkWgBoyH5mZQKekGVcBHG+IIXIQd93QjIZyhxrSkgR&#10;0pLibMuFfZcZWSuQoiiw4vdh0vJDBXz6GkM4FjgYOBrbBKGJA4odUuiAQrdxkYPAC/07ZDLg+6ee&#10;emoBXuBvuWZQpoNcm3d9WfgAUBFLRkUomy1z88wrU2SH+p4UAiXy/i3asyKmSTb7Uj4QchWQSD2U&#10;fXnZxyQr13aA+nzBDx99ZZ2v79XiUmcpQwrJopicnFSHDx+2QopDhw6piYmJhWwKQopLL5iK2PZ4&#10;MDMpZFNNuVD2wsD/y3IP2ykd+nIP2dNiUCZFmf0mypRpMh/jtX4kQEjBTQ69p9mHCvj0dYbIooCD&#10;gaOxTRabOKCi4HDPnj2qzTfG++STT1r7oEMH6SPK5l0jGRH4N29MixcvXsicMMug3htuuKGUPKQf&#10;bcpO2s6z2aJgP/Xv82CFy8ktA4Ywmzv60JmPOmkPfu3Bl85igjDsS3l45ur3ljKkwF4UMzMzWRbF&#10;6OioFVKMjIxkD7mmp6ezvSm6DCmKwktb1kNZSKEHmYAWOpSw/W717wdlUki9kpnB0z2KtJjm94QU&#10;hBSdgxRwKHAscDBwNLYbYRMHFDOkABAANMgL9AUEQCZ6QJ4HNQAnUCfKI8vBrBfX6WWaQApci76X&#10;hRo+YUZfIcVll12mbr31VrV+/XqFSai8IQ/9//n3L2QTqyx86IzBYPlgMCZZ+bBRH/blo5+s0899&#10;/KWXXsrmBTgZY/fu3ero0aMKyyckoI81JML8DZACc8Tx8fFsM0fb6R444nxsbOyCMcW4L4XPIE4/&#10;xUPuZ4AC5uf4zNwIU8oN2pcCNqLfJ/MAhpltodcp+1+gPVvWhdhh0fex2mvf++XTvnXZcrlHj2FI&#10;6EwKOEk4SzgYOBrbZLGJA4oZUggwGBTAC3SQDAgbfJDrJYMCMrRlU6AOXC91NoUUqGdQ1oZPMKHX&#10;HcpmmzigIjvE5Pzhhx/OTvUoeufBCR1SxBR0sS/lgmXXARoD0/jhlKlzXzrzVa9rm2V9hBS6n0VG&#10;BCCFzBGx7NUGKTAfAHjBsmE55aNvkKLJ/KSNa3FPyjvhY9B3bfSVbZaTQKchRaiAhu0MXt4QKuDT&#10;SRgcCxwMdGMLaJo4oKLgsC17kCyJQdBB+ga4ALkUZS0IMMjLppCMDFeQQva3yMvsCCXbUDZb7jZt&#10;L1Vkh2UgRRGcYCZFekGpT50xME3PHnzpzFe9hAr+bMylzlLNpACkkAdZMke0QQpkhxw5ciSDFPPz&#10;89lRpIQUTWYs/q81l5Mwi8K/zH23QEjR8v4BoYKuNtsJFfDZgjY4GhukaOKAioLDtmRdJcDXN7sc&#10;BAQEUggA0bMcACYEcriCFFVAi085h7LZJjf4IjscBCnKwgmfAS+DEX/BiKwXdy1jl0GO676xPrs9&#10;+dKZr3qpR3/3BZc66wqkwFzQBil27dpFSNFkgtLStVjWoS8P4TKPlhThqFlCCkKKUpsaNgkIQwV8&#10;RUGbDiuaOKCiduD02nh//etfz4DME088MbB9fA/YgH9lGUdef1FOvpPsC6kf18p3119/fVaXWQ8+&#10;w3dl5SF9wljKXuOjXCibbXIfL7JDG6SoCicIKfwFDL6DMZcBCe2AdhBqGcmg38V1112X+Rnfvx0X&#10;9T/66KMK99s777xTod8u6mxah0vZEVI08d7urg0VxLnrsf+a5EjVoqNV/feELTSVQCj7bmVPiiaB&#10;Na91d0JFqICvKGgjpHgdntjgQh5I0CGFAATACkAE/Zo6kALXmECFkKL8Lb3I3nVIURdOMDhlcKoH&#10;Ri6DnLIBFwPTZjboS2e+6s2zC9zDxIeXtR2zHMCBmVkpAMElSACYeNOb3rQAJtB3vOv229V1LnVG&#10;SFHeV/ssGSqI8zkG1k0J5EkglH0TUvQ4Y4OQIkxmRZkAXwCDnn0gx4zashd0SIFrJJvCzNioAynM&#10;ulF/2WwQH9kTep2hbLaJayoDKR5//HHraR1VJ70uJ7dl22ZwGl9wGtoOGJg2swFfy35c1Vs1y6DJ&#10;PUGuNWGEfF4HItiuMQGF3O9Q1iUIKXsf9QUZCSmaeG9314YK4tz1mDVRAuUlEMq+CSkIKVSTJRZl&#10;TLooaOt6JgWCbAT+eVkRGL8NRAjcML+XZSF68K5nU+ifC6TQMyOkrK0/gB14m7ABZW3wwjeUsC1T&#10;gTx822wZu84rU2TvdSaxedcwOM0PFvvw1NRlRg0D0+bgocpv29dv10W9oWxBQATas8kOn1eFFMjK&#10;0LMlpF58ltcOZIbrqujPZVkXOpP+EFI08d7urg0VxLnrMWuiBMpLIJR9twIpQgc2bM+eMRDqqXRR&#10;0NYHSIEg3wz+JVNCxq9DA8lc0GWD8oOuQf0CI3TAIXXYrjdTbPOACequsoeFr99cKJstf6u+uGSR&#10;vcc2uQ0VkGDcfGr6spe1+y6CnFB2wMD0dRjiQme2e4mLekPZAvpqAwr6uKpCCtRn1pmXRSHtwCar&#10;thPbfZyQoonXdn9tqCDOfc9ZIyVQLIFQ9k1I0dJmir6CuCr1hgr4ioK2PkAK2XOiaPPMKvoLVVaA&#10;R6j2BrUTymaLb9H5JYrsPbbJbaiAhMGpv+CUgWm/A1PXSwfK3BPkXgwgkLfcA9/p/l3vJ9rAd3WW&#10;WujLjXTbN6G7wIqivSekLy7vzVXqcvH7JaRo4rXdXxsqiHPf84tr3Lt3b/ZbxYaXIV84DQRtr1ix&#10;ImSzbKuEBELZNyEFIYX31PmioC0UpMASgTbff/u3f5tlQrTZhzptv/Od78yyKOpc6/qaLkAKpOO6&#10;ekMeTev62te+lgUKZeuRgKRseSknT00HXfeOd7yjdD9Qjzw11evEePB5Xjvof9V2qo51UHkXOjPr&#10;d1FnGTuwBaZmX8zA1NSNBKZVZQqd6b5Ctyv9c9E9yg/SM8brQm5Vx6H3u+61ru3LlK0Z7Ou/3Uce&#10;eSSTG+SHfsj/m7LUy8hvFZ+hPP5f2pR6bHai90PKQb/6NVKPXI//N3//RTZnjsmHXlzrLK++bdu2&#10;ZfrB8Z0A/kePHlWnT59WZ8+eVa+99lqJ8KOdIugb+oi+os/oO48gtesCx3eav1EdIAhU0Mvgszov&#10;1Cv1hIIU0n/pr3l8aZ1x8Bq3EiCk6DE8CPXEOlTAR0jxCzgiezu4Dt591RcToMAYQ9lsk9t5kb27&#10;nAC7CLIYnLqDRmV060JnLiAFA9MLg+0yunNZxocdoH8u6h10T7DBHxNc4v9NUCAgQMDRIEihAwd9&#10;PAKWbBBFwIUJKcoCiCKQ4VL3Ln6/XYcUOMnPBikwPz5y5Ig6deqUmp+fV6+++qqCz43t5SKIKzqq&#10;E20MyjJAcI9301fdTIo6GRAmoNBBRZ36mo6d19sl4MK+y8iWmRQ9hiGhAj5b0CbLH8zJRhMHVBQc&#10;+grkq9aLjIpYMhMG9R19RF+rjs9n+VA2W+bmmVemyA5dTnbrBCQMTrsXnNaxA9MOGZimD6tCQApb&#10;MG9CCluGk2RTCLzQ96fJuyeaWRI2+GFeS0jRjUyKoaEhK6QAvCCkeH32geUQRZDCRfZDHUiBa9C/&#10;qi+MJw+soD4X46naJ5a/WAKEFD2GB33IpICjsT0NaeKAioJDn8Ez6w6zlIaQ4sJAisHphandfXtq&#10;6nLpwCBIwcDUPcBw8du1Bfcu6g1hC3nLRPQx2SBF0fgIKdKFFOfOnVPT09NqbGxMDQ8Pq+XLl6vL&#10;L79cLVmyRC1dulQtW7ZMAV7oS1j6nEkRM6RA36pCirwsCgmRASiq1knA4EcCnYYUDOjCBHRFcg4V&#10;8OnpOrLeEI4GDgeOBydHuHBAhBRx2FWR3TX5PpTNNrmtF9lh25kUVZ6gMzhNIzgtCtzK2BwDU/e6&#10;DrUPgd6Ob1uwZUmYmRQCF2T/CemfbLJpLufI2zvEhBT6cg9zD4u85R6SXTJo352ycLPM76hOGRc6&#10;k3ZT3ZMCfhOQYmZmRh07dkzt27dPYSwbNmxQ69atU+vXr1dbt27NNlIcHx/PYIbss9HX5R5VIYWe&#10;EYGMBZlP2TIX9O9lX4pB+17o8MB8AKl/p+9xgXJ6nUV7T0j/6+6v0WRex2svlAAhRcubHDYJpFK5&#10;NlTABwcimyLBscDB4CYDhwPHs3btWicOqCg4TEUv7Gc+bAlls00cUpEd1pnE5l3jYnLL4DT94NS3&#10;HTAwdW8jLnTmK5Ni0D3KtkxDD0oETMhnUlfeRqX68jOzXdmEVf/c3JjVbEcHGwIm+rSJasqQ4vz5&#10;82p2dlZNTEyogwcPZktNt2zZojZt2qQ2b96sdu7cqQ4cOKBOnDiRwQxADcwtuwIpdDBgyzTGZ3rA&#10;XwVS6HBAXzYhm3DqsMCsF/+vAwVz+YfUrcMOjMXMesD3+vIUE34UjQfzMvTDxT4bTeZ4vPZ1PYR4&#10;tbInBYOwOJ54hwr4BFIIJYeDgaOBw4Hj2bhxoxMHVBQcoj2+05ZBKJttcvMtssOUIAWD0zSCU18B&#10;r9gqA9M07MDVnhRF9yixB7kf5534owdag07c0Zd+6NfkZVgMOkFGr0uyK/p04k/KkAJLN86cOaOm&#10;pqayJR2jo6PZKR87duzIgMXIyEi2H8XJkyfV3NycAtToEqQw5x1FG2cWBfUI5m3ZD2aQry/NEHCg&#10;98WEEraMBhMe2CBFHngRcFEGQBSNucncjdeWlwAhBTMpvG9YGCrgE0gBhwLHAgcDRwOHA8ezfft2&#10;Jw6oKDgkoEgbUEB/oWy2/K364pJFdlgUAFT5nsHp68dSQmZ9fGrqck+KIrtjYOoWVPj67fqqt8g+&#10;Yv/ePLrUXCJjLk0JOR6XOksVUsCTAjjIw6zJyckMVCCjYv/+/dmDLcwbkWUhSz1i3Y9Cnvg3mUfg&#10;Wl+Qwtx8UjI40KYNLgzaOFM/DnVQJkWZpRqEFE0tJtz1hBSEFJ2BFPjZ6Ck7cDBwNHA4cDyg5S4c&#10;UFFwSEhBSBHiFl5khy4nvy4nt3n9YnAaf3Aawg5c2m2ouvoSmLrekyKUfkK2IxkWZpu4v+VlbITq&#10;n8vfb8qQQvedWM6BjApk3h4/fjx74wEX5o/Itog5iyIkpBi0kWReJoUJKfS9IMpCCoETAiaKMinK&#10;nBBCSBFihuqmDUIKz5CijWMgYzvSMeRTaT2bAg4GjgYOB44HmyS5cEBFwSEhBSGFm9vz4FqK7BCT&#10;SFdv/IZd1dWlev7Df/gPCinetjFBZg8//HBrcvOhMx91dsEeoGebbFavXp0Fpm2O0ZfOfNXbpqxc&#10;tS37Ykh9MdiBQAVXY8ReX7CBRYsWZUsl9JMwkKkQ+wv+EwACm2Ii8xZ7VABY4I2/5+fno96LQuTr&#10;IogryqTQMyBsejUBRh4o0JdQCHzQN6c0r5MyeptFkELADcrZMjnwfZmlHGVARuw23oX+ubDvMnJo&#10;ZU+KtoPFT3ziE+qd73znBfsTmGul3vzmNy98f/fdd19wXObjjz+u8Bn+xVhQ1rxe/h9t6eNFWfOz&#10;tuQRElJINoWk88HRiPMBsHDhgIqCQ6xr5DttGYS22TI3UbNMkR26moy6nty67FfbdfUtOGVgmg/+&#10;+hCY6r832sJgCIx7AwAV7AKQou17lev7eBcghf5QC8s/ACzwxt9Y4iH7UMS4YaZLSFFm/oHfuy2b&#10;whbMC2ywnbYhUMJWxjwJxAQZ+saZAiB0gCLZFvrSED1mkmt4ukcZjcdRhpDC0yaHNkAhkEBghMAH&#10;fG77TKCEXg5/Q2k6gAAIwWcmEMH1qLctOCHthg744FDE+cDR6M7HhQMqCg4JKNIGFNBfaJut4w6K&#10;7NDlpJgBCYNT10GOS/uMpa6uB6aEFO6y09qwWZf38dQhhfhcmSsCSGC+KHAi1o0yzblCqCBOMhDM&#10;B6VmtgLKCYAwYYF5pKeUkzptJ4Do7ckSER2M6HWYx4zaAIXev7x5F+oZtLylznyN19STQCj77l0m&#10;BQSrwwUdFOQBCRMy4Bp8ZtZjQgo9y8IGNPoGKQY5HxcOqCg4JKQgpKh3O652VZEdupwEu5zcuuxX&#10;LHX1JTilHaQXpPrSma96Y/lNd7EfLnXWFUgh2bfycEv/t5pHbqd0qCCuyujK7AtRpT4fZQE88o4Y&#10;1Y9O9dE26ywvgVD23StIMSiLoihrwgQK+nIPPTPBXMoh2RRm5gQ+b3vZR5tPpW2ORz4r/zO5sGRR&#10;cEhIQUhR17aqXFdkhy4n2S4nty77xbryg2YfOvNRJ3XoF3z40pmvemkP/uzBpc66BCmq+N3YyoYK&#10;4qqMOwVIgfFAdmZ2B7Moqmjaf9lQ9t0KpGgrWMRO3x//+Mdz9yWQTIof//jHC2VQXoJ5fD+o7yhn&#10;1i/neet1og6Uw3dtySKV1PkqP7Wi4BBHnfKdtgzaBGtlbbHIDl1O9l1Obl32i3URUtAGBge1vn67&#10;vuqlPgkpyvpAlns90I7tlQqkMI8rJaCIzZLC2XdvIAUgAW4ag0CDDVIgmJdsCAmQTOAgoMGEFAI4&#10;bDAir62Q0CKFgK/KT7MoOCSgSBtQQH8p2GyRHbqc7DMg8Rc4uNST7z0DaAe0A7Ex2kK/bYGZFFVm&#10;jf7KxgYpZHNLmUPlLanwJ5HqNWN5B4AFloDwFZcEQtl3byBFGShQVEZ+3PjXBh707+VvAA4beCgD&#10;TXwDixQCvio/y6LgkJCCkKKKPdUtW2SHLoNfBiT9DkgYmKanf9864z0hPZtwqTNCirqe2+11oYI4&#10;t71mbZRAOQmEsm9CCu1YyiJIoWdMQEEmgLAt98gDDYQU5X4IVUoVBYeEFIQUVeypbtkiOySkSC+I&#10;iF1nLoMcl2NlXWGX/fCklzTvLS5/v12BFPq+ZTjRQz92NOajR2XeECqIqztP4XWUQBMJhLLvViBF&#10;G8HiXXfdlaWKP/bYY7n7EtjKXHbZZdbysteEPhaBFGXGh36gPNosU95HmbYyKWzOx4UDKgoOX375&#10;ZcV32jJoy2ar3MyL7NBl4OZycuuyX6wrbHBKO0gvOPWlM1/18jftz8Zc6qwLkEKOH129erVatWqV&#10;WrlyZfbG3zqwqOKXQ5cNFcSFHhfbowQggVD23RtIUQYKCKTQgQBghA1syMaXdSFFGWjiA0yY/YWh&#10;7dq1Sx05ckSdOnVKzc/PZ+dR55Hq/fv3qwcffLD2r1Q/+1p3Pi4cUFFwSECRNqCA/roAKTCJdPWG&#10;PFzVxXrc6WWQLH3ozEedtAe/9uBLZ77qpT34sweXOtuyZUvmJxctWqR2796tjh49qk6fPq3Onj2b&#10;Bfixv2SOeP78+WwM4vPl33PnzmVzVHmwFet4QgVxsY6f/eq2BELZd28gBYJzOd1DD9Rlc0tAA7zN&#10;zAnJmNBBhQ14yGeorwxcsEGOMte5LFMl4AOc+OxnP6ve9ra3qeuvv77Wr0+cDxwMHI3pfPD/TRwQ&#10;IUX6EKIIJFWxWZuRNoVsZQy/yA5dTvZdTm5d9ot15Qc0PnTmo07q0F9QKk+7fciYtuBXb7HrLGVI&#10;IXNEzAPPnDljhRRzc3MZcIkdVIQK4srMSaqUwYaaofsum2Nyk8wqmmq3bCgb6RWkABgwIYRkNEDg&#10;tqUd8pnACgmS9GUa5ncoM2hZCUAD6i0LNFyCiaqZFDqcAKCoCyl0QAEHA0djgxRNHFBRcFgUAPP7&#10;+CFHXUjhArKVdQlFduhyksuApN8BidgS7YB2QFtIzwZ86CxlSIHsCGRQYB6IzF5bJsXU1JSanZ1d&#10;eKAV6/4UPoM4AQm2ObR8htM8qr70eqteW7e8ebwo+oBTPfiKWwI+7Vsfea8ghRxhWAQQfEEBqVey&#10;Lny3U1T/oIBvdHR0IXNC4ERTSCEZFHAwcDS2G2wTB1QUHBJCxA8hinRUFVK4gmxV3EWRHRJSpBtM&#10;uNCdD6Dgo04XY2UdYTNqfGZoUJf+7lsuf7+pQgrdb2J5yvHjx62Q4tixYxnAQKYFgEasyz5cBHEI&#10;4AcdFYpg3hbQyzypTrBfN5OizjGhJqCQeRb6UKe+KvM0lm0mARf2XaYHrUCKokDE5/d33nlntuzD&#10;ZxtFdSOL4rrrrmu1D3nr+4eGhtTNN9+cZUzkvasu99DXGMKxwMHA0dggRRMHVBQcvvTSS4rvtGVQ&#10;FlLY4EQTyFbmZipliuzQ5WTf5eTWZb9YV9jglHbgL4D0Zcu+dOarXl9yYL1bs7mQKzmkDCkki2Jy&#10;clIdPnzYCikOHTqkJiYmFrIp+gwpEMjngQiBDVWD/TqQAss06gARXJOX8THouyrzMZb1IwFCCo8n&#10;MQAQtAUqYgEUJqTYtGmT+vSnPz0QTtQN8vR1hsiigIOBo7FBiiYOqCg4JKBIG1BAf0WQYhCcqGu/&#10;VW/xRXboajLKp6bpBaa+dOYyyHFpn6wrLKzyZV/Uo997jcvfb8qQAntRzMzMZFkUyOa1LfcYGRnJ&#10;HnJNT08vbAYa45IPF0FcUSbFIEiBeQsCffQDEKHsqw6kyMvoGNRmXhaFXFP0fdnxsJwfCbiw7zI9&#10;610mhWQ5IKMidDYD2kO7RZkWob6Hkf3SL/1SJodBmRMpfYclJTihBNkaOLEEJ5dIYEtI0V1IgYmL&#10;bOxaZK9VM4HK3Ehta+jy7NDlhN/l5NZlv1hX2OCUduA3iPRhz7505qveQTLASV1ttOtSL//hP/wH&#10;9aMf/Ui9/e1vd5bVULZ/LmWXOqQAfBgfH88CaxukGB4eVmNjYxecWEJIYZ+lCHAwl4zoDwjNTIs8&#10;SIFy+nXSovmwUc+oMPfO0GEJ6huU5YGyVQFL1bkay9eXACGFx0yKUBAg9nZgZL/6q7+a3SiKArtU&#10;viekSB9EDIJJZibFjh071E033dQZ+837nX3pS1+yTpxdTm7LTqhZrllA7ENnPuos0jMD0/jsoI1M&#10;CgT1cl8ushn5HjDAlkkpn+H7snU1LSd9kXpg1wAWTeutcr3L32+qkALLNpBJgf0oACGw9NgGKfbs&#10;2ZMdq4oHUXLKR1cghQkCbL8RHQIUZVIgGwF1CAyQwF8PTfXv8bkNUphLL6SfUo+tH/hMhyNSr4AK&#10;tDtovw3UXaZM/TCbVzaRQKchBZ9oxxFI6gHfE088oa666qpSwV7VJ9F6ug4cCxwMHI3tBtzEARWl&#10;2W/btk3xnbYMTEjx3HPPqauvvrqU3aYC2mz9jAlSMDiNLzh1GeSUCa4YmDazAZ8wwYUtIHjA77yM&#10;LaBM3XuCXKdDCbnHow9l2y9TzpYhYQIKHVSEzKhwoTPpe8qQAtABkELmiDZIsXv37ixLFnNJZCvi&#10;wVRXIIUZNDZd7mFCikEQRNo2IYXUYZuvy34SJqQQGGK7BvXL90UnkACOVN1To0ngzWvLS4CQgpsc&#10;et/k0Qz4cNN//vnnC4O+upBCT3+Ho7HdwJo4IEKKtAFEGYBks1nY1QsvvKCuueaaUrCiqv2Wv22/&#10;XrLIDstMqMuWcTm5LdMmg9M4g1MXdsDAdFXQVH8XOrP9Zl3UG8oWJCDSIYWAA9fZDDa54H6WB2PQ&#10;vmtQknePdaGzrkEKzAVtkAJLeAkpXp9rFGVSmMs9EPQXZS+YkKLMkaBmPwRs5M2dCCmqzirjK09I&#10;QUjRCqQQMv3iiy/mBn1Vg7yioE2HFU0cUFE7ZYJglokbdORBCnmasnHjxkJYUdV+q7qHIjvEky5X&#10;b8ijaV1f/epXs4l62Xrk6WfZ8lJOf2oqn4k+0Yeq9Q0qj+DD/F6CH/Nz9MtW3mV/9Lpc6Mzsm4s6&#10;Q9kB2kF/oQ8Zhx6YupS7TS4SmNraQWDq2hbzxuNCZ7a6XdTbpi1IJoCLcYh8BK7q8sq7H0gZyAD2&#10;4NIeQ9jC5s2bs98XAnwE+shKQHYCshSwpCLWF/qmZ1IQUqjs5ItBUKEIUpgbZ5bJTLBBiqKANA9S&#10;5G3YSUgR66+wfL+KbKJ8TYNLtrJxJpd7xLfcI49M24K+qkFeUdBGSBE3GIgJ3BRBCrndDYIVVe23&#10;6s22yN5dTnpdTOTbDEgYnLoBVqnbAQNTN3Ygcmx6jylzT5B7MQL5PHCJ73T/bvarCrCSNvLAptQl&#10;AEzAo9kH+a3I3hN5spJ7kw7TmsqVkCLfmxJSXCybJpBClnboyyVsn0lGRpnlHnoP0bcyyz10UIG/&#10;Bbrgd1iU1VGmTNX5Gcu7kQAhBTMpWs2kMNf46UFf1SCvKGgLBSnKpLOzTPN0dp8yLAspBsGKqvZb&#10;9ZZeZO8uJ7oMTi8O7vr01FTPSGlqVwxMt2TZHWaWR1O5hghMm2bq6Mu4dH+s/y1ZBSIjyTjRN8E0&#10;+6FnpQgs0IN+G6SQcnp2F/qnZzsJsNDL6PdC1KFnQdggCr4vyqBCnVWyzOraiov7uLTNTIqqHttP&#10;+RBBXN7Rn/K71TfZxCjz9orQQYa5wSWuk4wM894gktM30hTwkLf/hUALnu7hx+5C1RrCvjGWVjIp&#10;Ynoy2+e+VA34YDCAFd/4xjcq/Q6KgjZCirjBgE/oULXuOjYrdit7VhBSXBjYMzhNPzitE+QwMLVn&#10;L6QYmDaFFLYMh7zg3AQGuNaEALYsBYEZOhjQsx/0eYAON/LAkcAMtG8rY4MappyKAEQZkFEXTLjW&#10;GSFFpWmp98I+gzjzaE8bWMwboAkqbJkWUp+eBWGCCr1+vU59M0wTVOj1oZwJUcxMjUHfe1cgGxgo&#10;AZ/2rTdMSNHjEx/qBnxVf7uEFIQQVWHEoA3GYLd19y6pA9lc27uLSW2TJ+gMTrsXnNaBFAxM7XaQ&#10;YmDqOuAdBC5tEMeEFGYmg/TP/NyWSWHapW0vGx2MSGaGvqzD3FfElklRBkalaAvMpKjqsf2UDxXE&#10;+el9mFrNo031Vgd9F6Z3bGWQBELZNyEFIUXtgK/sT5iQgpAiFkhR1mablCuy97YhBYPT7gWnviEF&#10;A1N3e0Y0AYxl7h19tQUdXEAGRcs9CCmaeDn313JPCvcyjb1GycAw+1mUZRH7uPrQP0KKHsODUEtQ&#10;mElBeOAKHoSqJ5TNNnEyXYIUDE7TCE4ZmF6S7SXR18A0ZCaFLUvCzFSQbC1z00nZZFP6WyaTQsqY&#10;SzPMJSW2ZSSSUcE9KXi6RxOfXufaUEFcnb7FdI15XCkBRUzaye9LKPtuJZMiVEDDdgYH4aECvqKg&#10;LdSeFGWeQrGM+6DMpUxD2WwTN1Fk767l0bS+FFO7+dT0wt+pb0jBwNT9fdGFzmy/fV/1Slt5m1bK&#10;vVnAhPy/CST0Puct5TDHJdBDX8aB+ov+X/qityOwg6d7NPFy7q81Myn27NmTHaNq7reAo0nzTqNz&#10;36v6NYYK4ur3MJ4rkVGB/Svk33h6xp7kSSCUfRNSbO3v0/RQAZ8taIOjMZ0P/r+JAwoZHDYNDHl9&#10;vUl/KJtt4ppC2qGLgGQQpGBwWs9OB/2+XejMrN9HnbZg0jxNgYFpffvwpTNf9drsQfSfdwSp7uP1&#10;LBf9RBApo39v+/2Ye+mYWRrog17G3JdC7yvqlz7k/VZxfVGfXPlxlzrryp4UQ0NDVkgBeEFI0WSG&#10;wmspgeYSIKToMTwIlQESKuCzBW1wNDZI0cQBhQwOXU1OWE+1SX4om21yCw9phy4ntzZb5FPTavZZ&#10;5vfsQ2c+6jTHIrbAwNSNTfjSma96y9h2amUANfJO+ACgMEGHr/G51FnKkOLcuXNqenpajY2NqeHh&#10;YbV8+XJ1+eWXqyVLlqilS5eqZcuWKcCLo0ePqtOnX1/C8uqrr2bHFMb2ss1v+dnry/L47oYMQvzm&#10;mEnRYxgSKuDTjQyOBQ4GjgYOB45n8eLFThxQyODQ12SF9Q4OAELZbJObb5EdYhLp6g15uKorr56V&#10;K1deMKmQ/zfLm09N5fuHHnrookkJAoBB/f6zP/uzC65BHXp59EEv85WvfOWC76UvKIfrpA95beL6&#10;oj65krMPnfmo09V4Y6sHdiN2YfYNNmDakq/++9KZr3p9yaHteiEv8/4S8n4gUMGVHH72s59l904s&#10;lUBmqh7QY0lFrC/4TUCKmZkZdezYMbVv3z6F/dk2bNig1q1bp9avX6/wAA9LAsbHxzOYAUiBMcUI&#10;KWKVs94vyPYjH/mIevLJJyt3F7rAse44Ma3odebMGfXZz35W3XjjjWp2draoeOH3b3vb2xTefHVf&#10;Aq1ACgZibp7ENJVjqIAPRibrDeFY4GDgaHCTg+NZu3atEwcUMjh0NaFgPdUC9lA22+TWH9IOGZCU&#10;t58uB6e0g/J2IEFhlwJT3Y/QFqrZggBMsYfQgIKQ4nVvC795/vz5LIidmJhQBw8ezE6ewzx306ZN&#10;GWzeuXOnOnDggDpx4kQGMwA1CCnqzVYeffTRLNCXN5Y/lX0h0wUPGHEt/t2/f3/upch0+cxnPrPQ&#10;zvXXX59lvzR5EVI0kV5a1xJS/PwG2DTYT/X6UAGfQAqh5HAwcDRwOHA8ILEuHFDI4JBwodpE0JW8&#10;Qtlsk9t4SDtkQFLNDrv21FR+V7SDanbQtcCUkKKa/m3+CFk0sAvATFf+qmw9Ln+/KWdSIHjFU/ep&#10;qaksA2R0dDTLBtmxY0cGLEZGRrL9KE6ePKnm5uYyqEFIUX228sMf/jCDBu94xzvU3Xffnf2L///G&#10;N75RWBn0g+wLlH/f+96X/YtNL/MyJFC/wIz3vOc92d+33357YTuDChBSNBJfUhcTUhBSZDd/nxsR&#10;CaSAQ4FjgYNBe3A4aHv79u1OHFDI4LDs5IPlmk8ezQk4JnS+bbbJXTykHbqc3PbBVrsanNIO6t1n&#10;uhKYElLU038s9zyXv99UIQV8LoCDPMyanJzMQAUyKvCkHg+2MG9EloUs9Yh1P4om8wff1wJECKDA&#10;cg+8Xn755YXMCACEQZkOn//857PrsdQDwAKZEfj/T33qUxd1/fHHH19oC20AOL3zne/MPrvvvvtq&#10;D5WQorbokruQkIKQIkjApxsaHAwcDRwOHA9ouQsHFDI4jGVy07d+MJPiwsm4y8ltn2ypa8Ep7SC9&#10;INWXznzV26f7Q+ixutRZypBCn8NhOQcyKpB5e/z48eyNB1yYPyI4ZhZFtXgT4OFzn/vcQlYDgIH+&#10;wv9jnzgAAJQDLDJfWBKC71EO+4bgBZ1IhgQyNOSF35BkaKxZs2bh8+eff35h6Qf+rvMipKgjtTSv&#10;IaQgpAgGKUDJ4VjgYOBocHOD48HNzoUDKoIUcN58py0DQgpCitABhOv2XAYkXO6RHpzwrTMf9uX6&#10;N8D6/N3HU4YUCKNkbwpsionMWywjALDAG3/Pz89zL4qK8Sbm3LIvBIACTk6xvV555ZUF4HDddddl&#10;c3V5YckNoAPe2E9Of6E+ARL4DpkvsmfFd7/73YuaQhYFQAOyKkxYUmZohBRlpNSNMq1ACjqoOCZW&#10;oQM+fW8KOBpxPgAWLhwQIUXaAKIMQApts3Vu80V26PL+x4AkjntpFZ360JmPOquMiWWr26Evnfmq&#10;lzquruOyMnOpsy5ACn2JMJ7oA1jgjb+RESD7UPBUj3IzFCzFQGAPQAEQMeiFh4Yf/vCHs/JYyoEX&#10;Mp8lWyJvmYYs7QCcwNGxkpGR1xaWlUifsBFnlRchRRVppV2WkMLhcYBlHVIs5UIHfDA2cT5wNLrz&#10;ceGAioLDMkEwy8QNOkLbbJ3be5Eduvz9u5zcuuwX68oPaHzozEed1KG/oBSy9aUzX/XSHvzZg0ud&#10;pQ4pxOfKXBFAAvNFgRPcKLP6rEQgBeADgMOgFzKcBVJce+21WVFZJoJsjEEvAQ+ACDjmWc/EMK+D&#10;PmU/i6J6zWsJKarbQKpXEFIQUgRZ7qH/QGzOx4UDKgoOcYwV32nLoAuQwiUIgzxc1se6/EM6Hzrz&#10;USdtwa8t+NKZr3ppD/7swaXOMMdBfYsWLcpS6bH55OnTp7NMBAT4Kb3kwZb5b0pjiKGvgAVYvlGU&#10;TYEsCwEUgAwAFnjJUpEvfelLA4dz5513lj5qVD+a9MYbb6wkJkKKSuJKujAhBSFFcEiBX0ye82mS&#10;vkdIkTaAKAOQCCkunCi7nNwyCPEXhOiy9aEzH3XSHvzagy+d+aqX9uDPHlzqrEuQIunoKrLOA1RI&#10;RgSWbph7QQzajwJLQK644ooMQGBZh+313HPPZd8vWbJkYbnHoKNG9aNJi5agMJMiMmMK2J1WIAWd&#10;nT9nV0W2KQR8VX4LhBSEFFXsxVfZIjus8hstKutyclvUFr93c9/2oTMfdVLfbvSdJ0dfOvNVL+3B&#10;nz241BkhhS/Pnn69yF5ANgRgAvaOwGaYeAFYyEaXABm2I0ixIaZsnGkCDmyUKUeL4sSOoqNGzaNJ&#10;q0qWmRRVJZZueUKKHp/40DdIsXHjRsV32jJIwWYJKfxN5rsQKLkMSEQePursgqxjHoMvnfmqN2ZZ&#10;pt43lzojpEg3IAvV82984xsZqAB0wOkbAii++tWvWgGF9AtHjMqSEVkKgqVEH/jAB7LPv/3tby8M&#10;Ie+o0byjSauMnZCiirTSLktIQUjRynIPHz+bouCQgCJtQAH9EVJwuQcDkoshkMsgJ3X5ptJ/Xzrz&#10;VW8qck2xny51RkjhY3bZvToffPDBhf0jEPQDXJR5yf4U2OMCm9/LppzYBNPMwDCPGi06mrRM+yhD&#10;SFFWUumXawVSlFl7zjL+U/dTCPiq/MQIKdKHEEUgKQWbLbJDl5Nol5Nbl/1iXfnZJD505qNO6tBv&#10;RpAvnck9kv9esgC1U5CFq99bVyCFvm8ZNvzUjx1tsndZlTll18tKsJ+3z4Rt/LOzs2rFihUZKJBN&#10;Nt/3vvctbLJpXqMfNSrHmGJJSZMXIUUT6aV1LSFFj098aCvgszkfFw6oKDh88cUXFd9py6Atm61y&#10;Wy+yQ1eTUdTjK9Bx2UfW5T/7JYUgjH28OGjmb+MXvw0JPCiTZnCsC5BCToBbvXq1WrVqVXacJd74&#10;WwcWVfwyy14sgbrB/sGDB9Wf/dmfLSwZGR4ezhWvftRomaNJy+ipbr/L1M0ycUmAkIKQIuhyD/34&#10;Ud35uHBARcEhAUXagAL66wKkcJklxsAvraeloi+XNtClumTy2aUxcSzlskKp+3JyKrInWRaZ6hGk&#10;Mkc8f/58doyq6eOwxECOrGdGRbOAskmwL9euXbu2sBPIvsAcv0l7eiOu6insOAu0LoFWIEVRSje/&#10;D5O2HzrgE+cDBwNHYwuwmjggQor0IUQRSApts3Xu0EV2WDTJ5Pe/mKwzcHETuKRiU9R3v/St2yV1&#10;70b3KUMKmSNiHogjM22QYm5uTp09e5agos7kxLimSbBf59o619iG6aoeByJkFZ4lQEjR4xMfQgZ8&#10;OqCAg4GjsUGKJg6oKDgsCoD5ffyQI6TN1r33FtlhKgFjDP1k4OImcIlBl2X6QH33S9+EFO71nTKk&#10;wFIOZFBgHnjq1CkrpJiamlJ4Mi8PtJhNUXem0mwDyjqgoM41hBT19duFKwkpCCmCLPcQQ4NjgYOB&#10;o7FBiiYOqCg4fOGFFxTfacuAkML9pLZM8NhWGQat1Hdbtsd2w9oef+tu5J0qpNDnbzjW8vjx41ZI&#10;cezYsQxgINMCQEP2M+tCQBZ6DE2gQZ1r61xDSBHaKuJqj5CCkMI7pNDXGMKxwMHA0dggRRMHREiR&#10;NoAoA5AIKdxMZFMJwBi4UN+p2Cr72cxW+VtvJj+xv5QhhWRRTE5OqsOHD1shxaFDh9TExMRCNgUh&#10;Rf2gsgk0qHNtnWsIKerrtwtXtgIpmFYfR1p9qIBPX2eILAo4GDgaG6Ro4oAIKQgpYrgpF9khg5ny&#10;k3EGLuVl1QW7or77pW8u93Cv75QhBTJtZ2ZmsiyK0dFRK6QYGRnJHnJNT09ne1MQUtSf9TSBBnWu&#10;rXMNIUV9/XbhSkKKHh9LGRpSwKHAscDBwNHYIEUTB1QUHJZ5Us8ycYOOUDbb5OZeZIddCCZDjYFB&#10;q/sgJpTu6rRDffdL34QU7vWdOqTAHHF8fFzt3bvXCilw3OXY2JjCkhBCiiYzFe5J0Ux6vDqEBAgp&#10;CCmCLfeAQ4FjgYOBo7FBiiYOqCg43LBhg+I7bRkQUrif1NYJJkNdw6CV+g5la2ynXVvjb92N/FOF&#10;FMiIQCaFzBGHhoaskGLPnj3q6NGj2bJhOeWDm2fWCxebZDbUubbONcykqKfbrlzVCqTg0+o4nlaH&#10;Cvh0I4NjgYOBo7FBiiYOiJAibQBRBiCFstkmN/giO+QRy+WPWJZJDWVWXmYpy4r67oeebTZK3bvR&#10;PZZTw0/i+M7du3dn8y0966CJb/N5LSCFPMiSOaLtCFKM6ciRIxmkmJ+fz44iJaSop5km0KDOtXWu&#10;IaSop9uuXEVI0eMTH0IFfLagDY7GBimaOKCi4LBMEMwycYOOUDbb5AZfZIcpB5Gh+87AxU3gElpv&#10;ddujvvulb91OqHs3uu8KpMBc0AYpdu3aRUjRZIKiXdsEGtS5ts41hBSOlJ1oNYQUhBRBlnuAdoN6&#10;g36DgsPR2CBFEwdUFBwSQMQNIMroh5DCzUS2bhAZ+joGLtR3aJtje+3YHH/rbuROSJFoNNZCt5tA&#10;gzrX1rmGkKIFw4ioSUIKQoreQIr169crvtOWASGFm4lsKoEYAxfqOxVbZT+b2Sp/683kJ/ZHSBFR&#10;hBV5V5pAgzrX1rmGkCJyI/LcPUIKQgpCCsKLZOANIYWbiWwqARUDF+o7FVtlP5vZKn/rzeRHSOE5&#10;Wupg9U2gQZ1r61xDSNFBw6swpFYgRZm0bpbxn5ofKuArWoahL/vwudyDWRRpZ1FAf6FstsI99KKi&#10;RfbOYKb8ZJyBS3lZdcGuqO9+6Zt7UrjXNzMpmnjvfl3bBBrUubbONYQU/bJJc7SEFD0+ljJUwFcU&#10;tBFSpA8PQgGgUDbbxC0U2XsXgslQY2DQ6j6ICaW7Ou1Q3/3SNyGFe30TUjTx3v26tgk0qHNtnWsI&#10;Kfplk4QUPYYSZnZKqICvKGgLBSmef/55xXfaMghls03cQpG9YxLJdzkZyKSG8ionr9TlRH33Q882&#10;O6Xu3ej+hZ8vYe7CEaQ83aPJLKTctU2gQZ1r61xDSFFOl10txUyKHkOLUAFfUdBGSJE2OAgJfkLZ&#10;bJMbfpG9px5Ihuw/Axc3gUtInTVpi/rul751W6Hu3eiekKKJ9+7XtU2gQZ1r61xDSNEvm4wikyJU&#10;ajjbGbyMIFTAVxS0EVIQUpQFHaFstolbKLL3JkFc365l4OImcEnFbqjvfumbkMK9vrsCKfbs2aMW&#10;LVp00VH1yLDAMfY4zh7H2uN4e/hcvqpLoAk0qHNtnWsIKarrtUtXtJJJQXgQxx4EoQI+W9AGR6PD&#10;Cfm7iQMqCg5/+tOfKr7TlkEom21yky+yw1QCxhj6yaDVfRATg17z+kB990vfhBTu9d0VSDE0NGSF&#10;FIAXhBRNZii/uLYJNKhzbZ1rCCnc6DrVWggpenz8ZKiAzxa0wdHYIEUTB1QUHBJQpA0ooL9QNtvk&#10;hl5khzEHibH1jUGr+yAmNh0zUO2Xjgmo/Oo7ZUhx7tw5NT09rcbGxtTw8LBavny5uvzyy9WSJUvU&#10;0qVL1bJlyxTgxdGjR9Xp06fV2bNnmUnRYLLSBBrUubbONYQUDRTcgUsJKQgpVJNjP8v8BnQjg2OB&#10;g4GjgcOB41m8eLETB1QUHBJSEFKUsdemZYrsMOYgMba+EVL4DWio737JNzZ9E1C5t79UIQX8JiDF&#10;zMyMOnbsmNq3b5/atm2bwobv69atU8jA3rp1q9q7d68aHx/PYAYgxWuvvcblHjUnLU2gQZ1r61xD&#10;SFFTuR25rBVIUXb9Ocv53asg1FNpGBkcCRwKHAscDBwNHA4cz9q1a504oKLgkJCCkCLEfbvIDmMO&#10;FGLrGyGF+yAmNh0zUO2XjplJ4VffKUOK8+fPq9nZWTUxMaEOHjyYPUDbsmWL2rRpk9q8ebPauXOn&#10;OnDggDpx4kQGMwA1CCnqz2qaQIM619a5hpCivn67cCUhRY+PpQwNKYSSw8HA0cDhwPHgrHQXDqgo&#10;OASN5zttGYSy2SY39yI7jDlIjK1vhBR+Axrqu1/yjU3fBFTu7S9lSIFNMM+cOaOmpqayjNvR0VGF&#10;fcp27NiRAYuRkZFsP4qTJ0+qubk5BahBSFF/ttIEGtS5ts41hBT19duFKwkpCCmCLPeAI4FDgWOB&#10;g4GjgcOB49m+fbsTB1QUHBJQpA0ooL8uQApMIvkuJwOZ1FBe5eSVupyo737o2Wan1L0b3WN5BPwk&#10;TsZAgK/v34B5WMwv9E8eZk1OTmZ9R0bF/v37swdbmDciy0KWevBkj2babAIN6lxb5xpCimY6Tv3q&#10;ViAF0+7jSLsPGfDphgYHA0cDhwPHA1ruwgERUqQPIYpAUkibrXtzL7LD1APJkP1n4OImcAmpsyZt&#10;Ud/90rduK9S9G92nDCl034nlHMioQObt8ePHszcecGH+iGwLZlHUnaH84rom0KDOtXWuIaRorueU&#10;ayCk6PGxlCEDPtmXAo4FDgaOBg4HjgebJLlwQEXBIfa+4DttGYS02bo39iI7bBLE9e1aBi5uApdU&#10;7Ib67pe+CSnc6ztlSAGfC/+JeSL2MEPmLfaoALDAG3/Pz89zL4q6kxPjuibQoM61da4hpHCk7ESr&#10;IaQgpPC+3EN+GwIqkM4HRyPOB8DChQMqCg4JKNIGFNAfIYX7SW3MASyDVuo7Zvtk39zZ5/XXX6/k&#10;985/30ZZvI0yCPE7+OQnP1krfK0DHOpcQ0hRSz2duYiQgpAiKKQQUIG1hIAVoOXyxv/jc9kICWWr&#10;vAgp0ocQRSCJkMJdUJBCgEVIQX2nYKfsoxs7DRGUsQ0G/7SBX9gANiWt86oDHOpcQ0hRRzvduaYV&#10;SFG07pzfh9lboK2AT0AFYASghLzx/012ai6CFD/5yU8U32nLoC2brXLLL7JDBjTlAxpCivKy6oJd&#10;Ud/90ncXbDa2MaS+3EP3tfCltncVf8yyfiRQBzjUuYaQwo/+UqmVkKLHx1K2GfDlOZ+q2ROmQwPw&#10;wFKSU6dOZRtz4vQQGScBRdqAAvpr02bL3tQJKdwFWgxa3ckytmCKJzz0S7cp2F8X+tglSFHW57Jc&#10;eAnUAQ51riGkCK/bmFokpCCkCLbcw7fhFwWHhBSEFL5tEPUX2WEXJsKhxkBI0a9Alvrul75D3Uf6&#10;1A4hRQgvzzbqAIc61xBS9NvWWoEURevO+X2YvQVSeCpd5edZFBwSUhBSVLGnumWL7LBPE+amY2XQ&#10;2q+glfrul76b3h94/cX2QkhR13PzuioSqAMc6lxDSFFFK90rS0jR42MpCSnSD9r7Bl5SsFlCCneB&#10;FoNWd7JMIaCjvvul7xRsMrU+ElJ0L1CLcUR1gEOdawgpYtR+uD4RUhBS9Ga5x3PPPaf4TlsGXYAU&#10;mETyXU4GMqmhvMrJK3U5Ud/90HPqdhpz/9evX5/t3bRo0SK1e/dudfToUXX69OnsFDVsTJ7KS9+3&#10;TN9UXT5PZRxd7Wcd4FDnGkKKrlpQuXERUhBSBIcUNuejHztad/PMoifYBBRpAwroj5CiX0EMg9Z+&#10;6ptHBPKYSNoAbYA2EL8NlAs1Xy/lAlIAukk9f/RHf6RGR0erdIFlE5NAK5CibynqsY63jYBPP350&#10;1apVauXKlQtv/H+TY0gJKdKHEEUgqQ2brXpPL7LDmJ/CxdY3QgpCCgYq8Qcq1BF1RBvonw1UnRs1&#10;hRQnT55Uv/mbv6n+5//8n9kb88Ff+7Vfy7KF+OqmBAgpfn6sYawQwXe/Qgd8AihwTOi5c+cWnopL&#10;P/AvPsf3kllR5WdXFBwWBcD8Pn7IEdpmq9iflC2yw9hAQMz9IaToF6SI2RbZN9piCjaQ8nIPmSNi&#10;HnjmzJlsyYo+P8Tfc3Nz2dKVuvPEOj6d17iRQBNIcf78efUHf/AH1rjhrW99q5qennbTSdYSlQQI&#10;KQgpgiz30AEFHAwcjel8mjqgouDw2WefVXynLQNCin4FCoQU/dJ3CkEg+0ibjNkGUoYUeDiFYBTz&#10;w1OnTlkhxdTUlJqdnV14oFV3eXBUkVhPOtMEUixZssQaM8ic8E//9E97IsV+DZOQgpAiGKSQDAo4&#10;GDgaG6Ro4oAIKdIGEGUAEiFFvwIEQop+6Tvm4I99oy2mYAOpQgp9/oaNPo8fP26FFMeOHcsABjIt&#10;ADTqZN32K8yLZ7R1IcX1118/EFDIvPCaa66JZ7DsiRMJtAIpmFYfR1p9qIBPsijgUOBY4GDgaGyQ&#10;ookDIqQgpHByV2xYSZEdpjDRjaWPhBQMDGOxRfaDtpiCDaQMKSSLYnJyUh0+fNgKKQ4dOqQmJiYW&#10;sikIKRpOWAJeXgdSfPe73y0FKCSeuOOOOwKOiE35lgAhRY+PpQwNKbDOEFkUcDBwNDZI0cQBFQWH&#10;ZZ7Us0zcoCOUzTa58RbZYQoT3Vj6SEjBwDAWW2Q/aIsp2EDKkAJzxJmZmSyLAqc22PakGBkZyR5y&#10;YQ8COVaVSz6azFjCXVsVUqz9+emL/+gf/aNKkOIf/IN/oJ588slwg2JLXiVASEFI4X25h2RSwKHA&#10;scDBwNHYIEUTB1QUHD7zzDOK77RlQEjRr0CBkKJf+k4hCGQfaZMx20DqkAJzxPHxcbV3714rpBge&#10;HlZjY2MKS0IIKbzGh84rrwIpoOc3vOENlQCFzA//8T/+x1lcw1f6EiCkIKQICingWOBgcAOyQYom&#10;DoiQIm0AUQYgEVL0K0AgpOiXvmMO/tg32mIKNpAqpMCyDWRSyBxxaGjICin27NmTHTmJZcNyygcz&#10;KdIIRqtAine96121AAU30kzDFsr2kpCCkCIIpMCmmXAocCxwMHA0NkjRxAERUhBSlL3x+SxXZIeY&#10;RPJdTgYyqaG8ysmLcqKcaAP9toHnn38+m1thqcTu3buz+ZaedeDT9zWpG5ACc0T0VeaItuUeGNOR&#10;I0eyueT8/Hx2FCkhRRPJh7u2CqT4Z//snzWCFMim4Ct9CbQCKbjuP451/6GeStuCNjgaG6Ro4oCK&#10;gsM1a9YovtOWQSibbXJrL7JDBhHlgwiZ1PDftynKgDKgDdAGaAO0gdRtoMz86h3veEcjSPHHf/zH&#10;ZZphmcglQEjxbBzAoA1wEyrgKwradFiBdWR1KXlROwQUaQMK6C+UzTa5bxfZISEFIUXqk0z2n4ES&#10;bYA2QBugDVS1gYcffrjU9ApLv5ENYXuYWfQZrtu4cWOpdlgobgkQUhBSBFvugdQ8pOgBQgBG2G40&#10;hBTpgwSfMIiQonyA3wUYctdddym8uzAWjqFftkt9U99t2EBXlnsgq9a23KPJHDHucIy9MyWAUzpw&#10;WkcRlNC/R/n777+fwuyIBFqBFGU2yGMZ//sLhAr4ip4sh8qkePrppxXfacsglM02ub8X2XsbE1e2&#10;yYCJNkAboA103wYIKZp4b14bmwTuuOOOSpDipptuim0I7E8DCRBS9PhYylABX1HQRkiRNjgICX5C&#10;2WyDe2q2iRc288rLHGKg0P1AgTqmjmkDtIE2bICQoon35rUxSuCaa64pBSr+/M//PMbus08NJEBI&#10;QUjRm+UeIYNptuUHvBBScOLfxsSfbdLuaAO0gRRsgJCiQUTES6OVwJ/+6Z8OBBV/9Ed/pM6fPx9t&#10;/9mxehIgpCCk6A2keOqppxTfacuAkIKBQgqBAvtIO6UN0AbasAFCinrBEK+KWwLT09PqrW99qxVU&#10;vPGNb1T4nq/uSaAVSOFzYz3WXX7jxVABX1H6e6jlHk888YTiO20ZhLLZJrf6InvHJJJvyoA2QBug&#10;DdAGXNvAT3/60yyQw6aT2Hzy6NGj6vTp0+rs2bPqtddea+LavF6LvqGP6Cv6zI0zvYo7ycphF7/2&#10;a792Aah4wxveoA4dOpTkeNjpYgkQUvz8WMO+go1QAV9R0OYaUpRxdFV2C2bZS0qtBwwlJ9vkC3tA&#10;wM5ieBXZu+tJKetjoEMboA3QBmgDsIGuQIo9e/ZYT/cAvKh7TH0M8wP2oZkEcDTpH/zBH2THk/7e&#10;7/1elgnOV3clQEhBSNHKcg84GltQ28QBwZh1Gj82NqaGhobUv/t3/079f//f/8d3R2TwK7/yK5le&#10;oV/9CREhBSfpDNRoA7QB2kCfbaArkAI+3nYEKeAFIUV3g1KOjBLQJdAKpOCmgn42Fawq1zYzKeBo&#10;bJCiiQMSSHHu3Llsfdr4+Ljau3ev+tnPfqZwpO0jjzyi7rvvPvX9739f3XPPPep73/se35HLAHqC&#10;vqA36A96hD5B06Ff6FnSWAkpGJz0OTjh2Gn/tAHaQMqQQuZueAABH798+XJ1+eWXqyVLlqilS5eq&#10;ZcuWZQ8o9CUsMWVRlgkvQ2Wcsp24MoD7pI8yv4OyZQgpno4DGFQFDC7Kh4YU+jIMOBo4HDiexYsX&#10;O3FAOqSYnZ1Vx48fV6Ojo+qll17K9gDAppmPPvqoeuihh9SDDz6oHnjgAb4jlwH0BH1Bb9AfJmDQ&#10;J/QK/ULPmNggg4aQghN0Bmm0AdoAbaDPNpAqpID/hi+fmZlRx44dU/v27VPbtm1TGzZsUOvWrVPY&#10;hHTr1q3Zg6dYH1CUCbww7+aLEuiqBFzbNyEFIUWQ5R6yDEPPcIDDgeNZu3atMweEdnAM0dzcnDp5&#10;8qR65ZVXMvK+ZcuWrI2f/OQn2dN4gTw87SPe0z5ER9DXc889l+kPekS2DfQK/ULP0HdMG4JxTwoG&#10;SX0Okjh22j9toD0bSBlSwJfjwcPExIQ6ePBgNjeFz9+0aZPavHmz2rlzpzpw4IA6ceJEBjNie0BR&#10;JvB0HcSVaZNlKIFQEnBt361ACgaGcQSGITMpEEQKJYeDgaOBw4Hj2bhxozMHpO9LASCCp+1wdgAV&#10;27dvz0g8lgvA6fGdhgygL0xUXn755UyP0Cf0GuNSDzgCQor2JugMjih72gBtoM82kDKkwNKNM2fO&#10;qKmpqWxJBzImsU/Zjh07MmAxMjKS7UdhPqCIJYuyTCDoOogr0ybLUAKhJODavluBFH1am5PCWHHz&#10;97kRkYADPcMB7cHhoG3AA5cOSLIp4OywsSICWrQHMII2kUaIlEGseeQ7bhlAT9AX9Ab9IYMC+jx1&#10;6lQ2mYkti4KQggFSnwMkjp32Txto1wZShRTwnfrDrMnJyQxU4KHE/v37M/+PeRyyLOQBRWr7UWCM&#10;roO4UMEn26EEykjAtX17hRT6HgRI0X7jG98Y1VGGKQAE3338F//iX2Tp8743ItINDQ4GjkbAAWi5&#10;Swek702BQBbtgcyjTQS4WO+IN9Y18h23DERX0Bv0Bz1Cn9BrrKmeRZkUmETyTRnQBmgDtAHagGsb&#10;wP4NmDfajuqOaVmkLeDRfSeWc8DfI/MW/h9vZFCI/5cHFCllURBSlAlzWSZlCSQDKUA4BVLITr1I&#10;r1/z8yM/H374YXXvvfcunLDw3e9+V/HtXwY4zQKnJUD20AF0AZ2EOM5Rz6YQcACHI9DAtQPS24Md&#10;ok3sX4D1jnB+8obD4ztOGeh6gt6gP+gR+ox5gkJIwcDDdeDB+mhTtAHaQBkbSBlSSCYi/Dv8vDln&#10;wzxgfn4+2gcUZYJL10FcmTZTK7NixYqBD7QvvfTSi4aErNuyD3XvuOOOi65HPGS73lY2NXmG7K9r&#10;+/aWSQFIoe/Ui3Rt7NSLm+yTTz6ZHScoJyzcf//9im//MsBpFpA5ZA8dwJlBJ9ANnlgjKPR5nKOe&#10;4QBHI8AAkABtu3ZAaE/ahD3C8eENu+Q7LRmI7qBHOckj1icohBQMJsoEEyxDO6EN0AZc20AXIIX+&#10;kAlzNcxL8cbfKcwBBgWFroO4kAFo6LYEGuhQAtBAPtcBgkAK/IuXDh0APeSFukzwgM9Qpwk/dFgS&#10;euyptufavr1DCgSeWFt2+PDhbFkBNkrEmkXs1g8jkk00ETTz7U8GImfI/Nlnn810AF1gUyLoBjry&#10;fZyjCQ105+PbAUnb/Pd1cJPyO/abNyEFAw/XgQfro03RBmgDZWwgdUgh/l1ABR5KAEwInIjpuPE6&#10;cxHXQVydPqRyjQ1SoO86qEBMgxfghA4f8iCFWU4ARZ5e8gBGKjIM3U/X9u0FUsgNBf/iiTk2L8ST&#10;euw7AFCBXfrlWCGc7MB3OBnIUU4vvfRSpgvoBLqBjqArcQQ+DdvmfLrigHzKjXWnIQFCCgYTZYIJ&#10;lqGd0AZoA65toCuQAt4+72FKGjMBey9dB3Epy6Ko73mQAtcN+m5QJoXepg4y8pZ16GUEiBT1u8/f&#10;u7Zvb5ACtFN26sW6MuzGj2AYu/Njp179hAXsicC3fxngJAs5LQE6QAYFdILNiaCjkBsRDnqS3+cf&#10;OMeevgQIKRh4uA48WB9tijZAGyhjA12CFOnPBi4egesgrosykjENAhF6BoQs8cgDEPpyD72Mvpwj&#10;D0Doe13k1dNlHVQdm2v79gYp9L0AZAMcPK3HZonYrVc/XQEba/LtXwZykgVkDx1AF9AJAAV0FCKL&#10;oqrBszwlkJoECCkYTJQJJliGdkIboA24tgFCirhnDK6DuLhH26x3gyBFEWDIW+6h96gIdKCsDils&#10;G3Y2G2H3rnZt314hhQ4q8JQeywn03Xr1UxUQLPPtTwa6rGWTSuhCdkrWNyPq3s+GI6IEwkmgCFJg&#10;Esk3ZUAboA3QBmgDrm1g7dq1yR5BGs5Lt9eS6yCuvZH4b5mQwr+MXbfg2r69QgoM3tx/QD9dQXbs&#10;5b+v71wc6i0nW0AX3AvC9U+U9fVdAoQUDDxcBx6sjzZFG6ANlLEBQoq4ZyCug7i4R9usd1zu0Ux+&#10;bVzt2r69QwoRkn6yg+xXwX9f37ejzbfopQ1jZpuUQBclQEjBYKJMMMEytBPaAG3AtQ10BVLo+5bJ&#10;HFn/LNW5g+sgLlU5lOk3N84sI6W4yri272CQQhdjyscfdqnvbZm2zfnIsVKEJm1phe26kgAhBQMP&#10;14EH66NN0QZoA2VsoAuQQjKwV69erVatWqVWrlyZvfG3Dixc+eyQ9bgO4kL2PXRbeZCizIkbZfak&#10;wHj0vS1s4+MRpNW07tq+W4EU1YbM0l2SgL78R3c+XXFAXdIVx1JPAoQUDCbKBBMsQzuhDdAGXNtA&#10;6pBC5ohYjrxo0aKFoyYlYMVy5ZT3UHMdxNWbpaRxlQ1SlDk2FKMrCylQNg9ECMDghpnl7cW1fRNS&#10;lJc9SzaUgLmRqtyA9H9Td0ANRcTLOyABQgoGHq4DD9ZHm6IN0AbK2EDKkELmiJgHnjlzxgopzNPo&#10;cE1KL9dBXEpjL9tXPbvBFicUQQPbNfgs75hR9Es/xUO/ftA1ZcfTp3Ku7ZuQok/W0+JYbUfS2m4k&#10;qTugFkXMpiORACEFg4kywQTL0E5oA7QB1zaQMqTAUg5kUGAeeOrUKSukmJqaUrOzs0oeaBFSRDLx&#10;YTcogZ9LgJCCZpCkBCRwg2OBg4GjsUGK1B1Qksphp51KoAhSYBLJN2VAG6AN0AZoA65t4Cc/+UmS&#10;R5DqfvP06dPq+PHjVkhx7NixDGAg0wJAQ/Yzc+rEPVbmOojz2FVWTQlUloBr+2YmRWUV8IKqEtDX&#10;GMKxwMHA0dggReoOqKpsWL57EiCkYODhOvBgfbQp2gBtoIwNpAwpJIticnJSHT582AopDh06pCYm&#10;JhayKQgpujeH4ojSlQAhRbq6623P9XWGyKKAg4GjsUGK1B1Qb5XMgS9IgJCCwUSZYIJlaCe0AdqA&#10;axtIGVIg03ZmZibLohgdHbVCipGRkewh1/T0tDp79iwzKTj3ogQikgAhRUTKYFfKSUAgBRwKHAsc&#10;DByNDVKk7oDKSYSluiwBQgoGHq4DD9ZHm6IN0AbK2EDqkAJzxPHx8WwjQ9vpHsPDw2psbExhSQgh&#10;RZdnUhxbihIgpEhRaz3vsw4p4FjgYOBobJAidQfUc1Vz+D+XACEFg4kywQTL0E5oA7QB1zaQKqTA&#10;sg1kUsgccWhoyAop9uzZo44ePZotGwakwHGkKW2e6TqI46SLEohJAq7tm3tSxKTdjvZFNzI4FjgY&#10;OBobpEjdAXVUhRxWBQkQUjDwcB14sD7aFG2ANlDGBlKGFIAOgBQyR7RlUuzevVsdOXIkgxTz8/OE&#10;FBXmJixKCfiWACGFbwmzfucSsAVtcDQ2SJG6A3IuPFaYnAQIKRhMlAkmWIZ2QhugDbi2ga5ACswF&#10;bZBi165dhBTJzYrY4b5IgJCiL5ru0DiLgjYdVqTugDqkNg6lpgSK7N31pJT1MdChDdAGaAO0AdgA&#10;IUVNxx3oMtdBXKBusxlKoJQEXNs3l3uUEjsLNZFAUdBGSNFEurw2NgkU2TuDCQYTtAHaAG2ANuDD&#10;BggpYpsRXNgf10Fc3KNl7/omAdf2TUjRNwtqYbxFQRshRQtKYZPeJFBk75hE8k0Z0AZoA7QB2oBr&#10;G3juueeypbRYKoElE9jfQT8Jw5vja1gxNs7U96Tgco+GAuXllEALEiCkaEHobLKZBIqCNkKKZvLl&#10;1XFJoMjeXU9KWR8DHdoAbYA2QBuADRBSxDUf0HvzG7/xG4pvyqCLNnDNNddkpk5IEe/9hz3LkUBR&#10;0EZIQdPpkgSK7J3BBIMJ2gBtgDZAG/BhA4QUcc8mXAdxcY+WveubBFzbN5d79M2CWhhvUdBGSNGC&#10;UtikNwkU2buPiSnrZMBDG6AN0AZoA4QU3ly7k4ptp9rxs0usp/1RLmnKxckP5e8rIaRwKU3WZZVA&#10;UdBGSEHD6ZIEiuydgQQDCdoAbYA2QBvwYQOEFHHPJlw/aY57tOxd3yTg2r4JKfpmQS2MtyhoI6Ro&#10;QSls0psEiuzdx8SUdTLgoQ3QBmgDtIGuQIo9e/Zkm3+aT9OxoeaRI0fUqVOn1Pz8vHr11VcVfG4q&#10;L9dBXCrjZj/7IQHX9k1I0Q+7aXWUtqANjsaWypW6A2pV0Gw8CgkQUjBQYLBIG6AN0AbasIGuQIqh&#10;oSErpAC8IKSIYqrDTlACF0mAkIJGkZwEbEEbHI0NUqTugJJTDjvsXAKEFAxO2ghO2CbtjjZAG0gZ&#10;Upw7d05NT0+rsbExNTw8rJYvX64uv/xytWTJErV06VK1bNkyBXihH6vKTArnUxhWSAnUlgAhRW3R&#10;8cK2JKCn6+C8bjgYOBo4HDiexYsXd8YBtSVjthuPBAgpGCgwWKQN0AZoA23YQKqQAn4TkGJmZkYd&#10;O3ZM7du3T23btk1t2LBBrVu3Tq1fv15t3bpV7d27V42Pj2cw4+zZs+q1117jco94pj+96MmaNWuy&#10;h6z4l68LJUBIQYtITgJwPnAkcChwLHAwcDRwOHA8a9eu7YwDSk457LBzCRRBCkwi+aYMaAO0AdoA&#10;bcC1DTz77LNZAIX9HLB8Vs86wDws1hf85vnz59Xs7KyamJhQBw8eVLt27VJbtmxRmzZtUps3b1Y7&#10;d+5UBw4cUCdOnMhgBqAGIUUcGsWc3syORhCPz++44444OumoF4QU+YIkpHBkZKwmnAQEUgglh4OB&#10;o4HDgePZuHFjZxxQOKmypVglQEjBwMN14MH6aFO0AdpAGRtIGVJg6caZM2fU1NRUBldGR0cz0LJj&#10;x44MWIyMjGT7UZw8eVLNzc1lUIOQov2Z0IoVKzJAYcKIvM/b73H5HnQRspQfffWShBTVZcYrWpaA&#10;QAo4FDgWOBg4GjgcOJ7t27d3xgG1LGo2H4EECCkYTJQJJliGdkIboA24toFUIQVcN4CDPMyanJzM&#10;QAUyKvbv35892MK8EVkWstQjtf0oMEbXQVzbUx6AiUFLH/A9YEWqL/S/a5kgPnXh2r55uodPbbHu&#10;BQnohgYHA0cDhwPHA1reFQdElVMChBQMPFwHHqyPNkUboA2UsYGUIYXuO7GcAxkVyLw9fvx49sYD&#10;LswfkW2RYhZF1yCFLPG49NJLB078UoUUMj5CivLzekKK8rJiyYgkoGdTwMHA0cDhwPFgk6SuOKCI&#10;RM6utCQBQgoGE2WCCZahndAGaAOubSBlSAGXLXtTYA8zZN5ijwoAC7zx9/z8fJJ7Uch0xHUQh3pl&#10;jwTZE8Lc0NHcL8KEBnK9LG3IqwcwQu+/ZFFUDeLlurx20D8BH9KmKTepA+OXZSUogzHoL3Pstr7q&#10;e2mIbEyZ6stZdHnpbbkYV0vTVmfNurZvZlI4Uw0rKpKAvjcFHI04HwCLrjigIhnw++5LgJCCgYfr&#10;wIP10aZoA7SBMjbQBUihP9TC8g8AC7zxN5Z4yD4UKJfay3UQpwfresAuwboE1CInM/tBD6wBBCSI&#10;l8Bfl6/5mfx/lVMucI0OSUzQIVBC/pVxQG5ynQ4lUE7ax996Vgc+1//fzIyQ/5frRVY6yDD32tDl&#10;pQMRF+NKzZZt/XVt34QUXbCKRMYAYxPnA0ejO5+uOKBEVMFuepQAIQWDiTLBBMvQTmgDtAHXNpA6&#10;pBDXLHNFAAnMFwVOpLZRpjnVcB3EmftBSOAtAbQOHqQv5j4SttMqTPhhmzJVhRRm36ROM0PDBkhQ&#10;xgY3TFCgQwk9C0PPlpAyJlhAf0x52TYENTMpXI7L49Q0SNWu7ZuQIoja2IguAZvz6YoDoqYpAUIK&#10;Bh6uAw/WR5uiDdAGythAVyAFZhLyYMv8N+VZRp0gzrb0QI73tC1xMLMmzCUOZkaBbfmCQApz+YQu&#10;+6rLPfLqND/Xl3voIEMHEDaIYsKNQRt62oBEXmaAKT9TXi7HlbJto+917HvQmAkpUreIRPuf53xS&#10;TN9LVAXsticJEFIwmCgTTLAM7YQ2QBtwbQNdghSeXHSr1dYJ4oogRd6eEHkbP7qCFFJP2Y0xXQbz&#10;ZSHFoP0yzOUhhBTNfxp17JuQorncWQMlQAlQAqUkQEjBwMN14MH6aFO0AdpAGRsgpCjlplsr5DqI&#10;k2UMesaDbIApT7bN0zfM5Ql1MylQf5klH+ZmlCY4wP/rfXSVSSHLPcz2zL0t8r4X+RVlUtj2ssC1&#10;dcbVmmE6ati1fTOTwpFiWA0lQAlQApBAEaTAJJJvyoA2QBugDdAGXNvAM888k6VcL1q0SO3evVsd&#10;PXpUnT59Ott4Evs58NWuBFwHceaJEia0kABaz3Yw92IoCylse0VAmnkwwLZXgw1qmMsyXEEKWwaK&#10;vseEefKHyM7cOFNkJ5/b9vBwNa52rbN5667tm5CiuU5YAyVACVACCxIgpGDg4TrwYH20KdoAbaCM&#10;DRBSxD0ZcR3EyRN7fWNI87QNM1jXg3DbsZn66Rk6QMiDFLY+4Dozg0M0Y9avZ4GYm11KNoN5TKj+&#10;/7jevM483cQGIFB30fGsunyKZN10XHFbbrneubZvQopycmcpSoASoARKSYCQgsFEmWCCZWgntAHa&#10;gGsb6Aqk0PctQwaIfuxoynuXuQ7iSk1KWIgSCCQB1/ZNSBFIcWzmFxKwOZ+uOCDqmRIgpGDg4Trw&#10;YH20KdoAbaCMDXQBUsgJcKtXr1arVq1SK1euzN74WwcWKc42XAdxKcqAfe6uBFzbNyFFd20lypHp&#10;x4/qzqcrDihKobNTQSVASMFgokwwwTK0E9oAbcC1DaQOKWSOeP78+WxfDT2tH3+fO3dOyZH1KWZU&#10;uA7igk5u2BglUCAB1/ZNSEGTCyYBcT5wMHA0pvPpggMKJkw2FK0ECCkYeLgOPFgfbYo2QBsoYwMp&#10;QwqZI2J+eObMGSukmJubyzYBTRVUuA7iop0IsWO9lIBr+yak6KUZhR+0DijgYOBobJAidQcUXrJs&#10;MTYJEFIwmCgTTLAM7YQ2QBtwbQMpQwos5UAGBeaBp06dskKKqakpNTs7u5BRkVo2hesgLrb5D/vT&#10;bwm4tm9Cin7bU7DRi6GBkMPBwNHYIEXqDiiYQNlQtBIgpGDg4TrwYH20KdoAbaCMDaQKKXS/iSNT&#10;jx8/boUUx44dywAGMi0ANGQ/s2gnBEbHXAdxqYyb/eyHBFzbNyFFP+ym1VHqawzhWOBg4GhskCJ1&#10;B9SqoNl4FBIgpGAwUSaYYBnaCW2ANuDaBlKGFJJFMTk5qQ4fPmyFFIcOHVITExML2RSEFFFMe9gJ&#10;SiCTACEFDSE5CejrDJFFAQcDR2ODFKk7oOSUww47l0ARpMAkkm/KgDZAG6AN0AZc28CaNWuyuRU2&#10;ndy9e7c6evSoQmYCltkioI/1Bb+JTNuZmZksi2J0dNQKKUZGRrKHXNPT0wtjSmnJh+sgLlZ9sl/9&#10;lIBr+2YmRT/tKOioBVLAScKxwMHA0dggReoOKKhg2ViUEiCkYODhOvBgfbQp2gBtoIwNpA4pMEcc&#10;Hx9Xe/futUKK4eFhNTY2dgF4IaSIcirETvVQAoQUPVR66kPWIQWIPhwMHI0NUqTugFLXFfvfXAKE&#10;FAwmygQTLEM7oQ3QBlzbQKqQAlkeyKSQOeLQ0JAVUuzZsyfLDsGyYTnlg5Ci+byFNVACLiRASOFC&#10;iqwjqAT0dB04FjgYOBobpEjdAQUVLBuLUgKEFAw8XAcerI82RRugDZSxgZQhBaADIIXMEbFkxZwn&#10;YgnLkSNHMkgxPz+fHUVKSBHlVIid6qEECCl6qPTUh2wL2uBobJAidQeUuq7Y/+YSIKRgMFEmmGAZ&#10;2gltgDbg2ga6AikwF7RBil27dhFSNJ+msAZKwIsECCm8iJWV+pRAUdCmw4rUHZBPObLuNCRQZO+u&#10;J6Wsj4EObYA2QBugDcAGCCninie4DuLiHi171zcJuLZvbpzZNwtqYbxFQRshRQtKYZPeJFBk7wwm&#10;GEzQBmgDtAHagA8bIKTw5tqdVOw6iHPSKVZCCTiSgGv7JqRwpBhWky+BoqCNkILW0yUJFNk7JpF8&#10;Uwa0AdoAbYA24NoGnn766SSPIMXGmfqeFFzu0aVZEcfSFwkQUvRF0x0aZ1HQRkjRIWVzKNkmXtjM&#10;C5t6YXMvbPKFZUxi564npayPgQ5tgDZAG6ANwAYIKeKehLgO4uIeLXvXNwm4tm9mUvTNgloYb1HQ&#10;RkjRglLYpDcJFNk7gwkGE7QB2gBtgDbgwwYIKby5dicVuw7inHSKlVACjiTg2r4JKRwphtVwuQdt&#10;gBKABAgpGHz4CD5YJ+2KNkAbKLIBQoq45yGug7i4R8ve9U0Cru2bkKJvFtTCeIuCNmZStKAUNulN&#10;AkX2XjTJ5PcMRGgDtAHaAG2gjg0QUnhz7U4qdh3EOekUK6EEHEnAtX0TUjhSDKthJgVtgBJgJgUD&#10;izqBBa+h3dAGaAMubKArkGLPnj1q0aJFC3s5ycMsbKiJfZ6w3xP2fcL+TwhkUnm5DuJSGTf72Q8J&#10;uLZvQop+2E2ro7Q9WYaj0TMouuKAWhU0G49CAsykYLDhIthgHbQj2gBtoKoNdAVSDA0NWSEF4EXq&#10;kMI29+Vnl1hjAsolPbm4nIgTUriUJuuySsAWtMHR2G4+qTsgmgAlUAQpMInkmzKgDdAGaAO0Adc2&#10;8NRTTyV7BOm5c+fU9PS0GhsbU8PDw2r58uXq8ssvV0uWLFFLly5Vy5YtU4AXR48eVadPn86OLGUm&#10;BedclEA8EmAmRTy6YE9KSkAnYXAscDBwNHA4cDyLFy/ujAMqKRIW67AECCkYeLgOPFgfbYo2QBso&#10;YwOpQgr4TUCKmZkZdezYMbVv3z61bds2tWHDBrVu3Tq1fv16tXXrVrV37141Pj6ewQxAitdee43L&#10;PTo8n+LQ0pIAIUVa+mJvfy4BOB84EjgUOBY4GDgaOBw4nrVr13bGAVHhlAAhBYOJMsEEy9BOaAO0&#10;Adc2kDKkOH/+vJqdnVUTExPq4MGDateuXWrLli1q06ZNavPmzWrnzp3qwIED6sSJExnMANQgpOCc&#10;ixKIRwKEFPHogj0pKQGBFELJ4WDgaOBw4Hg2btzYGQdUUiQs1mEJEFIw8HAdeLA+2hRtgDZQxgZS&#10;hhRYunHmzBk1NTWVZdyOjo4q7F+2Y8eODFiMjIxk+1GcPHlSzc3NKUANQooOT6Y4tOQkQEiRnMrY&#10;YYEUcChwLHAwcDRwOHA827dv74wDorYpAUIKBhNlggmWoZ3QBmgDrm0gVUiBmQOAgzzMmpyczEAF&#10;Mir271B1kqcAABhZSURBVN+fPdjCvBFZFrLUI7X9KDBG10FczDMujPWOO+6wdhEbwuI7+TfmcbBv&#10;5SXg2r65cWZ52bNkAwnohgYHA0cDhwPHA1reFQfUQES8tCMSIKRg4OE68GB9tCnaAG2gjA2kDCl0&#10;34nlHMioQObt8ePHszcecGH+iGyLFLMoQkIKfWN6AQV5wKDs1OvSSy+9aMN727VYzi3t29rEZytW&#10;rFi4FH/r/1+2PywXnwQIKeLTCXtUQgJ6NgUcDBwNHA4cDzZJ6ooDKiEKFum4BAgpGEyUCSZYhnZC&#10;G6ANuLaBlCEFpgbwnwAQ2MMMmbfYowLAAm/8PT8/n+ReFDLtcRHEFWUfmBkMgAKDshrypmSADSZk&#10;EACBPhS9bG2agELqAKRoClGK+sPv/UvAhX3rvWQmhX+dsYW/l4C+NwUcjTgfAIuuOCAqmxIoghSY&#10;RPJNGdAGaAO0AdqAaxt48sknkzyCVGYO8J/6Qy0s/wCwwBt/Y4mH7EOBcqm9XARxgyCFAAlTLkVg&#10;wyZH1OUaUmD8AB2216DvUtNzX/vrwr4JKfpqPS2PW3c+cDS68+mKA2pZxGw+AgkQUjDwcB14sD7a&#10;FG2ANlDGBlKHFDqsAIzAG/NFgROpbZRpTklcBHFlIIUt06FKpoJkTLiEFHlZFCKjou8jmN6xCwUS&#10;cGHfhBQ0s1YlIJRcdz5dcUCtCpaNRyEBQgoGE2WCCZahndAGaAOubaArkALOXB5smf9G4ehrdsJF&#10;EDcIUuj7QZTZ50Hfu0LKo379c33ZxqDlHpLFgfJShw45sKfFIFAi19QULS+LQAIu7JuQIgJF9r0L&#10;ec4nxfS9vuuS479QAkWQwnT+/P9LLpoQUSaUCW2ANkAbqG8DixYtyo7vxAkZp0+fzpZL4MEQX+1K&#10;oE4QB3hQ9FsAAJCXCRlsYEBggy4NtKGDDdueEnmQAtfpfZA+S9tl9rIoU6Zd7bH1IgnUse9BdXJP&#10;iiKJ83tKgBKgBCpIQL+pYnKISeKePXvUG9/4xsKJRtFEhN/Xn7RTdpQdbYA20AcbAKD4l//yX6qh&#10;oSE1NjaWbVSO5bWEFBUcuaeiLoK4svtLmHBD3wtiEPiQoZeFFAIXzL0m9OsFnOTtRzGoTU+qYLUe&#10;JODCvplJ4UExrJISoAQoAUhAljPhyRUgBSaJw8PDatOmTVkK5MMPP6zuvfdedc8996jvfe976rvf&#10;/S7flAFtgDZAG6ANVLYB+BD4ku9///vqvvvuU4888oh65pln1M9+9rPM74yPjy9ACmaqtj9HcRHE&#10;lYUUMlodSMhnRUsvUK4spMjbrJOQon17C90DF/ZNSBFaa2yPEqAEeiMB/RQbnFqDI3ZHRkbUtm3b&#10;1E9/+lOFNcOYSD744IPqgQceUPfffz/flAFtgDZAG6ANVLYB+BD4koceekg9+uij2clR8DMvvfSS&#10;Gh0dzY53x0lqyKQgpGh/GuIiiCvaONOWrSAgQTbUBKQo2rOCkKJ9e0mtBy7sm5AiNa2zv5QAJZCM&#10;BHRIgcnh5OSkOnz4cLbkY/Pmzer5559Xzz33XJZVIZumAVzwTRnQBmgDtAHaQFkbEP/x9NNPZ9kT&#10;8Cvr169XW7ZsyfzNK6+8ok6ePKnm5ubU+fPnk4IU+r5lcsqH/lkyEwKjoy6CuCJIMWgPCgEYkl1h&#10;goo6e1LIUg7zRJGyG26KiLgnRapW/Yt+u7BvQor07SDpEdicj37uNWl/0upl538uATm5Zn5+Plvy&#10;gWyKAwcOZBPHl19+OZtEYvnHxo0b+aYMaAO0AdoAbaC2DcCXYHkH/Ar8C/aiOHjwYJZFgf0oZNPM&#10;VOZWAvpXr16tVq1apVauXJm98bcOLFKcbLgO4kwZSMaECSrMzAn9FBB9nxYTUsj/F22AKXVIf/ST&#10;PqSOoiUmPN0jRYu+sM+u7ZsbZ6ZvE0mNQD9+VHc+XXFASSmDnfUmAT2bAk+xTp06lYEKPNnav3+/&#10;2rdvn8IkAWuGMaHkmzKgDdAGaAO0gao2AB8CXwKfgmWFgOHwMwAU8DtnzpxJKotCfCcyP7ABqLnR&#10;KZatyJH1qUAXfaLhOoizQQrYgw4JzFM7zMwFkbGZVaHXgWsAGUx9mGOT722wBJ8NWmJS9L23CRsr&#10;diYB1/ZNSOFMNayoSALifOBg4Ghsu2yn7oCKZMDv+yMByabAUyyACmRUIPX2xIkTGbDAhmZ4Y2NN&#10;vikD2gBtgDZAG6hqA+JH4FMAJiYmJtTU1FSWQQFAIad6pBDQ63AffbdBCvhS+NRUQYXrIC61GRXG&#10;n3fCx6DvUhtnX/vr2r4JKfpqSYHHrQMKCdpskCJ1BxRYrGwuYgmYUA5LP2Df2KcCG2piEilvAAy+&#10;KQPaAG2ANkAbKGsDug+BT4FvgY9BgI95FrIRZCltxK5yoWvoK/os2Yc2SAEAIxuBAlSkAF9CZlLE&#10;rmcs6UBGhi0DpGgjz9jHxv69fiKMyxchhUtpsq5cCYihgerDwcDR2CBF6g6IJkAJ6BLQlzdhQoUJ&#10;GH4DeGMSyTdlQBugDdAGaANNbUD8CnyMZBmkBChkjij7OCErxAYpkDGiL2NJaYyYG7gO4lKccWFZ&#10;hw4quMwjRS3a++zavgkpumMb0Y5EX2MIwi/r822QInUHFK0S2LFWJSCbxcqmX/z3tYUN0CgLyoI2&#10;QBugDbizAfE3rTq9io2jz5JFISdi2SDFoUOHsiUtkk1BSFFR0JEUlxNKBp1UEklX2Y0KEiCkqCAs&#10;Fo1DAuaRjHAwcDQ2SJG6A4pD4uxFzBLQT7fh33+XpevyTRnQBmgDtIHmNhCz7xvUN+ge2SBYtoIs&#10;itHRUWsmBTYHxcOsFE8tYSZFqtbJfpeVACFFWUmxXDQSEEiBdEY4FjgYOBobpEjdAUUjdHaEEqAE&#10;KAFKgBKgBCiBBCQgkAJzRGwGis0VbZkUOM0Em4ti347UjlYlpEjAENnFRhIgpGgkPl7chgR0SAHH&#10;AgcDR2ODFKk7oDbkyzYpAUqAEqAEKAFKgBJIVQJYtoFMCpkj4ihWG6TYs2ePOnr0aLZsWE75SGnz&#10;TNdBXKr6Zr+7KQHX9s09KbppJ1GNSjcyOBY4GDgaG6RI3QFFJXh2hhKgBCgBSoASoAQogcglAEgB&#10;6ABIIXNEG6TYvXu3OnLkSAYpsMlmaid8uA7iIlcru9czCbi2b0KKnhlQG8PVd22GY4GDgaOxQYrU&#10;HVAb8mWblAAlQAlQApQAJUAJpCoBE1JgLmiDFLt27SKkSFDJmO/jFA/bi5toJqjQnC4TUnRHl70Z&#10;iQ1SwNHYIEXqDqg3SuVAKQFKgBKgBCgBSoAScCABQgoHQjSqABQw59nY6wNQAP82eeEIUbNuW31o&#10;R8rZIIV5/OiKFSsU3nylKQFCijT11uteE1L0Wv0cPCVACVAClAAlQAlQArkSIKQobxxlju0UiGDC&#10;CPkcdVR5oR4TMgiAKFOXLZPCBBTSH0CKvKyLKn1m2fASIKQIL3O22FAChBQNBcjLKQFKgBKgBCgB&#10;SoAS6KgECCnKK7YIUgiIyKsREKAMWNCvBzRwDSkQ0OZldAz6rrykWDK0BAgpQkuc7TWWACFFYxGy&#10;AkqAEqAEKAFKgBKgBDopAUKK8modBCnw3aD9H9CKLStiUOuSMeESUuRlUUg/ir4vLy2WDCkBQoqQ&#10;0mZbTiRASOFEjKyEEqAEKAFKgBKgBCiBzkmAkKK8SgdBCmRJ1M1C0PeYkH0hBHro3wmsGLTcQ98P&#10;wwZOkO0xaEmHXFNeKiwZgwQIKWLQAvtQSQKEFJXExcKUACVACVAClAAlQAn0RgKEFPmqFvBg22xe&#10;PkPQj5f8v602Wz0oJ7BBvwb16BtY2rIz8iAFrpP+oE5ptwzckD5U2e+iNz+SBAZKSJGAktjFCyVA&#10;SEGLoAQoAUqAEqAEKAFKgBKwSYCQorxdDMqkGAQppAUTQAyCIPo1ZZZ7CFww95rQIYdkSRSdMFK0&#10;bKW8xFgylAQIKUJJmu04kwAhhTNRsiJKgBKgBCgBSoASoAQ6JQETUuzZs0ctWrToomMud+/erY4c&#10;OaJOnTql5ufn1auvvqowx0zl5SKIGwQp8k710OVjQoqipRe4tmwmhSzzMPVBSJGKhTbrpwv71nsg&#10;8ePZs2fVzMyMOnHihHrllVcW7gv4G5/hu0vKFEKZ1G4azVTCq4skYIMUcDS21LXUHVCRLPg9JUAJ&#10;UAKUACVACVAClMAvJGBCiqGh/7+9c11OYomiMHkPX8In8vJDn0J9s6NlLI0ajdHEmJBAbiYBhCCE&#10;i/Bjn1pd1ak+40QGMnjo4bNqygA9Q/P1Ynb3Ynf3XqpJIfMCk+KfG9dz8CZBOFUjzTAIX5dJ8afy&#10;mBR8U7MSwKTISopyC0MgzaRQoEkzKWIPQAsDnYpAAAIQgAAEIACBCAjIpBiNRtbtdu3i4sLK5bI9&#10;fvzYHj58aPfv37cHDx7Yo0ePTObF+fm5dTodi/FH0TwGcZO2IPV965u2Gb1pukfSqJhlTQo/lSP5&#10;3mEmRZb1JrKUiUDWS1fFPPQdQiOTYukk9Pc/cCgyBRYFGAUaBRwFnnv37hUmAP19urwjBCAAAQhA&#10;AAIQiJeA+okyKZS2Xa/X7eDgwDY3N21tbc1evXplb968sU+fPrlFHmu1mjMzZFLI3Fi26R5ZWtkb&#10;FUnjwQ/+w+f9c8kfDpMmhX88aQHM5LoY4U4f/hqTppiwu0eWVl68MpgUi9cm1GgCAQUQn8qnwKIA&#10;o5uiAo4Cz+rqamECEGKAAAQgAAEIQAACEMhOQP3E8XhsvV7Pms2mHR8f287Ojm1sbNj6+rp9/PjR&#10;vn79akdHR9dz0GVqYFLczDg0B0IDIi3DImlUJM2N8Fp6R7/2RXjdsCbJLUuTa1roen+aYjLp9ezK&#10;ouTfJIBJ8Tdp8165EPAmhXfJtciJAo0CjgLP+/fvCxOAcgHGRSAAAQhAAAIQgMCSEPAZt4PBwNrt&#10;tsu4rVarpnXKtre3nWFRqVTcehSXl5fW7/edqYFJEa9ANKC9aYePP70W7ycufs0xKYrfxoX7hN6k&#10;UEBRYFGAUaBRwFHg2draKkwAKlzj8YEgAAEIQAACEIDAnAn4dSk05aPVajmjQhkVh4eH7oct9RuV&#10;ZeGnesS4SH/eg7g5N8lcL6+MDmVkJP+RRTFX7HO9eN76Zk2KuTYXF/cEQqEpwCjQKOAo8MgtL0oA&#10;osUhAAEIQAACEIAABKYjEC6yLqNCGRXKvG00Gu7QD1zqPyrbIsYsCtHIexA3HeHFKy1DIjQqMCgW&#10;r42mqVHe+sakmIY+ZWcmEGZTKMAo0CjgKPBokaSiBKCZAXEiBCAAAQhAAAIQWGICfm0KLYqpzFut&#10;USHDQof+Hg6HboHN2KZ5+CbNexBXBKn43Uom7VpShM9a9M+Qt74xKYqumAX6fOHaFAo0PvjIsChK&#10;AFog3FQFAhCAAAQgAAEIRENA/cTwRy0ZEjIsdOhvTfHwBkVMu3pgUkQjQSp6CwKYFLeAx6n/L4Ew&#10;+CjQhMGnKAHo/yXMu0MAAhCAAAQgAIG4CXijQoaE+ovenIg1gyI0KZJbffK45KbBcBSDQZ53HjIp&#10;8qTJtTIRSAs+RQlAmQBQCAIQgAAEIAABCEDgRgL+h63k/yCDAASWgwAmxXK088J9ypuCT4zpewsH&#10;lwpBAAIQgAAEIAABCEAAAhCIlAAmRaQNR7UhAAEIQAACEIAABCAAAQhAAAJFI4BJUbQW5fNAAAIQ&#10;gAAEIAABCEAAAhCAAAQiJYBJEWnDUW0IQAACEIAABCAAAQhAAAIQgEDRCGBSFK1F+TwQgAAEIAAB&#10;CEAAAhCIlEC4bpl29Ai3HWXtskgblWpDYEoCmBRTAqP47QmkBR8C0O25cgUIQAACEIAABCAQMwG/&#10;A9yzZ8/s6dOn9uTJE3fo79CwiPkzUncIQGAyAUyKyYwokSOBcPvRMPgQgHKEzKUgAAEIQAACEIBA&#10;ZAR8H3E8HtvKyoqVSqX/HKPRyPyW9WRURNa4VBcCUxLApJgSGMVnJ+CDjwKMAk0y+OgxAWh2vpwJ&#10;AQhAAAIQgAAEYiTg+4jqBw4Gg1STot/v269fvzAqYmxg6gyBKQlgUkwJjOKzEQgNCgUYBZo0k4IA&#10;NBtfzoIABCAAAQhAAAKxEtBUDmVQqB/48+fPVJOi3W5br9e7/kGLbIpYW5t6Q2AyAUyKyYwokQMB&#10;LzQ55AowCjRpJgUBKAfYXAICEIAABCAAAQhEQsD3EYfDoXU6HWs0GqkmRb1edwaGMi1kaPj1zCL5&#10;mFQTAhCYggAmxRSwKDobgXCOoQKLAowCTZpJQQCajTFnQQACEIAABCAAgRgJqJ/osyharZadnp6m&#10;mhQnJyfWbDavsykwKWJsbeoMgWwEMCmycaLULQiE8wyVRaEAo0CTZlIQgG4BmlMhAAEIQAACEIBA&#10;ZATUT1Sm7dXVlcuiqFarqSZFpVJxP3J1u123NgUmRWQNTXUhMAUBTIopYFF0NgLepFBAUWBRgFGg&#10;STMpCECzMeYsCEAAAhCAAAQgECMBb1Koj1ir1Wx/fz/VpCiXy3ZxceGmhGBSxNjS1BkC2QlgUmRn&#10;RckZCYQmhQKLAowCTZpJQQCaETKnQQACEIAABCAAgQgJKCNCmRS+j7i3t5dqUuzu7tr5+bmbNux3&#10;+WDxzAgbnCpDIAMBTIoMkChyOwKhyBRYFGAUaNJMCgLQ7VhzNgQgAAEIQAACEIiJgEwKmQ4yKXwf&#10;cWVl5bd+4rdv3+zs7MyZFFpkU1vaY1LE1NLUFQLZCWBSZGdFyRkJhKs2K7AowCjQpJkUBKAZIXMa&#10;BCAAAQhAAAIQiJBA0qRQXzDNpNjZ2cGkiLB9qTIEZiGASTELNc6ZikCaSaFAk2ZSEICmQkthCEAA&#10;AhCAAAQgEDUBTIqom4/KQ2AuBDAp5oKVi4YEMCnQAwQgAAEIQAACEIBAGgFMCnQBAQgkCWBSoIm5&#10;E8CkmDti3gACEIAABCAAAQhESQCTIspmo9IQmCsBTIq54uXiIoBJgQ4gAAEIQAACEIAABNIIYFKg&#10;CwhAIEkAkwJNzJ0AJsXcEfMGEIAABCAAAQhAIEoCmBRRNhuVhsBcCWBSzBUvFxcBTAp0AAEIQAAC&#10;EIAABCCQRoAtSNEFBCCQJJCLSXF6emo/fvywbrfr9jnWvsW64bB3MYK7yaRgC1K0AQEIQAACEIAA&#10;BCCgMcNoNLJOp2MXFxe2t7eXugXp7u6unZ+fm7az9+MNxhroBwLFI6Dvte4L8hT0XZfHIK9BnoPf&#10;HfL79+/uuaurKyupkP7QE3rBF9IJjUbD3VyGw6GNx+Nro0JvwLHcDCQwBZ/BYGCXl5dOO3/aglSv&#10;q5zK6zxveqGj5dYR7U/7owE0gAbQABoongbUz9P4QeaDTAiZFB8+fLDV1VV78eKFvXz50tbX100m&#10;xdnZmbXbbddHZLxRPC3w/aZNvQZ0X9B3XPcGeQzyGjKZFGGhk5MTq9fr7ubS7/ed46HBpb956E04&#10;lpeBdCA9SBvepFAmhQKOAs/z58+vA5Ce9yaFyqOj5dUN9wzaHg2gATSABtBA8TWgfqJMB40jlEmx&#10;v79vnz9/trdv39rr169tbW3NNjc3rVwuOxNDJgV9xOLrgu/+8raxHzvKU9B3XfcGeQ3yHMIkidRM&#10;itCk8IX5v3QNDhawQANoAA2gATSABtAAGkADaAANoAE0kK8G/HITv0330At3795lUF7KFzgChica&#10;QANoAA2gATSABtAAGkADaAANoIHfNXDnzh039eO3TIpms+lS8iuViku90lGtVl0KhuaK1Wo1l5LB&#10;AQNpQHpQ+p60IY0cHBy4NSk2Njbs3bt3Lo1P/+uxntfrXks6Dz2hI+4laAANoAE0gAbQQHE14PuJ&#10;x8fHrh+o9Se2t7fty5cvtrW1ZZoOrGkgR0dHbgyiaR/0D4urB77rtK0fQ/rxo7wGeQ5as0YehEwK&#10;eRIuk0LrA/R6PWu1Wm7AGRbWjUMn6OahG4wGmTqZAwbSgPQgbRweHjqByYzQfEMZE1ocSf/rsZ7X&#10;6yqn8ugI/XAPQQNoAA2gATSABoqtAfX3NH5Q/8+bFOoT+sObFBp7MNYothb4rtO+fuyoe4K+7/IY&#10;5DXIoNCh+4C8CHkS8iZK4cI2ci91os+m0Im6qeixTtRNhgMGXgPShLQhjciEULDxDrnMCTnleqzn&#10;9TpaQjvcP9AAGkADaAANoIHl0YDvK2pM4X8xVUaFDg1MGGssjxb43tPW0kA4fvT3BY0R5UHIi/A7&#10;/ZT8XqVKq5BzoVQrOZ/+Il5Qcjw4YJDUQFJsYQBS8EkzJ9AROkIDaAANoAE0gAbQwHJowPcVw8FJ&#10;+MOV/yEUPSyHHmhn2jm8J+hvGRTyIDTVo9vtui1K/wXv3JKbTETzugAAAABJRU5ErkJgglBLAQIt&#10;ABQABgAIAAAAIQDki7K8DQEAABMCAAATAAAAAAAAAAAAAAAAAAAAAABbQ29udGVudF9UeXBlc10u&#10;eG1sUEsBAi0AFAAGAAgAAAAhADj9If/WAAAAlAEAAAsAAAAAAAAAAAAAAAAAPgEAAF9yZWxzLy5y&#10;ZWxzUEsBAi0AFAAGAAgAAAAhAM6EsI4oBAAACwoAAA4AAAAAAAAAAAAAAAAAPQIAAGRycy9lMm9E&#10;b2MueG1sUEsBAi0AFAAGAAgAAAAhALrBpbu8AAAAIQEAABkAAAAAAAAAAAAAAAAAkQYAAGRycy9f&#10;cmVscy9lMm9Eb2MueG1sLnJlbHNQSwECLQAUAAYACAAAACEA2g4U3d4AAAAHAQAADwAAAAAAAAAA&#10;AAAAAACEBwAAZHJzL2Rvd25yZXYueG1sUEsBAi0ACgAAAAAAAAAhAJQgAyV1GAEAdRgBABQAAAAA&#10;AAAAAAAAAAAAjwgAAGRycy9tZWRpYS9pbWFnZTEuUE5HUEsFBgAAAAAGAAYAfAEAADY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58" type="#_x0000_t75" style="position:absolute;width:36785;height:23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4eijDAAAA2wAAAA8AAABkcnMvZG93bnJldi54bWxEj0FLw0AQhe+C/2GZgje7aQSRtNuiQtBr&#10;UknpbciOSXB3NmTXJP575yB4m+G9ee+bw2n1Ts00xSGwgd02A0XcBjtwZ+DjXN4/gYoJ2aILTAZ+&#10;KMLpeHtzwMKGhSua69QpCeFYoIE+pbHQOrY9eYzbMBKL9hkmj0nWqdN2wkXCvdN5lj1qjwNLQ48j&#10;vfbUftXf3kCdu6asLm/X5uxmLh9emqWqcmPuNuvzHlSiNf2b/67freALrPwiA+jj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rh6KMMAAADbAAAADwAAAAAAAAAAAAAAAACf&#10;AgAAZHJzL2Rvd25yZXYueG1sUEsFBgAAAAAEAAQA9wAAAI8DAAAAAA==&#10;">
                  <v:imagedata r:id="rId23" o:title=""/>
                  <v:path arrowok="t"/>
                </v:shape>
                <v:shapetype id="_x0000_t202" coordsize="21600,21600" o:spt="202" path="m,l,21600r21600,l21600,xe">
                  <v:stroke joinstyle="miter"/>
                  <v:path gradientshapeok="t" o:connecttype="rect"/>
                </v:shapetype>
                <v:shape id="Text Box 58" o:spid="_x0000_s1059" type="#_x0000_t202" style="position:absolute;left:318;top:23923;width:35939;height:3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jscEA&#10;AADbAAAADwAAAGRycy9kb3ducmV2LnhtbERPS2vCQBC+F/oflhF6qxsfFYmuEirSYgXxcfE2ZMck&#10;mJ0N2anGf+8eCj1+fO/5snO1ulEbKs8GBv0EFHHubcWFgdNx/T4FFQTZYu2ZDDwowHLx+jLH1Po7&#10;7+l2kELFEA4pGihFmlTrkJfkMPR9Qxy5i28dSoRtoW2L9xjuaj1Mkol2WHFsKLGhz5Ly6+HXGdiM&#10;z7gayQ89hLtdln1Nm3HYGvPW67IZKKFO/sV/7m9r4COOjV/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Y7HBAAAA2wAAAA8AAAAAAAAAAAAAAAAAmAIAAGRycy9kb3du&#10;cmV2LnhtbFBLBQYAAAAABAAEAPUAAACGAwAAAAA=&#10;" fillcolor="white [3201]" strokecolor="white [3212]" strokeweight=".5pt">
                  <v:textbox>
                    <w:txbxContent>
                      <w:p w:rsidR="003D350F" w:rsidRPr="00904334" w:rsidRDefault="003D350F" w:rsidP="00904334">
                        <w:pPr>
                          <w:spacing w:line="240" w:lineRule="auto"/>
                          <w:jc w:val="center"/>
                          <w:rPr>
                            <w:rFonts w:ascii="Times New Roman" w:hAnsi="Times New Roman" w:cs="Times New Roman"/>
                            <w:bCs/>
                            <w:sz w:val="20"/>
                            <w:szCs w:val="20"/>
                          </w:rPr>
                        </w:pPr>
                        <w:r>
                          <w:rPr>
                            <w:rFonts w:ascii="Times New Roman" w:hAnsi="Times New Roman" w:cs="Times New Roman"/>
                            <w:b/>
                            <w:sz w:val="20"/>
                            <w:szCs w:val="20"/>
                          </w:rPr>
                          <w:t>Figure6:</w:t>
                        </w:r>
                        <w:r>
                          <w:rPr>
                            <w:rFonts w:ascii="Times New Roman" w:hAnsi="Times New Roman" w:cs="Times New Roman"/>
                            <w:bCs/>
                            <w:sz w:val="20"/>
                            <w:szCs w:val="20"/>
                          </w:rPr>
                          <w:t xml:space="preserve"> Class Diagram</w:t>
                        </w:r>
                      </w:p>
                    </w:txbxContent>
                  </v:textbox>
                </v:shape>
                <w10:wrap anchorx="margin"/>
              </v:group>
            </w:pict>
          </mc:Fallback>
        </mc:AlternateContent>
      </w:r>
    </w:p>
    <w:p w:rsidR="00904334" w:rsidRDefault="00904334" w:rsidP="00217580">
      <w:pPr>
        <w:tabs>
          <w:tab w:val="left" w:pos="426"/>
        </w:tabs>
        <w:spacing w:line="240" w:lineRule="auto"/>
        <w:jc w:val="both"/>
        <w:rPr>
          <w:rFonts w:ascii="Times New Roman" w:hAnsi="Times New Roman" w:cs="Times New Roman"/>
          <w:b/>
          <w:bCs/>
          <w:sz w:val="20"/>
          <w:szCs w:val="20"/>
        </w:rPr>
      </w:pPr>
    </w:p>
    <w:p w:rsidR="00904334" w:rsidRDefault="00904334" w:rsidP="00217580">
      <w:pPr>
        <w:tabs>
          <w:tab w:val="left" w:pos="426"/>
        </w:tabs>
        <w:spacing w:line="240" w:lineRule="auto"/>
        <w:jc w:val="both"/>
        <w:rPr>
          <w:rFonts w:ascii="Times New Roman" w:hAnsi="Times New Roman" w:cs="Times New Roman"/>
          <w:b/>
          <w:bCs/>
          <w:sz w:val="20"/>
          <w:szCs w:val="20"/>
        </w:rPr>
      </w:pPr>
    </w:p>
    <w:p w:rsidR="00904334" w:rsidRDefault="00904334" w:rsidP="00217580">
      <w:pPr>
        <w:tabs>
          <w:tab w:val="left" w:pos="426"/>
        </w:tabs>
        <w:spacing w:line="240" w:lineRule="auto"/>
        <w:jc w:val="both"/>
        <w:rPr>
          <w:rFonts w:ascii="Times New Roman" w:hAnsi="Times New Roman" w:cs="Times New Roman"/>
          <w:b/>
          <w:bCs/>
          <w:sz w:val="20"/>
          <w:szCs w:val="20"/>
        </w:rPr>
      </w:pPr>
    </w:p>
    <w:p w:rsidR="00904334" w:rsidRDefault="00904334" w:rsidP="00217580">
      <w:pPr>
        <w:tabs>
          <w:tab w:val="left" w:pos="426"/>
        </w:tabs>
        <w:spacing w:line="240" w:lineRule="auto"/>
        <w:jc w:val="both"/>
        <w:rPr>
          <w:rFonts w:ascii="Times New Roman" w:hAnsi="Times New Roman" w:cs="Times New Roman"/>
          <w:b/>
          <w:bCs/>
          <w:sz w:val="20"/>
          <w:szCs w:val="20"/>
        </w:rPr>
      </w:pPr>
    </w:p>
    <w:p w:rsidR="00904334" w:rsidRDefault="00904334" w:rsidP="00217580">
      <w:pPr>
        <w:tabs>
          <w:tab w:val="left" w:pos="426"/>
        </w:tabs>
        <w:spacing w:line="240" w:lineRule="auto"/>
        <w:jc w:val="both"/>
        <w:rPr>
          <w:rFonts w:ascii="Times New Roman" w:hAnsi="Times New Roman" w:cs="Times New Roman"/>
          <w:b/>
          <w:bCs/>
          <w:sz w:val="20"/>
          <w:szCs w:val="20"/>
        </w:rPr>
      </w:pPr>
    </w:p>
    <w:p w:rsidR="001B3C75" w:rsidRDefault="001B3C75" w:rsidP="00217580">
      <w:pPr>
        <w:tabs>
          <w:tab w:val="left" w:pos="426"/>
        </w:tabs>
        <w:spacing w:line="240" w:lineRule="auto"/>
        <w:jc w:val="both"/>
        <w:rPr>
          <w:rFonts w:ascii="Times New Roman" w:hAnsi="Times New Roman" w:cs="Times New Roman"/>
          <w:b/>
          <w:bCs/>
          <w:sz w:val="20"/>
          <w:szCs w:val="20"/>
        </w:rPr>
      </w:pPr>
    </w:p>
    <w:p w:rsidR="001B3C75" w:rsidRDefault="001B3C75" w:rsidP="00217580">
      <w:pPr>
        <w:tabs>
          <w:tab w:val="left" w:pos="426"/>
        </w:tabs>
        <w:spacing w:line="240" w:lineRule="auto"/>
        <w:jc w:val="both"/>
        <w:rPr>
          <w:rFonts w:ascii="Times New Roman" w:hAnsi="Times New Roman" w:cs="Times New Roman"/>
          <w:b/>
          <w:bCs/>
          <w:sz w:val="20"/>
          <w:szCs w:val="20"/>
        </w:rPr>
      </w:pPr>
    </w:p>
    <w:p w:rsidR="001B3C75" w:rsidRDefault="001B3C75" w:rsidP="00217580">
      <w:pPr>
        <w:tabs>
          <w:tab w:val="left" w:pos="426"/>
        </w:tabs>
        <w:spacing w:line="240" w:lineRule="auto"/>
        <w:jc w:val="both"/>
        <w:rPr>
          <w:rFonts w:ascii="Times New Roman" w:hAnsi="Times New Roman" w:cs="Times New Roman"/>
          <w:b/>
          <w:bCs/>
          <w:sz w:val="20"/>
          <w:szCs w:val="20"/>
        </w:rPr>
      </w:pPr>
    </w:p>
    <w:p w:rsidR="001B3C75" w:rsidRDefault="001B3C75" w:rsidP="00217580">
      <w:pPr>
        <w:tabs>
          <w:tab w:val="left" w:pos="426"/>
        </w:tabs>
        <w:spacing w:line="240" w:lineRule="auto"/>
        <w:jc w:val="both"/>
        <w:rPr>
          <w:rFonts w:ascii="Times New Roman" w:hAnsi="Times New Roman" w:cs="Times New Roman"/>
          <w:b/>
          <w:bCs/>
          <w:sz w:val="20"/>
          <w:szCs w:val="20"/>
        </w:rPr>
      </w:pPr>
    </w:p>
    <w:p w:rsidR="00FF4374" w:rsidRPr="000E3B05" w:rsidRDefault="00FF4374" w:rsidP="001A0B8D">
      <w:pPr>
        <w:pStyle w:val="ListParagraph"/>
        <w:numPr>
          <w:ilvl w:val="1"/>
          <w:numId w:val="17"/>
        </w:numPr>
        <w:tabs>
          <w:tab w:val="left" w:pos="426"/>
        </w:tabs>
        <w:spacing w:line="240" w:lineRule="auto"/>
        <w:jc w:val="both"/>
        <w:rPr>
          <w:rFonts w:ascii="Times New Roman" w:hAnsi="Times New Roman" w:cs="Times New Roman"/>
          <w:b/>
          <w:bCs/>
          <w:sz w:val="20"/>
          <w:szCs w:val="20"/>
        </w:rPr>
      </w:pPr>
      <w:r w:rsidRPr="000E3B05">
        <w:rPr>
          <w:rFonts w:ascii="Times New Roman" w:hAnsi="Times New Roman" w:cs="Times New Roman"/>
          <w:b/>
          <w:bCs/>
          <w:sz w:val="20"/>
          <w:szCs w:val="20"/>
        </w:rPr>
        <w:t>Data Dictionary</w:t>
      </w:r>
    </w:p>
    <w:p w:rsidR="000E3B05" w:rsidRDefault="000E3B05" w:rsidP="000E3B05">
      <w:pPr>
        <w:tabs>
          <w:tab w:val="left" w:pos="426"/>
        </w:tabs>
        <w:spacing w:line="240" w:lineRule="auto"/>
        <w:jc w:val="both"/>
        <w:rPr>
          <w:rFonts w:ascii="Times New Roman" w:hAnsi="Times New Roman" w:cs="Times New Roman"/>
          <w:sz w:val="20"/>
          <w:szCs w:val="20"/>
        </w:rPr>
      </w:pPr>
      <w:r>
        <w:rPr>
          <w:rFonts w:ascii="Times New Roman" w:hAnsi="Times New Roman" w:cs="Times New Roman"/>
          <w:sz w:val="20"/>
          <w:szCs w:val="20"/>
        </w:rPr>
        <w:br w:type="column"/>
      </w:r>
      <w:r>
        <w:rPr>
          <w:rFonts w:ascii="Times New Roman" w:hAnsi="Times New Roman" w:cs="Times New Roman"/>
          <w:sz w:val="20"/>
          <w:szCs w:val="20"/>
        </w:rPr>
        <w:t xml:space="preserve">Table1: </w:t>
      </w:r>
      <w:proofErr w:type="spellStart"/>
      <w:r>
        <w:rPr>
          <w:rFonts w:ascii="Times New Roman" w:hAnsi="Times New Roman" w:cs="Times New Roman"/>
          <w:sz w:val="20"/>
          <w:szCs w:val="20"/>
        </w:rPr>
        <w:t>ksl_save_list</w:t>
      </w:r>
      <w:proofErr w:type="spellEnd"/>
    </w:p>
    <w:tbl>
      <w:tblPr>
        <w:tblStyle w:val="GridTable4-Accent3"/>
        <w:tblW w:w="4406" w:type="dxa"/>
        <w:tblLayout w:type="fixed"/>
        <w:tblLook w:val="04A0" w:firstRow="1" w:lastRow="0" w:firstColumn="1" w:lastColumn="0" w:noHBand="0" w:noVBand="1"/>
      </w:tblPr>
      <w:tblGrid>
        <w:gridCol w:w="985"/>
        <w:gridCol w:w="900"/>
        <w:gridCol w:w="489"/>
        <w:gridCol w:w="469"/>
        <w:gridCol w:w="884"/>
        <w:gridCol w:w="679"/>
      </w:tblGrid>
      <w:tr w:rsidR="00303334" w:rsidTr="00303334">
        <w:trPr>
          <w:cnfStyle w:val="100000000000" w:firstRow="1" w:lastRow="0" w:firstColumn="0" w:lastColumn="0" w:oddVBand="0" w:evenVBand="0" w:oddHBand="0"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985" w:type="dxa"/>
            <w:shd w:val="clear" w:color="auto" w:fill="A6A6A6" w:themeFill="background1" w:themeFillShade="A6"/>
            <w:vAlign w:val="center"/>
          </w:tcPr>
          <w:p w:rsidR="00303334" w:rsidRPr="004552BC" w:rsidRDefault="00303334" w:rsidP="003D350F">
            <w:pPr>
              <w:jc w:val="center"/>
              <w:rPr>
                <w:rFonts w:ascii="Times New Roman" w:hAnsi="Times New Roman" w:cs="Times New Roman"/>
                <w:sz w:val="14"/>
                <w:szCs w:val="14"/>
              </w:rPr>
            </w:pPr>
            <w:r w:rsidRPr="004552BC">
              <w:rPr>
                <w:rFonts w:ascii="Times New Roman" w:hAnsi="Times New Roman" w:cs="Times New Roman"/>
                <w:sz w:val="14"/>
                <w:szCs w:val="14"/>
              </w:rPr>
              <w:t>Col. Name</w:t>
            </w:r>
          </w:p>
        </w:tc>
        <w:tc>
          <w:tcPr>
            <w:tcW w:w="900" w:type="dxa"/>
            <w:shd w:val="clear" w:color="auto" w:fill="A6A6A6" w:themeFill="background1" w:themeFillShade="A6"/>
            <w:vAlign w:val="center"/>
          </w:tcPr>
          <w:p w:rsidR="00303334" w:rsidRPr="004552BC" w:rsidRDefault="00303334"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Type</w:t>
            </w:r>
          </w:p>
        </w:tc>
        <w:tc>
          <w:tcPr>
            <w:tcW w:w="489" w:type="dxa"/>
            <w:shd w:val="clear" w:color="auto" w:fill="A6A6A6" w:themeFill="background1" w:themeFillShade="A6"/>
            <w:vAlign w:val="center"/>
          </w:tcPr>
          <w:p w:rsidR="00303334" w:rsidRPr="004552BC" w:rsidRDefault="00303334"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Not Null</w:t>
            </w:r>
          </w:p>
        </w:tc>
        <w:tc>
          <w:tcPr>
            <w:tcW w:w="469" w:type="dxa"/>
            <w:shd w:val="clear" w:color="auto" w:fill="A6A6A6" w:themeFill="background1" w:themeFillShade="A6"/>
            <w:vAlign w:val="center"/>
          </w:tcPr>
          <w:p w:rsidR="00303334" w:rsidRPr="004552BC" w:rsidRDefault="00303334"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4552BC">
              <w:rPr>
                <w:rFonts w:ascii="Times New Roman" w:hAnsi="Times New Roman" w:cs="Times New Roman"/>
                <w:sz w:val="14"/>
                <w:szCs w:val="14"/>
              </w:rPr>
              <w:t>Pri</w:t>
            </w:r>
            <w:proofErr w:type="spellEnd"/>
            <w:r w:rsidRPr="004552BC">
              <w:rPr>
                <w:rFonts w:ascii="Times New Roman" w:hAnsi="Times New Roman" w:cs="Times New Roman"/>
                <w:sz w:val="14"/>
                <w:szCs w:val="14"/>
              </w:rPr>
              <w:t>-Key</w:t>
            </w:r>
          </w:p>
        </w:tc>
        <w:tc>
          <w:tcPr>
            <w:tcW w:w="884" w:type="dxa"/>
            <w:shd w:val="clear" w:color="auto" w:fill="A6A6A6" w:themeFill="background1" w:themeFillShade="A6"/>
            <w:vAlign w:val="center"/>
          </w:tcPr>
          <w:p w:rsidR="00303334" w:rsidRPr="004552BC" w:rsidRDefault="00303334"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Refer.</w:t>
            </w:r>
          </w:p>
        </w:tc>
        <w:tc>
          <w:tcPr>
            <w:tcW w:w="679" w:type="dxa"/>
            <w:shd w:val="clear" w:color="auto" w:fill="A6A6A6" w:themeFill="background1" w:themeFillShade="A6"/>
            <w:vAlign w:val="center"/>
          </w:tcPr>
          <w:p w:rsidR="00303334" w:rsidRPr="004552BC" w:rsidRDefault="00303334"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Default</w:t>
            </w:r>
          </w:p>
        </w:tc>
      </w:tr>
      <w:tr w:rsidR="00303334" w:rsidTr="003D350F">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proofErr w:type="spellStart"/>
            <w:r w:rsidRPr="004552BC">
              <w:rPr>
                <w:rFonts w:ascii="Times New Roman" w:hAnsi="Times New Roman" w:cs="Times New Roman"/>
                <w:sz w:val="14"/>
                <w:szCs w:val="14"/>
              </w:rPr>
              <w:t>sl_id</w:t>
            </w:r>
            <w:proofErr w:type="spellEnd"/>
          </w:p>
        </w:tc>
        <w:tc>
          <w:tcPr>
            <w:tcW w:w="900"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SERIAL</w:t>
            </w:r>
          </w:p>
        </w:tc>
        <w:tc>
          <w:tcPr>
            <w:tcW w:w="48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Yes</w:t>
            </w:r>
          </w:p>
        </w:tc>
        <w:tc>
          <w:tcPr>
            <w:tcW w:w="46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Yes</w:t>
            </w:r>
          </w:p>
        </w:tc>
        <w:tc>
          <w:tcPr>
            <w:tcW w:w="884"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7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sz w:val="14"/>
                <w:szCs w:val="14"/>
              </w:rPr>
            </w:pPr>
          </w:p>
        </w:tc>
      </w:tr>
      <w:tr w:rsidR="00303334" w:rsidTr="003D350F">
        <w:trPr>
          <w:trHeight w:val="69"/>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proofErr w:type="spellStart"/>
            <w:r w:rsidRPr="004552BC">
              <w:rPr>
                <w:rFonts w:ascii="Times New Roman" w:hAnsi="Times New Roman" w:cs="Times New Roman"/>
                <w:sz w:val="14"/>
                <w:szCs w:val="14"/>
              </w:rPr>
              <w:t>sl_name</w:t>
            </w:r>
            <w:proofErr w:type="spellEnd"/>
          </w:p>
        </w:tc>
        <w:tc>
          <w:tcPr>
            <w:tcW w:w="900"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TEXT</w:t>
            </w:r>
          </w:p>
        </w:tc>
        <w:tc>
          <w:tcPr>
            <w:tcW w:w="48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7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sz w:val="14"/>
                <w:szCs w:val="14"/>
              </w:rPr>
            </w:pPr>
          </w:p>
        </w:tc>
      </w:tr>
      <w:tr w:rsidR="00303334" w:rsidTr="003D350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proofErr w:type="spellStart"/>
            <w:r w:rsidRPr="004552BC">
              <w:rPr>
                <w:rFonts w:ascii="Times New Roman" w:hAnsi="Times New Roman" w:cs="Times New Roman"/>
                <w:sz w:val="14"/>
                <w:szCs w:val="14"/>
              </w:rPr>
              <w:t>saved_date</w:t>
            </w:r>
            <w:proofErr w:type="spellEnd"/>
          </w:p>
        </w:tc>
        <w:tc>
          <w:tcPr>
            <w:tcW w:w="900"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TEXT</w:t>
            </w:r>
          </w:p>
        </w:tc>
        <w:tc>
          <w:tcPr>
            <w:tcW w:w="48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7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sz w:val="14"/>
                <w:szCs w:val="14"/>
              </w:rPr>
            </w:pPr>
          </w:p>
        </w:tc>
      </w:tr>
      <w:tr w:rsidR="00303334" w:rsidTr="003D350F">
        <w:trPr>
          <w:trHeight w:val="74"/>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r w:rsidRPr="004552BC">
              <w:rPr>
                <w:rFonts w:ascii="Times New Roman" w:hAnsi="Times New Roman" w:cs="Times New Roman"/>
                <w:sz w:val="14"/>
                <w:szCs w:val="14"/>
              </w:rPr>
              <w:t>status</w:t>
            </w:r>
          </w:p>
        </w:tc>
        <w:tc>
          <w:tcPr>
            <w:tcW w:w="900"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INTEGER</w:t>
            </w:r>
          </w:p>
        </w:tc>
        <w:tc>
          <w:tcPr>
            <w:tcW w:w="48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7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sz w:val="14"/>
                <w:szCs w:val="14"/>
              </w:rPr>
            </w:pPr>
          </w:p>
        </w:tc>
      </w:tr>
      <w:tr w:rsidR="00303334" w:rsidTr="003D350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proofErr w:type="spellStart"/>
            <w:r w:rsidRPr="004552BC">
              <w:rPr>
                <w:rFonts w:ascii="Times New Roman" w:hAnsi="Times New Roman" w:cs="Times New Roman"/>
                <w:sz w:val="14"/>
                <w:szCs w:val="14"/>
              </w:rPr>
              <w:t>user_id</w:t>
            </w:r>
            <w:proofErr w:type="spellEnd"/>
          </w:p>
        </w:tc>
        <w:tc>
          <w:tcPr>
            <w:tcW w:w="900"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INTEGER</w:t>
            </w:r>
          </w:p>
        </w:tc>
        <w:tc>
          <w:tcPr>
            <w:tcW w:w="48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4552BC">
              <w:rPr>
                <w:rFonts w:ascii="Times New Roman" w:hAnsi="Times New Roman" w:cs="Times New Roman"/>
                <w:sz w:val="14"/>
                <w:szCs w:val="14"/>
              </w:rPr>
              <w:t>ksl_user</w:t>
            </w:r>
            <w:proofErr w:type="spellEnd"/>
            <w:r w:rsidRPr="004552BC">
              <w:rPr>
                <w:rFonts w:ascii="Times New Roman" w:hAnsi="Times New Roman" w:cs="Times New Roman"/>
                <w:sz w:val="14"/>
                <w:szCs w:val="14"/>
              </w:rPr>
              <w:t>(</w:t>
            </w:r>
            <w:proofErr w:type="spellStart"/>
            <w:r w:rsidRPr="004552BC">
              <w:rPr>
                <w:rFonts w:ascii="Times New Roman" w:hAnsi="Times New Roman" w:cs="Times New Roman"/>
                <w:sz w:val="14"/>
                <w:szCs w:val="14"/>
              </w:rPr>
              <w:t>user_id</w:t>
            </w:r>
            <w:proofErr w:type="spellEnd"/>
            <w:r w:rsidRPr="004552BC">
              <w:rPr>
                <w:rFonts w:ascii="Times New Roman" w:hAnsi="Times New Roman" w:cs="Times New Roman"/>
                <w:sz w:val="14"/>
                <w:szCs w:val="14"/>
              </w:rPr>
              <w:t>)</w:t>
            </w:r>
          </w:p>
        </w:tc>
        <w:tc>
          <w:tcPr>
            <w:tcW w:w="67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sz w:val="14"/>
                <w:szCs w:val="14"/>
              </w:rPr>
            </w:pPr>
          </w:p>
        </w:tc>
      </w:tr>
      <w:tr w:rsidR="00303334" w:rsidTr="003D350F">
        <w:trPr>
          <w:trHeight w:val="69"/>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proofErr w:type="spellStart"/>
            <w:r w:rsidRPr="004552BC">
              <w:rPr>
                <w:rFonts w:ascii="Times New Roman" w:hAnsi="Times New Roman" w:cs="Times New Roman"/>
                <w:sz w:val="14"/>
                <w:szCs w:val="14"/>
              </w:rPr>
              <w:t>doc_id</w:t>
            </w:r>
            <w:proofErr w:type="spellEnd"/>
          </w:p>
        </w:tc>
        <w:tc>
          <w:tcPr>
            <w:tcW w:w="900"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INTEGER</w:t>
            </w:r>
          </w:p>
        </w:tc>
        <w:tc>
          <w:tcPr>
            <w:tcW w:w="48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4552BC">
              <w:rPr>
                <w:rFonts w:ascii="Times New Roman" w:hAnsi="Times New Roman" w:cs="Times New Roman"/>
                <w:sz w:val="14"/>
                <w:szCs w:val="14"/>
              </w:rPr>
              <w:t>ksl_document</w:t>
            </w:r>
            <w:proofErr w:type="spellEnd"/>
            <w:r w:rsidRPr="004552BC">
              <w:rPr>
                <w:rFonts w:ascii="Times New Roman" w:hAnsi="Times New Roman" w:cs="Times New Roman"/>
                <w:sz w:val="14"/>
                <w:szCs w:val="14"/>
              </w:rPr>
              <w:t>(</w:t>
            </w:r>
            <w:proofErr w:type="spellStart"/>
            <w:r w:rsidRPr="004552BC">
              <w:rPr>
                <w:rFonts w:ascii="Times New Roman" w:hAnsi="Times New Roman" w:cs="Times New Roman"/>
                <w:sz w:val="14"/>
                <w:szCs w:val="14"/>
              </w:rPr>
              <w:t>doc_id</w:t>
            </w:r>
            <w:proofErr w:type="spellEnd"/>
            <w:r w:rsidRPr="004552BC">
              <w:rPr>
                <w:rFonts w:ascii="Times New Roman" w:hAnsi="Times New Roman" w:cs="Times New Roman"/>
                <w:sz w:val="14"/>
                <w:szCs w:val="14"/>
              </w:rPr>
              <w:t>)</w:t>
            </w:r>
          </w:p>
        </w:tc>
        <w:tc>
          <w:tcPr>
            <w:tcW w:w="679" w:type="dxa"/>
            <w:vAlign w:val="center"/>
          </w:tcPr>
          <w:p w:rsidR="00303334" w:rsidRPr="004552BC" w:rsidRDefault="00303334" w:rsidP="003D350F">
            <w:pPr>
              <w:jc w:val="center"/>
              <w:cnfStyle w:val="000000000000" w:firstRow="0" w:lastRow="0" w:firstColumn="0" w:lastColumn="0" w:oddVBand="0" w:evenVBand="0" w:oddHBand="0" w:evenHBand="0" w:firstRowFirstColumn="0" w:firstRowLastColumn="0" w:lastRowFirstColumn="0" w:lastRowLastColumn="0"/>
              <w:rPr>
                <w:sz w:val="14"/>
                <w:szCs w:val="14"/>
              </w:rPr>
            </w:pPr>
          </w:p>
        </w:tc>
      </w:tr>
      <w:tr w:rsidR="00303334" w:rsidTr="003D350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985" w:type="dxa"/>
            <w:vAlign w:val="center"/>
          </w:tcPr>
          <w:p w:rsidR="00303334" w:rsidRPr="004552BC" w:rsidRDefault="00303334" w:rsidP="003D350F">
            <w:pPr>
              <w:jc w:val="center"/>
              <w:rPr>
                <w:rFonts w:ascii="Times New Roman" w:hAnsi="Times New Roman" w:cs="Times New Roman"/>
                <w:sz w:val="14"/>
                <w:szCs w:val="14"/>
              </w:rPr>
            </w:pPr>
            <w:r w:rsidRPr="004552BC">
              <w:rPr>
                <w:rFonts w:ascii="Times New Roman" w:hAnsi="Times New Roman" w:cs="Times New Roman"/>
                <w:sz w:val="14"/>
                <w:szCs w:val="14"/>
              </w:rPr>
              <w:t>description</w:t>
            </w:r>
          </w:p>
        </w:tc>
        <w:tc>
          <w:tcPr>
            <w:tcW w:w="900"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TEXT</w:t>
            </w:r>
          </w:p>
        </w:tc>
        <w:tc>
          <w:tcPr>
            <w:tcW w:w="48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46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84"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79" w:type="dxa"/>
            <w:vAlign w:val="center"/>
          </w:tcPr>
          <w:p w:rsidR="00303334" w:rsidRPr="004552BC" w:rsidRDefault="00303334" w:rsidP="003D350F">
            <w:pPr>
              <w:jc w:val="center"/>
              <w:cnfStyle w:val="000000100000" w:firstRow="0" w:lastRow="0" w:firstColumn="0" w:lastColumn="0" w:oddVBand="0" w:evenVBand="0" w:oddHBand="1" w:evenHBand="0" w:firstRowFirstColumn="0" w:firstRowLastColumn="0" w:lastRowFirstColumn="0" w:lastRowLastColumn="0"/>
              <w:rPr>
                <w:sz w:val="14"/>
                <w:szCs w:val="14"/>
              </w:rPr>
            </w:pPr>
          </w:p>
        </w:tc>
      </w:tr>
    </w:tbl>
    <w:p w:rsidR="000E3B05" w:rsidRDefault="000E3B05" w:rsidP="000E3B05">
      <w:pPr>
        <w:tabs>
          <w:tab w:val="left" w:pos="426"/>
        </w:tabs>
        <w:spacing w:line="240" w:lineRule="auto"/>
        <w:jc w:val="both"/>
        <w:rPr>
          <w:rFonts w:ascii="Times New Roman" w:hAnsi="Times New Roman" w:cs="Times New Roman"/>
          <w:sz w:val="20"/>
          <w:szCs w:val="20"/>
        </w:rPr>
      </w:pPr>
    </w:p>
    <w:p w:rsidR="000E3B05" w:rsidRDefault="000E3B05" w:rsidP="000E3B05">
      <w:pPr>
        <w:rPr>
          <w:rFonts w:ascii="Times New Roman" w:hAnsi="Times New Roman" w:cs="Times New Roman"/>
          <w:sz w:val="20"/>
          <w:szCs w:val="20"/>
        </w:rPr>
      </w:pPr>
      <w:r>
        <w:rPr>
          <w:rFonts w:ascii="Times New Roman" w:hAnsi="Times New Roman" w:cs="Times New Roman"/>
          <w:sz w:val="20"/>
          <w:szCs w:val="20"/>
        </w:rPr>
        <w:t xml:space="preserve">Table 2: </w:t>
      </w:r>
      <w:proofErr w:type="spellStart"/>
      <w:r>
        <w:rPr>
          <w:rFonts w:ascii="Times New Roman" w:hAnsi="Times New Roman" w:cs="Times New Roman"/>
          <w:sz w:val="20"/>
          <w:szCs w:val="20"/>
        </w:rPr>
        <w:t>ksl_category</w:t>
      </w:r>
      <w:proofErr w:type="spellEnd"/>
    </w:p>
    <w:tbl>
      <w:tblPr>
        <w:tblStyle w:val="GridTable4-Accent3"/>
        <w:tblW w:w="4608" w:type="dxa"/>
        <w:tblLayout w:type="fixed"/>
        <w:tblLook w:val="04A0" w:firstRow="1" w:lastRow="0" w:firstColumn="1" w:lastColumn="0" w:noHBand="0" w:noVBand="1"/>
      </w:tblPr>
      <w:tblGrid>
        <w:gridCol w:w="993"/>
        <w:gridCol w:w="908"/>
        <w:gridCol w:w="476"/>
        <w:gridCol w:w="461"/>
        <w:gridCol w:w="964"/>
        <w:gridCol w:w="806"/>
      </w:tblGrid>
      <w:tr w:rsidR="00106B95" w:rsidTr="00106B95">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993" w:type="dxa"/>
            <w:shd w:val="clear" w:color="auto" w:fill="A6A6A6" w:themeFill="background1" w:themeFillShade="A6"/>
            <w:vAlign w:val="center"/>
          </w:tcPr>
          <w:p w:rsidR="00106B95" w:rsidRPr="004552BC" w:rsidRDefault="00106B95" w:rsidP="003D350F">
            <w:pPr>
              <w:jc w:val="center"/>
              <w:rPr>
                <w:rFonts w:ascii="Times New Roman" w:hAnsi="Times New Roman" w:cs="Times New Roman"/>
                <w:sz w:val="14"/>
                <w:szCs w:val="14"/>
              </w:rPr>
            </w:pPr>
            <w:r w:rsidRPr="004552BC">
              <w:rPr>
                <w:rFonts w:ascii="Times New Roman" w:hAnsi="Times New Roman" w:cs="Times New Roman"/>
                <w:sz w:val="14"/>
                <w:szCs w:val="14"/>
              </w:rPr>
              <w:t>Col. Name</w:t>
            </w:r>
          </w:p>
        </w:tc>
        <w:tc>
          <w:tcPr>
            <w:tcW w:w="908" w:type="dxa"/>
            <w:shd w:val="clear" w:color="auto" w:fill="A6A6A6" w:themeFill="background1" w:themeFillShade="A6"/>
            <w:vAlign w:val="center"/>
          </w:tcPr>
          <w:p w:rsidR="00106B95" w:rsidRPr="004552BC" w:rsidRDefault="00106B95"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Type</w:t>
            </w:r>
          </w:p>
        </w:tc>
        <w:tc>
          <w:tcPr>
            <w:tcW w:w="476" w:type="dxa"/>
            <w:shd w:val="clear" w:color="auto" w:fill="A6A6A6" w:themeFill="background1" w:themeFillShade="A6"/>
            <w:vAlign w:val="center"/>
          </w:tcPr>
          <w:p w:rsidR="00106B95" w:rsidRPr="004552BC" w:rsidRDefault="00106B95"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Not Null</w:t>
            </w:r>
          </w:p>
        </w:tc>
        <w:tc>
          <w:tcPr>
            <w:tcW w:w="461" w:type="dxa"/>
            <w:shd w:val="clear" w:color="auto" w:fill="A6A6A6" w:themeFill="background1" w:themeFillShade="A6"/>
            <w:vAlign w:val="center"/>
          </w:tcPr>
          <w:p w:rsidR="00106B95" w:rsidRPr="004552BC" w:rsidRDefault="00106B95"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4552BC">
              <w:rPr>
                <w:rFonts w:ascii="Times New Roman" w:hAnsi="Times New Roman" w:cs="Times New Roman"/>
                <w:sz w:val="14"/>
                <w:szCs w:val="14"/>
              </w:rPr>
              <w:t>Pri</w:t>
            </w:r>
            <w:proofErr w:type="spellEnd"/>
            <w:r w:rsidRPr="004552BC">
              <w:rPr>
                <w:rFonts w:ascii="Times New Roman" w:hAnsi="Times New Roman" w:cs="Times New Roman"/>
                <w:sz w:val="14"/>
                <w:szCs w:val="14"/>
              </w:rPr>
              <w:t>-Key</w:t>
            </w:r>
          </w:p>
        </w:tc>
        <w:tc>
          <w:tcPr>
            <w:tcW w:w="964" w:type="dxa"/>
            <w:shd w:val="clear" w:color="auto" w:fill="A6A6A6" w:themeFill="background1" w:themeFillShade="A6"/>
            <w:vAlign w:val="center"/>
          </w:tcPr>
          <w:p w:rsidR="00106B95" w:rsidRPr="004552BC" w:rsidRDefault="00106B95"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Refer.</w:t>
            </w:r>
          </w:p>
        </w:tc>
        <w:tc>
          <w:tcPr>
            <w:tcW w:w="806" w:type="dxa"/>
            <w:shd w:val="clear" w:color="auto" w:fill="A6A6A6" w:themeFill="background1" w:themeFillShade="A6"/>
            <w:vAlign w:val="center"/>
          </w:tcPr>
          <w:p w:rsidR="00106B95" w:rsidRPr="004552BC" w:rsidRDefault="00106B95"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552BC">
              <w:rPr>
                <w:rFonts w:ascii="Times New Roman" w:hAnsi="Times New Roman" w:cs="Times New Roman"/>
                <w:sz w:val="14"/>
                <w:szCs w:val="14"/>
              </w:rPr>
              <w:t>Default</w:t>
            </w:r>
          </w:p>
        </w:tc>
      </w:tr>
      <w:tr w:rsidR="00106B95" w:rsidTr="003D350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cat_id</w:t>
            </w:r>
            <w:proofErr w:type="spellEnd"/>
          </w:p>
        </w:tc>
        <w:tc>
          <w:tcPr>
            <w:tcW w:w="908"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SERIAL</w:t>
            </w:r>
          </w:p>
        </w:tc>
        <w:tc>
          <w:tcPr>
            <w:tcW w:w="47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Yes</w:t>
            </w:r>
          </w:p>
        </w:tc>
        <w:tc>
          <w:tcPr>
            <w:tcW w:w="461"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Yes</w:t>
            </w:r>
          </w:p>
        </w:tc>
        <w:tc>
          <w:tcPr>
            <w:tcW w:w="964"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80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106B95" w:rsidTr="003D350F">
        <w:trPr>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parent_id</w:t>
            </w:r>
            <w:proofErr w:type="spellEnd"/>
          </w:p>
        </w:tc>
        <w:tc>
          <w:tcPr>
            <w:tcW w:w="908"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INTEGER</w:t>
            </w:r>
          </w:p>
        </w:tc>
        <w:tc>
          <w:tcPr>
            <w:tcW w:w="47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ksl_category</w:t>
            </w:r>
            <w:proofErr w:type="spellEnd"/>
            <w:r w:rsidRPr="004552BC">
              <w:rPr>
                <w:rFonts w:ascii="Times New Roman" w:hAnsi="Times New Roman" w:cs="Times New Roman"/>
                <w:color w:val="000000"/>
                <w:sz w:val="14"/>
                <w:szCs w:val="14"/>
              </w:rPr>
              <w:t>(</w:t>
            </w:r>
            <w:proofErr w:type="spellStart"/>
            <w:r w:rsidRPr="004552BC">
              <w:rPr>
                <w:rFonts w:ascii="Times New Roman" w:hAnsi="Times New Roman" w:cs="Times New Roman"/>
                <w:color w:val="000000"/>
                <w:sz w:val="14"/>
                <w:szCs w:val="14"/>
              </w:rPr>
              <w:t>cat_id</w:t>
            </w:r>
            <w:proofErr w:type="spellEnd"/>
            <w:r w:rsidRPr="004552BC">
              <w:rPr>
                <w:rFonts w:ascii="Times New Roman" w:hAnsi="Times New Roman" w:cs="Times New Roman"/>
                <w:color w:val="000000"/>
                <w:sz w:val="14"/>
                <w:szCs w:val="14"/>
              </w:rPr>
              <w:t>)</w:t>
            </w:r>
          </w:p>
        </w:tc>
        <w:tc>
          <w:tcPr>
            <w:tcW w:w="80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r w:rsidR="00106B95" w:rsidTr="003D350F">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cat_name</w:t>
            </w:r>
            <w:proofErr w:type="spellEnd"/>
          </w:p>
        </w:tc>
        <w:tc>
          <w:tcPr>
            <w:tcW w:w="908"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TEXT</w:t>
            </w:r>
          </w:p>
        </w:tc>
        <w:tc>
          <w:tcPr>
            <w:tcW w:w="47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0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106B95" w:rsidTr="003D350F">
        <w:trPr>
          <w:trHeight w:val="176"/>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created_date</w:t>
            </w:r>
            <w:proofErr w:type="spellEnd"/>
          </w:p>
        </w:tc>
        <w:tc>
          <w:tcPr>
            <w:tcW w:w="908"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TEXT</w:t>
            </w:r>
          </w:p>
        </w:tc>
        <w:tc>
          <w:tcPr>
            <w:tcW w:w="47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0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106B95" w:rsidTr="003D350F">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r w:rsidRPr="004552BC">
              <w:rPr>
                <w:rFonts w:ascii="Times New Roman" w:hAnsi="Times New Roman" w:cs="Times New Roman"/>
                <w:color w:val="000000"/>
                <w:sz w:val="14"/>
                <w:szCs w:val="14"/>
              </w:rPr>
              <w:t>status</w:t>
            </w:r>
          </w:p>
        </w:tc>
        <w:tc>
          <w:tcPr>
            <w:tcW w:w="908"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INTEGER</w:t>
            </w:r>
          </w:p>
        </w:tc>
        <w:tc>
          <w:tcPr>
            <w:tcW w:w="47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0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106B95" w:rsidTr="003D350F">
        <w:trPr>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user_id</w:t>
            </w:r>
            <w:proofErr w:type="spellEnd"/>
          </w:p>
        </w:tc>
        <w:tc>
          <w:tcPr>
            <w:tcW w:w="908"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INTEGER</w:t>
            </w:r>
          </w:p>
        </w:tc>
        <w:tc>
          <w:tcPr>
            <w:tcW w:w="47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4552BC">
              <w:rPr>
                <w:rFonts w:ascii="Times New Roman" w:hAnsi="Times New Roman" w:cs="Times New Roman"/>
                <w:color w:val="000000"/>
                <w:sz w:val="14"/>
                <w:szCs w:val="14"/>
              </w:rPr>
              <w:t>ksl_user</w:t>
            </w:r>
            <w:proofErr w:type="spellEnd"/>
            <w:r w:rsidRPr="004552BC">
              <w:rPr>
                <w:rFonts w:ascii="Times New Roman" w:hAnsi="Times New Roman" w:cs="Times New Roman"/>
                <w:color w:val="000000"/>
                <w:sz w:val="14"/>
                <w:szCs w:val="14"/>
              </w:rPr>
              <w:t>(</w:t>
            </w:r>
            <w:proofErr w:type="spellStart"/>
            <w:r w:rsidRPr="004552BC">
              <w:rPr>
                <w:rFonts w:ascii="Times New Roman" w:hAnsi="Times New Roman" w:cs="Times New Roman"/>
                <w:color w:val="000000"/>
                <w:sz w:val="14"/>
                <w:szCs w:val="14"/>
              </w:rPr>
              <w:t>user_id</w:t>
            </w:r>
            <w:proofErr w:type="spellEnd"/>
            <w:r w:rsidRPr="004552BC">
              <w:rPr>
                <w:rFonts w:ascii="Times New Roman" w:hAnsi="Times New Roman" w:cs="Times New Roman"/>
                <w:color w:val="000000"/>
                <w:sz w:val="14"/>
                <w:szCs w:val="14"/>
              </w:rPr>
              <w:t>)</w:t>
            </w:r>
          </w:p>
        </w:tc>
        <w:tc>
          <w:tcPr>
            <w:tcW w:w="80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r w:rsidR="00106B95" w:rsidTr="003D350F">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r w:rsidRPr="004552BC">
              <w:rPr>
                <w:rFonts w:ascii="Times New Roman" w:hAnsi="Times New Roman" w:cs="Times New Roman"/>
                <w:color w:val="000000"/>
                <w:sz w:val="14"/>
                <w:szCs w:val="14"/>
              </w:rPr>
              <w:t>description</w:t>
            </w:r>
          </w:p>
        </w:tc>
        <w:tc>
          <w:tcPr>
            <w:tcW w:w="908"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VARCHAR</w:t>
            </w:r>
          </w:p>
        </w:tc>
        <w:tc>
          <w:tcPr>
            <w:tcW w:w="47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06" w:type="dxa"/>
            <w:vAlign w:val="center"/>
          </w:tcPr>
          <w:p w:rsidR="00106B95" w:rsidRPr="004552BC" w:rsidRDefault="00106B95"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106B95" w:rsidTr="003D350F">
        <w:trPr>
          <w:trHeight w:val="1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106B95" w:rsidRPr="004552BC" w:rsidRDefault="00106B95" w:rsidP="003D350F">
            <w:pPr>
              <w:jc w:val="center"/>
              <w:rPr>
                <w:rFonts w:ascii="Times New Roman" w:hAnsi="Times New Roman" w:cs="Times New Roman"/>
                <w:color w:val="000000"/>
                <w:sz w:val="14"/>
                <w:szCs w:val="14"/>
              </w:rPr>
            </w:pPr>
            <w:r w:rsidRPr="004552BC">
              <w:rPr>
                <w:rFonts w:ascii="Times New Roman" w:hAnsi="Times New Roman" w:cs="Times New Roman"/>
                <w:color w:val="000000"/>
                <w:sz w:val="14"/>
                <w:szCs w:val="14"/>
              </w:rPr>
              <w:t>Icon</w:t>
            </w:r>
          </w:p>
        </w:tc>
        <w:tc>
          <w:tcPr>
            <w:tcW w:w="908"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4552BC">
              <w:rPr>
                <w:rFonts w:ascii="Times New Roman" w:hAnsi="Times New Roman" w:cs="Times New Roman"/>
                <w:color w:val="000000"/>
                <w:sz w:val="14"/>
                <w:szCs w:val="14"/>
              </w:rPr>
              <w:t>VARCHAR</w:t>
            </w:r>
          </w:p>
        </w:tc>
        <w:tc>
          <w:tcPr>
            <w:tcW w:w="47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61"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4"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06" w:type="dxa"/>
            <w:vAlign w:val="center"/>
          </w:tcPr>
          <w:p w:rsidR="00106B95" w:rsidRPr="004552BC" w:rsidRDefault="00106B95"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bl>
    <w:p w:rsidR="000E3B05" w:rsidRDefault="000E3B05" w:rsidP="000E3B05">
      <w:pPr>
        <w:tabs>
          <w:tab w:val="left" w:pos="426"/>
        </w:tabs>
        <w:spacing w:line="240" w:lineRule="auto"/>
        <w:jc w:val="both"/>
        <w:rPr>
          <w:rFonts w:ascii="Times New Roman" w:hAnsi="Times New Roman" w:cs="Times New Roman"/>
          <w:sz w:val="20"/>
          <w:szCs w:val="20"/>
        </w:rPr>
      </w:pPr>
    </w:p>
    <w:p w:rsidR="00106B95" w:rsidRDefault="004633D4" w:rsidP="00106B95">
      <w:pPr>
        <w:rPr>
          <w:rFonts w:ascii="Times New Roman" w:hAnsi="Times New Roman" w:cs="Times New Roman"/>
          <w:sz w:val="20"/>
          <w:szCs w:val="20"/>
        </w:rPr>
      </w:pPr>
      <w:r>
        <w:rPr>
          <w:rFonts w:ascii="Times New Roman" w:hAnsi="Times New Roman" w:cs="Times New Roman"/>
          <w:sz w:val="20"/>
          <w:szCs w:val="20"/>
        </w:rPr>
        <w:t>Table 3</w:t>
      </w:r>
      <w:r w:rsidR="00106B95">
        <w:rPr>
          <w:rFonts w:ascii="Times New Roman" w:hAnsi="Times New Roman" w:cs="Times New Roman"/>
          <w:sz w:val="20"/>
          <w:szCs w:val="20"/>
        </w:rPr>
        <w:t xml:space="preserve">: </w:t>
      </w:r>
      <w:proofErr w:type="spellStart"/>
      <w:r w:rsidR="00106B95">
        <w:rPr>
          <w:rFonts w:ascii="Times New Roman" w:hAnsi="Times New Roman" w:cs="Times New Roman"/>
          <w:sz w:val="20"/>
          <w:szCs w:val="20"/>
        </w:rPr>
        <w:t>ksl_view_history</w:t>
      </w:r>
      <w:proofErr w:type="spellEnd"/>
    </w:p>
    <w:tbl>
      <w:tblPr>
        <w:tblStyle w:val="GridTable4-Accent31"/>
        <w:tblW w:w="4427" w:type="dxa"/>
        <w:tblLook w:val="04A0" w:firstRow="1" w:lastRow="0" w:firstColumn="1" w:lastColumn="0" w:noHBand="0" w:noVBand="1"/>
      </w:tblPr>
      <w:tblGrid>
        <w:gridCol w:w="831"/>
        <w:gridCol w:w="782"/>
        <w:gridCol w:w="427"/>
        <w:gridCol w:w="413"/>
        <w:gridCol w:w="1376"/>
        <w:gridCol w:w="598"/>
      </w:tblGrid>
      <w:tr w:rsidR="00106B95" w:rsidRPr="00106B95" w:rsidTr="00106B95">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sz w:val="14"/>
                <w:szCs w:val="14"/>
              </w:rPr>
            </w:pPr>
            <w:r w:rsidRPr="00106B95">
              <w:rPr>
                <w:rFonts w:ascii="Times New Roman" w:eastAsia="Malgun Gothic" w:hAnsi="Times New Roman" w:cs="Times New Roman"/>
                <w:sz w:val="14"/>
                <w:szCs w:val="14"/>
              </w:rPr>
              <w:t>Col. Name</w:t>
            </w:r>
          </w:p>
        </w:tc>
        <w:tc>
          <w:tcPr>
            <w:tcW w:w="803" w:type="dxa"/>
            <w:tcMar>
              <w:left w:w="58" w:type="dxa"/>
              <w:right w:w="58" w:type="dxa"/>
            </w:tcMar>
            <w:vAlign w:val="center"/>
          </w:tcPr>
          <w:p w:rsidR="00106B95" w:rsidRPr="00106B95" w:rsidRDefault="00106B95" w:rsidP="00106B95">
            <w:pPr>
              <w:jc w:val="center"/>
              <w:cnfStyle w:val="100000000000" w:firstRow="1"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r w:rsidRPr="00106B95">
              <w:rPr>
                <w:rFonts w:ascii="Times New Roman" w:eastAsia="Malgun Gothic" w:hAnsi="Times New Roman" w:cs="Times New Roman"/>
                <w:sz w:val="14"/>
                <w:szCs w:val="14"/>
              </w:rPr>
              <w:t>Type</w:t>
            </w:r>
          </w:p>
        </w:tc>
        <w:tc>
          <w:tcPr>
            <w:tcW w:w="444" w:type="dxa"/>
            <w:tcMar>
              <w:left w:w="58" w:type="dxa"/>
              <w:right w:w="58" w:type="dxa"/>
            </w:tcMar>
            <w:vAlign w:val="center"/>
          </w:tcPr>
          <w:p w:rsidR="00106B95" w:rsidRPr="00106B95" w:rsidRDefault="00106B95" w:rsidP="00106B95">
            <w:pPr>
              <w:jc w:val="center"/>
              <w:cnfStyle w:val="100000000000" w:firstRow="1"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r w:rsidRPr="00106B95">
              <w:rPr>
                <w:rFonts w:ascii="Times New Roman" w:eastAsia="Malgun Gothic" w:hAnsi="Times New Roman" w:cs="Times New Roman"/>
                <w:sz w:val="14"/>
                <w:szCs w:val="14"/>
              </w:rPr>
              <w:t>Not Null</w:t>
            </w:r>
          </w:p>
        </w:tc>
        <w:tc>
          <w:tcPr>
            <w:tcW w:w="430" w:type="dxa"/>
            <w:tcMar>
              <w:left w:w="58" w:type="dxa"/>
              <w:right w:w="58" w:type="dxa"/>
            </w:tcMar>
            <w:vAlign w:val="center"/>
          </w:tcPr>
          <w:p w:rsidR="00106B95" w:rsidRPr="00106B95" w:rsidRDefault="00106B95" w:rsidP="00106B95">
            <w:pPr>
              <w:jc w:val="center"/>
              <w:cnfStyle w:val="100000000000" w:firstRow="1"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roofErr w:type="spellStart"/>
            <w:r w:rsidRPr="00106B95">
              <w:rPr>
                <w:rFonts w:ascii="Times New Roman" w:eastAsia="Malgun Gothic" w:hAnsi="Times New Roman" w:cs="Times New Roman"/>
                <w:sz w:val="14"/>
                <w:szCs w:val="14"/>
              </w:rPr>
              <w:t>Pri</w:t>
            </w:r>
            <w:proofErr w:type="spellEnd"/>
            <w:r w:rsidRPr="00106B95">
              <w:rPr>
                <w:rFonts w:ascii="Times New Roman" w:eastAsia="Malgun Gothic" w:hAnsi="Times New Roman" w:cs="Times New Roman"/>
                <w:sz w:val="14"/>
                <w:szCs w:val="14"/>
              </w:rPr>
              <w:t>-Key</w:t>
            </w:r>
          </w:p>
        </w:tc>
        <w:tc>
          <w:tcPr>
            <w:tcW w:w="1296" w:type="dxa"/>
            <w:tcMar>
              <w:left w:w="58" w:type="dxa"/>
              <w:right w:w="58" w:type="dxa"/>
            </w:tcMar>
            <w:vAlign w:val="center"/>
          </w:tcPr>
          <w:p w:rsidR="00106B95" w:rsidRPr="00106B95" w:rsidRDefault="00106B95" w:rsidP="00106B95">
            <w:pPr>
              <w:jc w:val="center"/>
              <w:cnfStyle w:val="100000000000" w:firstRow="1"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r w:rsidRPr="00106B95">
              <w:rPr>
                <w:rFonts w:ascii="Times New Roman" w:eastAsia="Malgun Gothic" w:hAnsi="Times New Roman" w:cs="Times New Roman"/>
                <w:sz w:val="14"/>
                <w:szCs w:val="14"/>
              </w:rPr>
              <w:t>Refer.</w:t>
            </w:r>
          </w:p>
        </w:tc>
        <w:tc>
          <w:tcPr>
            <w:tcW w:w="610" w:type="dxa"/>
            <w:tcMar>
              <w:left w:w="58" w:type="dxa"/>
              <w:right w:w="58" w:type="dxa"/>
            </w:tcMar>
            <w:vAlign w:val="center"/>
          </w:tcPr>
          <w:p w:rsidR="00106B95" w:rsidRPr="00106B95" w:rsidRDefault="00106B95" w:rsidP="00106B95">
            <w:pPr>
              <w:jc w:val="center"/>
              <w:cnfStyle w:val="100000000000" w:firstRow="1"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r w:rsidRPr="00106B95">
              <w:rPr>
                <w:rFonts w:ascii="Times New Roman" w:eastAsia="Malgun Gothic" w:hAnsi="Times New Roman" w:cs="Times New Roman"/>
                <w:sz w:val="14"/>
                <w:szCs w:val="14"/>
              </w:rPr>
              <w:t>Default</w:t>
            </w:r>
          </w:p>
        </w:tc>
      </w:tr>
      <w:tr w:rsidR="00106B95" w:rsidRPr="00106B95" w:rsidTr="00106B9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vh_id</w:t>
            </w:r>
            <w:proofErr w:type="spellEnd"/>
          </w:p>
        </w:tc>
        <w:tc>
          <w:tcPr>
            <w:tcW w:w="803"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SERIAL</w:t>
            </w:r>
          </w:p>
        </w:tc>
        <w:tc>
          <w:tcPr>
            <w:tcW w:w="444"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Yes</w:t>
            </w:r>
          </w:p>
        </w:tc>
        <w:tc>
          <w:tcPr>
            <w:tcW w:w="43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Yes</w:t>
            </w:r>
          </w:p>
        </w:tc>
        <w:tc>
          <w:tcPr>
            <w:tcW w:w="1296"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p>
        </w:tc>
        <w:tc>
          <w:tcPr>
            <w:tcW w:w="61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sz w:val="14"/>
                <w:szCs w:val="14"/>
              </w:rPr>
            </w:pPr>
          </w:p>
        </w:tc>
      </w:tr>
      <w:tr w:rsidR="00106B95" w:rsidRPr="00106B95" w:rsidTr="003D350F">
        <w:trPr>
          <w:trHeight w:val="242"/>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add_date</w:t>
            </w:r>
            <w:proofErr w:type="spellEnd"/>
          </w:p>
        </w:tc>
        <w:tc>
          <w:tcPr>
            <w:tcW w:w="803"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TEXT</w:t>
            </w:r>
          </w:p>
        </w:tc>
        <w:tc>
          <w:tcPr>
            <w:tcW w:w="444"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p>
        </w:tc>
        <w:tc>
          <w:tcPr>
            <w:tcW w:w="43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c>
          <w:tcPr>
            <w:tcW w:w="1296"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c>
          <w:tcPr>
            <w:tcW w:w="61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r>
      <w:tr w:rsidR="00106B95" w:rsidRPr="00106B95" w:rsidTr="00106B9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user_id</w:t>
            </w:r>
            <w:proofErr w:type="spellEnd"/>
          </w:p>
        </w:tc>
        <w:tc>
          <w:tcPr>
            <w:tcW w:w="803"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INTEGER</w:t>
            </w:r>
          </w:p>
        </w:tc>
        <w:tc>
          <w:tcPr>
            <w:tcW w:w="444"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p>
        </w:tc>
        <w:tc>
          <w:tcPr>
            <w:tcW w:w="43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sz w:val="14"/>
                <w:szCs w:val="14"/>
              </w:rPr>
            </w:pPr>
          </w:p>
        </w:tc>
        <w:tc>
          <w:tcPr>
            <w:tcW w:w="1296"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ksl_user</w:t>
            </w:r>
            <w:proofErr w:type="spellEnd"/>
            <w:r w:rsidRPr="00106B95">
              <w:rPr>
                <w:rFonts w:ascii="Times New Roman" w:eastAsia="Malgun Gothic" w:hAnsi="Times New Roman" w:cs="Times New Roman"/>
                <w:color w:val="000000"/>
                <w:sz w:val="14"/>
                <w:szCs w:val="14"/>
              </w:rPr>
              <w:t>(</w:t>
            </w:r>
            <w:proofErr w:type="spellStart"/>
            <w:r w:rsidRPr="00106B95">
              <w:rPr>
                <w:rFonts w:ascii="Times New Roman" w:eastAsia="Malgun Gothic" w:hAnsi="Times New Roman" w:cs="Times New Roman"/>
                <w:color w:val="000000"/>
                <w:sz w:val="14"/>
                <w:szCs w:val="14"/>
              </w:rPr>
              <w:t>user_id</w:t>
            </w:r>
            <w:proofErr w:type="spellEnd"/>
            <w:r w:rsidRPr="00106B95">
              <w:rPr>
                <w:rFonts w:ascii="Times New Roman" w:eastAsia="Malgun Gothic" w:hAnsi="Times New Roman" w:cs="Times New Roman"/>
                <w:color w:val="000000"/>
                <w:sz w:val="14"/>
                <w:szCs w:val="14"/>
              </w:rPr>
              <w:t>)</w:t>
            </w:r>
          </w:p>
        </w:tc>
        <w:tc>
          <w:tcPr>
            <w:tcW w:w="61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p>
        </w:tc>
      </w:tr>
      <w:tr w:rsidR="00106B95" w:rsidRPr="00106B95" w:rsidTr="003D350F">
        <w:trPr>
          <w:trHeight w:val="259"/>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doc_id</w:t>
            </w:r>
            <w:proofErr w:type="spellEnd"/>
          </w:p>
        </w:tc>
        <w:tc>
          <w:tcPr>
            <w:tcW w:w="803"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INTEGER</w:t>
            </w:r>
          </w:p>
        </w:tc>
        <w:tc>
          <w:tcPr>
            <w:tcW w:w="444"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p>
        </w:tc>
        <w:tc>
          <w:tcPr>
            <w:tcW w:w="43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c>
          <w:tcPr>
            <w:tcW w:w="1296"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proofErr w:type="spellStart"/>
            <w:r w:rsidRPr="00106B95">
              <w:rPr>
                <w:rFonts w:ascii="Times New Roman" w:eastAsia="Malgun Gothic" w:hAnsi="Times New Roman" w:cs="Times New Roman"/>
                <w:color w:val="000000"/>
                <w:sz w:val="14"/>
                <w:szCs w:val="14"/>
              </w:rPr>
              <w:t>ksl_document</w:t>
            </w:r>
            <w:proofErr w:type="spellEnd"/>
            <w:r w:rsidRPr="00106B95">
              <w:rPr>
                <w:rFonts w:ascii="Times New Roman" w:eastAsia="Malgun Gothic" w:hAnsi="Times New Roman" w:cs="Times New Roman"/>
                <w:color w:val="000000"/>
                <w:sz w:val="14"/>
                <w:szCs w:val="14"/>
              </w:rPr>
              <w:t>(</w:t>
            </w:r>
            <w:proofErr w:type="spellStart"/>
            <w:r w:rsidRPr="00106B95">
              <w:rPr>
                <w:rFonts w:ascii="Times New Roman" w:eastAsia="Malgun Gothic" w:hAnsi="Times New Roman" w:cs="Times New Roman"/>
                <w:color w:val="000000"/>
                <w:sz w:val="14"/>
                <w:szCs w:val="14"/>
              </w:rPr>
              <w:t>doc_id</w:t>
            </w:r>
            <w:proofErr w:type="spellEnd"/>
            <w:r w:rsidRPr="00106B95">
              <w:rPr>
                <w:rFonts w:ascii="Times New Roman" w:eastAsia="Malgun Gothic" w:hAnsi="Times New Roman" w:cs="Times New Roman"/>
                <w:color w:val="000000"/>
                <w:sz w:val="14"/>
                <w:szCs w:val="14"/>
              </w:rPr>
              <w:t>)</w:t>
            </w:r>
          </w:p>
        </w:tc>
        <w:tc>
          <w:tcPr>
            <w:tcW w:w="61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p>
        </w:tc>
      </w:tr>
      <w:tr w:rsidR="00106B95" w:rsidRPr="00106B95" w:rsidTr="00106B9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description</w:t>
            </w:r>
          </w:p>
        </w:tc>
        <w:tc>
          <w:tcPr>
            <w:tcW w:w="803"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TEXT</w:t>
            </w:r>
          </w:p>
        </w:tc>
        <w:tc>
          <w:tcPr>
            <w:tcW w:w="444"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color w:val="000000"/>
                <w:sz w:val="14"/>
                <w:szCs w:val="14"/>
              </w:rPr>
            </w:pPr>
          </w:p>
        </w:tc>
        <w:tc>
          <w:tcPr>
            <w:tcW w:w="43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sz w:val="14"/>
                <w:szCs w:val="14"/>
              </w:rPr>
            </w:pPr>
          </w:p>
        </w:tc>
        <w:tc>
          <w:tcPr>
            <w:tcW w:w="1296"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sz w:val="14"/>
                <w:szCs w:val="14"/>
              </w:rPr>
            </w:pPr>
          </w:p>
        </w:tc>
        <w:tc>
          <w:tcPr>
            <w:tcW w:w="610" w:type="dxa"/>
            <w:tcMar>
              <w:left w:w="58" w:type="dxa"/>
              <w:right w:w="58" w:type="dxa"/>
            </w:tcMar>
            <w:vAlign w:val="center"/>
          </w:tcPr>
          <w:p w:rsidR="00106B95" w:rsidRPr="00106B95" w:rsidRDefault="00106B95" w:rsidP="00106B95">
            <w:pPr>
              <w:jc w:val="center"/>
              <w:cnfStyle w:val="000000100000" w:firstRow="0" w:lastRow="0" w:firstColumn="0" w:lastColumn="0" w:oddVBand="0" w:evenVBand="0" w:oddHBand="1" w:evenHBand="0" w:firstRowFirstColumn="0" w:firstRowLastColumn="0" w:lastRowFirstColumn="0" w:lastRowLastColumn="0"/>
              <w:rPr>
                <w:rFonts w:ascii="Times New Roman" w:eastAsia="Malgun Gothic" w:hAnsi="Times New Roman" w:cs="Times New Roman"/>
                <w:sz w:val="14"/>
                <w:szCs w:val="14"/>
              </w:rPr>
            </w:pPr>
          </w:p>
        </w:tc>
      </w:tr>
      <w:tr w:rsidR="00106B95" w:rsidRPr="00106B95" w:rsidTr="003D350F">
        <w:trPr>
          <w:trHeight w:val="242"/>
        </w:trPr>
        <w:tc>
          <w:tcPr>
            <w:cnfStyle w:val="001000000000" w:firstRow="0" w:lastRow="0" w:firstColumn="1" w:lastColumn="0" w:oddVBand="0" w:evenVBand="0" w:oddHBand="0" w:evenHBand="0" w:firstRowFirstColumn="0" w:firstRowLastColumn="0" w:lastRowFirstColumn="0" w:lastRowLastColumn="0"/>
            <w:tcW w:w="844" w:type="dxa"/>
            <w:tcMar>
              <w:left w:w="58" w:type="dxa"/>
              <w:right w:w="58" w:type="dxa"/>
            </w:tcMar>
            <w:vAlign w:val="center"/>
          </w:tcPr>
          <w:p w:rsidR="00106B95" w:rsidRPr="00106B95" w:rsidRDefault="00106B95" w:rsidP="00106B95">
            <w:pPr>
              <w:jc w:val="center"/>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status</w:t>
            </w:r>
          </w:p>
        </w:tc>
        <w:tc>
          <w:tcPr>
            <w:tcW w:w="803"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r w:rsidRPr="00106B95">
              <w:rPr>
                <w:rFonts w:ascii="Times New Roman" w:eastAsia="Malgun Gothic" w:hAnsi="Times New Roman" w:cs="Times New Roman"/>
                <w:color w:val="000000"/>
                <w:sz w:val="14"/>
                <w:szCs w:val="14"/>
              </w:rPr>
              <w:t>INTEGER</w:t>
            </w:r>
          </w:p>
        </w:tc>
        <w:tc>
          <w:tcPr>
            <w:tcW w:w="444"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14"/>
                <w:szCs w:val="14"/>
              </w:rPr>
            </w:pPr>
          </w:p>
        </w:tc>
        <w:tc>
          <w:tcPr>
            <w:tcW w:w="43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c>
          <w:tcPr>
            <w:tcW w:w="1296"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c>
          <w:tcPr>
            <w:tcW w:w="610" w:type="dxa"/>
            <w:tcMar>
              <w:left w:w="58" w:type="dxa"/>
              <w:right w:w="58" w:type="dxa"/>
            </w:tcMar>
            <w:vAlign w:val="center"/>
          </w:tcPr>
          <w:p w:rsidR="00106B95" w:rsidRPr="00106B95" w:rsidRDefault="00106B95" w:rsidP="00106B95">
            <w:pPr>
              <w:jc w:val="cente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sz w:val="14"/>
                <w:szCs w:val="14"/>
              </w:rPr>
            </w:pPr>
          </w:p>
        </w:tc>
      </w:tr>
    </w:tbl>
    <w:p w:rsidR="00106B95" w:rsidRDefault="00106B95" w:rsidP="00106B95">
      <w:pPr>
        <w:rPr>
          <w:rFonts w:ascii="Times New Roman" w:hAnsi="Times New Roman" w:cs="Times New Roman"/>
          <w:sz w:val="20"/>
          <w:szCs w:val="20"/>
        </w:rPr>
      </w:pPr>
    </w:p>
    <w:p w:rsidR="00573BE6" w:rsidRDefault="00573BE6" w:rsidP="00573BE6">
      <w:pPr>
        <w:rPr>
          <w:rFonts w:ascii="Times New Roman" w:hAnsi="Times New Roman" w:cs="Times New Roman"/>
          <w:sz w:val="20"/>
          <w:szCs w:val="20"/>
        </w:rPr>
      </w:pPr>
      <w:r>
        <w:rPr>
          <w:rFonts w:ascii="Times New Roman" w:hAnsi="Times New Roman" w:cs="Times New Roman"/>
          <w:sz w:val="20"/>
          <w:szCs w:val="20"/>
        </w:rPr>
        <w:t xml:space="preserve">Table4: </w:t>
      </w:r>
      <w:proofErr w:type="spellStart"/>
      <w:r>
        <w:rPr>
          <w:rFonts w:ascii="Times New Roman" w:hAnsi="Times New Roman" w:cs="Times New Roman"/>
          <w:sz w:val="20"/>
          <w:szCs w:val="20"/>
        </w:rPr>
        <w:t>ksl_comment</w:t>
      </w:r>
      <w:proofErr w:type="spellEnd"/>
    </w:p>
    <w:tbl>
      <w:tblPr>
        <w:tblStyle w:val="GridTable4-Accent3"/>
        <w:tblW w:w="4675" w:type="dxa"/>
        <w:tblLayout w:type="fixed"/>
        <w:tblLook w:val="04A0" w:firstRow="1" w:lastRow="0" w:firstColumn="1" w:lastColumn="0" w:noHBand="0" w:noVBand="1"/>
      </w:tblPr>
      <w:tblGrid>
        <w:gridCol w:w="899"/>
        <w:gridCol w:w="915"/>
        <w:gridCol w:w="443"/>
        <w:gridCol w:w="440"/>
        <w:gridCol w:w="1348"/>
        <w:gridCol w:w="611"/>
        <w:gridCol w:w="19"/>
      </w:tblGrid>
      <w:tr w:rsidR="00573BE6" w:rsidTr="00CC6932">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899" w:type="dxa"/>
            <w:shd w:val="clear" w:color="auto" w:fill="A6A6A6" w:themeFill="background1" w:themeFillShade="A6"/>
            <w:vAlign w:val="center"/>
          </w:tcPr>
          <w:p w:rsidR="00573BE6" w:rsidRPr="00371425" w:rsidRDefault="00573BE6" w:rsidP="003D350F">
            <w:pPr>
              <w:jc w:val="center"/>
              <w:rPr>
                <w:rFonts w:ascii="Times New Roman" w:hAnsi="Times New Roman" w:cs="Times New Roman"/>
                <w:sz w:val="12"/>
                <w:szCs w:val="12"/>
              </w:rPr>
            </w:pPr>
            <w:r w:rsidRPr="00371425">
              <w:rPr>
                <w:rFonts w:ascii="Times New Roman" w:hAnsi="Times New Roman" w:cs="Times New Roman"/>
                <w:sz w:val="12"/>
                <w:szCs w:val="12"/>
              </w:rPr>
              <w:t>Col.</w:t>
            </w:r>
            <w:r>
              <w:rPr>
                <w:rFonts w:ascii="Times New Roman" w:hAnsi="Times New Roman" w:cs="Times New Roman"/>
                <w:sz w:val="12"/>
                <w:szCs w:val="12"/>
              </w:rPr>
              <w:t xml:space="preserve"> </w:t>
            </w:r>
            <w:r w:rsidRPr="00371425">
              <w:rPr>
                <w:rFonts w:ascii="Times New Roman" w:hAnsi="Times New Roman" w:cs="Times New Roman"/>
                <w:sz w:val="12"/>
                <w:szCs w:val="12"/>
              </w:rPr>
              <w:t>Name</w:t>
            </w:r>
          </w:p>
        </w:tc>
        <w:tc>
          <w:tcPr>
            <w:tcW w:w="915" w:type="dxa"/>
            <w:shd w:val="clear" w:color="auto" w:fill="A6A6A6" w:themeFill="background1" w:themeFillShade="A6"/>
            <w:vAlign w:val="center"/>
          </w:tcPr>
          <w:p w:rsidR="00573BE6" w:rsidRPr="00371425"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371425">
              <w:rPr>
                <w:rFonts w:ascii="Times New Roman" w:hAnsi="Times New Roman" w:cs="Times New Roman"/>
                <w:sz w:val="12"/>
                <w:szCs w:val="12"/>
              </w:rPr>
              <w:t>Type</w:t>
            </w:r>
          </w:p>
        </w:tc>
        <w:tc>
          <w:tcPr>
            <w:tcW w:w="443" w:type="dxa"/>
            <w:shd w:val="clear" w:color="auto" w:fill="A6A6A6" w:themeFill="background1" w:themeFillShade="A6"/>
            <w:vAlign w:val="center"/>
          </w:tcPr>
          <w:p w:rsidR="00573BE6" w:rsidRPr="00371425"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371425">
              <w:rPr>
                <w:rFonts w:ascii="Times New Roman" w:hAnsi="Times New Roman" w:cs="Times New Roman"/>
                <w:sz w:val="12"/>
                <w:szCs w:val="12"/>
              </w:rPr>
              <w:t>Not Null</w:t>
            </w:r>
          </w:p>
        </w:tc>
        <w:tc>
          <w:tcPr>
            <w:tcW w:w="440" w:type="dxa"/>
            <w:shd w:val="clear" w:color="auto" w:fill="A6A6A6" w:themeFill="background1" w:themeFillShade="A6"/>
            <w:vAlign w:val="center"/>
          </w:tcPr>
          <w:p w:rsidR="00573BE6" w:rsidRPr="00371425"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2"/>
                <w:szCs w:val="12"/>
              </w:rPr>
            </w:pPr>
            <w:proofErr w:type="spellStart"/>
            <w:r w:rsidRPr="00371425">
              <w:rPr>
                <w:rFonts w:ascii="Times New Roman" w:hAnsi="Times New Roman" w:cs="Times New Roman"/>
                <w:sz w:val="12"/>
                <w:szCs w:val="12"/>
              </w:rPr>
              <w:t>Pri</w:t>
            </w:r>
            <w:proofErr w:type="spellEnd"/>
            <w:r w:rsidRPr="00371425">
              <w:rPr>
                <w:rFonts w:ascii="Times New Roman" w:hAnsi="Times New Roman" w:cs="Times New Roman"/>
                <w:sz w:val="12"/>
                <w:szCs w:val="12"/>
              </w:rPr>
              <w:t>-Key</w:t>
            </w:r>
          </w:p>
        </w:tc>
        <w:tc>
          <w:tcPr>
            <w:tcW w:w="1348" w:type="dxa"/>
            <w:shd w:val="clear" w:color="auto" w:fill="A6A6A6" w:themeFill="background1" w:themeFillShade="A6"/>
            <w:vAlign w:val="center"/>
          </w:tcPr>
          <w:p w:rsidR="00573BE6" w:rsidRPr="00371425"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371425">
              <w:rPr>
                <w:rFonts w:ascii="Times New Roman" w:hAnsi="Times New Roman" w:cs="Times New Roman"/>
                <w:sz w:val="12"/>
                <w:szCs w:val="12"/>
              </w:rPr>
              <w:t>Refer.</w:t>
            </w:r>
          </w:p>
        </w:tc>
        <w:tc>
          <w:tcPr>
            <w:tcW w:w="630" w:type="dxa"/>
            <w:gridSpan w:val="2"/>
            <w:shd w:val="clear" w:color="auto" w:fill="A6A6A6" w:themeFill="background1" w:themeFillShade="A6"/>
            <w:vAlign w:val="center"/>
          </w:tcPr>
          <w:p w:rsidR="00573BE6" w:rsidRPr="00371425"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371425">
              <w:rPr>
                <w:rFonts w:ascii="Times New Roman" w:hAnsi="Times New Roman" w:cs="Times New Roman"/>
                <w:sz w:val="12"/>
                <w:szCs w:val="12"/>
              </w:rPr>
              <w:t>Default</w:t>
            </w:r>
          </w:p>
        </w:tc>
      </w:tr>
      <w:tr w:rsidR="00573BE6" w:rsidTr="00CC6932">
        <w:trPr>
          <w:gridAfter w:val="1"/>
          <w:cnfStyle w:val="000000100000" w:firstRow="0" w:lastRow="0" w:firstColumn="0" w:lastColumn="0" w:oddVBand="0" w:evenVBand="0" w:oddHBand="1" w:evenHBand="0" w:firstRowFirstColumn="0" w:firstRowLastColumn="0" w:lastRowFirstColumn="0" w:lastRowLastColumn="0"/>
          <w:wAfter w:w="19" w:type="dxa"/>
          <w:trHeight w:val="224"/>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cmt_id</w:t>
            </w:r>
            <w:proofErr w:type="spellEnd"/>
          </w:p>
        </w:tc>
        <w:tc>
          <w:tcPr>
            <w:tcW w:w="915"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SERIAL</w:t>
            </w:r>
          </w:p>
        </w:tc>
        <w:tc>
          <w:tcPr>
            <w:tcW w:w="44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44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1348"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611"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CC6932">
        <w:trPr>
          <w:gridAfter w:val="1"/>
          <w:wAfter w:w="19" w:type="dxa"/>
          <w:trHeight w:val="209"/>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cmt_text</w:t>
            </w:r>
            <w:proofErr w:type="spellEnd"/>
          </w:p>
        </w:tc>
        <w:tc>
          <w:tcPr>
            <w:tcW w:w="915"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VARCHAR</w:t>
            </w:r>
          </w:p>
        </w:tc>
        <w:tc>
          <w:tcPr>
            <w:tcW w:w="44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11"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CC6932">
        <w:trPr>
          <w:gridAfter w:val="1"/>
          <w:cnfStyle w:val="000000100000" w:firstRow="0" w:lastRow="0" w:firstColumn="0" w:lastColumn="0" w:oddVBand="0" w:evenVBand="0" w:oddHBand="1" w:evenHBand="0" w:firstRowFirstColumn="0" w:firstRowLastColumn="0" w:lastRowFirstColumn="0" w:lastRowLastColumn="0"/>
          <w:wAfter w:w="19" w:type="dxa"/>
          <w:trHeight w:val="209"/>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cmt_date</w:t>
            </w:r>
            <w:proofErr w:type="spellEnd"/>
          </w:p>
        </w:tc>
        <w:tc>
          <w:tcPr>
            <w:tcW w:w="915"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4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11"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CC6932">
        <w:trPr>
          <w:gridAfter w:val="1"/>
          <w:wAfter w:w="19" w:type="dxa"/>
          <w:trHeight w:val="224"/>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status</w:t>
            </w:r>
          </w:p>
        </w:tc>
        <w:tc>
          <w:tcPr>
            <w:tcW w:w="915"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4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11"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CC6932">
        <w:trPr>
          <w:gridAfter w:val="1"/>
          <w:cnfStyle w:val="000000100000" w:firstRow="0" w:lastRow="0" w:firstColumn="0" w:lastColumn="0" w:oddVBand="0" w:evenVBand="0" w:oddHBand="1" w:evenHBand="0" w:firstRowFirstColumn="0" w:firstRowLastColumn="0" w:lastRowFirstColumn="0" w:lastRowLastColumn="0"/>
          <w:wAfter w:w="19" w:type="dxa"/>
          <w:trHeight w:val="209"/>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user_id</w:t>
            </w:r>
            <w:proofErr w:type="spellEnd"/>
          </w:p>
        </w:tc>
        <w:tc>
          <w:tcPr>
            <w:tcW w:w="915"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4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ksl_user</w:t>
            </w:r>
            <w:proofErr w:type="spellEnd"/>
            <w:r w:rsidRPr="003E6E14">
              <w:rPr>
                <w:rFonts w:ascii="Times New Roman" w:hAnsi="Times New Roman" w:cs="Times New Roman"/>
                <w:color w:val="000000"/>
                <w:sz w:val="14"/>
                <w:szCs w:val="14"/>
              </w:rPr>
              <w:t>(</w:t>
            </w:r>
            <w:proofErr w:type="spellStart"/>
            <w:r w:rsidRPr="003E6E14">
              <w:rPr>
                <w:rFonts w:ascii="Times New Roman" w:hAnsi="Times New Roman" w:cs="Times New Roman"/>
                <w:color w:val="000000"/>
                <w:sz w:val="14"/>
                <w:szCs w:val="14"/>
              </w:rPr>
              <w:t>user_id</w:t>
            </w:r>
            <w:proofErr w:type="spellEnd"/>
            <w:r w:rsidRPr="003E6E14">
              <w:rPr>
                <w:rFonts w:ascii="Times New Roman" w:hAnsi="Times New Roman" w:cs="Times New Roman"/>
                <w:color w:val="000000"/>
                <w:sz w:val="14"/>
                <w:szCs w:val="14"/>
              </w:rPr>
              <w:t>)</w:t>
            </w:r>
          </w:p>
        </w:tc>
        <w:tc>
          <w:tcPr>
            <w:tcW w:w="611"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r>
      <w:tr w:rsidR="00573BE6" w:rsidTr="00CC6932">
        <w:trPr>
          <w:gridAfter w:val="1"/>
          <w:wAfter w:w="19" w:type="dxa"/>
          <w:trHeight w:val="209"/>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doc_id</w:t>
            </w:r>
            <w:proofErr w:type="spellEnd"/>
          </w:p>
        </w:tc>
        <w:tc>
          <w:tcPr>
            <w:tcW w:w="915"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4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ksl_document</w:t>
            </w:r>
            <w:proofErr w:type="spellEnd"/>
            <w:r w:rsidRPr="003E6E14">
              <w:rPr>
                <w:rFonts w:ascii="Times New Roman" w:hAnsi="Times New Roman" w:cs="Times New Roman"/>
                <w:color w:val="000000"/>
                <w:sz w:val="14"/>
                <w:szCs w:val="14"/>
              </w:rPr>
              <w:t>(</w:t>
            </w:r>
            <w:proofErr w:type="spellStart"/>
            <w:r w:rsidRPr="003E6E14">
              <w:rPr>
                <w:rFonts w:ascii="Times New Roman" w:hAnsi="Times New Roman" w:cs="Times New Roman"/>
                <w:color w:val="000000"/>
                <w:sz w:val="14"/>
                <w:szCs w:val="14"/>
              </w:rPr>
              <w:t>doc_id</w:t>
            </w:r>
            <w:proofErr w:type="spellEnd"/>
            <w:r w:rsidRPr="003E6E14">
              <w:rPr>
                <w:rFonts w:ascii="Times New Roman" w:hAnsi="Times New Roman" w:cs="Times New Roman"/>
                <w:color w:val="000000"/>
                <w:sz w:val="14"/>
                <w:szCs w:val="14"/>
              </w:rPr>
              <w:t>)</w:t>
            </w:r>
          </w:p>
        </w:tc>
        <w:tc>
          <w:tcPr>
            <w:tcW w:w="611"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r w:rsidR="00573BE6" w:rsidTr="00CC6932">
        <w:trPr>
          <w:gridAfter w:val="1"/>
          <w:cnfStyle w:val="000000100000" w:firstRow="0" w:lastRow="0" w:firstColumn="0" w:lastColumn="0" w:oddVBand="0" w:evenVBand="0" w:oddHBand="1" w:evenHBand="0" w:firstRowFirstColumn="0" w:firstRowLastColumn="0" w:lastRowFirstColumn="0" w:lastRowLastColumn="0"/>
          <w:wAfter w:w="19" w:type="dxa"/>
          <w:trHeight w:val="209"/>
        </w:trPr>
        <w:tc>
          <w:tcPr>
            <w:cnfStyle w:val="001000000000" w:firstRow="0" w:lastRow="0" w:firstColumn="1" w:lastColumn="0" w:oddVBand="0" w:evenVBand="0" w:oddHBand="0" w:evenHBand="0" w:firstRowFirstColumn="0" w:firstRowLastColumn="0" w:lastRowFirstColumn="0" w:lastRowLastColumn="0"/>
            <w:tcW w:w="899"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description</w:t>
            </w:r>
          </w:p>
        </w:tc>
        <w:tc>
          <w:tcPr>
            <w:tcW w:w="915"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4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4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348"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11"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bl>
    <w:p w:rsidR="00573BE6" w:rsidRDefault="00573BE6" w:rsidP="00106B95">
      <w:pPr>
        <w:rPr>
          <w:rFonts w:ascii="Times New Roman" w:hAnsi="Times New Roman" w:cs="Times New Roman"/>
          <w:sz w:val="20"/>
          <w:szCs w:val="20"/>
        </w:rPr>
      </w:pPr>
    </w:p>
    <w:p w:rsidR="00573BE6" w:rsidRDefault="00573BE6" w:rsidP="00573BE6">
      <w:pPr>
        <w:rPr>
          <w:rFonts w:ascii="Times New Roman" w:hAnsi="Times New Roman" w:cs="Times New Roman"/>
          <w:sz w:val="20"/>
          <w:szCs w:val="20"/>
        </w:rPr>
      </w:pPr>
      <w:r>
        <w:rPr>
          <w:rFonts w:ascii="Times New Roman" w:hAnsi="Times New Roman" w:cs="Times New Roman"/>
          <w:sz w:val="20"/>
          <w:szCs w:val="20"/>
        </w:rPr>
        <w:t xml:space="preserve">Table5: </w:t>
      </w:r>
      <w:proofErr w:type="spellStart"/>
      <w:r>
        <w:rPr>
          <w:rFonts w:ascii="Times New Roman" w:hAnsi="Times New Roman" w:cs="Times New Roman"/>
          <w:sz w:val="20"/>
          <w:szCs w:val="20"/>
        </w:rPr>
        <w:t>ksl_user_type</w:t>
      </w:r>
      <w:proofErr w:type="spellEnd"/>
    </w:p>
    <w:tbl>
      <w:tblPr>
        <w:tblStyle w:val="GridTable4-Accent3"/>
        <w:tblW w:w="4427" w:type="dxa"/>
        <w:tblLook w:val="04A0" w:firstRow="1" w:lastRow="0" w:firstColumn="1" w:lastColumn="0" w:noHBand="0" w:noVBand="1"/>
      </w:tblPr>
      <w:tblGrid>
        <w:gridCol w:w="885"/>
        <w:gridCol w:w="815"/>
        <w:gridCol w:w="473"/>
        <w:gridCol w:w="458"/>
        <w:gridCol w:w="1136"/>
        <w:gridCol w:w="660"/>
      </w:tblGrid>
      <w:tr w:rsidR="00573BE6" w:rsidTr="00573BE6">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shd w:val="clear" w:color="auto" w:fill="A6A6A6" w:themeFill="background1" w:themeFillShade="A6"/>
            <w:vAlign w:val="center"/>
          </w:tcPr>
          <w:p w:rsidR="00573BE6" w:rsidRPr="003E6E14" w:rsidRDefault="00573BE6" w:rsidP="003D350F">
            <w:pPr>
              <w:jc w:val="center"/>
              <w:rPr>
                <w:rFonts w:ascii="Times New Roman" w:hAnsi="Times New Roman" w:cs="Times New Roman"/>
                <w:sz w:val="14"/>
                <w:szCs w:val="14"/>
              </w:rPr>
            </w:pPr>
            <w:r w:rsidRPr="003E6E14">
              <w:rPr>
                <w:rFonts w:ascii="Times New Roman" w:hAnsi="Times New Roman" w:cs="Times New Roman"/>
                <w:sz w:val="14"/>
                <w:szCs w:val="14"/>
              </w:rPr>
              <w:t>Col. Name</w:t>
            </w:r>
          </w:p>
        </w:tc>
        <w:tc>
          <w:tcPr>
            <w:tcW w:w="803"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Type</w:t>
            </w:r>
          </w:p>
        </w:tc>
        <w:tc>
          <w:tcPr>
            <w:tcW w:w="444"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Not Null</w:t>
            </w:r>
          </w:p>
        </w:tc>
        <w:tc>
          <w:tcPr>
            <w:tcW w:w="430"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E6E14">
              <w:rPr>
                <w:rFonts w:ascii="Times New Roman" w:hAnsi="Times New Roman" w:cs="Times New Roman"/>
                <w:sz w:val="14"/>
                <w:szCs w:val="14"/>
              </w:rPr>
              <w:t>Pri</w:t>
            </w:r>
            <w:proofErr w:type="spellEnd"/>
            <w:r w:rsidRPr="003E6E14">
              <w:rPr>
                <w:rFonts w:ascii="Times New Roman" w:hAnsi="Times New Roman" w:cs="Times New Roman"/>
                <w:sz w:val="14"/>
                <w:szCs w:val="14"/>
              </w:rPr>
              <w:t>-Key</w:t>
            </w:r>
          </w:p>
        </w:tc>
        <w:tc>
          <w:tcPr>
            <w:tcW w:w="1296"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Refer.</w:t>
            </w:r>
          </w:p>
        </w:tc>
        <w:tc>
          <w:tcPr>
            <w:tcW w:w="610"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Default</w:t>
            </w:r>
          </w:p>
        </w:tc>
      </w:tr>
      <w:tr w:rsidR="00573BE6" w:rsidTr="003D350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44"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role_id</w:t>
            </w:r>
            <w:proofErr w:type="spellEnd"/>
          </w:p>
        </w:tc>
        <w:tc>
          <w:tcPr>
            <w:tcW w:w="8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SERIAL</w:t>
            </w:r>
          </w:p>
        </w:tc>
        <w:tc>
          <w:tcPr>
            <w:tcW w:w="444"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43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12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61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3D350F">
        <w:trPr>
          <w:trHeight w:val="242"/>
        </w:trPr>
        <w:tc>
          <w:tcPr>
            <w:cnfStyle w:val="001000000000" w:firstRow="0" w:lastRow="0" w:firstColumn="1" w:lastColumn="0" w:oddVBand="0" w:evenVBand="0" w:oddHBand="0" w:evenHBand="0" w:firstRowFirstColumn="0" w:firstRowLastColumn="0" w:lastRowFirstColumn="0" w:lastRowLastColumn="0"/>
            <w:tcW w:w="844"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role_name</w:t>
            </w:r>
            <w:proofErr w:type="spellEnd"/>
          </w:p>
        </w:tc>
        <w:tc>
          <w:tcPr>
            <w:tcW w:w="8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44"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3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2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1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3D350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status</w:t>
            </w:r>
          </w:p>
        </w:tc>
        <w:tc>
          <w:tcPr>
            <w:tcW w:w="8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44"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3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2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61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3D350F">
        <w:trPr>
          <w:trHeight w:val="259"/>
        </w:trPr>
        <w:tc>
          <w:tcPr>
            <w:cnfStyle w:val="001000000000" w:firstRow="0" w:lastRow="0" w:firstColumn="1" w:lastColumn="0" w:oddVBand="0" w:evenVBand="0" w:oddHBand="0" w:evenHBand="0" w:firstRowFirstColumn="0" w:firstRowLastColumn="0" w:lastRowFirstColumn="0" w:lastRowLastColumn="0"/>
            <w:tcW w:w="844"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description</w:t>
            </w:r>
          </w:p>
        </w:tc>
        <w:tc>
          <w:tcPr>
            <w:tcW w:w="8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44"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3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2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61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bl>
    <w:p w:rsidR="00573BE6" w:rsidRDefault="00573BE6" w:rsidP="00106B95">
      <w:pPr>
        <w:rPr>
          <w:rFonts w:ascii="Times New Roman" w:hAnsi="Times New Roman" w:cs="Times New Roman"/>
          <w:sz w:val="20"/>
          <w:szCs w:val="20"/>
        </w:rPr>
      </w:pPr>
    </w:p>
    <w:p w:rsidR="00CC6932" w:rsidRDefault="00CC6932" w:rsidP="00106B95">
      <w:pPr>
        <w:rPr>
          <w:rFonts w:ascii="Times New Roman" w:hAnsi="Times New Roman" w:cs="Times New Roman"/>
          <w:sz w:val="20"/>
          <w:szCs w:val="20"/>
        </w:rPr>
      </w:pPr>
    </w:p>
    <w:p w:rsidR="00573BE6" w:rsidRDefault="00573BE6" w:rsidP="00573BE6">
      <w:pPr>
        <w:rPr>
          <w:rFonts w:ascii="Times New Roman" w:hAnsi="Times New Roman" w:cs="Times New Roman"/>
          <w:sz w:val="20"/>
          <w:szCs w:val="20"/>
        </w:rPr>
      </w:pPr>
      <w:r>
        <w:rPr>
          <w:rFonts w:ascii="Times New Roman" w:hAnsi="Times New Roman" w:cs="Times New Roman"/>
          <w:sz w:val="20"/>
          <w:szCs w:val="20"/>
        </w:rPr>
        <w:lastRenderedPageBreak/>
        <w:t xml:space="preserve">Table6: </w:t>
      </w:r>
      <w:proofErr w:type="spellStart"/>
      <w:r>
        <w:rPr>
          <w:rFonts w:ascii="Times New Roman" w:hAnsi="Times New Roman" w:cs="Times New Roman"/>
          <w:sz w:val="20"/>
          <w:szCs w:val="20"/>
        </w:rPr>
        <w:t>ksl_user</w:t>
      </w:r>
      <w:proofErr w:type="spellEnd"/>
    </w:p>
    <w:tbl>
      <w:tblPr>
        <w:tblStyle w:val="GridTable4-Accent3"/>
        <w:tblW w:w="4675" w:type="dxa"/>
        <w:tblLayout w:type="fixed"/>
        <w:tblLook w:val="04A0" w:firstRow="1" w:lastRow="0" w:firstColumn="1" w:lastColumn="0" w:noHBand="0" w:noVBand="1"/>
      </w:tblPr>
      <w:tblGrid>
        <w:gridCol w:w="1147"/>
        <w:gridCol w:w="829"/>
        <w:gridCol w:w="496"/>
        <w:gridCol w:w="480"/>
        <w:gridCol w:w="1003"/>
        <w:gridCol w:w="720"/>
      </w:tblGrid>
      <w:tr w:rsidR="00573BE6" w:rsidTr="001C383F">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147" w:type="dxa"/>
            <w:shd w:val="clear" w:color="auto" w:fill="A6A6A6" w:themeFill="background1" w:themeFillShade="A6"/>
            <w:vAlign w:val="center"/>
          </w:tcPr>
          <w:p w:rsidR="00573BE6" w:rsidRPr="003E6E14" w:rsidRDefault="00573BE6" w:rsidP="003D350F">
            <w:pPr>
              <w:jc w:val="center"/>
              <w:rPr>
                <w:rFonts w:ascii="Times New Roman" w:hAnsi="Times New Roman" w:cs="Times New Roman"/>
                <w:sz w:val="14"/>
                <w:szCs w:val="14"/>
              </w:rPr>
            </w:pPr>
            <w:r w:rsidRPr="003E6E14">
              <w:rPr>
                <w:rFonts w:ascii="Times New Roman" w:hAnsi="Times New Roman" w:cs="Times New Roman"/>
                <w:sz w:val="14"/>
                <w:szCs w:val="14"/>
              </w:rPr>
              <w:t>Col. Name</w:t>
            </w:r>
          </w:p>
        </w:tc>
        <w:tc>
          <w:tcPr>
            <w:tcW w:w="829"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Type</w:t>
            </w:r>
          </w:p>
        </w:tc>
        <w:tc>
          <w:tcPr>
            <w:tcW w:w="496"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Not Null</w:t>
            </w:r>
          </w:p>
        </w:tc>
        <w:tc>
          <w:tcPr>
            <w:tcW w:w="480"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E6E14">
              <w:rPr>
                <w:rFonts w:ascii="Times New Roman" w:hAnsi="Times New Roman" w:cs="Times New Roman"/>
                <w:sz w:val="14"/>
                <w:szCs w:val="14"/>
              </w:rPr>
              <w:t>Pri</w:t>
            </w:r>
            <w:proofErr w:type="spellEnd"/>
            <w:r w:rsidRPr="003E6E14">
              <w:rPr>
                <w:rFonts w:ascii="Times New Roman" w:hAnsi="Times New Roman" w:cs="Times New Roman"/>
                <w:sz w:val="14"/>
                <w:szCs w:val="14"/>
              </w:rPr>
              <w:t>-Key</w:t>
            </w:r>
          </w:p>
        </w:tc>
        <w:tc>
          <w:tcPr>
            <w:tcW w:w="1003"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Refer.</w:t>
            </w:r>
          </w:p>
        </w:tc>
        <w:tc>
          <w:tcPr>
            <w:tcW w:w="720" w:type="dxa"/>
            <w:shd w:val="clear" w:color="auto" w:fill="A6A6A6" w:themeFill="background1" w:themeFillShade="A6"/>
            <w:vAlign w:val="center"/>
          </w:tcPr>
          <w:p w:rsidR="00573BE6" w:rsidRPr="003E6E14" w:rsidRDefault="00573BE6"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E6E14">
              <w:rPr>
                <w:rFonts w:ascii="Times New Roman" w:hAnsi="Times New Roman" w:cs="Times New Roman"/>
                <w:sz w:val="14"/>
                <w:szCs w:val="14"/>
              </w:rPr>
              <w:t>Default</w:t>
            </w:r>
          </w:p>
        </w:tc>
      </w:tr>
      <w:tr w:rsidR="00573BE6" w:rsidTr="001C383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user_id</w:t>
            </w:r>
            <w:proofErr w:type="spellEnd"/>
          </w:p>
        </w:tc>
        <w:tc>
          <w:tcPr>
            <w:tcW w:w="829"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SERIAL</w:t>
            </w:r>
          </w:p>
        </w:tc>
        <w:tc>
          <w:tcPr>
            <w:tcW w:w="4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48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Yes</w:t>
            </w:r>
          </w:p>
        </w:tc>
        <w:tc>
          <w:tcPr>
            <w:tcW w:w="10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72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1C383F">
        <w:trPr>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user_name</w:t>
            </w:r>
            <w:proofErr w:type="spellEnd"/>
          </w:p>
        </w:tc>
        <w:tc>
          <w:tcPr>
            <w:tcW w:w="829"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1C383F">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gender</w:t>
            </w:r>
          </w:p>
        </w:tc>
        <w:tc>
          <w:tcPr>
            <w:tcW w:w="829"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1C383F">
        <w:trPr>
          <w:trHeight w:val="213"/>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email</w:t>
            </w:r>
          </w:p>
        </w:tc>
        <w:tc>
          <w:tcPr>
            <w:tcW w:w="829"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1C383F">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password</w:t>
            </w:r>
          </w:p>
        </w:tc>
        <w:tc>
          <w:tcPr>
            <w:tcW w:w="829"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1C383F">
        <w:trPr>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registered_date</w:t>
            </w:r>
            <w:proofErr w:type="spellEnd"/>
          </w:p>
        </w:tc>
        <w:tc>
          <w:tcPr>
            <w:tcW w:w="829"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1C383F">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photo</w:t>
            </w:r>
          </w:p>
        </w:tc>
        <w:tc>
          <w:tcPr>
            <w:tcW w:w="829"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1C383F">
        <w:trPr>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description</w:t>
            </w:r>
          </w:p>
        </w:tc>
        <w:tc>
          <w:tcPr>
            <w:tcW w:w="829"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TEXT</w:t>
            </w:r>
          </w:p>
        </w:tc>
        <w:tc>
          <w:tcPr>
            <w:tcW w:w="4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573BE6" w:rsidTr="001C383F">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r w:rsidRPr="003E6E14">
              <w:rPr>
                <w:rFonts w:ascii="Times New Roman" w:hAnsi="Times New Roman" w:cs="Times New Roman"/>
                <w:color w:val="000000"/>
                <w:sz w:val="14"/>
                <w:szCs w:val="14"/>
              </w:rPr>
              <w:t>status</w:t>
            </w:r>
          </w:p>
        </w:tc>
        <w:tc>
          <w:tcPr>
            <w:tcW w:w="829"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96"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720" w:type="dxa"/>
            <w:vAlign w:val="center"/>
          </w:tcPr>
          <w:p w:rsidR="00573BE6" w:rsidRPr="003E6E14" w:rsidRDefault="00573BE6"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573BE6" w:rsidTr="001C383F">
        <w:trPr>
          <w:trHeight w:val="46"/>
        </w:trPr>
        <w:tc>
          <w:tcPr>
            <w:cnfStyle w:val="001000000000" w:firstRow="0" w:lastRow="0" w:firstColumn="1" w:lastColumn="0" w:oddVBand="0" w:evenVBand="0" w:oddHBand="0" w:evenHBand="0" w:firstRowFirstColumn="0" w:firstRowLastColumn="0" w:lastRowFirstColumn="0" w:lastRowLastColumn="0"/>
            <w:tcW w:w="1147" w:type="dxa"/>
            <w:vAlign w:val="center"/>
          </w:tcPr>
          <w:p w:rsidR="00573BE6" w:rsidRPr="003E6E14" w:rsidRDefault="00573BE6" w:rsidP="003D350F">
            <w:pPr>
              <w:jc w:val="center"/>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role_id</w:t>
            </w:r>
            <w:proofErr w:type="spellEnd"/>
          </w:p>
        </w:tc>
        <w:tc>
          <w:tcPr>
            <w:tcW w:w="829"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3E6E14">
              <w:rPr>
                <w:rFonts w:ascii="Times New Roman" w:hAnsi="Times New Roman" w:cs="Times New Roman"/>
                <w:color w:val="000000"/>
                <w:sz w:val="14"/>
                <w:szCs w:val="14"/>
              </w:rPr>
              <w:t>INTEGER</w:t>
            </w:r>
          </w:p>
        </w:tc>
        <w:tc>
          <w:tcPr>
            <w:tcW w:w="496"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003"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3E6E14">
              <w:rPr>
                <w:rFonts w:ascii="Times New Roman" w:hAnsi="Times New Roman" w:cs="Times New Roman"/>
                <w:color w:val="000000"/>
                <w:sz w:val="14"/>
                <w:szCs w:val="14"/>
              </w:rPr>
              <w:t>ksl_user_type</w:t>
            </w:r>
            <w:proofErr w:type="spellEnd"/>
            <w:r w:rsidRPr="003E6E14">
              <w:rPr>
                <w:rFonts w:ascii="Times New Roman" w:hAnsi="Times New Roman" w:cs="Times New Roman"/>
                <w:color w:val="000000"/>
                <w:sz w:val="14"/>
                <w:szCs w:val="14"/>
              </w:rPr>
              <w:t>(</w:t>
            </w:r>
            <w:proofErr w:type="spellStart"/>
            <w:r w:rsidRPr="003E6E14">
              <w:rPr>
                <w:rFonts w:ascii="Times New Roman" w:hAnsi="Times New Roman" w:cs="Times New Roman"/>
                <w:color w:val="000000"/>
                <w:sz w:val="14"/>
                <w:szCs w:val="14"/>
              </w:rPr>
              <w:t>role_id</w:t>
            </w:r>
            <w:proofErr w:type="spellEnd"/>
            <w:r w:rsidRPr="003E6E14">
              <w:rPr>
                <w:rFonts w:ascii="Times New Roman" w:hAnsi="Times New Roman" w:cs="Times New Roman"/>
                <w:color w:val="000000"/>
                <w:sz w:val="14"/>
                <w:szCs w:val="14"/>
              </w:rPr>
              <w:t>)</w:t>
            </w:r>
          </w:p>
        </w:tc>
        <w:tc>
          <w:tcPr>
            <w:tcW w:w="720" w:type="dxa"/>
            <w:vAlign w:val="center"/>
          </w:tcPr>
          <w:p w:rsidR="00573BE6" w:rsidRPr="003E6E14" w:rsidRDefault="00573BE6"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bl>
    <w:p w:rsidR="00573BE6" w:rsidRDefault="00573BE6" w:rsidP="00106B95">
      <w:pPr>
        <w:rPr>
          <w:rFonts w:ascii="Times New Roman" w:hAnsi="Times New Roman" w:cs="Times New Roman"/>
          <w:sz w:val="20"/>
          <w:szCs w:val="20"/>
        </w:rPr>
      </w:pPr>
    </w:p>
    <w:p w:rsidR="001C383F" w:rsidRDefault="001C383F" w:rsidP="001C383F">
      <w:pPr>
        <w:rPr>
          <w:rFonts w:ascii="Times New Roman" w:hAnsi="Times New Roman" w:cs="Times New Roman"/>
          <w:sz w:val="20"/>
          <w:szCs w:val="20"/>
        </w:rPr>
      </w:pPr>
      <w:r>
        <w:rPr>
          <w:rFonts w:ascii="Times New Roman" w:hAnsi="Times New Roman" w:cs="Times New Roman"/>
          <w:sz w:val="20"/>
          <w:szCs w:val="20"/>
        </w:rPr>
        <w:t xml:space="preserve">Table7: </w:t>
      </w:r>
      <w:proofErr w:type="spellStart"/>
      <w:r>
        <w:rPr>
          <w:rFonts w:ascii="Times New Roman" w:hAnsi="Times New Roman" w:cs="Times New Roman"/>
          <w:sz w:val="20"/>
          <w:szCs w:val="20"/>
        </w:rPr>
        <w:t>ksl_doc_type</w:t>
      </w:r>
      <w:proofErr w:type="spellEnd"/>
    </w:p>
    <w:tbl>
      <w:tblPr>
        <w:tblStyle w:val="GridTable4-Accent3"/>
        <w:tblW w:w="4427" w:type="dxa"/>
        <w:tblLook w:val="04A0" w:firstRow="1" w:lastRow="0" w:firstColumn="1" w:lastColumn="0" w:noHBand="0" w:noVBand="1"/>
      </w:tblPr>
      <w:tblGrid>
        <w:gridCol w:w="1043"/>
        <w:gridCol w:w="901"/>
        <w:gridCol w:w="510"/>
        <w:gridCol w:w="492"/>
        <w:gridCol w:w="638"/>
        <w:gridCol w:w="843"/>
      </w:tblGrid>
      <w:tr w:rsidR="001C383F" w:rsidTr="001C383F">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shd w:val="clear" w:color="auto" w:fill="A6A6A6" w:themeFill="background1" w:themeFillShade="A6"/>
            <w:vAlign w:val="center"/>
          </w:tcPr>
          <w:p w:rsidR="001C383F" w:rsidRPr="00F20BE5" w:rsidRDefault="001C383F" w:rsidP="003D350F">
            <w:pPr>
              <w:jc w:val="center"/>
              <w:rPr>
                <w:rFonts w:ascii="Times New Roman" w:hAnsi="Times New Roman" w:cs="Times New Roman"/>
                <w:sz w:val="16"/>
                <w:szCs w:val="16"/>
              </w:rPr>
            </w:pPr>
            <w:r w:rsidRPr="00F20BE5">
              <w:rPr>
                <w:rFonts w:ascii="Times New Roman" w:hAnsi="Times New Roman" w:cs="Times New Roman"/>
                <w:sz w:val="16"/>
                <w:szCs w:val="16"/>
              </w:rPr>
              <w:t>Col. Name</w:t>
            </w:r>
          </w:p>
        </w:tc>
        <w:tc>
          <w:tcPr>
            <w:tcW w:w="803" w:type="dxa"/>
            <w:shd w:val="clear" w:color="auto" w:fill="A6A6A6" w:themeFill="background1" w:themeFillShade="A6"/>
            <w:vAlign w:val="center"/>
          </w:tcPr>
          <w:p w:rsidR="001C383F" w:rsidRPr="00F20BE5" w:rsidRDefault="001C383F"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F20BE5">
              <w:rPr>
                <w:rFonts w:ascii="Times New Roman" w:hAnsi="Times New Roman" w:cs="Times New Roman"/>
                <w:sz w:val="16"/>
                <w:szCs w:val="16"/>
              </w:rPr>
              <w:t>Type</w:t>
            </w:r>
          </w:p>
        </w:tc>
        <w:tc>
          <w:tcPr>
            <w:tcW w:w="444" w:type="dxa"/>
            <w:shd w:val="clear" w:color="auto" w:fill="A6A6A6" w:themeFill="background1" w:themeFillShade="A6"/>
            <w:vAlign w:val="center"/>
          </w:tcPr>
          <w:p w:rsidR="001C383F" w:rsidRPr="00F20BE5" w:rsidRDefault="001C383F"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F20BE5">
              <w:rPr>
                <w:rFonts w:ascii="Times New Roman" w:hAnsi="Times New Roman" w:cs="Times New Roman"/>
                <w:sz w:val="16"/>
                <w:szCs w:val="16"/>
              </w:rPr>
              <w:t>Not Null</w:t>
            </w:r>
          </w:p>
        </w:tc>
        <w:tc>
          <w:tcPr>
            <w:tcW w:w="430" w:type="dxa"/>
            <w:shd w:val="clear" w:color="auto" w:fill="A6A6A6" w:themeFill="background1" w:themeFillShade="A6"/>
            <w:vAlign w:val="center"/>
          </w:tcPr>
          <w:p w:rsidR="001C383F" w:rsidRPr="00F20BE5" w:rsidRDefault="001C383F"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F20BE5">
              <w:rPr>
                <w:rFonts w:ascii="Times New Roman" w:hAnsi="Times New Roman" w:cs="Times New Roman"/>
                <w:sz w:val="16"/>
                <w:szCs w:val="16"/>
              </w:rPr>
              <w:t>Pri</w:t>
            </w:r>
            <w:proofErr w:type="spellEnd"/>
            <w:r w:rsidRPr="00F20BE5">
              <w:rPr>
                <w:rFonts w:ascii="Times New Roman" w:hAnsi="Times New Roman" w:cs="Times New Roman"/>
                <w:sz w:val="16"/>
                <w:szCs w:val="16"/>
              </w:rPr>
              <w:t>-Key</w:t>
            </w:r>
          </w:p>
        </w:tc>
        <w:tc>
          <w:tcPr>
            <w:tcW w:w="534" w:type="dxa"/>
            <w:shd w:val="clear" w:color="auto" w:fill="A6A6A6" w:themeFill="background1" w:themeFillShade="A6"/>
            <w:vAlign w:val="center"/>
          </w:tcPr>
          <w:p w:rsidR="001C383F" w:rsidRPr="00F20BE5" w:rsidRDefault="001C383F"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F20BE5">
              <w:rPr>
                <w:rFonts w:ascii="Times New Roman" w:hAnsi="Times New Roman" w:cs="Times New Roman"/>
                <w:sz w:val="16"/>
                <w:szCs w:val="16"/>
              </w:rPr>
              <w:t>Refer.</w:t>
            </w:r>
          </w:p>
        </w:tc>
        <w:tc>
          <w:tcPr>
            <w:tcW w:w="1372" w:type="dxa"/>
            <w:shd w:val="clear" w:color="auto" w:fill="A6A6A6" w:themeFill="background1" w:themeFillShade="A6"/>
            <w:vAlign w:val="center"/>
          </w:tcPr>
          <w:p w:rsidR="001C383F" w:rsidRPr="00F20BE5" w:rsidRDefault="001C383F"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F20BE5">
              <w:rPr>
                <w:rFonts w:ascii="Times New Roman" w:hAnsi="Times New Roman" w:cs="Times New Roman"/>
                <w:sz w:val="16"/>
                <w:szCs w:val="16"/>
              </w:rPr>
              <w:t>Default</w:t>
            </w:r>
          </w:p>
        </w:tc>
      </w:tr>
      <w:tr w:rsidR="001C383F" w:rsidTr="003D350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44" w:type="dxa"/>
            <w:vAlign w:val="center"/>
          </w:tcPr>
          <w:p w:rsidR="001C383F" w:rsidRPr="00F20BE5" w:rsidRDefault="001C383F" w:rsidP="003D350F">
            <w:pPr>
              <w:jc w:val="center"/>
              <w:rPr>
                <w:rFonts w:ascii="Times New Roman" w:hAnsi="Times New Roman" w:cs="Times New Roman"/>
                <w:color w:val="000000"/>
                <w:sz w:val="16"/>
                <w:szCs w:val="16"/>
              </w:rPr>
            </w:pPr>
            <w:proofErr w:type="spellStart"/>
            <w:r w:rsidRPr="00F20BE5">
              <w:rPr>
                <w:rFonts w:ascii="Times New Roman" w:hAnsi="Times New Roman" w:cs="Times New Roman"/>
                <w:color w:val="000000"/>
                <w:sz w:val="16"/>
                <w:szCs w:val="16"/>
              </w:rPr>
              <w:t>doc_type_id</w:t>
            </w:r>
            <w:proofErr w:type="spellEnd"/>
          </w:p>
        </w:tc>
        <w:tc>
          <w:tcPr>
            <w:tcW w:w="803"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SERIAL</w:t>
            </w:r>
          </w:p>
        </w:tc>
        <w:tc>
          <w:tcPr>
            <w:tcW w:w="444"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Yes</w:t>
            </w:r>
          </w:p>
        </w:tc>
        <w:tc>
          <w:tcPr>
            <w:tcW w:w="430"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Yes</w:t>
            </w:r>
          </w:p>
        </w:tc>
        <w:tc>
          <w:tcPr>
            <w:tcW w:w="534"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372"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r>
      <w:tr w:rsidR="001C383F" w:rsidTr="003D350F">
        <w:trPr>
          <w:trHeight w:val="242"/>
        </w:trPr>
        <w:tc>
          <w:tcPr>
            <w:cnfStyle w:val="001000000000" w:firstRow="0" w:lastRow="0" w:firstColumn="1" w:lastColumn="0" w:oddVBand="0" w:evenVBand="0" w:oddHBand="0" w:evenHBand="0" w:firstRowFirstColumn="0" w:firstRowLastColumn="0" w:lastRowFirstColumn="0" w:lastRowLastColumn="0"/>
            <w:tcW w:w="844" w:type="dxa"/>
            <w:vAlign w:val="center"/>
          </w:tcPr>
          <w:p w:rsidR="001C383F" w:rsidRPr="00F20BE5" w:rsidRDefault="001C383F" w:rsidP="003D350F">
            <w:pPr>
              <w:jc w:val="center"/>
              <w:rPr>
                <w:rFonts w:ascii="Times New Roman" w:hAnsi="Times New Roman" w:cs="Times New Roman"/>
                <w:color w:val="000000"/>
                <w:sz w:val="16"/>
                <w:szCs w:val="16"/>
              </w:rPr>
            </w:pPr>
            <w:proofErr w:type="spellStart"/>
            <w:r w:rsidRPr="00F20BE5">
              <w:rPr>
                <w:rFonts w:ascii="Times New Roman" w:hAnsi="Times New Roman" w:cs="Times New Roman"/>
                <w:color w:val="000000"/>
                <w:sz w:val="16"/>
                <w:szCs w:val="16"/>
              </w:rPr>
              <w:t>doc_name</w:t>
            </w:r>
            <w:proofErr w:type="spellEnd"/>
          </w:p>
        </w:tc>
        <w:tc>
          <w:tcPr>
            <w:tcW w:w="803"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TEXT</w:t>
            </w:r>
          </w:p>
        </w:tc>
        <w:tc>
          <w:tcPr>
            <w:tcW w:w="444"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430"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534"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72"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r>
      <w:tr w:rsidR="001C383F" w:rsidTr="003D350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44" w:type="dxa"/>
            <w:vAlign w:val="center"/>
          </w:tcPr>
          <w:p w:rsidR="001C383F" w:rsidRPr="00F20BE5" w:rsidRDefault="001C383F" w:rsidP="003D350F">
            <w:pPr>
              <w:jc w:val="center"/>
              <w:rPr>
                <w:rFonts w:ascii="Times New Roman" w:hAnsi="Times New Roman" w:cs="Times New Roman"/>
                <w:color w:val="000000"/>
                <w:sz w:val="16"/>
                <w:szCs w:val="16"/>
              </w:rPr>
            </w:pPr>
            <w:r w:rsidRPr="00F20BE5">
              <w:rPr>
                <w:rFonts w:ascii="Times New Roman" w:hAnsi="Times New Roman" w:cs="Times New Roman"/>
                <w:color w:val="000000"/>
                <w:sz w:val="16"/>
                <w:szCs w:val="16"/>
              </w:rPr>
              <w:t>status</w:t>
            </w:r>
          </w:p>
        </w:tc>
        <w:tc>
          <w:tcPr>
            <w:tcW w:w="803"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INTEGER</w:t>
            </w:r>
          </w:p>
        </w:tc>
        <w:tc>
          <w:tcPr>
            <w:tcW w:w="444"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430"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534"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1372" w:type="dxa"/>
            <w:vAlign w:val="center"/>
          </w:tcPr>
          <w:p w:rsidR="001C383F" w:rsidRPr="00F20BE5" w:rsidRDefault="001C383F"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r>
      <w:tr w:rsidR="001C383F" w:rsidTr="003D350F">
        <w:trPr>
          <w:trHeight w:val="259"/>
        </w:trPr>
        <w:tc>
          <w:tcPr>
            <w:cnfStyle w:val="001000000000" w:firstRow="0" w:lastRow="0" w:firstColumn="1" w:lastColumn="0" w:oddVBand="0" w:evenVBand="0" w:oddHBand="0" w:evenHBand="0" w:firstRowFirstColumn="0" w:firstRowLastColumn="0" w:lastRowFirstColumn="0" w:lastRowLastColumn="0"/>
            <w:tcW w:w="844" w:type="dxa"/>
            <w:vAlign w:val="center"/>
          </w:tcPr>
          <w:p w:rsidR="001C383F" w:rsidRPr="00F20BE5" w:rsidRDefault="001C383F" w:rsidP="003D350F">
            <w:pPr>
              <w:jc w:val="center"/>
              <w:rPr>
                <w:rFonts w:ascii="Times New Roman" w:hAnsi="Times New Roman" w:cs="Times New Roman"/>
                <w:color w:val="000000"/>
                <w:sz w:val="16"/>
                <w:szCs w:val="16"/>
              </w:rPr>
            </w:pPr>
            <w:r w:rsidRPr="00F20BE5">
              <w:rPr>
                <w:rFonts w:ascii="Times New Roman" w:hAnsi="Times New Roman" w:cs="Times New Roman"/>
                <w:color w:val="000000"/>
                <w:sz w:val="16"/>
                <w:szCs w:val="16"/>
              </w:rPr>
              <w:t>description</w:t>
            </w:r>
          </w:p>
        </w:tc>
        <w:tc>
          <w:tcPr>
            <w:tcW w:w="803"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F20BE5">
              <w:rPr>
                <w:rFonts w:ascii="Times New Roman" w:hAnsi="Times New Roman" w:cs="Times New Roman"/>
                <w:color w:val="000000"/>
                <w:sz w:val="16"/>
                <w:szCs w:val="16"/>
              </w:rPr>
              <w:t>TEXT</w:t>
            </w:r>
          </w:p>
        </w:tc>
        <w:tc>
          <w:tcPr>
            <w:tcW w:w="444"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430"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534"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72" w:type="dxa"/>
            <w:vAlign w:val="center"/>
          </w:tcPr>
          <w:p w:rsidR="001C383F" w:rsidRPr="00F20BE5" w:rsidRDefault="001C383F"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r>
    </w:tbl>
    <w:p w:rsidR="001C383F" w:rsidRDefault="001C383F" w:rsidP="00106B95">
      <w:pPr>
        <w:rPr>
          <w:rFonts w:ascii="Times New Roman" w:hAnsi="Times New Roman" w:cs="Times New Roman"/>
          <w:sz w:val="20"/>
          <w:szCs w:val="20"/>
        </w:rPr>
      </w:pPr>
    </w:p>
    <w:p w:rsidR="00AE2F39" w:rsidRDefault="004633D4" w:rsidP="00AE2F39">
      <w:pPr>
        <w:rPr>
          <w:rFonts w:ascii="Times New Roman" w:hAnsi="Times New Roman" w:cs="Times New Roman"/>
          <w:sz w:val="20"/>
          <w:szCs w:val="20"/>
        </w:rPr>
      </w:pPr>
      <w:r>
        <w:rPr>
          <w:rFonts w:ascii="Times New Roman" w:hAnsi="Times New Roman" w:cs="Times New Roman"/>
          <w:sz w:val="20"/>
          <w:szCs w:val="20"/>
        </w:rPr>
        <w:t>Table8</w:t>
      </w:r>
      <w:r w:rsidR="00AE2F39">
        <w:rPr>
          <w:rFonts w:ascii="Times New Roman" w:hAnsi="Times New Roman" w:cs="Times New Roman"/>
          <w:sz w:val="20"/>
          <w:szCs w:val="20"/>
        </w:rPr>
        <w:t xml:space="preserve">: </w:t>
      </w:r>
      <w:proofErr w:type="spellStart"/>
      <w:r w:rsidR="00AE2F39">
        <w:rPr>
          <w:rFonts w:ascii="Times New Roman" w:hAnsi="Times New Roman" w:cs="Times New Roman"/>
          <w:sz w:val="20"/>
          <w:szCs w:val="20"/>
        </w:rPr>
        <w:t>ksl_document</w:t>
      </w:r>
      <w:proofErr w:type="spellEnd"/>
    </w:p>
    <w:tbl>
      <w:tblPr>
        <w:tblStyle w:val="GridTable4-Accent3"/>
        <w:tblW w:w="4790" w:type="dxa"/>
        <w:tblLayout w:type="fixed"/>
        <w:tblLook w:val="04A0" w:firstRow="1" w:lastRow="0" w:firstColumn="1" w:lastColumn="0" w:noHBand="0" w:noVBand="1"/>
      </w:tblPr>
      <w:tblGrid>
        <w:gridCol w:w="1148"/>
        <w:gridCol w:w="846"/>
        <w:gridCol w:w="505"/>
        <w:gridCol w:w="489"/>
        <w:gridCol w:w="967"/>
        <w:gridCol w:w="835"/>
      </w:tblGrid>
      <w:tr w:rsidR="00EF5BA7" w:rsidTr="00EF5BA7">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shd w:val="clear" w:color="auto" w:fill="A6A6A6" w:themeFill="background1" w:themeFillShade="A6"/>
            <w:vAlign w:val="center"/>
          </w:tcPr>
          <w:p w:rsidR="00AE2F39" w:rsidRPr="009D5AC2" w:rsidRDefault="00AE2F39" w:rsidP="003D350F">
            <w:pPr>
              <w:jc w:val="center"/>
              <w:rPr>
                <w:rFonts w:ascii="Times New Roman" w:hAnsi="Times New Roman" w:cs="Times New Roman"/>
                <w:sz w:val="14"/>
                <w:szCs w:val="14"/>
              </w:rPr>
            </w:pPr>
            <w:r w:rsidRPr="009D5AC2">
              <w:rPr>
                <w:rFonts w:ascii="Times New Roman" w:hAnsi="Times New Roman" w:cs="Times New Roman"/>
                <w:sz w:val="14"/>
                <w:szCs w:val="14"/>
              </w:rPr>
              <w:t>Col. Name</w:t>
            </w:r>
          </w:p>
        </w:tc>
        <w:tc>
          <w:tcPr>
            <w:tcW w:w="846" w:type="dxa"/>
            <w:shd w:val="clear" w:color="auto" w:fill="A6A6A6" w:themeFill="background1" w:themeFillShade="A6"/>
            <w:vAlign w:val="center"/>
          </w:tcPr>
          <w:p w:rsidR="00AE2F39" w:rsidRPr="009D5AC2" w:rsidRDefault="00AE2F39"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9D5AC2">
              <w:rPr>
                <w:rFonts w:ascii="Times New Roman" w:hAnsi="Times New Roman" w:cs="Times New Roman"/>
                <w:sz w:val="14"/>
                <w:szCs w:val="14"/>
              </w:rPr>
              <w:t>Type</w:t>
            </w:r>
          </w:p>
        </w:tc>
        <w:tc>
          <w:tcPr>
            <w:tcW w:w="505" w:type="dxa"/>
            <w:shd w:val="clear" w:color="auto" w:fill="A6A6A6" w:themeFill="background1" w:themeFillShade="A6"/>
            <w:vAlign w:val="center"/>
          </w:tcPr>
          <w:p w:rsidR="00AE2F39" w:rsidRPr="009D5AC2" w:rsidRDefault="00AE2F39"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9D5AC2">
              <w:rPr>
                <w:rFonts w:ascii="Times New Roman" w:hAnsi="Times New Roman" w:cs="Times New Roman"/>
                <w:sz w:val="14"/>
                <w:szCs w:val="14"/>
              </w:rPr>
              <w:t>Not Null</w:t>
            </w:r>
          </w:p>
        </w:tc>
        <w:tc>
          <w:tcPr>
            <w:tcW w:w="489" w:type="dxa"/>
            <w:shd w:val="clear" w:color="auto" w:fill="A6A6A6" w:themeFill="background1" w:themeFillShade="A6"/>
            <w:vAlign w:val="center"/>
          </w:tcPr>
          <w:p w:rsidR="00AE2F39" w:rsidRPr="009D5AC2" w:rsidRDefault="00AE2F39"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9D5AC2">
              <w:rPr>
                <w:rFonts w:ascii="Times New Roman" w:hAnsi="Times New Roman" w:cs="Times New Roman"/>
                <w:sz w:val="14"/>
                <w:szCs w:val="14"/>
              </w:rPr>
              <w:t>Pri</w:t>
            </w:r>
            <w:proofErr w:type="spellEnd"/>
            <w:r w:rsidRPr="009D5AC2">
              <w:rPr>
                <w:rFonts w:ascii="Times New Roman" w:hAnsi="Times New Roman" w:cs="Times New Roman"/>
                <w:sz w:val="14"/>
                <w:szCs w:val="14"/>
              </w:rPr>
              <w:t>-Key</w:t>
            </w:r>
          </w:p>
        </w:tc>
        <w:tc>
          <w:tcPr>
            <w:tcW w:w="967" w:type="dxa"/>
            <w:shd w:val="clear" w:color="auto" w:fill="A6A6A6" w:themeFill="background1" w:themeFillShade="A6"/>
            <w:vAlign w:val="center"/>
          </w:tcPr>
          <w:p w:rsidR="00AE2F39" w:rsidRPr="009D5AC2" w:rsidRDefault="00AE2F39"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9D5AC2">
              <w:rPr>
                <w:rFonts w:ascii="Times New Roman" w:hAnsi="Times New Roman" w:cs="Times New Roman"/>
                <w:sz w:val="14"/>
                <w:szCs w:val="14"/>
              </w:rPr>
              <w:t>Refer.</w:t>
            </w:r>
          </w:p>
        </w:tc>
        <w:tc>
          <w:tcPr>
            <w:tcW w:w="835" w:type="dxa"/>
            <w:shd w:val="clear" w:color="auto" w:fill="A6A6A6" w:themeFill="background1" w:themeFillShade="A6"/>
            <w:vAlign w:val="center"/>
          </w:tcPr>
          <w:p w:rsidR="00AE2F39" w:rsidRPr="009D5AC2" w:rsidRDefault="00AE2F39" w:rsidP="003D35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9D5AC2">
              <w:rPr>
                <w:rFonts w:ascii="Times New Roman" w:hAnsi="Times New Roman" w:cs="Times New Roman"/>
                <w:sz w:val="14"/>
                <w:szCs w:val="14"/>
              </w:rPr>
              <w:t>Default</w:t>
            </w:r>
          </w:p>
        </w:tc>
      </w:tr>
      <w:tr w:rsidR="00AE2F39" w:rsidTr="00EF5BA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doc_id</w:t>
            </w:r>
            <w:proofErr w:type="spellEnd"/>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SERIAL</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Yes</w:t>
            </w: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Yes</w:t>
            </w: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doc_title</w:t>
            </w:r>
            <w:proofErr w:type="spellEnd"/>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Uploaded_date</w:t>
            </w:r>
            <w:proofErr w:type="spellEnd"/>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AE2F39" w:rsidTr="00EF5BA7">
        <w:trPr>
          <w:trHeight w:val="229"/>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url</w:t>
            </w:r>
            <w:proofErr w:type="spellEnd"/>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Liked</w:t>
            </w:r>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Shared</w:t>
            </w:r>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Viewed</w:t>
            </w:r>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Description</w:t>
            </w:r>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Status</w:t>
            </w:r>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Doc_type_id</w:t>
            </w:r>
            <w:proofErr w:type="spellEnd"/>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ksl_doc_type</w:t>
            </w:r>
            <w:proofErr w:type="spellEnd"/>
            <w:r w:rsidRPr="009D5AC2">
              <w:rPr>
                <w:rFonts w:ascii="Times New Roman" w:hAnsi="Times New Roman" w:cs="Times New Roman"/>
                <w:color w:val="000000"/>
                <w:sz w:val="14"/>
                <w:szCs w:val="14"/>
              </w:rPr>
              <w:t>(</w:t>
            </w:r>
            <w:proofErr w:type="spellStart"/>
            <w:r w:rsidRPr="009D5AC2">
              <w:rPr>
                <w:rFonts w:ascii="Times New Roman" w:hAnsi="Times New Roman" w:cs="Times New Roman"/>
                <w:color w:val="000000"/>
                <w:sz w:val="14"/>
                <w:szCs w:val="14"/>
              </w:rPr>
              <w:t>doc_type_id</w:t>
            </w:r>
            <w:proofErr w:type="spellEnd"/>
            <w:r w:rsidRPr="009D5AC2">
              <w:rPr>
                <w:rFonts w:ascii="Times New Roman" w:hAnsi="Times New Roman" w:cs="Times New Roman"/>
                <w:color w:val="000000"/>
                <w:sz w:val="14"/>
                <w:szCs w:val="14"/>
              </w:rPr>
              <w:t>)</w:t>
            </w: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User_id</w:t>
            </w:r>
            <w:proofErr w:type="spellEnd"/>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ksl_user</w:t>
            </w:r>
            <w:proofErr w:type="spellEnd"/>
            <w:r w:rsidRPr="009D5AC2">
              <w:rPr>
                <w:rFonts w:ascii="Times New Roman" w:hAnsi="Times New Roman" w:cs="Times New Roman"/>
                <w:color w:val="000000"/>
                <w:sz w:val="14"/>
                <w:szCs w:val="14"/>
              </w:rPr>
              <w:t>(</w:t>
            </w:r>
            <w:proofErr w:type="spellStart"/>
            <w:r w:rsidRPr="009D5AC2">
              <w:rPr>
                <w:rFonts w:ascii="Times New Roman" w:hAnsi="Times New Roman" w:cs="Times New Roman"/>
                <w:color w:val="000000"/>
                <w:sz w:val="14"/>
                <w:szCs w:val="14"/>
              </w:rPr>
              <w:t>user_id</w:t>
            </w:r>
            <w:proofErr w:type="spellEnd"/>
            <w:r w:rsidRPr="009D5AC2">
              <w:rPr>
                <w:rFonts w:ascii="Times New Roman" w:hAnsi="Times New Roman" w:cs="Times New Roman"/>
                <w:color w:val="000000"/>
                <w:sz w:val="14"/>
                <w:szCs w:val="14"/>
              </w:rPr>
              <w:t>)</w:t>
            </w: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Cat_id</w:t>
            </w:r>
            <w:proofErr w:type="spellEnd"/>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INTEGER</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roofErr w:type="spellStart"/>
            <w:r w:rsidRPr="009D5AC2">
              <w:rPr>
                <w:rFonts w:ascii="Times New Roman" w:hAnsi="Times New Roman" w:cs="Times New Roman"/>
                <w:color w:val="000000"/>
                <w:sz w:val="14"/>
                <w:szCs w:val="14"/>
              </w:rPr>
              <w:t>ksl_category</w:t>
            </w:r>
            <w:proofErr w:type="spellEnd"/>
            <w:r w:rsidRPr="009D5AC2">
              <w:rPr>
                <w:rFonts w:ascii="Times New Roman" w:hAnsi="Times New Roman" w:cs="Times New Roman"/>
                <w:color w:val="000000"/>
                <w:sz w:val="14"/>
                <w:szCs w:val="14"/>
              </w:rPr>
              <w:t>(</w:t>
            </w:r>
            <w:proofErr w:type="spellStart"/>
            <w:r w:rsidRPr="009D5AC2">
              <w:rPr>
                <w:rFonts w:ascii="Times New Roman" w:hAnsi="Times New Roman" w:cs="Times New Roman"/>
                <w:color w:val="000000"/>
                <w:sz w:val="14"/>
                <w:szCs w:val="14"/>
              </w:rPr>
              <w:t>cat_id</w:t>
            </w:r>
            <w:proofErr w:type="spellEnd"/>
            <w:r w:rsidRPr="009D5AC2">
              <w:rPr>
                <w:rFonts w:ascii="Times New Roman" w:hAnsi="Times New Roman" w:cs="Times New Roman"/>
                <w:color w:val="000000"/>
                <w:sz w:val="14"/>
                <w:szCs w:val="14"/>
              </w:rPr>
              <w:t>)</w:t>
            </w: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r w:rsidR="00AE2F39" w:rsidTr="00EF5BA7">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Thumbnail</w:t>
            </w:r>
          </w:p>
        </w:tc>
        <w:tc>
          <w:tcPr>
            <w:tcW w:w="846"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c>
          <w:tcPr>
            <w:tcW w:w="835" w:type="dxa"/>
            <w:vAlign w:val="center"/>
          </w:tcPr>
          <w:p w:rsidR="00AE2F39" w:rsidRPr="009D5AC2" w:rsidRDefault="00AE2F39" w:rsidP="003D35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4"/>
                <w:szCs w:val="14"/>
              </w:rPr>
            </w:pPr>
          </w:p>
        </w:tc>
      </w:tr>
      <w:tr w:rsidR="00AE2F39" w:rsidTr="00EF5BA7">
        <w:trPr>
          <w:trHeight w:val="214"/>
        </w:trPr>
        <w:tc>
          <w:tcPr>
            <w:cnfStyle w:val="001000000000" w:firstRow="0" w:lastRow="0" w:firstColumn="1" w:lastColumn="0" w:oddVBand="0" w:evenVBand="0" w:oddHBand="0" w:evenHBand="0" w:firstRowFirstColumn="0" w:firstRowLastColumn="0" w:lastRowFirstColumn="0" w:lastRowLastColumn="0"/>
            <w:tcW w:w="1148" w:type="dxa"/>
            <w:vAlign w:val="center"/>
          </w:tcPr>
          <w:p w:rsidR="00AE2F39" w:rsidRPr="009D5AC2" w:rsidRDefault="00AE2F39" w:rsidP="003D350F">
            <w:pPr>
              <w:jc w:val="center"/>
              <w:rPr>
                <w:rFonts w:ascii="Times New Roman" w:hAnsi="Times New Roman" w:cs="Times New Roman"/>
                <w:color w:val="000000"/>
                <w:sz w:val="14"/>
                <w:szCs w:val="14"/>
              </w:rPr>
            </w:pPr>
            <w:r w:rsidRPr="009D5AC2">
              <w:rPr>
                <w:rFonts w:ascii="Times New Roman" w:hAnsi="Times New Roman" w:cs="Times New Roman"/>
                <w:color w:val="000000"/>
                <w:sz w:val="14"/>
                <w:szCs w:val="14"/>
              </w:rPr>
              <w:t>source</w:t>
            </w:r>
          </w:p>
        </w:tc>
        <w:tc>
          <w:tcPr>
            <w:tcW w:w="846"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r w:rsidRPr="009D5AC2">
              <w:rPr>
                <w:rFonts w:ascii="Times New Roman" w:hAnsi="Times New Roman" w:cs="Times New Roman"/>
                <w:color w:val="000000"/>
                <w:sz w:val="14"/>
                <w:szCs w:val="14"/>
              </w:rPr>
              <w:t>TEXT</w:t>
            </w:r>
          </w:p>
        </w:tc>
        <w:tc>
          <w:tcPr>
            <w:tcW w:w="50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489"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67"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c>
          <w:tcPr>
            <w:tcW w:w="835" w:type="dxa"/>
            <w:vAlign w:val="center"/>
          </w:tcPr>
          <w:p w:rsidR="00AE2F39" w:rsidRPr="009D5AC2" w:rsidRDefault="00AE2F39" w:rsidP="003D3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4"/>
                <w:szCs w:val="14"/>
              </w:rPr>
            </w:pPr>
          </w:p>
        </w:tc>
      </w:tr>
    </w:tbl>
    <w:p w:rsidR="00EF5BA7" w:rsidRDefault="00EF5BA7" w:rsidP="00217580">
      <w:pPr>
        <w:tabs>
          <w:tab w:val="left" w:pos="426"/>
        </w:tabs>
        <w:spacing w:line="240" w:lineRule="auto"/>
        <w:jc w:val="both"/>
        <w:rPr>
          <w:rFonts w:ascii="Times New Roman" w:hAnsi="Times New Roman" w:cs="Times New Roman"/>
          <w:b/>
          <w:bCs/>
          <w:sz w:val="20"/>
          <w:szCs w:val="20"/>
        </w:rPr>
      </w:pPr>
    </w:p>
    <w:p w:rsidR="00611ADF" w:rsidRDefault="00683902"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5.4</w:t>
      </w:r>
      <w:r w:rsidR="00611ADF">
        <w:rPr>
          <w:rFonts w:ascii="Times New Roman" w:hAnsi="Times New Roman" w:cs="Times New Roman"/>
          <w:b/>
          <w:bCs/>
          <w:sz w:val="20"/>
          <w:szCs w:val="20"/>
        </w:rPr>
        <w:t>. ERD Diagram</w:t>
      </w:r>
    </w:p>
    <w:p w:rsidR="002D435E" w:rsidRDefault="002D435E"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noProof/>
          <w:color w:val="000000"/>
          <w:sz w:val="14"/>
          <w:szCs w:val="14"/>
        </w:rPr>
        <mc:AlternateContent>
          <mc:Choice Requires="wpg">
            <w:drawing>
              <wp:anchor distT="0" distB="0" distL="114300" distR="114300" simplePos="0" relativeHeight="251744768" behindDoc="0" locked="0" layoutInCell="1" allowOverlap="1" wp14:anchorId="57DFB7F1" wp14:editId="3CA08FD6">
                <wp:simplePos x="0" y="0"/>
                <wp:positionH relativeFrom="margin">
                  <wp:align>left</wp:align>
                </wp:positionH>
                <wp:positionV relativeFrom="paragraph">
                  <wp:posOffset>6350</wp:posOffset>
                </wp:positionV>
                <wp:extent cx="3079750" cy="1949450"/>
                <wp:effectExtent l="0" t="0" r="6350" b="12700"/>
                <wp:wrapNone/>
                <wp:docPr id="74" name="Group 74"/>
                <wp:cNvGraphicFramePr/>
                <a:graphic xmlns:a="http://schemas.openxmlformats.org/drawingml/2006/main">
                  <a:graphicData uri="http://schemas.microsoft.com/office/word/2010/wordprocessingGroup">
                    <wpg:wgp>
                      <wpg:cNvGrpSpPr/>
                      <wpg:grpSpPr>
                        <a:xfrm>
                          <a:off x="0" y="0"/>
                          <a:ext cx="3079750" cy="1949450"/>
                          <a:chOff x="0" y="0"/>
                          <a:chExt cx="3181985" cy="1985555"/>
                        </a:xfrm>
                      </wpg:grpSpPr>
                      <wps:wsp>
                        <wps:cNvPr id="75" name="Text Box 75"/>
                        <wps:cNvSpPr txBox="1"/>
                        <wps:spPr>
                          <a:xfrm>
                            <a:off x="5938" y="1763486"/>
                            <a:ext cx="3158234" cy="2220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Pr="00D24099" w:rsidRDefault="003D350F" w:rsidP="002D435E">
                              <w:pPr>
                                <w:jc w:val="center"/>
                                <w:rPr>
                                  <w:b/>
                                  <w:bCs/>
                                </w:rPr>
                              </w:pPr>
                              <w:r>
                                <w:rPr>
                                  <w:rFonts w:ascii="Times New Roman" w:hAnsi="Times New Roman" w:cs="Times New Roman"/>
                                  <w:b/>
                                  <w:bCs/>
                                  <w:sz w:val="16"/>
                                  <w:szCs w:val="16"/>
                                </w:rPr>
                                <w:t xml:space="preserve">Figure 7. </w:t>
                              </w:r>
                              <w:r>
                                <w:rPr>
                                  <w:rFonts w:ascii="Times New Roman" w:hAnsi="Times New Roman" w:cs="Times New Roman"/>
                                  <w:sz w:val="16"/>
                                  <w:szCs w:val="16"/>
                                </w:rPr>
                                <w:t>Relational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 name="Picture 7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1985" cy="1684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DFB7F1" id="Group 74" o:spid="_x0000_s1060" style="position:absolute;left:0;text-align:left;margin-left:0;margin-top:.5pt;width:242.5pt;height:153.5pt;z-index:251744768;mso-position-horizontal:left;mso-position-horizontal-relative:margin;mso-width-relative:margin;mso-height-relative:margin" coordsize="31819,1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1OELQQAAAoKAAAOAAAAZHJzL2Uyb0RvYy54bWykVttu4zYQfS/QfxD0&#10;7lhyZMsW4iy8zgULBLtBk2KfaYqyiEgkS9Kx06L/3kNScmLHxTbbAJGH5Aw5czhzhhefdm0TPTNt&#10;uBTzOD1L4ogJKksu1vP498ebwTSOjCWiJI0UbB6/MBN/uvz1l4utKthI1rIpmY6wiTDFVs3j2lpV&#10;DIeG1qwl5kwqJrBYSd0Si6FeD0tNtti9bYajJJkMt1KXSkvKjMHsVViML/3+VcWo/VZVhtmomcfw&#10;zfqv9t+V+w4vL0ix1kTVnHZukJ/woiVc4ND9VlfEkmij+butWk61NLKyZ1S2Q1lVnDIfA6JJk6No&#10;brXcKB/Lutiu1R4mQHuE009vS78+3+uIl/M4z+JIkBZ35I+NMAY4W7UuoHOr1YO6193EOoxcvLtK&#10;t+4XkUQ7D+vLHla2sxHF5HmSz/Ix0KdYS2fZLMPAA09r3M47O1pf95bpNJ1Nx73ldIw/ZznsDx46&#10;//bubBWSyLziZP4fTg81UczDbxwGPU5wJ+D06AL8LHdR7p1yp0PN4RTZHeYRbIDQFAaTJ+Aaz85R&#10;Hw6VfHKeTScBlT1u6Xg6Ose1ONxGo1EymR0ETwqljb1lso2cMI810t1nIXm+Mzbg1Ku4041seHnD&#10;m8YPXImxZaOjZ4LiaKx3FsgeaDUi2s7jyTlu7Ec7rNYndsB+jXCWzBdj55aDKkDiJfvSMKfTiN9Y&#10;hWT0iXTCR0IpE3s/vbbTqhDRRww7/VevPmIc4oCFP1kKuzduuZA6oHQIbfnUA1MFfSTwm7idaHer&#10;na/CdJ9KK1m+IJO0DJxlFL3huOU7Yuw90SApFBSI137Dp2okbkl2UhzVUv95at7poyawGkdbkN48&#10;Nn9siGZx1HwRqJZZmmWOJf0gG+cjDPTbldXbFbFplxKpk4LiFfWi07dNL1Zatt/Bzwt3KpaIoDh7&#10;HtteXNpAxeB3yhYLrwReVMTeiQdF3dYOZpfDj7vvRKsu0S1K5Kvs65MUR/kedJ2lkIuNlRX3xeCA&#10;Dqh2FwCuuLxQnBb478gV0jvS+HETgpXdOBhDI2v/0x4t0U8bNQjx8hVvuH3xPQ0xO6fE8z2njjbc&#10;4A3/THr+wbI7Nco9b/RawQagcXon6ZOJhFzWRKzZwijwQ0dKw0N1Pzw4cNVw1VOFk7vQcF9HrecE&#10;OqGtXUm6aVGvoU9r1hCLR4KpuTLIkoK1K1aCs76UyB+KN4JF61Gai0BhuGGQha9RsKxvpX+Nposk&#10;mY0+D5bjZDnIkvx6sJhl+SBPrvMsyabpMl3+7TImzYqNYQifNFeKd65j9p3zJ/tm98IIHdl39kCR&#10;vmmB0OCab0G9i5hyCDlfjdXM0tqJgWVoR8P7BY/0K7juGv6lOaBgTvTSg444mWaTo474wabg3QkO&#10;eBH++OLwDw4fZfc4ci+at2Ov9fqEu/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QDHDW3QAAAAYBAAAPAAAAZHJzL2Rvd25yZXYueG1sTI9PS8NAEMXvgt9hmYI3uxtrJaTZlFLU&#10;UxFsBfE2zU6T0OxuyG6T9Ns7nuxp/rzhvd/k68m2YqA+NN5pSOYKBLnSm8ZVGr4Ob48piBDRGWy9&#10;Iw1XCrAu7u9yzIwf3ScN+1gJNnEhQw11jF0mZShrshjmviPH2sn3FiOPfSVNjyOb21Y+KfUiLTaO&#10;E2rsaFtTed5frIb3EcfNInkddufT9vpzWH587xLS+mE2bVYgIk3x/xj+8BkdCmY6+oszQbQa+JHI&#10;Wy4sPqdLbo4aFipVIItc3uIXvwAAAP//AwBQSwMECgAAAAAAAAAhADpEKDXRaAEA0WgBABQAAABk&#10;cnMvbWVkaWEvaW1hZ2UxLnBuZ//Y/+AAEEpGSUYAAQIAAAEAAQAA/+0AhFBob3Rvc2hvcCAzLjAA&#10;OEJJTQQEAAAAAABnHAIoAGJGQk1EMDEwMDBhODQwZDAwMDBhZTI0MDAwMDdkNDgwMDAwODA0YjAw&#10;MDAyYTRmMDAwMDdhN2QwMDAwMjRjZDAwMDBjMWQ0MDAwMDEzZDgwMDAwYjBkYjAwMDBkMTY4MDEw&#10;MAD/4gv4SUNDX1BST0ZJTEUAAQEAAAvoAAAAAAIAAABtbnRyUkdCIFhZWiAH2QADABsAFQAkAB9h&#10;Y3NwAAAAAAAAAAAAAAAAAAAAAAAAAAEAAAAAAAAAAAAA9tYAAQAAAADTLQAAAAAp+D3er/JVrnhC&#10;+uTKgzkNAAAAAAAAAAAAAAAAAAAAAAAAAAAAAAAAAAAAAAAAABBkZXNjAAABRAAAAHliWFlaAAAB&#10;wAAAABRiVFJDAAAB1AAACAxkbWRkAAAJ4AAAAIhnWFlaAAAKaAAAABRnVFJDAAAB1AAACAxsdW1p&#10;AAAKfAAAABRtZWFzAAAKkAAAACRia3B0AAAKtAAAABRyWFlaAAAKyAAAABRyVFJDAAAB1AAACAx0&#10;ZWNoAAAK3AAAAAx2dWVkAAAK6AAAAId3dHB0AAALcAAAABRjcHJ0AAALhAAAADdjaGFkAAALvAAA&#10;ACxkZXNjAAAAAAAAAB9zUkdCIElFQzYxOTY2LTItMSBibGFjayBzY2FsZWQAAAAAAAAAAAAAAAAA&#10;AAAAAAAAAAAAAAAAAAAAAAAAAAAAAAAAAAAAAAAAAAAAAAAAAAAAAAAAAAAAAAAAAAAAAAAAAAAA&#10;AAAAAAAAAAAAAAAAWFlaIAAAAAAAACSgAAAPhAAAts9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2Rlc2MAAAAAAAAALklFQyA2&#10;MTk2Ni0yLTEgRGVmYXVsdCBSR0IgQ29sb3VyIFNwYWNlIC0gc1JHQgAAAAAAAAAAAAAAAAAAAAAA&#10;AAAAAAAAAAAAAAAAAAAAAAAAAAAAAAAAAAAAAAAAAAAAAAAAAAAAAAAAAAAAAAAAAAAAAAAAAAAA&#10;AAAAAABYWVogAAAAAAAAYpkAALeFAAAY2lhZWiAAAAAAAAAAAABQAAAAAAAAbWVhcwAAAAAAAAAB&#10;AAAAAAAAAAAAAAAAAAAAAAAAAAAAAAACWFlaIAAAAAAAAAMWAAADMwAAAqRYWVogAAAAAAAAb6IA&#10;ADj1AAADkHNpZyAAAAAAQ1JUIGRlc2MAAAAAAAAALVJlZmVyZW5jZSBWaWV3aW5nIENvbmRpdGlv&#10;biBpbiBJRUMgNjE5NjYtMi0xAAAAAAAAAAAAAAAAAAAAAAAAAAAAAAAAAAAAAAAAAAAAAAAAAAAA&#10;AAAAAAAAAAAAAAAAAAAAAAAAAAAAAAAAAAAAAAAAAAAAAAAAAAAAAABYWVogAAAAAAAA9tYAAQAA&#10;AADTLXRleHQAAAAAQ29weXJpZ2h0IEludGVybmF0aW9uYWwgQ29sb3IgQ29uc29ydGl1bSwgMjAw&#10;OQAAc2YzMgAAAAAAAQxEAAAF3///8yYAAAeUAAD9j///+6H///2iAAAD2wAAwHX/2wBDAAcFBgYG&#10;BQcGBgYICAcJCxIMCwoKCxcQEQ0SGxccHBoXGhkdISokHR8oIBkaJTIlKCwtLzAvHSM0ODQuNyou&#10;Ly7/2wBDAQgICAsKCxYMDBYuHhoeLi4uLi4uLi4uLi4uLi4uLi4uLi4uLi4uLi4uLi4uLi4uLi4u&#10;Li4uLi4uLi4uLi4uLi7/wgARCAIvBHIDACIAAREBAhEB/8QAGwABAAIDAQEAAAAAAAAAAAAAAAEC&#10;AwQFBgf/xAAZAQEBAQEBAQAAAAAAAAAAAAAAAgEDBAX/xAAZAQEBAQEBAQAAAAAAAAAAAAAAAgED&#10;BAX/2gAMAwAAARECEQAAAfo4AImJAFL0LgARMEgApelwBqcfy3fj72fArj3zwI99XwY988CPfPAj&#10;3s+BHv8Ac+adia9oPP3pelwBEwSABS9C4AImJAAKXpcARMEgAgEgAiYkAUvQuABEwSACl6XAAImJ&#10;AFL0LgARMEgApelwBEwSABS9C4AImJAAKXpckFUiEispISIpkoWSISIi0BIhIx3rchI8Zxuzxvf4&#10;vU08/MVTt8rDc+kx8PFNbm1zq1PoqcFFdnHyVZta9bVP0NL5/ux3rchIiLQEiEiKZKFkiEispISI&#10;SMd63ISIi0BIhIqkEiEispISIpkoWSISIi0BIhIx3rchIhIrKSEiKZKFkiEiItASISMd63ISIi0B&#10;IhIimShZIhIrKSEiEjHetyEgACJiQBS9C4AETBIAKXpcA4FtvLscba2djlfMYt7vGtNOwcpvbByn&#10;dHCd0cLW9NzKnpDl1pelwBEwSABS9C4AImJAAKXpcARMEgAgEgAiYkAUvQuABEwSACl6XAAImJAF&#10;L0LgARMEgApelwBEwSABS9C4AImJAAKXpckEIEoCaySgTS1DIgSgTCCyBKBW+O5KBztzT6e4Ofm9&#10;B47bPTPI9s6byuA9i890jfc7ZNjmdPmVPSQmq3x3JQJhBZAlAmlqGRAlATWSUCUCt8dyUCYQWQJQ&#10;CBZAlATWSUCaWoZECUCYQWQJQK3x3JQJQE1klAmlqGRAlAmEFkCUCt8dyUCYQWQJQJpahkQJQE1k&#10;lAlArfHcsgQkQkVlJCRFMlCyRCREWgJEJGO9bkJHN6fM6dSNea2HEwHotTZ84elYdc3mptgDmdPm&#10;VPRSmsd63ISIi0BIhIimShZIhIrKSEiEjHetyEiItASISKpBIhIrKSEiKZKFkiEiItASISMd63IS&#10;ISKykhIimShZIhIiLQEiEjHetyEiItASISIpkoWSISKykhIhIx3rchYQACJiQBS9C4AETBIAKXpc&#10;A5vT5nTqWPJrzWOefuGSccG7GDGbylwBy+pzKnNG6mtC+zc024NON2DUbg024NOm/Q1k03LKmTNJ&#10;LKiyoi+OxZWSY3GVqNwabcGk3BqNwabcGlO3JptwadN+hrNwabcGnG7BqNwabcGhfZuabcGm3BpT&#10;tyabcGnTfoau7pboAiYJABS9LgCJgkACl6FwARMSAAUvS5IIQJQE1klAmlqGRAlAmEFkCUCt8dyU&#10;DndPmdOpYc1JrQtOUxZYxm3OhsGzOODKxZRzOnzKnpITVb47koEwgsgSgT5n0viuvLkj2+Q9BXnf&#10;BdSdzlPQZ8rzD0Njzj0OuzjMmPpHY9n88+heT1WQ4dpQCBZAlATWSUCaWoZECUCYQWQJQK3x3JQJ&#10;QE1klAmlqGtu6O6SgTCCyBKBW+O5KBMILIEoE0tQyIEoCaySgSgVvjuWVEgAiYkAUvQuABEwSACl&#10;6XAOb0+Z06lq7Sa85k7Y1OX6ODgZ+xBXV3hrbIOZ0+ZU9ITVL0uAImCQAPE+28915+Uev1uvHzuT&#10;1CnmHpa483X1I83f0Mnlr+mHj3sG55f6H5v0nHrI49gIBIAImJAFL0LgARMEgApelwACJiQBS9DV&#10;3dLdAETBIAKXpcARMEgAUvQuACJiQACl6XCRAAImJAFL0LgARMEgApelwDm9PmdOpc7oprxuz6ke&#10;X9FmGhk2wAA5nT5tT0RNUvS4AiYJAA5fU5dTnw7ufx9tDh+rernwdL1Yw6vQGnuAABzOjzujUyJo&#10;CASACJiQBS9C4AETBIAKXpcAAiYkAUvQ1d3S3QBEwSACl6XAETBIAFL0LgAiYkAApelyQY2SCi4x&#10;zaSi4pXLUheSkZIKRkgquKLjFabFFxp63WbPJdSdcp1RynVqcjJs7hynVHKdUcrL0BRdNYrTYouK&#10;RkgrNpMbJBTm9Xl1PVE1oef9Zc8vl9GOVyPQ7ZqxtjmdMAOZvaPRqarpqi4xriq4ouMc2kouKVy1&#10;EZBjXFIyQVXFFxitNik3GNcY5tJRcUrlqaW5rbhSbSY4y1Krii4xWmxRcUXFFxRcUrlqQuKLjHNp&#10;KxkGNcYrTYquIABExIApehcEwCJgkAFL0uATARMSAKXoa25p7gARIABS9LgCJgkADl9Tl1PVE1qc&#10;7sapXU3Ng49exYxY9qTW3seQA5nR53RqZE0BAJABExIApehkgAETBIAKXpcTAAiYkAUvQ1tzS3RM&#10;BEwSACl6XABBIAFL0LgAiYkAApelyQQACJiQBS9C4AETBIAKXpcAAiYkAUvQ1tzT3ACJiQACl6XA&#10;ETBIAHL6nLqeqJrX53T1znxu2NTp68GhO5cz49mhj28Gc5nR53RqZE0BAJABExIApehcACJgkAFL&#10;0uAARMSAKXoau7pboAiYJABS9LgCJgkACl6FwARMSAAUvS5IKpEJFZSQkRTJQskQkRFoCRCRjvW5&#10;CRCRWUkJEUyUNXc1NwhIrKSEiEjHetyEiI1YNxqDbakG5y9nTqeyJrFz9nlHTycqTuY7YTLl19gA&#10;A5nQ52ap3GnM1ttQbTUG41BttQbU6cm21Bt016G81BttQbcasG41BttXbMd63ISISKykhIimShqb&#10;unukJERaAkQkY71uQkRFoCRCRFMlCyRCRWUkJEJGO9bkJAAETEgCl6FwAImCQAUvS4ABExIApehr&#10;bmnuAETEgAFL0uAaW5p7hIAHL6nLqeqJqk11jdaOI6bnSb1ufB0XNqdRSxzejzujUyJoCASACJiQ&#10;BS9C4AETBINLd0t0pelwACJiQBS9DV3dLdAETBIAKXpcARMEgAUvQuACJiQACl6XJBCgupBedeWZ&#10;2AZ6Y6mywDOwDPGGDYYMjbqBfFYuoLsPHqe7PnlT6F54ehpwYOtueYzHoXnh6CfPSegef6s1tqJp&#10;fFYuoNXc0dsyKSWUF+X0dCp6bmjpOaOk5knSc0dJzR0nMk6TmiOjzd8yKJq6gsoMiguoLTjkuoL0&#10;VMqsF1BeKwZFBq7uhuC+KxdSSygtOOS6gvRU193Q3C6klorBkUF1AvisXUF4qLsPmbj1jxa49pTx&#10;w9o8WPaPFj2c+LHtHix7R4zo5vfvity65FBYGj4b0/k/X5R2OvPjuzixy2902+edvk7mJ3IzeI7m&#10;izR3tFWfSram38/3UvS+aB5Pz/Z43u8TLi9jryeL0vm2ZMXqbTflHp6s809Jc8xl9FzNzl72jsVP&#10;uI3Xz/foX2bmm3BzOlMEgAUvQuACJiQAmCl6XAETBIAIBIAImJAFL0LpgARMEg0t3T3Cl6XBJAIm&#10;JAFL0NXd09wEkRMEgApelwBEjg+R9Z5P2eRv6HZuNTB09TNwZdyzefXpajMddjYbp4+1o45I68/o&#10;G5o73zvfIzUB5/yfstT1ebzGXt5qnkY+4OHbtQcV2xxc/TZvDx+gbnmHp8dZ3tvT3PF662pfNA8Z&#10;xvbbfp8/z57Lejfn+16rPeeEe9xbnh3vqng30KT54+hj55se70DsDy+mtqXAETBMwJgFbULgAiYk&#10;AmAralwBEwSACASACJiQBW1DIgAImCQae5pbpW1LkoAETEgCtqGtuae4JgTWYJABW1LgAg4PnPX9&#10;Tvx+ePV9HjXg3rNbvHnHuNY8g95jPDvc7R88fQx88r9FwGvvaO9w7SM2EDm9HnbjOZ1clvN18ln9&#10;M9PPlczu5jy3e6Gocns7A5ufbDBnwbmHc0twrfHfNlA50x0paltpm8LN1bXnH2toYo2hWwAOZ0+X&#10;U9NpRNbd+fc3WkN2NODeaQ3WkN3BhGwxjIxi84pMjGMsYxa2GxkYxkikGVjGRjF2MZWMZGMXnFJk&#10;YxkrWpmnFqnTQJhBZA093R3St8dyUCUBNZJQJpahr7mluEoEwgsgSgVvjuSgTCDnbOt1Gae1aIrT&#10;i9LymTb0zaa9jZmmMzsWUYM+Dc197Q3iyrNkHM6nL6lSrZNee2N6C3H6tjQxdrETXYqa+7S4wZ8G&#10;5z9mdw0LbV83Sbo5PX5nTqWjvJrym53x5rS9kOZHUGnmzABzOnzKnpCapelwBEwSABS9C4AImOfu&#10;dF42vXn7R4sz2N/FSe0eLHtI8YPaPFj2jxdm+xc/ocukjNAiYkAUvQvpbumbgETBINLd0t0pelwA&#10;CJiQBS9DW3NPcAETBIAKXpcARMHN6nL6lSx5E1xtfujm17A4rs0MOLfGptgwZ8G5r72jvBLNgHM6&#10;nL6lSiYmvPW3Mhi3tTcMeHbkyAAYM+Dcw7mnuFL0vmgc3p8zp1LS3U15anqrHl9f2A850ujqHnNT&#10;3I5mztBzOnzKnpCapelwBEwSABS9C4AI8N7nwffjoD1+XoV3HLpzMmbLWamTaTurXpYjSy7A4o68&#10;+l7nwnu/J6pHDsBExIApehfT3NM3AImCQaW7pbpS9LgAETEgCl6Gtuae4AImCQAUvS4AiYOb1OX1&#10;KlS6a8Zn9VY8x2t2pp13MgAAwZ8G5r72jvEjNxrjl9Xl9SpFZrl5tWhtwwk58Oc28dsRk2NfYGDP&#10;g3Nfb1twxWXzaLjmdTmdOpaW6mvLeh2Bzp6AAAAczp8yp3101isuUXFIyQVmwouKVy0C4ouMfi/b&#10;87pz8e95ow8i9xp948m9fc8a9tc8M9n0D54+hj54+hjw3tNDpc7qu59KLjHNpKLilctCdLf0zZXF&#10;IyQVXGhuau6YrLlJsKLjHNpKLilctDT3NXdKTYUjJBVcUXGKy5RcUXg5nV5nTqVbJryM+tHmsXqh&#10;5Ta9CNPW6o5+/IYM+vua27q7pVdmwDm9KOfU9JzR0nNHSc2DpubJ0XOHRc0dLTw5DNnJ2l6XaBze&#10;nzOnUq2TWhlvcxUzwUjNiKTkFI2MZn5fR59Tlbqa0LbVzSbo0o3oNOdwacbo0q79DVbo0m6NHD0+&#10;dUt/I4dNeuTX6zS2SpmtiGbJgkzAA5fS5vSqZE0BExIApehfT3NM3AImCQaW7pbpS9LgA5u50Z48&#10;1PXcgdenLqbu55/ZOu5A68cmDsOR0M3OJql6XAETBh0uppbNHQa57oUNJ0Bz3QHPb8nPdAc/H1BS&#10;9LzUgQAETEgCtqF5gTEwImCQAVtS4Bzeng1KnpObJ0XOHRc6DpOTlOi5w6LmydHmWy7m2IutqXAE&#10;TBMwJgFbULgAjndHnVPTE1pYemONj7MnC6mxkNDJtSESAcvpc3pVMiaAiYkAVtQyaW7pG4BEwSDT&#10;3NPcK2pclEnn/Jei877fGHXmtX08V5mfS8Vuk9LXN849NzWcsdIbWqzfpjRt8737TTyGWk3MFdyT&#10;T1esAFbULgAiYklAAralyQVSISKykhIimShZIhIiLQEiEjHetyEiEispISIpkoau5qbhCRWUkJEJ&#10;GO9bkJERaAkQkRTJQskQkV5/R51T0xNczR9DU4EegseQ2fSya2t0ZNXaADldLndKpJTUJFZSQkRT&#10;JQtp7ukbiREWgJHMy7w59tu5ozujx/D9nm9Pn8M9XvS8M906T4XZ9jhPGR7mDw729zwr3Q8K91pb&#10;nctFvH68d63ISIi0BIhIimShZIhIrKSEiEjHetyEgACJiQBS9C4AETBIAKXpcAAiYkAUvQ1tzT3A&#10;CJiQACl6XAETBIAFL0LgAjndHnVPTE1x+D7Yebr6YYNXojU2wAA5fS5vSqZE0BExIApehfT3NM3A&#10;ImCQAUvS4BzNjX6OZztnbc78xj9W6zzOT6kYdbfGptgA53R51TvWraapelwBEwSABS9C4AImJAAK&#10;XpckEKC6gtOOS6gvRUyqC6sF4rBkUF1AvisXUF1YLTjkuoL0VMG5obhdQWmguoLqBfFYuoLxWDIp&#10;JZQXoqZVBdQW529o1PTE1ocb1A8l397UOP2tkaGTbAAHL6XM6FTkUTV1Baccl1Beipl09rSN9QXi&#10;sGRQXUC+KxdSTndTldWpau0mvMY/VjX4vX2zyz1I5leqOb0ZDndHnVO9bFaaXxWLqC8VF1BdQXoq&#10;ZVBdQWnHJdWC6gXxWMigsACJiQBS9C4AETBIAKXpcAGnubc6Es3miN6mpUybnH2jeaI3Z0RvNPca&#10;GbS9LgCJgkACl6FwARzujzqnpia0+T3KGHDmymG+xc5/SrYAA5Gxi6VTpt1NaTdGjO5pm6BS9C+P&#10;INJujSjeg026NJujQttXNKdwcfs8vqVLW2aTXldrt7B5PP6UamDpDT3AAc7o86p3rVtNUvS4AiYJ&#10;AApehcAETEgAFL0uSCAARMSAKXoXAAiYJABS9LgHk/P9Dn+/xD0W5513NbN5juZMefdzIefZ/S68&#10;m9H5zcei870c33Y8HtpelwBEwSABS9C4AI53R51T0xNavI7Oua1s2Q52XJcjcrmNbLNjIDl9Lm9K&#10;pkTQEae5pm6BS9C4AETBIAKXpcA5nU5fUqWtsxNcOOpY4PfpsmnbLcuABzujzqnetW01S9LgCJgk&#10;ACl6FwARMSAAUvS5IIiRCRWUkJEVvQtIIkRFoCRCRS1bkJHgtD1WT1+XyOX0Wzjy1/SV15t6eTyW&#10;T09teYr6ljy2D2Dc8f0e/hb6FLx+qlq3ISIi0CQRIit6FkiEivO6VNzK5s7nRc4dFzJOk5o6Tmjp&#10;OaOk5ox9Ot80lmwkV1NzQN9pjcrq1N9pjbaY3I1IN1pjcaY2raNjdaUmDqcbs1LHk1ZrDOrU22tm&#10;Jz6+0FbGyBzujzqndtFpqlq3ISITASISIrehZIhIrKQCEilq3CRAAImJAFL0LgARMEgApelwDm2r&#10;uQ1tfsJrh6fqHWdem2Od0QAAczp8yp6QmqXpcARMEgAUvQuACJiQACl6XAETBIAIBIAImJAFL0Lg&#10;ARMEgApelwDmdTl9SpUvSaxWx2LtaTZpXGbVNfKXy6ewZed0OfU71q2mqXpcARMEgAUvQuACJiQA&#10;Cl6XJBAAImJAFL0LgARMEgApelwDm9PmdOpcfsJrma/Q2zyWz6QcbP0hobGcAOV1eXU7TKmsFrXM&#10;TKMUZoMc5BiZRirnoVZRiZRhnJJiZRjjNBgta5iZRijNBjZRiZRhZRjZRiZRhnJJiZRirnoRGUYm&#10;UYozQY2UYmUYLWuYpyDm9fmblTnUTV1BdQXUF1BdQX529zKnp2Jql6XAETBIAFL0LgAiYkAApely&#10;QY1xRcY5tJRcUrloFxWLikZIKrii4xWXKLjm9PmdOpc/oa81yadeTkdaMZyLdexbDtwa29jyDl9T&#10;mVO+umsVlyi4pGSCs2FFxSuWgXFFxjm0lFxWLjFZcouKRkgquKLjGuKrii4xzaSi4pXLQmLii4pG&#10;SCq4ouMVlyk2FNXdM5s9CaznOiOdXp0NF0RznRHOjpQc/bzM2i7NxWXKLii8FVxRcUrloFxRcY5t&#10;JWLii4xWXKriAARMSAKXoXAAiYJABS9LgHN6fM6dS1tlNa1diphnJJiplkjHmk193BkL8zp8yp6Q&#10;mqXpcARMEgAUvQuACJiQACl6XAETBIAIBIAImJAFL0LgARMEgApelwACJiQBS9C4AETBIAKXpcAR&#10;MEgAUvQuACJiQACl6XJBCBKAmskoE0tQyIEoEwgsgSgVvjuSgc7p8rq1ITQAAAADmdPlVPUQmq3x&#10;3JQJhBZAlAmlqGRAlATWSUCUCt8dyUCYQWQJQCBZAlATWSUCaWoZECUCYQWQJQK3x3JQJQE1klAm&#10;lqGRAlAmEFkCUCt8dyUCYQWQJQJpahkQJQE1klAlArfHcsqJSISKzEhIimShZIhIiLVJJISMd63I&#10;SMeh025y56M7nNdMcyvVoc90xzHTHLnpSczfyM2Es3HetyEiItUkkhIimShZIhIrMSEiEjHetyEi&#10;ItUkkhIqmCUiEisxISIpkoWSISIi1SSSEjHetyEiEisxISIpkoWSISIi1SSSEjHetyEiItASISIp&#10;koWSISKzEhIhIx3rchI//8QALBAAAQMDAQcFAQEBAQEAAAAAAQACAwQRIBIQExQhMTJBBRUiMzRC&#10;JDAjRP/aAAgBAAABBQLDzg7IYnuwNRC1Cqp7cVTriqdcVTriqdcVT6uKp1xVOuKp1xVOjVU9uKp0&#10;KqBDmNg7sD0xbicmduHnA9B0w84P7cfODshie7EdMP7wPTEd2B6Ytz84OyGJ7tvqk7m/9/T53Rzb&#10;B3YHpi3E5M7cPOB6Dph5wf24+cHZDE92I6Yf3gemI7sD0xbt5rmua5rnfmua5rmnXXNc1zXNc0Lr&#10;mua5rmjfVzXNc16p+pVcUe9ijYJnd5hijUsMDXxU0DxUsZEoi0UUsETHQsa1CCLeFkAfUxthbB93&#10;Nc0L6ua5rmuaN7c1zXNc1zTbrmua5rmjdc1zXNc1zTb6ea5rmua535rmua5o3sL25rmua5rnfmua&#10;5rmnX081zXNc1zXO/Nc1zXNOuua5rmua5oXXNc1zXNG+rmua5rmuaF7c1zXNc1z1c1zXNc0b25rm&#10;ua5rmhfVzXNc1zRvbmua5rmuabdc1zx84OyGJ7tvqn6lvZLmWUneNWtyE0oQc4ISJzyVvZb72XVv&#10;JNIedUr3SyQffsHdgemLcTkztw84HoOmHnB/bj5wdkMT3Yjph/eB6YjuwPTFufnB2QxPdtlp2VFb&#10;7bAm0dMXe2wL26nufTqZq9up7+2wX9tgXttOvbYF7bAvbYF7bAvbYFNRxwHYO7A9MW4nJnbh5wPQ&#10;dMPOD+3Hzg7IYnuxHTD+8D0xHdgemLc/ODshie7az99TIA1sTnGpEm74WcKSeOobDFNxMgcXbt+q&#10;FpaMa7t2DuwPTFuJyZ24ecD0HTDzg/tx84OyGJ7sR0w/vA9MR3YHpi3Pzg7IYnu2s/fuma/+td27&#10;B3YHpi3E5M7cPOB6Dph5wf24+cHZDE92I6Yf3gemI7sD0xbtuFcK4Vwri9wrhXCuE4hXCuFcK4Vw&#10;gQrhXCuFcIkarhXCuEz9+ytm3FO/1CR9I+qk4iH1GV7PT3mSDjH76OullPp9bJUGSRzHiY2hJLVX&#10;dtwrhAjVcK4VwrhEi1wrhXCuFcJpCuFcK4VwiQrhXCuFcK4TSNNwrhXCuFcXuFcK4VwiRYEWuFcK&#10;4Vwri9wrhXCuE8jTcK4VwrhXCuL3CuFcK4TiFcK4VwrhXCBCuFcK4VwiRquFcK4VwrhAi1wrhXCu&#10;Fca7hXCuFcIkWuFcK4VwrhAjVcK4VwrhEi1wrhXCuFcJpCuFcKwVgrBWCsL2CsFYKwTgFYKwVgrB&#10;WCACsFYKwVgiBqsFYKwTP35SwMldnXdtgrBADVYKwVgrBEC1grBWCsFYJoCsFYKwVgiArBWCsFYK&#10;wTQNNgrBWCsFYXsFYKwVgiBYAWsFYKwVgrC9grBWCsE4DTYKwVgrBWCsL2CsFYKwTgFYKwVgrBWC&#10;ACsFYKwVgiBqsFYKwVgrBAC1grBWCsFYarBWCsFYIgWsFYKwVgrBADVYKwVgrBEC1grBWCsFYJoC&#10;sFYY+cHZDE921n79k0m7Ela5qHqLim6tNPWSzNc4hGV9mSF0uFd27B3YHpi3E5M7cPOB6Dph5wf2&#10;4+cHZDE92I6Yf3gemI7sD0xbn5wdkMT3bWfv2PYyRvC0y4an1iJ4lbTwNfYLS05V/Nm4W4Qg+W4W&#10;4W4W4Rg5bhbhbhbhbhNgW4W4W4W4RgW4W4W4W4W4TYPjuFuFuFuFuOe4W4W4W4Rg5CDluFuFuFuF&#10;uOe4W4W4W4ToPjuFuFuFuFuFuOe4W4W4W4ToFuFuFuFuFuEIFuFuFuFuEYPlBe+A6Yf3gemI7sD0&#10;xbn5wdkMT3bWfv2TSCJrK06YqkSvnnEMlPM+VxlsXz6XMOpuFd27B3YHpi1OqIGniqdcVTriqdGq&#10;p1xVOuKp1xVOuKp1xVOm1VPbiqdcVToVNPcc15wPQdMPOD+3Hzg7IYnuh+3AdMP7wPTEd2B6Ytz8&#10;4OyGJ7trP37JY2Ss4Kn0upgHCDWIoI4VobfSLjljXduwd2B6Y+pTub/39PndHN5wPQdMPOD+3Hzg&#10;7IYnui+7AdMP7wPTEd2B6Yt281zXNc1zvzXNc1zTrrmua5rmuaF1zXNc1zRvq5rmuaZ+/Y97Y2ir&#10;piw1EAeypppC2rpiGVtO6M1EAc57Ws3jEXtB2V3bzXNC+rmua5rmje3Nc1zXNc16l+nZSRtkpI4o&#10;3ir+uNjBTRQMuImPbHBBKoYIZWQQwyqCKOoUmkvUH3c781zXNc0b2F7c1zXNc1zvzXNc1zTr6ea5&#10;rmua5rnfmua5rmnXXNc1zXNc0Lrmua5rmjfVHff81zXNc0L25rmua5rnq5rmua5o3tzXNc1zXNC+&#10;rmua5rmje3Nc1zXNc0265rnj5wdkMT3bWfv2VEZlY/05zgaB5dFFIJaahkjDKGRjhRARubqYISEI&#10;7ba7t2DuwPTH1L9WwOcBvpkJOW9cCJpQt7ImzyCSWpkkBllJZMWR7IPv84HoOmHnB/bj5wdkMT3R&#10;/owHTD+8D0xHdgemLc/ODshie7az9+0PaXh7S/YSANQ1Y13bsHdgemMlO2orfbYE2jpi722Be2wI&#10;enU5XAUtvbYF7bAvbade2wL22Be2wL22Be2wKajjgPnA9B0w84P7cfODshie5n6cB0w/vA9MR3YH&#10;pi3Pzg7IYnu2s/fsroTPA/02W7KCZikop3lzbtdBcCIh+Nd27B3YHpjF++pkAa2JzjWNkdFJHVby&#10;ikhpw6CrLnX0vjeWhj95jXdvnA9B0w84P7cfODshie5v6sB0w/vA9MR3YHpi3Pzg7IYnu2jlX/8A&#10;as57R3YHpjF+/dM1/wDWu7fOB6Dph5wf24+cHZDE9zf14Dph/eB6YjuwPTFu3UFqC1BagtQWoLUF&#10;qC1BOcFqC1BamrUFqCDgtQWoLUFqCLhfUFqC1BTNZKNdWFvKpbyqW8qlvKpbyqW9qk6epad5VLeV&#10;S3lUt5VLeVS3lWomWfqC1BBwvqC1BagtQRcFqC1BagtQWoKL92yslMMM/qMscM9dOxgrJ3N9Pe98&#10;E9XI2Au/8Q994nyHCu7NQvqC1BagtQRcLBwtqC1BagtQWoX1BagtQWoJzhbU1agtQWoLUFqC1Bag&#10;tQWoJzgtQWoLU1agtQQcFqC1BagtQRcLhw4vUFqC1NWoIOFtQWoLUFqC1DVqC1BagtQRcLagtQWo&#10;LUFqCDhfUFqC1Bagi4LUFqC1BagtQTXBagtTcfODshie7EdMP7n+3aemI7sD0xi/fse1r8JYGSuz&#10;ru3zgeg6YecH9uPnB2QxPcP14Dph/eB6YjuwPTFufnB2QxPdiOmH9z/btPTEd2B6Yxfv2VEpibLW&#10;SxSUUkssHGPvHXSyL3B4ippXTR75wD5XW213b5wPQdMPOD+3Hzg7IYnu/wDrwHTD+8D0xHdgemLc&#10;/ODshie7EdMP7n+3aemI7sD0xi/fsexkjeDpEKfTKYoiI4IIkYYi2OKKIGNhWhmFd2+cD0HTDzg/&#10;tx84OyGJ7v8A68B0w/vA9MR3YHpi3Pzg7IYnuxHTD+5/t2npiO7A9MYv37JpRE2SvZEHepwNhd6i&#10;2MurgWTSCJrvUWxRO9RbGYpWyxCoajLsru3zgeg6YecH9uPnB2QxPcf14Dph/eB6YjuwPTFufnB2&#10;QxPdiOmH9z/btPTEd2B6Yxfv2SxslbwsOh1FA4GkgKNJATuZZEaGmLTSQFMYGDdNC3TNld2+cD0H&#10;TDzg/tx84OyGJ7nfrwHTD+8D0xHdgemLc/ODshie7EdMP6n+3aemI7sD0xi/dskkZE33Cj3jaqB0&#10;r6iBh1CzpWAa26sa7t84HoOmHnB3bj5wdkMT3O/XgOmH9YHpiO7A9MW5+cHZDE92I6Yf3P8AbtPT&#10;Ed22cyaiye2idaJ1onWidaJ1ThwrdlVEZonUM920D2tNFKnN1AxXG6GrGv7NE99E60TrROtE6LJ7&#10;Bk9tE60TrROtE60T30TrROtE60TpzJ9OidaJ1onWidaJ1onvonWidQOe4J2QxPc/9eA6Yf3gemI7&#10;sD0xbn5wdkMT3Yjph/c/27T0xHdtm+49MYv37HODQ1wcMCQMq7t84HoOmHnB/bj52U+x2QxPc/8A&#10;VgOmH94HpiO7A9MW5+cHZDE92I6Yf3P9u09MR3bZvuPTGL9+x+rSIju2QaS2nUULmSuhJIhKELiu&#10;HsJKdC4QVd2+cD0HTDzg/tx87KfY7IYnuk/TgOmH94HpiO7A9MW5+cHZDE92I6Yf3P8AbtPTEd22&#10;b7j0xj/f/wBq3t84HoOmHnB/bj52U+x2QxPdL+jAdMP7wPTEd2B6Yt26lqWpawFvWLesW9Yt6xb1&#10;iMrFvWLesW9Yt6xb1iErFvWLUtS1InnqWpak+RrGn1KIIepsXubF7mxe5sXubF7ky8nqDHP9zYvc&#10;2L3Ni9zYvc2IepxqGojlbqWpA89S1LUpj/7ErUtS1LUtSlY4niiFxYXFhcWFxYXFhcWFxYXFhcWF&#10;xYXFhcWFxSYJJJb89S1LUtSJ5A8tS1LUtSvz1LUtS1Jx5alqWpalqV1qWpU5WpOK1LUtS1LUgVqW&#10;palqRPOU/wDvqWpalqQPLUtS1LUr/LUtS1LUieTpGsZJ6lJf3CoXuFQvcKhe4VC9wqF7hUL3CoXu&#10;FQvcKhe4VC9wqF7hUL3CoVN6hqc0rUtW2qn3EMj3yO/601Q+BzXAhHu2+rSEy7JGOjexjpCmsc8Z&#10;SMdG5Uku6qOKp1xVOhU0+riqdcVTriqdOljknPTFuJyZ24ecD0HTDzg/tx87KfY7IYnum+7AdMP7&#10;wPT1V3/hsFM90ZppQZmbuUQyFcNMnU8zWywyRKKHeRbiXU6lnapIJYxspXaoMPVvq2UULZo2QwOU&#10;7AymhjYYqiCJOpomRyaNTY4XwMpog1lLG9tRGxg2Uv50e7b6p+rY6Zm91suOrpGoSR75kjhU027j&#10;ayou2eRlpZw6WvdqnUH37B3YHpi3E5M7cPOB6Dph5wf24+dlPsdkMT3T/bgOmH94Hp6t9WyOpjED&#10;qiEqUGaRk0bA2piUlUxynPETsIiifIG0clTFDVTVDHN2UX5sPVvq2Nke1vFzre6miXQuJmLuImu6&#10;RshEy4t2/wCIl1PkfJtpPzo9231T9WG/n/5QffsHdgemLcTkztw84HoOmHnB/bj52U+x2QxPdP8A&#10;ZgOmH94Hp6qCY9xOtxOtxOtxOtxOtxOtxOtxOtxOtxOtxOtxOtxOtxOjDMBRfmw9QZvF7WnUDGn2&#10;te1r2te1r2te1r2te1r2te1r2te1p/pullJ+dHu26GPrnQ07WgRanx0sbQ/08stRb1zKZroeCmRj&#10;pQiylBEEBHDwLh4Fw8C4eBVcUTBsHdgemLcTkztw84HoOmHnB/bj52U+x2QxPdP34Dph/eB6VP2J&#10;z3F2u0PGtTvUo4mzyhlK6qO/e/SDLzilEhwn+mi/NhU/Y5waG3egHMiY6ovvaheoBxgfNUgSy14b&#10;VazQPMzq110/e6YQ8OU/00n50e7az987ySyFVEZlZwUgDIpaVPhNUqeJ8ZMXyMIc5o0twru3YO7A&#10;9MQ9i1xrXGtca1xovjWuNa41rjWuNa4017NOuNa41rjWuNa47641rjWuNa40Xx2D47a41rjWuNa4&#10;1rjvrjWuNa41rjTns0640HMOHnZT7HZDE91R3YDph/eB6VP2VG8tHA1ocA5rqWFznUsJRhleuGh3&#10;xY0jQ29ueE/00f5tllZVP2yxbxABo2xU1PC4RxtahTU7ZcZ/ppR/nsiPlZWVkz99hfYCDsc9jEHs&#10;JzrxePhYFwsCFNDq4WBcLAuFgXCwI0sC4WBcLAuFgXCwLhYEynhA3EK3EK3EK3EKMEK3EK3EK3EK&#10;3EK3EKbBDbcQrcQrcQrcQrcQ33EK3EK3EK3EKMENhBDbcQrcQrcQrcQrcQ33EK3EK3EK3EKdBDp3&#10;EKmijarKysrc7KypwrJwVlZWVlZAKysrKyI+VQFZWVlZAcrKysrK3ysrKysiOVT9mwmwFTTE8VBp&#10;JDRxdLodU0zUaiARamkNljcHSMbtn+mj/NZW21P27HHS0Vk28ZVTSPqJDFHL6g+OI1Uxkkr3Br3O&#10;3O9OsSucdk/000DTBw7Eadl+HYuHYuHYoWhlbsqxI6LcVIjZqhlqQah7qWra2ibK2B7JdYa/VELR&#10;ba7t2DuwPTFuJyZ24ecD0HTDzg/tVR02+dlPsdkMT3VOI6Yf3gelT9myRuuN1GSpfTy5O1yRz0kj&#10;3RUOiOai1sgj3ULIC1CKzdk/00f5sKn7dopqYNdS0zmRwuBfTU8iEbAn08EjdLbbuNaW7Z/ppPzo&#10;921n7/8AtXduwd2B6YtxKq6ltOD6jUFe4VC9wqF7hUIeoVAXuFQvcKhe4VC9wqF7hUL3CoXuFQvc&#10;KhD1GoVNUtqGDph5wf2qo6bfOyn2OyGJ7qntwHTD+8D0qfs2ue1pc9rTsC1tDcZ/po/zYVP27CbD&#10;3LUG+otkUlbGyOKTexiXkaizcZ/ppPzo921n79lU57I5Z5ynGqZMZqwVeursJak09IJG0IfUJ765&#10;UT5XwM5OVd27B3YHpi3EqvJNXsdTPA4aUGZm7l4ebS6nma3hKhcJULhptQppi7hJN1soCRVDph5w&#10;f2qo6bfOyn2OyGJ7qrswHTD+8D0qfs2P5t9sl3UPp0jU6jqHw0sbooRD8dwdOM/00X5sKn7dhFw6&#10;hpnNbRwNTaKBojjbE3Q22htsZ/ppPzo921n79thfA01O6XGu7dg7sD0xbiVXfr2OqY3xOqISpmmW&#10;WSWF5dUxapaljnOrIy+KqaxnFMDeJj4TZQ/qHTDzg/tVR02+dlPsdkMT3VX14Dph/eB6VP2bbi+w&#10;EFa2Xyn+mi/NsuVcqpvvdra6Eu4uFGtpwn1sLH8fFfjILRvbI1szSjK0N2T/AE0t+HuUb3uVcq5T&#10;P3bKqXcxz1U0lPKTuo5i4iRxdnXdlyrlC97lXKuVcokq5VyrlXKuU26uVcq5VyiSqpkj6rcTrcTr&#10;cTrcTrcTrcTrcTrcTrcTrcTrcTrcTrcTrcTqlZIyqBNrlXKuVcq5vcq5VyrlOva5VQSrlXKuVcq5&#10;VyqclXKddXKuVcq5VygSrlXKuVco3vVE7q5VyrlXKBNrlXKuVcrnquVcq5VyiTapvvdjr6dxV6d1&#10;W6WwzuNQ2o4p1PWNTIJnGlEjYAyUOLHlg6Kf6aO/DXKudtT9uwgODvT43t9ti0spA0yUeqodQROT&#10;KYNfDGIY+HZq3Qtsn+mk/Oj3bWfv/wC1d27B3YHpi3Eqm++ZxayJzhJNNujxvypqozzSVIjlpZXT&#10;M3qfUaTjVfoHTDzg/tVR02+dlPsdkMT3Vf04Dph/eB6VXf8A9p/oo+VPhV8gDcf9at4bBC3REj3b&#10;Wfv2OuBvHlrpg0b3kahoUczHt3qE13OnAW+QnaXKv+vfPW+ehM/VvnreyLeyreTIyTLXOtdQtVSt&#10;VStVSmmpV6lf6V/pX+lHiVR33rmSSytY1qmhZMmwRtRp9C4drxFEyJuhq0Nyqv0Dph5wf2qo6bfO&#10;yn2OyGJ7qv6cB0w/vA9JWCWPfywt4lcSuJXFLiVxK4lcSuJXEriVxK4lHe1Cbjytw5at3ULd1C3d&#10;Qt3ULd1CMdQt3ULd1C3dQt3ULd1C3dQt3UKOAB+w921n79piYQWNKLGlCJgDWBo3LLbplt0y2ltx&#10;EwHSq7t2DuwPTFuJVN9+yWWKFpq6QKOoikmNVAJeIgtBPFUMbLG5OkYG4VX6B0w84P7VUdNvnZT7&#10;HYvradhHqFOvcKde4U69wp17hTo19PeetgfH7hTr3CnXuFMvcKZD1CnsPUKZRSxyjZ/eB6Kr/HtH&#10;dgemLc/ODshie7b21/8A2q/k7YO7A9MW4lU337J4nvcyms6OF9IZaV1SRQPtTxOhbuDfdG2FV+gd&#10;MPOD+1VHTb52U+x2HqkpbHgQQuqIIOdPKYZdn9lwRkjRnhRqaZGqprcTTqpnidTbR3YHpi3Pzg7I&#10;Ynu2yxNlbpqwv9i/2L/Yv9i/2L/Zd7qtrrVi/wBi/wBi/wBitWK1YoYdB2DuwPTFuJVN9+Ae0ve5&#10;rBI9sbFcDZcX21X6B0w84P7VUdNvnZT7HYer9+D2h0L2Ks/VHC1z92HQzMjAr7CowbS01uFplw1N&#10;r4enW5iWhisEemI7sD0xbtsFYKwVgrC9grBWCsE4BWCsFYKwVggArBWCsFYIgarBWCsFYKwQAtYK&#10;wVgrBWGqcDe2CsFYIgWsFYKwVgrBADVYKwVgrBEC1grBWCsFYJoCsFYKwVgiAqX79lZAZkPT4y6C&#10;HgnzU7qmV3psznsoZW1r2XTYHARR6Xbar9AAtYKwVgrBWF7BWCsFYJwGmwVQBawVgrBWF7BWCZrj&#10;dvHJ0j1vHLeOW8cvUnFzshK4A8zm0C1grDVYKwVgrBEC1grBWCsFYIAarBWCsFYIgWsFYKwVgrBN&#10;AVgrDHzg7IYnuxHTD+5/t2npiO7A9MW4lU337QQUCDh5xqv0Dph5wf2qo6bfODsKiNktXwNKtzSa&#10;uBpVwNKuBpVwNKjS0QbwVKjRUgHB0ergaVcDSrgaVcDSqrpKeOnb0X94HpiO7A9MW5+cHZDE92I6&#10;Yf3N9u09MR3YHpi3Eqm+/Z6iyZ8c1NWB7I6iKaOOr35DkY32Yx4kxqv0Dph5wf2qo6bfODsH/tnl&#10;DAyFxFTFvaaoo6idrvT5t/E+KBcBLrc27XQXAiIfhX/kb0X94HpiO7A9MW5+cHZDE92I6Yf3L9+0&#10;9MR3YHpi3Eqm+/8A7VX6B0w84P7VUdNvnB2D/wBpa0n/AK1/5G9F/eB6YjuwPTFufnB2QxPdiOmH&#10;9yfo2npiO7A9MW4lU337KmcQOFfJvaevqJlWuMdHDUvkq5HFpL3h8JeXYVX6B0w84P7VUdNvnB2D&#10;/wBuyqMgp6ioqC101eJ4A8RF1W1Uz62VF9e2ChfK+G8rQ/eOaOir/wAjei/vA9MR3YHpi3b8l8l8&#10;l8l8l8l8l8l8k7UvkvkvkvkvkhqXyXyXyXyR1X+S+S+S+S+SGq3yXyXyXyXy1P1cT8l8l8kdVvkv&#10;kvkvkvkhqv8AJfJfJfJHUvkvkvkvkvkm6l8l8l8l8kdSpfuxigZE7/hVfoGq3yXyXyXyXyv8l8l8&#10;l8k7Vb5Ko1L5L5L5L5L5L5L5L5J2pfJfJfJOvxuJpqd0v/Cv/I3Vb5L5avkvkvkvkjqt8l8l8l8l&#10;8kNV/kvkvkvkjqXyXyXyXyXyTdS+S+WPnB2QxPdiOmH9v/VtPTEd2B6YtxKpvv2TyvYYa2Qw00sk&#10;ylqHRz0ckkkYlKfK8HGsGqYQNtw7Vw7Vw7Vw7VuG3pr4P7U9jZG8NAuGgXDQLhoFw0C4aBcNAuGg&#10;TqaBcNAuGgXDQLdsjrdlQ8xQP9Qla0Vk7murZd5S1k87pnERNncRE4ukwr/yN6L+8D0xHdgemLc/&#10;ODshie7A1VOEKqntxdOuLp1xdOuLp1xVPqdUwcRxdOuLp1xdOjV09uLp02pgKG0d2B6YtxKpvv2S&#10;xRyt3EBc6lj1CBmhkbIxpatIyqv0Dph5p+7a/tx84Owf+3Y5oc2KJkI/5V/5G9F/eB6YjuwPTFuf&#10;nB2QxPdt9TncZP8At6XO4P2DuwPTFuJVN9+yaXdJvqcIQ9QjcX1do56/RFxtpG1jHSyP0MbOwgPJ&#10;fsqv0Dph5p+7a/tx84Owf+3ZUS7mBlZM9NrpDHJXPdTylzYhM4psjnPxr/yN6L+8D0xHdgemLc/O&#10;Dshie7bXfr2Mja+jMURj9Q/RDFG9kVPGVuYt3LBADD90zIyi0RwbKD9ewd2B6YtxKpvv2TQsmHCQ&#10;BcHAhTQiNlDCGuoqdy3MSLQW7tqDGjbVfoHTDzT921/bj5wdg/8AbsIBEdPBEnQQuaKeBrbC27jW&#10;lt8a/wDI3ov7wPTEd2B6Yt23CuFcK4V+dwrhXCuE5XCuFcK4VwgVcK4VwrhHuuFcK4Vd+rYHvCMs&#10;pbvVvZEJpgNTtO9ktvGreyrey32UH67hXCHdcK4VwrhE8rhXCuFcK4TVcK4VwrhEppENV/2cRNUg&#10;i1wrhXCuFfnTn5XCuFcJ/bcK4VwrhXCvzuFcK4VwnK4VwrhP/bske2NnFw6RVwEisgINZT242mVP&#10;MJ2b5t3zNaNtf+RpFrhf3cK4VwrhEi1wrhXCuFcId1wrhXCuETyuFcK4VwrhNVwrjHzg7IYnu28L&#10;HUVB9Op2hlFTOPtsCHp1MVwFKvbqe3tsC9up17bAvbYF7bAvbYF7bAvbYFwrKeq2DuwPTFuJT2Ne&#10;3hWLhWrhWrhWptMCOFauFauFauFauFF+FC4Vq4Vq4RiDWsYOmHkMmY//AEr/AEr/AEp3E6f9K/0r&#10;/Sv9K/0r/Tf/AEr/AEr/AEr/AEp3Er/Sv9K/0r/043ZUsMtPJQMla30+MOZ6dA2Pg2NaKOMMgi3L&#10;XQNc7dDCv/I3ov7wPTEd2B6Ytz84OyGJ7ttN99RIFHEdfqLJnxxSxU0lXDVPeQ7dFjtQjktlUfp2&#10;DuwPTFuJyZ24ecD0HTDzg/tx84Owf+3Y5wa2OVr2CWNx3jLiRhJewO3rLamoSxuO9jsCCFX/AJG9&#10;F/eB6YjuwPTFufnB2QxPdtpvvbExr/8ArUfp2DuwPTFuJyZ24ecD0HTDzg/tx84Owf8At2Pbqbui&#10;W7v5bi63P/qY3atyVuCt3zMPJrXNaq/8jei/vA9MR3YHpi3Pzg7IYnu20337PUal1NHRvc976iZs&#10;0HqE0x4qqYygqnVDXSuYd64qE3i21RAqN9Ct9ChNDq30K30K30K30KM0Nt9Ct9Ct9Ct9Ct9CmzQr&#10;fQrfQrfQrfQozQrfQrfQrfQrfQrfQps0OnfQrfQrfQrfQrfQ330K30K30K30KM0NhNDbfQrfQrfQ&#10;rfQrfQ330K30K30K30KdNDp30K30K30K30K30K30N99Ct9Ct9Ct9CnTQrfQrfQrfQrWx1b/2r/yN&#10;6L+8D0xHdgemLc/ODshie7bTfftlgZK7/lU86nQ1aGoMbq0NWhq0NWhqLG20NWhq0NWhq0NTWNWh&#10;q0NWhq0NRY1aGrQ1aGrQ1aGprG6dDVoatDVoatDb6GrQ1aGrQ1FjbBjbaGrQ1aGrQ1aG30NWhq0N&#10;WhqexunQ1aGrQ1aGrQ1aG30NWhq0NWhqcxq0NWhq0NU7NBZLG8amrU1amrU1amrU1amrU1amrU1a&#10;mrU1amqdwqNv94HpiO7A9MW7bFWKsVYqxVirFWKsU66sVYqzlYqxQBVirFWKsUb3sVYqxVL92ysn&#10;fAzjn753qJs+slLaiQxMdXyxQmtmY6KR0kTZnIyu21P6bFWKF72KsVYqxRBVirFWKsVYpt1YqxVi&#10;rFEFWKsVYqzlYpt7WKsVYqxVjexVirFWKINgDaxVirFWKsb2KsVYqxTr2s5WKsVYqxVirFWKsVYp&#10;11YqxVnKxTqaJ5FHAuDgXBwLg4FwcC4SC/BwLg4FwcC4OBcHAhRwW4OBMZpFirFc9VirFWKsUQbW&#10;KsVYqxVihe9irFWKsUQVYqxVirFWKbdWKs7Hzg7IYnu20337JYYZlw9PvHQQOZw1PdtOjS0rg6mp&#10;3JjGMG7jWhm2o/TsHdgemLcTkztw84HoOmHnB/bj5wdkMT3Yjph/eB6YjuwPTFufnB2QxPdtpvv2&#10;TyiJu9+AmBG+F4Z2SrfcjPzdLYicEcQ3bUfp2DuwPTFuJyZ24ecD0HTDzg/tx84OyGJ7sR0w/vA9&#10;MR3YHpi3Pzg7IYnu20337dIW7ZZsbAmMaxbli3TLNjY1btiMTCtOyo/TsHdgemLcTkztw84HoOmH&#10;nB/bj5wdkMT3Yjph/eB6YjuwPTFufnB2QxPdtpvv/wC1R+nYO7A9MW4nJnbh5wPQdMPOD+3Hzg7I&#10;YnuxHTD+8D0xHdgemLdt1dXV1fndXV1dOKurq6uroFXV1dXRPyurq6BENV/21CaquroH5XV1dXRP&#10;K6urq6umlXV1dXRKurq6urpp+N1dXV1fndXV1dE8geV1dXV1fndXV1dOPxurq6urq/O6urq6cVdX&#10;V1dXQKurq6uifldXV1dXQPK6urq6v8rq6uronldXV1dXQPyurq6uieV1dXV1dNKur4+cHZDE9214&#10;a9vCRIUsduEjXCRrhI1wka4WPVwka4SNcJGuEjXCxrhI1wkKYGtbsHdgemLcTkztw84HoOmHnB/b&#10;j5wdkMT3Yjph/eB6YjuwPTFufnB2QxPdiOmH94HpiO7A9MW4nJnbh5wPQdMPOD+3Hzg7IYnuxHTD&#10;+8D0xHdgemLdv//EACcRAAIBBAECBwEBAQAAAAAAAAABAhESEzEgAzAQIUBBUFFgYQQy/9oACAEC&#10;EQE/Ae5Pq0dEZmZmZmZmZmZmR61X5/gZ/wDTL1WomkXr6Kl6Lke/4GHTUmT6XTWjHExxMcTHExxJ&#10;QjT8DF85a/Ax5y1+BjzlrsXIuRci5FyLkXL5OPOWufVdI+Fhb5mNljLH4dF+XyUectc+oqqguhNm&#10;KZjmYpmOZjmYpHSjbv5KPOWuci+ioua38lQoUKFChQpzl2Fv8BLsLf4CXYW/wEuwt/gJdhb+Sckt&#10;mSJkiZImSJkiZIimnrmy5FyLkXIuRci5C+/WSmo7M0TNEzRM0TNEzRF1Yvh1n50Eq+RaKI40LGOL&#10;QnQXj1P+iMajVCxFhYvscUhb+L6v/RGnuNL2KRGl7FEOMfBa8epBuXkYpr2LJlkyyZZ1DHMxyFrx&#10;xOTJf5pR2YX9mBmBmBmBmJrz+LfTuZL/AC2rZgRgRgRgRgRhQteMaXeZOd3Ji149N08xyb3ylr4u&#10;LpIbb3yYteK2+bFrxjzlrtN0M0TNEzRM0TNEzRM0ROvqVt82LXitvmxa8Y85a7XW14UiURSJSJSP&#10;h0depW3zYteK2+bFrxjzlrtTjd5C/wAtVWpgRgRgRgRgRgRCNvl6lbfNi146K/wr/Cv8K/wr/Cv8&#10;PN8I85a7T2hyb8ua2+62lsvj9l8fsvj9l8fsvj9l8fsUk+NCjKMoyjKMoynf0VKlSpUqPz7T2uwt&#10;vu9X/rwjGpKNCwcKfHPa7C2+7LpuTH/nmtmGRhkYZGGRhkPotfGPa7C2+7ClfMlNy3ylr4x7XYW3&#10;3V785a9XUuRci5FyLkXIr2ntdhbfdXvzlr1c3VkY1HGiLGWMjGo1Qg6S7T2uwtvur35y16vHJvyH&#10;0ZoxzMczFIxzMUhdNp17TRVlWVZVlWVZViXdXvzlr1fSaXmyUnLfKWvXr35y16uOuctevW+cterj&#10;rnLXr6FqLUWotRai1FF6uOuctfgY85fgWky1FqLUWotRahJL5X//xAApEQABAgUCBQUBAQAAAAAA&#10;AAABAAIDERITMSBREBQhMEEEMkBQYGEi/9oACAEBEQE/Ae4yDUJlWArAVgKwFYCsBOgSHT8DD9oV&#10;BlJEEqg7qXhUHdUleOv4GLGMNs5r08eM5s4iuO3Vx26uO3Vx26uO3TXuJ/AvaDKetmfwLtbM/gXa&#10;2Z7FJVJVJVJVJVJVJ+zdrZnXBE3cLiq6TVwK4FWOEcdfsna2Z1wjIzTvVQ29CVdYrrFdYrrFdYrz&#10;VGcHSI+ydrZnW3yjAuPqiazgfZVKr+Kr+Kr+Kr+Kr+Kr+KrW3z2DgfgG+ewcD8A3z2DgfgG+ewcD&#10;8A3z2DgfUSUlJSUlLSGk4Vp+ytP2Vp+ytP2Vp+ytP2RY4Z1tVBVBVBVBVBVBVBR2+Y1hdhWHKw5W&#10;HKw5WHKw5GC4aIA/zNOMhNVovE5IOmqwg8HoiJo8YftCc6Sa6auHZXFWdkHElOx9XB9qdPwgT5VT&#10;kC7yplBzjwOeMN7Wt6q/DPSarhq5DVyGq4auQ1dYnZ43gwdVD9ayIJtV8bLmAuYC5gLmArwPT6ts&#10;SlqhevERxAGFzBXMFcwVzBXMFXynZ4xKqP8AOVA9OIXXzqGU7PGOwvEgZJkNrBJupmfq4jamSTGN&#10;YJN1DKdnicDWMp2eLtbM9oCfQKw5WHKw5WHKw5WHKw5ES6H5JwNYynZ4nA1jKdni7WzPage7hNym&#10;VN6m9Tfwj+75JwNYynZ4nA1jKdni7WzPahupmU/14Y8MIyuYK5grmCuYK5grmCojqpH5JwNYynZ4&#10;5CkN1IbqQ3UhupDdSG66DQ7WzPaGCmQmtNXnWcDugE4Vt2ytu2Vt2ytu2Vt2ytu2RaRnSCpjZTGy&#10;mNlMbKY2Uxsqtu/lUqlUqlUqlDp17QwewcDuwR/ng50k181cCa+fA9frBg9g4HdbFDWgFM9ZCf7V&#10;far7Vfar7VfahGafrBg9g4HdjBxbJqhQWwh/nUz3D6wYPYOB3XeNbPcPlymqSqSqSqSqSqSpS7Qw&#10;ewcDuu8a2e4fLYJNTnSQfMyVwK4E58k101EE29oYPYOB3XeNbPcPl3WtHVN9TDeJhXWK6xXmK6xX&#10;mIxWkS7QKkFIKQUgpBSCkET3XeNbPcPl+oa53+WqFCbDEm6m5+e7xrZ7h8t+dbc/PONbc/LfnW3P&#10;z5yVRVRVRVRVRVRUyflvzrbn8C7W38CCQqyqyqyqyqyqyiSftf/EAEQQAAECAwMIBwYEBQMFAQEA&#10;AAEAAgMRMRIhMhAgMDNBcZGSBBMiUWFygSNAQnOhsTRSwdFigpOiwiSy4RRDU/DxY9L/2gAIAQAA&#10;Bj8CzDmjfoxmyMVi1zVrmrXNWuatc1a5q1zVrmrXNWuatc1a5q1zFMHKdGd+aPcCh7gc0b9GNH6a&#10;M6M7885o36MZggtMp3nTiHPsOuynRnfmj3Aoe4HNG/RjR+mjOjO/LRUVFRG5UVFRUQ3qioqKioqK&#10;ioqKiCoqKi9MluwYk3ydKrVDfDa2XWFswT9ijvVuVz3Dq76JtrtW3GpdP0R8Js9dhTYQHbA7Z8UL&#10;TLU436KGwteWWjcJlF7YbJOhOvBN6hQuruey11k1AhmGO2wTdM1UNkvaSm4qH5gqKiKoqKioqKio&#10;qKiojvVFRUVELlRUVFRUyUVFRUVFRUVFRUQuVFRUVFRUVFRUyUVFRUVEblRUVFRDeqKioqKioqKi&#10;oqIKioqKioqKioqKi9FRUVFRUVFRUVFRFUVFRUVFRUVFRUR3qipmnNG/RjM9MhPWOma31QJivmKX&#10;rUQ+Lv3Q7R7NL6IyivE/4lc4jajahteTtcSpAWW9wJQPWPmPFWutfPvmrPWOs900HO7cqWkYjqlQ&#10;/MMp0Z35o9wKHuBzRv0Y0fpozozvzzmjfoxmODyRJooscTipWoo8bliicVLrHzGyYU3RHjZeQpdY&#10;+Z2TClbfxWN/FY38ViicViicViicViicViicVCe1zibYF+U6M780e4FD3A5o36MaP00Z0Z355zRv&#10;0YzInkCLNpQJEgrUKZe02gAZWvBW7cQxQGX25TM+0gzovSIb4gewkMeMNoTVuIyLc19pxiXOvusi&#10;d30TZTltkdyqdonOckQZV2Z0L5jcp0Z35o9wKHuBzRv0Y0fpozozvzzmjfoxmRPIFblfpoXzG5To&#10;zvzR7gUPcDmjfoxo/TRnRnflqqqqqjeqqqqqoX7VVVVVVVVVVVVVVC9VVVVRPIMpiBzWnvcP+R91&#10;a6yFDJa+8/ERsEjXimMtsufqhjPZruTi4wW07V0mbwHH9Fac8P7bu0KG9EmNDFljyWAYLxiv/ZQn&#10;dYyQjWTL4+xcLnFODzDukbiLvDEU+8UFyF7fHw8UZmZmckL5gVVVG9VVVVVVVVVVVVVRv2qqqqqq&#10;F6qqqqqqqqqqqqqqqqqqqqN6F6qqqqqqqqqqqqqqqqqqqqN6qqqqqhftVVVVVVVVVVVVVUL1VVVV&#10;VVVVVVVVVV2KqqqqqqqqqqqqqN6qqqqqqqqqqqqqjftVVVUVFRURuVFRUVELtqoqKioqKioqKioh&#10;cqKioonkGfacYo8sVzfsdBC+YFRURuVFRUVFRUVFRUVEbtqoqKiohcqKioqKioqKioqKioqKioqI&#10;XKioqKioqKioqKioqKioqI3KioqKiF21UVFRUVFRUVFRUQuVFRUVFRUVFRUVFTYqKioqKioqKioq&#10;I3KioqKioqKioqKiN21UVM05o36MZkTyDK02ZzcG8UJQhYtFpcSZCRlsBTyOjOsjCb7790kLQAdt&#10;AM10VwbKG8gEl3aJszpJM8T+iHZAnLapXgSpZzYXzG5TozvzR7gUPcDmjfoxo/TRnRnfnnNG/RjM&#10;ieQZSyI0Oaahwmmf6eF2MPYFyMTqIVs1dZE1b/6mKW/kIbL7TQe2BDDwJAht4QuF1Fe0Z0Mf/oFr&#10;ovMtdF5kfaxeZa6LzLXReZa6LzLXReZa2LzLXReZa6LzLXReZa6LzLXReZH2sWv5lrovMtdF5lro&#10;vMtdF5lrYvMtdF5lrovMtdF5lrovMtdF5lrYvMtdF5lrovMtdF5lrovMtbF5lrovMtdF5lrovMtd&#10;F5lrYvMh7WLzLXReZa6LzLXReZa6LzLWxeZa6LzLXReZa6LzLXReZa2LzLXReZa6LzLXReZa6LzL&#10;XReZH2sXmWui8y10XmWui8y10XmQ9rFr+Za6LzLXReZa6LzLXReZa6LzLWxeZa6LzLXReZa6LzLX&#10;ReZD2sXmUZpc51l8hPcNF6aM6M7885o36MZkTyDLOyXEmQa2pRnAiF3am1suyAd6lDhPLP8AyXS/&#10;dAOpYc64d0v3UUOhOZZdKRrROEiZdyLbqXTQPfmwvmNynRnepGM3itc1a5q1zVrmrXNWuatc1a5q&#10;1zVrmrXNWuatc1TBzih7gc0b9GF0jzj/AGjRemjOjO/POaN+jGZE8gy2Hi7wMkG2XSE/jN86z70Y&#10;kE2Im82eWa/1NiI6RbNrS24y8fBGxavMyS4mfFEyrVT8JZ0L5jcp0fUtMp3nThk+w67OKHuBzRv0&#10;YUfzD7aL00Z0Z355zRv0YzInkGUve4NaKklB5jMa1xIaXOHa3J0Mx4dtt5bavCAZ0iE6dJPF6Hto&#10;YcW2rNsTkhEMRrGFodNzht/+JrTGhhz8ItVRdO4LG3igJ3kyywvmDKdGd2Wy6/2lzaWrkxvUyiOn&#10;c60OC6P8tCKYXWEvsymoYfADbR+JxmujwiOzad9E0y2m5tqR4qG4wrE3G4E3qG90Kz2i2zM33ISY&#10;GWXdqROFOsCTdgyQ/MM8e4HNG/RhR94+2i9NGdGd+ec0b9GMyJ5BlAa6y4EOBImgev7fatXOAMzP&#10;Y4J3t7LSMLQZfddbGiMc6zZ7LLP6lCG97eqY4Edi90mgTnNQ4jY7Oshw2wwTDuun4+KLA+oZfLuM&#10;05s6rGOB/dNAOE92WF8xuU6M7ssg41mta/mUnMD5UtE3L2fs/BhKkIrx/MtY6s6pry62W0t3popZ&#10;MxIlBxiPmNs09jQO1cTtyw/MM4oe4HNG/RhRv5dF6aM6M7885o36MZkTyDMLJ9oAEhFk+0ACRlma&#10;INnec6F8xuU6N4eSJN2LHE4qVqKPG5YonFYonFXRHn1Ctda6U5TtBY38VjfxWN/FYonFYonFYonF&#10;YonFYonFQnsLibYF+cUPcDmjfowou5v66L00Z0Z355zRv0YzInkGUww1rr/iMv0KHsuinsAEyAkR&#10;P+EhNdZgl4ZDvnKZadyhuLYNoOLiSZymZ0Lf2Urh2p/VG5szOaDrR3Z0L5jcp0cXyos2lAkSCHV2&#10;j2haDHSJHgVCMGDHa0SxRZ7dvb/dHo0SK1kXrHdl0UEmZu2o22xXe1m09Z2WttzvE+5dmeLv8UcV&#10;4PxcE107t1M6F8xucUPcDmjfowovlb+ui9NGdGd+ec0b9GMw/wAUO7TwWbTEGU6OL5VblfpoXzG5&#10;xQ9wOaN+jCieRn3dovTRnRnflqqqqqiqqqqqob1VVVVVVyVVVVVQVVVVQ7UnDC4bFL2TvG8LBC4r&#10;BC4rBC4rBC4rBC4rBC4poLIXaMqrBC4rBC4rBC4rBC4rBC4rDC4ldbFfaifQKqqiqqqqq5Kqqqqq&#10;qi+XLbDmN7QFp9Beg4RIJPal2bny7puH6rrB1VgvsgypxcEIg6qyAwuFZzMriCndZED3iI8GWy9P&#10;AiMha2RdPtScRIX1TzOcm/otl85XKHOcvvmQvmDJVVVVVVyVVVVVyVVVVVyVVVVVVUVVVVVVDeqq&#10;qqqquSqqqqqCieRv3cqqqqq5Kqqqqr0VVVVVVVVVVVVVUVVVVVXJVVVVVVR3qqrmnNG/Rt0foujf&#10;M/xOiOji+XKA4UM8y04xR5Yrm/Y6CF8xqGaUPcDmjfo2p3kH3Oi9NGdGd+ec0b9GNH6Lo3zP8Toj&#10;o4vlytsttOc6yATIJjHwWXkB1lzjZmfKrUWVq24Xb0ZwmBptWDbrIyvuVlvRx1lqzIuLRSe1s/or&#10;buj4mtcwBxM7Xfd+6D3QyzvBn+oV7Jm+ieALwJ1zIXzGoZpQ9wOaN+jCPkH30Xpozozvzzmjfoxo&#10;/RdH+Z/idEdHF8uUsiNDmmocJpv+lg9mnYFyL4cZ7Gl1osa1sj9JqRhsIvul31XsoMNnlbJWDCYW&#10;ylKzsVmFDYwdzRJXsbwWEcMyF8xucUPcDmjfowv5P10Xpozozvzzmjfoxo/RdH+Z/idEdHF8uUGy&#10;XEmQa2pTjEgxGWZTtFtTsqmxpEsM/jZs9b/RRetZICJYZe0TuntKa6CxzwbM3bGzKnZLiTINbUrr&#10;I0MjtOGJolI+J+yi9ayQESwy9ondPaUIrL2kTCbauJCuYZzkckL5jc4oe4HNG/RhN8n66L00Z0Z3&#10;55zRv0Y0fouj/M/xOiOji+XLZfTwMkWSdftLzPjVSd1h2a11/wBUbngkzmIjhskmkhxlL4zfKk+9&#10;FvSYkN7P4GFhnvtKzZfK+kR18+++9G54JM5iI4bJKQn6maEp3fxFU+uSF8xucUPcDmjfowmeQ/ca&#10;L00Z0Z35aqqqqo3qqqqqqF+1VVVVVVVVVVVVVQvVVVVVVVVVVVVVVXYuj3/9z/Eqqqqqqqqqqqqo&#10;3qqqqqqqqqqqqqqi+XLbiPaxve4yRYekwhIAzLxIowhEbaABr3oB8eG0m4TdVT9E7tC6t6De/Ohf&#10;MCqqqqqqqqF6qqqqqqqqqqqqqqqqqqqqN6qqqqqhftVVVVVVVVVVVVVUL1Dv+B33aqqqqqqqqqqq&#10;qq7FVVVVVVVVVVVVVG9VVVVVVVVVVVVVRv2qqrmnNG/RjR+i6P8AM/xOiOZCaxwFo1l4LXjkWvHI&#10;teORa8ci145FrxyKLadaNmssthrg0zqQf0IQs9L+EB0w6+U9ocDtQAjiYawTLNrTvTSOkAEEkuDS&#10;Cb59/wB5qU9s/qpT7/qg6Zntvzocv/IFrxyLXjkWvHIteORa8ci145EPbjkWvHIteORa8ci145Fr&#10;xyLXjkWvHIteORa8ci145FrxyLXjkWvHIteORa8ciPtxyLXjkWvHInWyCQ4icsg36MKF5Hfdui9N&#10;GdGd+ec0b9GNH6Lo/wAz/E6I5kDzH7Z8Xy5ZlTGaAdtM6F8xucUPcDliec5Bv0YULyu/TRemjOjO&#10;/POaN+jGj9F0f5n+J0RzIHmP2z4vly9mU/FBjpYpyUxIYrx9EJtYBtA2ou+v/oT+yy/49qFzWi1O&#10;y3cgHhshIS3I2Q0TDh+yIY1kpzA7vogLleoXzG5xQ9wOWJ5zkG/RhQdzv00Xpozozvzzmjfoxo/R&#10;dH+Z/idEcyB5j9s+J5NPC+aM4oe4HLE85yDfowoProvTRnRnfloVQqhV6qqqqqqoXqqqqqqqqqqo&#10;VQqhQuKoVQqhRc64K5jitW5aty1blq3LVuU+rcoR6t3YdP6EfqtW5aty1blq3LVuV8NymyZVCqFG&#10;4qhVCqFQLjiP2VCqFUKoVQqhQiw9Y36+C7XR4wPg2a1EfkWoj8i1EfkWoj8i1EfkWoj8i1EfkWoj&#10;8i1EfkWoj8i1EfkWoj8i/Dx+RCLFaWhuFioVQqhVCqFUKoVQqhVCqFUKoVQqhVCqFUKoVQqhVCjc&#10;VQqhUS44yqFC41VCqFUKoVQqhVCqFUKoULioFxqfsqFUKoVQqhVCqFUKoVQ0VCqFUKoVQoudMAL2&#10;bQB4r4eC+Hgvh4L4eC+Hgqt4L4eC+Hgvh4L4eCq3gvh4L4eCsxWy8QjcaqhVDlL9tArT3EnTXHs7&#10;WoEUOQZjYewCeUseJOCIaJyE8ji0YRM59l4kcjXTuoVrmcVrmcUfbN4rXM4rXM4rXM4qBYeHSJpu&#10;zzvzR7gUPcDliec5Bv0YXR/MfsdF6ZzR3nLDey+1P0XaErwDfOScyc5FQ5N1mHxWD6q0WUEzepRA&#10;Ae6YUSJaAsIts3gWq7EZspsBmiXNuFxkZyysJqRms82WM0yB7MiiO3atWbBcAVD7MnWnCl6iRXzk&#10;3YE6LI2GsbINumjGJcWWQQNt6PV2rP8AEujgiTn2ha8V7W3b6svICbFBcGFpMib7kwsdWrbQMssL&#10;yjIMz0ykwokNpB7Vp0g+7vQLot/VuEi4GXqr1H9qzqiwWGz/AETi+Kw9HkLLf+EHROkQzDtmV81B&#10;a+JDxun2vBQLcQTLjbn3KJItMOz2R1n2C6SOtFix2b9qtBwc2V188kPzDKdGd+aNGM0oe4HLE85y&#10;Dfowuj+f/E6L0zoe/KyA9riyRtS+kl8TzMSLmiY9U6K2zJx2vAUFsSc4JOGRmhatuAJNktB/+J7h&#10;aBe2UrI+6fEZID+JwCiw3/8AcF1kgoNmOtd2bj8KiRWTe4iXgogaXds0sAZYe7NZ5spa0yBqp2hW&#10;eEKzFtOE5iRkj1QLQah0nT+iLi+cxI3JxtztVmFaih7n99qX6JrZHq2mYE7+MlEiyve2yPBB1qgl&#10;S6W5C0bhQASywvKMjcz0zddE5tFD8wynRnfmjRjNKHuByxPOcg36Nq6P8z/E6L0zoYAmZrUxOVam&#10;JyrUxOVamJyrUxOVamJyrUxOVamJyrUxOVamJyrUxOVamJyrUxOVamJyqZhP5VD3ZsFk5Tctf/ap&#10;HpH9i1/9q1/9q1/9q1/9q1/9q1/9q1/9q1/9q1/9q1/9q1/9q1/9qc7rqCeFQvKMgzH22B3YFQi4&#10;wYd38K7UCFLyIvfDhNaKkgIPPUNa4kNLpdrcup9h1v5Lp8EGmFDHZLpyGz/6ndWyE4AymAJFdqHC&#10;G8BOHVQ5j+EKfUw+VamHyrUw+VamHyrUw+VQi2G1p6wUGU6M780e4FD3A5YnnOQb9GF0f5n+J0Xp&#10;ndG8+S1M1711jhQTKn1EYNutG7sz9V7bEXPFxAuDiNpUSODc1hdSexMhthusl9gv2UTSdqHZIvvn&#10;suTpEZsTylQ92b0fzqZVzTVSF7gE+Ja6RhYHOMG9t5nISv8Aqm9ZE6Q2HfZc2DNzr9os3JtkvuiM&#10;JsCZlNRJxHNEJ4h2mtBLpmvCXFMsmJZ7UnFnaPdMBp/RRrLZxDCMhZnfLuTAetk2JhsdizZrP/lQ&#10;5TN/d4KrjQ0TrY9Z5InlKheUZBmRPIF1TQpuM/BANdZcCHAkTRsxmW3Wg8mH3md16PVHrIU59XZ7&#10;XGclbc18GTHMsukayvuPgojnxGudEdMybLZJPM8SmTskgO7NhfMblOjPaFe9Y28VjbxWNvFY28UO&#10;23isbeKxt4rG3isbeKxt4rG3isbeKxt4rG3isbeKxt4rG3isbeKxt4rG3isbeKHbbxWNvFY28Vjb&#10;xWNvFY28VjbxWNvFY28VjbxWNvFY28Vc4ccw5YnnOQb9GFA+Z+h0XpndG86kwVQtXlFpoUHFpmJf&#10;EZGXeNqo5t5PZeW1MzROhxYkN0BwLS2wZy32l11k25zxGU++SAOxT2zmp5sTylQ92b0fzoXyUhTM&#10;tQoEKG6k2tAVkQ2hs5yAyda2BCEStsNE86J5SoXlGQZkTyBTlfluM8nacG3TvOxSDhO/b3V0EMH/&#10;AMgWD6rB9Uex9Vg+qwfVYPqsH1WD6rB9Vg+qwfVYPqsH1UurbwWrbwWrbwWrbwWrbwWrbwWrbwWr&#10;bwWrbwWrbwWrbwWrbwWrbwWrbwWrbwWrbwWrbwWrbwWrbwWrbwWrbwWrbwQ9m3gtW3gtW3gtW3gt&#10;W3gtW3gtW3gtW3gtW3gtW3gtW3gtW3goRawA2xQZhyxPOcg36MKF8waL0zujefLM0TWjpEKbsIti&#10;9WnxGw5uc0WzKZBkpuMgNpXWf9TBsTlatiSFrpEITExN4ohGMeH1Zo+1cphwlKaHbFJ1WIZYnlKh&#10;7s3o/nylx2Xq+GztNZYaH3Xk1Ml1bIDOsbO3OJd6XXqbW2nEhoBMqq31LSW2rbQ5xlLc39lZh9HY&#10;QX2AXRJXyn3KCWdHc5z2WyLzLgCnPAldMTVmwmSAlORvyxPKVDNqLh2RCscX+q5Dtxf6rlji/wBV&#10;yxxf6rlji/1XKIAXHsCpnllDtG8TDXSJG9AdXHl27LWxZFpndMzv+qMTpfWfO62UPhP9EY3Q3dZ7&#10;GJDDocS5rtm1NEJr22esmbc5gvabr+7cmiNbtT+L/wCn7p1m1Inv/wCVfas700ESIGZC+Y3KdGd+&#10;aPcChpIXnGYcsTznIN+jCh/MGi9M7o3nyuZS0JKTYjRDcGh4sX3d3cuzGkZvnio509jgndFMCI1p&#10;FnrOzL7zTzDj2LbgTXulsIQYYlojq77P5ShZi2XB7ng37dxCbDmDIbEO2Pr+6sh22dMsTylQ92b0&#10;fz5jmjo8INdiFgXprHdHhFrcILBIL2nSIkUdzw39AvaQITtt7QUJMaJXi5NbEgQ3NbQObOSlZEu5&#10;YG8FhHDLE8pULyjIMyJ5Bp4XzG5TozvzQu9xoF8I9FVvBVbwVW8FVvBVbwVW8FVvBVbwVW8FVvBV&#10;bwVW8FfZPojscKhDSQvOMw5YnnOQb9GEz5jfvovTO6N58xrSb3GQTWk3uMhmWp3Z0TylQ92b0fz5&#10;SVDdCguc0uId22d0/wAyh9VDJaXlrr2mXZnsK6yy6VlrtgrvTXgSDhOoP2TbjeBer5B3jnRPKVC8&#10;oyDMieQZQ5k7nC1Js7tqHbjw5h5aGwZk39nYukE9bDtGY6uHatOsN+ia0CJLa0t7NPL3/wASiRIf&#10;XOdZYCXw7JF5nK79CoZe6K3tG05kMl3hcW/ooQs+0DKHvUWJPpJdYYJmFIgzMxhp6FQYvtrcntPY&#10;/iH8Pd4JpjE2p/lP7D7KJO1WdMkL5jcp0Z35oUSezK0tvBaHTpJdoSEwDfOScyc5FWrF0rVdiJLK&#10;Xm+8LB9QtX9UG2Lz4qyGbLVRRPiOkJCYvF+VvjNDSQvOMw5YnnOQb9GE35jP92i9M7o3nykeHfJA&#10;dV0Ulr5gOApKX5f0TbTYN0S1LuFmWxoViIyCew1gFvu23t+kkxjgyYbLsoUtANkVKdmspZ0TylQ9&#10;2b0fz5SFJzXm+1MxHT4zQMnztWpmI430RDesHj1rp8ZoNYJAeKlK5EbDnRPKVC8oyDMieQZlqV/f&#10;m9a6BCMStstE86F8xuU6M780KJvythPDrIaJEVBU5Oe6YkXNEx67U6I0sk4zveE1z7dtjZSEpTUW&#10;K0PtxG2ZGgXSCA72gAC6MZO9nVWCDfand3ot7RHVubhAvK6gh07MpyysQ0kLzjMOWJ5zkG/RhN+Y&#10;z/cNF6Z3RvPmWZ392UgEGVx8FK0JzlKe2ufE8pUPdlwrCuj3fHmOxWQAZ2TMz7gmytku2CG67fdc&#10;qvrKfVukd116ex5M2n4Wk7Ae7xTp9lrYli0Z39md1ynN9ZWerda4Smg9hm0iYK28E4i+QyxPKVCu&#10;+ELChcsKwrConkGUP7IbaAcXbAukmE5gY2FEcHCprKSiSdePoiCW/wDvqmXgX09NBC+YFhWFG5YV&#10;hWFYVhWFYVhWFYUbtqwrCsKwrCotmG437AtTE5VqYnKtTE5VqYnKtTE5VqYnKtTE5VqYnKtTE5Vq&#10;YnKtTE5VqYnKtTE5VqYnKodpjhvCwrCsKwrCsKwrCsKwqiwqF2fjCwrCsKPZWFYVEu+MrChdtWFY&#10;VhWFYVhWFYVhWFC5Ds/Gz/cFhWFYVhWFYVhWFYVTYsKwrCsKwro13x5TZxbFELGxmEtYDbiWi6++&#10;Xa/UKD2YxIN83SFfB/7oNe3pIda7cTruyR4X3cFEZKO4OmYYZFsyubfXvmonV27Ri2i63iHV/v8A&#10;ogD17INvC6N2qd4Pf4pgizthoBmZr4pT7/8AlPBDrxd2ssTylQ7tiwrDl6P58pBoU5sSJEiTAAtS&#10;MpeihttmywzEmMH+N3om+2iFjTNrLpD6TTojYz2B87VmXgO7wR7T5WrQA2GzZQe6I975ztOl3STY&#10;bSbIEr1Of0CcLTu0L8sTylQvKMgzInkGnhfMblOjO/NC6T5lMIC8z8U1ohuiPdRrZfqrI6LHJnZ+&#10;GspyqnNEMiH1bXgnxmnskXEBsmtF5mT+ytOYW9pwl3SKoa19U5twIO3O6N/N9kNJC84zDliec5Bv&#10;0YX8zfvovTO6Mf49PE8pTN2bDibGPmdymKaZ/eRIBMZ3NlkGZE8gy3CZ7k0izOxaM0DZcbrV2xHs&#10;OnOVlGbXXV8EXDZVD2T76C5eEh9ZrC4ynOS1b7U5SuTWgHtCezJDun7QL8LF4t/dfhYvFv7o/wCm&#10;i8W/uvwsXi391+GicW/uvw7uYL8OeYLUf3LUDnWpZz/8LUw/6n/C1UL+of8A+VqoX9Q/sj2IVfzn&#10;9lhhcSv+19V/2vqsULgVihcpXSLUp2ti7VzQuyELc7qFri0/RNkD2TaEyTfKSDujFsN8g3tAuEt0&#10;0evk6IQAXMm2hu23VVlgIG+aN1U7+Kud0b+b7IaSF5xmHLE85yDfowv5m/fRemdYPHuXtoRcB8bF&#10;+Hj8q/Dx+Vfh4/Kvw8flX4ePyr8PH5V+Hj8q/Dx+Vfh4/Kvw8flX4ePyr8PH5V+Hj8qsuZ1cLbOr&#10;kd+d7GM6GO6oX4s8gX4s8gX4s8gX4s8gX4s8gX4v+wL8WeQL8WeQL8X/AGBfizyBfizyBfizyBfi&#10;zyBW3vMR/e7ZlGZE8gzAJXASqrxskjMVUpKV53ma+LmKlLuFVKWyStSvQrd4lbeKhfMblOjO/NC6&#10;T5stqLEaxve4yV/SYIunjCdCY8FzWh1x2FRIbojWmG0OdM0mrXXw5StTtbO9WoTgRMjgrnDirVoS&#10;lPN6N/N9kNJC84zDliec5BvzZW57lV3BVdwVXcFV3BVdwQvdwVkEzmNniqu4KruCq7gqu4KruCqe&#10;CmxwOX0z4/yz9sw6M7885o36NuZf8bLtPAh7S8H0ynRnfmhdJ82Vj4bw17PzNmEx7nAuETrDJsp9&#10;mSDmB0YWGsstABunfeU6JMwrQb2TUEE7WlM9s2bDab2Ce14zJRbbDhacRd3manb2+P7p/axi+7N6&#10;N/N9kNJC84zDliec5BvzGw2/FXNvBE78kiJHQB49cvoqhY28Vrmcy/EQucL8RC5lrWqK1rpuLCBI&#10;Zh0Z355zRv0YzJO9CNikIsN3masUHgVig8CsUHgVig8CsUHgVK1B4FME4PbMqHun+ixQeBWKDwKx&#10;QeBWKDwKxQeBWOEPRF7nF8Q/Ecp0Z35oXSfNmlk+0ACQrTjIJz3mTWiZOQeOSW3M6N/N9kNJC84z&#10;Dliec5BvzIW7NZYaHRhCbcRs8Fa6sQ5ObcWfYiqi+ZQXdW2x1N921asMHVzmWzHMogEL2djsuDAP&#10;7tqdDa1rWjubm/h4XIF+HhcgX4eFT8gWoh8q1TOCwN4aA6M7885o36MaP0XR/mf4nRHRnfmhdJ82&#10;WH7OHFDTfDiUP0Ka6JAg45uFezZpxXWPYCDDaybGlzpjcKIRmMYQS2TogLXMkdgko5swAIjHC6V/&#10;d8P6lCP2JTnc4XXUw09VDuaLP0Urt8/+FOy2mzM6N/N9kNJC84zDleP+ne6biZgt/dfhIvFv7of6&#10;WLxb+6/CReLf3X4SLxb+6/CReLf3UOcNzLtss+Umcg0fpozozvzzmjfoxo/RdH+Z/idEdGd+aF0n&#10;zZhkaVRkaVzJbc7o3832Q0kLzjMOaN+ZBY8TFkrV/UrU9nvtFav6lav6lav6lav6lWjDIE5Xz75L&#10;VfUqZh3byg3q7z4lav6lav6lav6lav6lPexknDxy+mjOjO/POaN+jGj9F0fzn/adEdGd+aF0nzZW&#10;9SIhM/gMv8mqN1UKLNxtBwjGVB/GE+KIUVwMS0QHjtCzv710cuEQyaLc39n/AHfomSn43+CGI0OL&#10;arRIN3dndG/m+yGkhecZhzRvzIPlKkMSFq4KJCbUtkE4uhwbTn2pWpgXS2tM+CMSbDPbMDZKWGcv&#10;VN6MGPBF3ZhOs8ZImzBdOJbDyb2C2XXXKVw7U/qjc2ZnNB1o7s2Jl9NGdGd+ec0b9GNH6KBvP20R&#10;0Z35oXSfNp+jfzfZDSQvOMw5o35kHylAkXjTRMvpozozvzzmjfoxo/RQPXRHRnfmhdJ82WFbcxsN&#10;xk5zjKVygt9n22g2AO1PmmOCsjqbRI7jZ9A4/oo7xVsNx7tiAMWHc182D4LxiV35SfsgCRc7jcnW&#10;wc3o3832Q0kLzjMOaN+ZB8pyxDCxgXJzoXXNbb7I6ozIl5Tt8ERJ4GwWZ7PBtfVN6x5c7aSEXl0Z&#10;wcH9kMHZkbpXKw6JFZ28di+UvFo2+CtWnuc5jHGbcJ2ykP3QMYm1fVpH6BSFqp2f8J47UpflyxMv&#10;pozozvy7FsWxbEaLYti2LYhSq2LYti2LYti2LYti2IUWxbFsWxbFsWxbFsWxbKKDTC79FsWxbFsW&#10;xbFsWxbEaLYti2LYti2LYti2LYjSq2LYti2LYuk+bOtNMU+aK533Oh6NvP2WxbFsWxbFsWxbFsWx&#10;bFsUKmMLYti2I0WxbFsWxClVsWxbFBn+U53WugQjErbLRPQxFsWxbKLYti2LYti2LYti2LYjRbFs&#10;WxbFsWxbFsWxbEaVWxbM05o36MaP0ULyu/TRHRnfmhdJ82VjIbA576WnSCY/qw4BrS91qRv7grfV&#10;tbCOE27+Ek+G1toyZZBMhMl37ImJKdtwMjSRR7NwN9/iniVDWU87o4v20Pgh2ov9QrFF/qFYov8A&#10;UKxRf6hWKL/UKxRf6hURsyZPkJmedZe2YWqatU1apqPsmrVNWqatU1apqHsm1WqatU1apqhWGgdk&#10;5XxGiZARsvgRGh9nrW4aT2u/VCIOqsgMLhWczK4gpzg5ji1jz1TatvGL/wBCY0GDW9wkbvRxQcHD&#10;Zevhn3fpVGbgeyLhmxMvpozozvzzmjfoxm61vFa1q1rVrWrWtWtata1Q3dYJBrv0Wtata1a1q1rV&#10;rWqXWt45h0Z35oXSfNlsxYbXt7nCaY4wYdpmE2aIvhexiGsSG1to8Qi2L7WYk4vaO0g1jGtAoAFQ&#10;I3C+ud0b+b7IZ0bznRHNG/Mg+U5S0zke4yRDJ33klxJPHRxMvpozozvzzmjfoxmdSD2RXx0/UuPZ&#10;NMp0Z35oXSfNlaBDdEc6jWy/VQmxMb2gm8CU/Amae1sN5c11mzNsyeN3qo56mIwwmFxtAGX1URzY&#10;ESYDrBdKTiPVRWdVEe5lQ0DsiQPf4oMEN9kmz1l0pynvQdZ2hE33JosmRE8vRv5vshnRvOdEc0b8&#10;yD5TlfFkTZFAgB0X2hMu0XNFPFv6K0YDQS1r2C2TMHcKpz2gsf1MZ24tl3hOIqj2E27skHOiZfTR&#10;nRnfnnNG/RjMib8sIytOa1xDO+9GxCk4Q7RtTBH6L+UKG3q/aOnimJ7kGvhtBLJ4iXb+5deR2C0S&#10;E/iUSGBe1swRaJ9diZ5gnOiNcb3d8go8obQCxpuJOWHlOjO/NC6T5sotzuoWuLT9E2yHtsiQsRHN&#10;+yMw8k7TEcSN19yfCk4tiCTrTiZ+qeHzfbtTm47e7uRJa6ZqbZvuAv4LD8Vr1Vk0W3mKEtlL8vRv&#10;5vshnRvOdEc0b8yD5TlIImCvZQYbPK2SsOgsLZSkWqy2DDDZESDdhUpXLVt4KdkTzomX00Z0Z355&#10;zRvy10AzIm/KJPcLNL6KyYj5d0124bXnvcT+6k1xY38oJkpCK8AfxKzaNnuVkvcWflJuV0FgPeCf&#10;3WtfxRPWOma35YeU59cw780J9rDFvB8dO2zhhAzPihnRvOc2uac0b8tVB8pyuiPMmtEyUSOtuMiO&#10;qdMekkAC4zE5hhkN52Kc3tH8cNzfHagbRM5SstJntVzybp3NJVoAi8jgU4Gdx7kdpGzMiZfTRnPr&#10;mHfkrmnNG/RjMjl5cJO2KZfE4qU4o3kLFE4ogRHmVxvFyd7V3ZxXi5TtvlvCxROKHtH3+IWKJxWK&#10;JxWKJxWKJxWKJxWKJxUCwXGZNcp0Z35oVlzQQuzEitHcHrXRuda6NzrXRuda6NzrXRuda6NzrXRu&#10;da6NzrXRuda6NzrXRuda6Nzq98Vw7i9WWgAIZz7HVkOM71SFxKpC4lUhcSqQuJVIXEqkLiVSFxKp&#10;C4lUhcSjdC4lUhcSqQuJVIXEqkLiULoVe8qkLiVSFxKpC4lQuss4ThyxIbTIubIFSiRojiTMucGm&#10;fpKShERX+yEmXNu9ZTRhzcQXB2wfYL2b3w3Wi60K371Za94NxtbQQrIe515JLtpKLu/wCPadfdmR&#10;MvpozozvzzmjfoxmdJ8ysC8zVpwkm9SIhM/gMv8AJqjjpMaFCc9wcA6IKWWj7grpHZivY6fVhsSU&#10;uyK30nNOAnal3+CnfXv2SUPwlcdmf0beftlOjO/NHuBQ9wOaN+ZB8pylxoBNW6DeFJsRpPgURbbM&#10;VvopB7Se6aDS4AnZNTDg68C5YgpCI0neiesbIVvUwZjJEy+mjOjO/POaN+jGZ0nzK0Bfpujbz9sp&#10;0Z35o9wKHuBzRvzIPlOUt70+04Eu8FOfxWvpJSLhZFLlbtXTnK/90SHCTqiS7ThdKUh3FSLxZvlc&#10;iZ/Fa+kkJOGECiaLU5d+SJl9NGdGd+ec0b9GMzpPmytc10Nsz8cv1IXSZkn2gl4dhqN7Oq6zq5WT&#10;PDOdU5jXQS6bZOldfucU5zhDfdEkGtle0y70bTodzpTaRfwcU+8YuFyF7b/omGc7szoxcZCZWuZz&#10;LXM5kfbM5lrmcy1zOZa5nMtczmWuZzLXM5lrmcy1zOZa5nMtczmR9syv5lrmcy1zOZa5nMtczmQ9&#10;szmWuZzLXM5lrmcy1zOZa5nMtczmWuZzLXM5lrmcy1zOZa5nMtczmWuZzLXM5lrmcy1zOZD2zOZa&#10;5nMtczmWuZzLXM5lrmcy1zOZa5nMtczmWuZzLXM5lrmcy1zOZa5nMtczmWuZzI+2ZzLXM5lrmcy1&#10;zOZa5nMh7ZlfzLXM5lrmcy1zOZQrLg7smh08TL6aM6M7885o36MZnSfNmWnGKPLFc37HR9G3lYRw&#10;WEcEeyOCwjgsI4LCOCwjgsI4LCOCwjgsI4LCOCwjgj2RXuWEcFhHBYRwWEcEOyOCwjgsI4LCOCwj&#10;gsI4LCOCwjgsI4LCOCwjgsI4LCOCwjgsI4LCOCPZHBDsjgsI4LCOCwjgsI4LCOCwjgsI4LCOCwjg&#10;sI4LCOCwjgsI4LCOCwjgj2RwWEcFhHBYRwWEcEOyK9ywjgsI4LCOChx4bZllQNoU2vBWILEFiCxB&#10;YgsQWILEFiCxBYgsQWIL/p4faHxkbBl9NGdGd+XEsSxLEj2liWJYliQv2rEsSxLEsSxLEsSxLEhe&#10;sSxLEuk+bKHMhW++t3AFNhthNcHYXNcZTlOtmX1QMOAXTIAr3TNAUCyFYwW7RkRM90kC1tpxIaAT&#10;JF7obXkF9oAm6R8G/eSigwrftbLAJ0sg7AhEsFsxOTk0WJ3CakAJggG/L0befssSxI3rEsSxLEsS&#10;xLEsSxLEjftWJYliWJYliWJYliWJVWJYliWJYliWJYliWJYliWJYliWJYliWJYlVYliWJYliR7Sx&#10;LEsSxIX7ViWJYliU3NbPcsDeCwN4LA3gsDeCwN4IdhqwN4LA3gsDeCwN4LA3gsDeCwN4KTZAeAWJ&#10;YlXYsSxLEsSxLEsSxLEsSN6xLEsSxLEsSxLEsSxI37ViWLNOaN+jGZ0nzZR10JkSVLTZrreoh9Z+&#10;ayJrq3QYZZOdktummHqIXYw9kdlERoz47CMERrZfQJrT0aEQ3CLAuRDoEIzlObRerLGNaBsAQ7Db&#10;vBSsN4Zejbz9sp0Z35o9wKHuBzRv0Y0fpozozvzzmjfoxmdJ82WomaTTDIutflRNlwunvUixwPcj&#10;ZU7DpbKXqhlIzG3YpWXOPgp2HbJeM03smZu2Zejbz9sp0Z35o9wKHuBzRv0Y0fpozozvzzmjfoxm&#10;dJ82YPCilK6UlTiZq6fq4lbeYqUthFVcL96F1JLbxK28cnRt5+2U6M780e4FD3A5o36MaP00Z0Z3&#10;55zRv0YzOk+bT9G3n7ZTozvzR7gUPcDmjfoxo/TRnRnfnnNG/RjMfaubFofHTtLcEKd/jlOjO/NH&#10;uI9wOaN+jGj9NGdGd+ec0b9GMyy4AhXOeNzljic6xxOdY4nOscTnWOJzrHE51jic6xxOdY4nOscT&#10;nWOJzrHE51eXnwLlZaABlOjO/NHuBQ9wOaN+jGj9NGdGd+ec0b9G3R+mjOjO/NGjGaUPcDmjfo26&#10;P00Z0Z35f//EACkQAAICAQIEBwEBAQEAAAAAAAABESExQVEQYXGRgaGxwdHw8eEgMED/2gAIAQAA&#10;AT8hUwKYFIpFIXJclyXRLsDmBzBYphCmCV9RTZclyXJLujkcjmCx/DPaSEFErhM3Dk6PGZZLiGUG&#10;oWYXcY8CDTw0KRTZLslyXJdDkmHMMssUwKSRXJclyXKJdw5HMDmCxTCJQFJdlyXI5gOaHI5HME/C&#10;J+EKYFIpsuS+0uS5Q5ockpFimBTApFIpC5LkuS6JdgcwOYLFMIUwSvqKbLkuS5Jd0cjkcwWKYJwF&#10;IpLsuSwuUORyOYJS6CmBTCFMCkU2S7JclyXQ5JhzDLLFMCkkVyWKYFMCkUikLkuS5Lol2BzA5gsU&#10;whTBK+opsuS5Lkl3RyORzBhCJVtt/wB3ik2j0e4pFNkuyXJcl0OSYcwyyxTApJFclyXJcol3Dkcw&#10;OYLFMIlAUl2XJcjmA5ocjkcwT8In4QpgUimy5L7S5LlDmhySkWKYFMCkUikLkuS5Lol2BzA5gsUw&#10;hTBK+opsuS5Lkl3RyORzBYpgnAUikuy5LC5Q5HI5glLoKYFMIUwKRTZLslyXJdDkmHMMssUwKSRX&#10;JYnD5CcPkJ/oJ/oJ/IEy+RMvkTL5E09xsO4bh8huHyJ/QTh8hOHyGtzbidvcTL5Ey+RMvkaDvqN/&#10;oN/oNw+RLLbwkK2lPBhJCbpbA4w9QZJzUrRua5J1lRw2/Yj4mlNzKIhN9RwtU1rad8HQiIc6XVoK&#10;pawQ21FNi2A90C6CPKJdQ5O0Z9SUkpxM7QQdD1pJZzGRp99t8I+u3E/0E7e40HbUmXyJl8iae4b/&#10;AEH/AKBuHyJ/Qn9BOHyE/wBDYdxMvkTL5Ey+RMl7hvEbjf6DcPkNw+RP6CcPkVK8xP8AQn9CZfIm&#10;XyG4PcTT3Df6Df6DcPkPJybj9E3E4fIT/QTt7iZfInwW5MvkTL5DdPcN/oXK8yf0E4fITh8hP9BP&#10;9BP5AmXyJl8iZfImnuNh3DcPkNw+RP6CcPkJw+Q1ubcTt7iZfImXyJl8jQd9Rv8AQb/Qbh8if0E4&#10;fIeD3Cf6Cf6E29xMvkcnuJkvcN/oN/oNw+Q0nuE4fITgvcJw+Qn+gnb3Gg7aky+RMvkTT3Df6D/0&#10;DcPkT+hP6CcPkJ/obDuJl8if0FjAsYF0F0FsGuDXBrg2o5GgeMDxg8BYwLGDVWotaNcGuDXBsdx9&#10;B9B4weh4Q7pU+4bAZDehv3ANqVvX4hk0JcNbF8KpVHF7irOaXMeTEihTmsne3kbGHMlNvRWoVFsw&#10;evrjsLLKYRnC21MovLg+m3F0FrRsdjXBrg2ofQ5Q8OjwPAWMC6HJGuDXBrg1VHI1H0HjA8YPAWMG&#10;ChdDejXBrgeFD0ofQfQeMG20NtoLGBdBa0a4OnQ1waqh6UPoZKPAWMCxgXQXQWwa4NcGuDajkaB4&#10;wPGDwFjAsYNVai1o1wa4NcGx3H0H0HjB4CxgxULoLob0a4Ogaqh9B9B4wZK0FjAsKhYwLoLWjY7G&#10;uDXBtQ+hyh4dHgeAsYF0OSNcHgJ0J0JiYg1JsmycHoBuhuiROhOjV1FqTZNk2epGxsboUMmg0pto&#10;S5Pg6GhnB+R+U+BNdWXO0vIUQWVJK24SxuNKui5Wn5G6b0h8FsW7Q+BMmHxVJ8H5T4PynwflPg/K&#10;fB+U+CjNMy36CYnk9CTZNk4G+E8MkkToT4KbJsmybR6gxuhuiROjAJk5Jsmx4D0GxsboftD9oToT&#10;E8k2e01JtDeBsyEidCdCYmINSbJsnB6AbobokToTo1dRak2TZNnqRsbG6JE6MQhMnJN8CbQ2NjdD&#10;W6CdCdIToTE8noSbJsnA3wnhkkidCfBTZInQnQmJiYTZNk2TgbyBuhuiROhOhs9RPJNk2TY3mjY2&#10;N0fRbmSio6GsTpmx5YT4KZ8SnJPxLo6KdyU2rw9MDYSEzhpXiJF5lAQNjToBbeIn6kdBr7JKUJpT&#10;0JrU3dRQj3/2pMTyN5JNk2TgbHDdMkkToTGKbJsmybQ3mGxuhuiROhqCZOSbJsboN4GxsboftD9o&#10;ToTE8k2T5SbJtDeBsaxInQnQmJiYTZNk2TgbyBuhuiROhOhs9RPJNk2TY3mjY2N0SJ0PQTEyck2S&#10;E2hsbG6Gt0E6E6QnQmJ5G8kmybJwNjhumSSJ0JjFNkiajImoyJrcTW4mshKnJKnJKnJKqxl2BtRk&#10;bUZJW4moyJqMjK71E1dkqckqckqcjLuja3G1uNqMn0W56GaTv/3UmtxNXYy7JKnJKnJKqxtbjrUN&#10;qHZK3JW4moyJrcZFKnJKnJKnJKlWMtWo2txtRkbUZJW4moyMoCa3JV2SpySpyNqFjaqxtbja3G1G&#10;R1m0HWbQTUZE1uJq7JU5JWvQlTklSrG1Vja3GUiVuJqMiajImtxNbiayEqckqckqckqrGXYG1GRt&#10;RklbiajImoyMrvUTV2SpySpySpyMu6NrcbW42oyStxNRkdQsTW4mtyVdkqckoJUqxtbja3G1GRlK&#10;9BNRkTUKxNRkTW4mrsZdklTklTklVY2tx1qG1DslbkrcTUZE1uMilTklbigw7igw7i2HcWw7iwAs&#10;w7lmHcsw7mCnc0AHBh3HBh3OQ7igVO4oMO5YpkVlO5Zh3LMO5Zh3MBaj2Hcew7jgw7jJwfZ8XKkN&#10;JSF5oXigy4erMhSsQvOSiRleaK6Cbk5yfLa9B/iV2byuHIoW7De6uHCThrlsN8tiFt0hQy/rSxtp&#10;UhVFjoGZWXcbQKfWmSs3kkzxcdCAmKltLd5G2Zcs5ZQ3REWhTjS+K1sO4rKdzAWhZh3LMO5gp3Hs&#10;O5pAcDp3OQ7nIdxQYdxbDuaCFmHcsw7lmHcsVO5oDI9h3HBh3HBh3OQ7igVO5EUFsO5kp3LMO5Zh&#10;3HAoOincew7j2HccGHcxJgxJgUGHcWw7isp3LMO5sWCzDuWKncdFO49h3JChyHcUGHcUGHcWw7i2&#10;HcWAFmHcsw7lmHcwU7mgA4MO44MO5yHcUCp3FBh3LFMisp3LMO5Zh3LMO5gLUew7j2HccGHc5DuK&#10;DDuRFBbDuLYdzJTuWYdzYBYqdx7DuPYdxwYdyQpjcUGHcUCp3FBh3FsO4rKdzAWhZh3LMO5gp3Hs&#10;O5pAcDp3OQ7nIdxQYdxbDuaCFmHc5DuKLDsKLDsLadhbTsLAOxdh2LsOxdh2MVOxoAOLDsOLDscp&#10;2FFh2FFh2LFM7Cup2LsOxdh2LsOxgLUe07D2nYcWHYVKBR83+0xsSio7I/4rW07Cup2MBaF2HYuw&#10;7GKnYe07GkOw4nTscp2OU7Ciw7C2nY0ALsOxdh2LsOxcqdjQGdh7TsOLDsOLDscp2FFh2HElBbTs&#10;Zqdi7DsXYdhwKdh1U7D2nYe07Diw7ExTGxiTGwosOwtp2FdTsXYdjYsbF2HYuVOw6qdh7TsKNCHK&#10;dhRYdhRYdhbTsLadhYB2LsOxdh2LsOxip2NABxYdhxYdjlOwosOwosOxYpnYV1Oxdh2LsOxdh2MB&#10;aj2nYe07Diw7HKdhRYdiIp2FtOwtp2M1Oxdh2MGAuVOw9p2HtOw4sOxIUxsKLDsKJU7Ciw7C2nYV&#10;1OxgLQuw7F2HYxU7D2nY0h2HE6djlOxynYUWHYW07GgBdh2OW7CVCVCQkJBFkWRZGBPIGqGqIEqE&#10;qEz1EskWRZFieaNDQ1R9Fvx69PREokZO92fYl4wuZJDkUC0hbcXg2OzIhgCfWELgIX3IsnAvFdoL&#10;ErgaT5n7DEDDOs6b6DgyxDMtd/8ASkhLInkkWRZGBoUNUyCBKhIQosiyLItCeYaGqGqIEqEoJEZI&#10;sixqg1gaGhqhe0L2hKhISyRZHlIsi0NYGhLECVCVCQkJBFkWRZGBPIGqGqIEqEqEz1EskWRZFiea&#10;NDQ1RAlQtBISIyRZARaGhoaoS3QSoSpCVCQlkTySLIsjA0KGqZBAlQkIUWQJULAhCDU1NTY9APA1&#10;RAsCwauotTU1NT1IxjwfRb8dIjyH4FrX5fI7Hdlk8SaJJvtGsXURM0qpCpKditKMEYGtDKiIaIUz&#10;F7/5S2alcoResfgOcx5j0jfC93V8Xdqo1wsbmPMeY80PDvlluo3Xg7VR1Drhd5jzG6j6Rstluo72&#10;2enZVRovWPMfbzmPMbxGy7nD2qjVRotFonzHmPMengxrqN14O1UaqPLvlZjzHmPMfiOYlUSx5cT+&#10;rYx4IEqMQhG5rwNUMY8GToJULCFgQtT0Jqamw+E8MggWBcFqQLGRYyLqLqLcNcmuTXJtZzNA8ZHj&#10;J4iwrFjJqvUWtmuTXJrk3O4+o+o8ZPot+Ky6YjJHpdDTl9spJormDdaTyLkPGKcbT0YJZpRZW5Lm&#10;e2PFRcYJq8Ku4bTzoL374KlCe/MU+hRu0J5IXacJr/Sl1FrZudjXJrk2sfU5w8OzxPEWMi6nNDGk&#10;ewv9wv8AcP3Chubj/uDj9wcfuH7wo/cFFlHifuH7g1DvMZQkJqmh4WPSx9R9R4yb7Q32gsZF1FrZ&#10;rk69DXJqrHpY+pks8RYyLGRdRdRbhrk1ya5NrOZoHjI8ZPEWFYsZNV6i1s1ya5Ncm53NwS+o8ZPE&#10;WMmKxdRdTezXJ1DVWPqPqPGTJegsZFhWLGRdRa2bnY1ya5NrH1OcPDs8TxFjIupzRrk8RTGRTGRT&#10;uKdxBc5LnJc5Lqz0A5jI5jJe4phWKYyauopuy5yXOS5yepHO453HMZPot+LQw5J2MmtU1aG2LaBb&#10;kmSZk9xmN1qX7bVE6+Rjm8HIGYolqliiGU01oi20ujfTezj4Rehb1NBEiSwv9KU7im7PQlzkucl1&#10;Y534TmHZe5e4pjIp3LVZFbbf93js02Y8BzVjncc7jmMk82hPNoKYyKdxTdlzk9pc5LlWOasc7mQv&#10;cUxkUxkU7incQXOS5yXOS6s9AOYyOYyXuKYVimMmrqKbsuclzkucnqT6TaOdxzGS9xTGTEKdxTuX&#10;dlzngXKsc7jnccxklK9BTGRTCsUxkU7im7PQlzkucl1Y534TmHZe5e4pjIp34K5yXuKugqaC6BdA&#10;tgZaGWhloaMHIB00HXQ8IqaCpoZMZFlgy0MtDLQ2HUfQPoHTQnZ9nx0qfMl4ixmUCg41WIoUSlgi&#10;ZaHil4RyXIlW6dqQmae2qoRNvL1lCzm31Mg2hKszxG4waa0CbMVZpQ267hr/AIWugWWDYdDLQy0N&#10;GB9Byg6aHhPCKmgug8k45MpuazTJBTYuljda7nlXqa+DQoXhqOqS+E+65JYjmKrQ1XLl7jpSSlOk&#10;xMSmSV4SdBSdX9piyyvJAqZ6uRGzqnApzfIZlbdBcPrtx0YNGB9A+gdNC5jBtWBU0F0CywZaHRwZ&#10;aGWg8MD6C5g8Iq6CpoLoF0C2BloZaGWhowcgHTQddDwipoKmhkxkWWDLQy0MtDYdTaBPoHTQ8Iq6&#10;FTAugXQasGWh0RksD6B9A6aFjAq6CosCpoLoFlg2HQy0MtDRgfQcoOmh4TwipoLoOQGWh4RTApgU&#10;ikUhclyXJdEuwOYHMF8hTApglfUU2XJclyS7o5HI5g+i34pAQ5CVuqkggWQrJK1m7ZVqEVmqG03T&#10;xok3uPtRkyJTOoVxQkHbIMYieZPoQBw2eRddOZjcjmvl3fgOeJKNSlgnrKeWROap5D1UxKuSMeef&#10;8KUimyXZLkuS6HJMOYZZYpgUnlHFMQpQpPD36lTVbypWV8LNRbUyebtXlEn5iOETMJhtUPqvO/Ub&#10;OYlGghknGwDneW2xhFiZ5QrDa5NNtuP0245gOaHI5HME/CJ+EKYFIpsuS+0uS5Q5ockpF8hTApgU&#10;ikUhclyXJdEuwOYHMF8hTApglfUU2XJclyS7pL7NGORzBfIUwTgKRSXZclhcocjkcwSl0FMCmEKY&#10;FIpsl2S5LkuhyTDmGWWKYFJIrkvkLGBYwLoLoLYNcGuDXBtR6AeMDxg8BYwLGDVWotaNcGuDXB6k&#10;fQfQeMH0W/8AhB5bYE5j0Yg8tsCcx6Pg3G/ghzdCKWNLGyX+1LoLWj0Jrg1wbUPocoeHR4HgLGBd&#10;BEyQ+8aU20JcnwdDQzg/I/KfB+U+BXKiWpTrVPQ8qqJmIxmaGnK9LT4GlNtKWrT4IGk53hQ+D8p8&#10;H5T4PynwflPg/KfBRlmZb9B4UPSh9B9B4wbbQ22gsYF0FrRrg6dDXBqqHpQ+hkPAWMCxgXQXQWwa&#10;4NcGuDaj0A8YHjB4CxgWMGqtRa0a4NcGuD1PBx9B4weAsYMVC6C6G9GuOBqqH0H0HjBkrQWMCwqF&#10;jAugtaPQmuDXBtQ+hyh4dHgeAsYF04LXBewsYFjAugugtg1wa4NcG1HI0DxgeMHgLGBYwaq1FrRr&#10;g1wa4NjuPoPoPGD6LfizmNHEKuqn0aG2p9tTWgTEhrRYwiJEcv0BOhqOyoaxqwLikxPVN2MWioU8&#10;RQoBW3l0IGi5dYVYVf7UugtaNjsa4NcG1D6HKHh0eB4CxgXQ8h9TJRUdDWJ0zYgEuN09SKO6HXbX&#10;ae8Z6OOWjwou2vEQUnaarIhp+GVSO4YxT0VQI6pEcHejLyEDZqtdQpU9jskYmf8AanhQ9KH0H0Hj&#10;BttDbaCxgXQWtGuDp0NcGqoelD6GSjwFjAsYF0F0FsGuDXBrg2o5GgeMDxg8BYwLGDVWotaNcGuD&#10;XBsdzbfuX0HjB4CxgxULoLob0a4Ogaqh9B9B4wZK0FjAsKhYwLoLWjY7GuDXBtQ+hyh4dHgeAsYF&#10;0OSNcE8hOhOhMTEwmybJsnA3kDdDdEidCdDZ6ieSbJsmxvNGxsboytRdUP8A74rNRyWRMTyN5JNk&#10;2TgbHDdMkkToTPIfU9DNJ3/7qboN4GxsboftD9oToTE8k2T5SbJtDeBsaxInQnQmJiYTZNk2Tgby&#10;BuhuiROhOhs9RPJNk2TY3mjDDY3RInQ9BMTJyTZITaGxsboa3QToTpCdCYnkbySbJsnA2OG6ZJIn&#10;QmMU2TwyjCMjKWxeLxeMYZow4+LRRhGs3qK8Xi8XiTziRmZnGLyPzkMaF10h+9P35+/P35+/Lfek&#10;l1AtmG/Y/fn78/fn78/fk2nzYTEiUKFCdkI2cSecwXi8YwzQcjj4tlGEZ5ctvrxn+ZeHaKXgzrEJ&#10;IWp+BQhRg+ykKlltBz1XiQTI8TvqBY5kwG0kUenb/IJ3FmTZI/Du5IcoppOnMOxbitWEPrY5dXZR&#10;KaimXf8AkbhWYwzMzjEtyCqKdBGRs4vG70LxfwZmddJ8ZlGEZGUti8Xi8YwzRhx8WijCNZvUV4vF&#10;4vEnnEmaGMzj4poqxGRs4vGXNcWzM4xLBRhRhRhGziTzmC8XjGGaDkcfFsowjI2Yv4IsCwIQg1NT&#10;Ueh6QeB44LCFg19RamrNTU9QMY8PgsGMQjc14HmBsY8GToLAsIWBC1PQmpqPQfCeHwWBYEeQ+vFJ&#10;IJC9U5X+ExsSio7I/wCKmT0GMeGeWPLCwIWpqz2mpqh6DMnBYFgQhBqamo9D0g8DxwWELBr6i1NW&#10;amp6jg8Y8PgsGMQjc14GqGMeDJ0FgWELAhanoTU1HoPhPD4LAsC4LV8FgWBCEGpqaj0PQDwPHBYQ&#10;sGrqLU1ZqanqRjHh8FgxiEbmvA8wNjHgydBYFhCwIWp6E1NR6D4Tw+CFgR5D68YK01oHu4cdhqJJ&#10;J1Bmuqy0OC1yWVCdLRbQRwaTHtUTGeUmtvw8hZUahqggiTOKTTUaINIstIp2gceCEks3qOk40Qsh&#10;p2T0fPIUxef8KZPQYx4Z5Y8sLAhamp7TU1Q9BmTgsCwIQg1NTUeh6AeB44LCFg1dRamrNTU9Sfa5&#10;hjw+CwYxCNzXgaoYx4MnQWBYQsCFqehNTUeg+E8PghYFwWpAkoEqEhISCLIsiyMCeQNUNKCEJUJU&#10;JnqJZIsiyLE80aGhqiEJKBaCQkRkiyATujaGhqhLdBJQJUhKhISyJ5JFkWRgaFDVMhEISoSPIfXj&#10;pEeQ/ASGylpzyarmxsAKddrO9rclb5SStR7hpi3R6B3aKu6RDCjYUUTMIop6GSVzaZKIruubIkkk&#10;koS0X+FNUGsDQ0NUL2he0JUJCWSLI8pFkWhrA0JYhCSgSoSEhIIsiyLIwJ5A1Q0oIQlQlQmeolki&#10;yLIsTzRqpNDVEISUC0EhIjJFkBFoaGhqhLdBJQJUhKhISyJ5JFkWRgaFDVMhEISoSEKLIQlQlQkJ&#10;CQRZFkWRgTyBqhqiBKkJUJnqJZIsiyLE80aGhqiBKhaCQkRkiyATujaGhqhLdBKhKkJUJCWRPJIs&#10;iyMDQoapkECVCR5D68XNTUZK9LaRSCiASwSr7FcIpVDyV+sJ8tLJjKULXllajcZVVVKHcz0kWXTE&#10;ZI9LoSU9wJdCKZfiJ8tLJjKULXllaiXXL1XyIipCN2qnxH61FQ4qX14qaoNYGhoaoXtC9oSoSEsk&#10;WR5SLItDWBoSxAlQlQkJCQRZFkWRgTyBqhqiBKkJUJnqJZIsiyLE80Txn9A0NUQJULQSEiMkWQEW&#10;hoaGqEt0EqEqQlQkJZE8kiyLIwNChqmQQJUJCFFkCVZFjIuouog1ya5Ncm1noB4yNVkjmLCsWMmr&#10;qLWzXJrk1yepH1H1HjJHMSrJiF1F1N7Nc8DzI31H1HjJkvQSrIsKxYyLqLWz0Jrk1ybWPrwnh2Rz&#10;I5ixkXU8h9eML25JpsZPdNWhInKdNs5rDv6hXiobTOj0byXJjR4CZolYGnVZ31Hp7WfZOTB7yQso&#10;ElSVOzyEF0QRwLpclke40eAmaJWBp1Wd9RFc6Si9+7FhGEKPkKYl3bzxU8B6WPqPqPGTfaHlhYyL&#10;qLWzXJ7TXJqrHpY+pkI5iVZFjIuouog1ya5Ncm1noB4yNVkjmLCsWMmrqLWzXJrk1yepO7NfUeMk&#10;cxKsmIXUXU3s1zwNVY+o+o8ZMl6CVZFhWLGRdRa2ehNcmuTax9eE8OyOZHMWMi68FrkjmJOAk4CT&#10;CTCTBDkQ5EORDoIwNOA04EMJOAk4CO+YSdiHIhyIchH4oaYaYacCGEnAVwCTCTEOxDkQyI+qG0w0&#10;w04COQScBJwgk4CTCTsI/BEORDkQ6DTCsGnAhiGEnASY8l9eLKkcqIvFkNBlCScOeXmht/g+Hpjy&#10;7oZqloWpKmkNFianB84GY3xlEklUctJlY/2tpwEOg0w0w04CuXIK+kEnASYSdiHIh+EQ5EOQ06DT&#10;CuQhhJwEnASYSYSYIciHIhyIdBGBpwGnAhhJwEnAR3zCTsQ5EORDkI/FCsWNMNOBDCTgK4BJhJiH&#10;YhyIZIcoNMNMNOAjkEnAScIJOAkwk7CPwRDkQ5EOg0wrBpwIYhhJwEmEYIciGFMCmBSKRSFyXJcl&#10;0S7A5gcwXuKYFMEr6imy5LkuSXdHI5HMF7imCcBSKS7LksJeKNyORzBKXQUwKYQpgUimyXZLkuS6&#10;EmRem0sMz739Rxv7+59/8n3/AMij+/zF9/7iAVBpDXjRBDmI6SE/EbY1a8nofmA+cjtVMadhp8kO&#10;I8xlzLWomSiMckDEsmNFtI01pcBJqhzBob6T/qTW0Ot7Djff3HX9/cf3/uP7/wBxx/f5k9t/eTl7&#10;+8ij+/zF9/7mf7+5f9/meH/vJf8Af5l/3+Y6/v7j+/8Acnvs7n3/AMij+/zFH9/mL7/3F9/7i+5/&#10;Mv8Av8y/7/MUUIlCYLol2BzA5gvcUwKYJX1FNlyXJcku6SDHI5gvcUwTgKRSXZclhcocjkcwSl0F&#10;MCmEKYFIpsl2S5LkuhyTDmGXuWKYFJIrkvcUwKYFIpFIXJclyXRLsDmBzBYpgUwSvqKbLkuS5Jd0&#10;cjkcwWKYJwFIpLsuSwl4o3I5HMEpdBTAphCmBSKbJdkuS5Lol9zMmHMMssUwKTyH14zfrkpJHyuk&#10;f5aOW8czifb/AGpzAc0ORyOYJ+ET8IUwKRTZcl9pclyhzQ5JSLFMCmBSKRSFyXJM90S7A5gcwWKY&#10;FMEr6imy5LkuSXdJ/fyXI5gsUwTgKRSXZclhcocjkcwSl0FMCmEKYFIpsl2S5LkuhyTDmGWWKYFJ&#10;IrksUwKYFIpFIXJclyXRLsDmBzBYpgUwSvqKbLkuS5Jd0cjkcwWKYJwFIpLsuSwl4o3I5HMEpdBT&#10;AphCmBSKbJdkuS5Lol9zMmHMMssUwKTyH14qzeEZqfFYGlDqyUqJmJ1ERL4R5Ib9CGTD8SZUdXQ/&#10;LTTmjUvr/RZW5wzryxjTJPbXgpKaquYjgpEbcrweRUMJBVTfoQxpafEJUjEkYRFJS1Xl2JQoJPWO&#10;CnMBzQ5HI5gn4RPwhTApFNlyX2lyXKHNDklIsUwKYFIpFIXJckz3RLsDmBzBYpgUwSvqKbLkuS5J&#10;d0kAcjmCxTBOApFJdlyWFyhyORzBKXQUwKYQpgUimyXZLkuS6HJMOYZZYpgUkiuS9hYwLGBdBdBb&#10;Brg1wa4NqORoHjA8YPAWMCxg1VqLWjXBrg1wbHcfQfQeMHgLGDFQuguhvRrg6BsdRvoPoPGDJWgs&#10;YFhULGBdBa0bHY1wa4NqNn+k5Q8OjwPAWMC6FZdUfn/3ulZYvCh6UPoPoPGDbaG20FjAugtaNcHT&#10;oa4NVQ9KH0MlHgLGBYwLoLoLYNcGuDlntRyNA8YHjB4CxgWMGqtRa0a4NcGuDY7mx+0PoPGDwFjB&#10;ioXQXQ3o1wdA1VD6D6DxgyVoLGBYVCxgXQWtGx2NcGuDah9DlDw6PA8BYwLocka4PA+tCp7YvxjQ&#10;lGlzFI69y/HuX49y/HuY69xzDnccePc5fucv3FHj3Ft+5YrncWw7i1eQZe2Ze2eLmg/xj/GOntko&#10;K8tofQr3pCKS85C/rI/WR+si33kdOoyhCUSPeSP1kfrIf9ZDamvOR+sijR5QTJgyotC/GavTLfY0&#10;MvbMvbNHpnooc5T7Y6e2fWj60Knti/GIpaY4lUm4wNeqB3/5GMYxjGMaTjjGjpKOYrKvdjq9M0em&#10;P8Y/xjp7Za29ittbC/GL8Zq9My9s7fsZe2Ze2fWh/jJ3XkH1o+tCp7Yvxi/GK/ozL2zL2z2Zmj0y&#10;X0AdPbPrR9aFT2xfjMu/sLL0zL2zL2zL2zxc0LzwAP8AGOntn1o+tFb0xfjF+M1emZe2a/YH1o+t&#10;D/GOntlr0xaaK3A5Df8AZnPHnjzxUjc2HP4OeePPFt1Dn8HPPFb4QizPGMh9AMvbPrQmoE1ApJbu&#10;HmNDC1f/AGT2x+EYxKUJolSN5o2htDagQF6Rz46gAKZJ4RjXouE8BZDC/wBtsRuODqo78EQjKDol&#10;FoLQYQJx005TFh0G1DJRKE1AmhilSSpJUkqUMu4bQ2oG1BKE1A1BNEqyVJKkbUBtUNobQ2oHXhDr&#10;whNQJoTVkqSV2kqSVKG1Q2hrEoTUCagTQmhNBKklSOeVQ3kDagbUEoTUCagZX1E1ZKklSSpG80YK&#10;bQ2oJQmoHUBNCaJVkqSQlShtDaG1Ayl0HJd1b244ANmsKLjInpaTSSzdJmxZTESIGoZqywE9St0K&#10;MuMwpsaISQiEpPdZQx6gJ9kxqKAThtWJmtFSOaTJFwlFl4JiS0kiJOcY4ua6DfYlSShYFg8+42MS&#10;SrVvA3RFcRu9q3yNWhG4UepK/jSfDbfMRUBQJmerIxNe0uo4Mt2YKfIedcQjXRNXYkyRGYlCTpYH&#10;uS6lmjOBNdxdhfquL/a0NT1Ixjwz0PFqvzQDUEhZbvcmlHJCGibHpNixKzjC0CTd7lOMRywUtlIs&#10;pTSfJDMchiwaSbj5xTTLwPlY2lvVMSFVQqUyYdA9Oidc5LshJKqvLh9NuIWp6E1NR6D4Tw+CFgXB&#10;ampqao9QY8DwSLCMAjc1NRk9BjHhnljywsCFqantNTVD0GZCRYFgQhBqa8Peh6AeB44LCFg1dRam&#10;rNTU9SeZix4ZIsGMQjc14GqGMeDJ0Pu8uMJoMClOZYTjam66hZpkaarjSddpFaTrEleZFWywC1eI&#10;eQ9vEKvrObRZwRmcc3yGKqUSiYesMaZqJNLaRzp1gZcvQrbr4GQ8qOJm2rfHyH0NSRYFg8+4yKSn&#10;DlgbXJz1KHvg0jmgbPOjkwVMOI8Ac5C4RprpgusiJIhprpglj2UVOwhkbUaDBa7hE8sdcG6MFQ6G&#10;gWLQwgReC/wrU9QMY8M9L/n9p/y+23ELU9Camo9B8J4fBYFgXBas1NTVHqDHgeOCwjAI3NTUZPQY&#10;x4Z5Y8sLAhamrPaamqHoMycFgWBCEGprw96HpB4HjgsIWDX1Fqas1NT1B58bHh8FgxiEbmvA1Qxj&#10;wZOgx0yqS5H7Q/aH7Q/aH7Q/aH7Q/aH7Q/aH7Q/aH7Q/aDQjSy2x5D6Gr4JKMCSjBDTg5jB9P2ZT&#10;eqvM+n7Pp+z6fs+n7Pp+z6fs+n7Pp+z6fs+n7Pp+z6fszamh+hCoU4EXdGlsNLYaUYI2iUCk1IgJ&#10;JxFIyOiSUYyXMS8SsbKKg46jR/ac8xLzpBKShPP65FlFS4ZE01n+DFqHcagc2JTaUgiJE1OB+MPx&#10;h+MPxhCGnKUJLYSV0IuyQpwQpwQqoaWwq0DSh0QtiFsJKMCS2ERQpwQpwQpwQpVCLRqNLYaUYGlG&#10;CFsJKFQigJLYhXRCnBCnA0oUNKqGlsNLYaUYFWLQVYtBJRgSWwkrohTghadCFOCFKoaVUNLYRSIW&#10;wkowJKMCS2ElsJLAQpwQpwKjwqoRdgaUYGlGCFsJKFQkowIrrUSV0QpwQpwQpwIu6KsQWlsNKMEL&#10;YSUYFUKElsJLYhXRCnBCCFKoaWw0thpRgRSrQ+7y4UZQyhQSFd2GQopKJNUFwnLnU8xOrBlDz2qc&#10;adilEV7EsSp7omHSSleThXM1mII9NStRLw37EK3iKtzcqIqGocuOf+fqNjyH0IU4IWwlQlR9/kO7&#10;4QljNrKT1M6shx0wOxHSJWmWovQfOFzDkh+K6aYs1DmM+AmX0mUS4KMzwWWpwh7PO5KrdE+wZ5RF&#10;s0JK+jQw1pKSqSKcy+7Gpk7g3bLsUZcjlnNqkQmS4pKX24fUbCFRYnmjQ0NUfRbk+UunWSBqm2VI&#10;kBDkJW6qRRZJmFNTIYZeZ5lZMIWc7OvNawO5YhS5yfIUbRNbj49JRS9lqSaGaxiUl7EwuNG053p8&#10;y8W4Rf8ApSQlkTySLIsjA0KGqZBAlQkKtWtyFgLAXAsQOoAZBwAcHAAUAIoC4ABcCwDgAdQGAZBx&#10;AmNgcpAUAEAVwLAeBBcCwDqAyE1wAIRNvZBKhISEgiyLFPGBPIGqGqIEqQlQmeolkiyLIsTzROwB&#10;oaogSoWgkJEZIsgItDQ0NUJbofd5FFyKNrJBT0xIMohrkRfgkJGggcQ5idKlKfTkGWrkigoKXdRG&#10;9zgbkoIdgjJExrApFtYS3tA2V7idcCRNC3n/AD9RseU+hFkCpl9xUy+4sZfyKsaAsLhP8Mj4UmyN&#10;qFhaQopTMz1nhdK3ApvLn/X1GxrT6xll9zUXrqPmfcfM+46Zfcr9KzQVInivbUibTh68JhxzPRCZ&#10;fRSIDtqJWco7HXBNOYeM8E00mnKeq/wjFGli/QMnuEN5NRZ8hZ8hg9wf6BA+QcHyH0MfQwoPkF+g&#10;MiRpiz25Z7cs9ufhyhv7R/w44Pbjg9uflxQe3HF9OL+HPw5Z7cs9uOB6cwenH/Dj/hxwe3JDb2nK&#10;XtF/Di/hzJ6cs9ueB9pZ7cs9ufhx/wAOKM/Ln5c1xNwCpl9xcz7i5n3FqH3MsvuZZfc3r65ot9zc&#10;PxDpl9x0y+51PuKmX3FTL7mS3ncWVvuZZfcyy+5ll9zUXrqXXfU6j5n3HTL7nU+4qZfcqW+4uZ9x&#10;cz7mq33Msvuc1+IyVvuPmfcfM+46ZfcsW+4sZvxxQxiSW29BphWiS8VvYlqqQrmTRe6H1S02QkQr&#10;aQ5TaZyNUxNCYTPSBEDUxZ+OBTsZCem4wFbQ0lIQS8iWd+P1Gws2PH0MsvudT7ixkWMn2+XFc8hG&#10;0E0pzUrqmBjZ8pNEYDksOLJ/IhMXiQUtGYe4yM5JYDEqSqywuMEfZJnSaFCfj3IWCjUqs59YLQnM&#10;FWvMTWR3Dibz2iCBs/aOP1GwzKm0dFdpLvqdzqt+kj+yeo/snqOL6ncWUMj2zu+MZLq+y0pKH4oU&#10;mLSQtJttHPxGOhO2RaiFMfTmJFuI8lJy+tOQ0EOrJFBKLtHrg97RFA/Mlzz+LCT0tK5FyDjxklcr&#10;36eno52QDTc/5UuotbNzsa5Ncm1j6nOHh2eLPEWMi6nNGuTXJrk1VnM1H1HjI8ZPFixkwWLqb2a5&#10;Ncjwselj6j6jxk32hvtBYyLqLWzXJ16GuTVWPSx9TJZ4s3hrGRdRdRbhrk1yc89rOZoHjI8ZPFix&#10;kWMmq9Ra2a5NcmuTc7mF/wBR9R4yeLFjJisXUXU3s1ydQ1Vj6j6jxkyXofd5cbisy2kfNxAybTKf&#10;QyFepCCbEesgVoczyxzE4FA2KFxqPabiEh5hS11GquXhFXcq9ruPcoRUfu2/MozI3WUbUGNQwXmn&#10;j9RsbzT6GuSObFMZFjJ9vl/jCuEg69zJv9HRWhK9BR6c06bHSbVNpWN5Zk0KEpxE9qMWTJTo2Eh1&#10;Q9OFbDc5b3EYYL5vq+THH6jbgrXJ6kfUfUeMn0W//gUuotbPQmuTXJtY+pzh4dl7l7ixkXXgtcmu&#10;TXJqrOZqLKf3Mjiotl/hnOUUL/IznObZ/wADOcoPC2EL1h32gsZF1FrZrk69DXJqrHpY+pkL3N4a&#10;xkXUXUW4a5Nc8P2s9APGRzGS9xTGRYyar1FrZrk1ya5PUm9/APqPGS9xTGTFYuoupvZrngaqx9R9&#10;R4ySleh93l/iA1Cd3DfomQGoTu4b9E+LSk1N7qByjNE85j/X1Gx5T6GuS9xTApg+3y41I3CmEpZC&#10;DTpkQ+iCfXSRo7MtVTVbV+PkJ7P6KPUtkljVimKkSfMM0Jmb5DRJJT4m8s6fROBWpWP8/UbEirkl&#10;3RyORzB9Fvxl2002+hJvsNl0Fklsm0KHrHNohQkuxxh08k9tbG0c4qD2tY0sQNLsc0UTzHmakxsU&#10;na5D3LiQRrjDDEEl9oJIKUpWMmdm49ytLJzvycZLAHUtDa5z6QnfMGiIWKE5nlwUpFNkuyXJcl0O&#10;SYcwyyxTApJFclyXJcol3E6Mkl243xaNCS0sa6OSklu6TNiymIkTo7KoTzRkhDJEiED3WUNEzGM6&#10;XN3ijn+VL6b4GnFjeEVm8EEDbidT3TMCQxWqwXjnitFoR9ifhCmBSKbLkvtLkuUOaHJKRZMNTApF&#10;IpC5Lkme6JdgcwOYLFMCmCV9RTZclyXJLukvuYDkcwWKYJwFIpLsuSwuUORyOYJS6H3eXFGmUtso&#10;dnjoQJTIQpO1pZcw70ZZb8nojV0kQJmHhdRiYEkSTm3KRa5MLJlmapLWqS9taQ22abYayWEmmCEW&#10;+gsb/wCfqNiXgfQuSxTApg+3y4qeTDUU4fcwiOVTShamrqRkhyLNFNTd1UCKpElBMFhZErdYHVEo&#10;Sk/XXmJceBLO2BIi2S1P+vqNiRVyS7o5HI5g+i3/AMV4IqKXH+bpWpFNYc/7UpFNkuyXJcl0OSYc&#10;wyyxTApJFclyXJcol3f4KHPdBQc+AkbSikJWaBMxEJN9pFCQl0yazsOaQVWZvUheJysRuIjGrxV0&#10;sWPrNXIOKRTzgUhxhTXIWlbifEcQjUzO/H1PoyfhCmBSKbLkvtLkuUOaHJKRZMNTApFIpC5Lkme6&#10;JdgcwOYLFMCmCV9RTZclyXJLukyZyOYLFME4CkUl2XJYXKHI5HMEpdD7vL/F+CKm1xxbuR4E8omH&#10;4Ndz1PpSnWL6cU08ORtJNtwlq+P1GxLwPoXJZ9TFD8hmlh18uLaSbbhLVkOwnxcppUS8ZWSWDYhk&#10;7RReZBIYVAjmYhqeARrYDdJMNxTHli9DL9EJavUx76pPfjnhE+EvBD4KJlM2s5ayq48Ceppmof1C&#10;cqeH1Gw+u84t+Q3j+o/1D/UOH5E3Mo+bi2bkZQmOGxKVAXRBmnknIo1UDxyCaFQ3MquYlderg7tH&#10;f/iNfqMvuG8P1LfkW/Iw+4f6iD8hw/I+pn1MUPyF+ob5ot+Rb8i35H1Mo8249Im10H7Q/aH7Q/aH&#10;7Q/aH7Q/aH7Q/aH7Q/aH7Q/aF6bMVTTIrk3F+oX6jL7i35HZty35FvyPqY/1DzzHxPqZB8zFD8hf&#10;qF+oUvuFvyLfke58w+4ba9Q4fkfUz6mKH5C/UWebcVvuLfkW/It+Q3j+p1Isg/1Dh+R9TPqZFe4X&#10;6hfqMvuLfkTz+iT6mfUx/qHD8iS9wzSQ6uXFXWyUHJ6M15kAk10IVrxMFBLUKbc5fF+EaRVaErQp&#10;6NA1GVpGaalaPPDGiRwvFSE4uvD5KUu9JsNFPWOKULx9Nh/JXoK8ZaizYYvDk+ZgpqsPh9RsMkE6&#10;68i35H1MToTo+3y4rLlENElMIsVm1Co8vKZaa1W0zpsZgQNO9+06jVT8LSbaitqjrHaNbq6UTKVO&#10;L6oXF+uHaFJKIY+BhBqKZm2a80WBlFs8xUkpnm+H1G3BU2epGxsbo+i3/wDApMTyehJsmycDY4bp&#10;kkidCfBTZNk2TaG8x5T6GoxtIkwhtWYqSJyULLsl5jpcEcZXPBm8VkQy0LTsO+Xk+Q4r5qJFctx5&#10;Y32aWCy5CHeelCWWm+INEoVlvyJGxScVQrUrH+fMA/aE6ExPJNk+UmybQ3gbMhPAadCYmJhNk3w+&#10;cHoBuhuiROhOhs9RPJNk2TZ6kb6to2N0SJ0PQTEyck3wJtDY2N0NbodESry/7vDX9kSTauPoTZIn&#10;QnRrdpeuEIYm1pr/ALSNla5tk0ZUxNnqRsbG6Pot+LMvbpRJX01JXRWRAjmpQjM0ropb7wIIODc4&#10;9wxSFvJx2bJxk9Q8xMMOcNXLJfYk9cQKknDeTZ4gsTvBP4ISWnlM9uDQ1MyrWohXlF9C4bQN/rEw&#10;fd8RkUX3qOL6vI/Sj+yxURxcBKQWfW7Eyx3jLPaM/rdzBufSzK2imFYIB6QT9DYiVJvKAeLJm9kj&#10;TUS3dMlIBNdFmFTd5JtuURHCzhK5F9YNu3k25bc5claaku+c+psPE/15gH7QnQmJ5Jsnyk2TaG8D&#10;ZkJHDToTExMJsmxzzg9AN0N0SJ0J0NnqJ5JsmybPUjX+lRsbokToegmJk5JvgTaGxsboa3QfWtTh&#10;MtuSMUy4Gmt2tCf8nyT/AJPkn/J8n1J8k/5Pkn/J8k/5Pkn/ACfJP+T5J/yfJP8Ak+Sf8nyT/k+R&#10;YWp5RvC5IioCbJE1GRNRksycNPQTLvGlI6Jimf8AkKKKKEItbjiUUc7xaKE7gEEG0wzyLQlTklTk&#10;Zd0bW42txtRk+i3/AMP+1JDKtuZM2TL0F65CbhtWMiVahy25GRInmf1GN4dLpdD0SooZYx6iS61b&#10;NbtPJ1omecQNlLbVS8Jghv3N54KTW4mrsZdklTklTklVY2tx1qG1DslbkrcTUZE1uMilTklTklTk&#10;lSrGWrU8p9ONg+iGk+J47hi3yNiY4HMkfeaGLSBaSS++KE2JuMWLR4JNMVZp5Q/vNEBbbaShLGtm&#10;JgeRNNSnKf8AjzAOs2gmoyJrcTV2SpyStehKnJKlWNqrG1uMpErcdBpqMia3E1uJrISpySpyOjyq&#10;sZdgbUZG1GSVuJqMkszLbIjO4cvCttLaVt2A5+r8CMY1w8bUqKIOwy0rvoSrslTklBKlWNrcbW42&#10;oyMpXoJqMjr6OQmoyJrcTV2MuySpySpySqsbW461Dah2StyVuJqMia3GRSpyStxYFgQhBqamo9D0&#10;g8DxwWELBr6i1NWamp6gYx4ZrUUbbtPH/eoaV5MsQtT0Jqaj0Hwnh8FgWBcFqzU1NUeoeU+nGd/0&#10;OSTV1K9RrBoyAzbe4yMCh3ngEqLwMi/U7UT0N4T2vQVkl7sg8yzUaSt9ocehqLSoZ5suwQ5RG6dB&#10;UNPMdxTCm3y/x5gPLCwIWpqz2mpqh6DMnEawIQg1NeHvQ9IPA8cH/RrLbb/MfWISolbiTZJKW8JD&#10;k8jKaiP+Dd8Om6EzXgItSrxEsr8IjlPgElYEhDK0UUWfo5GPlUa5cCwIWp6E1NR6D4Tw+CwLAuC1&#10;fBYFgQhBqamo9D0A8DxwWELBq6i1NWamp6kYx4ZdZNOaDbdCVhG7E/ISdSJByDkHIOeEZBm3OHoW&#10;4DkHIONKp4I5Iu6TiaWB7GyWiELU9Camo9B8J4fBCwLgtTU1NUeoeU+n+UHltgTmPRmVoSnm3C9S&#10;QomwS4NhG7aFwTHnRS/8eYDywsCFqantNTVD0GZOM1gQhBqa8Peh6AeB44eY/wCZ+oXKJejR0E/F&#10;DzAQVmZCHF+ZlV8iLOaRzPInsIjQCqnYOxMqEpab/wCWEnGFvDICJqE+EhiEeEiwgQKkkZOgsCwh&#10;YELU9Camo9B8J4fBCwLgtSBRYFFgW0LaFgCzBdguwYqNADiwOLByhRYFFgsVqKyi7BdguwYDuPaH&#10;tDiwcoUWCIoWwLaM1F2DYjAdRvaHtDiwSFCiwKBUKLAtoV1GA7F2C7Bioe0aQODByjlCiwLaNAF2&#10;C7BdguVGgankPpxmiajZiZZ3F01J1nCwwK6tKDjFTkgHk9+GjHSL5IYNItr2mSvwzqhyIw4EzabN&#10;JHlahFNIqRrSOb8DohqwcbHRoOlMxTDnSWMe6ZVN7l/jzAYloKLAtoV1F2DY6FmC7A6qHtExRyjA&#10;DUWBbQtoWALMF2CkskhGvFDCD6pDcIOngNHmJWduzf8AtMSFKLf7DSNxeyj/AIQNaF2DYi5UPaHt&#10;DiwSFCiwKBUKLAtoV1GA7F2C7Bioe0aQODByjlCiwLaNAF2DlCVCVCQkJBFkWRZGBPIGqGqIEqEq&#10;Ez1EskWRZFieaNDQ1RAlQtBISIyRZAJ3RtDQ1QluglQlSEqEhLInkkWRZGBoUNUyCBKhIQosiyLI&#10;tCeY8p9P8NkQ28InhxPuhsiG3hE8OJ91wbShNpTS5jaWXBKyLVH+vMAvaEqEhLJFkeUiyLQ1gaEs&#10;QKGlQkJCQRZFkWRgTyBqhqiCUEsiYIfu9T+yXYTVK+7qfb8x9vzH2/Mbzxy38g16vD5hziIpf7DU&#10;xsl/Y+35j7fmPt+Y+35iMiFDm9RK9CLICLQ0NDVCW6CVCVISoSEsieSRZFkYGhQ1TIIEqEhCiyBK&#10;hKhISEEWRZFkYPQDVDVECVCVGrqJZIsiyLPUjQ0NUQJUYhISIyRfA8/C0NDVCW6CVCVISoSEsnoS&#10;LIsjA1wmqZBAlQlwUWRZFkWj1Dyn04qldZxCxrZ5+BBlnGSiiNFp20+hmZzqI4ca9kYE1ORek4vC&#10;T4vO+0SNEnR2iWd7g6i5bDvUa092dH6/68wC9oSoSEskWe0iyLQ1gaMhHCaVCQkIIsiyLIwegGqG&#10;qI4LaLmXYq9DjUYwJNSYnQcKxDYno2GwbWiMWVtJ9Ao4vLKT1jDW3PUc1ZaxY05id2tcjFoqFPEU&#10;KAVt5dCBouXWFWFX+fLr1Rh6EXwItDQ0NUJboJUJUhKhISyehIsiyMDXCapkECVCXBRZHMWMixkX&#10;UXUW4a5NcmuTazmaB4yPGTxFjIsZNV6i1s1ya5Ncm53H1H1HjJ4ixkxWLqLqb2a5OoYs63nH1H1H&#10;jJkvQWMiwrFjIuotbNzsa5Ncm1j6nOHh2eJ4ixkXU5o1ya5Ncmqs5mp5T6f9/MBvtBYyLqLWzXJ1&#10;6GuTVWPSx9TJZ4m8NYyLqLqLcNcmuTXJtZzNA8ZHjJ48FraPA/8At5deqMN6GuTqGqsfUfUeMmS9&#10;BYyLCsWMi6i1s3Oxrk1ybWPqc4eHZ4niLGRdTmjXJ4imBTApFIpC5LkuS6JdgcwOYLFMCmCV9RTZ&#10;clyXJLujkcjmCxTBOApFJdlyWE+98hyORzBKXQUwKYQpgUimyXZLkuS6HJMOYZZYpgUkiuS5LkuU&#10;S7jyn04tdzYEsavwH2HZUnIm4iHcEK5Vs6iZTZPxFpyrbsm2crwYnPUBuYoWV+WuRZgt9yGKTKUa&#10;yWRJounDahdIf+fMBPwhTApFNlyX2lyXKHNDklIsmGpgUikUhclyXJdEuwOYHMF/4XInNcVLnoaW&#10;8CYGddZZ8RQYb3SOtVunkINnUok56JHjogpOXG8zohCkuVl1awtQi6FYpubjJ5U0yGCM0yCnWb/B&#10;EC3Ut6p6qHkMzRGTjGMGDLrVRw8uvVEo9C5LC5Q5HI5glLoKYFMIUwKRTZLslyXJdDkmHMMssUwK&#10;SRXJfDVSjRqw5nM5nSdQDrx+qlHk5xZnM5nM8zWM2brx/UKNHrOZ8UPGhwbN1NoqpVSqlHrPM1GZ&#10;zOks6C68fqpR6AMzmc+Hwc5K7MfT/TY2NRUdmf8AHSCqRoEaPWcz5MzOfDs7s04dAaqUaNWHM5nM&#10;6TqAdeP9Kcv/AFdK1IprDn/j5deqKfKZnxXF7N1NoqpVSqlHrPM1GZzOks6C68fqpR6AM+HWMCxg&#10;XQXQWwa4NcGuDajkaB4wPGDwFjAsYNVai1o1wa4NcGx3H0H0HjB4CxgxULoLob0a4OgbP9y+g+g8&#10;YMlaCxgWFQsYF0FrRsdjXBrg2ofQ5Q8OjwPAWMC6HJGuDXBrg1VHI1PKfTi51zSYJS7h+g2jNpeh&#10;FD7oTynEDN71wd2YwDjCmYld2lboajtiyoVX1NyQWdsltyJZFgRqVWBWp/ytq0Td4H4jl7+9i+v+&#10;ovr/AKmX7/iW/f7nh/72QSJuskQtWaqh6UPoZKPAghzwxQkhkMpRWlaVpYeEEcJPh3JBSueOK5Ek&#10;px1fIfaQw0o8oUzX2iCZHid9QLHMyZ+pNSFle/iHt0voAk8RH1fgZKxmmGp6jpnSEal+BiEWbF1H&#10;/ny69UYa0NcHQNVQ+g+g8YMlaCxgWFQsYF0FrRsdjXBrg2ofQ5Q8OjwPAWMC6HJGuDwFjAsCEINT&#10;U1Nj0A8Dxg8BYFg1dRampqanqRjHgbhNsoXPykJp6gv6wv6x+sW+8ZtEbji0cN7T/B+sP+sOH3iS&#10;9Yp94hkn8A1CFqehNTU2HwnhngeAsC4LU1NTVHqHlPpxs00x0nxG4VQ5Z6diKafnnJTbOvgMKk8x&#10;rRNtJwkqnYVTaESSMmtmi1rtjP8ArzAeWFgQtTU9p9FsjVD0GZDwFjAsCEINTU1Nj0A8Dxg8P8Lc&#10;giIczd1aF0XSJObZv/n5deqMPQ14GqGMeDJ0FjAsIWBC1PQmpqbD4TwzwPAWBcFqeAnQnQmJiYTZ&#10;Nk2TgbyBuhuiROkJ0NnqJ5JsmybG80bGxuh6eXdP+8pjRPKxMTyN5JNk2TgbHDdMkkToTGKbJsmy&#10;bQ3mPKfTjeCosnGXZLzFlWB0NDIeCZERAS8Oovg3hgaxfLRUlKrvo/FDZfshhL3c7iUqGkjmVp5s&#10;3bo7augRaGys6OQ2QWhrYShQs4acLemQlmZPj5gH7QnQmJ5JsnyjfS0RNobwNjWJE6E6ExMTCbJs&#10;mycDeQN0N0T/AIWp3dNRiaObRRtSmUMMuZkBateGEmIvKJlNoqQ9dY5p6JGSVOLNJUk3LbSrm1BE&#10;yJ1m8r/Xl16oavQmyQm0NjY3Q1ugnQnSE6ExPI3kk2TZOBscN0ySROhMYpskTUCagTQmhMJUkqSV&#10;JKobyBtQNqCUJqEJqBs9RNWSpJUkqRvNG0NobUf4JlZ5Ta3HXoRsQg3Orsj6PIXSaM/LNlXckfT7&#10;YUQqdipWqH2iRWjXiYzSjPpNxMgc93btLCIZJMI5fO1x8+/RiaE1Y3kkqSVJKobQ4bUMlEoTUCaG&#10;KVJKklSSpQ3mPKfTiiUvlAPFkxVIqUghYlNfiN84M14TZy8EEhrJ3RqMnIrB0FAk8tJMdSgYaBJb&#10;1hNqEyXJ1iOG9ET2I/N01c9xL3qZhsXaRo6OrVmOPmAdeEJqBNCaslST5RvpaIlShtUNoaxKE1Am&#10;oE0JoTCVJKklSSqG8gbUDaglf4WpshDTVNG9rNdvAo66MahYUbIxSg1LUXRwuxcglMqMl829JzkT&#10;MX/ry69UMo9CVJISpQ2htDagZS6CagTUITUCaE1Y3kkqSVJKobQ4bUMlEoTUCaGKVJKFBlCgyhbi&#10;FuISZEWZRZlFmUYLQy1IODKHBlHICgyhQZQi7WRWWizKLMosyhllWo9xD3EODK/w2r4VbLMDQyfU&#10;8EGl1DLDUm9frGJWDCTUN0jEc2qSqkosyS0HFylIoJblId3M0BsNO1x8+/Ri3EKy0Msq0LMosyjB&#10;aHuIVqQ4HaOQOYhQZQtxDLWhZlFmUWZRYrQjUsibZKDRQyv+7aZPYBsogzJYFBlC3EKy0WZRDWsC&#10;Mi/kixWh0Wh7iGUrRyAoMoUGULcQtxCTIizKLMosyjBaGWpBwZQ4Mo5AbjdvPBohPRNQXuibsXWC&#10;ATMzQ1OCPEIruE2nIQpYLQQQviN5KEJKcXyOkrd2FSzyznYjnI0p7FyqfJmGrizfiMtSg6J/fETl&#10;Tx8uvVEDawWZRK1IWK0PcQ9xDgyiQtYFBlCgVoUGULcQrLQyyrQsyizKMFoe4hWpDgdo5A5iFBlC&#10;3EMtaFmUcgKIFECgUCgKkqSpHFHoBxA4goUQhRBC+oosqWVJUnqRwOBxDFEySU1sOCJLk+C5Lpke&#10;R+U+Bi5HgVyJh1s13Knr7Vm6qmmNUi4TP8D8p8FLUYPJ5H5T4PynwflPg/KfB+U+D8p8Ca7SV2FA&#10;os9CVJUjihwRDiGUKIFECjgqllSVJUoh3Do09GhqXUAhDg92fsxQe7E1vuD9Gfoyz3ZZ7scJeaMP&#10;qz9GP+jG1dcCCGNqkkR8IUQKBRZUsrtLJFWbT0Mvudh4fc8B/Wexc+54H1/AKn3Owqfc7C+s9hfW&#10;ewvozyMvudjL7nYy+52NH3PA+jHkOn3Ow/rPY+v4BYJXXJ8ZZiSIhjzoGwkJS9Il2U5tEq9lMDnM&#10;tq9clK1Tq0xLEuKvT5FGoiFjRDHMyEa3C167idEREsS3SH4bnmPVDfag2xjbwFSSmeb4+XXqiEeh&#10;U8CpQ4HA4ghLoKIFEIUQKBRZ6EqSpHFDgiHEMoUQKIFHBVLIQkowJKMCS2ElsJLAQpwQpwQpwQqo&#10;RaNA0owNKMELYSUKhJRgRXWokrohTghTghTgRYdxpbDS2GlGDyn0HIXQbgiqFznIqV1nELGtnn4E&#10;yIfR2lucDwEzWytXhlIYKXrTkhelK5tmw60rxzjodSdSlVHL3XP/AA6SWwkroRYdiFOCFOCFVDS2&#10;FWgaUOiFsQthJRgSWwi0iFOCFOCFOCFKoRaNRpbDSjA0owQthJQqEUKElsQrohTghTgaUKGlVDS2&#10;GlsNKMCrFoKsWgkowJLYSV0QpwQtOhCnBClUNKqGlsIpUQthJRgSUYElsJLYSWAhTghTghTghVQi&#10;0aBpRgaUYIW3+F5nkwxJTq2ejYqMTCS5OipQCO6VKRJaMSOmszCQmZpw24K5p3kVGpaSVydU4jQp&#10;LMw054eXXqhFGtCFOCFoEKVQ0thpbDSjAilWgkowJKFQkowJLYSV0IsOxCnBCnBCqhpbCrQNKHRC&#10;2IWwkowJLYRaRCnBC2EqEqEhISCLIsiyMCeQNUNUQJUJUJnqJZIsiyLE80aGhqjyn0GC48v+/SQl&#10;kTySLIsjA0KGqZBAlQkIUWRZFkWhPMNDVDVECVCUEiMkWRY1QawNDQ1QvaF7QlQkJZIsjykWRaGs&#10;DQliBKhKhISEgiyLIsjAnkDVDVEf4Xg5Qi1PkQDMbUV2Iy7UDZE6kjnb1uydG9tXk8hxaRTTfg5o&#10;T4lOGjSHvyGyaAic7m7savWNAHwKNSW2mtNF0ZLaZ8xTq0+h5deqEr0IsgItDQ0NUJboJUJUhKhI&#10;SyJ5JFkWRgaFDVMggSoSEKLIQlQlQkJCQRZFkWRgTyBqhqiBKhKhM9RLJFkWRYnmjQ0NUeU+nGZX&#10;E5Go0Uvv4DAWKwmoT4eLbrmS1DzLnHNpBFDSpcjTrktUPONTMrKXg7ekbjvccBjhtBfiKqfG9HU0&#10;JxEmCvMts6jniu0l/wCE5EStuNBfzZ+bOjXQX+zL/ZmP0Y/5s+OQ4/Zn5s/Nij9mL+bPZkL/AGZf&#10;7Mv9mY/RnVnYP+bHH7Mcfsz82KP2ZHeiF/Nn5sv9mX+zHG9EY/Rj/mx/zY4/Zk9s7Tl52i/mxfzZ&#10;n9GX+zPDuwv9mX+zHX6Mf82T3oj82KP2Yo/Zi/mxfzYvbEX+zL/Zl/szH6M9mQcfsx/zZ+bGzx09&#10;n/fy69UJXoRZARaGhoaoS3QSoSpCVCQlkTySLIsjA0KGqZBAlQkIUWQLGRYyLqLqLcNcmuTXJtZz&#10;NA8ZHjJ4ixkWMmq9Ra2a5NcmuTc7j6j6jxk8p9P8JjYlFR2R/wA0SLUr2RfzRn9EdCugv9kX+yMf&#10;oh/zR8Uhxv0R+YPzAo/ZC/mj2NC/2Rf7Iv8AZF69EdSdg/5ocfshx+yPzAo/ZEV6IX80fmi/2Rf7&#10;IcL0Q6/RD/mh/wA0OP2Ry8bDl42Cj9kL+aFf6Iv9keDdhf7Iv9kOv0Q/5okvRH5gUfsBR+yF/NC/&#10;mheyIv8AZF/si/2Rj9EexIOP2Q/5o/MDbREK2ZF9e6n6B+gfoH6B+gfoH6B+gfoH6B+gfoH7A2TZ&#10;GnhbE7iWbNcnUNVY+o+o8ZMl6CxkWFYsZF1FrZudjXJrk2sfU5w8OzxPEWMi6nNGuTxPqQofgL8Q&#10;vxCl9gt+Bb8C34GH2CZu0OH4H1I+hCh+AvxFnm2Fb7C34FvwLfgJ4/oP8Q/xDh+BqnNfTjBstxop&#10;HOeQ8EdYWlh0HNyNxxhvMnVKWMziCPkTmqeoT28YEgIchL3dwSQbhxctaqyC2MrJjITvXZ55Ehrl&#10;SaezlERzO3Mk9eiHabxI6VxlS4EvxGX2CeH6FvwLfgYfYP8AEQfgOH4H1I+pCh+AvxCYu0W/At+B&#10;b8D6kUebYf4hw/AcPwPoQofgLHEfAX4j6kW/At+A4XsMPsH+If4hw/AkuTYiuTYX4hfiMvsLfgdm&#10;2LfgW/A+pD/ELPM/A+hH1IUPwF+IX4hS+wW/At+Bb8DD7BM3aHD8D6kfQhQ/AmVbix1uIhLCWEak&#10;ZuXEhHBxhCMIyIJh9aQmX2FvwI5/kPqR9SH+IcPwJL2Ch+AofgKH4C/EZfYJ4foW/At+Bh9g/wAR&#10;B+A4fgfUj6kKH4C/EJi7Rb8D6EKYFMCkUikLkuS5Lol2BzA5gsUwKYJX1FNlyXJcku6ORyOYPKfT&#10;itRNgVHufbe7mk0kPmRuaokh8TlsMajRNr5UzmrGLpqhGrajVFCnohLSaFCSR5TUoqwIiNn+OlIp&#10;sl2S5LkuhyTDmGWWKYFJIrkuS5LlEu4cjmBzBYpglAUl2XJcjmA5ocjkcwT8In4QpgUimy5L7S5L&#10;lDmhySkWKYFMCkUikLkuS5Lol2BzA5gsUwKYJX1FNlyXJcku6ORyOYLFME4CkUl2XJYXKHI5HMEp&#10;dBTAphCmBSKbJdkuS5Lockw5hllimBSSK5LFMCwIQg1NTU2PQDwOYLFgWDV1FqampqepGMeDyn04&#10;okp1uEQgurShtzY+qCRZSo8QRbrWilvkYpklOU68GQoezh/Rv1EJJUj3KjT+Qh6zMRDadWbBLJVM&#10;NfUaGjS1wbSGnGr9P8dIWp6E1NTYfCeGWWLAuC1NTU1R6gx4HMFiwYBG5qajwHoMY8HljywsCFqa&#10;ntNTVD0GZCxTAsCEINTU1Nj0A8DmCxYFg1dRampqanqRjHgsUwYhCNzXgaoYx4MnQUwLCFgQtT0J&#10;qamw+E8MssWBcFqXsLGBYwLoLoLYNcGuDXBtRyNA8YHjB4CwqFjBqrUWtGuDXBrg2O4+g+g8YPKf&#10;Ti0mmnhmz9o6HYzoNZTN7sbzJTtoPNmWovShdLrwPNIaYefQaSy0y2b8xISLEivbA2tZy0lJ+EjR&#10;zdubj0ugtaNjsa4NcG1D6HKHh0eB4CxgXQ5I1wa4NcGqo5Go+g8YHjB4CwqMFC6G9GuDXA8KHpQ+&#10;g+g8YNtobbQWMC6C1o1wdOhrg1VD0ofQyUeAsYFjAugugtg1wa4NcG1HI0DxgeMHgLCoWMGqtRa0&#10;a4NcGuDY7j6D6Dxg8BYwYqF0F0N6NcHQNVQ+g+g8YMlaCxgWFQsYF0FrRsdjXBrg2ofQ5Q8OjwPA&#10;WMC6HJGuDwE6E6ExMTCbJsmycHoBuhuiROkJ0NnqJ5JsmybPUjY2N0eU+n/g6TE8noSbJsnA2OG6&#10;ZJInQnwU2TZNk2hvMNjdDdEidIwCZOSbJsboN4GxsboftD9oToTE8k2T5SbJtDeBsyEidCdCYmJh&#10;Nk2TZOD0A3Q3RInSE6Gz1E8k2TZNnqRsbG6JE6HoJiZOSb4E2hsbG6Gt0E6E6QnQmJ5PQk2TZOBs&#10;cN0ySROhPgpskSR/BJH8En1CT6hJ/AhP8IT/AAhP8IV8CAaR/BpH8IfUJI/gkj+CL67CS/ghP8IT&#10;/CE/wR3Rp9Q0+oaR/CcFJvxDT/u7GIkuG2gk+oSX8COyQn+EJ/hCvgafUK/A0j+EPqIfUJI/gk+o&#10;QEJ/hCf4Qn+EJXwI7thp9Q0j+DSP4Q+oSR/BUBJ9RD6iE/whP8GkPghXwNPqGn1DSP4Kl02FeFsJ&#10;I/gk+oSX8EJ/hDt2IT/CE/waV8DT6hUiH1CSP4JI/gk+oSfUJP4EJ/hCf4Qn+EK+BANI/g0j+EPq&#10;EkfwSR/BF9dhJfwQn+EJ/hCf4I7o0+oafUNI/hD6hJH8FQ+BJ9Qk+ohfwQn+EChK+Bp9Q0+oaR/B&#10;EvgSR/BJC+BJH8En1CS/gR2SE/whP8IV8DT6hX4Gkfwh9RD6hJH8En1CAhP8IfUJqMiajImtxNbi&#10;ayEqckqckqckqrGWrQNqMjajJK3E1GRNRkZXeomrslTklTklTkZZdxtbja3G1GRsaejNs9mwNpPf&#10;C/rj9cfri33xiVxuP1x+uP1w/wCuHG/XH64TMfuYE5BYSE1uJq7GWXYlTklTklVY2tx1qG1Dslbk&#10;rcTUZE1uMtYlTklTklTklSrGWrUbW42oyNqMkrcTUZGULE1uSrslTklTkbULG1Vja3G1uNqMjrNo&#10;Os2gmoyJrcTV2SpyStehKnJKlWNqrG1uMpWStxNRkTUZE1uJrcTWQlTklTklTklVYy1aBtRkbUZJ&#10;W4moyJqMjK71E1dkqckqckqcjLLuNrcbW42oyStxNRkdQsTW4mtyVdkqckrUJUqxtbja3G1GRlK9&#10;BNRkTUKxNRkTW4mrsZZdiVOSVOSVVja3HWobUOyVuStxNRkTW4y1iVOSVuLAsCFqINTU1HoemHge&#10;OCwhYNfUWpqzU1PUDHgeHwWDGIQtTXgaoegx4MnQWBYQsCFqehNTUeg+E8PgsCwLgtWampqj1Bjw&#10;PD4LCMAtTVmpqMnoMY8M8seWFgQtTVntNTVD0GZOCwLAhaiDU1NR6Hph4HjgsIWDX1Fqas1NT1Ax&#10;4Hh8FgxiELU14GqHoMeDJ0FgWELAhanoTU1HoPhPD4LAsC4LV8P/2gAMAwAAARECEQAAEKAAAFFK&#10;AAAKAPDjjjjrjgKAAFKFAAAAKKAAAAAAAAAFPAAAAKPAAAFAFKAAKAFAAFAAAPAKACAAAFBKAAAK&#10;AFDuBNNrIQKAAFKFAAAAKKAAAAAAAAAFLAAAAKHAAAFAFCAAKAFAAFAAAPAKPKAAAFFKAAAKAP8A&#10;2LLr760CgABShQAAACigAAAAAAAABTwAAACjwAABQBSgACgBQABQAADwCgCwAABRSwAACgjTzjjT&#10;DjwCggBShQQAASyggAAAgQAABTwgAACjwgABQRSgACghQgBQQADwCgCgAABRSgAACgBzjSTjTzwC&#10;gABShQAAACigAAAAAAAABTwAAACjwAABQBSgACgBQABQAADwCjCgAABRSgAACgDzwxDxzyxCgAAQ&#10;hQIMMOuMMAAAAAAABSwAAAChwAABQhSgACgBSABQAADwCgCAAABRCgAACgDTjTQzzzwCgABShX3/&#10;AD8439AAAAAAAAU4AAAAo0AAAUoUgAAoAUAAUAAA8AoMoAAAUUoAAAoA88ssgc88AoAAUoQ9cKeN&#10;O/DAAAAAAAU8AAAAo8AAAUoUoAAoAUAAUAAA8AowoAAAUUoAAAoA88Msc884AoAAUoA/8cMc88oA&#10;AAAAAAU8AAAAo8AAAUoUoAAoAUAAUAAA8AoA088844U88808zc8o88U98088o0480sksc8c88888&#10;884Q88880g8884Uo08808o884888Q80M4wQw00Ygww4wcQw0Qwcww4wg04g8oEA0o8oww4wwQw0c&#10;wgww4swQw0Ykoww4wk4w0wwQ8w4AoAAAUUoAAAoA8AAUAAoAAoAAUoA8EEYkk8oAAAAAAAU8AAAA&#10;o8AAAUoUoAAoAUAAUAAA8AoAIAAAUEoAAAoAsAAUAAoAAoAIQkQ840A088gIAAAAAAUoAAAIocAA&#10;AUoUIAAoAUAAUAAA8Ao8oAAAUUoAAAoA8AAUAAoAAoAoUoA8owww80oAAAAAAAU8AAAoo8AAAUoU&#10;oAAoAUAAUAAA8AoAsIDDTTrDAMsM9FNZFNpKMsMsYsNww4ww4wkMMMMMMMc0MMMks4MMMcsYsMMs&#10;MYFNZNNN9FsAsm+34w478FsM/o/w3yjrcsMIcscMMEMksMIMMMMMEMc0MIMks4MEMckYoMMsMY2/&#10;vsnM19sAYY8x1RiiwaYwwwm8888qwYwwkYkwww0YYwwww4wwwwkMwwwYYMwwwkQkYwwYwksJIIMM&#10;Ma6wgwO8wocMoqoA0dcsIY84EoAAUgU88I0cU8sQ0888Iwo8AAAoo0AAAUAUgAAoAUk+A8sU0oqM&#10;o8sA4co0oaYw88s88c88AoAAUoUAAAEttNJNIAAAAAU4AAAoo8AAAUAUoAAoAU8s8cYs8oKwo8oQ&#10;8cc8oqoA88s8Ic8cAoAAUoUAAU9bQ7hd9gAAAAUoAAAoo8AAAUAUoAAoAU88sccY0oqA4cs8ssgA&#10;o64w88Ms888sw4wwk40wwmFIEAIMMywwww0YwwwY4swww04k4ww4wkUs8ssMssyAo41995x5qjoA&#10;88kIksAsw4wwkY0wwktQwY808AAAAAUoAAAoo8AJBVNVtNAoAU3xlxxx9wIAc808ssU488c824ww&#10;ww418c84scs88088Y80U8U8808sA848UcI/9/Ew79u4UsYs8s880M8cwIAAAUEoAAAoAsAAUAAoA&#10;AoAAUoUAAU8McYMc8gAAAAUsAAAQ4se2zh17zxAoAUAAUAAA8Ao8oAAAUUoAAAoA8AAUAAoAAoAA&#10;UoUAAU8Mc8c88AAAAAUoAAAAo859scM889AoAUAAUAAA8AoAsMMMcckMMMsM0MMcMMkMMsMMYscM&#10;MY8s4sM88MMMMMckMMMMs48ssk88s9MsMYMMcMMM0MsAoAAAUUoAAAoAxLDTHDnBAoAAUoUAAU8Y&#10;g4k88QwwkAUswwww4scsMssc89AoAUIAUAAA8AoAoAAAUUoAAAoAU8833w0sAoAAUoUAAU8kU8Ig&#10;8AAAUAU8AAAAo884IYc889AoAUAAUAAA8AoAcwwwkkcwwwY42tm28+d8wY4wkYk0wm4w0848860w&#10;k8sA8888cI0sEQg0U9wY4k4wk0wwMwYAoAAAUUoAAAoAtOMMc888AoAAUoUAAAAooAAAAAAAAAU8&#10;AAAAo8840w40A9AoAUAAUAAA8AoAoAAAUUoAAAoA8sEscc884c84k8s88w8Uc8408488w8sc8408&#10;csa+++++++AoAUAAUAAA8AoA4www00Ywww4wc4k0Yo08w4wwk40wwwwY4wwwwwwwww0cwwww4sjB&#10;BFBFJQw4wkww0wwwcw4AoAAAUUoAAAoA8oYkUY08AoAAUoUAAAQooAAAAgAAAAU8AAAAo8AAAUAU&#10;oAAoAUgAUAAA8AoAgAAAUQoAAAoA+888888+AoAAUoUAAAAooAAAAAAAAAU4AAAAo0AAAUAUgAAo&#10;AUAAUAAA8AoMgAMAQQoEIAgAoMAAAAgQAgAEYgQAAMAogAEIAEAAMAQ4AEIAg0AMAQAUkIAgAQAA&#10;QAAMwAg8/8QAKREAAgECAwgDAQEBAAAAAAAAAAERMWEgIXEQMEFRobHB8EBQYNGB4f/aAAgBAhEB&#10;PxDeZEFstlstlstmQJ+CnACoZmbISptozZSOQhtPLT8DColyOIUsFgsFgsCDNL8C5JxfHX/A0PV4&#10;6/4Gh6vHX3EHEul0ul0ul37Oh6vHXxsyNiZpNOpLIJnH3L+idRlCOIxzZPh9lQ9Xjr43LTmIG0iD&#10;bGRBxtkyS+ycWrx18dS1F17jq/59k1blZE+bJ82T5snzZPmyfNiWZbnHUtdxV/z8BUtdxV/z8BUt&#10;dxV/z8BUtdxV/wA/AVLXcVf8+olEolEolEomcFbF8vl8vl8vjuGxq8muBeL5fL5fL5fM7f0YgADC&#10;MDXyh7wJpSNakZUcgSSxjShpSe1paRCuXAuEMvCRuvuRkSFDacjwjX1dcRmxEK4z99kg8TFFnyEJ&#10;z2UtrM0K4S17nL7lvsJHDsNuTXUj4FLa2DT4jCGEmguFwuFwda+rU9tkA3UXC4XC4XBqUyUtqs3B&#10;/wAG5OCxUMpbUu2U5scy2Kv9XMOPYHstioZS2+jTHQyltoerx190hJe4AAEJK+T6NMdDKW30aY6G&#10;UttD1eOvuqeux80znJHx9zM+JFzdlfX5Po0x0MpbfRpjoZS20PV46+6yjE2tBcLhcLhcLhnE5+Po&#10;BQyltabSlMk+bp/SfN0/pPm6f0nzdP6T5un9J83T+jaISgShRtoerx1917NBYqFj6zwt7VGMAADI&#10;k8Lk5TguFwuFwuFwm8m9+pd5GlmlmlmlmlmlkliN17NNx1nhb1m3nZmSHJOCLLexNpyvrPZpuOs8&#10;LesLRG5C8hJo0XkXkXkIm20L6v2abjrPC3ro7Sc/A4nEr6C+r9mm46zwt7Xq8LHX0F8poqsul0ul&#10;0ul0SOj3Xs03HWeFva9XhY6+gvlMa2MnA2RsTKGVMjVbTMuORG69mm46zwt7Xq8LHX0F8punzDWG&#10;ow0zbUTm5rdSZrgWepZLJZLJZLPUgrx3terwsdfQXyrAT3Gk4neXf59erwsdfQXyvN3x95d/ntDJ&#10;kolEolEolDKS5/L83fH3l3+e0dSyWSyWSyWRIovl+bvj7y7/AIGiMdCV1+BqiLZbLZbLZbKIvtf/&#10;xAArEQABAgMHBAMBAQEBAAAAAAABABExYXEQICEwobHwQEFRwVBg0YGR4fH/2gAIAQERAT8QzMYF&#10;PKnlTyp5U8qeVjBfQdEgPETA2CDLITIBLDYp5ygCPN9BdRgARNgHte22wQCfoJlh2a/B+gxigvwf&#10;oMYoL8HId7FSypZUsqWVLKkn5OMUF+DfBi2EASCIJqCLtzH8RFEFNO4ghihASO/yUYoL8G+M5eES&#10;DImCejtZc2WK6fDfKYCIUF+DfgoXjYQA93918kCAY4pngmeCZ4JngmeCZ4IkzANfgoyN19AgoyN1&#10;9AgoyN19AgoyN19AgoyN18Q5OTk5OTkxFyHr4AAAlwvkHIPdSVJUlSVJUlSVhA8Ot9RVFUVRVFUU&#10;Ke4EeQoLxMJZAcORQoU1FEGIAMUDEi0QGkYwwdEc4XB/NUSAduYyWMyDAIbgQAkD8XDRiAVf9qPY&#10;HMf+J92j/wARGcMXPPaanGFmErRkEgWQAsm4bLyHReA6FEsTugLEHRA2D7qLaAICAR9isiWKSFIU&#10;hSEDcEfiyiAFimSFIUhSFIQMWZRbTACLsw/1ECZco3oCi2gOMAPRNYYXoPxbU8hx2qmQML0BRbea&#10;t+AotsYoL8HKKaKKoqiqKoqiqKIfUnNW/AUW3mrfgKLbGKC/Byo1LB3wsIN/U925hNYTtzFHxd7I&#10;VOp5q34Ci281b8BRbYxQX4OURh49rHKJIUhSFIUhSEQiePZ6nmrfgKJaCAAlmUpr+KU1/FKa/ilN&#10;fxSmv4pTX8QBHJf/AFEuXNsYoL8HK5KhFERdzG/pPZzcEB1NKaU0ppTSmkGcLrIYhxfAAAYMQxzy&#10;wjFiqgqgqgqgqgqggB4srkqMjSezmgAtY5E05YLEZOWA5w2AAY/GclRkaT2c6wcXO0VKKJYgqUVK&#10;KlFFAADij8XyVGRpPZzQMrEiP9KYgRje1AR+L5KjI0ns5sFHs39QEeqBQBSypZUsqWVLKllEohlc&#10;lRkaT2c2Cj2b+oCPVCAAgNJ7oDAIgdwsRmKAYBEViWQCPlclRkaT2c2Cj2b+oCPVAYCgPSci4s+b&#10;WkAQREHg7ZQg4MCpuim6Kbopuim6KbopuiewEBmwUezf1AR6oe4wLOZN2XYde2jsevgo9m/qAj1X&#10;o2v7R2PXgSBCYpimKYpimKEtPjq/Rtf2jsevBYgp5U8qeVPKnlTyjGHq/Rtf2jsfoMbyG1+MmR2+&#10;gwQqapqmqapqmqKH5X//xAApEAABBAIBAwQDAQEBAQAAAAABABEhMUFRYXGRsYHB0fAQofEg4TBA&#10;/9oACAEAAAE/EIEitKBI7KCxZwrJF6WYFjHCEsihhcorSMEijhGUhelujoKZI7KRIrSpY7LICtLY&#10;HZRSFscqSQvXCEkjsrZFaVMijhZkejhUSL0oLHZTJFaRgZHZNWmCySOrFCAIIpymPMclSd2yg+fM&#10;UH2rZWoIu52i6PMUY92ymfMMlOXmKIA44MOUG2rZTWCLaP2UMZc8gEdVAZFnCkkL0s2PRwuUVpGC&#10;R2RlIXpUSL0pEixjlZoVpGBkdkICR2USRWlBYs4W4LYQkkdlyCtKmRRwjkDsppD0cFQCRYxypkjs&#10;pEitKljssgK0qEjOOVZIvSEpDshJIoYXKK0smKOOikkL1wqJF6UFixhTJFaWQFscLMCmOFsDsrJF&#10;6UkhekJJHZCWRTHKpkUcI5A7KSQvSgEixhWZGMcowMjsoEitKBI7KCxZwrJF6WYFjHCEsihhcorS&#10;MEijhGUhelujoKZI7KRIrSpY7LICtLYHZRSFscqSQvXCEkjsrZFaVMijhZkejhUSL0oLHZTJFaRg&#10;ZHZQJFaWbFaUVizjlWSL0hKQvSEkihhcgfhyjkDsqJF6UAkWMKZI7LNi2FAkVpZoVpRJHZQGRZwp&#10;JC9LNj0cLlFaRgkdkZSF6VEi9KRIsY5WaFaRgZHZCAkdlEkVpQWLOFuC2EJJHZdQ7KBVKBSgxZVl&#10;WtRY8IS1QXRpGCqKMqWuKiZSkVSphaClwFFS3lSUv2QkpW1SpqitT/Coq1BhTKpP+S1YkiQHehf0&#10;/wDc2gGRoLADUsCoDVlSUtav+F0aRgpGVLVFWpFWPK1VIwNIQFKJVKDFlcSyElLoUqaoo6Cmp/BU&#10;Aqx5UylIqlTC0FKhbPlWVaEqISVQXRpaOj7KSl+yoq1BiwplUtBbwtRTwuArKtSUtCSkJap5VNUU&#10;dBSUtQCrCs2x5RgaUCqUClBiyrKtaix4QlqgujSMFUUZUtcVEylIqlTC0FLgKKlvKkpfshJStqlT&#10;VFan+FRVqDCmVSMDSgVS1dKLFnyrKtCVLQkqgug/yR0FRVqAVYUylq7KBVLVUoFKA1ZUlLWr/hdG&#10;kYKRlS1RVqRVjytVSMDSEBSiVSgxZXEshJS9CYoUjBBGFLKSIWlQWP0QcQoJoKQsIUhcgtDtEQRw&#10;gjlCkhojBCkwBGjAt+ycQWgcQSRCkgQpDo3oOhQIWjCiPEKQiJjGt33+DH0g9GsxOSJcuMJom8i0&#10;gK4AZBa4QjIjJIkAHqEWFfRmUALlnY5sI4DnaGKC4LyJ/RZoZhsQuExBdIpwYR8EAAi8jQ7MARLS&#10;maWIY5wyBdnHqgG9SZAiBdg8kSwspwB4ODgGmxjJwxGTCTaU6CYmCAxGROwhZWMDgAEAgZGUAqDJ&#10;0LOMLsGFxpPiv2SYGFlHEFoVG9h0LQUhYQQuQWkCFo4OFj9k8QpCyYfXRBkQRohSMKWUKkTJA4gm&#10;gpIEKQ0BHDg/4JgIWEcII5QpIaIwQpDgiRM9SkQtA4YIHEKCaCkoZ2KFyC0gQtGFLR4hSSMGckAB&#10;mfosASRC0cQWgcQQOIOyOpQYUULCCOILRgIWEOSIET1IsmCMUKRggjCllJELSoLH6IOIUE0FIWEK&#10;QuQWh2iII4QRyhSQ0RghSYAjRgW/ZOILQOIJIhSQIUh0b0HQoELRhRHiFIWTBGKFJAgIZGFLKSIW&#10;gcgtA4hQR8N8OpGgJAhaMBCwjhBJiDMUYoUlQUjBBGBhZRxBaFRvYdC0FIWEELkFpAhaODhY/ZPE&#10;KQsmH10QZEEaIUjCllCpEyQOIJwvroiLJVwiLJfpEWtZ0iMyvhGbFjWkCXyoaTnNXCJLJUdIkvJf&#10;CM5kGXS/SIulXCBLX/SIslXCI5P0jLSW1tEXkvjSBLpfpOXyrhOWyrhGbX8IjEr4RFrfpGXSrhXw&#10;3/f8AIDZacZTnluUddpJETOQXhEiS8kmRaNACR+KsI8RYrdcsmZMCVQmIcGVDIwUC5BeG/RfczKG&#10;gYJjHElIfhHTALRIhiQXgomJK0m00d3ZARCAwQQcuXNmkkoehkawCkAWGA7I4oMAMBgAcAAD0X2O&#10;iIsZWdIi8l8Ize/hOc1cIksl+kSXkvhEYlfCIulY1tGblcIksZfpAlhL9IyyVcIi1rOkZyWQJdL9&#10;JzkrhOWyrhEmx+kZeTs0URYSsa2jLpfpEXSrhOWv+kRZKuERtG/KIzK+ECXk/SBLpUNJzmrhEb1H&#10;XCIvJfGkRiV8Ii1rGkZdKuERsW1pGbFNaRHJ+kRmV8Ii8l8IEul+kCXypractlR0iTY/SIvJfCIs&#10;JWNIjeFeUSWM/wBIiyVcIiyX6RFrWdIjMr4RmxY1pAl8qGk5zVwiSyVHSJLyXwjOZBl0v0iLpVwg&#10;S1/0iLJVwiOT9Iy0ltbRF5L40gS6X6Tl8q4Tlsq4Rm1/CIxK+ERa36Rl0q4RJYz/AEiLJVwjN6uE&#10;Za1nW0RmV8IEvJfCBLpUNJzk4eqJNj9IjEr4RFhKxpGXS/SM3raRFkq4Rm5XCMsl+kRYys6RF5L4&#10;Rm9/Cc5q4RJZL9IkvJfCIxK+ERdKxraM3K4RJYy/SBLCX6Rlkq4RFrWdIzksgS6X6Tnf9KBBrSgQ&#10;eygo2cKyDekeA2McIGcGhhcJrSMEGjhGUDekepRMg9lIg1pUo9lAg1paB7I4gbY5RTA3rhCSD2Vs&#10;GtKmDWkeE/wqIN6UFHspkGtITm68AkuRkFD7g5JZCwgiW4MbB+QPxzCNgBMBdiRQFi3QoTIIgAQH&#10;BsSAAySAgjYJTAGcgWAcP1CIQJmJEkgM57h3CIxN+CRJIDOe8d1cqEnbEY/058+fPmUEDCgY8A0o&#10;DBs4UkDekeM/wuE1pGCD2RlA3pUQb0ilBsY5R4jWkYGD2QgIPZRINaUFGzhHobISQey4DWlTBrSO&#10;AeyOYH0cFFAg2McqZB7KRBrSpR7KBBrSLCc+VZBvSEoHshJBoYXCa0ixmjjoimBvXCog3pQUbGFM&#10;g1pYA2xwsQaY4Wgeysg3pSQN6Qkg9kDODTHJTxg0cI4B7KSBvSgEGxhFjOPKMDB7KBBrSgQeygo2&#10;cKyDekeA2McIGcGhhcJrSMEGjhGUDekepRMg9lIg1pUo9lAg1paB7I4gbY5RTA3rhCSD2VsGtKmD&#10;WkeE/wAKiDelBR7KZBrSMDB7KBBrSPGa0jijZxyrIN6QlA3pCSDQwn0P9I4B7KiDelAINjCmQeyx&#10;ZthQINaWKNaUCD2UBg2cKSBvSPGf4XCa0jBB7Iygb0qIN6RSg2Mco8RrSMDB7IQEHsokGtKCjZwj&#10;0NkJIPZdB7IDLrSAy+yA2bOECbvSFksY4QB90MJm9aRBl0cIg9r0hb9BCdfZAddaTGz2QGXWkDbs&#10;hNa2OUB7XrhAHX2TH3Wkxt1pCy+jhAi70gNnshOutI3+7JAbdAMDk/CrxxEDgC7N8oWDSkCUpJAY&#10;gCgJBwnfAm9TMNEA6BBkoJcCJIkZKRGQWl2IO8hdlkCLghiHg4Hr1Dc6iDSY52pMyDccCSIIEw4y&#10;aegieNJuoMwm3+vrtlAY3ZwgPa9IWf0cJm9aRBl9kQe16QIu9IDrsY5Qs1aRBjfZAGF9kJl1pAbN&#10;nCFtbCAOvsmbVpMbdaRDJ2Qnt6OCgMLsY5QnX2QHXWkxs9kBl1pAFuccoE3ekAe3ZAHXQwmb1pAz&#10;0cdEB7XrhAi70gNmxhCddaQMlscIWSmOEDbsgTd6QHtekAdfZAH3THKY26OEQydkB7XpAYXYwgG/&#10;GOUQY32QGXWkBl9kBs2cIE3ekLJYxwgD7oYTN60iDLo4RB7XpC36CE6+yA660mNnsgMutIG3ZCa1&#10;scoD2vXCAOvsmPutJjbrSFl9HCBF3pAbPZCddaRBjfZAZdaQs9aQmzZxygTd6QB7XpAHXQwmSn0c&#10;ohk7IEXekBhdjCE6+yFnthAZdaQs1aQmX2QGN2cID2vSFn9HCZvWkQZfZEHtekCLvSA67GOULNWk&#10;QY32QBhfZCZdaQGzZwhbWwgDr7JnPZMEK2mCHdMKWcqRC9qoLHhBzChlaKtosIUcouQXtZkIeId0&#10;4QraDFO6YIVtYB3TSC3lOIL3wg4h3UmFbUGFbVxH8KBC9phTuniFbRgtn+pEgls9g3+s3P8A7fXb&#10;KYGFnKcQXtXMfwtFW0WEO6LkF7UCF7ThCx5VSVtFgw7oMCHdNEK2mFLOVmBZBxDutBW1BhW0aB3T&#10;yD+CmAhYzynCHdOEK2oKd0wQraAdIz5UiF7Qcg7oOIUMrRVtUNR9k4gvfCgQvaYUsZTxCtqgLZ4V&#10;QUzwsA7qRC9pxBe0HEO6DmFPKgwo5RoHdOIL2mAhYyiGyMeUWDDumCFbTBDumFLOVIhe1UFjwg5h&#10;QytFW0WEKOUXIL2syEPEO6cIVtBindMEK2sA7ppBbynEF74QcQ7qTCtqDCtq4j+FAhe0wp3TxCto&#10;sGHdMEK2qmpNKWc8qRC9oOQXtBxChlWHDfJGgd1Ahe0wELGU8Q7qprZTBCtqpK2mCHdMDCzlOIL2&#10;rmP4WiraLCHdFyC9qBC9pwhY8qpK2iwYd0GBDumiFbTClnKzAsg4h3XA7pm06Jm8JM+U4KXt0XOA&#10;Z4Qf6RgvTuiLbScEX9nRGRIwG0/eEnbToo/ZLhjovhkhhsM8p3s6aQfeEp+nRR9JwTxgEp4UPbom&#10;fsk/adEYSBFoPL8hjJhfJZjLNgPuAY0QTJFnBGAReACdEi0EMOJLAARc2BxaItUHwwQBydgSwbkR&#10;RZBcksYAIOQAzEiSIFxjWjQRDkEtEgS4BYIW0BDC7lgJgJgSLAizFBc9IABPaE1ADCCJAZgG3IsT&#10;E5LIAIAYBhDBnvLOz/LYDQODJbppvxA5r3ymZ2nBO9nRPGAwL8L07oi28JF/Z0UPboiiawZ5XHnR&#10;Fs+Eg2PCTdp0TPlOCEkByNoPvCXpnRR9JwR9sSdfsOCmY2jDafvCTtp0Ufslwx0QgSAzZ5Uvbog/&#10;4JB9pGC9O6J1wMc9E72dNKHt0TPlGCftOiK2LIQwC6zPC+GSl7dE72dEH3hIPDAzPKj6Tgj7Yk72&#10;dEzG0YIgIIYgHlFs+EmbTombwkz5Tgpe3Rc4BnhB/pGC9O6IttJwRf2dEZEjAbT94SdtOij9kuGO&#10;i+GSGGwzynezppB94Sn6dFH0nBPGASnhQ9uiZ+yT9p0RbPhJm06IIZcbab8pw2pe3RB/Z0QfaRgr&#10;EEHflH2xKHt0TMbRgn7wlz9YJm06Ljzom7wkzO04J3s6J4wGBfhendEW3hIv7Oih7dEUTWDPK486&#10;ItnwkGx4SbtOiZ8pwQkgORtB94S/mkxa9ExeMmPOcFJ36LXEjDSDvWMF6P0RZazgi7t6IaIHAFgn&#10;rxk5a9FD7ZMWvRfBZHh1rDac7emkHXjKXr0UPXohghgyDXCg79Ex9snrXogCAKQOX+xoSiGs5MhC&#10;ZtnrQ/8ACYzXvlMTvOCc7eiKCWBANUL0foiy8ZF3b0UHfogya0YbXFvRFk+MgyPGTVr0THnOCKmR&#10;iAcUg68Zei9FD16I+yZBn9E0mI3jDacvGTlr0UPtkxa9EcSDMkcqTv0Qd8Mg61jBej9Ez4WOHCc7&#10;emlB36JjzjBPWvRBnD7sEWQlJByQ0vgspO/ROdvRB14yD4Qsw2oes4I+yZOdvRMRvGCOIBDSByiy&#10;fGTFr0TF4yY85wUnfotcSMNIO9YwXo/RFlrOCLu3ohogcAWCevGTlr0UPtkxa9F8FkeHWsNpzt6a&#10;QdeMpevRQ9eiGCGDINcKDv0TH2yeteiLJ8ZMWvRFnLraJrznDak79EHdvRB1rGC1RJm5R9kyg79E&#10;xG8YJ68ZDlF7BMWvRcW9ExeMmJ3nBOdvRFBLAgGqF6P0RZeMi7t6KDv0QZNaMNri3oiyfGQZHjJq&#10;16JjznBFTIxAOKQdeMv4ZAZ02gM+UBvU5QJ67QvUHhAH9BlM7dogzocog/VtCUE75QHdNpjf9QGd&#10;NoH9ITdTygP1b4QB3ymP6bTG9NoX1YQI67QG/wCoTum0Lfdl+SDiA7ouA09ZRStfMXhJEoSXipzF&#10;iZGjIZAED3HJGGxZEN4CSygBEI5YdAiqdaaFAQPLgJZwJQYFo51AGE5Eh+BroQzLzHN2OBxm7hFy&#10;ki1TWJDP2f8AP12ygMepygP1bQvuwmdu0QZ8og/VtAjrtAd1HlC9LaIMflAGHyhM6bQG9TlC7iAO&#10;+Uzs2mN6bRD/AKIT/SigMOozyhO+UB3TaY3/AFAZ02gH1fKBPXaAP8kAd0GUzt2gemfZAfq3wgR1&#10;2gN6jKE7ptA9RnhC9BnhA/pAnrtAfq2gDvlAH9HlMb0OUQ/6ID9W0Bh1GUAen5RBj8oDOm0BnygN&#10;6nKBPXaF6g8IA/oMpnbtEGdDlEH6toSgnfKA7ptMb/qAzptA/pCbqeUB+rfCAO+Ux/TaY3ptC+rC&#10;BHXaA3/UJ3TaIMflAZ02hemhN6nPKBPXaAP1bQB3QZTIfUoh/wBECOu0Bh1GUJ3yheuygM6bQvS2&#10;gM+UBj1OUB+raF92Ezt2iDPlEH6toEddoDuo8oXpbRBj8oAw+UJnTaA3qcoXcQB3ymfSoEmtoISe&#10;6CLNnKC5N7Q5DYzwgJyaGU25raIhJo5REyN7Q7nqIZSe6kSa2qWe6CEmtoNj3QxI2zygmRvfCAlJ&#10;7ppya2mjJraHKfVwgqTe0EWe6GUmtqH3ZflvroCMy4coMgFEhpGgR5pcVoZhAY4iEyyS5JY5kBHR&#10;4aCALs4DHBrwHJlw4AGRMADgAAABAAQAKKkBotGoJHRRGkwkMC4HQFYNFoS2v850BLEOTIO0BjtO&#10;XwgJYzOC+EFiqztdEzodvhEGeV8Ig+zt8IEbdvhAHKFlvohcDt8Igx8r4QBh5XwgM07fCA3KcvhB&#10;NZiEF8IA7yvhM6Hb4TGadvhEPcXwgA/vGuiAw2jL4QHeV8IDtO3wmN7r4QGadvhDJGrgFvogTt2+&#10;EAc+V8IA7SMvhM6Hb4QG8Ry44RB9nbXRAjbt8IDcu3wgO07fCAD5mXwgEmJRa6IHyXwgTt2+EAfZ&#10;2+EAd5XwgDhiZb6JjdJy+EQZ5XwgPs7fCA3KMvhDBXqglvoiDHyvhAZp2+EBnlfCA3KcvhAnbt8I&#10;WiIy10QB2kZfCZ0O3wiDNO3wiD7O3wgi84CS+EB3lfCA7Tt8Jje6+EBmnb4QPkvhCI2mW+iA+zt8&#10;IA7yvhMdp2+Exmnb4QwG6ztdELdDEhNX+ooIs90MpNbRgZPdQJNbQ5zW0MWbOeUFyb2gJkb2gJSa&#10;GU2x9XKIyHugqTe0ECTYyhlJ7oc5tlQJNbQ5jW0EJPdBBk2coJkb2hzn1cJtzW0RCT3REyN7QVJv&#10;aCUmxnlDmNbRgZPdCAk90MJNbQRZs5Q7G2UBKT3XUe6AslSAskgLWsoDMrQmxY8IAvlQTHNSILJU&#10;UQXktCcyBLpIC6VJi1kBsUgORCWkt5QF5L9kAXSTF8qTFsqKE2v4QGJWgLWQl0qUZ3+V+QtIAczA&#10;HAMlyQAAZQUA4zrTBIQbiCQIZEYVI6U4hw2Ol+JTtEyeEMAwxJABxydBCtAJBS5J8GDjYBkFiNMI&#10;kBGDjMumeIciQgjkGRJeoGN7CANALjcV/n67ZQFjKygLyWhN7+ExzUiCySILyWgMStAXSseUJuUi&#10;CxkgCwkhLJUgLWsoTksgirBACR1ZegvqlA1fVIuD7OyLLTN9KTDmH1CcPs7Jw1fVKD6P0mDV9UgU&#10;QmOrohJu+qQcP2dkzgSWkI8oGBfCAQR1QG9R9kBeS/ZAYlaAtawhLpUgNi3hCbFPCA5EBmVoC8lo&#10;AukgC+VPKYtlRRBsIC8loCwlYQG9jyiCxkgLJUgLJIC1rKAzK0JsWPCAL5UExzUiCyVFEF5LQnMg&#10;S6SAulSYtZAbFIDkQlpLeUBeS/ZAF0kxfKkxbKihNr+EBAnWfbogLWQl0qRBYyQFkqQm9SEtaz5Q&#10;GZWgC8loAulQTHJ/SINhAYlaAsJWEJdJCb1kBZKkJuUhLJICxlZQF5LQm9/CY5qRBZJEF5LQGJWg&#10;LpWPKE3KRBYyQBYSQlkqQFrWUJyWQBdJMdv0gY4aQMexAzqOEEuWkJsyMcIB3gMJvRaRDHA4RDuT&#10;SE5+ghc9iBzhpMz4IOgaQf8AAhLSyxygdya4QDnsTO8NJmeBwhNvZwghy0gZ8ELnDSfP9S/JkVBJ&#10;DHBIEBFggq9SBFzAEQSEGQS5RRzWXYESeOUS0iEyExJvHz5JUnDBmkkcgQUXCSjAAAElmGgiQiMQ&#10;ToEAf12EBimADkxB2h2yZtBLYAAGh/n67ZQMPI4QO5NITf2cJvRaRDHsRDuTSCHLSAunIxyh6JpE&#10;MPsQDB7ELHDSBnUcIlNJhCSLB2oL+n/uR6QyOQWiNSwKA34OOiB3JrhBDlpAzqGELnDSDqDHCHoD&#10;HCD/AIEEuWkDuTSAc9iAL5wxymZ4HCI+AQO5NIGDkMIDfrHKIYfYgY4aQMexAzqOEEuWkJsyMcIB&#10;3gMJvRaRDHA4RDuTSE5+ghc9iBzhpMz4IOgaQf8AAhLSyxygdya4QDnsTO8NJmeBwhNvZwhIE+ev&#10;rSBnwQucNIhh9iBjhpCb8aQs6jjlBLlpAO5NIBzgMJjl2coj4BBDlpAwchhC57EPVmEDHDSHomkD&#10;HsQMPI4QO5NITf2cJvRaRDHsRDuTSCHLSAunIxyh6JpEMPsQDB7ELHDSBnUcITllhAOexN/BQJro&#10;qFPaVDdzgq2b6Kzj3DwdITTUYK5q6KMU10UZyvorPNTMCpU9pUia6KpfaVCmuitrtKjYbsHallfR&#10;QmntKumuiqproq9L6QdKmb6KhvtKnTXRWBPh6vyC1Lgh6clARyZBUmFADYawQiwGhENxw4AEucSi&#10;AqHSAOQAMkAEsMJoGByzZAwIDiSFgcEiUAtDRAxLcAQF4JBAJLAj9EKjsF3c8NaMmBLiFgsR1eOq&#10;kpaCy5AeYsI9SUIAQAcg/ruPy+O/fKhM3OCpZX0VSl9oOlzV0UYp7SjOV9FUzfRUpy1xg7U5zXRR&#10;gZ7ShAT2lRproqG7nBT57wdT+RRgBY0EGPDPZD4DOAIHBrBrJQD9HI14OTE07B7uey+I2FuPpjAg&#10;bDdC1gbgDpDvoHYYhkOWBOyGDI0ZANOehicqiMxxaQxzQRiojSAU0CCGgtHognREwIiLuSZCNhO5&#10;U5idEkku34fFfsll3scFGcr6Kpm+iobvoqdNdFW5a7BVIWswdLa7SrZvoqWV9FCae0oTS9mDtVzU&#10;4KMU9pUsr6KhE3GCr0tigdowM9pUCa6KhT2lQ3c4Ktm+is49w8HSE01GCuauijFNdFGcr6KzzUzA&#10;qVPaVImuiqX2lQprora7So2G7B2pZX0UJp7Srproqqa6KvS+kHSZE92jp8KG+0qdNdFGBntKgTXR&#10;VMWtkFQ3c4Ktm+ihOV9FCaajBXO/gdo5naVTN9FQibjBUqe0q9LWOCoE10VnK6KhT2lQmbnBUsr6&#10;KpS+0HS5q6KMU9pRnK+iqZvoqU5a4wdqc5roowM9pQgJ7So010VDdzgrDNzuChNPaV1dpUCBW1Ag&#10;d1BQs5VkC9rECxnhCWBQyuEVtGCBRyjKAvazQOopkDupECtoQruUCBW1oDuooC2eVJAXvhCSB3Vs&#10;CtqmBW1iR6uFRAvagod1MgVtPn9Hq/LMmYOdxKx0INEEEIbjpMaZxA4A4iwGeZRALbmkLmPxEm0P&#10;IuVRnfKERL8jEQjHY0ABmQAJKRQaCK/GBls5bLmgDE7DANKCYAQxSABgEjD9kKMCIgF2h5YNmeET&#10;IOACwKEW3yy5ZYZcSZB0yZeQN/n67ZUBgWcqSAvaxY9XC4RW0YIHdGUBe1RAvakQLGeVihW0YGB3&#10;QgIHdRIFbUFCzlfSbP5GrcUgBwGOVokPI+8y63mUyzxI2gAgD0ygGGwCAB5LkXnanppihyXJZ7eU&#10;CEwGAYHvllL2nIekGdCYoSGMBDbOVoGWBiYQWCEGQTBYu4dEx7liOwlgxTz+fsdFgxRz0UkBe+FR&#10;AvagoWMqZArawAtnhYgUzwtAd1ZAvakgL2hJA7oSwKZ5VMCjlHAHdSQF7UAgWMqzAxnlGBjuUCBW&#10;1Agd1BQs5VkC9rECxnhCWBQyuEVtGCBRyjKAvazQOopkDupECtoQruUCBW1oDuooC2eVJAXvhCSB&#10;3VsCtqmBW1iR6uEwFhIK/pSgod1MgVtGBjuUCBW1ixW1FQs55VkC9oSgL2hJAoZXAH5co4A7qiBe&#10;1AIFjKmQO6xYtlQIFbWKFbUSB3UBgWcqSAvaxY9XC4RW0YIHdGUBe1RAvakQLGeVihW0YGB3QgIH&#10;dRIFbUFCzlagtlCSB3XT3IizhtEWe5EW6jlEZ5bRnqBnhAl/AZTn0toks4HKJL8m0Zx9RGXe5EXc&#10;Npy3yRFnDaI/9EZbkZ5RF+TfCBLvcnL+G05bw2jNPdwiMctoi3yRl3Dazw3yv8BnsSGSBPUmLjkI&#10;M9iQyQJ6kxccj8CEEhjgSGy2PoTqoiaAQkgATlIFn/X12yiLHkcoi/JtGa+7hOfS2iSz3IkvybRG&#10;OW0RdyGeUZ6TaJLH3IEsPcjLOG0RbqOUDrLcASXDIKH3BySyFhJEtwY2D8gfnnzKx6SEAhBFgQQR&#10;gghApgcSIGAvugwYW8WhbiiQ4OSWA6iWQ+9OQIA2pApecfLW3+nOnz58ygQ8QMeAaRHpjnoiL8m+&#10;ERjltEW6hlGXcNoj1DPCM9AzwiP/AERGeW0Rfk2gS73IEv4M8lOW8DlEn5CIvybRFhyGURr1nlEl&#10;j7kRZw2iLPciLdRyiM8toz1AzwgS/gMpz6W0SWcDlEl+TaM4+ojLvciLuG05b5IizhtEf+iMtyM8&#10;oi/JvhAl3uTl/Dact4bRmnu4RllrLf1hEW+SMu4bRJY+5EWcNoz020ZbqOeURnltAl+TaBLuAynO&#10;HdyiT8hEY5bRFhyGUZd7kZ65lEWcNoz0m0RZ7kRY8jlEX5NozX3cJz6W0SWe5El+TaIxy2iLuQzy&#10;jPSbRJY+5Alh7kZZw2iLdRyjOGWUCXe5P/RFCVIoSRRayiuVo8ix4QM5UE+6kTCVFEzJaPcg5SRS&#10;lSctZFCVItiOJLeUUyX7IGUk85UnjKkeV/CKpWiiyOUqWu3yvy2WtQLnc4JZGYIBR/6+SIC6ASQ8&#10;1gME9sTIgs5AZF00ETgAQMfNMnRnYIcDIhjx8MyggCZqyA/U3lNEQ8Bdx5aWYdMIREBStAEaWFdP&#10;9fXbKKDKyimS0ed/CfdSJhJEzJaKpWilKx5R5lIksZIEsJI4SpFFrK+n2QG3QDA5Pwq8cRA4Auzf&#10;KB1wwTDkE7HIAQ8o8lYCBwkZZM74IEikHqgBwnOSgZAESSzlyZgEDwNjA86CGHuD8DoSMEyei6NQ&#10;2EHhLKJiZMDsIDQ3KBJfC5RqpL9QLmf9fXbKLOo+yKZL9kVStFFrCOUqRZFvCPIp4RbEVytFMloG&#10;UkDOVPKeMqKJyEUyWigSsIs7HlEljJFCVIoSRRayiuVo8ix4QM5UE+6kTCVFEzJaPcg5SRSlSctZ&#10;FCVItiOJLeUUyX7IGUk85UnjKkeV/CKF0n+/RFFkcpUiSxkihKkedSOLWfKK5WgZktAylQT7P6RO&#10;QiqVooErCOUkedZEWSpHmUjhJFBlZRTJaPO/hPupEwkiZktFUrRSlY8o8ykSWMkCWEkcJUii1lHs&#10;sgZSTtkBkGtIDIPZAajZwgTBvSFQbGOEAfBoYTMTWkQZBo4RB4G9IW/QQnQeyA6DWkAaj2QGQa0g&#10;YHshNA2xygPA3rhAHQeyY+DWkxsGtIWX0cIEQb0gNR7IToNaWriCMOlHWX/95ZoWFyEvQIDGDZwg&#10;PA3pCz+jhMxNaRBkHsiDwN6QIg3pAdBsY5QqjWkQYweyAMIPZCZBrSA1GzhfT7IkEtnsG/1m5/8A&#10;b67ZQKzRx0QHgb1wgRBvSA1GxhCdBrSBQbY4QqDTHCBgeyBMG9IDwN6QB0HsgD4NMcpjYNHCIUHs&#10;gPA3pAYQbGEA34xyiDGD2QGQa0gMg9kBqNnCBMG9IVBsY4QB8GhhMxNaRBkGjhEHgb0hb9BCdB7I&#10;DoNaQBqPZAZBrSBgeyE0DbHKA8DeuEAdB7Jj4NaTGwa0hZfRwgZ+kkDUeyE6DWkQYweyAyDWkKs1&#10;pCajZxygTBvSAPA3pAHQaGEyU+jlEKD2QIg3pAYQbGEJ0HshVm2EBkGtIVRrSAyD2QGMGzhAeBvS&#10;Fn9HCZia0iDIPZEHgb0gRBvSA6DYxyhVGtIgxg9kAYQeyEyDWkBqNnCFtbCAOg9kzR7FBkewoEPY&#10;UCOo4Kk8tFDmqSGg6QdHQYKtaaKLI6aKLvJoqwrATBpEl7CiyfYVB8CgQGmigR8Chw7MaO055NFB&#10;17CpR00VCOmiiBIyFjEKDy0USPgUSQ00VXHUf9QORlNBBbjqDQeiBw/1ei+4+y+4+y+4+y+4+ypY&#10;Xf8A4p2QbbbJsaNfcfZfcfZfcfZFv6PZfcfZCBPyQHYIIjfIugfeymJ5aKDvJooAyMBY6VrTRRZe&#10;wou8mioPLRR7RNxg7RpDTRRZPsKDI9hQIDTRQI6jgoEgBbPq/J2XAASRAgYAEmwIkgSCpKaMoXAO&#10;SbyHBDks5OBC6sTAAMMTZgxTw5QcVoOFZZ4cmMoCCMMCJAQGYOGIGhyQDE5n9QBIACGg4DIYC4Zm&#10;AkEmFiBd8uGLEdUBMIARzaDnJ0CM8KB/MkElxnW/8GAQ0D/sp31AOCi7oOioPLRRI6tFEkNNFGjE&#10;iQootmkACGKBHwKk8tFB3k0UHXsKnGrBR2oR00UWXsKLo5aKJHUMFOOSWYMdosH2FBkewoEPYUCO&#10;o4Kk8tFDmqSGg6QdHQYKtaaKLI6aKLvJoqwrATBpEl7CiyfYVB8CgQGmigR8Chw7MaO055NFB17C&#10;pR00VCOmiiBIyFjEJ91OM4+REj4FEkNNFFg+woMj2FBiMwNFAjqOCpPLRQd5NFB0dNFegx2Nui6P&#10;YUYeWiiR1DBRJewokIkQcFMXDRQIDTRQPwFMTy0UHeTRQBkYCx0rWmiiy9hRd5NFQeWij2ibjB2j&#10;SGmiiyfYUGR7CgQGmigR1HBVBXIiDSDr2FfQCiDJwjDJRhryfKITOUYtyPCBD5wE4zwiQycFEHln&#10;2RBQw6UQdOECGtGLsIxkiDSy8og8s+yBFicPnCcNnBRj7MIhE5RBrRi7CJDGUQZOEYtwjDXk+UQm&#10;coEPLKBD5wE4+20QsSkInKIMJyEYdKMX5IgycIxdhGGSiDGclEHllGPuwnGeESGSiDyz7IhE5Rh0&#10;5HlGLsIkMZRBk4Rhk4RhryfK+n2/LJKY5DDEjRAP+BoSiGs5MhCZtnrQ/wDD67ZRCzB9kQeWfZEI&#10;nKMNeQjF2EQsy8Ixdh4RjJEJnKIPLKBFiBD5w8lEhs4KJFiIPLKIMJyEQ7flEhjKIMnCMMlGGvJ8&#10;ohM5Ri3I8IEPnATjPCJDJwUQeWfZEFDDpRB04QIa0YuwjGSINLLyiDyz7IEWJw+cJw2cFGPswiAl&#10;v9fyog1oxdhEhjKIMnCMW4RhryfKITOUCHllAh84CcfbaJFiIROUQYTkIw6UYvyRBk4Ri7CMMlEG&#10;M5KIPLKMfdhOM8IkMlEHln2RCJyjDpyPKMXYRIYyiDJwjDJwjDXk+UY7iBFicbQBkCkAZAQBqFny&#10;gEwLQigWPCAD4FBMMRSIDIFFAHgL9kIxCBDoCAOgUgA1BCKBSEYBCGgLeUAeAv2QAoCYPgUmDYFF&#10;CKx/CARAtAGoIRUKRAYwOyAMgUhFIpCGoWfKATAtAB4C0AHwKCYYD+kAoCUBEC0AYQLCEOgIRWLI&#10;AyBSEVCkIZAQBjAsoA8BaEVj+EwxFIgMgIA8BfsgEQLQB0Cx5QioUiAxgIAwgUhDIFIA1Cz5X0+3&#10;5MBOdmepIDA0UsGlQK6awFwAYJPL9CWh9ghPOAYJABMkgA6P2XkMQBF4uJTAZyyACe8IHERDhjZN&#10;LFwwCgz5CAAwRxFyCU9grTBBggSIS5Jwh24MhkCQEs4lquUKn4oMgs20kIiZDwGAMkAuAev5+u2U&#10;AoFH2QB4C/ZAIgWgDULCEVCkAoFvCEVCnhCMAgEwLQB4C0AHQEAHwKeSiA2BRRAoCAPAWgDCBYQC&#10;sY8ogMYHZAGQKQBkBAGoWfKATAtCKBY8IAPgUEwxFIgMgUUAeAv2QjEIEOgIA6BSADUEIoFIRgEI&#10;aAt5QB4C/ZACgJg+BSYNgUUIrH8IACET+r5EAaghFQpEBjA7IAyBSEUikIahZ8oBMC0AHgLQAfAo&#10;JhgP6RAoCARAtAGECwhDoCEViyAMgUhFQpCGQEAYwLKAPAWhFY/hMMRSIDICAPAX7IBEC0AdAseU&#10;IqFIgMYCAMIFIQyBSANQs+UIwFkAHQEzQ7JgjCAyEBqyUCYyhUZHhAHxgJmOEQZGCiDwyhYoE6E4&#10;RhQUgMjCBghNDLygPDPsgDoTHxhMbGEKn6CBEZQGpCdGEWDCYIwhV4QmrJ8oExlAHhlAHRgJkG+i&#10;gUpQRGUBhGQhOhCryTBGEKrCAyEBjGSgPDKFX9BMxwiDIRB4ZQIjKA6MjyhVYRYMIMCEJkYQGrJX&#10;0+35b66AjMuHKDIBQIIDgfFzMAckZJOU4JxAbPIkRbLMWIhiY9SGBwYist5TPJCEcSGeAliQiUYJ&#10;DmdBmYFBYWCjASwAWwfoEDIFkzBUrNWdrm8UDQbuBL7QmwTADADX5+u2UCvB9kB4Z9kCIygNWQhO&#10;jCBRl4QqMPCBggTGUB4ZQB0IA+MPKY2MFEKEB4ZQGEZCAI9eUWDCYIwgMhAaslAmMoVGR4QB8YCZ&#10;jhEGRgog8MoWKBOhOEYUFIDIwgYITQy8oDwz7IA6Ex8YTGxhCp+ggCC/H/pAakJ0YRYMJgjCFXhC&#10;asnygTGUAeGUAdGAmQb6KIUIERlAYRkIToQq8kwRhCqwgMhAYxkoDwyhV/QTMcIgyEQeGUCIygOj&#10;I8oVWEWDCDAhCZGEBqyULDJAHQuBAZdbKAy+6A2bOUCbvaFksZ4QB90Mpm9bRBl0cog9r2hb9RCd&#10;fdAddbKY2e5QMlbQNu6E1rZ5QHte+EAdfdMfdbTG3RyhZfVwgRd7QGz3QnXW0QY33KAy62ULPW0J&#10;s2c8oE3e0Ae17QB10MpkJ9XKBl6qQRd7QGF2MoTr7oWe2UBl1soWatoTL7oDG7OUB7XtCz+rhM3r&#10;aIMvuiD2vaBF3tAddjPKFmraIMb7lAGF9yhMutoDZs5X0+351oakEDRAJckBgUA3zJAN1Icu7AJI&#10;gE7zgoJ9YEFmXfCsxhNY4gyxkwCxcze+RKAIwJMJqAcElpQWkAOZgDgGS5IAAMp5PvuCcEbEwHEE&#10;PZjCaxxBljJgFi5hxtgGx8CzhrqYJQLeLtjBBcfQGLQwYEMA8AbYkFwziR+PrtlAz0c9EB7XvhAi&#10;72gNmxlCddbQMls8IWSmeEDbugTd7QHte0AdfdAH3TPKY26OUQyd0B7XtAYXYygC/GeUQY33KAy6&#10;2UBl90Bs2coE3e0LJYzwgD7oZTN62iDLo5RB7XtC36iE6+6A662Uxs9ygZK2gbd0JrWzygPa98IA&#10;6+6Y+62mNujlCy+rhCFnL18qA2e6E662iDG+5QGXWyhZ62hNmznlAm72gD2vaAOuhlMhPq5RDJ3Q&#10;Iu9oDC7GUJ190LPbKAy62ULNW0Jl90BjdnKA9r2hZ/Vwmb1tEGX3RB7XtAi72gOuxnlCzVtEGN9y&#10;gDC+5QmXW0Bs2coW1soA6+6Zz3KgSpBCSCLWUFytDkNjwgJyoJt1IiEqKImS0O5QMpKRKlSyDIpB&#10;sQxI28oJkv2QEpJpypNGVFDlP8IKlaCLIZSpGBkoEqQ5zSGLWfKC5WgJktASlQTbH+kGUpQqVoIE&#10;rCGUkOdZQJUhzKQQkggysoJktDnP8Jt1IiEkRMloKlaCUmx5Q5lIwMkICSGEqQRayvp9vyctYR8X&#10;BME5BBvamS45iAjAjBAECKQWxzxNlOcwQHLCSmhwYMQCBJEQGNASZQ8PEdIAM8gLwhA6fADTAQiQ&#10;MxwNTgjQkCVAgRBeEl5knZTQ4MGIBAkiIDGgJMhHviTwB7KSTNkuY0EKABgYkCgWl69FiNwHIGSQ&#10;wSXcl5e5Oz+PrtlBnNH2QTJfsgqVoItYQylSDIt4Q5DTwg2ILlaCZLQEpICcmnlNGVFEZCCZLQQJ&#10;WEGc48owMlAlSCEkEWsoLlaHIbHhATlQTbqREJUURMlodygZSUiVKlkGRSDYhiRt5QTJfsgJSTTl&#10;SaMqKHKf4QNIfZ/IgiyGUqRgZKBKkOc0hi1nyguVoCZLQEpUE2x/pEZCCpWggSsIZSQ51lAlSHMp&#10;BCSCDKygmS0Oc/wm3UiISREyWgqVoJSbHlDmUjAyQgJIYSpBFrKHY2QEpLqJmnWgmafYJnezgKXO&#10;9BXTYwNIPp0MBb2tBFtOtBF+W9BXZGGAnafYJ2nWgo79gmadaCy3sE1lEsDady3oIPp9gp060FGn&#10;WgrqfJhEKHO9BM79gn6daCLZn2CZp1oKDGIpgmd7OApc70EH5b0EH06GAqbnyYbVl9EJhzvQTMTs&#10;YCdp9grro4CZp1oK+a0EzT7BMzOzgJ3LegrKfJhMLe1oItp9gi/Legoc70E5TMjA2n6daCLZn2CD&#10;Yn2Cbp1oJnezgJ4fLm/1flq/ofyLByAByWRKcghYiBJEBx42J5iCDKRbJySxVTbujwEkZTATJBLE&#10;CihAGK4FmBycHF4uETKGJgej7YeqcLmxKAZw55Ff6+/2VZ9GWCL8t6ChzvQTO96Cfp1oK37YCskQ&#10;hhpZb2ClzvQTuW9BB9PsEHU3ZLDajzo4CLafYJ3LegmYnYwEK6REQw2i2Z9gmadaCZp9gmd7OApc&#10;70FdNjA0g+nQwFva0EW060EX5b0FdkYYCdp9gnadaCjv2CZp1oLLewTWUSwNp3Legg+n2CnTrQUa&#10;daCup8mEQhZ04h9JTO/YJ+nWgi2Z9gmadaCgxiKYJnezgKXO9BB+W9BB9OhgKm58mG0bz2ChzvQT&#10;MTsYCdp9grro4CZp1oK+a0EzT7BMzOzgJ3LegrKfJhMLe1oItp9gi/Legoc70E5TMjA2n6daCLZn&#10;2CDYn2Cbp1oJnezgKjISwEH0+wXP7BQJFaUCR2UFizhWSL0swLGOEJZFDC5RWkYJFHCMpC9LdHQU&#10;yR2UiRWkAynZQJFaWwOyikLY5UkheuEJJHZWyK0qZFaWZHo4VEi9KCx2UyRWkQww7KBIrSzYrSis&#10;WccqyRekJSF6QkkUMLkD8OVkR0U0SL0oBIsYUyR2WbFsKBIrSzQrSiSOygMizhSSF6WbHo4XKK0j&#10;BI7IykL0o26SYgA4yAnBySMNpxQ0QsnxEDI8RGqpqYjHkOCSdy/oTn8lzPkqbkudAMOJdODQ28gm&#10;ECYYkLAkUqR3Ll5xcik53nRHUdbQzBsuwAjLuXFSEOsAADPoM/q2FF805n3j98Js4YJygxLiA6en&#10;+hejhIHc5YtlZGMcOEc7WiQd2iMeTRHLRokjYdgkAAGQzSfBRJO7RA7saIHXiIHFjJZtIeg4IWXi&#10;I52NEY8gwQR0oiG7QsnxEYtWiMXiIx5DgkndonMAYaQOtAwT0VolUh4IgxZztGUhelujoKZI7KRI&#10;rSAZTsoEitLYHZRSFscqSQvXCEkjsrZFaVMitLMj0cLJiukQWOymSK0iGGHZQJFaWbFaUVizjlWS&#10;L0hKQvSEkihhcgfhyjkDsqJF6UAkWMKZI7LNi2FAkVpZoVpRJHZQGRZwpJC9LNj0cLlFaRgkdkZS&#10;F6VEi9KRIsY5WaFaRDDDshASOyiSK0oLFnC3BbCEkjsm0dlAqlApQYsqyrWoseEJaoLo0jBVFGVL&#10;XFRMpSKpUwoFUuAoqW8qSl+yElK2qVNUtT/Coq1BhTKpGBpQKpaulFiz5VlWhKloSVQXQf5LQpaK&#10;tQCrCmUtXZQKpaqlApQGrKkpa1f8Lo0jBSMqWtClkVY8rVUjA0hAUolUoMWV9Pt+SooPAkIklgAA&#10;5J4CFCCuJIgQWIIMgg4P+W+DGY2GdiPp/r67ZWjo+ykpfsqKtQYsKZVLQW8LUU8LgKyrUlLQkpCW&#10;qeSqaoo6CkpagFWFZtjyjA0oFUoFKDFlWVa1FjwhLVBdGlJX/sEZUtcVEylIqlTCgVS4CipbypKX&#10;7ISUrapU1S1P8JgsUfTooMKZVIwNKBVLV0osWfKsq0JUtCSqC6D/ACR0FRVqAVYUylq7KBVLVUoF&#10;KA1ZUlLWr/hdGkYKRlS1RVqRVjytVSMDSEBSiVSgxZXEshJS9CJiBW0TEDuiZQs5RSgXtYgWM8IF&#10;2BQynwitoliBRyiXQF7WqOojcgd0TkCtp2UO6JiBW0WAd1FAWzyidAXvhAuQO6d2BW07MCtrEj1c&#10;IoQL2iZQ7o3IFbRLDA7omIFbWLFbRsoWc8opQL2gXQF7QLkChlcAflysCOqkoQL2iYIFjKNyB3R0&#10;xbKJiBW0dIVtGxA7omGBZyidAXtYserhPhFbRLEDuiXQF7WBHVTIgWM8o6QraJYYHdAsEDujYgVt&#10;EyhZyvp9vyCHChgBkWFyxZSuhpXAiDmXLkiXLofLQJZjIO0sAcMwRADgJSScBCZovlyVMSqCdLhg&#10;En1NkegTkTACIaOwofRCNiIiDOcEkiTApO+NwUwkkuFvh6l0wtcAEiGQJAoAHGEPlQwkGlM5yNes&#10;lCJ6EEHAuzKcMnJ1JGZghhOAcsWD9l9dsrBijnoidAXvhFCBe0TKFjKNyBW0VAWzwjoCmeEWAd0U&#10;oF7ROgL2gXIHdCWBTPKdmBRyiaA7onQF7RMECxlYMYzyiWGB3RMQK2iYgd0TKFnKKUC9rECxnhAu&#10;wKGU+EVtSRHW5CJdAXtao6iNyB3ROQK2nZQ7omIFbRYB3UUBbPKJ0Be+EC5A7p3YFbTswK2sSPVw&#10;pthVfV7ImUO6NyBW0SwwO6JiBW1ixW0bKFnPKKUC9oF0Be0C5AoZXAH5comgO6KEC9omCBYyjcgd&#10;0dMWyiYgVtHSFbRsQO6JhgWconQF7WLHq4T4RW0SxA7ol0Be0UIF7UiBYzyjpCtolhgd0CwQO6Ni&#10;BW0TKFnK1BbKBcgd0+juiLJVwiLJIi1rKIzK0ZsWPCBL5UE5zUiSyVFEl5LRnMgy6SIulXCBLW/S&#10;IslSI5EZaS3lEXkv2QJdJOXypOWypGbX8IjErRFrIy6VIksZfpEWSrhGb1Iy1rPlEZlaBLyWgS6V&#10;BOcn9IjaSkYlaIsJWEZdJGb1kRZKuEZuUiLJIixlZRF5LRm9/Cc5qRJZJEl5LRG0lIulY8ozcpEl&#10;jL9IEsJfpGWSpEWtZUFAiBsAx/7gZMBA3JRG9R9kReS/ZEYlaItawjLpUiNi3hGbFPCI5ERmVoi8&#10;loEukgS+VPKctlRRJsIi8loiwlYRG9jyiSxl+kRZKuERZJEWtZRGZWjNix4QJfKgnOakReb/ALBE&#10;l5LRnMgy6SIulXCBLW/SIslSI5EZaS3lEXkv2QJdJOXypOWypGbX8Ii+7H9PhEWsjLpUiSxl+kRZ&#10;KuEZvUjLWs+URmVoEvJaBLpUE5yf0iTYRGJWiLCVhGXSRm9ZEWSrhGblIiySIsZWUReS0ZvfwnOa&#10;kSWSRJeS0RiVoi6VjyjNykSWMv0gSwl+kZZKkRa1lGclkCXSTnb9IQCMBGDkKmTrWDBDnsIw11Qc&#10;HAMPlWMGnyiwP6Hyi5safKikImQ+UQQ/Q+UWD4HyoPYfKAAYNPlAD2HygxkEafKdljEnAfKCXA4N&#10;EJZoWjQrhq6GRhUbFgRkaFb7mmATY8hzB/ao5hQY51Ab71B851Tiu17VzIMQCCECwHqB9ETtjKic&#10;c6iwQuvphlAYAXRgWRIvdE3/AHDIUB2KJbCsXOgkIXYFMCJlsK7FtYi+1iRfJPFoUwKIgEYGhYOQ&#10;qJkcE3Z9FONFAIAjBB4Ayv6X5X9L8r+l+UQXNz+V/S/K/pflf0vyv6X5X9L8oDOCDYP5X9L8r+l+&#10;UDFiNI+6AREtBwKCenahhS9AMIZbC0bFg5FkaFfGw5WjI3WAOEgRs2KJbCiRG44EdSo0KYETIbFg&#10;5AsDbtJYLRgURAIwEYOQrZsWesI/RCTQF7ArZ/rgRlsLgdgMpIRMCjRGBoWBFsSJVyUmwokRs0LR&#10;oVw1dDIwqVwzyfCgRkaFMCiIBFkTkWEg5CtmxRLYUSaF7DNa0ZBE02LByBZCLocBtHgAiwCLwDAC&#10;S82w6SgEMsArCXOgIr7H6VK60rpGHGhKsEYtqSgi/wDDQXgmnAwf+0M3S2YOCDXV1kdyMUQk/BFg&#10;nCYJQnA6CiT3wACfRFTNbXQYHA/9j38ZjBltHlOZxWwZCgzhCt+goE5TC08ThF0tyCiZM+gH7P5d&#10;2kBsxw9iKKaBomBrDJ/Ewvtg5JM+n+2EOBOBYEOK4P4iXlww8sSel+iYHccEBON2iDIWTCGl6C0R&#10;YeIi5taIVdDiGnPqQnCcjyrlhFgygwJTROEwvJQsskHErYwoM4RsE8l9ApgJyPKeJThOFBaYJwgC&#10;XflSJyg5JBxOAtnCseD7JxLPsoE5TC8hPE4Vgy8K4YeFkFInKcSyg4lBzOHlQZwUbBOJZTATkIBn&#10;15RYMpgnCYJTC8lSJyrhkeEHM4C2cIDz/sEXJZQs0PEpwnCgtME4WQTSWXlOJZ9kHEqTOFBnCFb9&#10;BCcfB9uiYWnicIsGUwThXPCaXk+VInKDksoOJwEyTx8kbBQJymAnITxKueSa3BxyAUd/H5dtM/AC&#10;TCZaeWQUJIuM4cCPVllHtYy0snshBuExzE7ZC4kzQ9eDGwCmDiAWsISx1CESMaC4eSCByUC4NEF5&#10;5Ib3MCUAA6smg3MzEZVbGQqiWBcGeiBldCGHD3flwITDkscoOJXIiDJFIgyQijfg9D+TEsMEXXAR&#10;yWaw8KaAYVUY0HAzDG00IgE4gYAZrTlFLMjIkZyQIAHTPc3AsAy+MQIuC56ScRn2MmZ4GDWBL9wB&#10;4aQPVzIKXoIkCwWAWABwz5UA0NwBMUkE9EGMQmEQDAAEmyMcwTYxKg5hILxH5uziRw2RRRi8fwiE&#10;SLRBrCMXClM/vf5BjGRpNgAAS4kNIBnqcewDeaAOMkAuQjEoEiDBkZQQQwMAZYc2cEMMagN60Ypi&#10;gJgLwPh90UY4ECHvAYkDhFKggCADl2Yx3a4RnlmAXlneZgY7J1+dLskop2wguRgkwQECWgL7Klxw&#10;hnDTBBA4gmzwW/H2OqIMZFlEHkLRi8fwnGYpEhkhEHkL9kQiRaIOkWPKMXCkSGMhEGEhGGSKRBrF&#10;nyjGQsgQ6QnGQpOGyKKJFgRh5D+CjDCRY8ow6QiDpFJjWEYsFIheM+UQmRaBDyCBD5FBOMxSIWCj&#10;7Ig8hfsiESLRBrFhGLhSIWC3hGLhTwjGQRCZFog8haBDpCBD5FPJRIbIookWBEHkLRBhIsIheMeU&#10;QYyEQZIpEGSEQaxZ8ohMi0YsFjwgQ+RQTjMUiDzH/YIg8hfsjGYQYdIRB0ikCGsIxYKRjIIw0hby&#10;iDyF+yBFgTh8ik4bIooxeP4RBxxX9uiINYRi4UiDGQiDJFIxaKRhrFnyiEyLQIeQtAh8ignGQ/pE&#10;iwIhEi0QYSLCMOkIxeLIxfn+QwhkQTJE2OW9VJb0rokVzIDShuXtEPknhHFxAEHMUscHTuzRifq1&#10;zIlzkYkB5/ZD25OcgACAxDDA1ITsyZgUAOTofCPSARuT2i7hD89MkAAuLUYZYcIFoGBisQJJMAKg&#10;uordIgwFCEoLNIyX/JAPH+JAh0hM2ExnRNYvtNH8mOhoAck3J7DE4QGHgEls4PA8hCFgiNAzmSTO&#10;KCw0HZOCJAI6FCghxjsXAJBzTLPJ2qKC7yg8GGIydpmcGNQCgHWDcoRurrlRzMTLAD3QBYkwAIA4&#10;CCGYMHcowyCQxgQmCB02tIccmOwy5YAAJ235Z96lDehTfswmR1TGTfSVv3v/ACShiQH73/5fQ6pj&#10;HqUx+pN+7CjtRZiY/V7JkdU13UeU30kWYpjOiazomt6nym9xBkR2qG9CiyGv9KKaw6jymuTHdFDJ&#10;vpJnf8pk9UGdAz+gUdqZ6B9kx+r2TI6preoTfSTPUeE30nhNRk9Ux+pBkBn9Hkos3oUWQx+pMYdQ&#10;mdvyizFMZ0TWJrep8pk9U31R4QZ/QKO1Mf75CY/V7JijXJjuiDMm+kmoxup5TH6vZBkQ/oob0Kb9&#10;mExMsZN9JFmKYzom+imt6nymT1QZ+pBn9Ao+20WQyOqYw6hNcm+uRzgQ7EnQBfU/ZfU/ZfU/ZfU/&#10;ZfU/ZfU/ZfU/ZfU/ZfU/ZfU/ZfU/ZfU/ZfU/ZfU/ZBws4CANksvqdEGRCYIVpMEOybMM96hwnogL&#10;bNjDqIYPVB4cCyXovRei9F6L0XovRei9F6J2rii7B2foQKx0uFBhRwqiPRwoEL0mFOyeIVpPWXAg&#10;BdLFOuUJnfCmrgaUCwnPYINqXBvskGCHS5BZMJ2A2GsELjO8YbOhNVKGXiRYwkQTCEgEBpIdxlB7&#10;Y+pzAwEg8lpEsFNuYGO+Z9GKNiGqid2ADOTH7Ca+kD5/RfQ/ZfQ/ZfQ/ZfQ/ZTGysM5hwEwMLOE4&#10;gvSqY9HC0VaRYQ7IuQXpQIXpOELGOVUlaRYMOyDAh2TRCtJhSzhYgWwg4h2WgrSgwo4RoHZPIPRw&#10;UwELGOU8Q7JwhWlBTsqArSIdAzjlSIXpByDsg4hQwtFWlQ1HHROIL1woEL0mFLGE8QrSoC2OFUFM&#10;cLAOykQvScQXpBxDsg5hTHKgwo4RoHZOIL0mAhYwgGwMY5RYMOyYIVpMEOyYUs4UiF6VQWMcIOYU&#10;MLRVpOIjpchFyC9LEjoJ4h2ThCtKCnZUBWlgHZNILY5TiC9cIOIdlJhWlBhRwqiPRwhDMg8cHumF&#10;OyeIVpFgw7JghWlU1aTSlnHKkQvSDkF6QcQoYVBg3DlGgdlAhekwELGE8Q7KprYQgNgU8vwbAKAK&#10;ABIdnY08o5gDoCWAcsD0RwAS5MJiHHDMEgCGAuAawEUYBBSBAQRJLsxAWER5gQTxFSU4tOP1dQJ7&#10;UYhKgh3ZAEcSEBmkFgfV+3BQJvfuAE+CHOaOWQEJECNxwo8Y/wA/f7IAXgD8JBxDsuB2QGdNoDPl&#10;CB99k2ze5OgpbJMAEBy7E1RU0TASYMwOjrZhsuGaAgGopawe3LhmxntBe+GZXmUMEynBoHY4RxkO&#10;2ACbg1BBgwmSVA4BkoGeHyGkGEI6RMk5tkhixRGETfGipy5gBDrCrCMAglDheQwc7YFtlkB6iLwx&#10;1hBZiQyJoITJANGnBhxj8ff7IH3qTG9DlC+rCBHXaA3/AFCd02hb7skVniunqMOGzriUz1EWM+RM&#10;yZg53ErHQg0QQQiQ7EF8TJ4LDhMMJDoMTwTzAAw8D0AgSyFG3IAeRAWOLlzQsvwLY2QENRnJZEBm&#10;Aaw79zTn6rEdDWB7AeCgj1QA4AHESS3X/P12ygMepygP1bQvuwmdu0QZ8og/VtAjrtAd1HlC9LaI&#10;MflAGHyhM6bQG9TlAFwRBEEftB54vyvSWvyoGrX5R9ovynX6TrqmA3DH5Tp4vynTVr8qL2vymTVr&#10;8qeuTjvqpW7X5QePi/KDjUMflektflcLjjxynG1rrqoW7X5TDm1+U8atflcrmPypxUx11Xwl+VK3&#10;a/KcbWvyg88X5QeVMx31UHUcflFp4vynG1r8pgNwx+VHXIx31RaPi/KNFHQBJ/aAz5QG9TlAnrtC&#10;9QeEAf0GUzt2gP8AdIRB+raEoJ3ygO6bTG/6gehtA/pCbqeUB+rfCAO+Ux/TaY3ocoX1YQgbX7he&#10;6A3/AFCd02iDH5QGdNoXpoTepzygT12gD9W0Ad0GUyH1KIf9ECOu0Bh1GUJ3yheuyhA6byREdCeF&#10;cDn9hNAgLkuWHQGk/ud8Q5BiHCgq0PCdoOKaUExwE+lOEiCZhLB4AQM66UgBGVCHkM0S4JWEkf16&#10;xFjEysj1iNpF3ME3tDxGwGDEBodQ1FAkxtz21f5+/wBkIL31BAHfKZ9KAzXsgM8pOFy5l8lJ2OWk&#10;EZin57goVERgB/g+MJOiIJIgCzgFuAmqSCGoADZHt5/B8aTCQ5BDuXLl5c/6+/2Qj6ScExmnZCZt&#10;2aQI27IDe6QnadkDFydpfJdiJltPr8kQwQiABYiMgggj8BgcfCgX30HNBw9p334IWBocgLRIBn8E&#10;AASTADRZ2PoR3/AmwTgjgjf+BROPNgkpkZX95QOwnf3lF0Ah0OqqOr7yi0l9+UXpL+8qFK/vKEeM&#10;h3+qGIur7yi0ZfflBoS+/KKCX35TK1n7uhyxIDif2RKDz7HoqmL6QogxfSEXh9j0QRzmfQIIcw+j&#10;IIvseidNX0hQ/Y7IoNX0hEIuT3OilbvpCDx+x6IPBi+kKpi+kJl3A/RkXtr6QoW76QmX2OyCI4vp&#10;CGOIi+jIoheIdjoih9jspW76Qg9tfSEHn2PRTBEw+p0UQYvpCLT7Hoi8N30hMuYfRkATgbudEWT9&#10;j0RNok0ISchAZ5SA3KckCduyFoSMtIA7SMkzodkB+9mwiD7OyEN0BJIDvKQHa9k1vfIDNOyB8khE&#10;bLLaA+zsgDvKTHadkxmnZCZt2aQAenIyA90BvdITtOyIsfOQGa9kAmw4JAblOSBO3ZAH2dkAdpGS&#10;ZHattEPcSBG3ZAYbRkgO8pCBcJyTjco2Xy/IN6kgwAWScBEIYSAQEQF5ACIyCEIV1FpFpSkZYiBS&#10;ENxkAbJNBE4gMJdCHIQQlrR5OyYiLmbHppR+TsCVyGD3Fwc4KjB5tIeCQ7RYzwghpxIDyHxlBrYY&#10;Q5wbqz0B/P3+yCUxpLYIA7yk3/uQFkq4QFkv0hyk/wDb8hiIcA5IAeBtNxhuSEUNRi0gBgOIlikz&#10;zDVok9s0ZT0WMkCJIEABcWBLYRgNIV6RJcODLGCxaryEgRgQHBJYAzFGvo5qjTICQGDFh0NUWOAG&#10;GBEBMTXaWMEYwe8yHd+E9Ypx5LGSzAxkF5jB/P3+yP5HAOcYBoHAUTWiAO2x0LC3osll01ourhd1&#10;gT+XSUMCvQgzQ4cO6eRAjog4bwC7BBcGXJFoS3MYgIAF9sgXyDIwNPArAAJmQCQXlgCFJuPCRNup&#10;3CCBQxq3uALdnAwywcU7NAT1hLzkyNjYhjFQyggoAREEkAbSwBOTB0Hqg4gIEyCfP+PrtlAWMrOk&#10;BeS+EJvfwmOakQWS/SILyXwgMStAXSseUJuUiCx9hAFhL9ISyVcIC1rOkJyWQBdJMclcJi2VcIg2&#10;EJeT+CgLCVjyhLpIC6VcJi3wICyVcIDaz5QGZWgC8n6QBdKhpMc1IDeo+yAvJfsgMStAWtY0hLpV&#10;wgNi2tITYp4QHIgMyvhAXkvhAF0kAXyp5TFsqKINhAXkvhAWErGkBvGvKILH2EBsf90BZL9IC1rO&#10;kBmVoTYseEAXyoJjmpAXm/7BEF5L4QnMgS6SAulXCALfAgLJVwgORCWkt5QF5L9kAXSTF8q4TFsq&#10;4Qm1/CEg7o9l7oC1v0hLpVwiCx9hAWSrhCb1IS1rPlAZlaALyXwgC6VDSY5OXqiDYQGJXwgLCVjS&#10;EukhN62kLTkw8vzw9HeAh2zaaL3hrKMOAAliwxQQ26skxtNLZiQWdgn+p9YggBfCaAQ8h2komxmo&#10;hZZI4GAGCDBBnUSMJAXnIuxneCSZpMRRiTgkiMgOXEshzbvBcuXNdIsjcl4LEUaRCYwFmgYQccPh&#10;qIEuAQ4LQIbowH4+/wBkJMwaehAF0k7+CBjhpAWexPt+y/xMUscneIDS2ngDB3C3gzuEz52LI4EL&#10;lhES007EH0rL4HA4gkgEnLIUAaM05iILi7RZR0l6ZYhqYQ80MBBBgwjTADoELBhgkxgzVTQicTIB&#10;IEDgud6OW0/5+/2QG/0uExbw0hNvZwgMctIC3wQl3DSfOX+V/wC/12ygLHkcIC/JpCb+zhMfS0iC&#10;z2IgvyaQGOWkBdyGOUJ6TSIYfYgGD2ISzhpAW6jhCcssIAu9iY+hpMW8NIg/AQl/A4KD5fAWjY4H&#10;lFBDkHyUShv0l/FIBDfpIBaBxQD8JfxSlf8ASUr/AKSJgkDijDh4Il+EiX4SjDIJvgo0DZRdhsHI&#10;QnoGOEB/4IDPLSAvyaQBd7EAX8GOSmLeBwiD8BAX5NICw5DCA36xyiGH2ID4HygLPYgLdRwgM8tI&#10;T1AxwgC/gMJj6WkBefpchEF+TSE5+ghLvYgc4aTM+CBjhpAf+CEtyMcoC/JrhAF3sTF/DSYt4aQm&#10;3s4Ql/DDxe6At8EJdw0iGH2IGOGkJ6bSEt1HHKAzy0gC/JpAF3AYTHLs5RB+AgMctICw5DCEu9iH&#10;qzCfOcPL/A/Z5sS0aIqU51shD9nmxLRoipTnWyPyAaAACAQvUGQjgIPvAyEHcf6+/wBkJiLfCQBd&#10;7E38FAkVpQJHZPlb+35AZCMRRGFACzwiaGAJiflhMCXhgg5CZeipL4QTRgmAEAyNi7VxAwQVOcgF&#10;AEkgI0eLAEF8ghi4JEhiZY8FaPBgkF14DsgAIEtigPXXJhuoOEQAQEg4Iz/n7/ZZMdLhUyK0syPR&#10;wqJF6UFjspkitJ8/1L8jDEeSOYhhhBwdnQYHCMagDo+IUhxBKA12wX0W2B4OAIsiUe7Lwy7JiOEP&#10;ItnRUdjhMygQxFqWwI/g8CCXGJMEGwGZyURWNl5AVHiYv1RmbQR6LDEitglGZiJgklQTGQACCQdt&#10;wBNcQwU7NPEZASQGuSDm5OM7IJaZyY6oBAHkxcEYeN2vrtlQGRZwpJC9LNj0cLlFaRgkdkZSF6VE&#10;i9KRIsY5WaFaRgZHZCAkdlEkVpQWLOFuC2EJJHZcgrSpkVpHIHZTSHo4KnQYWgA++v5uZHqVeTE/&#10;s6QBdQmI4kBeWWUe1jLSyE3hASfVw5ZMJDEtAQnuBQv2wNngSSYLWiCwGWEJa7gHlIw8MaIRYE0i&#10;CgMzmNRBIZxsIIIAAxCAQmWMoZ07AoS0Awe8Afk4rAb2HnyB2WYFMcLYHZWSL0pJC9ISSOyEsimO&#10;VTIo4RyB2UkhelAJFjCsyMY5RgZHZZAdPlQJHZQWLOFZIvSzAsY4QlkUMLlFaUkx0uQjKQvS3R0F&#10;MkdlIkVpUsdlAkVpbA7KKQtjlSSF64QkkdlbIrSpkVpZkejhTbiMHD7qCx2UyRWkYGR2UCRWlmxW&#10;lFYs45Vki9ISkL0hJIoYXIH4co5A7KiRelAJFjCmSOyzYthPnanl+QuxQQBEUwE9QDhPlxelII8B&#10;CBZcYABF+aFzxSAwHiA7gCTwR+hOUWdkAGd3ZiLKVogwAJg9gASSwIEImCSTZAtD/vKq2XFDjkF4&#10;LMI0gIAEkgLOf8/f7KiI6PBCSR2XUOygQK2oEDunyt/b8kDEoicQIwBBB5Bdbf6CSTCBgJJZ0Ik5&#10;MYm4kkHkiJBDAgsE4w7DD7YMMAkSMId4pmSS5JEkiSSUk2SgxiDd1VXhACbkwzJLlpicCP8AX3+y&#10;wY63CpgVtYkerhUQL2oKHdTIFbT5/qX+CQw5AsMIgkPbEgRwP8jwpEBDEkO4YMXhh/r67ZUBgWcq&#10;SAvaxY9XC4RW0YIHdGUBe1RAvakQLGeVihW0YGB3QgIHdRIFbUFCzlagtlCSB3XAK2qYFbRwB3U0&#10;B6uCsn7YfmPq5I2ITJCJ7J4EddIkRyIDSyMyUNcGQ9J4QSmSxMSmWgD13MfsByABAC9A0D4DqgQD&#10;sB7QINOhNIwC4RENlG2RpwDC0gEaUgYlOUQ28AGK8hcScIGkMYA1gW/P7a2IFM8LQHdWQL2pIC9o&#10;SQO6EsCmeVTAo5RwB3UkBe1AIFjKswMZ5RgYHdYAdflQIHdQULOVZAvaxAsZ4QlgUMrhFbUkR1uQ&#10;jKAva1R1FMgd1IgVtCFDuoECtrQHdRQFs8qSAvfCEkDurYFbVMCtrEj1cLBDqJgod1MgVtGBgd1A&#10;gVtYsVtRULOeVZAvaEoC9oSQKGVwB+XKOAO6ogXtQCBYypkDusWLZT5wKeX+AQQ4BsMIkAtbEgzw&#10;fy3SOolgwwXDHAHKIwMZNsOwvZXavyBcQOQ4LyCxHdCbBOSMAN/n7/ZUQHV4ISQO66B3QZHtpi9t&#10;QDs5ZfkTYJyRgBtARk00Bgrc0AQ4tRQOeMgmccDOI5aThJ5l5wLgkEAGXwicDAidZxRIXIAuAkgA&#10;NhYwAQUQgUgA7EAASUB+H7l4gugwJwjmnuoATgyL4sZZB5D6gtsICSzObKfCwKIhizGJPvk0gAB2&#10;IeQx7H8ff7IJhqxmlC4ap1FpEA2YUHlqmPxpy4aoyb6l3y/J0iW0PklwAz2YTbEouMdiA4Y3BxBB&#10;AYViITASDN5eGceouejGNEHEhpodVBnrcIEhSRGAbWQR/wCDwwHNfqUxPLVB3k1TqDyZBsQuyaos&#10;vbRd5NVB5aoybA4lu09cNUWT7aDI9tMXDVMeo4oKL3ImMcIOvZXZdVC4aouj2U4ezo6TNjZFQtgv&#10;qfsvqfsvqfsvqfsvqfsvqfsvqfsvqfsvqfsvqfsvqfsvqfsvqfsvqfsji8pjNM4QAw4MYtlMfhUn&#10;nqg7yaoOvZUg2ZDdqFw1RZeyi6OWqY9QxRQ2US0tKLJ9teJLMpi9tMeo4qTy1W5HDhsQg64DFdk1&#10;Txj+LsIu8mqKnUIjPCcvZRZPtqH40xcdUx+FNGOljtOeTVB17KlcNVC4ap1FpEA2YTxLGocGTH40&#10;5cNUWT7aDI9tANODW1Meo4qTy1Qd5NUHXDVXNSHdouj2UYeeqY9QxTl7KkrAxlqADdrGTy/JIaEE&#10;4Ygnh0SG5SEzWRDBgcIZulQuYMCAZMgPJFrOCY4QkXU4bQuxigAhwbiR4kAY4GxJGZ0YRriLhgJv&#10;gGYxJCBKNcG0OIkuU4AKsAkIUpCDsHEkEvkTlxJwdATA1lnl5GwRYOUQBEyDO55KJkND76cJXI4J&#10;cufU/j7/AGQ4a2sGCDr2V9YqBBrSgQeyPCf7fkRU8dkEMQglZhK4kjF4mF5dgid4SzEgIgiJFgcK&#10;BLyhKxR3zkgAgCAcgOcHoj3qmgmBoMsMBMEAshSGKwXh7AkTAQwcE2zZFCGEBgEZgJLl0EmoJgmC&#10;ZcASX/Q5RIT0jqbkWBKQHJy6tAByDmeiCBEQzBoCElCIBiw55j8ff7IsZ6XCpg1pHhPo4VEG9KCj&#10;2UyDWkb/AHZf+/12yoDBs4UkDekeM+jhcJrSMEHsjKBvSog3pSINjHKxRrSMDB7IQEHsokGtKCjZ&#10;wj0NsISQey4DWlTBrSOAeymgfRwfxWcFAFScOWdRRuIiWMyYbtKOKgDwMDuBgHG0hgU2aNAIAMiQ&#10;DgSyOAIsCATCIEZgAyGYGa5WLmEM9TAAUrFiAAEudkDfZgAC9FggYWRJiQWIduFOMIS7uM2D7YUg&#10;AjKagWuNuTJYR+iiACAkHBGf9KYg0xwtA9lZBvSkgb0hJB7ISwaY5VMGjhHAPZSQN6UAg2MInjOM&#10;cowMHsjwHp8qBB7KCjZwrIN6WINjHCEsGhhcJrSKYnpchGUDekep6CmQeykQa0qUeygQa0tA9lFA&#10;2xypIG9cISQeytg1pUwa0jwn0cK6xgtaXBR7KZBrSMDB7KBBrSxZrSio2ccqyDekJQN6Qkg0MJ7M&#10;fRyjgHsqIN6UAg2MKZB7LFm2FEgEGhIySb/3EeMAU9yAngDoaoISQey6D2QGdNIDPhCWkCADkE4L&#10;0cFC3qCDgg5H/sBJDJTMABm0Ulc6DYDFMb00jHwuECOukBv+ITumkT/dl+SnACAHOpofZTaR18JE&#10;gYDZku0QUfDsgEyzkuRT0HKDA1uAzACGIJjG3wUSIHQIlmJgXLMz31be4ZuZ3cSuUCwWeeLOTiAI&#10;siwjSVNQmglQb+7T3YgRYoOEcBzwqfvOXvU3KcS0GQEE2AmaWH8GMgIbeRgOQH6kJmdiAf2EACXU&#10;phMKnKRMDAQE5YKcoFMwpz8iIiIkeq6IsmHGVk4LeqqGgyHYtSDOqTmWlG5ZFD6L1l1qNnsnMIo3&#10;e6IYcGg8gP8A5wu2BzAjqCSUeCJ7gjDg5J/WWomSCAxLkk90GlINxIYsIAgyHYxpDhMJXKBGRBIm&#10;Eku73KcnqmNkwCwwMkgEjMFh9rCINxBAoDiSZZgGFRM05IRJHFySXJ2UBhRuUl22xKJCROQIPYkB&#10;nZ4gCv8AagvQY4QP4QJ66QH6tIA74QB/RjlMb0OEQ/4ID9WkBh1GEQPp45RBj8IHsfKAz4QG9ThA&#10;nrpC9QY4QB/QYTO3SA/jchEH6tIx8RCd8IDumkxv+IDOmkD+EJupjlAfq1wgDvhMf00mN6aRj4XC&#10;F7AkDf8AEJ3TSIMfhAZ00henpCb1OOUCeukAfq0gDugwnEvDlEP+CBHXSAw6jCE74QvXYTOhA1BI&#10;DkFE5OdiAHJBBheP8HDhwESQHRY/zDhw4cIhP+eHDhw4dYqDCwXgPUymggwBMAKQB3wmfQmCFbTB&#10;DuspgCUghOq0j7SBEAq9f9KYj6fRTN9PopgPp9EXh9P0UbOxp/pEQ+n2RaP0/RfZvZAwB+n0QMPp&#10;9kILiYkfcIGf7fogcW2GM62oSTCtqDCjlXEfwoEL2mFO6eIVtGC2f6v8QTw6SA4gwgQXBZCxaHkI&#10;c7EIyCZFGAAEEFwYFMiCCWYoBLlyS5Lm7R5aM995hAADAEEp2giUgY0GdFkBEeGADJYQXBBIuJlH&#10;UTqYkO4kuSTL2v3TjyO0JgKY+Zqi+TlkAk5SCeIttnswoAL67ZTAws5TiC9q5j+Foq2iwh3Rcgva&#10;gQvacIWPKqStosGHdBgQ7pohW0wpZyswLIOId1oK2oMKOUaB3TyD+Cps/ljJGATGTsHIB4McIoQW&#10;AGBWNmlQuGPITG9oCQBi5gAuzNPKN2lRkAckwzB3YddZ+gDtD4GenhHDQl0JKaCYMEcEh02HTdwB&#10;IgPNIm0EMkAWidx1QEAA4ILgj/KlQUzwsA7qRC9pxBe0HEO6DmFPKgwo5RoHdOIL2mAhYyiGyMeU&#10;WDDurAP+6YId0wpZypEL2qgseEHMKGVoq2nEx/2CLkF7WZCHiHdOEK2oKd0ELgGGSiZ1mLoj1Eft&#10;AnTEbIDOQdkHyf2FOODZRjg2QRtOeWkcFikmIIfoFFj3CLIYNkWPcICA8hGg8BsqBnGSSFDJlix6&#10;gZCDkF7QcQoZVhw3yRoHdQIXtMBCxlPEO6qa2UwQraYTh1jRDumBhZynEF7VzH8LRVtFhDui5Be1&#10;Ahe04QseVUlbRYMO6DAh3TRCtphSzlZgWQcQ7rgd0QZOEYZKMNeT5RCZyjFuR4QIfOAnGeESGTgo&#10;g8s+yIKGHSiDpwgQ1oxdhGMkQaWXlEHln2QIsTh84Ths4KMfZhEInKINaMXYTghWQrlupi//ALtI&#10;3aiw6UEGM5KIPLKMfdhOM8IkMlEHln2RCJyjDpyPKMXYRIYyiDJwjDJwjDXk+UY7iBFicZ4Ths4K&#10;JFiMPL6B/wAFkna+2yAid4DGkwXTzP8A+KAAkC0kwAOUGGT2EyAgTDBkXYgs6HiyBxNzBkDgGzGK&#10;OO6hsEmKwMyYycGhQ1ckxgRcCQQOweIDSADEOMwQ4BADZkj0VnZAQYx0E0xqXt3JdoRhmSDAnpj/&#10;ACoYuw8IxkiEzlEHllAixAh84eSiQ2cFEixEHllEGE5CIdvyiQxlGLf7owyUYa8nyiEzlGLcjwgQ&#10;+cBOM8Ig/wB8hEHln2RBQw6UQdOECGtFQm8mS1v2J/X+afC7OKB7B2jFimAck6RfFsWItEH/AMDW&#10;AAAFZwUIuQQxrsgQ+cBOMvor1MwAmO8yD3QjJCx56owYdfkRoSDoL8FMjQPqCK0iJEMAQNlGGSiD&#10;GclEHllGPuwnGeESGSiDyz7IhE5Rh05HlGLsIkMZRBk4Rhk4RhryfKMdxAixONoAyBSAMgIA1Cz5&#10;QCYFoRQLHhAB8CgmGIpEBkCigDwF+yEYhAh0BAHQKQAaghFApCMAhDQFvKAPAX7IAUBMHwKTBsCi&#10;hFY/hAIgWgDUEIqFJoDipmomCh4F02PLmKEAm+1oGH0u6Bn+l6oPHB9rUxH0uqbLrP8AsizQkDRB&#10;0Z0Q9UQNk+1oi+l+0RB/pdUUUg/2KBAD9Lqg3EYi3I9CWQILsoDaCOAIAxgWUAeAtCKx/CYYikQG&#10;QEAeAv2QCIFoA6BY8oRUKRAYwEAYQKQhkCkAahZ8oRgLIAOgJhgKTBsCiiBQEIeA/g/6LDPYkMkC&#10;epMXHIWsh4mACNkAg7zTAlg5LCTAofhsswdlifAP4CJwQNAu3g/5UEVCnhCMAgEwLQB4C0AHQEAH&#10;wKeSiA2BRRAoCAPAWgDCBYQCsY8ogMYHZAKR/wB0AZAQBqFnygEwLQigWPCAD4FBMMRSAPEf9ggD&#10;wF+yEYhAh0BAHQKQAagvoNj/ACwHAp7WJdAL2WdjCLBE+XqEgERCyXB9GX0m0S8xru48MX+sHSJA&#10;juWSDtTsDptlEFiKYyQlxIcST5dMmRyJLgHMkw/+SUQSEnR0Qeah9mVaOTcnRD0JgfZDJVgXsmYu&#10;BQD2RJeiBkIrFkAZApCKhSEMgIAxgWUAeAtCKx/CYYikQGQEAeAv2QCIFoA6BY8oRUKRAYwEAYQK&#10;QhkCkAahZ8oRgLIAOgJmh2TFGkwRTCtlSI2mw2CPCDyNBaGkWEaRchtDRGQCcIpyjShqmCNLAUcH&#10;DbynUNoOIqRGlAjSGC1jLsoEbTCqeI0iyYpijSKMRdkyrZUiNoOQ2g4jQVVrSb1VJylgRtMBGwnC&#10;KGKBdimKNKsaTBFMDGynENooLWEOy0NIsIouQ2oEbQREDY8oYo0iyYoMiKaI0mFbKKmMEEHEVoaU&#10;CNI0FBFgz7EAAQGA/LNnpTwwGegOVpCO+PgXwVmEiAwAgQoPbTw9CtkMRNSAn100CABBEl7ngCB6&#10;YhAYzGCS5BLguJIAVWBioxmAbInAipUAYAmJtgsRAoUiLDiEcxiPUSTcvRc0Mku4XMjIINu4zf8A&#10;gQXFCiEXZ4WAqRG04htBxFB4GszyosaKLCKcQ2mAjYQxQIMeUWTFVjPmTBFMK2VIjabDYI8IPI0F&#10;oaRFbmOAzWu4Rf2UMAR5EdkgvkiNINB4NAwzEjzm/wBnkwgJaNkvJ5KKBASJIAHoBA6D/wAKzp4Q&#10;cRoKq1pN6o0FQI2mAjYThFDFAuxTFGlWNJgimBjZTiG0UFrCHZaGkWEUXIbUCNoIiBseUMUaRZMU&#10;GRFNEaTCtlFTGCCDiK4aAy62UBl9ygNmzkoE3eyhZLGTpAH3QyUzetlEGXRyUQe17KFv1EJ19ygO&#10;utlAGz3KAy62UDbuUJrWydoD2vZ0gDr7lMfdbKY262ULL6uECLvZQGz3KE662UQY33KAy62ULPWy&#10;hNmzk7QJu9lAHteygDroZKZCfVygZeqkEXeygMLsZKE6+5Qs9slAZdbKFmrZQmX3KAxuzkoD2vZQ&#10;s/q4TN62UQZfcog9r2UCLvZQHXYydoWatlEGN9ygDC+5QmXWygNmzkoW1soA6+5TNq2Uxt1sohk7&#10;lCe3qOio/wCFsPeQJaMOixG0Qcph7yBLRh0WI2iDn8FjAbBNmJYegJ9EBcQOA5LSSwHdcZLJbbf7&#10;UFkpk6QNu5QJu9lAe17KAOvuUAfdMnaY26OSiGTuUB7XsoDC7GSgC/GeUQY33KBk6/KAy+5QGzZy&#10;UCbvZQsljJ0gD7oZKZvWyiDLo5KIPa9lC36iE6+5QHXWygDZ7lHwnZ2QbILoiEloEkqEABj5EkNy&#10;r1pADkEOD/iOOOEIqdJKpBLsWMWYgggsXQ0EsOBJstj+E7rIlYCCSABMuQLP+TjjjhhhJEoCiWyh&#10;ZaZOggDroZKZCfVyiGTuUCLvZQGF2MlCdfcoWe2SgMutlCzVsoTL7lAY3ZyUB7XsoWf1cJm9bKIM&#10;vuUQe17KBF3soDrsZO0LNWyiDG+5QBhfcoTLrZQGzZyULa2UAdfcpnPcqBJpQJKgs2VZJtDkNjwh&#10;LJoLlNIwSaKMpG0O5RMkqRJpUsqBJpbBQxI28qSRv2Qkkq2TSpk0hyn+FRJtQWVMk0jAyVAk0hzm&#10;lFZs+VZJtCUjaEkmgm2P9IXA5+Be6ok2oBJsKZJWbNlAk0s0aUCSoDJsqSRtDnP8LlNIwSUZSNqi&#10;TaCUmx5WaNIwMlCAkqJJpQWbKHY2QkkrkNKmTSOQUMyP8H/FZBzhxUAMNXMMYtyhgS/lLOYEGUsM&#10;HAAJ3wV1jgEDZBBbkAMVL5VgTwX1zvsAxQie24AxAJzZkZnlNggABoyTRkwjkCAyNxEAmQvAtXT/&#10;AGpmDTwtgqyTakkbQkkoCcmnkqmTRRyCpJG1AJNhBnOPKMDJQZD/AN1AkqCzZVkm0OQ2PCEsmguU&#10;0jBJooykbQ7lEySpEmlSyh+9pNNVWA2UEqwZRZvRwjZsEyAZYsSzgOWKE0IKhgGwFxdwOwNkuWKA&#10;FUwIJoAbG3t4xNBAnIS4lncC6YDgfeAbnbjILmsjx8MyggCZqyA/U3lNEQ8Bdx5aWYdMIREBStAE&#10;aWFdP9OhymngISSaCbY/0jkFUSbUAk2FMkrNmygSaWaNKBJUBk2VJI2hzn+FymkYJKMpG1RJtBKT&#10;Y8rNGkYGShASVEk0oLNlDsbISSV1EBZKkBZJAWtZQGZWhNix4QBfKgmOakQWSoogvJaE5kCXSQF0&#10;qTFrICyVIDkQlpLeUBeS/ZAF0kxfKkxbKkJtfwgMStAWshLpUiCxkgLJUhN6kJa1nygMytAF5LQB&#10;dKgmOT+kJLpH6T7oDErQFhKwhLpITesgLJUhNykJZJAWMrKAvJaE3v4THNSILJIgvJaAxK0BdKx5&#10;Qm5SILGSALCSEslSAtayhOSyALpJjkpMWypEGwhLyfwf/hrUE2KeEByIDMrQF5LQBdJAF8qeUxbK&#10;iiDYQF5LQFhKwgN7HlEFjJAbH/dAWSQFrWUBmVoTYseEAXyoJjmpEFkqKILyWhOZAl0kBdKkxay3&#10;/sFLfAmPlrD0f/d0JtU8IAulQTHJ/SINhAYlaAsJWEJdJCb1kBZKkJuUhLJICxlZQF5LQm9/CY5q&#10;RBZJEF5LQGJWgLpWPKE3KRBYyQBYSQlkqQFrWUJyWQBdJMdlAkVpQJHZQWLOFZIvSzAsY4QlkUML&#10;lFaRgkUcIykL0t0dBTJHZSJFaQhY7KBIrS2B2UUhbHKkkL1whJI7K2RWlTIrSzI9HCokXpQWOymS&#10;K0jAyOygSK0s2K0orFnHKskXpCUhekJJFDC5A/DlPAcQKuI91RIvSgEixhTJHZZsWwoEitLNCtKB&#10;I7KAyLOFJIXpZsejhcorSMEjsjKQvSokXpSJFjHKzQrSMDI7IQEjsokitKCxZwtwWwhJI7LkFaVM&#10;itI5A7KaQ9HBWb+WCKvQhhcQASWSi+b4rJCNwYNGBJIljwoq4VoZBhMkggYZuYg6JCRSCwEYIMoj&#10;kMZNMBgiHIirGFwdiCAARZyZALZ66y55guwcXHIgXcSbY4TAnvIQgw4j/SmYFMcLYHZWSL0pJC9I&#10;SSOyEsimOVTIo4RyB2UkhelAJFjCsyMY5RgZHZZAdPlQJHZQWLOFZIvSzAsY4QlkUMLlFaRgkUcI&#10;ykL0t0dBTJHZSJFaQhY7J8/2b8wWan4A7Bhc6DF0atgAl+QBdSfAATKZQKSQEn0VuhBoGvzJIYAA&#10;OwDOwkkygTnG4kENCcXwEzkgJjIcvBlgtUDkTYcuCiCDh6piyw5EF0CwJQCBi/MBaBGWBZwWYAeF&#10;y6RTxAu4AdzOFrgfjam7JiwJkPTm53cAu8PUMGPp+XWZFMcBCSRQwuQPw5RyB2VEi9KASLGFMkdl&#10;mxbCgSK0s0K0oEjsoDIs4Ukhelmx6OFyitIwSOyMpC9KiRelIkWMcrNCtIwMjshASOyiSK0oLFnC&#10;3BbCEkjsuodkID5KA3koIyO1Zy5VdJw96QkyYbXqG5RgyblGXJyvQpme1IfyRgfkqf8ASgNBuVBH&#10;ko2ZLfak5OUJPkrMm5VGTcqy1GdqVD5cqCfJSHg3KMD8kID5Kmg2XUEZHas5coS5OUJMm5X9IzOn&#10;xGYCvh7o05cqCchtSH8lYwYuzqBw5UBoNysDyUB5coS5OVRbju1L1DcowfJGXJyqHy5WfBxT7Ux4&#10;NyjA/JCA+SgNBuVBGR2vUp3e0JPkvUNyqMm5RkPkpX8DPpYvZav9ToSmGs4MBAYtnvZ/8XUHypp1&#10;jO6gjyVnLlCXJyhJ8ldkze1Rk3KMHyRkOXKgnIbXQ87O9owPyV9rXtQG8lBGR2rOXKrpOHvSEmTD&#10;a9Q3KMGTcoy5OV6FMz2pD+SMD8lT/pehl2f6HhSICGJIdwwYvDD/AMnVTg3pCTJuV/SMzoyHyRpy&#10;5UE5DakP5KxgxdnUDhyoDQblYHkoDy5Qlycqi3HdqXqG5Rg+SMuTlUPlys+Din2pjwblGB+SEB8l&#10;AaDcqCMjtepTu9oSfJfaURZw2iLPciLdRyiM8toz1AzwgS/gMpz6W0SWcDlEl+TaMqDLvciLuG05&#10;b5IizhtEf+iMtyM8oi/JvhAl3uTl/Dact4bRn6lIjHLaIt8kZdw2iSx9yIs4bRnptoy3Uc8ojPLa&#10;BL8m0CXcBlOfoyjPnSCMctoiw5DKMu9yM9cyiLOG0Z6TaIs9yIseRyiL8m0Z+5Sc+ltElnuRJfk2&#10;iMctoi7kM8oz0m0SWPuQJYe5GWcNoi3Ucoz6hAl3uTn0Npy3htEn5CMv5HB/xWUTscQIQid4gAnm&#10;gCirf5ksYmLdBLgOikaybHYIgiCYapGMiEXUtA9k2gALoHYCQBICQAwMQ4AwHDkgOmgea4AisBJt&#10;iIyTKYaofAzAwEu8mHPCJgHYh5Df5dVRlC4AQQuETsqwV5G5cObS4cK4eandWSNoUDlnCTJKJPyE&#10;Rfk2iLDkMoj6byiSx9yEXWDNw4opk8SZcxwpW7S51DHCDzUML0lpFpq0i9taQcQQFJ08SYE4tKD2&#10;kWkoA3X5OZOISQ6EsstLAoPzA5CAifKYHMGKeHKDitBwrLPDl5TIMGi5pM4EiAY4LiloOJIABcxD&#10;5QaMYVMZTgrAHqYhFUsTJCbAEPyQKLjIbhAwhoCznBgxbUzf6dGeiZ4CBLuAynP0ZRJ+QiMctoiw&#10;5DKMu9yM9cyiLOG0Z6TaIs9yIseRyiL8m0Z+5Sc+ltElnuRJfk2iMctoi7kM8oz0m0SWPuQJYe5G&#10;WcNoi3Ucoz6hAl3uTn+kUJUihBRRRsorg2jwGx4QM4NBPqaRMINFEzA2j1KDlBRSlSeLIoQaRaFH&#10;EDbyimBv2QMoKecGk8YNI8J/hFUG0UUUcoNIYAwAck4RCMQWPBDAvAIAOQpI2IHDkSQcCdNl+pH+&#10;HZwRNHq7sjBsQgcgQgggQAOEEIGAwIXchgAQd3TgkAkGQQigwbKKYG0eM/wn1NImEFEzA2iqDaKU&#10;Gx5R4jSJgyQMCSOEGkUUbKPQ2QMoKfQ0njBpE4CjmB/g/wCK4H6gGosBDodCQSRigbOHRkUceCQD&#10;LkQSxQ7hKBgwKFAnARsKOTZJJLUgNSzgACAWHZAAANE4Nku7n1JPUrSpcx20+/8Aah4DTwi0KK4N&#10;opgbQMoKBnBp5RYCrJwFFMDaKBBsIsZx5RMGSKEqRQgooo2UVwbR4DY8IGcGgn1NImEGiiZgbR6l&#10;BygopSpPFlr/AGH5M+kQLHBwTkEFYx7UgByhAADmAAP/AEdHhNPAQMoNBPof6ROAoqg2igQbCOUF&#10;HjNkUJUjxGkUIKKDBsopgbR4z/CfU0iYQUTMDaKoNopQbHlHiNImDJAwJI4QaRRRso9DZAygp+SA&#10;yDWkBkHsgNRs4QJg3pCoNjHCAPg0MJmJrSIMg0cIg8DekLfoIToPZAdBrSY1HsgUGtIGB7ITQNsc&#10;oDwN64QB0HsmPg1pMbBo4Qsvo4QIg3pAaj2QnQa0gknDRDoeeACI3/7hBigmWg5A4IB7IDGDZwgP&#10;A3pCz+jhMxNaRBkHsiDwN6QIg3pAdBsY5QqjWkQYweyAMIPZCZBrSA1GzhC2thAHQeyZga0mNg0c&#10;IhQeyE8D6OD/AIrCRyzOEDuAABvIM6LODsLtTDoGDKFA4ZDgC0NAxLMIvArigyBNAOwAwYkIQlAC&#10;UQIGDABBgcHGHZdi4oQtJue8EAmQSNFOAZssNzJi5Z3U0QgkOJId5Z8Qb4RcQQK5OTjAZF8IASVs&#10;uGIAzz+xz/hQVBpjhAwPZAmDekB4G9IA6D2QB8GmOUDJ0lkKD2QHgb0gMINjCAb8Y5RBjB7IDINa&#10;QGQeyA1GzhAmDekKg2McIA+DQwmYmtIgyDRwiDwN6Qt+ghOg9kB0GtJjUeyN/vV+Qo04iJLgBgTb&#10;YPQpz+IggRzRHJpaQ4snuIYQCgHsvMOhf9t2US0u4AGSIBQt66wBqNW0s1xyhhRAkRLghlpPLJpn&#10;CDjBIaDJDPkvIb/boVJpjgIA6DQwmSn0cohQeyBEG9IDCDYwhOg9kKs2wgMg1pCqNaQmQeyAxg2c&#10;IDwN6Qs/o4TMTWkQZB7Ig8DekCIN6QHQbGOUKo1pEGMHsgDCD2QmQa0gNRs4QtrYQB0HsmaPYpgn&#10;CYJTC8lSJyhWZHhBzOAtnCLCcFFyWULNDxKcJwoLVgwsghNLLynEs+yDiVJnCgzgoVv0FAnKYWni&#10;cIn+uh+QuhwKD5JFogQSgK8CuAyLDoiCRl1b9IoHB7Ag0ODFoGloReMEiIuAD+0OQslmQZSO7OMf&#10;KAtABCBAsOByxXj7TRDKA4IhxDFX2EeqjtHQCBxADh2MvZIj8kxETAzkpxLKFf8AQWzhFhKLksqB&#10;OUB05HlXLCLBlBgSmicJheShZZIOJWxhQZwUbBCeX0Cp/lbka7gWILCDgkEPKYJ0yCsBDatEUiOG&#10;sLYdJd3ZRzOCE4QJVSRcCqCAIicalJkLgEJFntYuZPnAAJMGQRBZyCSSWhRIDQAFtjtRmrhBwRyq&#10;EEGTvFumYMAARhUmNx00haRxAKxciAwNMGb/AApcMPCyCkTlOJZQcSgD5w8oFis2CcSymAnIQDPr&#10;yiwZTBOEwSmF5KkTlCsyPCDmcBbOEWE4KLksoWaHiU4ThQWjBb+zfkuCjuIDEEGwvEcGZ4CWjos1&#10;mXu7wM5IFDCMTeZApGA1gKLHpEp+NJnW4y7l+qAmAQkORWOAgEQCJAIyIAJfZAHb/bq44eAg4nAT&#10;JPHyRsFAnKYCchPEq55JgnCuWEwSmBnJTiWUK/6C2cIsJRcllQJygOnI8q5YRYMoMCU0ThMLyULL&#10;JBxK5Ewatpg8yYcxypG7a5pDPCDnUMr0NtFhqOUXNraPjUynjzJw1bUHuJg1bXyEhQ65nlONrfCD&#10;jzKTq2oOrafsQ24UDdtMPeTxq2iBOC4zHQfk4ZShvUId5a0DOzE0Xo7IGg0GJsWAWAQIrCdNwG4H&#10;uCV8nKEOBh0BoB4QM0hMyGzU/KBWah5IBiAIiBTcJw5PlwQ5Bx0QSJSQB4E2bzlExeUQ1EvI/JAE&#10;JYXFTA7jlONraf8AEduF6G2iw8yLm1tQN20STXDPK4lbRYPkQYHmTRq2mHMcoeUxZQceZegtqDq2&#10;j7hJz+04TpV7MAMU4Jgj/wBzE3QmjB2wkoQBqZ4XyEpG7acbW0HHmQdGJmeV+yUs+4ScbW0wG4ZR&#10;YwYxR5RYPkTBq2mDzJhzHKkbtrmkM8IOdQyvQ20WGo5Rc2to+NTKePMnDVtQe4gFsgtUen5E4LDC&#10;QIOTCbSKZAYZZEGCAHBQWbEyoIHjB2IEZQgzJADkBdMJMWAWpMOWBynHKpMIEOzhOAkEHT68ATrm&#10;TFzQkxS0NDFiGwBiqBBcYKABBBF0AATAQJv1yiTEQuUB9QJGkoAAdiHkMex/w64jM8BBxqGVeiyf&#10;lH3CUDdtMBuGU8eZGbZlMGra4lbTR5kwO45Tja2n/EduF6G2iw8yLm1tQN20STXDPK4lbRYPkQYH&#10;mTRq2mHMcoeUxZQceZf0EDECkLEBAyhZ8oJQLQ0BY8IB2BQTYRSIYgUcIHQF+yEYhAuQEDkCkAyh&#10;2Q0BSHAELIC3lA6Av2QFAJnYFaTMwKKEUj+EEIFoGUENIUjNIAAdw2Cr6xEpleuuxMXY/jm8SOoW&#10;DChcMcAcoiIAViiJjfWBgg0UWihw2gNvh+KeqoIp1Nl/vnz58+fNjYUCJmxYDaBhgWcIHQFoRWP4&#10;TYRSIYgIHQF+yCEC0DkCx5Q0hSIYYHZAxArSFiBWkDKFnyhGAsgKATYBSZmBRRFAIXQH8FG7AHfB&#10;FwBKD9B0ERwIgQFAcCHQkvW5Az7EB44ETBgRUwIBgBBUX8goIm2ICCAwDYkqXVHJI4YBDSFPCHAE&#10;EoFoHQFoCgEA7Ap5RaBqojgGLAjCMCxJtoQDeELliK2IYFYga0ICxBzlCzeh1hHYQSawh2NAwa0D&#10;LbQyaFISFiE1shRY5JAAaLcD8jxnsICBgXAJCBOwUrHAhosMJBJmS7qS1JgMoS9iiCCQTKDsCwwG&#10;m4SRAJphRsxQwLSgsAYBqnR1SP0IYC4CTLsILoQa9SgbpjAEksAAACzQGer5yCCIAh/QQ0XByCDm&#10;GDGYCwYW9uXElCIBiw55j/DoaIp4CAdgUEwwH9IigEEIFoGCBYQuQENMWQMQK0hpCkLEBAwwLOED&#10;oC0IrH8JsIpEMQEDoC/ZBCBaByBY8oaQpEMMDsgYgVpCxArSBlCz5QjAWQFALgHZMEK0mCHZMKWc&#10;KRC9KoLGOEHMKGFoq0iwhRwi5BeliXQTxDsnCFaQYp2VAVpYB2TSC2OU4gvXCDiHZSYVpQYUcKov&#10;RwoEL0mFOyeIVpRZTc84QEGuSmaQEIAEmxAqrRBzhxUAMNXMMYtyhgkOCgjQmCUIcuKA9wBpGMcu&#10;YB3GYng+RcmgCT5RiQTyRPnWATrKFupnQzjDQZYA0v4Yf7k6swMLOE4gvSqb0cLRVpFhDsi5BelA&#10;hek4QsY5VSVpFgw7IMCHZNEK0mFLOFiFsIOIdloK0oMKOEaB2TyD0cFMBCxjlPEOycIVpQU7KgK0&#10;iHQzjlSIXpByDsg4hQwtFWlQ1HHROIL1woEL0mFLGE8QrSoC2OFUFMcLAOykQvScQXpBxDsg5hTH&#10;Kgwo4RoHZOIL0mAhYwgGwxjlFgw7JghWkwQ7JhSzhSIXpVBYxwg5hQwtFWkWEKOEXIL0sS6CeIdk&#10;4QrSDFOyEBsfYfl5WALYBz4TQhjEM6uILyXQjmknABZABmj2XdCVJpDx6p6dKZg7gPTS6Zy03B0s&#10;GBkonN7EaDB2MSfKIBMRglwswLHsUKfpIgA7kAGaPZA4xTgBYM0CXhB5+4YCOCPy6qKmOAg4hQwq&#10;DG4co0DsoEL0mAhYwniHZVNbCYIVpVJWk0Q7JgYWcJxBelU3o4WirSLCHZFyC9KBC9JwhYxyqkrS&#10;LBh2QYEOyaIVpMKWcLELYQcQ7LgdkBkYQGQgNWSgTGUKjI8IA+MBMxwiDIwUQeGUJQToQHRhMakB&#10;kYQMEJoZeUB4Z9kAdCY+MJjYwhfVhAiMoDUhOjCil6BgDW7fejOf/aScBjGSgPDKF92EzHCIMhEH&#10;hlAiMoDoyPKFVhEGMIAwhCZGEBqyULuIA6EzDCY2MIhQhPD6BQGEZHlCdCA6MJjUgMjCAfV8oExl&#10;AHggDowEzHCBXg+yA8M+yBEZQGrIQnRhAoy8IVGHhAwQJjKA8MoA6EAfGHkpjYwUQoQHhlAYRkIA&#10;9PyiDGEBkYQGQgNWSgTGUKjI8IA+MBMxwiDIwUQeGUJQToQHRhMakLfer8iKFwcEfUoI4UHoxSAA&#10;AAROslQUA4N3ay+HdQwJLQYJd6EAcumjmXDHRoYO4kIT4GiABiwFNgzKATckNomTkweANIGcAEzA&#10;GTiUGaAMoZRFbEtZfDv6IsVFwDzAlAzg72iEAQDpMxmVOJcyCSWLtgvDmQaHjJw3/K/DoVOHgIA6&#10;MBMh9SiFCBEZQGEZCE6EKvJAZGEKrCAyEBjGSgPDKF92EzHCIMhEHhlAiMoDoyPKFVhEGMIAwhCZ&#10;GEBqyULuIA6FwKBJragSe6gs2cqyTe1mDYzwhLJoZXKa2jBJo5RlI3tbp6imSe6kSa2mNZ7qBJra&#10;2D3UUjbPKkkb3whJJ7q2TW1TJrazJ9XCok3tQWe6mSa3/iss0AeIB0aJ2e4iTwFPqIghIBiRcaEs&#10;uiICUQg62WGga8jLop9ExAHhfSACYlkAgOCircNJmeJBmBRDmdCPaAgSZZkAQTJuBQtQSAOEM0Ic&#10;BT1EgmVNuoMSiDZhNhPdw7JYJNlpyZ3z/hpz0wDrKYnYfo6D5e76ysBKHi6r0R9ZRZfQ9UXdj6So&#10;Oz6ynJrB3uqetH0lFk/Y9UGR9j1TFo+kpjyH6OrEEvs6Dr6PqvRH0lQtH0lF36H1Tn+BdUxGwfR0&#10;5fQ9U5avpKh+x3TFo+kqYAMxzdVJ2fWUHT9D1QdaB9HXoj6yuDh/Vyi7sfSVB2fSUx5PpKctH0lQ&#10;ex9HUkcZ2OqY/R7qTs+koO7H0lB19H1QdUM73VQ9B+josvoeqc7H0lMeQfR1ESGI5uqLJ+x6pi1f&#10;SUxfQ9Ux5D9HUnZ9ZXNAdrqg60D6OvRH0lFlo+kou7H0lVJIfZ05fR9UxNzfWVD9juhKwAhNMaP/&#10;AMDrMmmeEJJNDK5D6uUcg91RJvagEmxlTJPdZs2ygMk1tZo1tRJPdQGTZypJG9rNn1cLlNbRgk90&#10;ZSN7VEm9qRJsZ5WaNbRBjJ7oAwk91Ek1tQWbOVuG2UJJPdM2e6AslSAskgLWsoDMrQmxY8IAvlQT&#10;HNSILJUUQXktCcyBLpIC6VIAtZAWSpAciEtJbygLyX7IAukmL5UmLZUhNr+EBiVoC1kJdKv81jQl&#10;ENZyZCEzbPWh/wCYwxHwQ4Vidh+jIO7X0hN+j9DovRH0hFl9D0Rd2PpCg7PpCdtg7nRcWPpCLJ+p&#10;6IMj6nomrR9ITHkP0ZH8h9GQdfQ9F6I+kKFo+kI/UDsnf8A6JiNg+jJy+h6Jy0fSFD9TsmLR9IR5&#10;dnc6KTs+kIOn6Hog60D6MvRH0hcPD+jhOdj9HRQdn0hMeT6QnrR9IXJF9GXFF2Oi+kH6UnZ9ITnY&#10;+kIOvoeiD4YHc6KHoP0ZFl9D0TnY+kJiNg+jIM+judEWT9T0TFp+kJi+h6JjyH6MpOz6QueA7HRB&#10;3oH0ZeiPpCLLQfoyLux9IQ/EfRk5fQ9ExOj6Qofqdk9ALKAJmNZFgI/QimgjggyCv5tfza/m1/Nr&#10;+bX82v5tfza/m1/Nr+bX82iG+zQ2MmYYvocQzdVJIgC6VBMcn9Ig2EBiVoCwlYQl0kJvWQFkqQm5&#10;SAskgLGVlAXktCb38JjmpEFkkQXktAYlaAulY8oTcpEFjJAFhJCWSpAWtZQnJZAF0kx2/SDI9lMX&#10;spj1HFSeWq3Y4eMwg64DFdk1RZcNUXeTVBXYNGCnL2UWT7Kg+FMXDVMfhTVjJY7Tnk1QdeypXDVQ&#10;uGqZReTAtiFB5apj8KcuGqEgbiUsz/mQiRKSxEXIw/EZIh5rvaswRALlhYgE5BHCcZvRCADiCoMi&#10;EpDiZ1TJLORzAJDJ2TMHOwhY6AmgASU6ebdaYEEi4DEli7FAJTLOY0OYGJDDgASYgHAUvcACBAkh&#10;y9BO9UeyFiHkuQnMubLhIhsgIcPDFxYP5AhuIyzoxPLVB3k1TKDSJFswuyaosvZRd5NVB5aq7cHG&#10;O09cNUWT7KDI9lMXDVMeo4oqqxPGSg69ldk1ULhqi6PZTl7ujpMeoYpy9lOXDVQfGmLhqijMphpy&#10;pPLVB0+yg64arsmq2cxlqLvJqoPLVMerVOXDVTdwdDUScMDGDYTH4VJ5aoO8mqDr2VKFmS3ahcNU&#10;WXsoujlqmPUMUEdlDhoyiwfZQZHspi9lMeo4qTy1W7HDxmEHXAYrsmqLLhqi7yaoK7BowU5eyiyf&#10;ZUHwpi4aooLxctAnqRaAHEQ+nQMTiP1aDxH2eqqYvq1EGL6tZzT9eqIm3fVoiH2ftBEfs9UWvo/a&#10;BgPo7qwEPq1YzZ/6QHs9Agdgg7yaoOuGqqdY2nRdHsow8tUx6hinL2VJXBjDUxcNUxcNV/wlMTy1&#10;Qd5NUyg0iRbMLsmqLL2UXeTVQeWqu3BxjtPXDVFk+ygyPZTFw1THqOKKqsTxkoOvZX0ioFUoFKDF&#10;lWVa1FjwhLVBdGkYKooypa4qJlKRVKmFAqlwFFS3lSUv2QkpW1Spqlqf4VFWoMKZVLN/LPdskFGb&#10;IYWXJYHOAAAxeAALwiotmRcIkl4M4kl7cldcWk47G0HJpk7O5gSC5BJMZJE07M+S4OYM7SxzCtI9&#10;kyEhPIETQHoQELwEaEOwAAgBzHJRKAJhB+a8REolEiCyQMHOzNTgH0/OCtAasqSlrV/wujSMFIyp&#10;aoq1Iqx5WqpGBpCApRKpQYsriWQkpdClTVI6Cmp/BUAqx5UylIqlTCgVSoWz5VlWhKiElUF0aWjo&#10;+ykpfsqKtQYsKZVLQW8LUU8LgKyrUlLQkpCWqeVTVFHQUlLUAqwrNseUYGlAqlApQYsqyrWoseEJ&#10;aoLo0jBVFGVLXFRMpSKpUwoFUuAoqW8qSl+yElK2qVNUtT/Coq1BhTKpGBpQKpaulFiz5VlWhKlo&#10;SVQXQf5I6Coq1AKsKZS1dlAqlqqUClAasqSlrV/wujSMFIypaoq1Iqx5WqpGBpCApRKpQYsriWQk&#10;pehExGNoiyP2iLVk5RGYztGaMjPCBL4wMpzjjaJLIwcokvDO0/H1EZdH7RORjadlftEWRjaI4ftG&#10;WhlnlEXhnfCBLo/acvjG05bGNp9PdwiMRnaItX7Rl0Y3/isoPmACYgO5JwO9BNO8jk5kZAGvKf8A&#10;v7C+cAJtqLGUwOJAe07iCDNokxTwiVkBNL4szN0LHhAkLYwJ2DJDJcAGCI4WIMo0Fs8nEodaNjkW&#10;2AGYosAblweYxDCRoRlOBYn3AIQS+CP7H+DiLGMnKIvDO0+vu4TnHG0SWR+0SXhnaIxGdoi6MjPK&#10;M1Y2iWGP2gWCP2jLIxtEWrJyn4ZZQJdH7TnDG05bGNok0ftGXh3cFEWEZGeUZdH7RORjadlftEWR&#10;jadTvPKIzGdoEvD9oEujAynOONojXg56Ii8M74RGIztEWrIyjLoxtEaMs8IzRhnhEcP2iMxnaIvD&#10;O0CXR+0CXxhnlOWxg5RJo/aIvDO0RYRkZTq9Z5RLDH7RMRjaIsj9oi1ZOURmM7RmjIzwgS+MDKc4&#10;42iSyMHKJLwztPx9RGXR+0TkY2nZX7RFkY2iOH7RloZZ5RF4Z3wgS6P2nL4xtOWxjafT3cIjEZ2i&#10;LV+0ZdGNolhj9omIxtGa8bRlqyc8ojMZ2gS8M7QJdGBlTh3cok0ftEYjO0RYRkZRl0ftGa8somIx&#10;tGasbRFkftEWMZOUReGdp9fdwnOONoksj9okvDO0RiM7RF0ZGeUZqxtEsMftAsEftGWRjaItWTlP&#10;wyygS6P2n/oiLJVwiLJIi1rKIzK0ZsWPCBL5UE5zUiSyVFEl5LRnMgy6SIulXCctb9IjYpEciMtJ&#10;byiLyX7IEuknL5UnLZUUZtfwiMStEWsjLpV/isTTgYjhAUa2kYM3rCAibc5FV2F8mbUqVJJ4cAFy&#10;RJgC0UI2kMwA4BAPRGGyV2iI7uECfLEByCHBIIoLiS5JISZhCZ0Cf0SGckiTAAnQTIgTNANwvBRk&#10;WxM1Ily4MM7CJGXRILCZwBDGKFVLWX/BxFjKyiLyWjN7+E5zUiSySJLyWiMStEXSseUZuUiSxl+k&#10;CWEv0jLJUiLWsozksgS6Sc5KTlsqKJNhGXk/goiwlY8oy6SIulSctb9IjYpEbWfKIzK0CXkQJdKg&#10;nOakRvUfZEXkv2RGJWiLWsIy6VIjYt4RmxTwiOREZlaIvJaBLpIEvlTynLZUUSbCIvJaIsJWERvY&#10;8oksZfpEWSrhEWSRFrWURmVozYseECXyoJzmpElkqKJLyWjOZBl0kRdKuE5a36RGxSI5EZaS3lEX&#10;kv2QJdJOXypOWyooza/hEYlaItZGXSpEljL9IiyVcIzepGWtZ8ojMrQJeS0CXSoJzk/pEmwiMStE&#10;WErCMukjN6yIslXCM3KRlkkRYysoi8loze/hOc1IkskiS8lojErRF0rHlGblIksZfpAlhL9IyyVI&#10;i1rKM5LIEuknO36UCDWlAg9lBRs4VkG9LEGxjhCWDQwuE1pGCDRwjKBvSPU9BTIPZSINaVKPZYA1&#10;paB7KKBtjlSQN64Qkg9lbBrSpg0cI8J9HCog3pQUeymQa1/8NZ0Bg2cKSBvSPGfRwuE1pGCD2RlA&#10;3pUQb0pEGxjlYo1pGBg9kICD2USDWlBRs4R6G2EJIPZcBrSpg0cI4B7KaB9HBUAg2McqZB7KRBrS&#10;pR7LAGtImhOccqyDekJQPZCSDQwuE1pYM0cdFJA3rhUQb0oKNjCmQa0sAbY4WINMcLQPZWQb0pIG&#10;9ISQeyEsGmOVTBo4RwD2UkDelAINjCJ4zjHKMDB7KBBrSgQeygo2cKyDeliDYxwhLBoYXCa0jBBo&#10;4RlA3pHqegpkHspEGtKlHssAa0tA9lFA2xypIG9cISQeytg1pUwaOEeE+jhUQb0oKPZTINaRgYPZ&#10;QINaWLNaUVGzjlWQb0hKBvSEkGhhPZj6OUcA9lRBvSgEGxhTIPZYs2woEGtLFGtKBB7KAwbOFJA3&#10;pHjPo4XCa0jBB7Iygb0qIN6UiDYxysUa0jAweyEBB7KJBrSgo2cI9DbCEkHsug9kzSa2TNJ7kzs2&#10;clLk3sr4ZIy0g+k0MlvGtkW0mtkX5G9kbF4A0U7Se5O0mtlHZ7kzSa2WWPchxI2y2ncjeyD6T3Kd&#10;JrZRpNbI0ssNDpQ5N7JnZ7k/Sa2Wu44ATEzgmx/7k/zSBwGHLCUzMmzkncjeycssdDpbxrZFtJ7k&#10;X5G9lDk3siyk2Mtp+k1si2ZPcg2JPcm6TWyZ2bOSBm8kaKD6T3LeNbKNJrZG8PcizIxs0mYk2Mk7&#10;Se5O0mtlHZ7kzSa2QoS7zg7UuTeyD5k9yD6TQyW8a2Tvc0ckX5G9lDk3smdm9k/Sa2RY3NskGBzT&#10;LSyx7lLk3sncjeyD6T3IPi5ZmW1Hk0ckW0nuTuRvZMxJsZI0Id4wdotmT3Jmk1smaT3JnZs5KXJv&#10;ZXwyRlpB9JoZLeNbItpNbIvyN7I2LwBop2k9ydpNbKOz3Jmk1ssse5DiRtltO5G9kH0nuU6TWyjS&#10;a2RpZYaHShyb2TOz3J+k1si2ZPcmaTWyDESa2TOzZyUuTeyD8jeyD6TQyVuWhR2jeHuUOTeyZiTY&#10;yTtJ7keFzRyTNJrZXw1smaT3JmZNnJO5G9k5ZY6HS3jWyLaT3IvyN7KHJvZFlJsZbT9JrZFsye5B&#10;sSe5N0mtkzs2ckDN5I0UH0nuXOe5MEK2mCHdMKWcqRC9qoLGeEHMKGVoq2iwhRyi5Be0ZV1E8Q7p&#10;whW0Gqd0wQrawDumkFs8pxBe+EHEO6kwragwraqL1cKBC9phTuniFbQfMyMEFAIAxMWHSUUHREoY&#10;TcgSbkBwqJFSOqzyOi4FBg3ILEXIYFnkDGDwEIDAUBBvZcuodAdGwYACYGFnKcQXtVN6uFoq2iwh&#10;3RcgvagQvacIWM8qpK2iwYd0GBDumiFbTClnKEotlBxDutBW1BhW0aB3TyD1cFMBCxnlPEO6cIVt&#10;RU7pghW0A6Gc8qRC9oOQd0HEKGVoq2qGo56JxBe+FAhe0wpYyniFbVAWzwqgpnhYB3UiF7TiC9oO&#10;Id0HMKZ5UGFHKNA7pxBe0wELGUQ2GM8otGHdMEK2mCHdMKWcqRC9qoLGeEHMKGVoq2iwhRyi5Be0&#10;ZV1E8Q7pwhW0Gqd0wQrawDumkFs8pxBe+EHEO6kwragwraqL1cKBC9phTuniFbRaMO6YIVtVNW00&#10;pZzypEL2g5Be0HEKGVYY3LlGgd1Ahe0wELGU8Q7qprZTBCtqpK2miHdMDCzlOIL2qm9XC0VbRYQ7&#10;ouQXtQIXtOELGeVUlbRYMO6DAh3TRCtphSzlCUWyg4h3XE7qjoqlX1PleRfujwhfoF7Ua9CrdXt+&#10;AuVnRCl+t+KnU8q3V7IIz6LHoV9zhYdfwfrI0VR0X6qr6nysuqt1IX6Bfb1RR5FUdR5Vy/fKjov1&#10;lUqHqVbq9l97he1Git1eyw6q7qPK/WRoqjoq+ir6nyvMQR7Vj0KKL/SiqjqPKuX6Cwv1l5fleRBA&#10;v0C9q/QPsrdXssOqr6hfrL9h4X6zx+LLqrdXsggX6PJRr0KKLdSqOo8rx/KNFUdFUq+p8ryL90eE&#10;L9AvajXoVbq9vwFys6IUv1vxU6nlW6vZBGfRY9CvucLDr+D9ZGiqOi/VVfU+Vl1VupC/QL7eqKPI&#10;qjqPKuX75UdF+sqlQ9SrdXsvvcL2o0Vur2WHVXdR5X6yNFUdFX0VfU+V5iH4P//ZUEsBAi0AFAAG&#10;AAgAAAAhALGCZ7YKAQAAEwIAABMAAAAAAAAAAAAAAAAAAAAAAFtDb250ZW50X1R5cGVzXS54bWxQ&#10;SwECLQAUAAYACAAAACEAOP0h/9YAAACUAQAACwAAAAAAAAAAAAAAAAA7AQAAX3JlbHMvLnJlbHNQ&#10;SwECLQAUAAYACAAAACEAQadThC0EAAAKCgAADgAAAAAAAAAAAAAAAAA6AgAAZHJzL2Uyb0RvYy54&#10;bWxQSwECLQAUAAYACAAAACEAqiYOvrwAAAAhAQAAGQAAAAAAAAAAAAAAAACTBgAAZHJzL19yZWxz&#10;L2Uyb0RvYy54bWwucmVsc1BLAQItABQABgAIAAAAIQCQDHDW3QAAAAYBAAAPAAAAAAAAAAAAAAAA&#10;AIYHAABkcnMvZG93bnJldi54bWxQSwECLQAKAAAAAAAAACEAOkQoNdFoAQDRaAEAFAAAAAAAAAAA&#10;AAAAAACQCAAAZHJzL21lZGlhL2ltYWdlMS5wbmdQSwUGAAAAAAYABgB8AQAAk3EBAAAA&#10;">
                <v:shape id="Text Box 75" o:spid="_x0000_s1061" type="#_x0000_t202" style="position:absolute;left:59;top:17634;width:31582;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QT8QA&#10;AADbAAAADwAAAGRycy9kb3ducmV2LnhtbESPX2vCQBDE3wW/w7GCb/Xin1qJnhJaitIWpLYvvi25&#10;NQnm9kJuq/Hb9woFH4eZ+Q2z2nSuVhdqQ+XZwHiUgCLOva24MPD99fqwABUE2WLtmQzcKMBm3e+t&#10;MLX+yp90OUihIoRDigZKkSbVOuQlOQwj3xBH7+RbhxJlW2jb4jXCXa0nSTLXDiuOCyU29FxSfj78&#10;OANvsyO+TOWdbsLdPsu2i2YWPowZDrpsCUqok3v4v72zBp4e4e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LkE/EAAAA2wAAAA8AAAAAAAAAAAAAAAAAmAIAAGRycy9k&#10;b3ducmV2LnhtbFBLBQYAAAAABAAEAPUAAACJAwAAAAA=&#10;" fillcolor="white [3201]" strokecolor="white [3212]" strokeweight=".5pt">
                  <v:textbox>
                    <w:txbxContent>
                      <w:p w:rsidR="003D350F" w:rsidRPr="00D24099" w:rsidRDefault="003D350F" w:rsidP="002D435E">
                        <w:pPr>
                          <w:jc w:val="center"/>
                          <w:rPr>
                            <w:b/>
                            <w:bCs/>
                          </w:rPr>
                        </w:pPr>
                        <w:r>
                          <w:rPr>
                            <w:rFonts w:ascii="Times New Roman" w:hAnsi="Times New Roman" w:cs="Times New Roman"/>
                            <w:b/>
                            <w:bCs/>
                            <w:sz w:val="16"/>
                            <w:szCs w:val="16"/>
                          </w:rPr>
                          <w:t xml:space="preserve">Figure 7. </w:t>
                        </w:r>
                        <w:r>
                          <w:rPr>
                            <w:rFonts w:ascii="Times New Roman" w:hAnsi="Times New Roman" w:cs="Times New Roman"/>
                            <w:sz w:val="16"/>
                            <w:szCs w:val="16"/>
                          </w:rPr>
                          <w:t>Relational Schema</w:t>
                        </w:r>
                      </w:p>
                    </w:txbxContent>
                  </v:textbox>
                </v:shape>
                <v:shape id="Picture 76" o:spid="_x0000_s1062" type="#_x0000_t75" style="position:absolute;width:31819;height:16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cMPDAAAA2wAAAA8AAABkcnMvZG93bnJldi54bWxEj0FrwkAUhO+C/2F5ghfR3VZQia4ihUKw&#10;p9j0/sw+k2D2bciuGv31bqHQ4zAz3zCbXW8bcaPO1441vM0UCOLCmZpLDfn353QFwgdkg41j0vAg&#10;D7vtcLDBxLg7Z3Q7hlJECPsENVQhtImUvqjIop+5ljh6Z9dZDFF2pTQd3iPcNvJdqYW0WHNcqLCl&#10;j4qKy/FqNUxUk4U8nZ8O8/yQ/aj0dH1+LbUej/r9GkSgPvyH/9qp0bBcwO+X+APk9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8Bww8MAAADbAAAADwAAAAAAAAAAAAAAAACf&#10;AgAAZHJzL2Rvd25yZXYueG1sUEsFBgAAAAAEAAQA9wAAAI8DAAAAAA==&#10;">
                  <v:imagedata r:id="rId25" o:title=""/>
                  <v:path arrowok="t"/>
                </v:shape>
                <w10:wrap anchorx="margin"/>
              </v:group>
            </w:pict>
          </mc:Fallback>
        </mc:AlternateContent>
      </w:r>
    </w:p>
    <w:p w:rsidR="00D459B0" w:rsidRDefault="00D459B0" w:rsidP="00217580">
      <w:pPr>
        <w:tabs>
          <w:tab w:val="left" w:pos="426"/>
        </w:tabs>
        <w:spacing w:line="240" w:lineRule="auto"/>
        <w:jc w:val="both"/>
        <w:rPr>
          <w:rFonts w:ascii="Times New Roman" w:hAnsi="Times New Roman" w:cs="Times New Roman"/>
          <w:b/>
          <w:bCs/>
          <w:sz w:val="20"/>
          <w:szCs w:val="20"/>
        </w:rPr>
      </w:pPr>
    </w:p>
    <w:p w:rsidR="006F2EB5" w:rsidRDefault="006F2EB5" w:rsidP="00217580">
      <w:pPr>
        <w:tabs>
          <w:tab w:val="left" w:pos="426"/>
        </w:tabs>
        <w:spacing w:line="240" w:lineRule="auto"/>
        <w:jc w:val="both"/>
        <w:rPr>
          <w:rFonts w:ascii="Times New Roman" w:hAnsi="Times New Roman" w:cs="Times New Roman"/>
          <w:b/>
          <w:bCs/>
          <w:sz w:val="20"/>
          <w:szCs w:val="20"/>
        </w:rPr>
      </w:pPr>
    </w:p>
    <w:p w:rsidR="008C1BB6" w:rsidRDefault="002D435E"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br w:type="column"/>
      </w:r>
      <w:r w:rsidR="008C1BB6">
        <w:rPr>
          <w:rFonts w:ascii="Times New Roman" w:hAnsi="Times New Roman" w:cs="Times New Roman"/>
          <w:b/>
          <w:bCs/>
          <w:sz w:val="20"/>
          <w:szCs w:val="20"/>
        </w:rPr>
        <w:t>5.5. ERD Diagram</w:t>
      </w:r>
    </w:p>
    <w:p w:rsidR="008C1BB6" w:rsidRDefault="008C1BB6"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extent cx="2971800" cy="54070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py of ks-ERD-Diagram (1).png"/>
                    <pic:cNvPicPr/>
                  </pic:nvPicPr>
                  <pic:blipFill>
                    <a:blip r:embed="rId26">
                      <a:extLst>
                        <a:ext uri="{28A0092B-C50C-407E-A947-70E740481C1C}">
                          <a14:useLocalDpi xmlns:a14="http://schemas.microsoft.com/office/drawing/2010/main" val="0"/>
                        </a:ext>
                      </a:extLst>
                    </a:blip>
                    <a:stretch>
                      <a:fillRect/>
                    </a:stretch>
                  </pic:blipFill>
                  <pic:spPr>
                    <a:xfrm>
                      <a:off x="0" y="0"/>
                      <a:ext cx="2971800" cy="5407025"/>
                    </a:xfrm>
                    <a:prstGeom prst="rect">
                      <a:avLst/>
                    </a:prstGeom>
                  </pic:spPr>
                </pic:pic>
              </a:graphicData>
            </a:graphic>
          </wp:inline>
        </w:drawing>
      </w:r>
    </w:p>
    <w:p w:rsidR="008C1BB6" w:rsidRDefault="008C1BB6" w:rsidP="00217580">
      <w:pPr>
        <w:tabs>
          <w:tab w:val="left" w:pos="426"/>
        </w:tabs>
        <w:spacing w:line="240" w:lineRule="auto"/>
        <w:jc w:val="both"/>
        <w:rPr>
          <w:rFonts w:ascii="Times New Roman" w:hAnsi="Times New Roman" w:cs="Times New Roman"/>
          <w:b/>
          <w:bCs/>
          <w:sz w:val="20"/>
          <w:szCs w:val="20"/>
        </w:rPr>
      </w:pPr>
      <w:r>
        <w:rPr>
          <w:noProof/>
        </w:rPr>
        <mc:AlternateContent>
          <mc:Choice Requires="wps">
            <w:drawing>
              <wp:anchor distT="0" distB="0" distL="114300" distR="114300" simplePos="0" relativeHeight="251746816" behindDoc="0" locked="0" layoutInCell="1" allowOverlap="1" wp14:anchorId="74DE374E" wp14:editId="0BFCB3B5">
                <wp:simplePos x="0" y="0"/>
                <wp:positionH relativeFrom="column">
                  <wp:posOffset>0</wp:posOffset>
                </wp:positionH>
                <wp:positionV relativeFrom="paragraph">
                  <wp:posOffset>-635</wp:posOffset>
                </wp:positionV>
                <wp:extent cx="3056762" cy="21803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056762" cy="2180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50F" w:rsidRPr="00D24099" w:rsidRDefault="003D350F" w:rsidP="008C1BB6">
                            <w:pPr>
                              <w:jc w:val="center"/>
                              <w:rPr>
                                <w:b/>
                                <w:bCs/>
                              </w:rPr>
                            </w:pPr>
                            <w:r>
                              <w:rPr>
                                <w:rFonts w:ascii="Times New Roman" w:hAnsi="Times New Roman" w:cs="Times New Roman"/>
                                <w:b/>
                                <w:bCs/>
                                <w:sz w:val="16"/>
                                <w:szCs w:val="16"/>
                              </w:rPr>
                              <w:t xml:space="preserve">Figure 8. </w:t>
                            </w:r>
                            <w:r>
                              <w:rPr>
                                <w:rFonts w:ascii="Times New Roman" w:hAnsi="Times New Roman" w:cs="Times New Roman"/>
                                <w:sz w:val="16"/>
                                <w:szCs w:val="16"/>
                              </w:rPr>
                              <w:t>ERD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E374E" id="Text Box 66" o:spid="_x0000_s1063" type="#_x0000_t202" style="position:absolute;left:0;text-align:left;margin-left:0;margin-top:-.05pt;width:240.7pt;height:17.1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oglQIAALwFAAAOAAAAZHJzL2Uyb0RvYy54bWysVN9P2zAQfp+0/8Hy+0haoLCKFHUgpkkI&#10;0GDi2XXs1prt82y3SffX7+wkbWG8MO0lOd99Pt999+PisjWabIQPCmxFR0clJcJyqJVdVvTH082n&#10;c0pCZLZmGqyo6FYEejn7+OGicVMxhhXoWniCTmyYNq6iqxjdtCgCXwnDwhE4YdEowRsW8eiXRe1Z&#10;g96NLsZlOSka8LXzwEUIqL3ujHSW/UspeLyXMohIdEUxtpi/Pn8X6VvMLth06ZlbKd6Hwf4hCsOU&#10;xUd3rq5ZZGTt1V+ujOIeAsh4xMEUIKXiIueA2YzKV9k8rpgTORckJ7gdTeH/ueV3mwdPVF3RyYQS&#10;ywzW6Em0kXyBlqAK+WlcmCLs0SEwtqjHOg/6gMqUdiu9SX9MiKAdmd7u2E3eOCqPy9PJ2WRMCUfb&#10;eHReHmc3xf628yF+FWBIEirqsXqZVLa5DREjQegASY8F0Kq+UVrnQ+oYcaU92TCstY6D8xcobUmD&#10;qR6fltnxC1vuub2HxfINDxiBtuk5kXurDysx1DGRpbjVImG0/S4kcpsJeSNGxrmwuzgzOqEkZvSe&#10;iz1+H9V7Lnd54I38Mti4u2yUBd+x9JLa+udAjOzwWJiDvJMY20Wbm2q066AF1FtsIA/dCAbHbxRW&#10;+ZaF+MA8zhz2DO6ReI8fqQGrBL1EyQr877f0CY+jgFZKGpzhioZfa+YFJfqbxSH5PDo5SUOfDyen&#10;Z2M8+EPL4tBi1+YKsHVGuLEcz2LCRz2I0oN5xnUzT6+iiVmOb1c0DuJV7DYLrisu5vMMwjF3LN7a&#10;R8eT60Rz6uGn9pl51zd6xBG5g2Ha2fRVv3fYdNPCfB1BqjwMieiO1b4AuCLyjPTrLO2gw3NG7Zfu&#10;7A8AAAD//wMAUEsDBBQABgAIAAAAIQD4+FXm2wAAAAUBAAAPAAAAZHJzL2Rvd25yZXYueG1sTI9B&#10;S8NAFITvgv9heYK3dpM2SEizKUERQQWxeuntNftMgtm3Ifvapv/e9aTHYYaZb8rt7AZ1oin0ng2k&#10;ywQUceNtz62Bz4/HRQ4qCLLFwTMZuFCAbXV9VWJh/Znf6bSTVsUSDgUa6ETGQuvQdOQwLP1IHL0v&#10;PzmUKKdW2wnPsdwNepUkd9phz3Ghw5HuO2q+d0dn4Dnb48NaXugiPL/V9VM+ZuHVmNubud6AEprl&#10;Lwy/+BEdqsh08Ee2QQ0G4hExsEhBRTPL0wzUwcA6W4GuSv2fvvoBAAD//wMAUEsBAi0AFAAGAAgA&#10;AAAhALaDOJL+AAAA4QEAABMAAAAAAAAAAAAAAAAAAAAAAFtDb250ZW50X1R5cGVzXS54bWxQSwEC&#10;LQAUAAYACAAAACEAOP0h/9YAAACUAQAACwAAAAAAAAAAAAAAAAAvAQAAX3JlbHMvLnJlbHNQSwEC&#10;LQAUAAYACAAAACEA7CqaIJUCAAC8BQAADgAAAAAAAAAAAAAAAAAuAgAAZHJzL2Uyb0RvYy54bWxQ&#10;SwECLQAUAAYACAAAACEA+PhV5tsAAAAFAQAADwAAAAAAAAAAAAAAAADvBAAAZHJzL2Rvd25yZXYu&#10;eG1sUEsFBgAAAAAEAAQA8wAAAPcFAAAAAA==&#10;" fillcolor="white [3201]" strokecolor="white [3212]" strokeweight=".5pt">
                <v:textbox>
                  <w:txbxContent>
                    <w:p w:rsidR="003D350F" w:rsidRPr="00D24099" w:rsidRDefault="003D350F" w:rsidP="008C1BB6">
                      <w:pPr>
                        <w:jc w:val="center"/>
                        <w:rPr>
                          <w:b/>
                          <w:bCs/>
                        </w:rPr>
                      </w:pPr>
                      <w:r>
                        <w:rPr>
                          <w:rFonts w:ascii="Times New Roman" w:hAnsi="Times New Roman" w:cs="Times New Roman"/>
                          <w:b/>
                          <w:bCs/>
                          <w:sz w:val="16"/>
                          <w:szCs w:val="16"/>
                        </w:rPr>
                        <w:t xml:space="preserve">Figure 8. </w:t>
                      </w:r>
                      <w:r>
                        <w:rPr>
                          <w:rFonts w:ascii="Times New Roman" w:hAnsi="Times New Roman" w:cs="Times New Roman"/>
                          <w:sz w:val="16"/>
                          <w:szCs w:val="16"/>
                        </w:rPr>
                        <w:t>ERD Diagram</w:t>
                      </w:r>
                    </w:p>
                  </w:txbxContent>
                </v:textbox>
              </v:shape>
            </w:pict>
          </mc:Fallback>
        </mc:AlternateContent>
      </w:r>
    </w:p>
    <w:p w:rsidR="00D459B0" w:rsidRPr="00BA6B5B" w:rsidRDefault="00E9689C"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5.6</w:t>
      </w:r>
      <w:r w:rsidR="00BA6B5B">
        <w:rPr>
          <w:rFonts w:ascii="Times New Roman" w:hAnsi="Times New Roman" w:cs="Times New Roman"/>
          <w:b/>
          <w:bCs/>
          <w:sz w:val="20"/>
          <w:szCs w:val="20"/>
        </w:rPr>
        <w:t>. Software Architecture</w:t>
      </w:r>
    </w:p>
    <w:p w:rsidR="00611ADF" w:rsidRPr="003A7327" w:rsidRDefault="00BA6B5B"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noProof/>
          <w:sz w:val="20"/>
          <w:szCs w:val="20"/>
        </w:rPr>
        <w:drawing>
          <wp:anchor distT="0" distB="0" distL="114300" distR="114300" simplePos="0" relativeHeight="251694592" behindDoc="0" locked="0" layoutInCell="1" allowOverlap="1" wp14:anchorId="094ADDBF" wp14:editId="18299246">
            <wp:simplePos x="0" y="0"/>
            <wp:positionH relativeFrom="column">
              <wp:posOffset>-178409</wp:posOffset>
            </wp:positionH>
            <wp:positionV relativeFrom="paragraph">
              <wp:posOffset>223520</wp:posOffset>
            </wp:positionV>
            <wp:extent cx="3282315" cy="1827898"/>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jpg"/>
                    <pic:cNvPicPr/>
                  </pic:nvPicPr>
                  <pic:blipFill>
                    <a:blip r:embed="rId27">
                      <a:extLst>
                        <a:ext uri="{28A0092B-C50C-407E-A947-70E740481C1C}">
                          <a14:useLocalDpi xmlns:a14="http://schemas.microsoft.com/office/drawing/2010/main" val="0"/>
                        </a:ext>
                      </a:extLst>
                    </a:blip>
                    <a:stretch>
                      <a:fillRect/>
                    </a:stretch>
                  </pic:blipFill>
                  <pic:spPr>
                    <a:xfrm>
                      <a:off x="0" y="0"/>
                      <a:ext cx="3282315" cy="1827898"/>
                    </a:xfrm>
                    <a:prstGeom prst="rect">
                      <a:avLst/>
                    </a:prstGeom>
                  </pic:spPr>
                </pic:pic>
              </a:graphicData>
            </a:graphic>
            <wp14:sizeRelH relativeFrom="page">
              <wp14:pctWidth>0</wp14:pctWidth>
            </wp14:sizeRelH>
            <wp14:sizeRelV relativeFrom="page">
              <wp14:pctHeight>0</wp14:pctHeight>
            </wp14:sizeRelV>
          </wp:anchor>
        </w:drawing>
      </w:r>
    </w:p>
    <w:p w:rsidR="003A7327" w:rsidRDefault="003A7327" w:rsidP="00217580">
      <w:pPr>
        <w:tabs>
          <w:tab w:val="left" w:pos="426"/>
        </w:tabs>
        <w:spacing w:line="240" w:lineRule="auto"/>
        <w:jc w:val="both"/>
        <w:rPr>
          <w:rFonts w:ascii="Times New Roman" w:hAnsi="Times New Roman" w:cs="Times New Roman"/>
          <w:sz w:val="20"/>
          <w:szCs w:val="20"/>
        </w:rPr>
      </w:pPr>
    </w:p>
    <w:p w:rsidR="00D459B0" w:rsidRDefault="00D459B0" w:rsidP="00217580">
      <w:pPr>
        <w:tabs>
          <w:tab w:val="left" w:pos="426"/>
        </w:tabs>
        <w:spacing w:line="240" w:lineRule="auto"/>
        <w:jc w:val="both"/>
        <w:rPr>
          <w:rFonts w:ascii="Times New Roman" w:hAnsi="Times New Roman" w:cs="Times New Roman"/>
          <w:sz w:val="20"/>
          <w:szCs w:val="20"/>
        </w:rPr>
      </w:pPr>
    </w:p>
    <w:p w:rsidR="00D459B0" w:rsidRDefault="00D459B0" w:rsidP="00217580">
      <w:pPr>
        <w:tabs>
          <w:tab w:val="left" w:pos="426"/>
        </w:tabs>
        <w:spacing w:line="240" w:lineRule="auto"/>
        <w:jc w:val="both"/>
        <w:rPr>
          <w:rFonts w:ascii="Times New Roman" w:hAnsi="Times New Roman" w:cs="Times New Roman"/>
          <w:sz w:val="20"/>
          <w:szCs w:val="20"/>
        </w:rPr>
      </w:pPr>
    </w:p>
    <w:p w:rsidR="00D459B0" w:rsidRDefault="00D459B0" w:rsidP="00217580">
      <w:pPr>
        <w:tabs>
          <w:tab w:val="left" w:pos="426"/>
        </w:tabs>
        <w:spacing w:line="240" w:lineRule="auto"/>
        <w:jc w:val="both"/>
        <w:rPr>
          <w:rFonts w:ascii="Times New Roman" w:hAnsi="Times New Roman" w:cs="Times New Roman"/>
          <w:sz w:val="20"/>
          <w:szCs w:val="20"/>
        </w:rPr>
      </w:pPr>
    </w:p>
    <w:p w:rsidR="00BA6B5B" w:rsidRDefault="00BA6B5B" w:rsidP="00217580">
      <w:pPr>
        <w:tabs>
          <w:tab w:val="left" w:pos="426"/>
        </w:tabs>
        <w:spacing w:line="240" w:lineRule="auto"/>
        <w:jc w:val="both"/>
        <w:rPr>
          <w:rFonts w:ascii="Times New Roman" w:hAnsi="Times New Roman" w:cs="Times New Roman"/>
          <w:sz w:val="20"/>
          <w:szCs w:val="20"/>
        </w:rPr>
      </w:pPr>
    </w:p>
    <w:p w:rsidR="00BA6B5B" w:rsidRDefault="00BA6B5B" w:rsidP="00217580">
      <w:pPr>
        <w:tabs>
          <w:tab w:val="left" w:pos="426"/>
        </w:tabs>
        <w:spacing w:line="240" w:lineRule="auto"/>
        <w:jc w:val="both"/>
        <w:rPr>
          <w:rFonts w:ascii="Times New Roman" w:hAnsi="Times New Roman" w:cs="Times New Roman"/>
          <w:sz w:val="20"/>
          <w:szCs w:val="20"/>
        </w:rPr>
      </w:pPr>
    </w:p>
    <w:p w:rsidR="00D459B0" w:rsidRDefault="00D459B0" w:rsidP="00217580">
      <w:pPr>
        <w:spacing w:line="240" w:lineRule="auto"/>
        <w:jc w:val="both"/>
        <w:rPr>
          <w:rFonts w:ascii="Times New Roman" w:hAnsi="Times New Roman" w:cs="Times New Roman"/>
          <w:b/>
          <w:sz w:val="20"/>
          <w:szCs w:val="20"/>
        </w:rPr>
      </w:pPr>
      <w:r>
        <w:rPr>
          <w:rFonts w:ascii="Times New Roman" w:hAnsi="Times New Roman" w:cs="Times New Roman"/>
          <w:b/>
          <w:sz w:val="20"/>
          <w:szCs w:val="20"/>
        </w:rPr>
        <w:t>Figure</w:t>
      </w:r>
      <w:r w:rsidR="009C03E7">
        <w:rPr>
          <w:rFonts w:ascii="Times New Roman" w:hAnsi="Times New Roman" w:cs="Times New Roman"/>
          <w:b/>
          <w:sz w:val="20"/>
          <w:szCs w:val="20"/>
        </w:rPr>
        <w:t>11:</w:t>
      </w:r>
      <w:r>
        <w:rPr>
          <w:rFonts w:ascii="Times New Roman" w:hAnsi="Times New Roman" w:cs="Times New Roman"/>
          <w:b/>
          <w:sz w:val="20"/>
          <w:szCs w:val="20"/>
        </w:rPr>
        <w:t xml:space="preserve"> </w:t>
      </w:r>
      <w:r w:rsidRPr="002410AB">
        <w:rPr>
          <w:rFonts w:ascii="Times New Roman" w:hAnsi="Times New Roman" w:cs="Times New Roman"/>
          <w:bCs/>
          <w:sz w:val="20"/>
          <w:szCs w:val="20"/>
        </w:rPr>
        <w:t>Software Architecture</w:t>
      </w:r>
    </w:p>
    <w:p w:rsidR="00D459B0" w:rsidRPr="00D43DB7" w:rsidRDefault="00D459B0" w:rsidP="00217580">
      <w:pPr>
        <w:spacing w:line="240" w:lineRule="auto"/>
        <w:jc w:val="both"/>
        <w:rPr>
          <w:rFonts w:ascii="Times New Roman" w:hAnsi="Times New Roman" w:cs="Times New Roman"/>
          <w:bCs/>
          <w:sz w:val="20"/>
          <w:szCs w:val="20"/>
        </w:rPr>
      </w:pPr>
      <w:r>
        <w:rPr>
          <w:rFonts w:ascii="Times New Roman" w:hAnsi="Times New Roman" w:cs="Times New Roman"/>
          <w:bCs/>
          <w:sz w:val="20"/>
          <w:szCs w:val="20"/>
        </w:rPr>
        <w:t>Our application is based on MVC</w:t>
      </w:r>
      <w:r w:rsidR="00CF70B3">
        <w:rPr>
          <w:rFonts w:ascii="Times New Roman" w:hAnsi="Times New Roman" w:cs="Times New Roman"/>
          <w:bCs/>
          <w:sz w:val="20"/>
          <w:szCs w:val="20"/>
        </w:rPr>
        <w:t xml:space="preserve"> (Model, View</w:t>
      </w:r>
      <w:r>
        <w:rPr>
          <w:rFonts w:ascii="Times New Roman" w:hAnsi="Times New Roman" w:cs="Times New Roman"/>
          <w:bCs/>
          <w:sz w:val="20"/>
          <w:szCs w:val="20"/>
        </w:rPr>
        <w:t xml:space="preserve">, </w:t>
      </w:r>
      <w:r w:rsidR="006F2EB5">
        <w:rPr>
          <w:rFonts w:ascii="Times New Roman" w:hAnsi="Times New Roman" w:cs="Times New Roman"/>
          <w:bCs/>
          <w:sz w:val="20"/>
          <w:szCs w:val="20"/>
        </w:rPr>
        <w:t>and Controller</w:t>
      </w:r>
      <w:r>
        <w:rPr>
          <w:rFonts w:ascii="Times New Roman" w:hAnsi="Times New Roman" w:cs="Times New Roman"/>
          <w:bCs/>
          <w:sz w:val="20"/>
          <w:szCs w:val="20"/>
        </w:rPr>
        <w:t xml:space="preserve">) design pattern. </w:t>
      </w:r>
      <w:r w:rsidRPr="00D43DB7">
        <w:rPr>
          <w:rFonts w:ascii="Times New Roman" w:hAnsi="Times New Roman" w:cs="Times New Roman" w:hint="eastAsia"/>
          <w:bCs/>
          <w:sz w:val="20"/>
          <w:szCs w:val="20"/>
        </w:rPr>
        <w:t xml:space="preserve">The model-view-controller </w:t>
      </w:r>
      <w:r w:rsidRPr="00D43DB7">
        <w:rPr>
          <w:rFonts w:ascii="Times New Roman" w:hAnsi="Times New Roman" w:cs="Times New Roman" w:hint="eastAsia"/>
          <w:bCs/>
          <w:sz w:val="20"/>
          <w:szCs w:val="20"/>
        </w:rPr>
        <w:lastRenderedPageBreak/>
        <w:t>pattern proposes three main components or objects to be used in software development:</w:t>
      </w:r>
    </w:p>
    <w:p w:rsidR="00D459B0" w:rsidRPr="00D43DB7" w:rsidRDefault="00CF70B3" w:rsidP="00217580">
      <w:pPr>
        <w:spacing w:line="240" w:lineRule="auto"/>
        <w:jc w:val="both"/>
        <w:rPr>
          <w:rFonts w:ascii="Times New Roman" w:hAnsi="Times New Roman" w:cs="Times New Roman"/>
          <w:bCs/>
          <w:sz w:val="20"/>
          <w:szCs w:val="20"/>
        </w:rPr>
      </w:pPr>
      <w:r>
        <w:rPr>
          <w:rFonts w:ascii="Times New Roman" w:hAnsi="Times New Roman" w:cs="Times New Roman" w:hint="eastAsia"/>
          <w:bCs/>
          <w:sz w:val="20"/>
          <w:szCs w:val="20"/>
        </w:rPr>
        <w:t>A Model</w:t>
      </w:r>
      <w:r w:rsidR="00D459B0" w:rsidRPr="00D43DB7">
        <w:rPr>
          <w:rFonts w:ascii="Times New Roman" w:hAnsi="Times New Roman" w:cs="Times New Roman" w:hint="eastAsia"/>
          <w:bCs/>
          <w:sz w:val="20"/>
          <w:szCs w:val="20"/>
        </w:rPr>
        <w:t>, which represents the underlying, logical structure of data in a software application and the high-level class associated with it. This object model does not contain any information about the user interface.</w:t>
      </w:r>
    </w:p>
    <w:p w:rsidR="00D459B0" w:rsidRDefault="00CF70B3" w:rsidP="00217580">
      <w:pPr>
        <w:spacing w:line="240" w:lineRule="auto"/>
        <w:jc w:val="both"/>
        <w:rPr>
          <w:rFonts w:ascii="Times New Roman" w:hAnsi="Times New Roman" w:cs="Times New Roman"/>
          <w:bCs/>
          <w:sz w:val="20"/>
          <w:szCs w:val="20"/>
        </w:rPr>
      </w:pPr>
      <w:r>
        <w:rPr>
          <w:rFonts w:ascii="Times New Roman" w:hAnsi="Times New Roman" w:cs="Times New Roman" w:hint="eastAsia"/>
          <w:bCs/>
          <w:sz w:val="20"/>
          <w:szCs w:val="20"/>
        </w:rPr>
        <w:t>A View</w:t>
      </w:r>
      <w:r w:rsidR="00D459B0" w:rsidRPr="00D43DB7">
        <w:rPr>
          <w:rFonts w:ascii="Times New Roman" w:hAnsi="Times New Roman" w:cs="Times New Roman" w:hint="eastAsia"/>
          <w:bCs/>
          <w:sz w:val="20"/>
          <w:szCs w:val="20"/>
        </w:rPr>
        <w:t>, which is a collection of classes representing the elements in the user interface (all of the things the user can see and respond to on the screen, such as buttons, display boxes, and so forth)</w:t>
      </w:r>
    </w:p>
    <w:p w:rsidR="00D459B0" w:rsidRPr="00193193" w:rsidRDefault="00CF70B3" w:rsidP="00217580">
      <w:pPr>
        <w:spacing w:line="240" w:lineRule="auto"/>
        <w:jc w:val="both"/>
        <w:rPr>
          <w:rFonts w:ascii="Times New Roman" w:hAnsi="Times New Roman" w:cs="Times New Roman"/>
          <w:bCs/>
          <w:sz w:val="20"/>
          <w:szCs w:val="20"/>
        </w:rPr>
      </w:pPr>
      <w:r>
        <w:rPr>
          <w:rFonts w:ascii="Times New Roman" w:hAnsi="Times New Roman" w:cs="Times New Roman" w:hint="eastAsia"/>
          <w:bCs/>
          <w:sz w:val="20"/>
          <w:szCs w:val="20"/>
        </w:rPr>
        <w:t>A Controller</w:t>
      </w:r>
      <w:r w:rsidR="00D459B0" w:rsidRPr="00D43DB7">
        <w:rPr>
          <w:rFonts w:ascii="Times New Roman" w:hAnsi="Times New Roman" w:cs="Times New Roman" w:hint="eastAsia"/>
          <w:bCs/>
          <w:sz w:val="20"/>
          <w:szCs w:val="20"/>
        </w:rPr>
        <w:t>, which represents the classes connecting the model and the view, and is used to communicate between classes in the model and view.</w:t>
      </w:r>
    </w:p>
    <w:p w:rsidR="00D459B0" w:rsidRDefault="00D459B0" w:rsidP="00217580">
      <w:p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As in the above </w:t>
      </w:r>
      <w:r w:rsidR="006F2EB5">
        <w:rPr>
          <w:rFonts w:ascii="Times New Roman" w:hAnsi="Times New Roman" w:cs="Times New Roman"/>
          <w:bCs/>
          <w:sz w:val="20"/>
          <w:szCs w:val="20"/>
        </w:rPr>
        <w:t>figure,</w:t>
      </w:r>
      <w:r>
        <w:rPr>
          <w:rFonts w:ascii="Times New Roman" w:hAnsi="Times New Roman" w:cs="Times New Roman"/>
          <w:bCs/>
          <w:sz w:val="20"/>
          <w:szCs w:val="20"/>
        </w:rPr>
        <w:t xml:space="preserve"> descript the flow of MVC model architecture. </w:t>
      </w:r>
    </w:p>
    <w:p w:rsidR="00D459B0" w:rsidRDefault="00D459B0" w:rsidP="00217580">
      <w:pPr>
        <w:pStyle w:val="ListParagraph"/>
        <w:numPr>
          <w:ilvl w:val="0"/>
          <w:numId w:val="8"/>
        </w:numPr>
        <w:spacing w:line="240" w:lineRule="auto"/>
        <w:ind w:left="284" w:hanging="284"/>
        <w:jc w:val="both"/>
        <w:rPr>
          <w:rFonts w:ascii="Times New Roman" w:hAnsi="Times New Roman" w:cs="Times New Roman"/>
          <w:bCs/>
          <w:sz w:val="20"/>
          <w:szCs w:val="20"/>
        </w:rPr>
      </w:pPr>
      <w:r>
        <w:rPr>
          <w:rFonts w:ascii="Times New Roman" w:hAnsi="Times New Roman" w:cs="Times New Roman"/>
          <w:bCs/>
          <w:sz w:val="20"/>
          <w:szCs w:val="20"/>
        </w:rPr>
        <w:t>Web Browser sends request for JSP pages</w:t>
      </w:r>
    </w:p>
    <w:p w:rsidR="00D459B0" w:rsidRDefault="00D459B0" w:rsidP="00217580">
      <w:pPr>
        <w:pStyle w:val="ListParagraph"/>
        <w:numPr>
          <w:ilvl w:val="0"/>
          <w:numId w:val="8"/>
        </w:numPr>
        <w:spacing w:line="240" w:lineRule="auto"/>
        <w:ind w:left="284" w:hanging="284"/>
        <w:jc w:val="both"/>
        <w:rPr>
          <w:rFonts w:ascii="Times New Roman" w:hAnsi="Times New Roman" w:cs="Times New Roman"/>
          <w:bCs/>
          <w:sz w:val="20"/>
          <w:szCs w:val="20"/>
        </w:rPr>
      </w:pPr>
      <w:r>
        <w:rPr>
          <w:rFonts w:ascii="Times New Roman" w:hAnsi="Times New Roman" w:cs="Times New Roman"/>
          <w:bCs/>
          <w:sz w:val="20"/>
          <w:szCs w:val="20"/>
        </w:rPr>
        <w:t>JSP pages access to Java classes to invoke the business logic and data manipulation</w:t>
      </w:r>
    </w:p>
    <w:p w:rsidR="00D459B0" w:rsidRDefault="00D459B0" w:rsidP="00217580">
      <w:pPr>
        <w:pStyle w:val="ListParagraph"/>
        <w:numPr>
          <w:ilvl w:val="0"/>
          <w:numId w:val="8"/>
        </w:numPr>
        <w:spacing w:line="240" w:lineRule="auto"/>
        <w:ind w:left="284" w:hanging="284"/>
        <w:jc w:val="both"/>
        <w:rPr>
          <w:rFonts w:ascii="Times New Roman" w:hAnsi="Times New Roman" w:cs="Times New Roman"/>
          <w:bCs/>
          <w:sz w:val="20"/>
          <w:szCs w:val="20"/>
        </w:rPr>
      </w:pPr>
      <w:r>
        <w:rPr>
          <w:rFonts w:ascii="Times New Roman" w:hAnsi="Times New Roman" w:cs="Times New Roman"/>
          <w:bCs/>
          <w:sz w:val="20"/>
          <w:szCs w:val="20"/>
        </w:rPr>
        <w:t>Java classes interacts with  data</w:t>
      </w:r>
      <w:r w:rsidR="00FD10E7">
        <w:rPr>
          <w:rFonts w:ascii="Times New Roman" w:hAnsi="Times New Roman" w:cs="Times New Roman"/>
          <w:bCs/>
          <w:sz w:val="20"/>
          <w:szCs w:val="20"/>
        </w:rPr>
        <w:t xml:space="preserve"> </w:t>
      </w:r>
      <w:r>
        <w:rPr>
          <w:rFonts w:ascii="Times New Roman" w:hAnsi="Times New Roman" w:cs="Times New Roman"/>
          <w:bCs/>
          <w:sz w:val="20"/>
          <w:szCs w:val="20"/>
        </w:rPr>
        <w:t>source(database) and retrieve or manipulation data</w:t>
      </w:r>
    </w:p>
    <w:p w:rsidR="00D459B0" w:rsidRDefault="00D459B0" w:rsidP="00217580">
      <w:pPr>
        <w:pStyle w:val="ListParagraph"/>
        <w:numPr>
          <w:ilvl w:val="0"/>
          <w:numId w:val="8"/>
        </w:numPr>
        <w:spacing w:line="240" w:lineRule="auto"/>
        <w:ind w:left="284" w:hanging="284"/>
        <w:jc w:val="both"/>
        <w:rPr>
          <w:rFonts w:ascii="Times New Roman" w:hAnsi="Times New Roman" w:cs="Times New Roman"/>
          <w:bCs/>
          <w:sz w:val="20"/>
          <w:szCs w:val="20"/>
        </w:rPr>
      </w:pPr>
      <w:r>
        <w:rPr>
          <w:rFonts w:ascii="Times New Roman" w:hAnsi="Times New Roman" w:cs="Times New Roman"/>
          <w:bCs/>
          <w:sz w:val="20"/>
          <w:szCs w:val="20"/>
        </w:rPr>
        <w:t xml:space="preserve">The Controller response back to the browser </w:t>
      </w:r>
    </w:p>
    <w:p w:rsidR="00E55CE4" w:rsidRPr="00E55CE4" w:rsidRDefault="00E55CE4" w:rsidP="00217580">
      <w:pPr>
        <w:spacing w:line="240" w:lineRule="auto"/>
        <w:jc w:val="both"/>
        <w:rPr>
          <w:rFonts w:ascii="Times New Roman" w:hAnsi="Times New Roman" w:cs="Times New Roman"/>
          <w:b/>
          <w:sz w:val="20"/>
          <w:szCs w:val="20"/>
        </w:rPr>
      </w:pPr>
      <w:r w:rsidRPr="00E55CE4">
        <w:rPr>
          <w:rFonts w:ascii="Times New Roman" w:hAnsi="Times New Roman" w:cs="Times New Roman"/>
          <w:b/>
          <w:sz w:val="20"/>
          <w:szCs w:val="20"/>
        </w:rPr>
        <w:t>SELECTED TECHNOLOGY:</w:t>
      </w:r>
    </w:p>
    <w:p w:rsidR="00E55CE4" w:rsidRPr="00E55CE4" w:rsidRDefault="00E55CE4" w:rsidP="00217580">
      <w:pPr>
        <w:spacing w:line="240" w:lineRule="auto"/>
        <w:jc w:val="both"/>
        <w:rPr>
          <w:rFonts w:ascii="Times New Roman" w:hAnsi="Times New Roman" w:cs="Times New Roman"/>
          <w:b/>
          <w:sz w:val="20"/>
          <w:szCs w:val="20"/>
        </w:rPr>
      </w:pPr>
      <w:r w:rsidRPr="00E55CE4">
        <w:rPr>
          <w:rFonts w:ascii="Times New Roman" w:hAnsi="Times New Roman" w:cs="Times New Roman"/>
          <w:b/>
          <w:sz w:val="20"/>
          <w:szCs w:val="20"/>
        </w:rPr>
        <w:t>Server</w:t>
      </w:r>
    </w:p>
    <w:p w:rsidR="00D459B0" w:rsidRDefault="00011B65" w:rsidP="00217580">
      <w:pPr>
        <w:pStyle w:val="ListParagraph"/>
        <w:numPr>
          <w:ilvl w:val="0"/>
          <w:numId w:val="9"/>
        </w:numPr>
        <w:spacing w:line="240" w:lineRule="auto"/>
        <w:ind w:left="284" w:hanging="284"/>
        <w:jc w:val="both"/>
        <w:rPr>
          <w:rFonts w:ascii="Times New Roman" w:hAnsi="Times New Roman" w:cs="Times New Roman"/>
          <w:bCs/>
          <w:sz w:val="20"/>
          <w:szCs w:val="20"/>
        </w:rPr>
      </w:pPr>
      <w:r>
        <w:rPr>
          <w:rFonts w:ascii="Times New Roman" w:hAnsi="Times New Roman" w:cs="Times New Roman"/>
          <w:b/>
          <w:sz w:val="20"/>
          <w:szCs w:val="20"/>
        </w:rPr>
        <w:t>Spring Boot</w:t>
      </w:r>
      <w:r w:rsidR="00E55CE4">
        <w:rPr>
          <w:rFonts w:ascii="Times New Roman" w:hAnsi="Times New Roman" w:cs="Times New Roman"/>
          <w:bCs/>
          <w:sz w:val="20"/>
          <w:szCs w:val="20"/>
        </w:rPr>
        <w:t xml:space="preserve">: </w:t>
      </w:r>
      <w:r w:rsidR="00E55CE4" w:rsidRPr="00662C22">
        <w:rPr>
          <w:rFonts w:ascii="Times New Roman" w:hAnsi="Times New Roman" w:cs="Times New Roman"/>
          <w:bCs/>
          <w:sz w:val="20"/>
          <w:szCs w:val="20"/>
        </w:rPr>
        <w:t xml:space="preserve">use in MVC pattern as Controller which to communicate with Model and View. </w:t>
      </w:r>
      <w:r w:rsidR="006F2EB5" w:rsidRPr="00662C22">
        <w:rPr>
          <w:rFonts w:ascii="Times New Roman" w:hAnsi="Times New Roman" w:cs="Times New Roman"/>
          <w:bCs/>
          <w:sz w:val="20"/>
          <w:szCs w:val="20"/>
        </w:rPr>
        <w:t>It is</w:t>
      </w:r>
      <w:r w:rsidR="00E55CE4" w:rsidRPr="00662C22">
        <w:rPr>
          <w:rFonts w:ascii="Times New Roman" w:hAnsi="Times New Roman" w:cs="Times New Roman"/>
          <w:bCs/>
          <w:sz w:val="20"/>
          <w:szCs w:val="20"/>
        </w:rPr>
        <w:t xml:space="preserve"> used to request to and respond from server.</w:t>
      </w:r>
    </w:p>
    <w:p w:rsidR="00E55CE4" w:rsidRPr="00E55CE4" w:rsidRDefault="00E55CE4" w:rsidP="00217580">
      <w:pPr>
        <w:spacing w:line="240" w:lineRule="auto"/>
        <w:jc w:val="both"/>
        <w:rPr>
          <w:rFonts w:ascii="Times New Roman" w:hAnsi="Times New Roman" w:cs="Times New Roman"/>
          <w:b/>
          <w:sz w:val="20"/>
          <w:szCs w:val="20"/>
        </w:rPr>
      </w:pPr>
      <w:r w:rsidRPr="00E55CE4">
        <w:rPr>
          <w:rFonts w:ascii="Times New Roman" w:hAnsi="Times New Roman" w:cs="Times New Roman"/>
          <w:b/>
          <w:sz w:val="20"/>
          <w:szCs w:val="20"/>
        </w:rPr>
        <w:t>Client</w:t>
      </w:r>
    </w:p>
    <w:p w:rsidR="00D459B0" w:rsidRPr="00E55CE4" w:rsidRDefault="00E55CE4" w:rsidP="00217580">
      <w:pPr>
        <w:pStyle w:val="ListParagraph"/>
        <w:numPr>
          <w:ilvl w:val="0"/>
          <w:numId w:val="9"/>
        </w:numPr>
        <w:tabs>
          <w:tab w:val="left" w:pos="426"/>
        </w:tabs>
        <w:spacing w:line="240" w:lineRule="auto"/>
        <w:ind w:left="284" w:hanging="284"/>
        <w:jc w:val="both"/>
        <w:rPr>
          <w:rFonts w:ascii="Times New Roman" w:hAnsi="Times New Roman" w:cs="Times New Roman"/>
          <w:sz w:val="20"/>
          <w:szCs w:val="20"/>
        </w:rPr>
      </w:pPr>
      <w:r w:rsidRPr="00E55CE4">
        <w:rPr>
          <w:rFonts w:ascii="Times New Roman" w:hAnsi="Times New Roman" w:cs="Times New Roman"/>
          <w:b/>
          <w:bCs/>
          <w:sz w:val="20"/>
          <w:szCs w:val="20"/>
        </w:rPr>
        <w:t>JSP:</w:t>
      </w:r>
      <w:r>
        <w:rPr>
          <w:rFonts w:ascii="Times New Roman" w:hAnsi="Times New Roman" w:cs="Times New Roman"/>
          <w:sz w:val="20"/>
          <w:szCs w:val="20"/>
        </w:rPr>
        <w:t xml:space="preserve"> </w:t>
      </w:r>
      <w:r>
        <w:rPr>
          <w:rFonts w:ascii="Times New Roman" w:hAnsi="Times New Roman" w:cs="Times New Roman"/>
          <w:bCs/>
          <w:sz w:val="20"/>
          <w:szCs w:val="20"/>
        </w:rPr>
        <w:t xml:space="preserve">use in MVC pattern as </w:t>
      </w:r>
      <w:r w:rsidR="006F2EB5">
        <w:rPr>
          <w:rFonts w:ascii="Times New Roman" w:hAnsi="Times New Roman" w:cs="Times New Roman"/>
          <w:bCs/>
          <w:sz w:val="20"/>
          <w:szCs w:val="20"/>
        </w:rPr>
        <w:t>V</w:t>
      </w:r>
      <w:r w:rsidR="006F2EB5" w:rsidRPr="00FE2EC0">
        <w:rPr>
          <w:rFonts w:ascii="Times New Roman" w:hAnsi="Times New Roman" w:cs="Times New Roman"/>
          <w:bCs/>
          <w:sz w:val="20"/>
          <w:szCs w:val="20"/>
        </w:rPr>
        <w:t>iew, which</w:t>
      </w:r>
      <w:r w:rsidRPr="00FE2EC0">
        <w:rPr>
          <w:rFonts w:ascii="Times New Roman" w:hAnsi="Times New Roman" w:cs="Times New Roman"/>
          <w:bCs/>
          <w:sz w:val="20"/>
          <w:szCs w:val="20"/>
        </w:rPr>
        <w:t xml:space="preserve"> we can use Java code embed with HTML code.</w:t>
      </w:r>
    </w:p>
    <w:p w:rsidR="00E55CE4" w:rsidRPr="00CF70B3" w:rsidRDefault="00E55CE4" w:rsidP="00217580">
      <w:pPr>
        <w:pStyle w:val="ListParagraph"/>
        <w:numPr>
          <w:ilvl w:val="0"/>
          <w:numId w:val="9"/>
        </w:numPr>
        <w:tabs>
          <w:tab w:val="left" w:pos="426"/>
        </w:tabs>
        <w:spacing w:line="240" w:lineRule="auto"/>
        <w:ind w:left="284" w:hanging="284"/>
        <w:jc w:val="both"/>
        <w:rPr>
          <w:rFonts w:ascii="Times New Roman" w:hAnsi="Times New Roman" w:cs="Times New Roman"/>
          <w:b/>
          <w:bCs/>
          <w:sz w:val="20"/>
          <w:szCs w:val="20"/>
        </w:rPr>
      </w:pPr>
      <w:r w:rsidRPr="00E55CE4">
        <w:rPr>
          <w:rFonts w:ascii="Times New Roman" w:hAnsi="Times New Roman" w:cs="Times New Roman"/>
          <w:b/>
          <w:bCs/>
          <w:sz w:val="20"/>
          <w:szCs w:val="20"/>
        </w:rPr>
        <w:t>HTML:</w:t>
      </w:r>
      <w:r>
        <w:rPr>
          <w:rFonts w:ascii="Times New Roman" w:hAnsi="Times New Roman" w:cs="Times New Roman"/>
          <w:b/>
          <w:bCs/>
          <w:sz w:val="20"/>
          <w:szCs w:val="20"/>
        </w:rPr>
        <w:t xml:space="preserve"> </w:t>
      </w:r>
      <w:r w:rsidR="00CF70B3" w:rsidRPr="00B5345B">
        <w:rPr>
          <w:rFonts w:ascii="Times New Roman" w:hAnsi="Times New Roman" w:cs="Times New Roman"/>
          <w:bCs/>
          <w:sz w:val="20"/>
          <w:szCs w:val="20"/>
        </w:rPr>
        <w:t>is a markup language that we can use it to make a simple static website.</w:t>
      </w:r>
    </w:p>
    <w:p w:rsidR="00CF70B3" w:rsidRPr="00CF70B3" w:rsidRDefault="00CF70B3" w:rsidP="00217580">
      <w:pPr>
        <w:pStyle w:val="ListParagraph"/>
        <w:numPr>
          <w:ilvl w:val="0"/>
          <w:numId w:val="9"/>
        </w:numPr>
        <w:spacing w:line="240" w:lineRule="auto"/>
        <w:ind w:left="284" w:hanging="284"/>
        <w:jc w:val="both"/>
        <w:rPr>
          <w:rFonts w:ascii="Times New Roman" w:hAnsi="Times New Roman" w:cs="Times New Roman"/>
          <w:b/>
          <w:sz w:val="20"/>
          <w:szCs w:val="20"/>
        </w:rPr>
      </w:pPr>
      <w:r w:rsidRPr="00CF70B3">
        <w:rPr>
          <w:rFonts w:ascii="Times New Roman" w:hAnsi="Times New Roman" w:cs="Times New Roman"/>
          <w:b/>
          <w:sz w:val="20"/>
          <w:szCs w:val="20"/>
        </w:rPr>
        <w:t xml:space="preserve">CSS: </w:t>
      </w:r>
      <w:r w:rsidRPr="00CF70B3">
        <w:rPr>
          <w:rFonts w:ascii="Times New Roman" w:hAnsi="Times New Roman" w:cs="Times New Roman"/>
          <w:bCs/>
          <w:sz w:val="20"/>
          <w:szCs w:val="20"/>
        </w:rPr>
        <w:t xml:space="preserve">we use CSS for decorating of our web application such as setting color of text and background, align text, </w:t>
      </w:r>
      <w:r w:rsidR="00CC6932" w:rsidRPr="00CF70B3">
        <w:rPr>
          <w:rFonts w:ascii="Times New Roman" w:hAnsi="Times New Roman" w:cs="Times New Roman"/>
          <w:bCs/>
          <w:sz w:val="20"/>
          <w:szCs w:val="20"/>
        </w:rPr>
        <w:t>and format</w:t>
      </w:r>
      <w:r w:rsidRPr="00CF70B3">
        <w:rPr>
          <w:rFonts w:ascii="Times New Roman" w:hAnsi="Times New Roman" w:cs="Times New Roman"/>
          <w:bCs/>
          <w:sz w:val="20"/>
          <w:szCs w:val="20"/>
        </w:rPr>
        <w:t xml:space="preserve"> text, and so on.</w:t>
      </w:r>
    </w:p>
    <w:p w:rsidR="00CF70B3" w:rsidRPr="00CF70B3" w:rsidRDefault="00CF70B3" w:rsidP="00217580">
      <w:pPr>
        <w:pStyle w:val="ListParagraph"/>
        <w:numPr>
          <w:ilvl w:val="0"/>
          <w:numId w:val="9"/>
        </w:numPr>
        <w:spacing w:line="240" w:lineRule="auto"/>
        <w:ind w:left="284" w:hanging="284"/>
        <w:jc w:val="both"/>
        <w:rPr>
          <w:rFonts w:ascii="Times New Roman" w:hAnsi="Times New Roman" w:cs="Times New Roman"/>
          <w:bCs/>
          <w:sz w:val="20"/>
          <w:szCs w:val="20"/>
        </w:rPr>
      </w:pPr>
      <w:r w:rsidRPr="00CF70B3">
        <w:rPr>
          <w:rFonts w:ascii="Times New Roman" w:hAnsi="Times New Roman" w:cs="Times New Roman"/>
          <w:b/>
          <w:sz w:val="20"/>
          <w:szCs w:val="20"/>
        </w:rPr>
        <w:t xml:space="preserve">Bootstrap: </w:t>
      </w:r>
      <w:r w:rsidRPr="00CF70B3">
        <w:rPr>
          <w:rFonts w:ascii="Times New Roman" w:hAnsi="Times New Roman" w:cs="Times New Roman"/>
          <w:bCs/>
          <w:sz w:val="20"/>
          <w:szCs w:val="20"/>
        </w:rPr>
        <w:t>it is used to make our web application more interesting because it provides many styles.</w:t>
      </w:r>
    </w:p>
    <w:p w:rsidR="00CF70B3" w:rsidRPr="00CF70B3" w:rsidRDefault="00CF70B3" w:rsidP="00217580">
      <w:pPr>
        <w:pStyle w:val="ListParagraph"/>
        <w:numPr>
          <w:ilvl w:val="0"/>
          <w:numId w:val="9"/>
        </w:numPr>
        <w:spacing w:line="240" w:lineRule="auto"/>
        <w:ind w:left="284" w:hanging="284"/>
        <w:jc w:val="both"/>
        <w:rPr>
          <w:rFonts w:ascii="Times New Roman" w:hAnsi="Times New Roman" w:cs="Times New Roman"/>
          <w:b/>
          <w:sz w:val="20"/>
          <w:szCs w:val="20"/>
        </w:rPr>
      </w:pPr>
      <w:r w:rsidRPr="00CF70B3">
        <w:rPr>
          <w:rFonts w:ascii="Times New Roman" w:hAnsi="Times New Roman" w:cs="Times New Roman"/>
          <w:b/>
          <w:sz w:val="20"/>
          <w:szCs w:val="20"/>
        </w:rPr>
        <w:t xml:space="preserve">JavaScript and jQuery: </w:t>
      </w:r>
      <w:r w:rsidRPr="00CF70B3">
        <w:rPr>
          <w:rFonts w:ascii="Times New Roman" w:hAnsi="Times New Roman" w:cs="Times New Roman"/>
          <w:bCs/>
          <w:sz w:val="20"/>
          <w:szCs w:val="20"/>
        </w:rPr>
        <w:t>they are scripting languages, which we can use to embed with HTML, and CSS to create dynamic websites run on client side.</w:t>
      </w:r>
      <w:r w:rsidRPr="00CF70B3">
        <w:rPr>
          <w:rFonts w:ascii="Times New Roman" w:hAnsi="Times New Roman" w:cs="Times New Roman"/>
          <w:b/>
          <w:sz w:val="20"/>
          <w:szCs w:val="20"/>
        </w:rPr>
        <w:t xml:space="preserve"> </w:t>
      </w:r>
    </w:p>
    <w:p w:rsidR="00CF70B3" w:rsidRDefault="00CF70B3"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Database: </w:t>
      </w:r>
    </w:p>
    <w:p w:rsidR="00CF70B3" w:rsidRPr="00893256" w:rsidRDefault="00CF70B3" w:rsidP="00217580">
      <w:pPr>
        <w:pStyle w:val="ListParagraph"/>
        <w:numPr>
          <w:ilvl w:val="1"/>
          <w:numId w:val="10"/>
        </w:numPr>
        <w:spacing w:line="240" w:lineRule="auto"/>
        <w:ind w:left="284" w:hanging="284"/>
        <w:jc w:val="both"/>
        <w:rPr>
          <w:rFonts w:ascii="Times New Roman" w:hAnsi="Times New Roman" w:cs="Times New Roman"/>
          <w:b/>
          <w:sz w:val="20"/>
          <w:szCs w:val="20"/>
        </w:rPr>
      </w:pPr>
      <w:proofErr w:type="spellStart"/>
      <w:r w:rsidRPr="008679E2">
        <w:rPr>
          <w:rFonts w:ascii="Times New Roman" w:hAnsi="Times New Roman" w:cs="Times New Roman"/>
          <w:b/>
          <w:sz w:val="20"/>
          <w:szCs w:val="20"/>
        </w:rPr>
        <w:t>PostgresSQL</w:t>
      </w:r>
      <w:proofErr w:type="spellEnd"/>
      <w:r>
        <w:rPr>
          <w:rFonts w:ascii="Times New Roman" w:hAnsi="Times New Roman" w:cs="Times New Roman"/>
          <w:bCs/>
          <w:sz w:val="20"/>
          <w:szCs w:val="20"/>
        </w:rPr>
        <w:t xml:space="preserve">: we use </w:t>
      </w:r>
      <w:proofErr w:type="spellStart"/>
      <w:r>
        <w:rPr>
          <w:rFonts w:ascii="Times New Roman" w:hAnsi="Times New Roman" w:cs="Times New Roman"/>
          <w:bCs/>
          <w:sz w:val="20"/>
          <w:szCs w:val="20"/>
        </w:rPr>
        <w:t>postgresSQL</w:t>
      </w:r>
      <w:proofErr w:type="spellEnd"/>
      <w:r>
        <w:rPr>
          <w:rFonts w:ascii="Times New Roman" w:hAnsi="Times New Roman" w:cs="Times New Roman"/>
          <w:bCs/>
          <w:sz w:val="20"/>
          <w:szCs w:val="20"/>
        </w:rPr>
        <w:t xml:space="preserve"> as DBMS to store, retrieve, and manipulate data.</w:t>
      </w:r>
    </w:p>
    <w:p w:rsidR="009C03E7" w:rsidRDefault="00E9689C"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5.7</w:t>
      </w:r>
      <w:r w:rsidR="009C03E7">
        <w:rPr>
          <w:rFonts w:ascii="Times New Roman" w:hAnsi="Times New Roman" w:cs="Times New Roman"/>
          <w:b/>
          <w:bCs/>
          <w:sz w:val="20"/>
          <w:szCs w:val="20"/>
        </w:rPr>
        <w:t>. Interface Design</w:t>
      </w:r>
    </w:p>
    <w:p w:rsidR="00923A53" w:rsidRDefault="00E9689C" w:rsidP="00BA424C">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5.8</w:t>
      </w:r>
      <w:r w:rsidR="004A4589">
        <w:rPr>
          <w:rFonts w:ascii="Times New Roman" w:hAnsi="Times New Roman" w:cs="Times New Roman"/>
          <w:b/>
          <w:bCs/>
          <w:sz w:val="20"/>
          <w:szCs w:val="20"/>
        </w:rPr>
        <w:t>. Sources Code</w:t>
      </w:r>
    </w:p>
    <w:p w:rsidR="00257A44" w:rsidRDefault="002644A6" w:rsidP="00217580">
      <w:pPr>
        <w:tabs>
          <w:tab w:val="left" w:pos="426"/>
        </w:tabs>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5.9</w:t>
      </w:r>
      <w:r w:rsidR="00C32AA9">
        <w:rPr>
          <w:rFonts w:ascii="Times New Roman" w:hAnsi="Times New Roman" w:cs="Times New Roman"/>
          <w:b/>
          <w:bCs/>
          <w:sz w:val="20"/>
          <w:szCs w:val="20"/>
        </w:rPr>
        <w:t>. Class DAO</w:t>
      </w:r>
    </w:p>
    <w:sectPr w:rsidR="00257A44" w:rsidSect="007D5F2D">
      <w:type w:val="continuous"/>
      <w:pgSz w:w="11909" w:h="16834" w:code="9"/>
      <w:pgMar w:top="1152" w:right="720" w:bottom="1440" w:left="1440" w:header="284" w:footer="284" w:gutter="0"/>
      <w:cols w:num="2" w:space="38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B7D" w:rsidRDefault="00556B7D" w:rsidP="0006552B">
      <w:pPr>
        <w:spacing w:after="0" w:line="240" w:lineRule="auto"/>
      </w:pPr>
      <w:r>
        <w:separator/>
      </w:r>
    </w:p>
  </w:endnote>
  <w:endnote w:type="continuationSeparator" w:id="0">
    <w:p w:rsidR="00556B7D" w:rsidRDefault="00556B7D" w:rsidP="00065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DaunPenh">
    <w:panose1 w:val="01010101010101010101"/>
    <w:charset w:val="00"/>
    <w:family w:val="auto"/>
    <w:pitch w:val="variable"/>
    <w:sig w:usb0="A0000007" w:usb1="00000000" w:usb2="00010000" w:usb3="00000000" w:csb0="00000111" w:csb1="00000000"/>
  </w:font>
  <w:font w:name="Cambria">
    <w:panose1 w:val="02040503050406030204"/>
    <w:charset w:val="00"/>
    <w:family w:val="roman"/>
    <w:pitch w:val="variable"/>
    <w:sig w:usb0="E00002FF" w:usb1="400004FF" w:usb2="00000000" w:usb3="00000000" w:csb0="0000019F"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0F" w:rsidRPr="0006552B" w:rsidRDefault="003D350F" w:rsidP="00081BCD">
    <w:pPr>
      <w:pStyle w:val="Footer"/>
      <w:pBdr>
        <w:top w:val="thinThickSmallGap" w:sz="12" w:space="1" w:color="auto"/>
      </w:pBdr>
      <w:rPr>
        <w:rFonts w:ascii="Times New Roman" w:hAnsi="Times New Roman" w:cs="Times New Roman"/>
        <w:sz w:val="20"/>
        <w:szCs w:val="32"/>
      </w:rPr>
    </w:pPr>
    <w:proofErr w:type="spellStart"/>
    <w:r>
      <w:rPr>
        <w:rFonts w:ascii="Times New Roman" w:hAnsi="Times New Roman" w:cs="Times New Roman"/>
        <w:sz w:val="20"/>
        <w:szCs w:val="32"/>
      </w:rPr>
      <w:t>KhmerSLIDE</w:t>
    </w:r>
    <w:proofErr w:type="spellEnd"/>
    <w:r>
      <w:rPr>
        <w:rFonts w:ascii="Times New Roman" w:hAnsi="Times New Roman" w:cs="Times New Roman" w:hint="eastAsia"/>
        <w:sz w:val="20"/>
        <w:szCs w:val="32"/>
      </w:rPr>
      <w:tab/>
    </w:r>
    <w:r>
      <w:rPr>
        <w:rFonts w:ascii="Times New Roman" w:hAnsi="Times New Roman" w:cs="Times New Roman" w:hint="eastAsia"/>
        <w:sz w:val="20"/>
        <w:szCs w:val="32"/>
      </w:rPr>
      <w:tab/>
      <w:t xml:space="preserve">Page | </w:t>
    </w:r>
    <w:r w:rsidRPr="0006552B">
      <w:rPr>
        <w:rFonts w:ascii="Times New Roman" w:hAnsi="Times New Roman" w:cs="Times New Roman"/>
        <w:sz w:val="20"/>
        <w:szCs w:val="32"/>
      </w:rPr>
      <w:fldChar w:fldCharType="begin"/>
    </w:r>
    <w:r w:rsidRPr="0006552B">
      <w:rPr>
        <w:rFonts w:ascii="Times New Roman" w:hAnsi="Times New Roman" w:cs="Times New Roman"/>
        <w:sz w:val="20"/>
        <w:szCs w:val="32"/>
      </w:rPr>
      <w:instrText xml:space="preserve"> PAGE   \* MERGEFORMAT </w:instrText>
    </w:r>
    <w:r w:rsidRPr="0006552B">
      <w:rPr>
        <w:rFonts w:ascii="Times New Roman" w:hAnsi="Times New Roman" w:cs="Times New Roman"/>
        <w:sz w:val="20"/>
        <w:szCs w:val="32"/>
      </w:rPr>
      <w:fldChar w:fldCharType="separate"/>
    </w:r>
    <w:r w:rsidR="00C96313">
      <w:rPr>
        <w:rFonts w:ascii="Times New Roman" w:hAnsi="Times New Roman" w:cs="Times New Roman"/>
        <w:noProof/>
        <w:sz w:val="20"/>
        <w:szCs w:val="32"/>
      </w:rPr>
      <w:t>1</w:t>
    </w:r>
    <w:r w:rsidRPr="0006552B">
      <w:rPr>
        <w:rFonts w:ascii="Times New Roman" w:hAnsi="Times New Roman" w:cs="Times New Roman"/>
        <w:noProof/>
        <w:sz w:val="20"/>
        <w:szCs w:val="3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B7D" w:rsidRDefault="00556B7D" w:rsidP="0006552B">
      <w:pPr>
        <w:spacing w:after="0" w:line="240" w:lineRule="auto"/>
      </w:pPr>
      <w:r>
        <w:separator/>
      </w:r>
    </w:p>
  </w:footnote>
  <w:footnote w:type="continuationSeparator" w:id="0">
    <w:p w:rsidR="00556B7D" w:rsidRDefault="00556B7D" w:rsidP="000655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0F" w:rsidRDefault="003D350F" w:rsidP="00081BCD">
    <w:pPr>
      <w:pStyle w:val="Header"/>
      <w:pBdr>
        <w:bottom w:val="thinThickSmallGap" w:sz="12" w:space="1" w:color="auto"/>
        <w:between w:val="thinThickSmallGap" w:sz="12" w:space="1" w:color="auto"/>
      </w:pBdr>
      <w:rPr>
        <w:rFonts w:ascii="Times New Roman" w:hAnsi="Times New Roman" w:cs="Times New Roman"/>
        <w:sz w:val="20"/>
        <w:szCs w:val="20"/>
      </w:rPr>
    </w:pPr>
    <w:r w:rsidRPr="0006552B">
      <w:rPr>
        <w:rFonts w:ascii="Times New Roman" w:hAnsi="Times New Roman" w:cs="Times New Roman"/>
        <w:sz w:val="20"/>
        <w:szCs w:val="20"/>
      </w:rPr>
      <w:t>KOREA</w:t>
    </w:r>
    <w:r>
      <w:rPr>
        <w:rFonts w:ascii="Times New Roman" w:hAnsi="Times New Roman" w:cs="Times New Roman"/>
        <w:sz w:val="20"/>
        <w:szCs w:val="20"/>
      </w:rPr>
      <w:t xml:space="preserve"> SOFTWARE HRD CENTER</w:t>
    </w:r>
    <w:r>
      <w:rPr>
        <w:rFonts w:ascii="Times New Roman" w:hAnsi="Times New Roman" w:cs="Times New Roman"/>
        <w:sz w:val="20"/>
        <w:szCs w:val="20"/>
      </w:rPr>
      <w:tab/>
    </w:r>
    <w:r>
      <w:rPr>
        <w:rFonts w:ascii="Times New Roman" w:hAnsi="Times New Roman" w:cs="Times New Roman"/>
        <w:sz w:val="20"/>
        <w:szCs w:val="20"/>
      </w:rPr>
      <w:tab/>
      <w:t>SIEMREAP</w:t>
    </w:r>
    <w:r w:rsidRPr="0006552B">
      <w:rPr>
        <w:rFonts w:ascii="Times New Roman" w:hAnsi="Times New Roman" w:cs="Times New Roman"/>
        <w:sz w:val="20"/>
        <w:szCs w:val="20"/>
      </w:rPr>
      <w:t xml:space="preserve"> - GROUP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6170D"/>
    <w:multiLevelType w:val="multilevel"/>
    <w:tmpl w:val="F7EEFC8C"/>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28234E"/>
    <w:multiLevelType w:val="hybridMultilevel"/>
    <w:tmpl w:val="BF96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351E1"/>
    <w:multiLevelType w:val="multilevel"/>
    <w:tmpl w:val="F7FC0BC2"/>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2A61AB2"/>
    <w:multiLevelType w:val="hybridMultilevel"/>
    <w:tmpl w:val="BECABC8E"/>
    <w:lvl w:ilvl="0" w:tplc="C6A4014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20752"/>
    <w:multiLevelType w:val="hybridMultilevel"/>
    <w:tmpl w:val="9D5098A0"/>
    <w:lvl w:ilvl="0" w:tplc="C6A4014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A61E0"/>
    <w:multiLevelType w:val="hybridMultilevel"/>
    <w:tmpl w:val="16066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479B7"/>
    <w:multiLevelType w:val="multilevel"/>
    <w:tmpl w:val="88C4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0131C7"/>
    <w:multiLevelType w:val="hybridMultilevel"/>
    <w:tmpl w:val="C1EADA9C"/>
    <w:lvl w:ilvl="0" w:tplc="C6A40148">
      <w:start w:val="1"/>
      <w:numFmt w:val="bullet"/>
      <w:lvlText w:val=""/>
      <w:lvlJc w:val="left"/>
      <w:pPr>
        <w:ind w:left="1224" w:hanging="360"/>
      </w:pPr>
      <w:rPr>
        <w:rFonts w:ascii="Wingdings" w:hAnsi="Wingdings" w:hint="default"/>
        <w:sz w:val="20"/>
        <w:szCs w:val="20"/>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15:restartNumberingAfterBreak="0">
    <w:nsid w:val="3BC006B3"/>
    <w:multiLevelType w:val="hybridMultilevel"/>
    <w:tmpl w:val="588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09A3"/>
    <w:multiLevelType w:val="hybridMultilevel"/>
    <w:tmpl w:val="D710F79A"/>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0" w15:restartNumberingAfterBreak="0">
    <w:nsid w:val="44BF14BC"/>
    <w:multiLevelType w:val="hybridMultilevel"/>
    <w:tmpl w:val="67F49B5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5F22377"/>
    <w:multiLevelType w:val="multilevel"/>
    <w:tmpl w:val="6AB63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D217F11"/>
    <w:multiLevelType w:val="hybridMultilevel"/>
    <w:tmpl w:val="6A52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4A194D"/>
    <w:multiLevelType w:val="hybridMultilevel"/>
    <w:tmpl w:val="BA083E8E"/>
    <w:lvl w:ilvl="0" w:tplc="C6A40148">
      <w:start w:val="1"/>
      <w:numFmt w:val="bullet"/>
      <w:lvlText w:val=""/>
      <w:lvlJc w:val="left"/>
      <w:pPr>
        <w:ind w:left="1008" w:hanging="360"/>
      </w:pPr>
      <w:rPr>
        <w:rFonts w:ascii="Wingdings" w:hAnsi="Wingdings" w:hint="default"/>
        <w:sz w:val="20"/>
        <w:szCs w:val="2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60F26587"/>
    <w:multiLevelType w:val="hybridMultilevel"/>
    <w:tmpl w:val="D026D9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56562"/>
    <w:multiLevelType w:val="hybridMultilevel"/>
    <w:tmpl w:val="4D1A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03997"/>
    <w:multiLevelType w:val="multilevel"/>
    <w:tmpl w:val="BF12C9EE"/>
    <w:lvl w:ilvl="0">
      <w:start w:val="1"/>
      <w:numFmt w:val="upperRoman"/>
      <w:lvlText w:val="%1"/>
      <w:lvlJc w:val="right"/>
      <w:pPr>
        <w:ind w:left="720" w:hanging="360"/>
      </w:pPr>
      <w:rPr>
        <w:rFonts w:hint="eastAsia"/>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9"/>
  </w:num>
  <w:num w:numId="2">
    <w:abstractNumId w:val="12"/>
  </w:num>
  <w:num w:numId="3">
    <w:abstractNumId w:val="10"/>
  </w:num>
  <w:num w:numId="4">
    <w:abstractNumId w:val="16"/>
  </w:num>
  <w:num w:numId="5">
    <w:abstractNumId w:val="5"/>
  </w:num>
  <w:num w:numId="6">
    <w:abstractNumId w:val="13"/>
  </w:num>
  <w:num w:numId="7">
    <w:abstractNumId w:val="8"/>
  </w:num>
  <w:num w:numId="8">
    <w:abstractNumId w:val="15"/>
  </w:num>
  <w:num w:numId="9">
    <w:abstractNumId w:val="1"/>
  </w:num>
  <w:num w:numId="10">
    <w:abstractNumId w:val="14"/>
  </w:num>
  <w:num w:numId="11">
    <w:abstractNumId w:val="4"/>
  </w:num>
  <w:num w:numId="12">
    <w:abstractNumId w:val="7"/>
  </w:num>
  <w:num w:numId="13">
    <w:abstractNumId w:val="3"/>
  </w:num>
  <w:num w:numId="14">
    <w:abstractNumId w:val="11"/>
  </w:num>
  <w:num w:numId="15">
    <w:abstractNumId w:val="0"/>
  </w:num>
  <w:num w:numId="16">
    <w:abstractNumId w:val="2"/>
  </w:num>
  <w:num w:numId="1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52B"/>
    <w:rsid w:val="000002B2"/>
    <w:rsid w:val="00011B65"/>
    <w:rsid w:val="000148FC"/>
    <w:rsid w:val="000175CA"/>
    <w:rsid w:val="00025163"/>
    <w:rsid w:val="00034EA1"/>
    <w:rsid w:val="000429F2"/>
    <w:rsid w:val="00044666"/>
    <w:rsid w:val="00047034"/>
    <w:rsid w:val="000521D8"/>
    <w:rsid w:val="00054F82"/>
    <w:rsid w:val="00057BB8"/>
    <w:rsid w:val="0006481B"/>
    <w:rsid w:val="00065374"/>
    <w:rsid w:val="0006552B"/>
    <w:rsid w:val="00070564"/>
    <w:rsid w:val="000743DD"/>
    <w:rsid w:val="00074B0D"/>
    <w:rsid w:val="00075854"/>
    <w:rsid w:val="00081BCD"/>
    <w:rsid w:val="00086D49"/>
    <w:rsid w:val="00091C1F"/>
    <w:rsid w:val="00097385"/>
    <w:rsid w:val="000A0844"/>
    <w:rsid w:val="000A7595"/>
    <w:rsid w:val="000B0C76"/>
    <w:rsid w:val="000B1788"/>
    <w:rsid w:val="000B325F"/>
    <w:rsid w:val="000B4C82"/>
    <w:rsid w:val="000B538E"/>
    <w:rsid w:val="000B7B5A"/>
    <w:rsid w:val="000C02B4"/>
    <w:rsid w:val="000C2619"/>
    <w:rsid w:val="000C3A6D"/>
    <w:rsid w:val="000C66DD"/>
    <w:rsid w:val="000D28B2"/>
    <w:rsid w:val="000D2B97"/>
    <w:rsid w:val="000E2D0E"/>
    <w:rsid w:val="000E3B05"/>
    <w:rsid w:val="000E42C6"/>
    <w:rsid w:val="000E4A12"/>
    <w:rsid w:val="000F6A4F"/>
    <w:rsid w:val="001067E8"/>
    <w:rsid w:val="00106B95"/>
    <w:rsid w:val="001076A7"/>
    <w:rsid w:val="00110EA8"/>
    <w:rsid w:val="00117639"/>
    <w:rsid w:val="0012055D"/>
    <w:rsid w:val="00123ECA"/>
    <w:rsid w:val="0013380E"/>
    <w:rsid w:val="001347BF"/>
    <w:rsid w:val="00135CCB"/>
    <w:rsid w:val="00143233"/>
    <w:rsid w:val="00151D08"/>
    <w:rsid w:val="00155E73"/>
    <w:rsid w:val="00165EC5"/>
    <w:rsid w:val="00167AD9"/>
    <w:rsid w:val="00171C2A"/>
    <w:rsid w:val="0017224F"/>
    <w:rsid w:val="00173D5B"/>
    <w:rsid w:val="00174457"/>
    <w:rsid w:val="00175AD3"/>
    <w:rsid w:val="00176D84"/>
    <w:rsid w:val="0018079A"/>
    <w:rsid w:val="0018671F"/>
    <w:rsid w:val="00186A99"/>
    <w:rsid w:val="00187DD3"/>
    <w:rsid w:val="001911B9"/>
    <w:rsid w:val="00193193"/>
    <w:rsid w:val="0019791B"/>
    <w:rsid w:val="001A0954"/>
    <w:rsid w:val="001A0B8D"/>
    <w:rsid w:val="001A2506"/>
    <w:rsid w:val="001A5E50"/>
    <w:rsid w:val="001A798F"/>
    <w:rsid w:val="001B00C4"/>
    <w:rsid w:val="001B3C75"/>
    <w:rsid w:val="001B688C"/>
    <w:rsid w:val="001B7112"/>
    <w:rsid w:val="001B7BE0"/>
    <w:rsid w:val="001C19A7"/>
    <w:rsid w:val="001C383F"/>
    <w:rsid w:val="001C5804"/>
    <w:rsid w:val="001C5D06"/>
    <w:rsid w:val="001E100C"/>
    <w:rsid w:val="001E2772"/>
    <w:rsid w:val="001E5645"/>
    <w:rsid w:val="002008D8"/>
    <w:rsid w:val="0020341A"/>
    <w:rsid w:val="00203B44"/>
    <w:rsid w:val="00203DDD"/>
    <w:rsid w:val="002052B2"/>
    <w:rsid w:val="00217580"/>
    <w:rsid w:val="00233062"/>
    <w:rsid w:val="002410AB"/>
    <w:rsid w:val="00246763"/>
    <w:rsid w:val="002524D3"/>
    <w:rsid w:val="00257628"/>
    <w:rsid w:val="00257A44"/>
    <w:rsid w:val="002644A6"/>
    <w:rsid w:val="002670B7"/>
    <w:rsid w:val="0027318C"/>
    <w:rsid w:val="0027328D"/>
    <w:rsid w:val="002759F3"/>
    <w:rsid w:val="0028236C"/>
    <w:rsid w:val="00284D51"/>
    <w:rsid w:val="00290DF8"/>
    <w:rsid w:val="002B1D1F"/>
    <w:rsid w:val="002B244D"/>
    <w:rsid w:val="002B3153"/>
    <w:rsid w:val="002C0CC9"/>
    <w:rsid w:val="002C4C91"/>
    <w:rsid w:val="002C6908"/>
    <w:rsid w:val="002D1D7D"/>
    <w:rsid w:val="002D435E"/>
    <w:rsid w:val="002E0165"/>
    <w:rsid w:val="002E5004"/>
    <w:rsid w:val="002F3303"/>
    <w:rsid w:val="00301D22"/>
    <w:rsid w:val="00303334"/>
    <w:rsid w:val="00303FA9"/>
    <w:rsid w:val="00305A14"/>
    <w:rsid w:val="00311258"/>
    <w:rsid w:val="00312CC1"/>
    <w:rsid w:val="003145BD"/>
    <w:rsid w:val="00314849"/>
    <w:rsid w:val="00317B62"/>
    <w:rsid w:val="003202F5"/>
    <w:rsid w:val="003220E0"/>
    <w:rsid w:val="00333679"/>
    <w:rsid w:val="003375F7"/>
    <w:rsid w:val="00337651"/>
    <w:rsid w:val="0035253B"/>
    <w:rsid w:val="003559D8"/>
    <w:rsid w:val="003577D5"/>
    <w:rsid w:val="003660A9"/>
    <w:rsid w:val="00371F81"/>
    <w:rsid w:val="003758E8"/>
    <w:rsid w:val="00380041"/>
    <w:rsid w:val="00380B40"/>
    <w:rsid w:val="0038306F"/>
    <w:rsid w:val="003874F3"/>
    <w:rsid w:val="00397970"/>
    <w:rsid w:val="003A05A8"/>
    <w:rsid w:val="003A2F0D"/>
    <w:rsid w:val="003A334D"/>
    <w:rsid w:val="003A7327"/>
    <w:rsid w:val="003B1356"/>
    <w:rsid w:val="003B5F2C"/>
    <w:rsid w:val="003C1B5B"/>
    <w:rsid w:val="003C233E"/>
    <w:rsid w:val="003C2E2B"/>
    <w:rsid w:val="003D350F"/>
    <w:rsid w:val="003E0F9D"/>
    <w:rsid w:val="003E18EC"/>
    <w:rsid w:val="003E35A7"/>
    <w:rsid w:val="003E504D"/>
    <w:rsid w:val="003F6A83"/>
    <w:rsid w:val="0040041A"/>
    <w:rsid w:val="004067D1"/>
    <w:rsid w:val="0041004D"/>
    <w:rsid w:val="00410D77"/>
    <w:rsid w:val="00410D8A"/>
    <w:rsid w:val="0041256B"/>
    <w:rsid w:val="0043308D"/>
    <w:rsid w:val="00436F93"/>
    <w:rsid w:val="0043700E"/>
    <w:rsid w:val="00443774"/>
    <w:rsid w:val="004461DC"/>
    <w:rsid w:val="00446E7A"/>
    <w:rsid w:val="00447AFF"/>
    <w:rsid w:val="004633D4"/>
    <w:rsid w:val="004679A4"/>
    <w:rsid w:val="00467E52"/>
    <w:rsid w:val="004741AB"/>
    <w:rsid w:val="00484780"/>
    <w:rsid w:val="0048650E"/>
    <w:rsid w:val="00497E04"/>
    <w:rsid w:val="004A4589"/>
    <w:rsid w:val="004A7AE6"/>
    <w:rsid w:val="004B53A7"/>
    <w:rsid w:val="004B6F7A"/>
    <w:rsid w:val="004D1B61"/>
    <w:rsid w:val="004D5A8E"/>
    <w:rsid w:val="004D68E9"/>
    <w:rsid w:val="004E0849"/>
    <w:rsid w:val="004E5ED2"/>
    <w:rsid w:val="00500EEF"/>
    <w:rsid w:val="00501249"/>
    <w:rsid w:val="00501F7D"/>
    <w:rsid w:val="00503619"/>
    <w:rsid w:val="00514F87"/>
    <w:rsid w:val="0051556F"/>
    <w:rsid w:val="00516707"/>
    <w:rsid w:val="00516743"/>
    <w:rsid w:val="00524382"/>
    <w:rsid w:val="00527513"/>
    <w:rsid w:val="00530476"/>
    <w:rsid w:val="00550F14"/>
    <w:rsid w:val="0055223F"/>
    <w:rsid w:val="00552696"/>
    <w:rsid w:val="00556B7D"/>
    <w:rsid w:val="005571B9"/>
    <w:rsid w:val="00557F42"/>
    <w:rsid w:val="0056114C"/>
    <w:rsid w:val="005619DC"/>
    <w:rsid w:val="0056413C"/>
    <w:rsid w:val="00567502"/>
    <w:rsid w:val="00567EA2"/>
    <w:rsid w:val="00572D7F"/>
    <w:rsid w:val="00573BE6"/>
    <w:rsid w:val="005757F4"/>
    <w:rsid w:val="005761FA"/>
    <w:rsid w:val="005779D8"/>
    <w:rsid w:val="0059218D"/>
    <w:rsid w:val="00592EE4"/>
    <w:rsid w:val="00595465"/>
    <w:rsid w:val="00596FC2"/>
    <w:rsid w:val="005B04CE"/>
    <w:rsid w:val="005C1309"/>
    <w:rsid w:val="005E2FBF"/>
    <w:rsid w:val="005F3950"/>
    <w:rsid w:val="005F45A0"/>
    <w:rsid w:val="005F5688"/>
    <w:rsid w:val="00611ADF"/>
    <w:rsid w:val="00615277"/>
    <w:rsid w:val="00616C85"/>
    <w:rsid w:val="00626769"/>
    <w:rsid w:val="006325D8"/>
    <w:rsid w:val="00633368"/>
    <w:rsid w:val="006336D9"/>
    <w:rsid w:val="00647154"/>
    <w:rsid w:val="00647E8D"/>
    <w:rsid w:val="00651FEC"/>
    <w:rsid w:val="00657DCB"/>
    <w:rsid w:val="006606FF"/>
    <w:rsid w:val="00660C0E"/>
    <w:rsid w:val="00662C22"/>
    <w:rsid w:val="00663BCB"/>
    <w:rsid w:val="0066520E"/>
    <w:rsid w:val="00672800"/>
    <w:rsid w:val="00673DD7"/>
    <w:rsid w:val="006742D3"/>
    <w:rsid w:val="00674C8E"/>
    <w:rsid w:val="0067572F"/>
    <w:rsid w:val="00681113"/>
    <w:rsid w:val="00683902"/>
    <w:rsid w:val="00685C6B"/>
    <w:rsid w:val="00696C5E"/>
    <w:rsid w:val="006B0E23"/>
    <w:rsid w:val="006C0C9F"/>
    <w:rsid w:val="006C11DB"/>
    <w:rsid w:val="006C6877"/>
    <w:rsid w:val="006D3B14"/>
    <w:rsid w:val="006D634B"/>
    <w:rsid w:val="006E7C91"/>
    <w:rsid w:val="006F23D7"/>
    <w:rsid w:val="006F2EB5"/>
    <w:rsid w:val="00700AFD"/>
    <w:rsid w:val="00706E7C"/>
    <w:rsid w:val="00715B97"/>
    <w:rsid w:val="00734C79"/>
    <w:rsid w:val="007363EF"/>
    <w:rsid w:val="007367A5"/>
    <w:rsid w:val="00746068"/>
    <w:rsid w:val="00746157"/>
    <w:rsid w:val="00753DD6"/>
    <w:rsid w:val="00761A03"/>
    <w:rsid w:val="00761C7B"/>
    <w:rsid w:val="00761FE7"/>
    <w:rsid w:val="00762F61"/>
    <w:rsid w:val="00774A39"/>
    <w:rsid w:val="00776FA3"/>
    <w:rsid w:val="007925E6"/>
    <w:rsid w:val="007935CD"/>
    <w:rsid w:val="0079419F"/>
    <w:rsid w:val="007973A1"/>
    <w:rsid w:val="007A0BA0"/>
    <w:rsid w:val="007A19B2"/>
    <w:rsid w:val="007B1F08"/>
    <w:rsid w:val="007B47E8"/>
    <w:rsid w:val="007B75BC"/>
    <w:rsid w:val="007C6E0B"/>
    <w:rsid w:val="007D5F2D"/>
    <w:rsid w:val="007D7AC6"/>
    <w:rsid w:val="007E0969"/>
    <w:rsid w:val="007E53AC"/>
    <w:rsid w:val="007E6C61"/>
    <w:rsid w:val="007F02D0"/>
    <w:rsid w:val="007F1478"/>
    <w:rsid w:val="007F3D4F"/>
    <w:rsid w:val="007F6B7C"/>
    <w:rsid w:val="00804D95"/>
    <w:rsid w:val="00810397"/>
    <w:rsid w:val="00813A12"/>
    <w:rsid w:val="00833535"/>
    <w:rsid w:val="008337B6"/>
    <w:rsid w:val="00841A36"/>
    <w:rsid w:val="008422E8"/>
    <w:rsid w:val="00844B7D"/>
    <w:rsid w:val="008475CA"/>
    <w:rsid w:val="00853D8C"/>
    <w:rsid w:val="00867AB1"/>
    <w:rsid w:val="00881254"/>
    <w:rsid w:val="00884460"/>
    <w:rsid w:val="00893051"/>
    <w:rsid w:val="00893256"/>
    <w:rsid w:val="008A29FA"/>
    <w:rsid w:val="008C1BB6"/>
    <w:rsid w:val="008C5884"/>
    <w:rsid w:val="008C5E9F"/>
    <w:rsid w:val="008C7EAC"/>
    <w:rsid w:val="008D24C9"/>
    <w:rsid w:val="008D5D61"/>
    <w:rsid w:val="008E3BA0"/>
    <w:rsid w:val="008E444C"/>
    <w:rsid w:val="008E4CA4"/>
    <w:rsid w:val="008F1B61"/>
    <w:rsid w:val="008F3F3C"/>
    <w:rsid w:val="00903F72"/>
    <w:rsid w:val="00904334"/>
    <w:rsid w:val="0090466A"/>
    <w:rsid w:val="00910E50"/>
    <w:rsid w:val="00913A13"/>
    <w:rsid w:val="009148A2"/>
    <w:rsid w:val="00914D48"/>
    <w:rsid w:val="00914F02"/>
    <w:rsid w:val="00916510"/>
    <w:rsid w:val="00923A53"/>
    <w:rsid w:val="00927442"/>
    <w:rsid w:val="00932F7C"/>
    <w:rsid w:val="009344F2"/>
    <w:rsid w:val="00941283"/>
    <w:rsid w:val="0094302C"/>
    <w:rsid w:val="00944ABE"/>
    <w:rsid w:val="00954635"/>
    <w:rsid w:val="00961866"/>
    <w:rsid w:val="00963334"/>
    <w:rsid w:val="009671B0"/>
    <w:rsid w:val="00976786"/>
    <w:rsid w:val="009811DD"/>
    <w:rsid w:val="009A194A"/>
    <w:rsid w:val="009A370C"/>
    <w:rsid w:val="009A77C9"/>
    <w:rsid w:val="009B3AE7"/>
    <w:rsid w:val="009B3CEC"/>
    <w:rsid w:val="009B3F49"/>
    <w:rsid w:val="009B7646"/>
    <w:rsid w:val="009C03E7"/>
    <w:rsid w:val="009C6D8E"/>
    <w:rsid w:val="009C7E4B"/>
    <w:rsid w:val="009D5D30"/>
    <w:rsid w:val="009E09A6"/>
    <w:rsid w:val="009F01C2"/>
    <w:rsid w:val="009F66C1"/>
    <w:rsid w:val="00A04AAD"/>
    <w:rsid w:val="00A0764A"/>
    <w:rsid w:val="00A120D5"/>
    <w:rsid w:val="00A24262"/>
    <w:rsid w:val="00A3432F"/>
    <w:rsid w:val="00A35F95"/>
    <w:rsid w:val="00A4035B"/>
    <w:rsid w:val="00A43339"/>
    <w:rsid w:val="00A471D4"/>
    <w:rsid w:val="00A502D8"/>
    <w:rsid w:val="00A564F4"/>
    <w:rsid w:val="00A72FF8"/>
    <w:rsid w:val="00A75DDE"/>
    <w:rsid w:val="00A965B6"/>
    <w:rsid w:val="00AA15E2"/>
    <w:rsid w:val="00AA5983"/>
    <w:rsid w:val="00AA7C7D"/>
    <w:rsid w:val="00AB0E9F"/>
    <w:rsid w:val="00AC35BB"/>
    <w:rsid w:val="00AD1419"/>
    <w:rsid w:val="00AD3E80"/>
    <w:rsid w:val="00AE2F39"/>
    <w:rsid w:val="00AE3787"/>
    <w:rsid w:val="00AE7C2D"/>
    <w:rsid w:val="00AF0B77"/>
    <w:rsid w:val="00AF516E"/>
    <w:rsid w:val="00AF551D"/>
    <w:rsid w:val="00AF6A37"/>
    <w:rsid w:val="00B0184F"/>
    <w:rsid w:val="00B058AD"/>
    <w:rsid w:val="00B10245"/>
    <w:rsid w:val="00B12824"/>
    <w:rsid w:val="00B15648"/>
    <w:rsid w:val="00B240AF"/>
    <w:rsid w:val="00B26626"/>
    <w:rsid w:val="00B3214D"/>
    <w:rsid w:val="00B478F7"/>
    <w:rsid w:val="00B50F60"/>
    <w:rsid w:val="00B526F6"/>
    <w:rsid w:val="00B55098"/>
    <w:rsid w:val="00B5566E"/>
    <w:rsid w:val="00B572BA"/>
    <w:rsid w:val="00B57D73"/>
    <w:rsid w:val="00B6027F"/>
    <w:rsid w:val="00B6450C"/>
    <w:rsid w:val="00B657F5"/>
    <w:rsid w:val="00B66821"/>
    <w:rsid w:val="00B677C0"/>
    <w:rsid w:val="00B70308"/>
    <w:rsid w:val="00B73209"/>
    <w:rsid w:val="00B7443E"/>
    <w:rsid w:val="00B769F5"/>
    <w:rsid w:val="00B77E8C"/>
    <w:rsid w:val="00B80379"/>
    <w:rsid w:val="00B80B6C"/>
    <w:rsid w:val="00B81193"/>
    <w:rsid w:val="00B83236"/>
    <w:rsid w:val="00B83440"/>
    <w:rsid w:val="00BA0396"/>
    <w:rsid w:val="00BA424C"/>
    <w:rsid w:val="00BA6B5B"/>
    <w:rsid w:val="00BB2BBE"/>
    <w:rsid w:val="00BB2CAF"/>
    <w:rsid w:val="00BC086A"/>
    <w:rsid w:val="00BC1957"/>
    <w:rsid w:val="00BC4623"/>
    <w:rsid w:val="00BD1461"/>
    <w:rsid w:val="00BD34A6"/>
    <w:rsid w:val="00BD3D65"/>
    <w:rsid w:val="00BD53E9"/>
    <w:rsid w:val="00BE1BDF"/>
    <w:rsid w:val="00BE3510"/>
    <w:rsid w:val="00BE7399"/>
    <w:rsid w:val="00BF57A3"/>
    <w:rsid w:val="00C03DB5"/>
    <w:rsid w:val="00C125EA"/>
    <w:rsid w:val="00C12863"/>
    <w:rsid w:val="00C1524F"/>
    <w:rsid w:val="00C20398"/>
    <w:rsid w:val="00C21ABB"/>
    <w:rsid w:val="00C23EA7"/>
    <w:rsid w:val="00C25E8E"/>
    <w:rsid w:val="00C326A4"/>
    <w:rsid w:val="00C32AA9"/>
    <w:rsid w:val="00C371B3"/>
    <w:rsid w:val="00C377B2"/>
    <w:rsid w:val="00C464A0"/>
    <w:rsid w:val="00C4692E"/>
    <w:rsid w:val="00C50749"/>
    <w:rsid w:val="00C5315F"/>
    <w:rsid w:val="00C575AA"/>
    <w:rsid w:val="00C66244"/>
    <w:rsid w:val="00C665A3"/>
    <w:rsid w:val="00C66F56"/>
    <w:rsid w:val="00C70DFE"/>
    <w:rsid w:val="00C762F1"/>
    <w:rsid w:val="00C76FDE"/>
    <w:rsid w:val="00C81063"/>
    <w:rsid w:val="00C96313"/>
    <w:rsid w:val="00CA0A8E"/>
    <w:rsid w:val="00CB4D32"/>
    <w:rsid w:val="00CC6932"/>
    <w:rsid w:val="00CD4BC4"/>
    <w:rsid w:val="00CE4341"/>
    <w:rsid w:val="00CE7FEF"/>
    <w:rsid w:val="00CF70B3"/>
    <w:rsid w:val="00D06D62"/>
    <w:rsid w:val="00D109AC"/>
    <w:rsid w:val="00D12DF1"/>
    <w:rsid w:val="00D14210"/>
    <w:rsid w:val="00D149D9"/>
    <w:rsid w:val="00D20CC7"/>
    <w:rsid w:val="00D215A6"/>
    <w:rsid w:val="00D2639C"/>
    <w:rsid w:val="00D37C50"/>
    <w:rsid w:val="00D4012B"/>
    <w:rsid w:val="00D4016C"/>
    <w:rsid w:val="00D40BC9"/>
    <w:rsid w:val="00D43DB7"/>
    <w:rsid w:val="00D459B0"/>
    <w:rsid w:val="00D46F0F"/>
    <w:rsid w:val="00D4755F"/>
    <w:rsid w:val="00D50D87"/>
    <w:rsid w:val="00D54B3F"/>
    <w:rsid w:val="00D6549B"/>
    <w:rsid w:val="00D66EB0"/>
    <w:rsid w:val="00D6791D"/>
    <w:rsid w:val="00D70370"/>
    <w:rsid w:val="00D71376"/>
    <w:rsid w:val="00D713B7"/>
    <w:rsid w:val="00D71A87"/>
    <w:rsid w:val="00D732B3"/>
    <w:rsid w:val="00D73A4F"/>
    <w:rsid w:val="00D76D3E"/>
    <w:rsid w:val="00D80C41"/>
    <w:rsid w:val="00D84CC1"/>
    <w:rsid w:val="00D86065"/>
    <w:rsid w:val="00D90BA8"/>
    <w:rsid w:val="00D911C8"/>
    <w:rsid w:val="00D92309"/>
    <w:rsid w:val="00D935F3"/>
    <w:rsid w:val="00DA35CD"/>
    <w:rsid w:val="00DB5812"/>
    <w:rsid w:val="00DC1A81"/>
    <w:rsid w:val="00DD41DB"/>
    <w:rsid w:val="00DE2F53"/>
    <w:rsid w:val="00DE41E0"/>
    <w:rsid w:val="00DF2E32"/>
    <w:rsid w:val="00DF38D8"/>
    <w:rsid w:val="00E03C01"/>
    <w:rsid w:val="00E05B91"/>
    <w:rsid w:val="00E0626A"/>
    <w:rsid w:val="00E13B04"/>
    <w:rsid w:val="00E22402"/>
    <w:rsid w:val="00E247C1"/>
    <w:rsid w:val="00E36683"/>
    <w:rsid w:val="00E37150"/>
    <w:rsid w:val="00E46F78"/>
    <w:rsid w:val="00E51C67"/>
    <w:rsid w:val="00E5243B"/>
    <w:rsid w:val="00E54AD4"/>
    <w:rsid w:val="00E55CE4"/>
    <w:rsid w:val="00E60237"/>
    <w:rsid w:val="00E6560B"/>
    <w:rsid w:val="00E73BE6"/>
    <w:rsid w:val="00E7482F"/>
    <w:rsid w:val="00E831A0"/>
    <w:rsid w:val="00E90045"/>
    <w:rsid w:val="00E9689C"/>
    <w:rsid w:val="00EA1445"/>
    <w:rsid w:val="00EA6AE1"/>
    <w:rsid w:val="00EB1268"/>
    <w:rsid w:val="00EC1CEB"/>
    <w:rsid w:val="00EC4E15"/>
    <w:rsid w:val="00EC5E99"/>
    <w:rsid w:val="00ED0F4A"/>
    <w:rsid w:val="00ED7510"/>
    <w:rsid w:val="00EE275A"/>
    <w:rsid w:val="00EE4C2D"/>
    <w:rsid w:val="00EF0E34"/>
    <w:rsid w:val="00EF5BA7"/>
    <w:rsid w:val="00F00AD1"/>
    <w:rsid w:val="00F021B1"/>
    <w:rsid w:val="00F03C20"/>
    <w:rsid w:val="00F12603"/>
    <w:rsid w:val="00F15117"/>
    <w:rsid w:val="00F16969"/>
    <w:rsid w:val="00F20483"/>
    <w:rsid w:val="00F213CD"/>
    <w:rsid w:val="00F219AF"/>
    <w:rsid w:val="00F243F5"/>
    <w:rsid w:val="00F355DE"/>
    <w:rsid w:val="00F43C6D"/>
    <w:rsid w:val="00F6632E"/>
    <w:rsid w:val="00F705BC"/>
    <w:rsid w:val="00F81C6D"/>
    <w:rsid w:val="00F83D4E"/>
    <w:rsid w:val="00F8715A"/>
    <w:rsid w:val="00F93264"/>
    <w:rsid w:val="00F94C77"/>
    <w:rsid w:val="00FA4AFC"/>
    <w:rsid w:val="00FC0F3E"/>
    <w:rsid w:val="00FD03C6"/>
    <w:rsid w:val="00FD10E7"/>
    <w:rsid w:val="00FD5221"/>
    <w:rsid w:val="00FE436C"/>
    <w:rsid w:val="00FE676D"/>
    <w:rsid w:val="00FF1F35"/>
    <w:rsid w:val="00FF4374"/>
    <w:rsid w:val="00FF5DCA"/>
  </w:rsids>
  <m:mathPr>
    <m:mathFont m:val="Cambria Math"/>
    <m:brkBin m:val="before"/>
    <m:brkBinSub m:val="--"/>
    <m:smallFrac m:val="0"/>
    <m:dispDef/>
    <m:lMargin m:val="0"/>
    <m:rMargin m:val="0"/>
    <m:defJc m:val="centerGroup"/>
    <m:wrapIndent m:val="1440"/>
    <m:intLim m:val="subSup"/>
    <m:naryLim m:val="undOvr"/>
  </m:mathPr>
  <w:themeFontLang w:val="en-US" w:eastAsia="ko-KR"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228C30-FE80-455F-908F-464EB69B7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36"/>
        <w:lang w:val="en-US" w:eastAsia="ko-KR" w:bidi="km-K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6821"/>
    <w:pPr>
      <w:keepNext/>
      <w:keepLines/>
      <w:spacing w:before="240" w:after="0"/>
      <w:outlineLvl w:val="0"/>
    </w:pPr>
    <w:rPr>
      <w:rFonts w:asciiTheme="majorHAnsi" w:eastAsiaTheme="majorEastAsia" w:hAnsiTheme="majorHAnsi" w:cstheme="majorBidi"/>
      <w:color w:val="365F91" w:themeColor="accent1" w:themeShade="BF"/>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5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52B"/>
  </w:style>
  <w:style w:type="paragraph" w:styleId="Footer">
    <w:name w:val="footer"/>
    <w:basedOn w:val="Normal"/>
    <w:link w:val="FooterChar"/>
    <w:uiPriority w:val="99"/>
    <w:unhideWhenUsed/>
    <w:rsid w:val="000655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52B"/>
  </w:style>
  <w:style w:type="paragraph" w:styleId="BalloonText">
    <w:name w:val="Balloon Text"/>
    <w:basedOn w:val="Normal"/>
    <w:link w:val="BalloonTextChar"/>
    <w:uiPriority w:val="99"/>
    <w:semiHidden/>
    <w:unhideWhenUsed/>
    <w:rsid w:val="00081BCD"/>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081BCD"/>
    <w:rPr>
      <w:rFonts w:ascii="Tahoma" w:hAnsi="Tahoma" w:cs="Tahoma"/>
      <w:sz w:val="16"/>
      <w:szCs w:val="26"/>
    </w:rPr>
  </w:style>
  <w:style w:type="paragraph" w:styleId="ListParagraph">
    <w:name w:val="List Paragraph"/>
    <w:basedOn w:val="Normal"/>
    <w:uiPriority w:val="34"/>
    <w:qFormat/>
    <w:rsid w:val="00761FE7"/>
    <w:pPr>
      <w:ind w:left="720"/>
      <w:contextualSpacing/>
    </w:pPr>
  </w:style>
  <w:style w:type="table" w:styleId="TableGrid">
    <w:name w:val="Table Grid"/>
    <w:basedOn w:val="TableNormal"/>
    <w:uiPriority w:val="59"/>
    <w:rsid w:val="00F12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23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EA7"/>
    <w:rPr>
      <w:rFonts w:ascii="Courier New" w:eastAsia="Times New Roman" w:hAnsi="Courier New" w:cs="Courier New"/>
      <w:sz w:val="20"/>
      <w:szCs w:val="20"/>
    </w:rPr>
  </w:style>
  <w:style w:type="table" w:styleId="GridTable1Light-Accent2">
    <w:name w:val="Grid Table 1 Light Accent 2"/>
    <w:basedOn w:val="TableNormal"/>
    <w:uiPriority w:val="46"/>
    <w:rsid w:val="0043700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246763"/>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
    <w:name w:val="List Table 4"/>
    <w:basedOn w:val="TableNormal"/>
    <w:uiPriority w:val="49"/>
    <w:rsid w:val="00D73A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E05B9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186A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186A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A965B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3">
    <w:name w:val="Grid Table 4 Accent 3"/>
    <w:basedOn w:val="TableNormal"/>
    <w:uiPriority w:val="49"/>
    <w:rsid w:val="0051556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
    <w:name w:val="Grid Table 4"/>
    <w:basedOn w:val="TableNormal"/>
    <w:uiPriority w:val="49"/>
    <w:rsid w:val="00D935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D46F0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B66821"/>
    <w:rPr>
      <w:rFonts w:asciiTheme="majorHAnsi" w:eastAsiaTheme="majorEastAsia" w:hAnsiTheme="majorHAnsi" w:cstheme="majorBidi"/>
      <w:color w:val="365F91" w:themeColor="accent1" w:themeShade="BF"/>
      <w:sz w:val="32"/>
      <w:szCs w:val="52"/>
    </w:rPr>
  </w:style>
  <w:style w:type="table" w:styleId="GridTable6Colorful">
    <w:name w:val="Grid Table 6 Colorful"/>
    <w:basedOn w:val="TableNormal"/>
    <w:uiPriority w:val="51"/>
    <w:rsid w:val="000E3B0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106B95"/>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B77E8C"/>
    <w:pPr>
      <w:spacing w:line="259" w:lineRule="auto"/>
      <w:outlineLvl w:val="9"/>
    </w:pPr>
    <w:rPr>
      <w:szCs w:val="32"/>
      <w:lang w:eastAsia="en-US" w:bidi="ar-SA"/>
    </w:rPr>
  </w:style>
  <w:style w:type="paragraph" w:styleId="TOC2">
    <w:name w:val="toc 2"/>
    <w:basedOn w:val="Normal"/>
    <w:next w:val="Normal"/>
    <w:autoRedefine/>
    <w:uiPriority w:val="39"/>
    <w:unhideWhenUsed/>
    <w:rsid w:val="00B77E8C"/>
    <w:pPr>
      <w:spacing w:after="100" w:line="259" w:lineRule="auto"/>
      <w:ind w:left="220"/>
    </w:pPr>
    <w:rPr>
      <w:rFonts w:cs="Times New Roman"/>
      <w:szCs w:val="22"/>
      <w:lang w:eastAsia="en-US" w:bidi="ar-SA"/>
    </w:rPr>
  </w:style>
  <w:style w:type="paragraph" w:styleId="TOC1">
    <w:name w:val="toc 1"/>
    <w:basedOn w:val="Normal"/>
    <w:next w:val="Normal"/>
    <w:autoRedefine/>
    <w:uiPriority w:val="39"/>
    <w:unhideWhenUsed/>
    <w:rsid w:val="00B77E8C"/>
    <w:pPr>
      <w:spacing w:after="100" w:line="259" w:lineRule="auto"/>
    </w:pPr>
    <w:rPr>
      <w:rFonts w:cs="Times New Roman"/>
      <w:szCs w:val="22"/>
      <w:lang w:eastAsia="en-US" w:bidi="ar-SA"/>
    </w:rPr>
  </w:style>
  <w:style w:type="paragraph" w:styleId="TOC3">
    <w:name w:val="toc 3"/>
    <w:basedOn w:val="Normal"/>
    <w:next w:val="Normal"/>
    <w:autoRedefine/>
    <w:uiPriority w:val="39"/>
    <w:unhideWhenUsed/>
    <w:rsid w:val="00B77E8C"/>
    <w:pPr>
      <w:spacing w:after="100" w:line="259" w:lineRule="auto"/>
      <w:ind w:left="440"/>
    </w:pPr>
    <w:rPr>
      <w:rFonts w:cs="Times New Roman"/>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365956">
      <w:bodyDiv w:val="1"/>
      <w:marLeft w:val="0"/>
      <w:marRight w:val="0"/>
      <w:marTop w:val="0"/>
      <w:marBottom w:val="0"/>
      <w:divBdr>
        <w:top w:val="none" w:sz="0" w:space="0" w:color="auto"/>
        <w:left w:val="none" w:sz="0" w:space="0" w:color="auto"/>
        <w:bottom w:val="none" w:sz="0" w:space="0" w:color="auto"/>
        <w:right w:val="none" w:sz="0" w:space="0" w:color="auto"/>
      </w:divBdr>
    </w:div>
    <w:div w:id="724767021">
      <w:bodyDiv w:val="1"/>
      <w:marLeft w:val="0"/>
      <w:marRight w:val="0"/>
      <w:marTop w:val="0"/>
      <w:marBottom w:val="0"/>
      <w:divBdr>
        <w:top w:val="none" w:sz="0" w:space="0" w:color="auto"/>
        <w:left w:val="none" w:sz="0" w:space="0" w:color="auto"/>
        <w:bottom w:val="none" w:sz="0" w:space="0" w:color="auto"/>
        <w:right w:val="none" w:sz="0" w:space="0" w:color="auto"/>
      </w:divBdr>
    </w:div>
    <w:div w:id="771508649">
      <w:bodyDiv w:val="1"/>
      <w:marLeft w:val="0"/>
      <w:marRight w:val="0"/>
      <w:marTop w:val="0"/>
      <w:marBottom w:val="0"/>
      <w:divBdr>
        <w:top w:val="none" w:sz="0" w:space="0" w:color="auto"/>
        <w:left w:val="none" w:sz="0" w:space="0" w:color="auto"/>
        <w:bottom w:val="none" w:sz="0" w:space="0" w:color="auto"/>
        <w:right w:val="none" w:sz="0" w:space="0" w:color="auto"/>
      </w:divBdr>
    </w:div>
    <w:div w:id="916281052">
      <w:bodyDiv w:val="1"/>
      <w:marLeft w:val="0"/>
      <w:marRight w:val="0"/>
      <w:marTop w:val="0"/>
      <w:marBottom w:val="0"/>
      <w:divBdr>
        <w:top w:val="none" w:sz="0" w:space="0" w:color="auto"/>
        <w:left w:val="none" w:sz="0" w:space="0" w:color="auto"/>
        <w:bottom w:val="none" w:sz="0" w:space="0" w:color="auto"/>
        <w:right w:val="none" w:sz="0" w:space="0" w:color="auto"/>
      </w:divBdr>
    </w:div>
    <w:div w:id="196897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5CBB07-157D-4270-9F11-54B3A8513D6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88DAA15-40CB-40A4-8D57-76AB705A3E86}">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Khmer Slide</a:t>
          </a:r>
        </a:p>
      </dgm:t>
    </dgm:pt>
    <dgm:pt modelId="{BCCAE932-5D18-4B16-9F72-D183FF3CD5E9}" type="parTrans" cxnId="{C9BD06FA-DAB5-4ECD-8DE5-D4669E8388EE}">
      <dgm:prSet/>
      <dgm:spPr/>
      <dgm:t>
        <a:bodyPr/>
        <a:lstStyle/>
        <a:p>
          <a:endParaRPr lang="en-US"/>
        </a:p>
      </dgm:t>
    </dgm:pt>
    <dgm:pt modelId="{A0EB8463-0DE8-4498-994A-72DDE52CBCF5}" type="sibTrans" cxnId="{C9BD06FA-DAB5-4ECD-8DE5-D4669E8388EE}">
      <dgm:prSet/>
      <dgm:spPr/>
      <dgm:t>
        <a:bodyPr/>
        <a:lstStyle/>
        <a:p>
          <a:endParaRPr lang="en-US"/>
        </a:p>
      </dgm:t>
    </dgm:pt>
    <dgm:pt modelId="{7D621CC9-AA65-48ED-B933-7176589D316C}">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Requirement</a:t>
          </a:r>
        </a:p>
      </dgm:t>
    </dgm:pt>
    <dgm:pt modelId="{BF5523EF-7DAF-4880-8504-4337AD2C771B}" type="parTrans" cxnId="{694A1254-B08B-4E8B-BFB4-57DB53E0D052}">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8449EFD1-AB09-4D83-9ECF-6FF46996AEBF}" type="sibTrans" cxnId="{694A1254-B08B-4E8B-BFB4-57DB53E0D052}">
      <dgm:prSet/>
      <dgm:spPr/>
      <dgm:t>
        <a:bodyPr/>
        <a:lstStyle/>
        <a:p>
          <a:endParaRPr lang="en-US"/>
        </a:p>
      </dgm:t>
    </dgm:pt>
    <dgm:pt modelId="{EDA960DE-8C07-4C1D-90AC-CBB055A79046}">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Testing</a:t>
          </a:r>
        </a:p>
      </dgm:t>
    </dgm:pt>
    <dgm:pt modelId="{B1CBCC3F-A64D-4750-83A0-BBB95B62F22B}" type="parTrans" cxnId="{6C728BEF-2E6F-43EA-8F8C-27CC0F8D3EBC}">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C640EEE9-D6E6-4ACF-B967-81C8AF606797}" type="sibTrans" cxnId="{6C728BEF-2E6F-43EA-8F8C-27CC0F8D3EBC}">
      <dgm:prSet/>
      <dgm:spPr/>
      <dgm:t>
        <a:bodyPr/>
        <a:lstStyle/>
        <a:p>
          <a:endParaRPr lang="en-US"/>
        </a:p>
      </dgm:t>
    </dgm:pt>
    <dgm:pt modelId="{E8456526-F40E-4D5C-90EB-E0C3E8FF7AC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Submit To</a:t>
          </a:r>
        </a:p>
      </dgm:t>
    </dgm:pt>
    <dgm:pt modelId="{E3671A6D-1E27-437B-BDE0-23A5B58C2B6C}" type="parTrans" cxnId="{26466B30-E607-4421-88FD-D997F5B4A1C9}">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B901634E-22D3-48CF-B978-9DC1E0E3224C}" type="sibTrans" cxnId="{26466B30-E607-4421-88FD-D997F5B4A1C9}">
      <dgm:prSet/>
      <dgm:spPr/>
      <dgm:t>
        <a:bodyPr/>
        <a:lstStyle/>
        <a:p>
          <a:endParaRPr lang="en-US"/>
        </a:p>
      </dgm:t>
    </dgm:pt>
    <dgm:pt modelId="{3A8B9042-27B4-4673-9709-B5840ADF661E}">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Analysis</a:t>
          </a:r>
        </a:p>
      </dgm:t>
    </dgm:pt>
    <dgm:pt modelId="{3E198AEA-6C50-4D02-875A-575B72144C29}" type="parTrans" cxnId="{ACF9531E-A5EA-4C9D-8887-E8655EE37334}">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F6DE801C-6EC5-4062-8E43-5A7BEE4CBB92}" type="sibTrans" cxnId="{ACF9531E-A5EA-4C9D-8887-E8655EE37334}">
      <dgm:prSet/>
      <dgm:spPr/>
      <dgm:t>
        <a:bodyPr/>
        <a:lstStyle/>
        <a:p>
          <a:endParaRPr lang="en-US"/>
        </a:p>
      </dgm:t>
    </dgm:pt>
    <dgm:pt modelId="{F837B449-CEA8-42D6-9A97-BA73472C5AAD}">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Design</a:t>
          </a:r>
        </a:p>
      </dgm:t>
    </dgm:pt>
    <dgm:pt modelId="{6D08138E-12FF-4BFD-9B45-09FE8202C954}" type="parTrans" cxnId="{0DF34E86-0D01-4D30-848A-53EA82B1581D}">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8653F01B-4A46-4167-9AFC-DE5D7BC6E676}" type="sibTrans" cxnId="{0DF34E86-0D01-4D30-848A-53EA82B1581D}">
      <dgm:prSet/>
      <dgm:spPr/>
      <dgm:t>
        <a:bodyPr/>
        <a:lstStyle/>
        <a:p>
          <a:endParaRPr lang="en-US"/>
        </a:p>
      </dgm:t>
    </dgm:pt>
    <dgm:pt modelId="{C2A19C2C-9325-4764-A01A-D89CF1F345A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Implementation</a:t>
          </a:r>
        </a:p>
      </dgm:t>
    </dgm:pt>
    <dgm:pt modelId="{92DFCE3D-0C4F-4082-9FE0-723BED251C5B}" type="parTrans" cxnId="{EE6B5CC0-4911-4D3E-AF3B-AF364C483BEF}">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64878392-141A-475F-A700-B038C179CDCC}" type="sibTrans" cxnId="{EE6B5CC0-4911-4D3E-AF3B-AF364C483BEF}">
      <dgm:prSet/>
      <dgm:spPr/>
      <dgm:t>
        <a:bodyPr/>
        <a:lstStyle/>
        <a:p>
          <a:endParaRPr lang="en-US"/>
        </a:p>
      </dgm:t>
    </dgm:pt>
    <dgm:pt modelId="{D88C0C31-3774-4EF9-98F3-0D8F70326F3B}">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Business Modeling</a:t>
          </a:r>
        </a:p>
      </dgm:t>
    </dgm:pt>
    <dgm:pt modelId="{6AF66CD5-D3FE-43A8-81D1-D6DDC5C78375}" type="parTrans" cxnId="{D5E7C828-5564-468F-97F4-9542DC3E5ABC}">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D078C9FF-E2D4-4D3E-93F3-795B9AEBD8D0}" type="sibTrans" cxnId="{D5E7C828-5564-468F-97F4-9542DC3E5ABC}">
      <dgm:prSet/>
      <dgm:spPr/>
      <dgm:t>
        <a:bodyPr/>
        <a:lstStyle/>
        <a:p>
          <a:endParaRPr lang="en-US"/>
        </a:p>
      </dgm:t>
    </dgm:pt>
    <dgm:pt modelId="{3E90FDF9-2398-4833-89B6-026836C2E0A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System Requirement</a:t>
          </a:r>
        </a:p>
      </dgm:t>
    </dgm:pt>
    <dgm:pt modelId="{8AC2DBC2-26BE-49CF-8B19-8DD4ED0C2D20}" type="parTrans" cxnId="{0FCF8A45-E818-4B53-BBF7-82473FC3B5A5}">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441FC739-F9FD-4737-8E6B-8C4801483A85}" type="sibTrans" cxnId="{0FCF8A45-E818-4B53-BBF7-82473FC3B5A5}">
      <dgm:prSet/>
      <dgm:spPr/>
      <dgm:t>
        <a:bodyPr/>
        <a:lstStyle/>
        <a:p>
          <a:endParaRPr lang="en-US"/>
        </a:p>
      </dgm:t>
    </dgm:pt>
    <dgm:pt modelId="{D12EA6E2-107D-49DD-940C-F6030179D70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System Requirement</a:t>
          </a:r>
        </a:p>
      </dgm:t>
    </dgm:pt>
    <dgm:pt modelId="{2230E797-7AF3-4E38-8EB3-823EFE793ACD}" type="parTrans" cxnId="{D61AF500-ABE2-44ED-9D98-578C13BA8B74}">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75F52E93-7471-433B-8B87-38113F876EDF}" type="sibTrans" cxnId="{D61AF500-ABE2-44ED-9D98-578C13BA8B74}">
      <dgm:prSet/>
      <dgm:spPr/>
      <dgm:t>
        <a:bodyPr/>
        <a:lstStyle/>
        <a:p>
          <a:endParaRPr lang="en-US"/>
        </a:p>
      </dgm:t>
    </dgm:pt>
    <dgm:pt modelId="{197EA593-A60C-4F18-BEE4-38A040CE2C60}">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Problem of Statement</a:t>
          </a:r>
        </a:p>
      </dgm:t>
    </dgm:pt>
    <dgm:pt modelId="{139FC3E8-6EF1-429E-8AA3-ABA19384FF4F}" type="parTrans" cxnId="{B11FB3B2-BEDF-4831-8071-AE7D9B699CE1}">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1FC0E855-FB1C-4F8A-8F25-B9D3B8756703}" type="sibTrans" cxnId="{B11FB3B2-BEDF-4831-8071-AE7D9B699CE1}">
      <dgm:prSet/>
      <dgm:spPr/>
      <dgm:t>
        <a:bodyPr/>
        <a:lstStyle/>
        <a:p>
          <a:endParaRPr lang="en-US"/>
        </a:p>
      </dgm:t>
    </dgm:pt>
    <dgm:pt modelId="{1F3F5C03-EC04-4082-AEA3-87FC67147ADC}">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Define Risk Management</a:t>
          </a:r>
        </a:p>
      </dgm:t>
    </dgm:pt>
    <dgm:pt modelId="{6303FA61-201A-45D7-BF83-BF887B1761BF}" type="parTrans" cxnId="{9AACA0E6-A7E9-42C0-9A98-B80A4E684D91}">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A72879E7-F3A0-4595-9FDC-D6AA1D8D7D1F}" type="sibTrans" cxnId="{9AACA0E6-A7E9-42C0-9A98-B80A4E684D91}">
      <dgm:prSet/>
      <dgm:spPr/>
      <dgm:t>
        <a:bodyPr/>
        <a:lstStyle/>
        <a:p>
          <a:endParaRPr lang="en-US"/>
        </a:p>
      </dgm:t>
    </dgm:pt>
    <dgm:pt modelId="{E52C4145-A584-45DC-AF56-1F53DF67CC56}">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Difine Scope and Purpose</a:t>
          </a:r>
        </a:p>
      </dgm:t>
    </dgm:pt>
    <dgm:pt modelId="{20D89BF9-227D-4C24-9E66-CD4C44F73FF8}" type="parTrans" cxnId="{A6CC4885-92C0-41A8-A0E1-4F97E8D572D3}">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6B6B5689-29B3-442E-A2FA-2833D5A55F1D}" type="sibTrans" cxnId="{A6CC4885-92C0-41A8-A0E1-4F97E8D572D3}">
      <dgm:prSet/>
      <dgm:spPr/>
      <dgm:t>
        <a:bodyPr/>
        <a:lstStyle/>
        <a:p>
          <a:endParaRPr lang="en-US"/>
        </a:p>
      </dgm:t>
    </dgm:pt>
    <dgm:pt modelId="{7024129A-9C50-40A5-BED3-774387325A03}">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Planning</a:t>
          </a:r>
        </a:p>
      </dgm:t>
    </dgm:pt>
    <dgm:pt modelId="{F102DB9C-CBC4-495F-84BA-ADFA2A90F1FA}" type="parTrans" cxnId="{7F82937C-B46C-49F1-A5EB-53DF20860D84}">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77B684FD-1EB8-4998-948A-2AE107B61B91}" type="sibTrans" cxnId="{7F82937C-B46C-49F1-A5EB-53DF20860D84}">
      <dgm:prSet/>
      <dgm:spPr/>
      <dgm:t>
        <a:bodyPr/>
        <a:lstStyle/>
        <a:p>
          <a:endParaRPr lang="en-US"/>
        </a:p>
      </dgm:t>
    </dgm:pt>
    <dgm:pt modelId="{9BF78912-4A56-42E9-95AC-AA410F7C7FBF}">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Risk Management</a:t>
          </a:r>
        </a:p>
      </dgm:t>
    </dgm:pt>
    <dgm:pt modelId="{1BA53FE7-03D5-4784-92E3-D1902E5437B1}" type="parTrans" cxnId="{EEDD97FE-64E6-4501-9E6E-372959B32E6C}">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35682016-46C0-4D34-B74D-F0EFAD145BC7}" type="sibTrans" cxnId="{EEDD97FE-64E6-4501-9E6E-372959B32E6C}">
      <dgm:prSet/>
      <dgm:spPr/>
      <dgm:t>
        <a:bodyPr/>
        <a:lstStyle/>
        <a:p>
          <a:endParaRPr lang="en-US"/>
        </a:p>
      </dgm:t>
    </dgm:pt>
    <dgm:pt modelId="{BBF40B4F-5554-4562-99AE-C7CB5C0BC5F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WBS</a:t>
          </a:r>
        </a:p>
      </dgm:t>
    </dgm:pt>
    <dgm:pt modelId="{98D4DA0B-7F84-42A9-A8AF-3320A512CA74}" type="parTrans" cxnId="{2F96BDE3-0541-4743-BC1C-FAA6D1911063}">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1C184F9B-B3D3-4E22-BE77-C3E46A626C88}" type="sibTrans" cxnId="{2F96BDE3-0541-4743-BC1C-FAA6D1911063}">
      <dgm:prSet/>
      <dgm:spPr/>
      <dgm:t>
        <a:bodyPr/>
        <a:lstStyle/>
        <a:p>
          <a:endParaRPr lang="en-US"/>
        </a:p>
      </dgm:t>
    </dgm:pt>
    <dgm:pt modelId="{3A771540-C000-4CD0-B792-2BD77C23C328}">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Time Management</a:t>
          </a:r>
        </a:p>
      </dgm:t>
    </dgm:pt>
    <dgm:pt modelId="{5A796D57-57AB-454B-B6B6-AF3779AA4CBB}" type="parTrans" cxnId="{EB8712EA-254D-4B8B-A172-5436C86C0D6A}">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DF3D2190-7D19-4F46-B4A0-6EA623970426}" type="sibTrans" cxnId="{EB8712EA-254D-4B8B-A172-5436C86C0D6A}">
      <dgm:prSet/>
      <dgm:spPr/>
      <dgm:t>
        <a:bodyPr/>
        <a:lstStyle/>
        <a:p>
          <a:endParaRPr lang="en-US"/>
        </a:p>
      </dgm:t>
    </dgm:pt>
    <dgm:pt modelId="{5EBF9D29-04B0-488B-A4B0-B74EBBEB7AA6}">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Interface Design</a:t>
          </a:r>
        </a:p>
      </dgm:t>
    </dgm:pt>
    <dgm:pt modelId="{A19C85FB-832D-47E2-A415-ED4C78E0B113}" type="parTrans" cxnId="{3B7154CB-C5BA-4996-97D1-A1A28F1B140F}">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CA2352E8-5F66-4C5A-8069-AB751AEB861F}" type="sibTrans" cxnId="{3B7154CB-C5BA-4996-97D1-A1A28F1B140F}">
      <dgm:prSet/>
      <dgm:spPr/>
      <dgm:t>
        <a:bodyPr/>
        <a:lstStyle/>
        <a:p>
          <a:endParaRPr lang="en-US"/>
        </a:p>
      </dgm:t>
    </dgm:pt>
    <dgm:pt modelId="{DF1EB980-CCDE-43AF-9528-38E225427E4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Class Diagram(MVC Pattern)</a:t>
          </a:r>
        </a:p>
      </dgm:t>
    </dgm:pt>
    <dgm:pt modelId="{9E844479-F59D-4826-B092-EC441376AECB}" type="parTrans" cxnId="{60CC9DDC-788C-4AB8-9813-415BCC4228BE}">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56D18C4D-4020-4088-BF94-DF8E008BD936}" type="sibTrans" cxnId="{60CC9DDC-788C-4AB8-9813-415BCC4228BE}">
      <dgm:prSet/>
      <dgm:spPr/>
      <dgm:t>
        <a:bodyPr/>
        <a:lstStyle/>
        <a:p>
          <a:endParaRPr lang="en-US"/>
        </a:p>
      </dgm:t>
    </dgm:pt>
    <dgm:pt modelId="{01574E60-01AB-4115-9D0A-0577E1263FF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Software Architecture</a:t>
          </a:r>
        </a:p>
      </dgm:t>
    </dgm:pt>
    <dgm:pt modelId="{829451AB-42EA-418A-9807-827B11EAC638}" type="parTrans" cxnId="{6FFF0BB5-D9D6-477E-A3C1-A6B753266733}">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FD6F5057-82D8-42E8-9942-2822595FF84E}" type="sibTrans" cxnId="{6FFF0BB5-D9D6-477E-A3C1-A6B753266733}">
      <dgm:prSet/>
      <dgm:spPr/>
      <dgm:t>
        <a:bodyPr/>
        <a:lstStyle/>
        <a:p>
          <a:endParaRPr lang="en-US"/>
        </a:p>
      </dgm:t>
    </dgm:pt>
    <dgm:pt modelId="{CF82E5EB-1437-450F-89F5-1A7478122ECD}">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Database Design</a:t>
          </a:r>
        </a:p>
      </dgm:t>
    </dgm:pt>
    <dgm:pt modelId="{C4A6B9FC-2C7D-4F19-B067-0F33CD7B7C96}" type="parTrans" cxnId="{D2DB6835-B5EA-4065-8E38-CDF7B2CFA079}">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929BFF37-7E19-4E55-86FD-C878B11882EA}" type="sibTrans" cxnId="{D2DB6835-B5EA-4065-8E38-CDF7B2CFA079}">
      <dgm:prSet/>
      <dgm:spPr/>
      <dgm:t>
        <a:bodyPr/>
        <a:lstStyle/>
        <a:p>
          <a:endParaRPr lang="en-US"/>
        </a:p>
      </dgm:t>
    </dgm:pt>
    <dgm:pt modelId="{94AF6306-49F7-45E6-A244-7DB68C4C73FA}">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User Back-End</a:t>
          </a:r>
        </a:p>
      </dgm:t>
    </dgm:pt>
    <dgm:pt modelId="{2D2F5F07-75F8-4560-88AB-612441289F19}" type="parTrans" cxnId="{79FCDBD8-2E49-415A-819C-5BF86D44114C}">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3E16682B-9E5B-4614-A796-4D3DC658E73B}" type="sibTrans" cxnId="{79FCDBD8-2E49-415A-819C-5BF86D44114C}">
      <dgm:prSet/>
      <dgm:spPr/>
      <dgm:t>
        <a:bodyPr/>
        <a:lstStyle/>
        <a:p>
          <a:endParaRPr lang="en-US"/>
        </a:p>
      </dgm:t>
    </dgm:pt>
    <dgm:pt modelId="{9A43FFBA-4BE9-410E-BAA6-6A28190D5437}">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Admin Back-End</a:t>
          </a:r>
        </a:p>
      </dgm:t>
    </dgm:pt>
    <dgm:pt modelId="{70FB857F-9E9D-412E-BE7E-00D0FA34547A}" type="parTrans" cxnId="{3D2DCC8D-3369-4A9B-864F-BE58774CDC76}">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1D7CAA62-9EF4-4983-B6F7-82AF6300BC1B}" type="sibTrans" cxnId="{3D2DCC8D-3369-4A9B-864F-BE58774CDC76}">
      <dgm:prSet/>
      <dgm:spPr/>
      <dgm:t>
        <a:bodyPr/>
        <a:lstStyle/>
        <a:p>
          <a:endParaRPr lang="en-US"/>
        </a:p>
      </dgm:t>
    </dgm:pt>
    <dgm:pt modelId="{0F60F0C5-45C2-4279-BD1E-E1CAF014ED8A}">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Login page</a:t>
          </a:r>
        </a:p>
      </dgm:t>
    </dgm:pt>
    <dgm:pt modelId="{875468C0-C69C-4973-8570-C886C63FFD24}" type="parTrans" cxnId="{731397BD-2DDC-470F-8F96-A94D22FD5246}">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5D24CE65-E362-4BD5-9BFC-954DF5690AFB}" type="sibTrans" cxnId="{731397BD-2DDC-470F-8F96-A94D22FD5246}">
      <dgm:prSet/>
      <dgm:spPr/>
      <dgm:t>
        <a:bodyPr/>
        <a:lstStyle/>
        <a:p>
          <a:endParaRPr lang="en-US"/>
        </a:p>
      </dgm:t>
    </dgm:pt>
    <dgm:pt modelId="{6D081B63-A28B-4385-AB45-04D4AB2CE977}">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Dashboard</a:t>
          </a:r>
        </a:p>
      </dgm:t>
    </dgm:pt>
    <dgm:pt modelId="{DFFB16D4-2D11-4D4B-8972-93493E654F65}" type="parTrans" cxnId="{CA08C2FA-56B4-4D07-88F7-AF01D1BFE0AD}">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99F3C398-8C85-4515-94B7-E26D3FAE3DD7}" type="sibTrans" cxnId="{CA08C2FA-56B4-4D07-88F7-AF01D1BFE0AD}">
      <dgm:prSet/>
      <dgm:spPr/>
      <dgm:t>
        <a:bodyPr/>
        <a:lstStyle/>
        <a:p>
          <a:endParaRPr lang="en-US"/>
        </a:p>
      </dgm:t>
    </dgm:pt>
    <dgm:pt modelId="{E98EB5D1-99C5-4238-9C19-D74F13E303B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Save List</a:t>
          </a:r>
        </a:p>
      </dgm:t>
    </dgm:pt>
    <dgm:pt modelId="{A804D9E0-1172-4194-9CB2-F6B5EA40B110}" type="parTrans" cxnId="{DC18E8FF-C833-4F3B-8629-685F3976515F}">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6CF5B148-D5EA-4441-9431-E73FFFF36F6E}" type="sibTrans" cxnId="{DC18E8FF-C833-4F3B-8629-685F3976515F}">
      <dgm:prSet/>
      <dgm:spPr/>
      <dgm:t>
        <a:bodyPr/>
        <a:lstStyle/>
        <a:p>
          <a:endParaRPr lang="en-US"/>
        </a:p>
      </dgm:t>
    </dgm:pt>
    <dgm:pt modelId="{C44FA1E6-068E-48B6-A5E7-E8BC306223E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Save List List</a:t>
          </a:r>
        </a:p>
      </dgm:t>
    </dgm:pt>
    <dgm:pt modelId="{3A1775FA-005B-4186-8B76-416FBC11D1ED}" type="parTrans" cxnId="{90511DC7-7815-4A2C-B36D-C5B69392355A}">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C27B9214-EFC7-41FE-A0B3-915862041615}" type="sibTrans" cxnId="{90511DC7-7815-4A2C-B36D-C5B69392355A}">
      <dgm:prSet/>
      <dgm:spPr/>
      <dgm:t>
        <a:bodyPr/>
        <a:lstStyle/>
        <a:p>
          <a:endParaRPr lang="en-US"/>
        </a:p>
      </dgm:t>
    </dgm:pt>
    <dgm:pt modelId="{7D5A6795-DD1D-44E4-A5C1-B5AFB80B025E}">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Add Save list</a:t>
          </a:r>
        </a:p>
      </dgm:t>
    </dgm:pt>
    <dgm:pt modelId="{CFE163E9-BC6E-4F88-9C2A-8F45A25A5D70}" type="parTrans" cxnId="{8226E6AB-6B1E-4228-8FDD-3542B5C686D3}">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9C52DF98-2BC3-425A-91F4-3205233C004D}" type="sibTrans" cxnId="{8226E6AB-6B1E-4228-8FDD-3542B5C686D3}">
      <dgm:prSet/>
      <dgm:spPr/>
      <dgm:t>
        <a:bodyPr/>
        <a:lstStyle/>
        <a:p>
          <a:endParaRPr lang="en-US"/>
        </a:p>
      </dgm:t>
    </dgm:pt>
    <dgm:pt modelId="{C0102E37-C918-4955-AAB2-5863D0373F13}">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Comment</a:t>
          </a:r>
        </a:p>
      </dgm:t>
    </dgm:pt>
    <dgm:pt modelId="{42CA21F6-A1E6-4B30-811F-39F8ADC3E49E}" type="parTrans" cxnId="{5C7487B4-70D3-4538-ACAD-0CBD4FB66B0A}">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D3FB95C6-AA4D-4F00-B727-BD22678D90AE}" type="sibTrans" cxnId="{5C7487B4-70D3-4538-ACAD-0CBD4FB66B0A}">
      <dgm:prSet/>
      <dgm:spPr/>
      <dgm:t>
        <a:bodyPr/>
        <a:lstStyle/>
        <a:p>
          <a:endParaRPr lang="en-US"/>
        </a:p>
      </dgm:t>
    </dgm:pt>
    <dgm:pt modelId="{AD9F87B4-6820-406D-A355-7D92B1E8302D}">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Help</a:t>
          </a:r>
        </a:p>
      </dgm:t>
    </dgm:pt>
    <dgm:pt modelId="{CFEADC11-CDE0-40B8-8EF3-2C64D4B3C16A}" type="parTrans" cxnId="{849DAC46-E51F-4334-B7BA-E9DFC146EB91}">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6851850E-762A-4413-A2BD-05C131C1C9B9}" type="sibTrans" cxnId="{849DAC46-E51F-4334-B7BA-E9DFC146EB91}">
      <dgm:prSet/>
      <dgm:spPr/>
      <dgm:t>
        <a:bodyPr/>
        <a:lstStyle/>
        <a:p>
          <a:endParaRPr lang="en-US"/>
        </a:p>
      </dgm:t>
    </dgm:pt>
    <dgm:pt modelId="{DFE0574C-E6CD-4502-A27E-4212EB2BA4B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User Login</a:t>
          </a:r>
        </a:p>
      </dgm:t>
    </dgm:pt>
    <dgm:pt modelId="{7080BB7E-0831-4334-AB61-FA02BE559BC2}" type="parTrans" cxnId="{431BADA6-3C48-4D21-85AB-F80CB50FCE62}">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67977EC5-9FF7-47D8-B017-C097464082A5}" type="sibTrans" cxnId="{431BADA6-3C48-4D21-85AB-F80CB50FCE62}">
      <dgm:prSet/>
      <dgm:spPr/>
      <dgm:t>
        <a:bodyPr/>
        <a:lstStyle/>
        <a:p>
          <a:endParaRPr lang="en-US"/>
        </a:p>
      </dgm:t>
    </dgm:pt>
    <dgm:pt modelId="{875D942F-1A73-4E8E-95C8-CA7B04744C47}">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Dashboard</a:t>
          </a:r>
        </a:p>
      </dgm:t>
    </dgm:pt>
    <dgm:pt modelId="{0FC6253F-71C1-42C1-847A-85EFD87D8DE1}" type="parTrans" cxnId="{93E3D754-0406-465C-8B9F-5050B0C553D6}">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176F12B7-AB7A-4D05-AB7B-9FA3C6F74E85}" type="sibTrans" cxnId="{93E3D754-0406-465C-8B9F-5050B0C553D6}">
      <dgm:prSet/>
      <dgm:spPr/>
      <dgm:t>
        <a:bodyPr/>
        <a:lstStyle/>
        <a:p>
          <a:endParaRPr lang="en-US"/>
        </a:p>
      </dgm:t>
    </dgm:pt>
    <dgm:pt modelId="{E0D607AD-BD15-4ACB-85A1-852D2A8FA8D6}">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User Profile</a:t>
          </a:r>
        </a:p>
      </dgm:t>
    </dgm:pt>
    <dgm:pt modelId="{F61E7611-52AF-4D19-B55D-09EDF497242C}" type="parTrans" cxnId="{1E3BB937-1C05-47F6-A940-274C5D43232E}">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802E0E2C-5650-4106-9177-44FAB96EC6F3}" type="sibTrans" cxnId="{1E3BB937-1C05-47F6-A940-274C5D43232E}">
      <dgm:prSet/>
      <dgm:spPr/>
      <dgm:t>
        <a:bodyPr/>
        <a:lstStyle/>
        <a:p>
          <a:endParaRPr lang="en-US"/>
        </a:p>
      </dgm:t>
    </dgm:pt>
    <dgm:pt modelId="{2032DE18-AC50-4652-AC0E-D69455E0ADFA}">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Document</a:t>
          </a:r>
        </a:p>
      </dgm:t>
    </dgm:pt>
    <dgm:pt modelId="{F39AC857-AB17-4708-A361-7334C5A24AF2}" type="parTrans" cxnId="{A7181693-C19E-43B5-9AAD-0134650DE76F}">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320DC48C-B609-46D0-94FF-177C1C836070}" type="sibTrans" cxnId="{A7181693-C19E-43B5-9AAD-0134650DE76F}">
      <dgm:prSet/>
      <dgm:spPr/>
      <dgm:t>
        <a:bodyPr/>
        <a:lstStyle/>
        <a:p>
          <a:endParaRPr lang="en-US"/>
        </a:p>
      </dgm:t>
    </dgm:pt>
    <dgm:pt modelId="{21E34051-FEC8-4132-91E9-4E6CE72335F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Data Dictionary</a:t>
          </a:r>
        </a:p>
      </dgm:t>
    </dgm:pt>
    <dgm:pt modelId="{A6DE4106-75AD-478A-93DB-29A2EDBA99B5}" type="parTrans" cxnId="{5D94D436-CDB3-4F26-9641-E2973504D32C}">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9A32C6F5-3D1C-4444-A7CA-4F2BBAC98E1A}" type="sibTrans" cxnId="{5D94D436-CDB3-4F26-9641-E2973504D32C}">
      <dgm:prSet/>
      <dgm:spPr/>
      <dgm:t>
        <a:bodyPr/>
        <a:lstStyle/>
        <a:p>
          <a:endParaRPr lang="en-US"/>
        </a:p>
      </dgm:t>
    </dgm:pt>
    <dgm:pt modelId="{48421BCB-01D8-4881-8B58-E675948707D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ERD</a:t>
          </a:r>
        </a:p>
      </dgm:t>
    </dgm:pt>
    <dgm:pt modelId="{CCDFB123-6679-4F1A-B47E-4C7EA543432D}" type="parTrans" cxnId="{2B4D4DCD-6541-46CD-AC0D-CF1B1860B1D8}">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7B470E6B-3B1E-4930-AF8C-A1DC534AA0A2}" type="sibTrans" cxnId="{2B4D4DCD-6541-46CD-AC0D-CF1B1860B1D8}">
      <dgm:prSet/>
      <dgm:spPr/>
      <dgm:t>
        <a:bodyPr/>
        <a:lstStyle/>
        <a:p>
          <a:endParaRPr lang="en-US"/>
        </a:p>
      </dgm:t>
    </dgm:pt>
    <dgm:pt modelId="{69C83107-09A3-4D55-B5E9-C02333D9EAB1}">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Document List</a:t>
          </a:r>
        </a:p>
      </dgm:t>
    </dgm:pt>
    <dgm:pt modelId="{00BAA2C6-1DEF-40E9-8D08-6FE95DAEDBF6}" type="parTrans" cxnId="{FAFB1ACD-2F19-4CAE-A457-670FA7C840C3}">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59EE7CA6-8F35-49A6-9309-C80486A3049B}" type="sibTrans" cxnId="{FAFB1ACD-2F19-4CAE-A457-670FA7C840C3}">
      <dgm:prSet/>
      <dgm:spPr/>
      <dgm:t>
        <a:bodyPr/>
        <a:lstStyle/>
        <a:p>
          <a:endParaRPr lang="en-US"/>
        </a:p>
      </dgm:t>
    </dgm:pt>
    <dgm:pt modelId="{E07CD1D0-B7F9-4132-B132-50B12F4A6C33}">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Add Documenet</a:t>
          </a:r>
        </a:p>
      </dgm:t>
    </dgm:pt>
    <dgm:pt modelId="{AF9CF4CB-73E7-4A32-96C0-98C696276AFD}" type="parTrans" cxnId="{F9BEF2E0-12D8-4E8B-AEB5-8B79194CD125}">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CB790498-9D69-4636-B61E-28966AB01762}" type="sibTrans" cxnId="{F9BEF2E0-12D8-4E8B-AEB5-8B79194CD125}">
      <dgm:prSet/>
      <dgm:spPr/>
      <dgm:t>
        <a:bodyPr/>
        <a:lstStyle/>
        <a:p>
          <a:endParaRPr lang="en-US"/>
        </a:p>
      </dgm:t>
    </dgm:pt>
    <dgm:pt modelId="{78A0AE6F-6031-44BC-8B6E-ED1DAD9F43B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Comment List</a:t>
          </a:r>
        </a:p>
      </dgm:t>
    </dgm:pt>
    <dgm:pt modelId="{3F089C02-05A9-4594-8EB7-CBD1E622A1B5}" type="parTrans" cxnId="{36575997-79D0-4305-83FA-933089BE7ED8}">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8B7D049B-D2A8-4560-80F7-ADE9B9E6564C}" type="sibTrans" cxnId="{36575997-79D0-4305-83FA-933089BE7ED8}">
      <dgm:prSet/>
      <dgm:spPr/>
      <dgm:t>
        <a:bodyPr/>
        <a:lstStyle/>
        <a:p>
          <a:endParaRPr lang="en-US"/>
        </a:p>
      </dgm:t>
    </dgm:pt>
    <dgm:pt modelId="{14C5169B-C5E0-49F4-98B9-159E14842C7C}">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Add Comment</a:t>
          </a:r>
        </a:p>
      </dgm:t>
    </dgm:pt>
    <dgm:pt modelId="{58E356DC-6981-4536-9C6C-926B93335E62}" type="parTrans" cxnId="{7C98B5C5-F1B7-4F89-B208-60622368FA60}">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145BED41-98BB-4007-A155-B4D133B7A99B}" type="sibTrans" cxnId="{7C98B5C5-F1B7-4F89-B208-60622368FA60}">
      <dgm:prSet/>
      <dgm:spPr/>
      <dgm:t>
        <a:bodyPr/>
        <a:lstStyle/>
        <a:p>
          <a:endParaRPr lang="en-US"/>
        </a:p>
      </dgm:t>
    </dgm:pt>
    <dgm:pt modelId="{3F9C5523-6AF7-43A0-AB76-35242E0C0E22}">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Upload </a:t>
          </a:r>
        </a:p>
      </dgm:t>
    </dgm:pt>
    <dgm:pt modelId="{ED3DD588-437D-4BAC-BD08-8AAF6DE84E2C}" type="parTrans" cxnId="{6D646CFA-D43B-4597-86F8-09DA81CA275B}">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77FAB442-3A16-4B53-9081-3A3CF01C3D0A}" type="sibTrans" cxnId="{6D646CFA-D43B-4597-86F8-09DA81CA275B}">
      <dgm:prSet/>
      <dgm:spPr/>
      <dgm:t>
        <a:bodyPr/>
        <a:lstStyle/>
        <a:p>
          <a:endParaRPr lang="en-US"/>
        </a:p>
      </dgm:t>
    </dgm:pt>
    <dgm:pt modelId="{DAA5C787-38C8-4477-A5DD-1DD35D02140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Document List</a:t>
          </a:r>
        </a:p>
      </dgm:t>
    </dgm:pt>
    <dgm:pt modelId="{41D603A2-1CAC-45BE-8906-F88137ECC6A5}" type="parTrans" cxnId="{9A65AFC4-1B62-402F-841D-A001E8637411}">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6B45F542-F0D6-4A0F-97F3-7622511CCB98}" type="sibTrans" cxnId="{9A65AFC4-1B62-402F-841D-A001E8637411}">
      <dgm:prSet/>
      <dgm:spPr/>
      <dgm:t>
        <a:bodyPr/>
        <a:lstStyle/>
        <a:p>
          <a:endParaRPr lang="en-US"/>
        </a:p>
      </dgm:t>
    </dgm:pt>
    <dgm:pt modelId="{2536CE83-149E-413A-9201-549D4DADC39E}">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Document</a:t>
          </a:r>
        </a:p>
      </dgm:t>
    </dgm:pt>
    <dgm:pt modelId="{C77852F1-6FFA-4248-ADB4-EFCFACD7FE55}" type="sibTrans" cxnId="{A54221AF-DFC9-415F-B0E2-C1C058D2488C}">
      <dgm:prSet/>
      <dgm:spPr/>
      <dgm:t>
        <a:bodyPr/>
        <a:lstStyle/>
        <a:p>
          <a:endParaRPr lang="en-US"/>
        </a:p>
      </dgm:t>
    </dgm:pt>
    <dgm:pt modelId="{51502648-03AA-403D-8579-41958F44262B}" type="parTrans" cxnId="{A54221AF-DFC9-415F-B0E2-C1C058D2488C}">
      <dgm:prSet>
        <dgm:style>
          <a:lnRef idx="1">
            <a:schemeClr val="accent5"/>
          </a:lnRef>
          <a:fillRef idx="2">
            <a:schemeClr val="accent5"/>
          </a:fillRef>
          <a:effectRef idx="1">
            <a:schemeClr val="accent5"/>
          </a:effectRef>
          <a:fontRef idx="minor">
            <a:schemeClr val="dk1"/>
          </a:fontRef>
        </dgm:style>
      </dgm:prSet>
      <dgm:spPr/>
      <dgm:t>
        <a:bodyPr/>
        <a:lstStyle/>
        <a:p>
          <a:endParaRPr lang="en-US"/>
        </a:p>
      </dgm:t>
    </dgm:pt>
    <dgm:pt modelId="{351C2A6F-804B-4983-85A7-4868E4D8F510}">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Savae List</a:t>
          </a:r>
        </a:p>
      </dgm:t>
    </dgm:pt>
    <dgm:pt modelId="{644725B5-C85E-4EAB-B3C7-9D13E57F608D}" type="parTrans" cxnId="{D500C374-E55A-457D-81BB-7694F95E58E5}">
      <dgm:prSet/>
      <dgm:spPr/>
      <dgm:t>
        <a:bodyPr/>
        <a:lstStyle/>
        <a:p>
          <a:endParaRPr lang="en-US"/>
        </a:p>
      </dgm:t>
    </dgm:pt>
    <dgm:pt modelId="{8CB51C30-3C4A-4310-98EE-D408F5BB4D11}" type="sibTrans" cxnId="{D500C374-E55A-457D-81BB-7694F95E58E5}">
      <dgm:prSet/>
      <dgm:spPr/>
      <dgm:t>
        <a:bodyPr/>
        <a:lstStyle/>
        <a:p>
          <a:endParaRPr lang="en-US"/>
        </a:p>
      </dgm:t>
    </dgm:pt>
    <dgm:pt modelId="{232E14CE-2C28-439E-84CD-EC82F20F082D}">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Save List List</a:t>
          </a:r>
        </a:p>
      </dgm:t>
    </dgm:pt>
    <dgm:pt modelId="{C91063B9-9379-4E46-9AC6-2B9C967277A0}" type="parTrans" cxnId="{BDAEE023-C665-4CA0-AD9B-B191DCFF38D7}">
      <dgm:prSet/>
      <dgm:spPr/>
      <dgm:t>
        <a:bodyPr/>
        <a:lstStyle/>
        <a:p>
          <a:endParaRPr lang="en-US"/>
        </a:p>
      </dgm:t>
    </dgm:pt>
    <dgm:pt modelId="{C67EACF8-25F4-4C60-B734-C83187577EB1}" type="sibTrans" cxnId="{BDAEE023-C665-4CA0-AD9B-B191DCFF38D7}">
      <dgm:prSet/>
      <dgm:spPr/>
      <dgm:t>
        <a:bodyPr/>
        <a:lstStyle/>
        <a:p>
          <a:endParaRPr lang="en-US"/>
        </a:p>
      </dgm:t>
    </dgm:pt>
    <dgm:pt modelId="{52515E5E-D81C-4CA0-9111-6A9BB962C430}">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Add Save List</a:t>
          </a:r>
        </a:p>
      </dgm:t>
    </dgm:pt>
    <dgm:pt modelId="{436F58E8-26D7-48BC-A580-BFCAE898E1CA}" type="parTrans" cxnId="{FD931F06-2B91-4F72-8F9B-ED4468423ABD}">
      <dgm:prSet/>
      <dgm:spPr/>
      <dgm:t>
        <a:bodyPr/>
        <a:lstStyle/>
        <a:p>
          <a:endParaRPr lang="en-US"/>
        </a:p>
      </dgm:t>
    </dgm:pt>
    <dgm:pt modelId="{0C308EE8-4CD0-4AB7-BF37-3F302FC25F34}" type="sibTrans" cxnId="{FD931F06-2B91-4F72-8F9B-ED4468423ABD}">
      <dgm:prSet/>
      <dgm:spPr/>
      <dgm:t>
        <a:bodyPr/>
        <a:lstStyle/>
        <a:p>
          <a:endParaRPr lang="en-US"/>
        </a:p>
      </dgm:t>
    </dgm:pt>
    <dgm:pt modelId="{DB8B559E-E972-43EF-805A-F8085540567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History</a:t>
          </a:r>
        </a:p>
      </dgm:t>
    </dgm:pt>
    <dgm:pt modelId="{8D347708-8527-441F-9434-F2E5EAFB420C}" type="sibTrans" cxnId="{947E6CA3-870A-4574-BFD9-0B8D618E00DB}">
      <dgm:prSet/>
      <dgm:spPr/>
      <dgm:t>
        <a:bodyPr/>
        <a:lstStyle/>
        <a:p>
          <a:endParaRPr lang="en-US"/>
        </a:p>
      </dgm:t>
    </dgm:pt>
    <dgm:pt modelId="{6A7DEF11-A48F-4FFE-A865-C1EF46DECEF5}" type="parTrans" cxnId="{947E6CA3-870A-4574-BFD9-0B8D618E00DB}">
      <dgm:prSet>
        <dgm:style>
          <a:lnRef idx="1">
            <a:schemeClr val="accent5"/>
          </a:lnRef>
          <a:fillRef idx="2">
            <a:schemeClr val="accent5"/>
          </a:fillRef>
          <a:effectRef idx="1">
            <a:schemeClr val="accent5"/>
          </a:effectRef>
          <a:fontRef idx="minor">
            <a:schemeClr val="dk1"/>
          </a:fontRef>
        </dgm:style>
      </dgm:prSet>
      <dgm:spPr/>
      <dgm:t>
        <a:bodyPr/>
        <a:lstStyle/>
        <a:p>
          <a:endParaRPr lang="en-US" sz="600">
            <a:latin typeface="Times New Roman" panose="02020603050405020304" pitchFamily="18" charset="0"/>
            <a:cs typeface="Times New Roman" panose="02020603050405020304" pitchFamily="18" charset="0"/>
          </a:endParaRPr>
        </a:p>
      </dgm:t>
    </dgm:pt>
    <dgm:pt modelId="{5CE24610-8572-401B-BCEF-C76D17CAEC19}">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Manage User</a:t>
          </a:r>
        </a:p>
      </dgm:t>
    </dgm:pt>
    <dgm:pt modelId="{B32E0DFF-D4CC-43B4-A039-AEDA4F5E6F39}" type="parTrans" cxnId="{6D697107-6640-4D46-99FD-7D5C44077D65}">
      <dgm:prSet/>
      <dgm:spPr/>
      <dgm:t>
        <a:bodyPr/>
        <a:lstStyle/>
        <a:p>
          <a:endParaRPr lang="en-US"/>
        </a:p>
      </dgm:t>
    </dgm:pt>
    <dgm:pt modelId="{E971F161-C0C3-45FB-B994-CC31DC4D0F03}" type="sibTrans" cxnId="{6D697107-6640-4D46-99FD-7D5C44077D65}">
      <dgm:prSet/>
      <dgm:spPr/>
      <dgm:t>
        <a:bodyPr/>
        <a:lstStyle/>
        <a:p>
          <a:endParaRPr lang="en-US"/>
        </a:p>
      </dgm:t>
    </dgm:pt>
    <dgm:pt modelId="{8E91341A-7940-43BC-812E-2396A7934008}">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User List</a:t>
          </a:r>
        </a:p>
      </dgm:t>
    </dgm:pt>
    <dgm:pt modelId="{4277A0F8-5B4C-454F-B3E0-2ABDA821185F}" type="parTrans" cxnId="{4A16BC51-DB36-4B89-96CE-742D471521FA}">
      <dgm:prSet/>
      <dgm:spPr/>
      <dgm:t>
        <a:bodyPr/>
        <a:lstStyle/>
        <a:p>
          <a:endParaRPr lang="en-US"/>
        </a:p>
      </dgm:t>
    </dgm:pt>
    <dgm:pt modelId="{89980BA0-D467-4C3B-BB53-2D89E9EBFBCE}" type="sibTrans" cxnId="{4A16BC51-DB36-4B89-96CE-742D471521FA}">
      <dgm:prSet/>
      <dgm:spPr/>
      <dgm:t>
        <a:bodyPr/>
        <a:lstStyle/>
        <a:p>
          <a:endParaRPr lang="en-US"/>
        </a:p>
      </dgm:t>
    </dgm:pt>
    <dgm:pt modelId="{95E9A126-4DDC-497E-BE7C-6B9DC13BFC7D}">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Add User</a:t>
          </a:r>
        </a:p>
      </dgm:t>
    </dgm:pt>
    <dgm:pt modelId="{70C4DB40-C846-4679-90A9-D46E4435F1AA}" type="parTrans" cxnId="{E3B7B131-91DB-4A90-8B53-1E4383668ED7}">
      <dgm:prSet/>
      <dgm:spPr/>
      <dgm:t>
        <a:bodyPr/>
        <a:lstStyle/>
        <a:p>
          <a:endParaRPr lang="en-US"/>
        </a:p>
      </dgm:t>
    </dgm:pt>
    <dgm:pt modelId="{DA566297-B717-45D3-B977-8873ADDA784E}" type="sibTrans" cxnId="{E3B7B131-91DB-4A90-8B53-1E4383668ED7}">
      <dgm:prSet/>
      <dgm:spPr/>
      <dgm:t>
        <a:bodyPr/>
        <a:lstStyle/>
        <a:p>
          <a:endParaRPr lang="en-US"/>
        </a:p>
      </dgm:t>
    </dgm:pt>
    <dgm:pt modelId="{D12CA99C-C8E5-4D1E-85C7-C6751A768C33}">
      <dgm:prSet phldrT="[Text]">
        <dgm:style>
          <a:lnRef idx="1">
            <a:schemeClr val="accent5"/>
          </a:lnRef>
          <a:fillRef idx="2">
            <a:schemeClr val="accent5"/>
          </a:fillRef>
          <a:effectRef idx="1">
            <a:schemeClr val="accent5"/>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Category ListList</a:t>
          </a:r>
        </a:p>
      </dgm:t>
    </dgm:pt>
    <dgm:pt modelId="{3F006ECA-994D-4478-9DF1-E015950B3446}" type="parTrans" cxnId="{17D65DA5-0324-4643-B355-2F5983E795F6}">
      <dgm:prSet/>
      <dgm:spPr/>
      <dgm:t>
        <a:bodyPr/>
        <a:lstStyle/>
        <a:p>
          <a:endParaRPr lang="en-US"/>
        </a:p>
      </dgm:t>
    </dgm:pt>
    <dgm:pt modelId="{D204D31A-925B-43FC-9F78-C597259BEE21}" type="sibTrans" cxnId="{17D65DA5-0324-4643-B355-2F5983E795F6}">
      <dgm:prSet/>
      <dgm:spPr/>
      <dgm:t>
        <a:bodyPr/>
        <a:lstStyle/>
        <a:p>
          <a:endParaRPr lang="en-US"/>
        </a:p>
      </dgm:t>
    </dgm:pt>
    <dgm:pt modelId="{788ADD3B-3B41-4722-9DBA-7DC4C87F65E3}">
      <dgm:prSet phldrT="[Text]">
        <dgm:style>
          <a:lnRef idx="1">
            <a:schemeClr val="accent5"/>
          </a:lnRef>
          <a:fillRef idx="2">
            <a:schemeClr val="accent5"/>
          </a:fillRef>
          <a:effectRef idx="1">
            <a:schemeClr val="accent5"/>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Add Category</a:t>
          </a:r>
        </a:p>
      </dgm:t>
    </dgm:pt>
    <dgm:pt modelId="{59D11AC6-AA9A-434C-8F3C-ED8015B86391}" type="parTrans" cxnId="{3518550E-B064-4FC8-A482-F394F81356EE}">
      <dgm:prSet/>
      <dgm:spPr/>
      <dgm:t>
        <a:bodyPr/>
        <a:lstStyle/>
        <a:p>
          <a:endParaRPr lang="en-US"/>
        </a:p>
      </dgm:t>
    </dgm:pt>
    <dgm:pt modelId="{42FD9E8D-8E13-48D3-98AA-FD42A81D0C84}" type="sibTrans" cxnId="{3518550E-B064-4FC8-A482-F394F81356EE}">
      <dgm:prSet/>
      <dgm:spPr/>
      <dgm:t>
        <a:bodyPr/>
        <a:lstStyle/>
        <a:p>
          <a:endParaRPr lang="en-US"/>
        </a:p>
      </dgm:t>
    </dgm:pt>
    <dgm:pt modelId="{7A62728F-6EAB-4877-988B-E48B577A5C55}">
      <dgm:prSet phldrT="[Text]" custT="1">
        <dgm:style>
          <a:lnRef idx="1">
            <a:schemeClr val="accent5"/>
          </a:lnRef>
          <a:fillRef idx="2">
            <a:schemeClr val="accent5"/>
          </a:fillRef>
          <a:effectRef idx="1">
            <a:schemeClr val="accent5"/>
          </a:effectRef>
          <a:fontRef idx="minor">
            <a:schemeClr val="dk1"/>
          </a:fontRef>
        </dgm:style>
      </dgm:prSet>
      <dgm:spPr/>
      <dgm:t>
        <a:bodyPr/>
        <a:lstStyle/>
        <a:p>
          <a:r>
            <a:rPr lang="en-US" sz="600">
              <a:latin typeface="Times New Roman" panose="02020603050405020304" pitchFamily="18" charset="0"/>
              <a:cs typeface="Times New Roman" panose="02020603050405020304" pitchFamily="18" charset="0"/>
            </a:rPr>
            <a:t>Category</a:t>
          </a:r>
        </a:p>
      </dgm:t>
    </dgm:pt>
    <dgm:pt modelId="{3D183FDB-B679-4FA4-A373-6DF46FED6475}" type="sibTrans" cxnId="{587372E6-E9BB-4EC5-9FCF-8D18CD5B654C}">
      <dgm:prSet/>
      <dgm:spPr/>
      <dgm:t>
        <a:bodyPr/>
        <a:lstStyle/>
        <a:p>
          <a:endParaRPr lang="en-US"/>
        </a:p>
      </dgm:t>
    </dgm:pt>
    <dgm:pt modelId="{0E6EA37E-B786-4745-8579-9370BD0E64F4}" type="parTrans" cxnId="{587372E6-E9BB-4EC5-9FCF-8D18CD5B654C}">
      <dgm:prSet/>
      <dgm:spPr/>
      <dgm:t>
        <a:bodyPr/>
        <a:lstStyle/>
        <a:p>
          <a:endParaRPr lang="en-US"/>
        </a:p>
      </dgm:t>
    </dgm:pt>
    <dgm:pt modelId="{C0337DFF-7FFF-4F8F-B2F5-574A92C28B3D}" type="pres">
      <dgm:prSet presAssocID="{F35CBB07-157D-4270-9F11-54B3A8513D64}" presName="hierChild1" presStyleCnt="0">
        <dgm:presLayoutVars>
          <dgm:orgChart val="1"/>
          <dgm:chPref val="1"/>
          <dgm:dir/>
          <dgm:animOne val="branch"/>
          <dgm:animLvl val="lvl"/>
          <dgm:resizeHandles/>
        </dgm:presLayoutVars>
      </dgm:prSet>
      <dgm:spPr/>
      <dgm:t>
        <a:bodyPr/>
        <a:lstStyle/>
        <a:p>
          <a:endParaRPr lang="en-US"/>
        </a:p>
      </dgm:t>
    </dgm:pt>
    <dgm:pt modelId="{16C8696E-CDF7-486A-AD0A-11E593E4A818}" type="pres">
      <dgm:prSet presAssocID="{E88DAA15-40CB-40A4-8D57-76AB705A3E86}" presName="hierRoot1" presStyleCnt="0">
        <dgm:presLayoutVars>
          <dgm:hierBranch val="init"/>
        </dgm:presLayoutVars>
      </dgm:prSet>
      <dgm:spPr/>
      <dgm:t>
        <a:bodyPr/>
        <a:lstStyle/>
        <a:p>
          <a:endParaRPr lang="en-US"/>
        </a:p>
      </dgm:t>
    </dgm:pt>
    <dgm:pt modelId="{30078864-2679-4CDF-937B-150B025F4250}" type="pres">
      <dgm:prSet presAssocID="{E88DAA15-40CB-40A4-8D57-76AB705A3E86}" presName="rootComposite1" presStyleCnt="0"/>
      <dgm:spPr/>
      <dgm:t>
        <a:bodyPr/>
        <a:lstStyle/>
        <a:p>
          <a:endParaRPr lang="en-US"/>
        </a:p>
      </dgm:t>
    </dgm:pt>
    <dgm:pt modelId="{71F6980E-ECC4-472B-9D74-3B6E7C2AC778}" type="pres">
      <dgm:prSet presAssocID="{E88DAA15-40CB-40A4-8D57-76AB705A3E86}" presName="rootText1" presStyleLbl="node0" presStyleIdx="0" presStyleCnt="1" custScaleX="305310" custScaleY="213330" custLinFactNeighborX="-20954" custLinFactNeighborY="76713">
        <dgm:presLayoutVars>
          <dgm:chPref val="3"/>
        </dgm:presLayoutVars>
      </dgm:prSet>
      <dgm:spPr/>
      <dgm:t>
        <a:bodyPr/>
        <a:lstStyle/>
        <a:p>
          <a:endParaRPr lang="en-US"/>
        </a:p>
      </dgm:t>
    </dgm:pt>
    <dgm:pt modelId="{8883A612-4B41-4BD4-BF26-D71516E8B152}" type="pres">
      <dgm:prSet presAssocID="{E88DAA15-40CB-40A4-8D57-76AB705A3E86}" presName="rootConnector1" presStyleLbl="node1" presStyleIdx="0" presStyleCnt="0"/>
      <dgm:spPr/>
      <dgm:t>
        <a:bodyPr/>
        <a:lstStyle/>
        <a:p>
          <a:endParaRPr lang="en-US"/>
        </a:p>
      </dgm:t>
    </dgm:pt>
    <dgm:pt modelId="{4F59BD34-71EF-45CA-AA45-C2D1D641F73C}" type="pres">
      <dgm:prSet presAssocID="{E88DAA15-40CB-40A4-8D57-76AB705A3E86}" presName="hierChild2" presStyleCnt="0"/>
      <dgm:spPr/>
      <dgm:t>
        <a:bodyPr/>
        <a:lstStyle/>
        <a:p>
          <a:endParaRPr lang="en-US"/>
        </a:p>
      </dgm:t>
    </dgm:pt>
    <dgm:pt modelId="{CC56E6D2-4905-441D-A4FB-FFC13BDA1E1F}" type="pres">
      <dgm:prSet presAssocID="{BF5523EF-7DAF-4880-8504-4337AD2C771B}" presName="Name37" presStyleLbl="parChTrans1D2" presStyleIdx="0" presStyleCnt="9" custSzX="2631888" custSzY="131701"/>
      <dgm:spPr/>
      <dgm:t>
        <a:bodyPr/>
        <a:lstStyle/>
        <a:p>
          <a:endParaRPr lang="en-US"/>
        </a:p>
      </dgm:t>
    </dgm:pt>
    <dgm:pt modelId="{6462A727-844E-4C6C-B0E9-37B5E404E909}" type="pres">
      <dgm:prSet presAssocID="{7D621CC9-AA65-48ED-B933-7176589D316C}" presName="hierRoot2" presStyleCnt="0">
        <dgm:presLayoutVars>
          <dgm:hierBranch val="l"/>
        </dgm:presLayoutVars>
      </dgm:prSet>
      <dgm:spPr/>
      <dgm:t>
        <a:bodyPr/>
        <a:lstStyle/>
        <a:p>
          <a:endParaRPr lang="en-US"/>
        </a:p>
      </dgm:t>
    </dgm:pt>
    <dgm:pt modelId="{AEC035F0-39D9-4704-9B59-CF255E12F69A}" type="pres">
      <dgm:prSet presAssocID="{7D621CC9-AA65-48ED-B933-7176589D316C}" presName="rootComposite" presStyleCnt="0"/>
      <dgm:spPr/>
      <dgm:t>
        <a:bodyPr/>
        <a:lstStyle/>
        <a:p>
          <a:endParaRPr lang="en-US"/>
        </a:p>
      </dgm:t>
    </dgm:pt>
    <dgm:pt modelId="{4466F4C6-7813-4108-B5EE-F587E30676AC}" type="pres">
      <dgm:prSet presAssocID="{7D621CC9-AA65-48ED-B933-7176589D316C}" presName="rootText" presStyleLbl="node2" presStyleIdx="0" presStyleCnt="9" custScaleX="253007" custScaleY="144030" custLinFactX="-48999" custLinFactY="42149" custLinFactNeighborX="-100000" custLinFactNeighborY="100000">
        <dgm:presLayoutVars>
          <dgm:chPref val="3"/>
        </dgm:presLayoutVars>
      </dgm:prSet>
      <dgm:spPr/>
      <dgm:t>
        <a:bodyPr/>
        <a:lstStyle/>
        <a:p>
          <a:endParaRPr lang="en-US"/>
        </a:p>
      </dgm:t>
    </dgm:pt>
    <dgm:pt modelId="{E943CF6C-1650-4669-A46F-116EE7AF7DEB}" type="pres">
      <dgm:prSet presAssocID="{7D621CC9-AA65-48ED-B933-7176589D316C}" presName="rootConnector" presStyleLbl="node2" presStyleIdx="0" presStyleCnt="9"/>
      <dgm:spPr/>
      <dgm:t>
        <a:bodyPr/>
        <a:lstStyle/>
        <a:p>
          <a:endParaRPr lang="en-US"/>
        </a:p>
      </dgm:t>
    </dgm:pt>
    <dgm:pt modelId="{48864EBC-53B4-4FD3-85B3-104A7C221048}" type="pres">
      <dgm:prSet presAssocID="{7D621CC9-AA65-48ED-B933-7176589D316C}" presName="hierChild4" presStyleCnt="0"/>
      <dgm:spPr/>
      <dgm:t>
        <a:bodyPr/>
        <a:lstStyle/>
        <a:p>
          <a:endParaRPr lang="en-US"/>
        </a:p>
      </dgm:t>
    </dgm:pt>
    <dgm:pt modelId="{80AC2380-2C35-470F-B99D-1EA7F5149323}" type="pres">
      <dgm:prSet presAssocID="{6AF66CD5-D3FE-43A8-81D1-D6DDC5C78375}" presName="Name50" presStyleLbl="parChTrans1D3" presStyleIdx="0" presStyleCnt="27"/>
      <dgm:spPr/>
      <dgm:t>
        <a:bodyPr/>
        <a:lstStyle/>
        <a:p>
          <a:endParaRPr lang="en-US"/>
        </a:p>
      </dgm:t>
    </dgm:pt>
    <dgm:pt modelId="{D63CD507-71ED-4667-AF54-E1C0547B9856}" type="pres">
      <dgm:prSet presAssocID="{D88C0C31-3774-4EF9-98F3-0D8F70326F3B}" presName="hierRoot2" presStyleCnt="0">
        <dgm:presLayoutVars>
          <dgm:hierBranch val="l"/>
        </dgm:presLayoutVars>
      </dgm:prSet>
      <dgm:spPr/>
      <dgm:t>
        <a:bodyPr/>
        <a:lstStyle/>
        <a:p>
          <a:endParaRPr lang="en-US"/>
        </a:p>
      </dgm:t>
    </dgm:pt>
    <dgm:pt modelId="{883B3A13-B453-41B4-A282-DBA4E91D8645}" type="pres">
      <dgm:prSet presAssocID="{D88C0C31-3774-4EF9-98F3-0D8F70326F3B}" presName="rootComposite" presStyleCnt="0"/>
      <dgm:spPr/>
      <dgm:t>
        <a:bodyPr/>
        <a:lstStyle/>
        <a:p>
          <a:endParaRPr lang="en-US"/>
        </a:p>
      </dgm:t>
    </dgm:pt>
    <dgm:pt modelId="{FD2AB364-6E39-4A5F-BCEC-B0904B337D9F}" type="pres">
      <dgm:prSet presAssocID="{D88C0C31-3774-4EF9-98F3-0D8F70326F3B}" presName="rootText" presStyleLbl="node3" presStyleIdx="0" presStyleCnt="27" custScaleX="290410" custScaleY="166112" custLinFactY="31527" custLinFactNeighborX="-48344" custLinFactNeighborY="100000">
        <dgm:presLayoutVars>
          <dgm:chPref val="3"/>
        </dgm:presLayoutVars>
      </dgm:prSet>
      <dgm:spPr/>
      <dgm:t>
        <a:bodyPr/>
        <a:lstStyle/>
        <a:p>
          <a:endParaRPr lang="en-US"/>
        </a:p>
      </dgm:t>
    </dgm:pt>
    <dgm:pt modelId="{B39BE868-A881-48CA-9233-06B3A1C1EA84}" type="pres">
      <dgm:prSet presAssocID="{D88C0C31-3774-4EF9-98F3-0D8F70326F3B}" presName="rootConnector" presStyleLbl="node3" presStyleIdx="0" presStyleCnt="27"/>
      <dgm:spPr/>
      <dgm:t>
        <a:bodyPr/>
        <a:lstStyle/>
        <a:p>
          <a:endParaRPr lang="en-US"/>
        </a:p>
      </dgm:t>
    </dgm:pt>
    <dgm:pt modelId="{8F00AFC4-CF4E-46E7-AA3C-373B1DD607E7}" type="pres">
      <dgm:prSet presAssocID="{D88C0C31-3774-4EF9-98F3-0D8F70326F3B}" presName="hierChild4" presStyleCnt="0"/>
      <dgm:spPr/>
      <dgm:t>
        <a:bodyPr/>
        <a:lstStyle/>
        <a:p>
          <a:endParaRPr lang="en-US"/>
        </a:p>
      </dgm:t>
    </dgm:pt>
    <dgm:pt modelId="{E37D0910-CB27-43C9-BA08-763AC34EBF3B}" type="pres">
      <dgm:prSet presAssocID="{D88C0C31-3774-4EF9-98F3-0D8F70326F3B}" presName="hierChild5" presStyleCnt="0"/>
      <dgm:spPr/>
      <dgm:t>
        <a:bodyPr/>
        <a:lstStyle/>
        <a:p>
          <a:endParaRPr lang="en-US"/>
        </a:p>
      </dgm:t>
    </dgm:pt>
    <dgm:pt modelId="{CA3EC1AC-5CDF-4378-9212-1925B1896EB0}" type="pres">
      <dgm:prSet presAssocID="{8AC2DBC2-26BE-49CF-8B19-8DD4ED0C2D20}" presName="Name50" presStyleLbl="parChTrans1D3" presStyleIdx="1" presStyleCnt="27"/>
      <dgm:spPr/>
      <dgm:t>
        <a:bodyPr/>
        <a:lstStyle/>
        <a:p>
          <a:endParaRPr lang="en-US"/>
        </a:p>
      </dgm:t>
    </dgm:pt>
    <dgm:pt modelId="{BD37C651-2950-4398-8775-B4E24E38B82D}" type="pres">
      <dgm:prSet presAssocID="{3E90FDF9-2398-4833-89B6-026836C2E0A9}" presName="hierRoot2" presStyleCnt="0">
        <dgm:presLayoutVars>
          <dgm:hierBranch val="l"/>
        </dgm:presLayoutVars>
      </dgm:prSet>
      <dgm:spPr/>
      <dgm:t>
        <a:bodyPr/>
        <a:lstStyle/>
        <a:p>
          <a:endParaRPr lang="en-US"/>
        </a:p>
      </dgm:t>
    </dgm:pt>
    <dgm:pt modelId="{D545EAE6-BD7C-470A-9150-22D7016219C8}" type="pres">
      <dgm:prSet presAssocID="{3E90FDF9-2398-4833-89B6-026836C2E0A9}" presName="rootComposite" presStyleCnt="0"/>
      <dgm:spPr/>
      <dgm:t>
        <a:bodyPr/>
        <a:lstStyle/>
        <a:p>
          <a:endParaRPr lang="en-US"/>
        </a:p>
      </dgm:t>
    </dgm:pt>
    <dgm:pt modelId="{58E7478E-92BD-408B-8D98-19A7E5E4D928}" type="pres">
      <dgm:prSet presAssocID="{3E90FDF9-2398-4833-89B6-026836C2E0A9}" presName="rootText" presStyleLbl="node3" presStyleIdx="1" presStyleCnt="27" custScaleX="293260" custScaleY="185049" custLinFactY="20606" custLinFactNeighborX="-45494" custLinFactNeighborY="100000">
        <dgm:presLayoutVars>
          <dgm:chPref val="3"/>
        </dgm:presLayoutVars>
      </dgm:prSet>
      <dgm:spPr/>
      <dgm:t>
        <a:bodyPr/>
        <a:lstStyle/>
        <a:p>
          <a:endParaRPr lang="en-US"/>
        </a:p>
      </dgm:t>
    </dgm:pt>
    <dgm:pt modelId="{457CC34D-0629-436A-8665-0E69AE00C67D}" type="pres">
      <dgm:prSet presAssocID="{3E90FDF9-2398-4833-89B6-026836C2E0A9}" presName="rootConnector" presStyleLbl="node3" presStyleIdx="1" presStyleCnt="27"/>
      <dgm:spPr/>
      <dgm:t>
        <a:bodyPr/>
        <a:lstStyle/>
        <a:p>
          <a:endParaRPr lang="en-US"/>
        </a:p>
      </dgm:t>
    </dgm:pt>
    <dgm:pt modelId="{70153013-2DBC-45B8-B626-0A371074E751}" type="pres">
      <dgm:prSet presAssocID="{3E90FDF9-2398-4833-89B6-026836C2E0A9}" presName="hierChild4" presStyleCnt="0"/>
      <dgm:spPr/>
      <dgm:t>
        <a:bodyPr/>
        <a:lstStyle/>
        <a:p>
          <a:endParaRPr lang="en-US"/>
        </a:p>
      </dgm:t>
    </dgm:pt>
    <dgm:pt modelId="{D56FE67F-E2DC-44B7-B657-E2C30730843D}" type="pres">
      <dgm:prSet presAssocID="{139FC3E8-6EF1-429E-8AA3-ABA19384FF4F}" presName="Name50" presStyleLbl="parChTrans1D4" presStyleIdx="0" presStyleCnt="16"/>
      <dgm:spPr/>
      <dgm:t>
        <a:bodyPr/>
        <a:lstStyle/>
        <a:p>
          <a:endParaRPr lang="en-US"/>
        </a:p>
      </dgm:t>
    </dgm:pt>
    <dgm:pt modelId="{D9E0B11D-675E-4FEE-BC1D-B72861E7D609}" type="pres">
      <dgm:prSet presAssocID="{197EA593-A60C-4F18-BEE4-38A040CE2C60}" presName="hierRoot2" presStyleCnt="0">
        <dgm:presLayoutVars>
          <dgm:hierBranch val="l"/>
        </dgm:presLayoutVars>
      </dgm:prSet>
      <dgm:spPr/>
      <dgm:t>
        <a:bodyPr/>
        <a:lstStyle/>
        <a:p>
          <a:endParaRPr lang="en-US"/>
        </a:p>
      </dgm:t>
    </dgm:pt>
    <dgm:pt modelId="{8F6AF165-3F4C-451C-A7B7-DE7E2EEFC444}" type="pres">
      <dgm:prSet presAssocID="{197EA593-A60C-4F18-BEE4-38A040CE2C60}" presName="rootComposite" presStyleCnt="0"/>
      <dgm:spPr/>
      <dgm:t>
        <a:bodyPr/>
        <a:lstStyle/>
        <a:p>
          <a:endParaRPr lang="en-US"/>
        </a:p>
      </dgm:t>
    </dgm:pt>
    <dgm:pt modelId="{E5994132-AD2E-4574-ACFE-FE30ADE10539}" type="pres">
      <dgm:prSet presAssocID="{197EA593-A60C-4F18-BEE4-38A040CE2C60}" presName="rootText" presStyleLbl="node4" presStyleIdx="0" presStyleCnt="16" custScaleX="217720" custScaleY="167465" custLinFactY="6923" custLinFactNeighborX="-30056" custLinFactNeighborY="100000">
        <dgm:presLayoutVars>
          <dgm:chPref val="3"/>
        </dgm:presLayoutVars>
      </dgm:prSet>
      <dgm:spPr/>
      <dgm:t>
        <a:bodyPr/>
        <a:lstStyle/>
        <a:p>
          <a:endParaRPr lang="en-US"/>
        </a:p>
      </dgm:t>
    </dgm:pt>
    <dgm:pt modelId="{13C8E1BF-A7D0-43D1-8B73-A4C605D53ADB}" type="pres">
      <dgm:prSet presAssocID="{197EA593-A60C-4F18-BEE4-38A040CE2C60}" presName="rootConnector" presStyleLbl="node4" presStyleIdx="0" presStyleCnt="16"/>
      <dgm:spPr/>
      <dgm:t>
        <a:bodyPr/>
        <a:lstStyle/>
        <a:p>
          <a:endParaRPr lang="en-US"/>
        </a:p>
      </dgm:t>
    </dgm:pt>
    <dgm:pt modelId="{9E8805E1-C017-4535-AA49-35A66839C8F8}" type="pres">
      <dgm:prSet presAssocID="{197EA593-A60C-4F18-BEE4-38A040CE2C60}" presName="hierChild4" presStyleCnt="0"/>
      <dgm:spPr/>
      <dgm:t>
        <a:bodyPr/>
        <a:lstStyle/>
        <a:p>
          <a:endParaRPr lang="en-US"/>
        </a:p>
      </dgm:t>
    </dgm:pt>
    <dgm:pt modelId="{85876FE8-CCD0-439F-8A47-98FE624ECA32}" type="pres">
      <dgm:prSet presAssocID="{197EA593-A60C-4F18-BEE4-38A040CE2C60}" presName="hierChild5" presStyleCnt="0"/>
      <dgm:spPr/>
      <dgm:t>
        <a:bodyPr/>
        <a:lstStyle/>
        <a:p>
          <a:endParaRPr lang="en-US"/>
        </a:p>
      </dgm:t>
    </dgm:pt>
    <dgm:pt modelId="{2843DF63-F221-4C9F-84CC-BBC7B3306F70}" type="pres">
      <dgm:prSet presAssocID="{2230E797-7AF3-4E38-8EB3-823EFE793ACD}" presName="Name50" presStyleLbl="parChTrans1D4" presStyleIdx="1" presStyleCnt="16"/>
      <dgm:spPr/>
      <dgm:t>
        <a:bodyPr/>
        <a:lstStyle/>
        <a:p>
          <a:endParaRPr lang="en-US"/>
        </a:p>
      </dgm:t>
    </dgm:pt>
    <dgm:pt modelId="{92873F7C-7FD0-4384-B96A-B420C9A61191}" type="pres">
      <dgm:prSet presAssocID="{D12EA6E2-107D-49DD-940C-F6030179D705}" presName="hierRoot2" presStyleCnt="0">
        <dgm:presLayoutVars>
          <dgm:hierBranch val="l"/>
        </dgm:presLayoutVars>
      </dgm:prSet>
      <dgm:spPr/>
      <dgm:t>
        <a:bodyPr/>
        <a:lstStyle/>
        <a:p>
          <a:endParaRPr lang="en-US"/>
        </a:p>
      </dgm:t>
    </dgm:pt>
    <dgm:pt modelId="{EC076598-ED93-4393-A27F-9813095B4FC3}" type="pres">
      <dgm:prSet presAssocID="{D12EA6E2-107D-49DD-940C-F6030179D705}" presName="rootComposite" presStyleCnt="0"/>
      <dgm:spPr/>
      <dgm:t>
        <a:bodyPr/>
        <a:lstStyle/>
        <a:p>
          <a:endParaRPr lang="en-US"/>
        </a:p>
      </dgm:t>
    </dgm:pt>
    <dgm:pt modelId="{53D256C8-87E8-413F-88B0-0F18183D93FD}" type="pres">
      <dgm:prSet presAssocID="{D12EA6E2-107D-49DD-940C-F6030179D705}" presName="rootText" presStyleLbl="node4" presStyleIdx="1" presStyleCnt="16" custScaleX="220032" custScaleY="185578" custLinFactY="9055" custLinFactNeighborX="-965" custLinFactNeighborY="100000">
        <dgm:presLayoutVars>
          <dgm:chPref val="3"/>
        </dgm:presLayoutVars>
      </dgm:prSet>
      <dgm:spPr/>
      <dgm:t>
        <a:bodyPr/>
        <a:lstStyle/>
        <a:p>
          <a:endParaRPr lang="en-US"/>
        </a:p>
      </dgm:t>
    </dgm:pt>
    <dgm:pt modelId="{7C591171-82BA-4F93-AA98-68192C5438DE}" type="pres">
      <dgm:prSet presAssocID="{D12EA6E2-107D-49DD-940C-F6030179D705}" presName="rootConnector" presStyleLbl="node4" presStyleIdx="1" presStyleCnt="16"/>
      <dgm:spPr/>
      <dgm:t>
        <a:bodyPr/>
        <a:lstStyle/>
        <a:p>
          <a:endParaRPr lang="en-US"/>
        </a:p>
      </dgm:t>
    </dgm:pt>
    <dgm:pt modelId="{88620381-ED9A-4B16-8A7D-A4A17B95AF5D}" type="pres">
      <dgm:prSet presAssocID="{D12EA6E2-107D-49DD-940C-F6030179D705}" presName="hierChild4" presStyleCnt="0"/>
      <dgm:spPr/>
      <dgm:t>
        <a:bodyPr/>
        <a:lstStyle/>
        <a:p>
          <a:endParaRPr lang="en-US"/>
        </a:p>
      </dgm:t>
    </dgm:pt>
    <dgm:pt modelId="{84AD8C94-CAC8-4963-86E6-7D95DF1FC457}" type="pres">
      <dgm:prSet presAssocID="{D12EA6E2-107D-49DD-940C-F6030179D705}" presName="hierChild5" presStyleCnt="0"/>
      <dgm:spPr/>
      <dgm:t>
        <a:bodyPr/>
        <a:lstStyle/>
        <a:p>
          <a:endParaRPr lang="en-US"/>
        </a:p>
      </dgm:t>
    </dgm:pt>
    <dgm:pt modelId="{93E74C43-3F62-4DA8-9A52-50D58F56E2C3}" type="pres">
      <dgm:prSet presAssocID="{3E90FDF9-2398-4833-89B6-026836C2E0A9}" presName="hierChild5" presStyleCnt="0"/>
      <dgm:spPr/>
      <dgm:t>
        <a:bodyPr/>
        <a:lstStyle/>
        <a:p>
          <a:endParaRPr lang="en-US"/>
        </a:p>
      </dgm:t>
    </dgm:pt>
    <dgm:pt modelId="{6549D0F9-ACED-4D95-B41C-E7EDEC9C9107}" type="pres">
      <dgm:prSet presAssocID="{7D621CC9-AA65-48ED-B933-7176589D316C}" presName="hierChild5" presStyleCnt="0"/>
      <dgm:spPr/>
      <dgm:t>
        <a:bodyPr/>
        <a:lstStyle/>
        <a:p>
          <a:endParaRPr lang="en-US"/>
        </a:p>
      </dgm:t>
    </dgm:pt>
    <dgm:pt modelId="{55F6CD5E-2E6D-4B90-AA8F-2D4CDE1FF1B6}" type="pres">
      <dgm:prSet presAssocID="{3E198AEA-6C50-4D02-875A-575B72144C29}" presName="Name37" presStyleLbl="parChTrans1D2" presStyleIdx="1" presStyleCnt="9" custSzX="1570992" custSzY="131701"/>
      <dgm:spPr/>
      <dgm:t>
        <a:bodyPr/>
        <a:lstStyle/>
        <a:p>
          <a:endParaRPr lang="en-US"/>
        </a:p>
      </dgm:t>
    </dgm:pt>
    <dgm:pt modelId="{5BB96AA4-8BD2-449D-B5DE-E5A40EDA6815}" type="pres">
      <dgm:prSet presAssocID="{3A8B9042-27B4-4673-9709-B5840ADF661E}" presName="hierRoot2" presStyleCnt="0">
        <dgm:presLayoutVars>
          <dgm:hierBranch val="hang"/>
        </dgm:presLayoutVars>
      </dgm:prSet>
      <dgm:spPr/>
      <dgm:t>
        <a:bodyPr/>
        <a:lstStyle/>
        <a:p>
          <a:endParaRPr lang="en-US"/>
        </a:p>
      </dgm:t>
    </dgm:pt>
    <dgm:pt modelId="{6AB64871-1A21-4D53-BCFA-9339BFA82968}" type="pres">
      <dgm:prSet presAssocID="{3A8B9042-27B4-4673-9709-B5840ADF661E}" presName="rootComposite" presStyleCnt="0"/>
      <dgm:spPr/>
      <dgm:t>
        <a:bodyPr/>
        <a:lstStyle/>
        <a:p>
          <a:endParaRPr lang="en-US"/>
        </a:p>
      </dgm:t>
    </dgm:pt>
    <dgm:pt modelId="{C59B1C5C-9905-4C6A-9985-08EBEFAFF051}" type="pres">
      <dgm:prSet presAssocID="{3A8B9042-27B4-4673-9709-B5840ADF661E}" presName="rootText" presStyleLbl="node2" presStyleIdx="1" presStyleCnt="9" custScaleX="305310" custScaleY="144030" custLinFactX="-100000" custLinFactY="73122" custLinFactNeighborX="-145202" custLinFactNeighborY="100000">
        <dgm:presLayoutVars>
          <dgm:chPref val="3"/>
        </dgm:presLayoutVars>
      </dgm:prSet>
      <dgm:spPr/>
      <dgm:t>
        <a:bodyPr/>
        <a:lstStyle/>
        <a:p>
          <a:endParaRPr lang="en-US"/>
        </a:p>
      </dgm:t>
    </dgm:pt>
    <dgm:pt modelId="{18241B2F-503F-44B3-B069-69F2C649B420}" type="pres">
      <dgm:prSet presAssocID="{3A8B9042-27B4-4673-9709-B5840ADF661E}" presName="rootConnector" presStyleLbl="node2" presStyleIdx="1" presStyleCnt="9"/>
      <dgm:spPr/>
      <dgm:t>
        <a:bodyPr/>
        <a:lstStyle/>
        <a:p>
          <a:endParaRPr lang="en-US"/>
        </a:p>
      </dgm:t>
    </dgm:pt>
    <dgm:pt modelId="{86E8D0C8-A288-4C41-B669-C10745963097}" type="pres">
      <dgm:prSet presAssocID="{3A8B9042-27B4-4673-9709-B5840ADF661E}" presName="hierChild4" presStyleCnt="0"/>
      <dgm:spPr/>
      <dgm:t>
        <a:bodyPr/>
        <a:lstStyle/>
        <a:p>
          <a:endParaRPr lang="en-US"/>
        </a:p>
      </dgm:t>
    </dgm:pt>
    <dgm:pt modelId="{686E9006-55B8-43E8-9B83-8FDD2C1770B8}" type="pres">
      <dgm:prSet presAssocID="{20D89BF9-227D-4C24-9E66-CD4C44F73FF8}" presName="Name48" presStyleLbl="parChTrans1D3" presStyleIdx="2" presStyleCnt="27"/>
      <dgm:spPr/>
      <dgm:t>
        <a:bodyPr/>
        <a:lstStyle/>
        <a:p>
          <a:endParaRPr lang="en-US"/>
        </a:p>
      </dgm:t>
    </dgm:pt>
    <dgm:pt modelId="{DEDD9BB2-8FA0-49A5-B20B-FF45BFC70704}" type="pres">
      <dgm:prSet presAssocID="{E52C4145-A584-45DC-AF56-1F53DF67CC56}" presName="hierRoot2" presStyleCnt="0">
        <dgm:presLayoutVars>
          <dgm:hierBranch val="init"/>
        </dgm:presLayoutVars>
      </dgm:prSet>
      <dgm:spPr/>
      <dgm:t>
        <a:bodyPr/>
        <a:lstStyle/>
        <a:p>
          <a:endParaRPr lang="en-US"/>
        </a:p>
      </dgm:t>
    </dgm:pt>
    <dgm:pt modelId="{7533E271-0500-4FE8-81F6-BFC18E73D17E}" type="pres">
      <dgm:prSet presAssocID="{E52C4145-A584-45DC-AF56-1F53DF67CC56}" presName="rootComposite" presStyleCnt="0"/>
      <dgm:spPr/>
      <dgm:t>
        <a:bodyPr/>
        <a:lstStyle/>
        <a:p>
          <a:endParaRPr lang="en-US"/>
        </a:p>
      </dgm:t>
    </dgm:pt>
    <dgm:pt modelId="{586F7726-20B9-42B9-A166-F98415B92796}" type="pres">
      <dgm:prSet presAssocID="{E52C4145-A584-45DC-AF56-1F53DF67CC56}" presName="rootText" presStyleLbl="node3" presStyleIdx="2" presStyleCnt="27" custScaleX="294573" custScaleY="187231" custLinFactY="57398" custLinFactNeighborX="-95917" custLinFactNeighborY="100000">
        <dgm:presLayoutVars>
          <dgm:chPref val="3"/>
        </dgm:presLayoutVars>
      </dgm:prSet>
      <dgm:spPr/>
      <dgm:t>
        <a:bodyPr/>
        <a:lstStyle/>
        <a:p>
          <a:endParaRPr lang="en-US"/>
        </a:p>
      </dgm:t>
    </dgm:pt>
    <dgm:pt modelId="{734FB9F3-BE6B-4005-B276-D73BCB82B22C}" type="pres">
      <dgm:prSet presAssocID="{E52C4145-A584-45DC-AF56-1F53DF67CC56}" presName="rootConnector" presStyleLbl="node3" presStyleIdx="2" presStyleCnt="27"/>
      <dgm:spPr/>
      <dgm:t>
        <a:bodyPr/>
        <a:lstStyle/>
        <a:p>
          <a:endParaRPr lang="en-US"/>
        </a:p>
      </dgm:t>
    </dgm:pt>
    <dgm:pt modelId="{A38BA204-45AE-45F4-8210-8752055568EE}" type="pres">
      <dgm:prSet presAssocID="{E52C4145-A584-45DC-AF56-1F53DF67CC56}" presName="hierChild4" presStyleCnt="0"/>
      <dgm:spPr/>
      <dgm:t>
        <a:bodyPr/>
        <a:lstStyle/>
        <a:p>
          <a:endParaRPr lang="en-US"/>
        </a:p>
      </dgm:t>
    </dgm:pt>
    <dgm:pt modelId="{DD249B6B-43EF-414A-9295-8C8C328E3010}" type="pres">
      <dgm:prSet presAssocID="{E52C4145-A584-45DC-AF56-1F53DF67CC56}" presName="hierChild5" presStyleCnt="0"/>
      <dgm:spPr/>
      <dgm:t>
        <a:bodyPr/>
        <a:lstStyle/>
        <a:p>
          <a:endParaRPr lang="en-US"/>
        </a:p>
      </dgm:t>
    </dgm:pt>
    <dgm:pt modelId="{231E7AD0-B0AF-4804-BF7E-4776F3F60382}" type="pres">
      <dgm:prSet presAssocID="{6303FA61-201A-45D7-BF83-BF887B1761BF}" presName="Name48" presStyleLbl="parChTrans1D3" presStyleIdx="3" presStyleCnt="27"/>
      <dgm:spPr/>
      <dgm:t>
        <a:bodyPr/>
        <a:lstStyle/>
        <a:p>
          <a:endParaRPr lang="en-US"/>
        </a:p>
      </dgm:t>
    </dgm:pt>
    <dgm:pt modelId="{C9FA3CB4-578F-46F1-A49E-8044D1ACE7C0}" type="pres">
      <dgm:prSet presAssocID="{1F3F5C03-EC04-4082-AEA3-87FC67147ADC}" presName="hierRoot2" presStyleCnt="0">
        <dgm:presLayoutVars>
          <dgm:hierBranch val="init"/>
        </dgm:presLayoutVars>
      </dgm:prSet>
      <dgm:spPr/>
      <dgm:t>
        <a:bodyPr/>
        <a:lstStyle/>
        <a:p>
          <a:endParaRPr lang="en-US"/>
        </a:p>
      </dgm:t>
    </dgm:pt>
    <dgm:pt modelId="{63E602E0-76E5-4374-A87F-2B8EBC0C4BA4}" type="pres">
      <dgm:prSet presAssocID="{1F3F5C03-EC04-4082-AEA3-87FC67147ADC}" presName="rootComposite" presStyleCnt="0"/>
      <dgm:spPr/>
      <dgm:t>
        <a:bodyPr/>
        <a:lstStyle/>
        <a:p>
          <a:endParaRPr lang="en-US"/>
        </a:p>
      </dgm:t>
    </dgm:pt>
    <dgm:pt modelId="{E9CF340B-ADE5-449C-A7EB-EAF59058188A}" type="pres">
      <dgm:prSet presAssocID="{1F3F5C03-EC04-4082-AEA3-87FC67147ADC}" presName="rootText" presStyleLbl="node3" presStyleIdx="3" presStyleCnt="27" custScaleX="303550" custScaleY="162985" custLinFactX="-200000" custLinFactY="171665" custLinFactNeighborX="-228142" custLinFactNeighborY="200000">
        <dgm:presLayoutVars>
          <dgm:chPref val="3"/>
        </dgm:presLayoutVars>
      </dgm:prSet>
      <dgm:spPr/>
      <dgm:t>
        <a:bodyPr/>
        <a:lstStyle/>
        <a:p>
          <a:endParaRPr lang="en-US"/>
        </a:p>
      </dgm:t>
    </dgm:pt>
    <dgm:pt modelId="{9F3D2A7F-EDC0-4CC1-94D6-8FCD032DD6F0}" type="pres">
      <dgm:prSet presAssocID="{1F3F5C03-EC04-4082-AEA3-87FC67147ADC}" presName="rootConnector" presStyleLbl="node3" presStyleIdx="3" presStyleCnt="27"/>
      <dgm:spPr/>
      <dgm:t>
        <a:bodyPr/>
        <a:lstStyle/>
        <a:p>
          <a:endParaRPr lang="en-US"/>
        </a:p>
      </dgm:t>
    </dgm:pt>
    <dgm:pt modelId="{B5D1D215-93DA-4023-A589-089E617F1E93}" type="pres">
      <dgm:prSet presAssocID="{1F3F5C03-EC04-4082-AEA3-87FC67147ADC}" presName="hierChild4" presStyleCnt="0"/>
      <dgm:spPr/>
      <dgm:t>
        <a:bodyPr/>
        <a:lstStyle/>
        <a:p>
          <a:endParaRPr lang="en-US"/>
        </a:p>
      </dgm:t>
    </dgm:pt>
    <dgm:pt modelId="{6A2881D0-CE88-4B24-85EA-E9BE617F927B}" type="pres">
      <dgm:prSet presAssocID="{1F3F5C03-EC04-4082-AEA3-87FC67147ADC}" presName="hierChild5" presStyleCnt="0"/>
      <dgm:spPr/>
      <dgm:t>
        <a:bodyPr/>
        <a:lstStyle/>
        <a:p>
          <a:endParaRPr lang="en-US"/>
        </a:p>
      </dgm:t>
    </dgm:pt>
    <dgm:pt modelId="{1465ADF0-9E6D-415A-9E7E-65908DB717C5}" type="pres">
      <dgm:prSet presAssocID="{3A8B9042-27B4-4673-9709-B5840ADF661E}" presName="hierChild5" presStyleCnt="0"/>
      <dgm:spPr/>
      <dgm:t>
        <a:bodyPr/>
        <a:lstStyle/>
        <a:p>
          <a:endParaRPr lang="en-US"/>
        </a:p>
      </dgm:t>
    </dgm:pt>
    <dgm:pt modelId="{A034DFF7-0FCA-4CE5-88A3-20E59B15B615}" type="pres">
      <dgm:prSet presAssocID="{F102DB9C-CBC4-495F-84BA-ADFA2A90F1FA}" presName="Name37" presStyleLbl="parChTrans1D2" presStyleIdx="2" presStyleCnt="9" custSzX="863728" custSzY="131701"/>
      <dgm:spPr/>
      <dgm:t>
        <a:bodyPr/>
        <a:lstStyle/>
        <a:p>
          <a:endParaRPr lang="en-US"/>
        </a:p>
      </dgm:t>
    </dgm:pt>
    <dgm:pt modelId="{744BFF0D-5F81-4E01-977D-D0D6AB9671DA}" type="pres">
      <dgm:prSet presAssocID="{7024129A-9C50-40A5-BED3-774387325A03}" presName="hierRoot2" presStyleCnt="0">
        <dgm:presLayoutVars>
          <dgm:hierBranch val="l"/>
        </dgm:presLayoutVars>
      </dgm:prSet>
      <dgm:spPr/>
      <dgm:t>
        <a:bodyPr/>
        <a:lstStyle/>
        <a:p>
          <a:endParaRPr lang="en-US"/>
        </a:p>
      </dgm:t>
    </dgm:pt>
    <dgm:pt modelId="{75F541BB-A56F-4E1C-8F84-BEE332C49B4E}" type="pres">
      <dgm:prSet presAssocID="{7024129A-9C50-40A5-BED3-774387325A03}" presName="rootComposite" presStyleCnt="0"/>
      <dgm:spPr/>
      <dgm:t>
        <a:bodyPr/>
        <a:lstStyle/>
        <a:p>
          <a:endParaRPr lang="en-US"/>
        </a:p>
      </dgm:t>
    </dgm:pt>
    <dgm:pt modelId="{F6C0F34A-9CFC-4350-9877-BD8592B77BA1}" type="pres">
      <dgm:prSet presAssocID="{7024129A-9C50-40A5-BED3-774387325A03}" presName="rootText" presStyleLbl="node2" presStyleIdx="2" presStyleCnt="9" custScaleX="305310" custScaleY="144030" custLinFactX="-172049" custLinFactY="64253" custLinFactNeighborX="-200000" custLinFactNeighborY="100000">
        <dgm:presLayoutVars>
          <dgm:chPref val="3"/>
        </dgm:presLayoutVars>
      </dgm:prSet>
      <dgm:spPr/>
      <dgm:t>
        <a:bodyPr/>
        <a:lstStyle/>
        <a:p>
          <a:endParaRPr lang="en-US"/>
        </a:p>
      </dgm:t>
    </dgm:pt>
    <dgm:pt modelId="{6CBDD730-2B28-4FD8-94EA-6FF507CA5D11}" type="pres">
      <dgm:prSet presAssocID="{7024129A-9C50-40A5-BED3-774387325A03}" presName="rootConnector" presStyleLbl="node2" presStyleIdx="2" presStyleCnt="9"/>
      <dgm:spPr/>
      <dgm:t>
        <a:bodyPr/>
        <a:lstStyle/>
        <a:p>
          <a:endParaRPr lang="en-US"/>
        </a:p>
      </dgm:t>
    </dgm:pt>
    <dgm:pt modelId="{2D9DCE95-5FD7-4453-89A4-4A947C10E96E}" type="pres">
      <dgm:prSet presAssocID="{7024129A-9C50-40A5-BED3-774387325A03}" presName="hierChild4" presStyleCnt="0"/>
      <dgm:spPr/>
      <dgm:t>
        <a:bodyPr/>
        <a:lstStyle/>
        <a:p>
          <a:endParaRPr lang="en-US"/>
        </a:p>
      </dgm:t>
    </dgm:pt>
    <dgm:pt modelId="{21B1384E-8FDF-4F71-854E-E454645ED963}" type="pres">
      <dgm:prSet presAssocID="{98D4DA0B-7F84-42A9-A8AF-3320A512CA74}" presName="Name50" presStyleLbl="parChTrans1D3" presStyleIdx="4" presStyleCnt="27"/>
      <dgm:spPr/>
      <dgm:t>
        <a:bodyPr/>
        <a:lstStyle/>
        <a:p>
          <a:endParaRPr lang="en-US"/>
        </a:p>
      </dgm:t>
    </dgm:pt>
    <dgm:pt modelId="{B87D6CFF-8211-4795-86FF-CAC863F0EBE9}" type="pres">
      <dgm:prSet presAssocID="{BBF40B4F-5554-4562-99AE-C7CB5C0BC5F9}" presName="hierRoot2" presStyleCnt="0">
        <dgm:presLayoutVars>
          <dgm:hierBranch val="init"/>
        </dgm:presLayoutVars>
      </dgm:prSet>
      <dgm:spPr/>
      <dgm:t>
        <a:bodyPr/>
        <a:lstStyle/>
        <a:p>
          <a:endParaRPr lang="en-US"/>
        </a:p>
      </dgm:t>
    </dgm:pt>
    <dgm:pt modelId="{DC2BB051-B99B-4083-9374-C40E6EA58B03}" type="pres">
      <dgm:prSet presAssocID="{BBF40B4F-5554-4562-99AE-C7CB5C0BC5F9}" presName="rootComposite" presStyleCnt="0"/>
      <dgm:spPr/>
      <dgm:t>
        <a:bodyPr/>
        <a:lstStyle/>
        <a:p>
          <a:endParaRPr lang="en-US"/>
        </a:p>
      </dgm:t>
    </dgm:pt>
    <dgm:pt modelId="{D482D412-683F-4BEF-8C55-C4470992BBF5}" type="pres">
      <dgm:prSet presAssocID="{BBF40B4F-5554-4562-99AE-C7CB5C0BC5F9}" presName="rootText" presStyleLbl="node3" presStyleIdx="4" presStyleCnt="27" custScaleX="223090" custScaleY="169600" custLinFactX="-176742" custLinFactY="59302" custLinFactNeighborX="-200000" custLinFactNeighborY="100000">
        <dgm:presLayoutVars>
          <dgm:chPref val="3"/>
        </dgm:presLayoutVars>
      </dgm:prSet>
      <dgm:spPr/>
      <dgm:t>
        <a:bodyPr/>
        <a:lstStyle/>
        <a:p>
          <a:endParaRPr lang="en-US"/>
        </a:p>
      </dgm:t>
    </dgm:pt>
    <dgm:pt modelId="{E4D7D427-DAAD-44DB-AB15-C49C92DBE01E}" type="pres">
      <dgm:prSet presAssocID="{BBF40B4F-5554-4562-99AE-C7CB5C0BC5F9}" presName="rootConnector" presStyleLbl="node3" presStyleIdx="4" presStyleCnt="27"/>
      <dgm:spPr/>
      <dgm:t>
        <a:bodyPr/>
        <a:lstStyle/>
        <a:p>
          <a:endParaRPr lang="en-US"/>
        </a:p>
      </dgm:t>
    </dgm:pt>
    <dgm:pt modelId="{5AA857BE-E49F-4B48-940C-009935585A8D}" type="pres">
      <dgm:prSet presAssocID="{BBF40B4F-5554-4562-99AE-C7CB5C0BC5F9}" presName="hierChild4" presStyleCnt="0"/>
      <dgm:spPr/>
      <dgm:t>
        <a:bodyPr/>
        <a:lstStyle/>
        <a:p>
          <a:endParaRPr lang="en-US"/>
        </a:p>
      </dgm:t>
    </dgm:pt>
    <dgm:pt modelId="{EFF32236-2F19-4FE6-B893-BD86DC411A6D}" type="pres">
      <dgm:prSet presAssocID="{BBF40B4F-5554-4562-99AE-C7CB5C0BC5F9}" presName="hierChild5" presStyleCnt="0"/>
      <dgm:spPr/>
      <dgm:t>
        <a:bodyPr/>
        <a:lstStyle/>
        <a:p>
          <a:endParaRPr lang="en-US"/>
        </a:p>
      </dgm:t>
    </dgm:pt>
    <dgm:pt modelId="{6BC4CAC2-1240-4D4A-98AD-658BBEBC8B72}" type="pres">
      <dgm:prSet presAssocID="{5A796D57-57AB-454B-B6B6-AF3779AA4CBB}" presName="Name50" presStyleLbl="parChTrans1D3" presStyleIdx="5" presStyleCnt="27"/>
      <dgm:spPr/>
      <dgm:t>
        <a:bodyPr/>
        <a:lstStyle/>
        <a:p>
          <a:endParaRPr lang="en-US"/>
        </a:p>
      </dgm:t>
    </dgm:pt>
    <dgm:pt modelId="{4C170D59-37F0-4BA1-8831-1FC1452FA52E}" type="pres">
      <dgm:prSet presAssocID="{3A771540-C000-4CD0-B792-2BD77C23C328}" presName="hierRoot2" presStyleCnt="0">
        <dgm:presLayoutVars>
          <dgm:hierBranch val="init"/>
        </dgm:presLayoutVars>
      </dgm:prSet>
      <dgm:spPr/>
      <dgm:t>
        <a:bodyPr/>
        <a:lstStyle/>
        <a:p>
          <a:endParaRPr lang="en-US"/>
        </a:p>
      </dgm:t>
    </dgm:pt>
    <dgm:pt modelId="{85CDD479-76B6-419D-B306-CF8FF637DEE1}" type="pres">
      <dgm:prSet presAssocID="{3A771540-C000-4CD0-B792-2BD77C23C328}" presName="rootComposite" presStyleCnt="0"/>
      <dgm:spPr/>
      <dgm:t>
        <a:bodyPr/>
        <a:lstStyle/>
        <a:p>
          <a:endParaRPr lang="en-US"/>
        </a:p>
      </dgm:t>
    </dgm:pt>
    <dgm:pt modelId="{6E93CEF5-DCD1-40B4-ACB7-0EA87B3B4D29}" type="pres">
      <dgm:prSet presAssocID="{3A771540-C000-4CD0-B792-2BD77C23C328}" presName="rootText" presStyleLbl="node3" presStyleIdx="5" presStyleCnt="27" custScaleX="307465" custScaleY="171088" custLinFactX="-175661" custLinFactY="53253" custLinFactNeighborX="-200000" custLinFactNeighborY="100000">
        <dgm:presLayoutVars>
          <dgm:chPref val="3"/>
        </dgm:presLayoutVars>
      </dgm:prSet>
      <dgm:spPr/>
      <dgm:t>
        <a:bodyPr/>
        <a:lstStyle/>
        <a:p>
          <a:endParaRPr lang="en-US"/>
        </a:p>
      </dgm:t>
    </dgm:pt>
    <dgm:pt modelId="{DCE4D590-BEC9-417F-B8B3-507F61607C7A}" type="pres">
      <dgm:prSet presAssocID="{3A771540-C000-4CD0-B792-2BD77C23C328}" presName="rootConnector" presStyleLbl="node3" presStyleIdx="5" presStyleCnt="27"/>
      <dgm:spPr/>
      <dgm:t>
        <a:bodyPr/>
        <a:lstStyle/>
        <a:p>
          <a:endParaRPr lang="en-US"/>
        </a:p>
      </dgm:t>
    </dgm:pt>
    <dgm:pt modelId="{40B3962D-0CD6-495E-A137-83B0EE48F481}" type="pres">
      <dgm:prSet presAssocID="{3A771540-C000-4CD0-B792-2BD77C23C328}" presName="hierChild4" presStyleCnt="0"/>
      <dgm:spPr/>
      <dgm:t>
        <a:bodyPr/>
        <a:lstStyle/>
        <a:p>
          <a:endParaRPr lang="en-US"/>
        </a:p>
      </dgm:t>
    </dgm:pt>
    <dgm:pt modelId="{E7F4049D-5C99-4E79-9DB0-561AD8B254B2}" type="pres">
      <dgm:prSet presAssocID="{3A771540-C000-4CD0-B792-2BD77C23C328}" presName="hierChild5" presStyleCnt="0"/>
      <dgm:spPr/>
      <dgm:t>
        <a:bodyPr/>
        <a:lstStyle/>
        <a:p>
          <a:endParaRPr lang="en-US"/>
        </a:p>
      </dgm:t>
    </dgm:pt>
    <dgm:pt modelId="{E1A5B202-22AE-4923-AB53-DD3B3BE4BDAC}" type="pres">
      <dgm:prSet presAssocID="{1BA53FE7-03D5-4784-92E3-D1902E5437B1}" presName="Name50" presStyleLbl="parChTrans1D3" presStyleIdx="6" presStyleCnt="27"/>
      <dgm:spPr/>
      <dgm:t>
        <a:bodyPr/>
        <a:lstStyle/>
        <a:p>
          <a:endParaRPr lang="en-US"/>
        </a:p>
      </dgm:t>
    </dgm:pt>
    <dgm:pt modelId="{6C5493E5-CA3C-4BEA-A91E-F339CC418284}" type="pres">
      <dgm:prSet presAssocID="{9BF78912-4A56-42E9-95AC-AA410F7C7FBF}" presName="hierRoot2" presStyleCnt="0">
        <dgm:presLayoutVars>
          <dgm:hierBranch val="init"/>
        </dgm:presLayoutVars>
      </dgm:prSet>
      <dgm:spPr/>
      <dgm:t>
        <a:bodyPr/>
        <a:lstStyle/>
        <a:p>
          <a:endParaRPr lang="en-US"/>
        </a:p>
      </dgm:t>
    </dgm:pt>
    <dgm:pt modelId="{52CAA10C-0E55-40E8-BC50-FE30C0C4FB81}" type="pres">
      <dgm:prSet presAssocID="{9BF78912-4A56-42E9-95AC-AA410F7C7FBF}" presName="rootComposite" presStyleCnt="0"/>
      <dgm:spPr/>
      <dgm:t>
        <a:bodyPr/>
        <a:lstStyle/>
        <a:p>
          <a:endParaRPr lang="en-US"/>
        </a:p>
      </dgm:t>
    </dgm:pt>
    <dgm:pt modelId="{A382282B-75D4-4A08-9670-3E189FBB058B}" type="pres">
      <dgm:prSet presAssocID="{9BF78912-4A56-42E9-95AC-AA410F7C7FBF}" presName="rootText" presStyleLbl="node3" presStyleIdx="6" presStyleCnt="27" custScaleX="340391" custScaleY="162318" custLinFactX="-174633" custLinFactY="18330" custLinFactNeighborX="-200000" custLinFactNeighborY="100000">
        <dgm:presLayoutVars>
          <dgm:chPref val="3"/>
        </dgm:presLayoutVars>
      </dgm:prSet>
      <dgm:spPr/>
      <dgm:t>
        <a:bodyPr/>
        <a:lstStyle/>
        <a:p>
          <a:endParaRPr lang="en-US"/>
        </a:p>
      </dgm:t>
    </dgm:pt>
    <dgm:pt modelId="{019F3F7A-A618-40EB-8000-4E5EC97BE5B5}" type="pres">
      <dgm:prSet presAssocID="{9BF78912-4A56-42E9-95AC-AA410F7C7FBF}" presName="rootConnector" presStyleLbl="node3" presStyleIdx="6" presStyleCnt="27"/>
      <dgm:spPr/>
      <dgm:t>
        <a:bodyPr/>
        <a:lstStyle/>
        <a:p>
          <a:endParaRPr lang="en-US"/>
        </a:p>
      </dgm:t>
    </dgm:pt>
    <dgm:pt modelId="{BAC63EB7-A8C9-4C80-A994-368737F81B60}" type="pres">
      <dgm:prSet presAssocID="{9BF78912-4A56-42E9-95AC-AA410F7C7FBF}" presName="hierChild4" presStyleCnt="0"/>
      <dgm:spPr/>
      <dgm:t>
        <a:bodyPr/>
        <a:lstStyle/>
        <a:p>
          <a:endParaRPr lang="en-US"/>
        </a:p>
      </dgm:t>
    </dgm:pt>
    <dgm:pt modelId="{61BA394F-4788-4647-9FC7-912D49F545F9}" type="pres">
      <dgm:prSet presAssocID="{9BF78912-4A56-42E9-95AC-AA410F7C7FBF}" presName="hierChild5" presStyleCnt="0"/>
      <dgm:spPr/>
      <dgm:t>
        <a:bodyPr/>
        <a:lstStyle/>
        <a:p>
          <a:endParaRPr lang="en-US"/>
        </a:p>
      </dgm:t>
    </dgm:pt>
    <dgm:pt modelId="{E16216FF-CD0B-4778-96F8-FAC6AA13FD0C}" type="pres">
      <dgm:prSet presAssocID="{7024129A-9C50-40A5-BED3-774387325A03}" presName="hierChild5" presStyleCnt="0"/>
      <dgm:spPr/>
      <dgm:t>
        <a:bodyPr/>
        <a:lstStyle/>
        <a:p>
          <a:endParaRPr lang="en-US"/>
        </a:p>
      </dgm:t>
    </dgm:pt>
    <dgm:pt modelId="{F885F17B-20D9-4597-8DB0-EB24E0179021}" type="pres">
      <dgm:prSet presAssocID="{6D08138E-12FF-4BFD-9B45-09FE8202C954}" presName="Name37" presStyleLbl="parChTrans1D2" presStyleIdx="3" presStyleCnt="9" custSzX="169070" custSzY="131701"/>
      <dgm:spPr/>
      <dgm:t>
        <a:bodyPr/>
        <a:lstStyle/>
        <a:p>
          <a:endParaRPr lang="en-US"/>
        </a:p>
      </dgm:t>
    </dgm:pt>
    <dgm:pt modelId="{4A02B8EA-86DC-46C9-957F-54D5FC50A36F}" type="pres">
      <dgm:prSet presAssocID="{F837B449-CEA8-42D6-9A97-BA73472C5AAD}" presName="hierRoot2" presStyleCnt="0">
        <dgm:presLayoutVars>
          <dgm:hierBranch val="l"/>
        </dgm:presLayoutVars>
      </dgm:prSet>
      <dgm:spPr/>
      <dgm:t>
        <a:bodyPr/>
        <a:lstStyle/>
        <a:p>
          <a:endParaRPr lang="en-US"/>
        </a:p>
      </dgm:t>
    </dgm:pt>
    <dgm:pt modelId="{CE0717E0-93C9-4C99-9DD9-123DCF607572}" type="pres">
      <dgm:prSet presAssocID="{F837B449-CEA8-42D6-9A97-BA73472C5AAD}" presName="rootComposite" presStyleCnt="0"/>
      <dgm:spPr/>
      <dgm:t>
        <a:bodyPr/>
        <a:lstStyle/>
        <a:p>
          <a:endParaRPr lang="en-US"/>
        </a:p>
      </dgm:t>
    </dgm:pt>
    <dgm:pt modelId="{AE7951F7-A88D-432F-829D-FE7EA4DD1EAA}" type="pres">
      <dgm:prSet presAssocID="{F837B449-CEA8-42D6-9A97-BA73472C5AAD}" presName="rootText" presStyleLbl="node2" presStyleIdx="3" presStyleCnt="9" custScaleX="305310" custScaleY="144030" custLinFactX="-200000" custLinFactY="85391" custLinFactNeighborX="-235861" custLinFactNeighborY="100000">
        <dgm:presLayoutVars>
          <dgm:chPref val="3"/>
        </dgm:presLayoutVars>
      </dgm:prSet>
      <dgm:spPr/>
      <dgm:t>
        <a:bodyPr/>
        <a:lstStyle/>
        <a:p>
          <a:endParaRPr lang="en-US"/>
        </a:p>
      </dgm:t>
    </dgm:pt>
    <dgm:pt modelId="{5ED1A0D0-45BF-4C5E-987C-F884426E4FA1}" type="pres">
      <dgm:prSet presAssocID="{F837B449-CEA8-42D6-9A97-BA73472C5AAD}" presName="rootConnector" presStyleLbl="node2" presStyleIdx="3" presStyleCnt="9"/>
      <dgm:spPr/>
      <dgm:t>
        <a:bodyPr/>
        <a:lstStyle/>
        <a:p>
          <a:endParaRPr lang="en-US"/>
        </a:p>
      </dgm:t>
    </dgm:pt>
    <dgm:pt modelId="{A97D7D24-294E-4100-882C-885DC7B6B347}" type="pres">
      <dgm:prSet presAssocID="{F837B449-CEA8-42D6-9A97-BA73472C5AAD}" presName="hierChild4" presStyleCnt="0"/>
      <dgm:spPr/>
      <dgm:t>
        <a:bodyPr/>
        <a:lstStyle/>
        <a:p>
          <a:endParaRPr lang="en-US"/>
        </a:p>
      </dgm:t>
    </dgm:pt>
    <dgm:pt modelId="{1BE25EB6-0B71-4158-B52D-1FE43EEDE8EA}" type="pres">
      <dgm:prSet presAssocID="{9E844479-F59D-4826-B092-EC441376AECB}" presName="Name50" presStyleLbl="parChTrans1D3" presStyleIdx="7" presStyleCnt="27"/>
      <dgm:spPr/>
      <dgm:t>
        <a:bodyPr/>
        <a:lstStyle/>
        <a:p>
          <a:endParaRPr lang="en-US"/>
        </a:p>
      </dgm:t>
    </dgm:pt>
    <dgm:pt modelId="{9ABCD819-B4BF-4C87-9819-BE54ECC90297}" type="pres">
      <dgm:prSet presAssocID="{DF1EB980-CCDE-43AF-9528-38E225427E49}" presName="hierRoot2" presStyleCnt="0">
        <dgm:presLayoutVars>
          <dgm:hierBranch val="init"/>
        </dgm:presLayoutVars>
      </dgm:prSet>
      <dgm:spPr/>
      <dgm:t>
        <a:bodyPr/>
        <a:lstStyle/>
        <a:p>
          <a:endParaRPr lang="en-US"/>
        </a:p>
      </dgm:t>
    </dgm:pt>
    <dgm:pt modelId="{0CA29BAD-9866-45A6-B2E9-43E167F7EE02}" type="pres">
      <dgm:prSet presAssocID="{DF1EB980-CCDE-43AF-9528-38E225427E49}" presName="rootComposite" presStyleCnt="0"/>
      <dgm:spPr/>
      <dgm:t>
        <a:bodyPr/>
        <a:lstStyle/>
        <a:p>
          <a:endParaRPr lang="en-US"/>
        </a:p>
      </dgm:t>
    </dgm:pt>
    <dgm:pt modelId="{35A6552D-DF0C-4FBC-89E1-471341D03FD8}" type="pres">
      <dgm:prSet presAssocID="{DF1EB980-CCDE-43AF-9528-38E225427E49}" presName="rootText" presStyleLbl="node3" presStyleIdx="7" presStyleCnt="27" custScaleX="415559" custScaleY="178878" custLinFactX="-200000" custLinFactY="85390" custLinFactNeighborX="-223075" custLinFactNeighborY="100000">
        <dgm:presLayoutVars>
          <dgm:chPref val="3"/>
        </dgm:presLayoutVars>
      </dgm:prSet>
      <dgm:spPr/>
      <dgm:t>
        <a:bodyPr/>
        <a:lstStyle/>
        <a:p>
          <a:endParaRPr lang="en-US"/>
        </a:p>
      </dgm:t>
    </dgm:pt>
    <dgm:pt modelId="{4521418E-AB44-4BDD-A49A-A4690E76C3B4}" type="pres">
      <dgm:prSet presAssocID="{DF1EB980-CCDE-43AF-9528-38E225427E49}" presName="rootConnector" presStyleLbl="node3" presStyleIdx="7" presStyleCnt="27"/>
      <dgm:spPr/>
      <dgm:t>
        <a:bodyPr/>
        <a:lstStyle/>
        <a:p>
          <a:endParaRPr lang="en-US"/>
        </a:p>
      </dgm:t>
    </dgm:pt>
    <dgm:pt modelId="{B22EB523-93AB-4056-A66E-9AE796382289}" type="pres">
      <dgm:prSet presAssocID="{DF1EB980-CCDE-43AF-9528-38E225427E49}" presName="hierChild4" presStyleCnt="0"/>
      <dgm:spPr/>
      <dgm:t>
        <a:bodyPr/>
        <a:lstStyle/>
        <a:p>
          <a:endParaRPr lang="en-US"/>
        </a:p>
      </dgm:t>
    </dgm:pt>
    <dgm:pt modelId="{2FA4DB28-09FA-464A-BE72-B79716960497}" type="pres">
      <dgm:prSet presAssocID="{DF1EB980-CCDE-43AF-9528-38E225427E49}" presName="hierChild5" presStyleCnt="0"/>
      <dgm:spPr/>
      <dgm:t>
        <a:bodyPr/>
        <a:lstStyle/>
        <a:p>
          <a:endParaRPr lang="en-US"/>
        </a:p>
      </dgm:t>
    </dgm:pt>
    <dgm:pt modelId="{04E35563-7ADB-473B-9C50-B468BC452D37}" type="pres">
      <dgm:prSet presAssocID="{A6DE4106-75AD-478A-93DB-29A2EDBA99B5}" presName="Name50" presStyleLbl="parChTrans1D3" presStyleIdx="8" presStyleCnt="27"/>
      <dgm:spPr/>
      <dgm:t>
        <a:bodyPr/>
        <a:lstStyle/>
        <a:p>
          <a:endParaRPr lang="en-US"/>
        </a:p>
      </dgm:t>
    </dgm:pt>
    <dgm:pt modelId="{3C1476CA-D4FB-490E-9672-3B97240ABCFF}" type="pres">
      <dgm:prSet presAssocID="{21E34051-FEC8-4132-91E9-4E6CE72335F9}" presName="hierRoot2" presStyleCnt="0">
        <dgm:presLayoutVars>
          <dgm:hierBranch val="init"/>
        </dgm:presLayoutVars>
      </dgm:prSet>
      <dgm:spPr/>
      <dgm:t>
        <a:bodyPr/>
        <a:lstStyle/>
        <a:p>
          <a:endParaRPr lang="en-US"/>
        </a:p>
      </dgm:t>
    </dgm:pt>
    <dgm:pt modelId="{38477C0A-1754-4185-B948-801BC55120A0}" type="pres">
      <dgm:prSet presAssocID="{21E34051-FEC8-4132-91E9-4E6CE72335F9}" presName="rootComposite" presStyleCnt="0"/>
      <dgm:spPr/>
      <dgm:t>
        <a:bodyPr/>
        <a:lstStyle/>
        <a:p>
          <a:endParaRPr lang="en-US"/>
        </a:p>
      </dgm:t>
    </dgm:pt>
    <dgm:pt modelId="{EA42922F-A201-44CC-8C1A-E2553EB1006A}" type="pres">
      <dgm:prSet presAssocID="{21E34051-FEC8-4132-91E9-4E6CE72335F9}" presName="rootText" presStyleLbl="node3" presStyleIdx="8" presStyleCnt="27" custScaleX="421027" custScaleY="163750" custLinFactX="-200000" custLinFactY="98176" custLinFactNeighborX="-229468" custLinFactNeighborY="100000">
        <dgm:presLayoutVars>
          <dgm:chPref val="3"/>
        </dgm:presLayoutVars>
      </dgm:prSet>
      <dgm:spPr/>
      <dgm:t>
        <a:bodyPr/>
        <a:lstStyle/>
        <a:p>
          <a:endParaRPr lang="en-US"/>
        </a:p>
      </dgm:t>
    </dgm:pt>
    <dgm:pt modelId="{EABDF980-105B-480E-8A2F-B2000872D97C}" type="pres">
      <dgm:prSet presAssocID="{21E34051-FEC8-4132-91E9-4E6CE72335F9}" presName="rootConnector" presStyleLbl="node3" presStyleIdx="8" presStyleCnt="27"/>
      <dgm:spPr/>
      <dgm:t>
        <a:bodyPr/>
        <a:lstStyle/>
        <a:p>
          <a:endParaRPr lang="en-US"/>
        </a:p>
      </dgm:t>
    </dgm:pt>
    <dgm:pt modelId="{D9572773-9ADC-45DC-BD99-4B6C43828840}" type="pres">
      <dgm:prSet presAssocID="{21E34051-FEC8-4132-91E9-4E6CE72335F9}" presName="hierChild4" presStyleCnt="0"/>
      <dgm:spPr/>
      <dgm:t>
        <a:bodyPr/>
        <a:lstStyle/>
        <a:p>
          <a:endParaRPr lang="en-US"/>
        </a:p>
      </dgm:t>
    </dgm:pt>
    <dgm:pt modelId="{E9DDDD6C-C8F8-4A50-8AF6-4CC26B3FB9B1}" type="pres">
      <dgm:prSet presAssocID="{21E34051-FEC8-4132-91E9-4E6CE72335F9}" presName="hierChild5" presStyleCnt="0"/>
      <dgm:spPr/>
      <dgm:t>
        <a:bodyPr/>
        <a:lstStyle/>
        <a:p>
          <a:endParaRPr lang="en-US"/>
        </a:p>
      </dgm:t>
    </dgm:pt>
    <dgm:pt modelId="{8A8C1AA2-1189-42AF-A145-D53B767AFE4E}" type="pres">
      <dgm:prSet presAssocID="{C4A6B9FC-2C7D-4F19-B067-0F33CD7B7C96}" presName="Name50" presStyleLbl="parChTrans1D3" presStyleIdx="9" presStyleCnt="27"/>
      <dgm:spPr/>
      <dgm:t>
        <a:bodyPr/>
        <a:lstStyle/>
        <a:p>
          <a:endParaRPr lang="en-US"/>
        </a:p>
      </dgm:t>
    </dgm:pt>
    <dgm:pt modelId="{CF76E4A2-6543-4B82-B79F-88E77145FAEA}" type="pres">
      <dgm:prSet presAssocID="{CF82E5EB-1437-450F-89F5-1A7478122ECD}" presName="hierRoot2" presStyleCnt="0">
        <dgm:presLayoutVars>
          <dgm:hierBranch val="init"/>
        </dgm:presLayoutVars>
      </dgm:prSet>
      <dgm:spPr/>
      <dgm:t>
        <a:bodyPr/>
        <a:lstStyle/>
        <a:p>
          <a:endParaRPr lang="en-US"/>
        </a:p>
      </dgm:t>
    </dgm:pt>
    <dgm:pt modelId="{C28BD599-9174-472B-AC62-A1EB535AF416}" type="pres">
      <dgm:prSet presAssocID="{CF82E5EB-1437-450F-89F5-1A7478122ECD}" presName="rootComposite" presStyleCnt="0"/>
      <dgm:spPr/>
      <dgm:t>
        <a:bodyPr/>
        <a:lstStyle/>
        <a:p>
          <a:endParaRPr lang="en-US"/>
        </a:p>
      </dgm:t>
    </dgm:pt>
    <dgm:pt modelId="{9A785B25-C860-4C62-B050-FDF0958ADC8C}" type="pres">
      <dgm:prSet presAssocID="{CF82E5EB-1437-450F-89F5-1A7478122ECD}" presName="rootText" presStyleLbl="node3" presStyleIdx="9" presStyleCnt="27" custScaleX="427175" custScaleY="166429" custLinFactX="-200000" custLinFactY="100000" custLinFactNeighborX="-226272" custLinFactNeighborY="110962">
        <dgm:presLayoutVars>
          <dgm:chPref val="3"/>
        </dgm:presLayoutVars>
      </dgm:prSet>
      <dgm:spPr/>
      <dgm:t>
        <a:bodyPr/>
        <a:lstStyle/>
        <a:p>
          <a:endParaRPr lang="en-US"/>
        </a:p>
      </dgm:t>
    </dgm:pt>
    <dgm:pt modelId="{BA192662-D856-4C16-B878-F5A50932CEEF}" type="pres">
      <dgm:prSet presAssocID="{CF82E5EB-1437-450F-89F5-1A7478122ECD}" presName="rootConnector" presStyleLbl="node3" presStyleIdx="9" presStyleCnt="27"/>
      <dgm:spPr/>
      <dgm:t>
        <a:bodyPr/>
        <a:lstStyle/>
        <a:p>
          <a:endParaRPr lang="en-US"/>
        </a:p>
      </dgm:t>
    </dgm:pt>
    <dgm:pt modelId="{676AE75F-BE64-4A6F-9605-C7D03FA2862F}" type="pres">
      <dgm:prSet presAssocID="{CF82E5EB-1437-450F-89F5-1A7478122ECD}" presName="hierChild4" presStyleCnt="0"/>
      <dgm:spPr/>
      <dgm:t>
        <a:bodyPr/>
        <a:lstStyle/>
        <a:p>
          <a:endParaRPr lang="en-US"/>
        </a:p>
      </dgm:t>
    </dgm:pt>
    <dgm:pt modelId="{47145957-1C84-442A-9D08-3CF1B570DF52}" type="pres">
      <dgm:prSet presAssocID="{CF82E5EB-1437-450F-89F5-1A7478122ECD}" presName="hierChild5" presStyleCnt="0"/>
      <dgm:spPr/>
      <dgm:t>
        <a:bodyPr/>
        <a:lstStyle/>
        <a:p>
          <a:endParaRPr lang="en-US"/>
        </a:p>
      </dgm:t>
    </dgm:pt>
    <dgm:pt modelId="{1FFD4E93-94C7-4CFF-A680-CF49AD74D4D1}" type="pres">
      <dgm:prSet presAssocID="{CCDFB123-6679-4F1A-B47E-4C7EA543432D}" presName="Name50" presStyleLbl="parChTrans1D3" presStyleIdx="10" presStyleCnt="27"/>
      <dgm:spPr/>
      <dgm:t>
        <a:bodyPr/>
        <a:lstStyle/>
        <a:p>
          <a:endParaRPr lang="en-US"/>
        </a:p>
      </dgm:t>
    </dgm:pt>
    <dgm:pt modelId="{12F480E2-0C0B-4250-87C4-23DAB75B9771}" type="pres">
      <dgm:prSet presAssocID="{48421BCB-01D8-4881-8B58-E675948707D9}" presName="hierRoot2" presStyleCnt="0">
        <dgm:presLayoutVars>
          <dgm:hierBranch val="init"/>
        </dgm:presLayoutVars>
      </dgm:prSet>
      <dgm:spPr/>
      <dgm:t>
        <a:bodyPr/>
        <a:lstStyle/>
        <a:p>
          <a:endParaRPr lang="en-US"/>
        </a:p>
      </dgm:t>
    </dgm:pt>
    <dgm:pt modelId="{893ECFBA-0240-4FA1-A737-F214B7AA7739}" type="pres">
      <dgm:prSet presAssocID="{48421BCB-01D8-4881-8B58-E675948707D9}" presName="rootComposite" presStyleCnt="0"/>
      <dgm:spPr/>
      <dgm:t>
        <a:bodyPr/>
        <a:lstStyle/>
        <a:p>
          <a:endParaRPr lang="en-US"/>
        </a:p>
      </dgm:t>
    </dgm:pt>
    <dgm:pt modelId="{43BD9781-CB0F-48E5-BF3E-F229C07EC426}" type="pres">
      <dgm:prSet presAssocID="{48421BCB-01D8-4881-8B58-E675948707D9}" presName="rootText" presStyleLbl="node3" presStyleIdx="10" presStyleCnt="27" custScaleX="427513" custScaleY="174804" custLinFactX="-200000" custLinFactY="100000" custLinFactNeighborX="-229469" custLinFactNeighborY="117355">
        <dgm:presLayoutVars>
          <dgm:chPref val="3"/>
        </dgm:presLayoutVars>
      </dgm:prSet>
      <dgm:spPr/>
      <dgm:t>
        <a:bodyPr/>
        <a:lstStyle/>
        <a:p>
          <a:endParaRPr lang="en-US"/>
        </a:p>
      </dgm:t>
    </dgm:pt>
    <dgm:pt modelId="{CE231D11-55AF-495F-8369-686CD9279BB8}" type="pres">
      <dgm:prSet presAssocID="{48421BCB-01D8-4881-8B58-E675948707D9}" presName="rootConnector" presStyleLbl="node3" presStyleIdx="10" presStyleCnt="27"/>
      <dgm:spPr/>
      <dgm:t>
        <a:bodyPr/>
        <a:lstStyle/>
        <a:p>
          <a:endParaRPr lang="en-US"/>
        </a:p>
      </dgm:t>
    </dgm:pt>
    <dgm:pt modelId="{55D9564C-4D4F-40C7-9DDC-5B97424D4893}" type="pres">
      <dgm:prSet presAssocID="{48421BCB-01D8-4881-8B58-E675948707D9}" presName="hierChild4" presStyleCnt="0"/>
      <dgm:spPr/>
      <dgm:t>
        <a:bodyPr/>
        <a:lstStyle/>
        <a:p>
          <a:endParaRPr lang="en-US"/>
        </a:p>
      </dgm:t>
    </dgm:pt>
    <dgm:pt modelId="{29576390-F357-43E7-972B-EBE9541057D4}" type="pres">
      <dgm:prSet presAssocID="{48421BCB-01D8-4881-8B58-E675948707D9}" presName="hierChild5" presStyleCnt="0"/>
      <dgm:spPr/>
      <dgm:t>
        <a:bodyPr/>
        <a:lstStyle/>
        <a:p>
          <a:endParaRPr lang="en-US"/>
        </a:p>
      </dgm:t>
    </dgm:pt>
    <dgm:pt modelId="{8852D2D9-8B3D-4D1B-838C-6EDFF8AFA626}" type="pres">
      <dgm:prSet presAssocID="{829451AB-42EA-418A-9807-827B11EAC638}" presName="Name50" presStyleLbl="parChTrans1D3" presStyleIdx="11" presStyleCnt="27"/>
      <dgm:spPr/>
      <dgm:t>
        <a:bodyPr/>
        <a:lstStyle/>
        <a:p>
          <a:endParaRPr lang="en-US"/>
        </a:p>
      </dgm:t>
    </dgm:pt>
    <dgm:pt modelId="{186419AC-D11F-476C-9CEC-77521D07F9E4}" type="pres">
      <dgm:prSet presAssocID="{01574E60-01AB-4115-9D0A-0577E1263FF9}" presName="hierRoot2" presStyleCnt="0">
        <dgm:presLayoutVars>
          <dgm:hierBranch val="init"/>
        </dgm:presLayoutVars>
      </dgm:prSet>
      <dgm:spPr/>
      <dgm:t>
        <a:bodyPr/>
        <a:lstStyle/>
        <a:p>
          <a:endParaRPr lang="en-US"/>
        </a:p>
      </dgm:t>
    </dgm:pt>
    <dgm:pt modelId="{C94FB046-83E9-4715-A18A-A11A8F6DF70F}" type="pres">
      <dgm:prSet presAssocID="{01574E60-01AB-4115-9D0A-0577E1263FF9}" presName="rootComposite" presStyleCnt="0"/>
      <dgm:spPr/>
      <dgm:t>
        <a:bodyPr/>
        <a:lstStyle/>
        <a:p>
          <a:endParaRPr lang="en-US"/>
        </a:p>
      </dgm:t>
    </dgm:pt>
    <dgm:pt modelId="{755B747B-9149-43B8-8D0C-CDAE2B3FFCA9}" type="pres">
      <dgm:prSet presAssocID="{01574E60-01AB-4115-9D0A-0577E1263FF9}" presName="rootText" presStyleLbl="node3" presStyleIdx="11" presStyleCnt="27" custScaleX="417217" custScaleY="182175" custLinFactX="-200000" custLinFactY="100000" custLinFactNeighborX="-235861" custLinFactNeighborY="121844">
        <dgm:presLayoutVars>
          <dgm:chPref val="3"/>
        </dgm:presLayoutVars>
      </dgm:prSet>
      <dgm:spPr/>
      <dgm:t>
        <a:bodyPr/>
        <a:lstStyle/>
        <a:p>
          <a:endParaRPr lang="en-US"/>
        </a:p>
      </dgm:t>
    </dgm:pt>
    <dgm:pt modelId="{6EC64DA9-7BC4-46FB-8E03-DC558F5E190C}" type="pres">
      <dgm:prSet presAssocID="{01574E60-01AB-4115-9D0A-0577E1263FF9}" presName="rootConnector" presStyleLbl="node3" presStyleIdx="11" presStyleCnt="27"/>
      <dgm:spPr/>
      <dgm:t>
        <a:bodyPr/>
        <a:lstStyle/>
        <a:p>
          <a:endParaRPr lang="en-US"/>
        </a:p>
      </dgm:t>
    </dgm:pt>
    <dgm:pt modelId="{F518A075-AF20-4D6F-943D-F3D9F3C01182}" type="pres">
      <dgm:prSet presAssocID="{01574E60-01AB-4115-9D0A-0577E1263FF9}" presName="hierChild4" presStyleCnt="0"/>
      <dgm:spPr/>
      <dgm:t>
        <a:bodyPr/>
        <a:lstStyle/>
        <a:p>
          <a:endParaRPr lang="en-US"/>
        </a:p>
      </dgm:t>
    </dgm:pt>
    <dgm:pt modelId="{5170B9D6-3EF5-4DAA-A4B7-633EDB67FABC}" type="pres">
      <dgm:prSet presAssocID="{01574E60-01AB-4115-9D0A-0577E1263FF9}" presName="hierChild5" presStyleCnt="0"/>
      <dgm:spPr/>
      <dgm:t>
        <a:bodyPr/>
        <a:lstStyle/>
        <a:p>
          <a:endParaRPr lang="en-US"/>
        </a:p>
      </dgm:t>
    </dgm:pt>
    <dgm:pt modelId="{1849C0B5-98CE-4A5F-BB4A-C99D305C4FE7}" type="pres">
      <dgm:prSet presAssocID="{A19C85FB-832D-47E2-A415-ED4C78E0B113}" presName="Name50" presStyleLbl="parChTrans1D3" presStyleIdx="12" presStyleCnt="27"/>
      <dgm:spPr/>
      <dgm:t>
        <a:bodyPr/>
        <a:lstStyle/>
        <a:p>
          <a:endParaRPr lang="en-US"/>
        </a:p>
      </dgm:t>
    </dgm:pt>
    <dgm:pt modelId="{AC7845E8-6289-40EE-8AF1-946D81F1028D}" type="pres">
      <dgm:prSet presAssocID="{5EBF9D29-04B0-488B-A4B0-B74EBBEB7AA6}" presName="hierRoot2" presStyleCnt="0">
        <dgm:presLayoutVars>
          <dgm:hierBranch val="init"/>
        </dgm:presLayoutVars>
      </dgm:prSet>
      <dgm:spPr/>
      <dgm:t>
        <a:bodyPr/>
        <a:lstStyle/>
        <a:p>
          <a:endParaRPr lang="en-US"/>
        </a:p>
      </dgm:t>
    </dgm:pt>
    <dgm:pt modelId="{BAC9BF63-0ECA-4043-8B85-2E9107C163BE}" type="pres">
      <dgm:prSet presAssocID="{5EBF9D29-04B0-488B-A4B0-B74EBBEB7AA6}" presName="rootComposite" presStyleCnt="0"/>
      <dgm:spPr/>
      <dgm:t>
        <a:bodyPr/>
        <a:lstStyle/>
        <a:p>
          <a:endParaRPr lang="en-US"/>
        </a:p>
      </dgm:t>
    </dgm:pt>
    <dgm:pt modelId="{89EA12E0-9BF5-4605-ABAA-BF3F6450A439}" type="pres">
      <dgm:prSet presAssocID="{5EBF9D29-04B0-488B-A4B0-B74EBBEB7AA6}" presName="rootText" presStyleLbl="node3" presStyleIdx="12" presStyleCnt="27" custScaleX="421403" custScaleY="182378" custLinFactX="-200000" custLinFactY="100000" custLinFactNeighborX="-235861" custLinFactNeighborY="123748">
        <dgm:presLayoutVars>
          <dgm:chPref val="3"/>
        </dgm:presLayoutVars>
      </dgm:prSet>
      <dgm:spPr/>
      <dgm:t>
        <a:bodyPr/>
        <a:lstStyle/>
        <a:p>
          <a:endParaRPr lang="en-US"/>
        </a:p>
      </dgm:t>
    </dgm:pt>
    <dgm:pt modelId="{F81AE0E5-007A-45BA-B52F-662C156B1D90}" type="pres">
      <dgm:prSet presAssocID="{5EBF9D29-04B0-488B-A4B0-B74EBBEB7AA6}" presName="rootConnector" presStyleLbl="node3" presStyleIdx="12" presStyleCnt="27"/>
      <dgm:spPr/>
      <dgm:t>
        <a:bodyPr/>
        <a:lstStyle/>
        <a:p>
          <a:endParaRPr lang="en-US"/>
        </a:p>
      </dgm:t>
    </dgm:pt>
    <dgm:pt modelId="{96FA7BFB-7386-429B-82B1-739C5489B2C1}" type="pres">
      <dgm:prSet presAssocID="{5EBF9D29-04B0-488B-A4B0-B74EBBEB7AA6}" presName="hierChild4" presStyleCnt="0"/>
      <dgm:spPr/>
      <dgm:t>
        <a:bodyPr/>
        <a:lstStyle/>
        <a:p>
          <a:endParaRPr lang="en-US"/>
        </a:p>
      </dgm:t>
    </dgm:pt>
    <dgm:pt modelId="{34347B0D-6041-4A8D-B066-9CEE5BBA97C2}" type="pres">
      <dgm:prSet presAssocID="{5EBF9D29-04B0-488B-A4B0-B74EBBEB7AA6}" presName="hierChild5" presStyleCnt="0"/>
      <dgm:spPr/>
      <dgm:t>
        <a:bodyPr/>
        <a:lstStyle/>
        <a:p>
          <a:endParaRPr lang="en-US"/>
        </a:p>
      </dgm:t>
    </dgm:pt>
    <dgm:pt modelId="{441F8346-90EE-443D-8287-64BA646311A0}" type="pres">
      <dgm:prSet presAssocID="{F837B449-CEA8-42D6-9A97-BA73472C5AAD}" presName="hierChild5" presStyleCnt="0"/>
      <dgm:spPr/>
      <dgm:t>
        <a:bodyPr/>
        <a:lstStyle/>
        <a:p>
          <a:endParaRPr lang="en-US"/>
        </a:p>
      </dgm:t>
    </dgm:pt>
    <dgm:pt modelId="{ACBC045D-2818-4BB3-AA49-1B9D18BDD3B8}" type="pres">
      <dgm:prSet presAssocID="{92DFCE3D-0C4F-4082-9FE0-723BED251C5B}" presName="Name37" presStyleLbl="parChTrans1D2" presStyleIdx="4" presStyleCnt="9" custSzX="1217360" custSzY="131701"/>
      <dgm:spPr/>
      <dgm:t>
        <a:bodyPr/>
        <a:lstStyle/>
        <a:p>
          <a:endParaRPr lang="en-US"/>
        </a:p>
      </dgm:t>
    </dgm:pt>
    <dgm:pt modelId="{E3562D7B-312C-494C-835D-DAB816CD1135}" type="pres">
      <dgm:prSet presAssocID="{C2A19C2C-9325-4764-A01A-D89CF1F345A5}" presName="hierRoot2" presStyleCnt="0">
        <dgm:presLayoutVars>
          <dgm:hierBranch/>
        </dgm:presLayoutVars>
      </dgm:prSet>
      <dgm:spPr/>
      <dgm:t>
        <a:bodyPr/>
        <a:lstStyle/>
        <a:p>
          <a:endParaRPr lang="en-US"/>
        </a:p>
      </dgm:t>
    </dgm:pt>
    <dgm:pt modelId="{530110B7-22BE-438F-894F-B2893FF8315D}" type="pres">
      <dgm:prSet presAssocID="{C2A19C2C-9325-4764-A01A-D89CF1F345A5}" presName="rootComposite" presStyleCnt="0"/>
      <dgm:spPr/>
      <dgm:t>
        <a:bodyPr/>
        <a:lstStyle/>
        <a:p>
          <a:endParaRPr lang="en-US"/>
        </a:p>
      </dgm:t>
    </dgm:pt>
    <dgm:pt modelId="{D9A35162-BD0F-4113-AE42-B1AB69DC4883}" type="pres">
      <dgm:prSet presAssocID="{C2A19C2C-9325-4764-A01A-D89CF1F345A5}" presName="rootText" presStyleLbl="node2" presStyleIdx="4" presStyleCnt="9" custScaleX="305310" custScaleY="144030" custLinFactX="-100000" custLinFactY="100000" custLinFactNeighborX="-144701" custLinFactNeighborY="110962">
        <dgm:presLayoutVars>
          <dgm:chPref val="3"/>
        </dgm:presLayoutVars>
      </dgm:prSet>
      <dgm:spPr/>
      <dgm:t>
        <a:bodyPr/>
        <a:lstStyle/>
        <a:p>
          <a:endParaRPr lang="en-US"/>
        </a:p>
      </dgm:t>
    </dgm:pt>
    <dgm:pt modelId="{DA1F2931-D976-47C7-B5D7-3634D0A18650}" type="pres">
      <dgm:prSet presAssocID="{C2A19C2C-9325-4764-A01A-D89CF1F345A5}" presName="rootConnector" presStyleLbl="node2" presStyleIdx="4" presStyleCnt="9"/>
      <dgm:spPr/>
      <dgm:t>
        <a:bodyPr/>
        <a:lstStyle/>
        <a:p>
          <a:endParaRPr lang="en-US"/>
        </a:p>
      </dgm:t>
    </dgm:pt>
    <dgm:pt modelId="{AE610320-6B73-4E78-9542-9E6B566D0795}" type="pres">
      <dgm:prSet presAssocID="{C2A19C2C-9325-4764-A01A-D89CF1F345A5}" presName="hierChild4" presStyleCnt="0"/>
      <dgm:spPr/>
      <dgm:t>
        <a:bodyPr/>
        <a:lstStyle/>
        <a:p>
          <a:endParaRPr lang="en-US"/>
        </a:p>
      </dgm:t>
    </dgm:pt>
    <dgm:pt modelId="{5266933C-0BAF-4477-9A27-DAC9A8C682AD}" type="pres">
      <dgm:prSet presAssocID="{C2A19C2C-9325-4764-A01A-D89CF1F345A5}" presName="hierChild5" presStyleCnt="0"/>
      <dgm:spPr/>
      <dgm:t>
        <a:bodyPr/>
        <a:lstStyle/>
        <a:p>
          <a:endParaRPr lang="en-US"/>
        </a:p>
      </dgm:t>
    </dgm:pt>
    <dgm:pt modelId="{8968D333-FD89-46A5-8DEE-3B3CAE9FA9D8}" type="pres">
      <dgm:prSet presAssocID="{70FB857F-9E9D-412E-BE7E-00D0FA34547A}" presName="Name37" presStyleLbl="parChTrans1D2" presStyleIdx="5" presStyleCnt="9"/>
      <dgm:spPr/>
      <dgm:t>
        <a:bodyPr/>
        <a:lstStyle/>
        <a:p>
          <a:endParaRPr lang="en-US"/>
        </a:p>
      </dgm:t>
    </dgm:pt>
    <dgm:pt modelId="{D1B5C6C2-0CD7-4D56-B33A-D94B500343A3}" type="pres">
      <dgm:prSet presAssocID="{9A43FFBA-4BE9-410E-BAA6-6A28190D5437}" presName="hierRoot2" presStyleCnt="0">
        <dgm:presLayoutVars>
          <dgm:hierBranch val="l"/>
        </dgm:presLayoutVars>
      </dgm:prSet>
      <dgm:spPr/>
      <dgm:t>
        <a:bodyPr/>
        <a:lstStyle/>
        <a:p>
          <a:endParaRPr lang="en-US"/>
        </a:p>
      </dgm:t>
    </dgm:pt>
    <dgm:pt modelId="{3E3D6040-B9E5-4EB9-8A23-0D011900C470}" type="pres">
      <dgm:prSet presAssocID="{9A43FFBA-4BE9-410E-BAA6-6A28190D5437}" presName="rootComposite" presStyleCnt="0"/>
      <dgm:spPr/>
      <dgm:t>
        <a:bodyPr/>
        <a:lstStyle/>
        <a:p>
          <a:endParaRPr lang="en-US"/>
        </a:p>
      </dgm:t>
    </dgm:pt>
    <dgm:pt modelId="{BFAAE9B8-C448-4624-A6B5-7D343EBD8807}" type="pres">
      <dgm:prSet presAssocID="{9A43FFBA-4BE9-410E-BAA6-6A28190D5437}" presName="rootText" presStyleLbl="node2" presStyleIdx="5" presStyleCnt="9" custScaleX="305310" custScaleY="144030" custLinFactX="-300000" custLinFactY="200000" custLinFactNeighborX="-381748" custLinFactNeighborY="219299">
        <dgm:presLayoutVars>
          <dgm:chPref val="3"/>
        </dgm:presLayoutVars>
      </dgm:prSet>
      <dgm:spPr/>
      <dgm:t>
        <a:bodyPr/>
        <a:lstStyle/>
        <a:p>
          <a:endParaRPr lang="en-US"/>
        </a:p>
      </dgm:t>
    </dgm:pt>
    <dgm:pt modelId="{C10BAD38-9F2B-473E-BB9C-E8AC07000325}" type="pres">
      <dgm:prSet presAssocID="{9A43FFBA-4BE9-410E-BAA6-6A28190D5437}" presName="rootConnector" presStyleLbl="node2" presStyleIdx="5" presStyleCnt="9"/>
      <dgm:spPr/>
      <dgm:t>
        <a:bodyPr/>
        <a:lstStyle/>
        <a:p>
          <a:endParaRPr lang="en-US"/>
        </a:p>
      </dgm:t>
    </dgm:pt>
    <dgm:pt modelId="{11272E8A-14D3-4D60-AA5E-6D88517EEA9D}" type="pres">
      <dgm:prSet presAssocID="{9A43FFBA-4BE9-410E-BAA6-6A28190D5437}" presName="hierChild4" presStyleCnt="0"/>
      <dgm:spPr/>
      <dgm:t>
        <a:bodyPr/>
        <a:lstStyle/>
        <a:p>
          <a:endParaRPr lang="en-US"/>
        </a:p>
      </dgm:t>
    </dgm:pt>
    <dgm:pt modelId="{797ACC95-076D-46F2-B4ED-E07C2F8A8DA2}" type="pres">
      <dgm:prSet presAssocID="{875468C0-C69C-4973-8570-C886C63FFD24}" presName="Name50" presStyleLbl="parChTrans1D3" presStyleIdx="13" presStyleCnt="27" custSzX="169070" custSzY="178859"/>
      <dgm:spPr/>
      <dgm:t>
        <a:bodyPr/>
        <a:lstStyle/>
        <a:p>
          <a:endParaRPr lang="en-US"/>
        </a:p>
      </dgm:t>
    </dgm:pt>
    <dgm:pt modelId="{ADEF9D9D-9AA7-42F0-836B-E35AF219066A}" type="pres">
      <dgm:prSet presAssocID="{0F60F0C5-45C2-4279-BD1E-E1CAF014ED8A}" presName="hierRoot2" presStyleCnt="0">
        <dgm:presLayoutVars>
          <dgm:hierBranch val="init"/>
        </dgm:presLayoutVars>
      </dgm:prSet>
      <dgm:spPr/>
      <dgm:t>
        <a:bodyPr/>
        <a:lstStyle/>
        <a:p>
          <a:endParaRPr lang="en-US"/>
        </a:p>
      </dgm:t>
    </dgm:pt>
    <dgm:pt modelId="{72B1D1C2-E51A-4B01-8086-15E9885F4105}" type="pres">
      <dgm:prSet presAssocID="{0F60F0C5-45C2-4279-BD1E-E1CAF014ED8A}" presName="rootComposite" presStyleCnt="0"/>
      <dgm:spPr/>
      <dgm:t>
        <a:bodyPr/>
        <a:lstStyle/>
        <a:p>
          <a:endParaRPr lang="en-US"/>
        </a:p>
      </dgm:t>
    </dgm:pt>
    <dgm:pt modelId="{203341D0-5BD8-4650-8EAA-FE2BFF99307A}" type="pres">
      <dgm:prSet presAssocID="{0F60F0C5-45C2-4279-BD1E-E1CAF014ED8A}" presName="rootText" presStyleLbl="node3" presStyleIdx="13" presStyleCnt="27" custScaleX="305310" custScaleY="144030" custLinFactX="-300000" custLinFactY="200000" custLinFactNeighborX="-392160" custLinFactNeighborY="236286">
        <dgm:presLayoutVars>
          <dgm:chPref val="3"/>
        </dgm:presLayoutVars>
      </dgm:prSet>
      <dgm:spPr/>
      <dgm:t>
        <a:bodyPr/>
        <a:lstStyle/>
        <a:p>
          <a:endParaRPr lang="en-US"/>
        </a:p>
      </dgm:t>
    </dgm:pt>
    <dgm:pt modelId="{19D53C4E-0FB4-449A-961B-937B2A2CD4EB}" type="pres">
      <dgm:prSet presAssocID="{0F60F0C5-45C2-4279-BD1E-E1CAF014ED8A}" presName="rootConnector" presStyleLbl="node3" presStyleIdx="13" presStyleCnt="27"/>
      <dgm:spPr/>
      <dgm:t>
        <a:bodyPr/>
        <a:lstStyle/>
        <a:p>
          <a:endParaRPr lang="en-US"/>
        </a:p>
      </dgm:t>
    </dgm:pt>
    <dgm:pt modelId="{47C3668A-610B-4B45-9626-ACFCAF5CB496}" type="pres">
      <dgm:prSet presAssocID="{0F60F0C5-45C2-4279-BD1E-E1CAF014ED8A}" presName="hierChild4" presStyleCnt="0"/>
      <dgm:spPr/>
      <dgm:t>
        <a:bodyPr/>
        <a:lstStyle/>
        <a:p>
          <a:endParaRPr lang="en-US"/>
        </a:p>
      </dgm:t>
    </dgm:pt>
    <dgm:pt modelId="{ADA9CC57-7DEC-4282-9C1D-879B7EA17D6E}" type="pres">
      <dgm:prSet presAssocID="{0F60F0C5-45C2-4279-BD1E-E1CAF014ED8A}" presName="hierChild5" presStyleCnt="0"/>
      <dgm:spPr/>
      <dgm:t>
        <a:bodyPr/>
        <a:lstStyle/>
        <a:p>
          <a:endParaRPr lang="en-US"/>
        </a:p>
      </dgm:t>
    </dgm:pt>
    <dgm:pt modelId="{8C46185E-CA59-4D5D-A2A3-5F2351946BE2}" type="pres">
      <dgm:prSet presAssocID="{DFFB16D4-2D11-4D4B-8972-93493E654F65}" presName="Name50" presStyleLbl="parChTrans1D3" presStyleIdx="14" presStyleCnt="27" custSzX="169070" custSzY="454926"/>
      <dgm:spPr/>
      <dgm:t>
        <a:bodyPr/>
        <a:lstStyle/>
        <a:p>
          <a:endParaRPr lang="en-US"/>
        </a:p>
      </dgm:t>
    </dgm:pt>
    <dgm:pt modelId="{7EF49EBC-39D0-4B30-9941-0676FE28EDD3}" type="pres">
      <dgm:prSet presAssocID="{6D081B63-A28B-4385-AB45-04D4AB2CE977}" presName="hierRoot2" presStyleCnt="0">
        <dgm:presLayoutVars>
          <dgm:hierBranch val="init"/>
        </dgm:presLayoutVars>
      </dgm:prSet>
      <dgm:spPr/>
      <dgm:t>
        <a:bodyPr/>
        <a:lstStyle/>
        <a:p>
          <a:endParaRPr lang="en-US"/>
        </a:p>
      </dgm:t>
    </dgm:pt>
    <dgm:pt modelId="{5F5CAA85-6D75-4BBB-8F40-04F6444ADA1B}" type="pres">
      <dgm:prSet presAssocID="{6D081B63-A28B-4385-AB45-04D4AB2CE977}" presName="rootComposite" presStyleCnt="0"/>
      <dgm:spPr/>
      <dgm:t>
        <a:bodyPr/>
        <a:lstStyle/>
        <a:p>
          <a:endParaRPr lang="en-US"/>
        </a:p>
      </dgm:t>
    </dgm:pt>
    <dgm:pt modelId="{DCD5E8DD-8B14-4805-BC93-E67CD00C8B8A}" type="pres">
      <dgm:prSet presAssocID="{6D081B63-A28B-4385-AB45-04D4AB2CE977}" presName="rootText" presStyleLbl="node3" presStyleIdx="14" presStyleCnt="27" custScaleX="305310" custScaleY="144030" custLinFactX="-300000" custLinFactY="200000" custLinFactNeighborX="-392440" custLinFactNeighborY="233993">
        <dgm:presLayoutVars>
          <dgm:chPref val="3"/>
        </dgm:presLayoutVars>
      </dgm:prSet>
      <dgm:spPr/>
      <dgm:t>
        <a:bodyPr/>
        <a:lstStyle/>
        <a:p>
          <a:endParaRPr lang="en-US"/>
        </a:p>
      </dgm:t>
    </dgm:pt>
    <dgm:pt modelId="{978B87B5-1ACE-4FC9-8607-3BBEF9978BFF}" type="pres">
      <dgm:prSet presAssocID="{6D081B63-A28B-4385-AB45-04D4AB2CE977}" presName="rootConnector" presStyleLbl="node3" presStyleIdx="14" presStyleCnt="27"/>
      <dgm:spPr/>
      <dgm:t>
        <a:bodyPr/>
        <a:lstStyle/>
        <a:p>
          <a:endParaRPr lang="en-US"/>
        </a:p>
      </dgm:t>
    </dgm:pt>
    <dgm:pt modelId="{D20F31DB-2961-4765-9968-B73FF6ACACBA}" type="pres">
      <dgm:prSet presAssocID="{6D081B63-A28B-4385-AB45-04D4AB2CE977}" presName="hierChild4" presStyleCnt="0"/>
      <dgm:spPr/>
      <dgm:t>
        <a:bodyPr/>
        <a:lstStyle/>
        <a:p>
          <a:endParaRPr lang="en-US"/>
        </a:p>
      </dgm:t>
    </dgm:pt>
    <dgm:pt modelId="{63835CC9-7F93-406E-98C7-A971BC1D7B9B}" type="pres">
      <dgm:prSet presAssocID="{6D081B63-A28B-4385-AB45-04D4AB2CE977}" presName="hierChild5" presStyleCnt="0"/>
      <dgm:spPr/>
      <dgm:t>
        <a:bodyPr/>
        <a:lstStyle/>
        <a:p>
          <a:endParaRPr lang="en-US"/>
        </a:p>
      </dgm:t>
    </dgm:pt>
    <dgm:pt modelId="{2C3F4B0F-FFF5-4635-9F64-76D7363BA0B2}" type="pres">
      <dgm:prSet presAssocID="{B32E0DFF-D4CC-43B4-A039-AEDA4F5E6F39}" presName="Name50" presStyleLbl="parChTrans1D3" presStyleIdx="15" presStyleCnt="27"/>
      <dgm:spPr/>
      <dgm:t>
        <a:bodyPr/>
        <a:lstStyle/>
        <a:p>
          <a:endParaRPr lang="en-US"/>
        </a:p>
      </dgm:t>
    </dgm:pt>
    <dgm:pt modelId="{9441C890-285F-4EC8-BD4A-7AEB74F775F5}" type="pres">
      <dgm:prSet presAssocID="{5CE24610-8572-401B-BCEF-C76D17CAEC19}" presName="hierRoot2" presStyleCnt="0">
        <dgm:presLayoutVars>
          <dgm:hierBranch val="l"/>
        </dgm:presLayoutVars>
      </dgm:prSet>
      <dgm:spPr/>
    </dgm:pt>
    <dgm:pt modelId="{440CDDE9-9C13-4DD2-911E-9A4BE9A263C7}" type="pres">
      <dgm:prSet presAssocID="{5CE24610-8572-401B-BCEF-C76D17CAEC19}" presName="rootComposite" presStyleCnt="0"/>
      <dgm:spPr/>
    </dgm:pt>
    <dgm:pt modelId="{69943745-C6F0-45D2-9D7A-60B39DCF2087}" type="pres">
      <dgm:prSet presAssocID="{5CE24610-8572-401B-BCEF-C76D17CAEC19}" presName="rootText" presStyleLbl="node3" presStyleIdx="15" presStyleCnt="27" custScaleX="305310" custScaleY="144030" custLinFactX="-300000" custLinFactY="200000" custLinFactNeighborX="-392565" custLinFactNeighborY="247986">
        <dgm:presLayoutVars>
          <dgm:chPref val="3"/>
        </dgm:presLayoutVars>
      </dgm:prSet>
      <dgm:spPr/>
      <dgm:t>
        <a:bodyPr/>
        <a:lstStyle/>
        <a:p>
          <a:endParaRPr lang="en-US"/>
        </a:p>
      </dgm:t>
    </dgm:pt>
    <dgm:pt modelId="{2A6E2E2F-AFD1-457E-BD8C-F997A73E026E}" type="pres">
      <dgm:prSet presAssocID="{5CE24610-8572-401B-BCEF-C76D17CAEC19}" presName="rootConnector" presStyleLbl="node3" presStyleIdx="15" presStyleCnt="27"/>
      <dgm:spPr/>
      <dgm:t>
        <a:bodyPr/>
        <a:lstStyle/>
        <a:p>
          <a:endParaRPr lang="en-US"/>
        </a:p>
      </dgm:t>
    </dgm:pt>
    <dgm:pt modelId="{9760F5E0-21A5-45C3-8856-E539712CE9DF}" type="pres">
      <dgm:prSet presAssocID="{5CE24610-8572-401B-BCEF-C76D17CAEC19}" presName="hierChild4" presStyleCnt="0"/>
      <dgm:spPr/>
    </dgm:pt>
    <dgm:pt modelId="{124748EB-8F3C-49A5-8501-4E722BFB91C8}" type="pres">
      <dgm:prSet presAssocID="{4277A0F8-5B4C-454F-B3E0-2ABDA821185F}" presName="Name50" presStyleLbl="parChTrans1D4" presStyleIdx="2" presStyleCnt="16"/>
      <dgm:spPr/>
      <dgm:t>
        <a:bodyPr/>
        <a:lstStyle/>
        <a:p>
          <a:endParaRPr lang="en-US"/>
        </a:p>
      </dgm:t>
    </dgm:pt>
    <dgm:pt modelId="{164737A2-5E0A-4BA0-9108-D5168C011AD8}" type="pres">
      <dgm:prSet presAssocID="{8E91341A-7940-43BC-812E-2396A7934008}" presName="hierRoot2" presStyleCnt="0">
        <dgm:presLayoutVars>
          <dgm:hierBranch val="l"/>
        </dgm:presLayoutVars>
      </dgm:prSet>
      <dgm:spPr/>
    </dgm:pt>
    <dgm:pt modelId="{A2B421A0-A565-4695-8F1F-6DCAF99FAE56}" type="pres">
      <dgm:prSet presAssocID="{8E91341A-7940-43BC-812E-2396A7934008}" presName="rootComposite" presStyleCnt="0"/>
      <dgm:spPr/>
    </dgm:pt>
    <dgm:pt modelId="{BC46013D-4315-4D06-A3D2-7C8FE3AE6B33}" type="pres">
      <dgm:prSet presAssocID="{8E91341A-7940-43BC-812E-2396A7934008}" presName="rootText" presStyleLbl="node4" presStyleIdx="2" presStyleCnt="16" custAng="0" custFlipVert="0" custFlipHor="1" custScaleX="253307" custScaleY="113961" custLinFactX="-300000" custLinFactY="200000" custLinFactNeighborX="-379288" custLinFactNeighborY="228077">
        <dgm:presLayoutVars>
          <dgm:chPref val="3"/>
        </dgm:presLayoutVars>
      </dgm:prSet>
      <dgm:spPr/>
      <dgm:t>
        <a:bodyPr/>
        <a:lstStyle/>
        <a:p>
          <a:endParaRPr lang="en-US"/>
        </a:p>
      </dgm:t>
    </dgm:pt>
    <dgm:pt modelId="{BE2060EA-A9F0-4986-8212-4E6C82537195}" type="pres">
      <dgm:prSet presAssocID="{8E91341A-7940-43BC-812E-2396A7934008}" presName="rootConnector" presStyleLbl="node4" presStyleIdx="2" presStyleCnt="16"/>
      <dgm:spPr/>
      <dgm:t>
        <a:bodyPr/>
        <a:lstStyle/>
        <a:p>
          <a:endParaRPr lang="en-US"/>
        </a:p>
      </dgm:t>
    </dgm:pt>
    <dgm:pt modelId="{ECD45E32-69B7-40C4-B04F-8818F76B2097}" type="pres">
      <dgm:prSet presAssocID="{8E91341A-7940-43BC-812E-2396A7934008}" presName="hierChild4" presStyleCnt="0"/>
      <dgm:spPr/>
    </dgm:pt>
    <dgm:pt modelId="{22C6564C-0319-4887-BD62-146ABA41B62E}" type="pres">
      <dgm:prSet presAssocID="{8E91341A-7940-43BC-812E-2396A7934008}" presName="hierChild5" presStyleCnt="0"/>
      <dgm:spPr/>
    </dgm:pt>
    <dgm:pt modelId="{95E90F09-54E9-443E-9140-AB888E678A50}" type="pres">
      <dgm:prSet presAssocID="{70C4DB40-C846-4679-90A9-D46E4435F1AA}" presName="Name50" presStyleLbl="parChTrans1D4" presStyleIdx="3" presStyleCnt="16"/>
      <dgm:spPr/>
      <dgm:t>
        <a:bodyPr/>
        <a:lstStyle/>
        <a:p>
          <a:endParaRPr lang="en-US"/>
        </a:p>
      </dgm:t>
    </dgm:pt>
    <dgm:pt modelId="{D179EBF5-CFD3-46ED-A5A3-0A4997C97D53}" type="pres">
      <dgm:prSet presAssocID="{95E9A126-4DDC-497E-BE7C-6B9DC13BFC7D}" presName="hierRoot2" presStyleCnt="0">
        <dgm:presLayoutVars>
          <dgm:hierBranch val="l"/>
        </dgm:presLayoutVars>
      </dgm:prSet>
      <dgm:spPr/>
    </dgm:pt>
    <dgm:pt modelId="{3013FD0B-EC22-4857-9A3B-2E36C734DD0F}" type="pres">
      <dgm:prSet presAssocID="{95E9A126-4DDC-497E-BE7C-6B9DC13BFC7D}" presName="rootComposite" presStyleCnt="0"/>
      <dgm:spPr/>
    </dgm:pt>
    <dgm:pt modelId="{73D952F1-8265-460C-ACC1-23EFEA6AD54F}" type="pres">
      <dgm:prSet presAssocID="{95E9A126-4DDC-497E-BE7C-6B9DC13BFC7D}" presName="rootText" presStyleLbl="node4" presStyleIdx="3" presStyleCnt="16" custAng="0" custFlipVert="0" custFlipHor="1" custScaleX="256388" custLinFactX="-300000" custLinFactY="200000" custLinFactNeighborX="-378570" custLinFactNeighborY="206163">
        <dgm:presLayoutVars>
          <dgm:chPref val="3"/>
        </dgm:presLayoutVars>
      </dgm:prSet>
      <dgm:spPr/>
      <dgm:t>
        <a:bodyPr/>
        <a:lstStyle/>
        <a:p>
          <a:endParaRPr lang="en-US"/>
        </a:p>
      </dgm:t>
    </dgm:pt>
    <dgm:pt modelId="{7B50C303-EC7F-4229-8EC0-4B2E07685E96}" type="pres">
      <dgm:prSet presAssocID="{95E9A126-4DDC-497E-BE7C-6B9DC13BFC7D}" presName="rootConnector" presStyleLbl="node4" presStyleIdx="3" presStyleCnt="16"/>
      <dgm:spPr/>
      <dgm:t>
        <a:bodyPr/>
        <a:lstStyle/>
        <a:p>
          <a:endParaRPr lang="en-US"/>
        </a:p>
      </dgm:t>
    </dgm:pt>
    <dgm:pt modelId="{A616B460-1B53-4172-AAA9-7C7FC9753119}" type="pres">
      <dgm:prSet presAssocID="{95E9A126-4DDC-497E-BE7C-6B9DC13BFC7D}" presName="hierChild4" presStyleCnt="0"/>
      <dgm:spPr/>
    </dgm:pt>
    <dgm:pt modelId="{87D6F50F-6F1A-43C9-8DAB-C70246DB1894}" type="pres">
      <dgm:prSet presAssocID="{95E9A126-4DDC-497E-BE7C-6B9DC13BFC7D}" presName="hierChild5" presStyleCnt="0"/>
      <dgm:spPr/>
    </dgm:pt>
    <dgm:pt modelId="{55AE1EA9-5246-4BF6-9573-D022D56B807D}" type="pres">
      <dgm:prSet presAssocID="{5CE24610-8572-401B-BCEF-C76D17CAEC19}" presName="hierChild5" presStyleCnt="0"/>
      <dgm:spPr/>
    </dgm:pt>
    <dgm:pt modelId="{370D71FC-6141-4DD4-BF9D-EB6995B84A20}" type="pres">
      <dgm:prSet presAssocID="{51502648-03AA-403D-8579-41958F44262B}" presName="Name50" presStyleLbl="parChTrans1D3" presStyleIdx="16" presStyleCnt="27"/>
      <dgm:spPr/>
      <dgm:t>
        <a:bodyPr/>
        <a:lstStyle/>
        <a:p>
          <a:endParaRPr lang="en-US"/>
        </a:p>
      </dgm:t>
    </dgm:pt>
    <dgm:pt modelId="{D7F7F752-76DD-446E-BA90-996F286078C8}" type="pres">
      <dgm:prSet presAssocID="{2536CE83-149E-413A-9201-549D4DADC39E}" presName="hierRoot2" presStyleCnt="0">
        <dgm:presLayoutVars>
          <dgm:hierBranch val="l"/>
        </dgm:presLayoutVars>
      </dgm:prSet>
      <dgm:spPr/>
      <dgm:t>
        <a:bodyPr/>
        <a:lstStyle/>
        <a:p>
          <a:endParaRPr lang="en-US"/>
        </a:p>
      </dgm:t>
    </dgm:pt>
    <dgm:pt modelId="{B55AA998-D264-4F0C-A209-103209C96E57}" type="pres">
      <dgm:prSet presAssocID="{2536CE83-149E-413A-9201-549D4DADC39E}" presName="rootComposite" presStyleCnt="0"/>
      <dgm:spPr/>
      <dgm:t>
        <a:bodyPr/>
        <a:lstStyle/>
        <a:p>
          <a:endParaRPr lang="en-US"/>
        </a:p>
      </dgm:t>
    </dgm:pt>
    <dgm:pt modelId="{D19DB71E-8B48-463A-ADAD-4241295E4669}" type="pres">
      <dgm:prSet presAssocID="{2536CE83-149E-413A-9201-549D4DADC39E}" presName="rootText" presStyleLbl="node3" presStyleIdx="16" presStyleCnt="27" custScaleX="251100" custScaleY="122648" custLinFactX="-306393" custLinFactY="200000" custLinFactNeighborX="-400000" custLinFactNeighborY="202945">
        <dgm:presLayoutVars>
          <dgm:chPref val="3"/>
        </dgm:presLayoutVars>
      </dgm:prSet>
      <dgm:spPr/>
      <dgm:t>
        <a:bodyPr/>
        <a:lstStyle/>
        <a:p>
          <a:endParaRPr lang="en-US"/>
        </a:p>
      </dgm:t>
    </dgm:pt>
    <dgm:pt modelId="{F412272D-BD0D-46CD-892B-3AD5778E5485}" type="pres">
      <dgm:prSet presAssocID="{2536CE83-149E-413A-9201-549D4DADC39E}" presName="rootConnector" presStyleLbl="node3" presStyleIdx="16" presStyleCnt="27"/>
      <dgm:spPr/>
      <dgm:t>
        <a:bodyPr/>
        <a:lstStyle/>
        <a:p>
          <a:endParaRPr lang="en-US"/>
        </a:p>
      </dgm:t>
    </dgm:pt>
    <dgm:pt modelId="{75C165AC-E1CE-45C2-A715-39A57CAACDC0}" type="pres">
      <dgm:prSet presAssocID="{2536CE83-149E-413A-9201-549D4DADC39E}" presName="hierChild4" presStyleCnt="0"/>
      <dgm:spPr/>
      <dgm:t>
        <a:bodyPr/>
        <a:lstStyle/>
        <a:p>
          <a:endParaRPr lang="en-US"/>
        </a:p>
      </dgm:t>
    </dgm:pt>
    <dgm:pt modelId="{81E81A41-60B6-4574-A91A-07155CD019AF}" type="pres">
      <dgm:prSet presAssocID="{00BAA2C6-1DEF-40E9-8D08-6FE95DAEDBF6}" presName="Name50" presStyleLbl="parChTrans1D4" presStyleIdx="4" presStyleCnt="16"/>
      <dgm:spPr/>
      <dgm:t>
        <a:bodyPr/>
        <a:lstStyle/>
        <a:p>
          <a:endParaRPr lang="en-US"/>
        </a:p>
      </dgm:t>
    </dgm:pt>
    <dgm:pt modelId="{6C540D49-8791-4CE9-8727-2CEBDE01B648}" type="pres">
      <dgm:prSet presAssocID="{69C83107-09A3-4D55-B5E9-C02333D9EAB1}" presName="hierRoot2" presStyleCnt="0">
        <dgm:presLayoutVars>
          <dgm:hierBranch val="init"/>
        </dgm:presLayoutVars>
      </dgm:prSet>
      <dgm:spPr/>
      <dgm:t>
        <a:bodyPr/>
        <a:lstStyle/>
        <a:p>
          <a:endParaRPr lang="en-US"/>
        </a:p>
      </dgm:t>
    </dgm:pt>
    <dgm:pt modelId="{ED0085FD-AC16-429C-9C80-0CB9B9500300}" type="pres">
      <dgm:prSet presAssocID="{69C83107-09A3-4D55-B5E9-C02333D9EAB1}" presName="rootComposite" presStyleCnt="0"/>
      <dgm:spPr/>
      <dgm:t>
        <a:bodyPr/>
        <a:lstStyle/>
        <a:p>
          <a:endParaRPr lang="en-US"/>
        </a:p>
      </dgm:t>
    </dgm:pt>
    <dgm:pt modelId="{B46BCB2D-5164-426A-AB4E-AF7EDC0A7C3F}" type="pres">
      <dgm:prSet presAssocID="{69C83107-09A3-4D55-B5E9-C02333D9EAB1}" presName="rootText" presStyleLbl="node4" presStyleIdx="4" presStyleCnt="16" custScaleX="261585" custScaleY="143286" custLinFactX="-310053" custLinFactY="193725" custLinFactNeighborX="-400000" custLinFactNeighborY="200000">
        <dgm:presLayoutVars>
          <dgm:chPref val="3"/>
        </dgm:presLayoutVars>
      </dgm:prSet>
      <dgm:spPr/>
      <dgm:t>
        <a:bodyPr/>
        <a:lstStyle/>
        <a:p>
          <a:endParaRPr lang="en-US"/>
        </a:p>
      </dgm:t>
    </dgm:pt>
    <dgm:pt modelId="{7FC12DFB-D639-4188-BBBB-C850E5076737}" type="pres">
      <dgm:prSet presAssocID="{69C83107-09A3-4D55-B5E9-C02333D9EAB1}" presName="rootConnector" presStyleLbl="node4" presStyleIdx="4" presStyleCnt="16"/>
      <dgm:spPr/>
      <dgm:t>
        <a:bodyPr/>
        <a:lstStyle/>
        <a:p>
          <a:endParaRPr lang="en-US"/>
        </a:p>
      </dgm:t>
    </dgm:pt>
    <dgm:pt modelId="{262A7FF8-0424-4052-B223-7F014DF534A2}" type="pres">
      <dgm:prSet presAssocID="{69C83107-09A3-4D55-B5E9-C02333D9EAB1}" presName="hierChild4" presStyleCnt="0"/>
      <dgm:spPr/>
      <dgm:t>
        <a:bodyPr/>
        <a:lstStyle/>
        <a:p>
          <a:endParaRPr lang="en-US"/>
        </a:p>
      </dgm:t>
    </dgm:pt>
    <dgm:pt modelId="{2869CA59-E205-401E-8434-061CC7D352A7}" type="pres">
      <dgm:prSet presAssocID="{69C83107-09A3-4D55-B5E9-C02333D9EAB1}" presName="hierChild5" presStyleCnt="0"/>
      <dgm:spPr/>
      <dgm:t>
        <a:bodyPr/>
        <a:lstStyle/>
        <a:p>
          <a:endParaRPr lang="en-US"/>
        </a:p>
      </dgm:t>
    </dgm:pt>
    <dgm:pt modelId="{60CDA584-66EB-4BEC-906D-9368F8B51770}" type="pres">
      <dgm:prSet presAssocID="{AF9CF4CB-73E7-4A32-96C0-98C696276AFD}" presName="Name50" presStyleLbl="parChTrans1D4" presStyleIdx="5" presStyleCnt="16"/>
      <dgm:spPr/>
      <dgm:t>
        <a:bodyPr/>
        <a:lstStyle/>
        <a:p>
          <a:endParaRPr lang="en-US"/>
        </a:p>
      </dgm:t>
    </dgm:pt>
    <dgm:pt modelId="{1070EF65-776B-4574-A089-4DAA08AF9F20}" type="pres">
      <dgm:prSet presAssocID="{E07CD1D0-B7F9-4132-B132-50B12F4A6C33}" presName="hierRoot2" presStyleCnt="0">
        <dgm:presLayoutVars>
          <dgm:hierBranch val="init"/>
        </dgm:presLayoutVars>
      </dgm:prSet>
      <dgm:spPr/>
      <dgm:t>
        <a:bodyPr/>
        <a:lstStyle/>
        <a:p>
          <a:endParaRPr lang="en-US"/>
        </a:p>
      </dgm:t>
    </dgm:pt>
    <dgm:pt modelId="{1339B84C-B998-4C62-92F1-E1AB04C5E864}" type="pres">
      <dgm:prSet presAssocID="{E07CD1D0-B7F9-4132-B132-50B12F4A6C33}" presName="rootComposite" presStyleCnt="0"/>
      <dgm:spPr/>
      <dgm:t>
        <a:bodyPr/>
        <a:lstStyle/>
        <a:p>
          <a:endParaRPr lang="en-US"/>
        </a:p>
      </dgm:t>
    </dgm:pt>
    <dgm:pt modelId="{6B519532-07CD-45D2-BE7B-8009239B9C08}" type="pres">
      <dgm:prSet presAssocID="{E07CD1D0-B7F9-4132-B132-50B12F4A6C33}" presName="rootText" presStyleLbl="node4" presStyleIdx="5" presStyleCnt="16" custScaleX="259714" custScaleY="134765" custLinFactX="-310905" custLinFactY="178395" custLinFactNeighborX="-400000" custLinFactNeighborY="200000">
        <dgm:presLayoutVars>
          <dgm:chPref val="3"/>
        </dgm:presLayoutVars>
      </dgm:prSet>
      <dgm:spPr/>
      <dgm:t>
        <a:bodyPr/>
        <a:lstStyle/>
        <a:p>
          <a:endParaRPr lang="en-US"/>
        </a:p>
      </dgm:t>
    </dgm:pt>
    <dgm:pt modelId="{96276299-F35E-44FE-B85E-7E8C6D38F7F8}" type="pres">
      <dgm:prSet presAssocID="{E07CD1D0-B7F9-4132-B132-50B12F4A6C33}" presName="rootConnector" presStyleLbl="node4" presStyleIdx="5" presStyleCnt="16"/>
      <dgm:spPr/>
      <dgm:t>
        <a:bodyPr/>
        <a:lstStyle/>
        <a:p>
          <a:endParaRPr lang="en-US"/>
        </a:p>
      </dgm:t>
    </dgm:pt>
    <dgm:pt modelId="{FEDD7DB2-4AC0-469B-897E-563EB788CC6E}" type="pres">
      <dgm:prSet presAssocID="{E07CD1D0-B7F9-4132-B132-50B12F4A6C33}" presName="hierChild4" presStyleCnt="0"/>
      <dgm:spPr/>
      <dgm:t>
        <a:bodyPr/>
        <a:lstStyle/>
        <a:p>
          <a:endParaRPr lang="en-US"/>
        </a:p>
      </dgm:t>
    </dgm:pt>
    <dgm:pt modelId="{832677FC-ED3F-4FBF-9F81-DDB5F8523F8A}" type="pres">
      <dgm:prSet presAssocID="{E07CD1D0-B7F9-4132-B132-50B12F4A6C33}" presName="hierChild5" presStyleCnt="0"/>
      <dgm:spPr/>
      <dgm:t>
        <a:bodyPr/>
        <a:lstStyle/>
        <a:p>
          <a:endParaRPr lang="en-US"/>
        </a:p>
      </dgm:t>
    </dgm:pt>
    <dgm:pt modelId="{5E3F0922-46E2-45CB-8204-7C06164EC546}" type="pres">
      <dgm:prSet presAssocID="{2536CE83-149E-413A-9201-549D4DADC39E}" presName="hierChild5" presStyleCnt="0"/>
      <dgm:spPr/>
      <dgm:t>
        <a:bodyPr/>
        <a:lstStyle/>
        <a:p>
          <a:endParaRPr lang="en-US"/>
        </a:p>
      </dgm:t>
    </dgm:pt>
    <dgm:pt modelId="{2C341A9C-5E33-4399-B0D6-4710AD52EC30}" type="pres">
      <dgm:prSet presAssocID="{0E6EA37E-B786-4745-8579-9370BD0E64F4}" presName="Name50" presStyleLbl="parChTrans1D3" presStyleIdx="17" presStyleCnt="27"/>
      <dgm:spPr/>
      <dgm:t>
        <a:bodyPr/>
        <a:lstStyle/>
        <a:p>
          <a:endParaRPr lang="en-US"/>
        </a:p>
      </dgm:t>
    </dgm:pt>
    <dgm:pt modelId="{C69BC1DC-C348-4B72-8BEC-34FB826C1745}" type="pres">
      <dgm:prSet presAssocID="{7A62728F-6EAB-4877-988B-E48B577A5C55}" presName="hierRoot2" presStyleCnt="0">
        <dgm:presLayoutVars>
          <dgm:hierBranch val="l"/>
        </dgm:presLayoutVars>
      </dgm:prSet>
      <dgm:spPr/>
    </dgm:pt>
    <dgm:pt modelId="{6596916E-B6EE-4D97-95F2-C64F3A05118D}" type="pres">
      <dgm:prSet presAssocID="{7A62728F-6EAB-4877-988B-E48B577A5C55}" presName="rootComposite" presStyleCnt="0"/>
      <dgm:spPr/>
    </dgm:pt>
    <dgm:pt modelId="{4B79C63C-B5F6-46F8-B3B4-544E92A1703B}" type="pres">
      <dgm:prSet presAssocID="{7A62728F-6EAB-4877-988B-E48B577A5C55}" presName="rootText" presStyleLbl="node3" presStyleIdx="17" presStyleCnt="27" custScaleX="251100" custScaleY="122648" custLinFactX="-311540" custLinFactY="192651" custLinFactNeighborX="-400000" custLinFactNeighborY="200000">
        <dgm:presLayoutVars>
          <dgm:chPref val="3"/>
        </dgm:presLayoutVars>
      </dgm:prSet>
      <dgm:spPr/>
      <dgm:t>
        <a:bodyPr/>
        <a:lstStyle/>
        <a:p>
          <a:endParaRPr lang="en-US"/>
        </a:p>
      </dgm:t>
    </dgm:pt>
    <dgm:pt modelId="{EA321D39-A17F-433C-9362-6DDA23F82B20}" type="pres">
      <dgm:prSet presAssocID="{7A62728F-6EAB-4877-988B-E48B577A5C55}" presName="rootConnector" presStyleLbl="node3" presStyleIdx="17" presStyleCnt="27"/>
      <dgm:spPr/>
      <dgm:t>
        <a:bodyPr/>
        <a:lstStyle/>
        <a:p>
          <a:endParaRPr lang="en-US"/>
        </a:p>
      </dgm:t>
    </dgm:pt>
    <dgm:pt modelId="{40CF8EF5-2863-4D85-BB25-B631C8A9B162}" type="pres">
      <dgm:prSet presAssocID="{7A62728F-6EAB-4877-988B-E48B577A5C55}" presName="hierChild4" presStyleCnt="0"/>
      <dgm:spPr/>
    </dgm:pt>
    <dgm:pt modelId="{30AFB259-F710-44DF-96DD-514363551752}" type="pres">
      <dgm:prSet presAssocID="{3F006ECA-994D-4478-9DF1-E015950B3446}" presName="Name50" presStyleLbl="parChTrans1D4" presStyleIdx="6" presStyleCnt="16"/>
      <dgm:spPr/>
      <dgm:t>
        <a:bodyPr/>
        <a:lstStyle/>
        <a:p>
          <a:endParaRPr lang="en-US"/>
        </a:p>
      </dgm:t>
    </dgm:pt>
    <dgm:pt modelId="{5191C8A1-315E-4940-AF0C-83CDEB0ED6A8}" type="pres">
      <dgm:prSet presAssocID="{D12CA99C-C8E5-4D1E-85C7-C6751A768C33}" presName="hierRoot2" presStyleCnt="0">
        <dgm:presLayoutVars>
          <dgm:hierBranch val="l"/>
        </dgm:presLayoutVars>
      </dgm:prSet>
      <dgm:spPr/>
    </dgm:pt>
    <dgm:pt modelId="{4DEFBCC4-AB69-4B49-AFD8-8B852F2E61C4}" type="pres">
      <dgm:prSet presAssocID="{D12CA99C-C8E5-4D1E-85C7-C6751A768C33}" presName="rootComposite" presStyleCnt="0"/>
      <dgm:spPr/>
    </dgm:pt>
    <dgm:pt modelId="{79F28A01-1406-438C-B0CD-D769EEB51864}" type="pres">
      <dgm:prSet presAssocID="{D12CA99C-C8E5-4D1E-85C7-C6751A768C33}" presName="rootText" presStyleLbl="node4" presStyleIdx="6" presStyleCnt="16" custScaleX="261585" custScaleY="143286" custLinFactX="-315200" custLinFactY="183431" custLinFactNeighborX="-400000" custLinFactNeighborY="200000">
        <dgm:presLayoutVars>
          <dgm:chPref val="3"/>
        </dgm:presLayoutVars>
      </dgm:prSet>
      <dgm:spPr/>
      <dgm:t>
        <a:bodyPr/>
        <a:lstStyle/>
        <a:p>
          <a:endParaRPr lang="en-US"/>
        </a:p>
      </dgm:t>
    </dgm:pt>
    <dgm:pt modelId="{F55FAADD-D258-4394-8F9A-120BBF8AAE50}" type="pres">
      <dgm:prSet presAssocID="{D12CA99C-C8E5-4D1E-85C7-C6751A768C33}" presName="rootConnector" presStyleLbl="node4" presStyleIdx="6" presStyleCnt="16"/>
      <dgm:spPr/>
      <dgm:t>
        <a:bodyPr/>
        <a:lstStyle/>
        <a:p>
          <a:endParaRPr lang="en-US"/>
        </a:p>
      </dgm:t>
    </dgm:pt>
    <dgm:pt modelId="{D63FA38F-BA76-4596-8D7D-D70001AEAE49}" type="pres">
      <dgm:prSet presAssocID="{D12CA99C-C8E5-4D1E-85C7-C6751A768C33}" presName="hierChild4" presStyleCnt="0"/>
      <dgm:spPr/>
    </dgm:pt>
    <dgm:pt modelId="{920AE772-F9BD-4D89-9EC2-24EDAE72C964}" type="pres">
      <dgm:prSet presAssocID="{D12CA99C-C8E5-4D1E-85C7-C6751A768C33}" presName="hierChild5" presStyleCnt="0"/>
      <dgm:spPr/>
    </dgm:pt>
    <dgm:pt modelId="{B405AF23-F079-4C5F-8A5F-0E075C8CC486}" type="pres">
      <dgm:prSet presAssocID="{59D11AC6-AA9A-434C-8F3C-ED8015B86391}" presName="Name50" presStyleLbl="parChTrans1D4" presStyleIdx="7" presStyleCnt="16"/>
      <dgm:spPr/>
      <dgm:t>
        <a:bodyPr/>
        <a:lstStyle/>
        <a:p>
          <a:endParaRPr lang="en-US"/>
        </a:p>
      </dgm:t>
    </dgm:pt>
    <dgm:pt modelId="{4B1A7766-3E32-4C18-B2F5-D9BA3590599A}" type="pres">
      <dgm:prSet presAssocID="{788ADD3B-3B41-4722-9DBA-7DC4C87F65E3}" presName="hierRoot2" presStyleCnt="0">
        <dgm:presLayoutVars>
          <dgm:hierBranch val="l"/>
        </dgm:presLayoutVars>
      </dgm:prSet>
      <dgm:spPr/>
    </dgm:pt>
    <dgm:pt modelId="{8A9779B3-9EC2-43A3-AA18-5456BA4FF4D3}" type="pres">
      <dgm:prSet presAssocID="{788ADD3B-3B41-4722-9DBA-7DC4C87F65E3}" presName="rootComposite" presStyleCnt="0"/>
      <dgm:spPr/>
    </dgm:pt>
    <dgm:pt modelId="{F38BB035-2784-4160-B5D1-BBA06521049F}" type="pres">
      <dgm:prSet presAssocID="{788ADD3B-3B41-4722-9DBA-7DC4C87F65E3}" presName="rootText" presStyleLbl="node4" presStyleIdx="7" presStyleCnt="16" custScaleX="259714" custScaleY="134765" custLinFactX="-316052" custLinFactY="168101" custLinFactNeighborX="-400000" custLinFactNeighborY="200000">
        <dgm:presLayoutVars>
          <dgm:chPref val="3"/>
        </dgm:presLayoutVars>
      </dgm:prSet>
      <dgm:spPr/>
      <dgm:t>
        <a:bodyPr/>
        <a:lstStyle/>
        <a:p>
          <a:endParaRPr lang="en-US"/>
        </a:p>
      </dgm:t>
    </dgm:pt>
    <dgm:pt modelId="{E36DACE8-7E5A-44B6-99FB-38F389CF55E7}" type="pres">
      <dgm:prSet presAssocID="{788ADD3B-3B41-4722-9DBA-7DC4C87F65E3}" presName="rootConnector" presStyleLbl="node4" presStyleIdx="7" presStyleCnt="16"/>
      <dgm:spPr/>
      <dgm:t>
        <a:bodyPr/>
        <a:lstStyle/>
        <a:p>
          <a:endParaRPr lang="en-US"/>
        </a:p>
      </dgm:t>
    </dgm:pt>
    <dgm:pt modelId="{809EFCD3-1D24-4ED5-83F3-DA0709CD3691}" type="pres">
      <dgm:prSet presAssocID="{788ADD3B-3B41-4722-9DBA-7DC4C87F65E3}" presName="hierChild4" presStyleCnt="0"/>
      <dgm:spPr/>
    </dgm:pt>
    <dgm:pt modelId="{3C760AF7-0EA1-4969-B413-29DEC1E52372}" type="pres">
      <dgm:prSet presAssocID="{788ADD3B-3B41-4722-9DBA-7DC4C87F65E3}" presName="hierChild5" presStyleCnt="0"/>
      <dgm:spPr/>
    </dgm:pt>
    <dgm:pt modelId="{C11CFF68-C627-4F18-A74F-5CEDF2D41226}" type="pres">
      <dgm:prSet presAssocID="{7A62728F-6EAB-4877-988B-E48B577A5C55}" presName="hierChild5" presStyleCnt="0"/>
      <dgm:spPr/>
    </dgm:pt>
    <dgm:pt modelId="{031F63BE-081C-4054-AEC1-C3896B5F253A}" type="pres">
      <dgm:prSet presAssocID="{A804D9E0-1172-4194-9CB2-F6B5EA40B110}" presName="Name50" presStyleLbl="parChTrans1D3" presStyleIdx="18" presStyleCnt="27" custSzX="250740" custSzY="2387391"/>
      <dgm:spPr/>
      <dgm:t>
        <a:bodyPr/>
        <a:lstStyle/>
        <a:p>
          <a:endParaRPr lang="en-US"/>
        </a:p>
      </dgm:t>
    </dgm:pt>
    <dgm:pt modelId="{52058320-34BC-4C7B-B3F1-5BD2655EFC00}" type="pres">
      <dgm:prSet presAssocID="{E98EB5D1-99C5-4238-9C19-D74F13E303B5}" presName="hierRoot2" presStyleCnt="0">
        <dgm:presLayoutVars>
          <dgm:hierBranch val="r"/>
        </dgm:presLayoutVars>
      </dgm:prSet>
      <dgm:spPr/>
      <dgm:t>
        <a:bodyPr/>
        <a:lstStyle/>
        <a:p>
          <a:endParaRPr lang="en-US"/>
        </a:p>
      </dgm:t>
    </dgm:pt>
    <dgm:pt modelId="{202E6A21-516C-47E4-85AC-7D0E7C7EB914}" type="pres">
      <dgm:prSet presAssocID="{E98EB5D1-99C5-4238-9C19-D74F13E303B5}" presName="rootComposite" presStyleCnt="0"/>
      <dgm:spPr/>
      <dgm:t>
        <a:bodyPr/>
        <a:lstStyle/>
        <a:p>
          <a:endParaRPr lang="en-US"/>
        </a:p>
      </dgm:t>
    </dgm:pt>
    <dgm:pt modelId="{CF49AB27-AA1A-444E-A889-D316F8E2049D}" type="pres">
      <dgm:prSet presAssocID="{E98EB5D1-99C5-4238-9C19-D74F13E303B5}" presName="rootText" presStyleLbl="node3" presStyleIdx="18" presStyleCnt="27" custScaleX="226626" custScaleY="172468" custLinFactX="-100000" custLinFactY="200000" custLinFactNeighborX="-151830" custLinFactNeighborY="203479">
        <dgm:presLayoutVars>
          <dgm:chPref val="3"/>
        </dgm:presLayoutVars>
      </dgm:prSet>
      <dgm:spPr/>
      <dgm:t>
        <a:bodyPr/>
        <a:lstStyle/>
        <a:p>
          <a:endParaRPr lang="en-US"/>
        </a:p>
      </dgm:t>
    </dgm:pt>
    <dgm:pt modelId="{ABEB72E3-6691-4002-BB93-ADF87F4EEC42}" type="pres">
      <dgm:prSet presAssocID="{E98EB5D1-99C5-4238-9C19-D74F13E303B5}" presName="rootConnector" presStyleLbl="node3" presStyleIdx="18" presStyleCnt="27"/>
      <dgm:spPr/>
      <dgm:t>
        <a:bodyPr/>
        <a:lstStyle/>
        <a:p>
          <a:endParaRPr lang="en-US"/>
        </a:p>
      </dgm:t>
    </dgm:pt>
    <dgm:pt modelId="{579BC653-AB22-4B52-97AE-FB3EE2148D00}" type="pres">
      <dgm:prSet presAssocID="{E98EB5D1-99C5-4238-9C19-D74F13E303B5}" presName="hierChild4" presStyleCnt="0"/>
      <dgm:spPr/>
      <dgm:t>
        <a:bodyPr/>
        <a:lstStyle/>
        <a:p>
          <a:endParaRPr lang="en-US"/>
        </a:p>
      </dgm:t>
    </dgm:pt>
    <dgm:pt modelId="{21C542A4-FC48-420B-B892-52A795380F00}" type="pres">
      <dgm:prSet presAssocID="{3A1775FA-005B-4186-8B76-416FBC11D1ED}" presName="Name50" presStyleLbl="parChTrans1D4" presStyleIdx="8" presStyleCnt="16"/>
      <dgm:spPr/>
      <dgm:t>
        <a:bodyPr/>
        <a:lstStyle/>
        <a:p>
          <a:endParaRPr lang="en-US"/>
        </a:p>
      </dgm:t>
    </dgm:pt>
    <dgm:pt modelId="{FA745560-F6C2-402E-889E-8A153B39BA4E}" type="pres">
      <dgm:prSet presAssocID="{C44FA1E6-068E-48B6-A5E7-E8BC306223E5}" presName="hierRoot2" presStyleCnt="0">
        <dgm:presLayoutVars>
          <dgm:hierBranch val="r"/>
        </dgm:presLayoutVars>
      </dgm:prSet>
      <dgm:spPr/>
      <dgm:t>
        <a:bodyPr/>
        <a:lstStyle/>
        <a:p>
          <a:endParaRPr lang="en-US"/>
        </a:p>
      </dgm:t>
    </dgm:pt>
    <dgm:pt modelId="{A1213590-18B9-4071-8FED-03196447E3E2}" type="pres">
      <dgm:prSet presAssocID="{C44FA1E6-068E-48B6-A5E7-E8BC306223E5}" presName="rootComposite" presStyleCnt="0"/>
      <dgm:spPr/>
      <dgm:t>
        <a:bodyPr/>
        <a:lstStyle/>
        <a:p>
          <a:endParaRPr lang="en-US"/>
        </a:p>
      </dgm:t>
    </dgm:pt>
    <dgm:pt modelId="{2595C66F-8866-4B4F-BF59-914013E08783}" type="pres">
      <dgm:prSet presAssocID="{C44FA1E6-068E-48B6-A5E7-E8BC306223E5}" presName="rootText" presStyleLbl="node4" presStyleIdx="8" presStyleCnt="16" custScaleX="250698" custScaleY="170416" custLinFactX="-100000" custLinFactY="186850" custLinFactNeighborX="-135884" custLinFactNeighborY="200000">
        <dgm:presLayoutVars>
          <dgm:chPref val="3"/>
        </dgm:presLayoutVars>
      </dgm:prSet>
      <dgm:spPr/>
      <dgm:t>
        <a:bodyPr/>
        <a:lstStyle/>
        <a:p>
          <a:endParaRPr lang="en-US"/>
        </a:p>
      </dgm:t>
    </dgm:pt>
    <dgm:pt modelId="{3FD766FE-CC08-450A-9B79-1BBD2716286F}" type="pres">
      <dgm:prSet presAssocID="{C44FA1E6-068E-48B6-A5E7-E8BC306223E5}" presName="rootConnector" presStyleLbl="node4" presStyleIdx="8" presStyleCnt="16"/>
      <dgm:spPr/>
      <dgm:t>
        <a:bodyPr/>
        <a:lstStyle/>
        <a:p>
          <a:endParaRPr lang="en-US"/>
        </a:p>
      </dgm:t>
    </dgm:pt>
    <dgm:pt modelId="{E9EE87F6-FDAB-48F5-8545-0B0BAC0DF75A}" type="pres">
      <dgm:prSet presAssocID="{C44FA1E6-068E-48B6-A5E7-E8BC306223E5}" presName="hierChild4" presStyleCnt="0"/>
      <dgm:spPr/>
      <dgm:t>
        <a:bodyPr/>
        <a:lstStyle/>
        <a:p>
          <a:endParaRPr lang="en-US"/>
        </a:p>
      </dgm:t>
    </dgm:pt>
    <dgm:pt modelId="{A16EC4B3-FB74-49AB-968B-4CA753EC86F5}" type="pres">
      <dgm:prSet presAssocID="{C44FA1E6-068E-48B6-A5E7-E8BC306223E5}" presName="hierChild5" presStyleCnt="0"/>
      <dgm:spPr/>
      <dgm:t>
        <a:bodyPr/>
        <a:lstStyle/>
        <a:p>
          <a:endParaRPr lang="en-US"/>
        </a:p>
      </dgm:t>
    </dgm:pt>
    <dgm:pt modelId="{567490CA-59F4-406F-99CF-F0581ECE1F4F}" type="pres">
      <dgm:prSet presAssocID="{CFE163E9-BC6E-4F88-9C2A-8F45A25A5D70}" presName="Name50" presStyleLbl="parChTrans1D4" presStyleIdx="9" presStyleCnt="16"/>
      <dgm:spPr/>
      <dgm:t>
        <a:bodyPr/>
        <a:lstStyle/>
        <a:p>
          <a:endParaRPr lang="en-US"/>
        </a:p>
      </dgm:t>
    </dgm:pt>
    <dgm:pt modelId="{B2AF9A82-FC67-497F-9B9D-D2E38D261FF4}" type="pres">
      <dgm:prSet presAssocID="{7D5A6795-DD1D-44E4-A5C1-B5AFB80B025E}" presName="hierRoot2" presStyleCnt="0">
        <dgm:presLayoutVars>
          <dgm:hierBranch val="r"/>
        </dgm:presLayoutVars>
      </dgm:prSet>
      <dgm:spPr/>
      <dgm:t>
        <a:bodyPr/>
        <a:lstStyle/>
        <a:p>
          <a:endParaRPr lang="en-US"/>
        </a:p>
      </dgm:t>
    </dgm:pt>
    <dgm:pt modelId="{420D13CD-A28C-4A34-B1CB-58302EF5152C}" type="pres">
      <dgm:prSet presAssocID="{7D5A6795-DD1D-44E4-A5C1-B5AFB80B025E}" presName="rootComposite" presStyleCnt="0"/>
      <dgm:spPr/>
      <dgm:t>
        <a:bodyPr/>
        <a:lstStyle/>
        <a:p>
          <a:endParaRPr lang="en-US"/>
        </a:p>
      </dgm:t>
    </dgm:pt>
    <dgm:pt modelId="{F480A220-D2BE-4ACB-B355-5B780510B2BC}" type="pres">
      <dgm:prSet presAssocID="{7D5A6795-DD1D-44E4-A5C1-B5AFB80B025E}" presName="rootText" presStyleLbl="node4" presStyleIdx="9" presStyleCnt="16" custScaleX="256471" custScaleY="167337" custLinFactX="-100000" custLinFactY="186968" custLinFactNeighborX="-129309" custLinFactNeighborY="200000">
        <dgm:presLayoutVars>
          <dgm:chPref val="3"/>
        </dgm:presLayoutVars>
      </dgm:prSet>
      <dgm:spPr/>
      <dgm:t>
        <a:bodyPr/>
        <a:lstStyle/>
        <a:p>
          <a:endParaRPr lang="en-US"/>
        </a:p>
      </dgm:t>
    </dgm:pt>
    <dgm:pt modelId="{7B0142BD-645B-485A-8D68-F2F9361B0B8A}" type="pres">
      <dgm:prSet presAssocID="{7D5A6795-DD1D-44E4-A5C1-B5AFB80B025E}" presName="rootConnector" presStyleLbl="node4" presStyleIdx="9" presStyleCnt="16"/>
      <dgm:spPr/>
      <dgm:t>
        <a:bodyPr/>
        <a:lstStyle/>
        <a:p>
          <a:endParaRPr lang="en-US"/>
        </a:p>
      </dgm:t>
    </dgm:pt>
    <dgm:pt modelId="{428D38F3-9EDE-4B6D-8709-6FCF0EA18532}" type="pres">
      <dgm:prSet presAssocID="{7D5A6795-DD1D-44E4-A5C1-B5AFB80B025E}" presName="hierChild4" presStyleCnt="0"/>
      <dgm:spPr/>
      <dgm:t>
        <a:bodyPr/>
        <a:lstStyle/>
        <a:p>
          <a:endParaRPr lang="en-US"/>
        </a:p>
      </dgm:t>
    </dgm:pt>
    <dgm:pt modelId="{AB6DA0AD-6A76-4FD6-8A22-BF19C2DCFD54}" type="pres">
      <dgm:prSet presAssocID="{7D5A6795-DD1D-44E4-A5C1-B5AFB80B025E}" presName="hierChild5" presStyleCnt="0"/>
      <dgm:spPr/>
      <dgm:t>
        <a:bodyPr/>
        <a:lstStyle/>
        <a:p>
          <a:endParaRPr lang="en-US"/>
        </a:p>
      </dgm:t>
    </dgm:pt>
    <dgm:pt modelId="{06FF87B0-6392-42CD-ADF1-C01E23674429}" type="pres">
      <dgm:prSet presAssocID="{E98EB5D1-99C5-4238-9C19-D74F13E303B5}" presName="hierChild5" presStyleCnt="0"/>
      <dgm:spPr/>
      <dgm:t>
        <a:bodyPr/>
        <a:lstStyle/>
        <a:p>
          <a:endParaRPr lang="en-US"/>
        </a:p>
      </dgm:t>
    </dgm:pt>
    <dgm:pt modelId="{631DB294-F2BD-4B42-A012-5CE5F322E2C2}" type="pres">
      <dgm:prSet presAssocID="{42CA21F6-A1E6-4B30-811F-39F8ADC3E49E}" presName="Name50" presStyleLbl="parChTrans1D3" presStyleIdx="19" presStyleCnt="27" custSzX="169070" custSzY="4319856"/>
      <dgm:spPr/>
      <dgm:t>
        <a:bodyPr/>
        <a:lstStyle/>
        <a:p>
          <a:endParaRPr lang="en-US"/>
        </a:p>
      </dgm:t>
    </dgm:pt>
    <dgm:pt modelId="{C14BD152-69AA-499E-9924-D9817AF1A1F9}" type="pres">
      <dgm:prSet presAssocID="{C0102E37-C918-4955-AAB2-5863D0373F13}" presName="hierRoot2" presStyleCnt="0">
        <dgm:presLayoutVars>
          <dgm:hierBranch val="r"/>
        </dgm:presLayoutVars>
      </dgm:prSet>
      <dgm:spPr/>
      <dgm:t>
        <a:bodyPr/>
        <a:lstStyle/>
        <a:p>
          <a:endParaRPr lang="en-US"/>
        </a:p>
      </dgm:t>
    </dgm:pt>
    <dgm:pt modelId="{014DDB24-74F9-4816-AF3A-8A4DB8983C25}" type="pres">
      <dgm:prSet presAssocID="{C0102E37-C918-4955-AAB2-5863D0373F13}" presName="rootComposite" presStyleCnt="0"/>
      <dgm:spPr/>
      <dgm:t>
        <a:bodyPr/>
        <a:lstStyle/>
        <a:p>
          <a:endParaRPr lang="en-US"/>
        </a:p>
      </dgm:t>
    </dgm:pt>
    <dgm:pt modelId="{430B72E3-EF5C-4A06-9BE4-C03088A29FFC}" type="pres">
      <dgm:prSet presAssocID="{C0102E37-C918-4955-AAB2-5863D0373F13}" presName="rootText" presStyleLbl="node3" presStyleIdx="19" presStyleCnt="27" custScaleX="191951" custScaleY="163578" custLinFactX="-100000" custLinFactY="200000" custLinFactNeighborX="-105732" custLinFactNeighborY="239483">
        <dgm:presLayoutVars>
          <dgm:chPref val="3"/>
        </dgm:presLayoutVars>
      </dgm:prSet>
      <dgm:spPr/>
      <dgm:t>
        <a:bodyPr/>
        <a:lstStyle/>
        <a:p>
          <a:endParaRPr lang="en-US"/>
        </a:p>
      </dgm:t>
    </dgm:pt>
    <dgm:pt modelId="{77A53EEE-BF62-43D5-8C34-D1EBC731B698}" type="pres">
      <dgm:prSet presAssocID="{C0102E37-C918-4955-AAB2-5863D0373F13}" presName="rootConnector" presStyleLbl="node3" presStyleIdx="19" presStyleCnt="27"/>
      <dgm:spPr/>
      <dgm:t>
        <a:bodyPr/>
        <a:lstStyle/>
        <a:p>
          <a:endParaRPr lang="en-US"/>
        </a:p>
      </dgm:t>
    </dgm:pt>
    <dgm:pt modelId="{02EBEB09-1F39-4CE3-A294-0EDBCB9D940D}" type="pres">
      <dgm:prSet presAssocID="{C0102E37-C918-4955-AAB2-5863D0373F13}" presName="hierChild4" presStyleCnt="0"/>
      <dgm:spPr/>
      <dgm:t>
        <a:bodyPr/>
        <a:lstStyle/>
        <a:p>
          <a:endParaRPr lang="en-US"/>
        </a:p>
      </dgm:t>
    </dgm:pt>
    <dgm:pt modelId="{6610EF86-8993-4365-BCC0-0A95909F1E3A}" type="pres">
      <dgm:prSet presAssocID="{3F089C02-05A9-4594-8EB7-CBD1E622A1B5}" presName="Name50" presStyleLbl="parChTrans1D4" presStyleIdx="10" presStyleCnt="16"/>
      <dgm:spPr/>
      <dgm:t>
        <a:bodyPr/>
        <a:lstStyle/>
        <a:p>
          <a:endParaRPr lang="en-US"/>
        </a:p>
      </dgm:t>
    </dgm:pt>
    <dgm:pt modelId="{727AB5DB-485D-41C3-9EE2-4D2A29DDE912}" type="pres">
      <dgm:prSet presAssocID="{78A0AE6F-6031-44BC-8B6E-ED1DAD9F43B9}" presName="hierRoot2" presStyleCnt="0">
        <dgm:presLayoutVars>
          <dgm:hierBranch val="r"/>
        </dgm:presLayoutVars>
      </dgm:prSet>
      <dgm:spPr/>
      <dgm:t>
        <a:bodyPr/>
        <a:lstStyle/>
        <a:p>
          <a:endParaRPr lang="en-US"/>
        </a:p>
      </dgm:t>
    </dgm:pt>
    <dgm:pt modelId="{438A8478-7B4A-4AD7-AD92-EF1325FC2B8C}" type="pres">
      <dgm:prSet presAssocID="{78A0AE6F-6031-44BC-8B6E-ED1DAD9F43B9}" presName="rootComposite" presStyleCnt="0"/>
      <dgm:spPr/>
      <dgm:t>
        <a:bodyPr/>
        <a:lstStyle/>
        <a:p>
          <a:endParaRPr lang="en-US"/>
        </a:p>
      </dgm:t>
    </dgm:pt>
    <dgm:pt modelId="{670960BB-31F6-490E-BC10-C8F32AE797DF}" type="pres">
      <dgm:prSet presAssocID="{78A0AE6F-6031-44BC-8B6E-ED1DAD9F43B9}" presName="rootText" presStyleLbl="node4" presStyleIdx="10" presStyleCnt="16" custScaleX="272054" custScaleY="151088" custLinFactX="-94057" custLinFactY="200000" custLinFactNeighborX="-100000" custLinFactNeighborY="234611">
        <dgm:presLayoutVars>
          <dgm:chPref val="3"/>
        </dgm:presLayoutVars>
      </dgm:prSet>
      <dgm:spPr/>
      <dgm:t>
        <a:bodyPr/>
        <a:lstStyle/>
        <a:p>
          <a:endParaRPr lang="en-US"/>
        </a:p>
      </dgm:t>
    </dgm:pt>
    <dgm:pt modelId="{B7443BA2-9696-4B1B-AA02-4F018290A60F}" type="pres">
      <dgm:prSet presAssocID="{78A0AE6F-6031-44BC-8B6E-ED1DAD9F43B9}" presName="rootConnector" presStyleLbl="node4" presStyleIdx="10" presStyleCnt="16"/>
      <dgm:spPr/>
      <dgm:t>
        <a:bodyPr/>
        <a:lstStyle/>
        <a:p>
          <a:endParaRPr lang="en-US"/>
        </a:p>
      </dgm:t>
    </dgm:pt>
    <dgm:pt modelId="{73A845D9-A90F-4BA3-B474-F2969A8C87F4}" type="pres">
      <dgm:prSet presAssocID="{78A0AE6F-6031-44BC-8B6E-ED1DAD9F43B9}" presName="hierChild4" presStyleCnt="0"/>
      <dgm:spPr/>
      <dgm:t>
        <a:bodyPr/>
        <a:lstStyle/>
        <a:p>
          <a:endParaRPr lang="en-US"/>
        </a:p>
      </dgm:t>
    </dgm:pt>
    <dgm:pt modelId="{C4303C20-546C-48B8-9E10-F356D4DC9A71}" type="pres">
      <dgm:prSet presAssocID="{78A0AE6F-6031-44BC-8B6E-ED1DAD9F43B9}" presName="hierChild5" presStyleCnt="0"/>
      <dgm:spPr/>
      <dgm:t>
        <a:bodyPr/>
        <a:lstStyle/>
        <a:p>
          <a:endParaRPr lang="en-US"/>
        </a:p>
      </dgm:t>
    </dgm:pt>
    <dgm:pt modelId="{F28A1DF9-4DF5-4DEF-90F0-F130D426341C}" type="pres">
      <dgm:prSet presAssocID="{58E356DC-6981-4536-9C6C-926B93335E62}" presName="Name50" presStyleLbl="parChTrans1D4" presStyleIdx="11" presStyleCnt="16"/>
      <dgm:spPr/>
      <dgm:t>
        <a:bodyPr/>
        <a:lstStyle/>
        <a:p>
          <a:endParaRPr lang="en-US"/>
        </a:p>
      </dgm:t>
    </dgm:pt>
    <dgm:pt modelId="{496832AF-6B2A-491C-B947-157609ED2B9A}" type="pres">
      <dgm:prSet presAssocID="{14C5169B-C5E0-49F4-98B9-159E14842C7C}" presName="hierRoot2" presStyleCnt="0">
        <dgm:presLayoutVars>
          <dgm:hierBranch val="r"/>
        </dgm:presLayoutVars>
      </dgm:prSet>
      <dgm:spPr/>
      <dgm:t>
        <a:bodyPr/>
        <a:lstStyle/>
        <a:p>
          <a:endParaRPr lang="en-US"/>
        </a:p>
      </dgm:t>
    </dgm:pt>
    <dgm:pt modelId="{68F6720E-2074-4C73-8B6D-D03DA77A5495}" type="pres">
      <dgm:prSet presAssocID="{14C5169B-C5E0-49F4-98B9-159E14842C7C}" presName="rootComposite" presStyleCnt="0"/>
      <dgm:spPr/>
      <dgm:t>
        <a:bodyPr/>
        <a:lstStyle/>
        <a:p>
          <a:endParaRPr lang="en-US"/>
        </a:p>
      </dgm:t>
    </dgm:pt>
    <dgm:pt modelId="{78952CF7-5346-4A3F-BC7A-5332A3A7A909}" type="pres">
      <dgm:prSet presAssocID="{14C5169B-C5E0-49F4-98B9-159E14842C7C}" presName="rootText" presStyleLbl="node4" presStyleIdx="11" presStyleCnt="16" custScaleX="273294" custScaleY="156763" custLinFactX="-100000" custLinFactY="200000" custLinFactNeighborX="-100868" custLinFactNeighborY="226069">
        <dgm:presLayoutVars>
          <dgm:chPref val="3"/>
        </dgm:presLayoutVars>
      </dgm:prSet>
      <dgm:spPr/>
      <dgm:t>
        <a:bodyPr/>
        <a:lstStyle/>
        <a:p>
          <a:endParaRPr lang="en-US"/>
        </a:p>
      </dgm:t>
    </dgm:pt>
    <dgm:pt modelId="{59448718-7FCC-4E6F-A76F-CA4593A1D40D}" type="pres">
      <dgm:prSet presAssocID="{14C5169B-C5E0-49F4-98B9-159E14842C7C}" presName="rootConnector" presStyleLbl="node4" presStyleIdx="11" presStyleCnt="16"/>
      <dgm:spPr/>
      <dgm:t>
        <a:bodyPr/>
        <a:lstStyle/>
        <a:p>
          <a:endParaRPr lang="en-US"/>
        </a:p>
      </dgm:t>
    </dgm:pt>
    <dgm:pt modelId="{35D33AA3-F37D-42F4-9575-11AB8E7BF298}" type="pres">
      <dgm:prSet presAssocID="{14C5169B-C5E0-49F4-98B9-159E14842C7C}" presName="hierChild4" presStyleCnt="0"/>
      <dgm:spPr/>
      <dgm:t>
        <a:bodyPr/>
        <a:lstStyle/>
        <a:p>
          <a:endParaRPr lang="en-US"/>
        </a:p>
      </dgm:t>
    </dgm:pt>
    <dgm:pt modelId="{26C9AFBA-5B1A-445A-82E5-C7FE80393BDB}" type="pres">
      <dgm:prSet presAssocID="{14C5169B-C5E0-49F4-98B9-159E14842C7C}" presName="hierChild5" presStyleCnt="0"/>
      <dgm:spPr/>
      <dgm:t>
        <a:bodyPr/>
        <a:lstStyle/>
        <a:p>
          <a:endParaRPr lang="en-US"/>
        </a:p>
      </dgm:t>
    </dgm:pt>
    <dgm:pt modelId="{5E4D4AF5-EA55-4256-BB0D-3B69E3C74DDD}" type="pres">
      <dgm:prSet presAssocID="{C0102E37-C918-4955-AAB2-5863D0373F13}" presName="hierChild5" presStyleCnt="0"/>
      <dgm:spPr/>
      <dgm:t>
        <a:bodyPr/>
        <a:lstStyle/>
        <a:p>
          <a:endParaRPr lang="en-US"/>
        </a:p>
      </dgm:t>
    </dgm:pt>
    <dgm:pt modelId="{018A999F-4989-4D67-9986-39366E5D7A39}" type="pres">
      <dgm:prSet presAssocID="{CFEADC11-CDE0-40B8-8EF3-2C64D4B3C16A}" presName="Name50" presStyleLbl="parChTrans1D3" presStyleIdx="20" presStyleCnt="27" custSzX="169070" custSzY="4595923"/>
      <dgm:spPr/>
      <dgm:t>
        <a:bodyPr/>
        <a:lstStyle/>
        <a:p>
          <a:endParaRPr lang="en-US"/>
        </a:p>
      </dgm:t>
    </dgm:pt>
    <dgm:pt modelId="{B7F558AF-EE8F-4015-8D2E-9B089D8CD332}" type="pres">
      <dgm:prSet presAssocID="{AD9F87B4-6820-406D-A355-7D92B1E8302D}" presName="hierRoot2" presStyleCnt="0">
        <dgm:presLayoutVars>
          <dgm:hierBranch val="l"/>
        </dgm:presLayoutVars>
      </dgm:prSet>
      <dgm:spPr/>
      <dgm:t>
        <a:bodyPr/>
        <a:lstStyle/>
        <a:p>
          <a:endParaRPr lang="en-US"/>
        </a:p>
      </dgm:t>
    </dgm:pt>
    <dgm:pt modelId="{32305350-A322-4992-A211-8F2BB603EC8B}" type="pres">
      <dgm:prSet presAssocID="{AD9F87B4-6820-406D-A355-7D92B1E8302D}" presName="rootComposite" presStyleCnt="0"/>
      <dgm:spPr/>
      <dgm:t>
        <a:bodyPr/>
        <a:lstStyle/>
        <a:p>
          <a:endParaRPr lang="en-US"/>
        </a:p>
      </dgm:t>
    </dgm:pt>
    <dgm:pt modelId="{F95B20D0-1D53-40D2-8140-FC0C7E20BA11}" type="pres">
      <dgm:prSet presAssocID="{AD9F87B4-6820-406D-A355-7D92B1E8302D}" presName="rootText" presStyleLbl="node3" presStyleIdx="20" presStyleCnt="27" custScaleX="305310" custScaleY="144030" custLinFactX="-370854" custLinFactY="-400000" custLinFactNeighborX="-400000" custLinFactNeighborY="-419647">
        <dgm:presLayoutVars>
          <dgm:chPref val="3"/>
        </dgm:presLayoutVars>
      </dgm:prSet>
      <dgm:spPr/>
      <dgm:t>
        <a:bodyPr/>
        <a:lstStyle/>
        <a:p>
          <a:endParaRPr lang="en-US"/>
        </a:p>
      </dgm:t>
    </dgm:pt>
    <dgm:pt modelId="{CE4C99BB-2428-426A-BEEC-394D903796DF}" type="pres">
      <dgm:prSet presAssocID="{AD9F87B4-6820-406D-A355-7D92B1E8302D}" presName="rootConnector" presStyleLbl="node3" presStyleIdx="20" presStyleCnt="27"/>
      <dgm:spPr/>
      <dgm:t>
        <a:bodyPr/>
        <a:lstStyle/>
        <a:p>
          <a:endParaRPr lang="en-US"/>
        </a:p>
      </dgm:t>
    </dgm:pt>
    <dgm:pt modelId="{AD57DE46-D385-49A6-BE0B-05CBB060292C}" type="pres">
      <dgm:prSet presAssocID="{AD9F87B4-6820-406D-A355-7D92B1E8302D}" presName="hierChild4" presStyleCnt="0"/>
      <dgm:spPr/>
      <dgm:t>
        <a:bodyPr/>
        <a:lstStyle/>
        <a:p>
          <a:endParaRPr lang="en-US"/>
        </a:p>
      </dgm:t>
    </dgm:pt>
    <dgm:pt modelId="{202F912A-1E73-47FC-A590-A90E03A6068D}" type="pres">
      <dgm:prSet presAssocID="{AD9F87B4-6820-406D-A355-7D92B1E8302D}" presName="hierChild5" presStyleCnt="0"/>
      <dgm:spPr/>
      <dgm:t>
        <a:bodyPr/>
        <a:lstStyle/>
        <a:p>
          <a:endParaRPr lang="en-US"/>
        </a:p>
      </dgm:t>
    </dgm:pt>
    <dgm:pt modelId="{C5374CA3-8FB1-4555-8B51-6E38F06C61BC}" type="pres">
      <dgm:prSet presAssocID="{9A43FFBA-4BE9-410E-BAA6-6A28190D5437}" presName="hierChild5" presStyleCnt="0"/>
      <dgm:spPr/>
      <dgm:t>
        <a:bodyPr/>
        <a:lstStyle/>
        <a:p>
          <a:endParaRPr lang="en-US"/>
        </a:p>
      </dgm:t>
    </dgm:pt>
    <dgm:pt modelId="{AFD4432D-F8B1-410F-8CCF-1B5578B35F0A}" type="pres">
      <dgm:prSet presAssocID="{2D2F5F07-75F8-4560-88AB-612441289F19}" presName="Name37" presStyleLbl="parChTrans1D2" presStyleIdx="6" presStyleCnt="9"/>
      <dgm:spPr/>
      <dgm:t>
        <a:bodyPr/>
        <a:lstStyle/>
        <a:p>
          <a:endParaRPr lang="en-US"/>
        </a:p>
      </dgm:t>
    </dgm:pt>
    <dgm:pt modelId="{1E611A02-1038-4595-9846-4E3F609D0E84}" type="pres">
      <dgm:prSet presAssocID="{94AF6306-49F7-45E6-A244-7DB68C4C73FA}" presName="hierRoot2" presStyleCnt="0">
        <dgm:presLayoutVars>
          <dgm:hierBranch val="r"/>
        </dgm:presLayoutVars>
      </dgm:prSet>
      <dgm:spPr/>
      <dgm:t>
        <a:bodyPr/>
        <a:lstStyle/>
        <a:p>
          <a:endParaRPr lang="en-US"/>
        </a:p>
      </dgm:t>
    </dgm:pt>
    <dgm:pt modelId="{B17D4D52-994F-432F-A3F8-6C42C744FEF6}" type="pres">
      <dgm:prSet presAssocID="{94AF6306-49F7-45E6-A244-7DB68C4C73FA}" presName="rootComposite" presStyleCnt="0"/>
      <dgm:spPr/>
      <dgm:t>
        <a:bodyPr/>
        <a:lstStyle/>
        <a:p>
          <a:endParaRPr lang="en-US"/>
        </a:p>
      </dgm:t>
    </dgm:pt>
    <dgm:pt modelId="{1E1B6A7E-F313-4AD6-B230-E6C81DF288B1}" type="pres">
      <dgm:prSet presAssocID="{94AF6306-49F7-45E6-A244-7DB68C4C73FA}" presName="rootText" presStyleLbl="node2" presStyleIdx="6" presStyleCnt="9" custScaleX="305310" custScaleY="144030" custLinFactX="-257482" custLinFactY="192879" custLinFactNeighborX="-300000" custLinFactNeighborY="200000">
        <dgm:presLayoutVars>
          <dgm:chPref val="3"/>
        </dgm:presLayoutVars>
      </dgm:prSet>
      <dgm:spPr/>
      <dgm:t>
        <a:bodyPr/>
        <a:lstStyle/>
        <a:p>
          <a:endParaRPr lang="en-US"/>
        </a:p>
      </dgm:t>
    </dgm:pt>
    <dgm:pt modelId="{6689A1B8-3FCC-4BDA-89F9-CEF7E4EAED70}" type="pres">
      <dgm:prSet presAssocID="{94AF6306-49F7-45E6-A244-7DB68C4C73FA}" presName="rootConnector" presStyleLbl="node2" presStyleIdx="6" presStyleCnt="9"/>
      <dgm:spPr/>
      <dgm:t>
        <a:bodyPr/>
        <a:lstStyle/>
        <a:p>
          <a:endParaRPr lang="en-US"/>
        </a:p>
      </dgm:t>
    </dgm:pt>
    <dgm:pt modelId="{DF6C6C2F-39DC-4CDF-9518-5CD0D2187753}" type="pres">
      <dgm:prSet presAssocID="{94AF6306-49F7-45E6-A244-7DB68C4C73FA}" presName="hierChild4" presStyleCnt="0"/>
      <dgm:spPr/>
      <dgm:t>
        <a:bodyPr/>
        <a:lstStyle/>
        <a:p>
          <a:endParaRPr lang="en-US"/>
        </a:p>
      </dgm:t>
    </dgm:pt>
    <dgm:pt modelId="{E4B486CE-95EF-41AA-A3B1-74553E563EA6}" type="pres">
      <dgm:prSet presAssocID="{7080BB7E-0831-4334-AB61-FA02BE559BC2}" presName="Name50" presStyleLbl="parChTrans1D3" presStyleIdx="21" presStyleCnt="27"/>
      <dgm:spPr/>
      <dgm:t>
        <a:bodyPr/>
        <a:lstStyle/>
        <a:p>
          <a:endParaRPr lang="en-US"/>
        </a:p>
      </dgm:t>
    </dgm:pt>
    <dgm:pt modelId="{E56F51C5-3524-4E6D-B369-97824812AA54}" type="pres">
      <dgm:prSet presAssocID="{DFE0574C-E6CD-4502-A27E-4212EB2BA4B5}" presName="hierRoot2" presStyleCnt="0">
        <dgm:presLayoutVars>
          <dgm:hierBranch val="r"/>
        </dgm:presLayoutVars>
      </dgm:prSet>
      <dgm:spPr/>
      <dgm:t>
        <a:bodyPr/>
        <a:lstStyle/>
        <a:p>
          <a:endParaRPr lang="en-US"/>
        </a:p>
      </dgm:t>
    </dgm:pt>
    <dgm:pt modelId="{5F6692AF-563D-4ACF-8FE1-043A4283D65B}" type="pres">
      <dgm:prSet presAssocID="{DFE0574C-E6CD-4502-A27E-4212EB2BA4B5}" presName="rootComposite" presStyleCnt="0"/>
      <dgm:spPr/>
      <dgm:t>
        <a:bodyPr/>
        <a:lstStyle/>
        <a:p>
          <a:endParaRPr lang="en-US"/>
        </a:p>
      </dgm:t>
    </dgm:pt>
    <dgm:pt modelId="{406CCC73-CED6-4F2D-8F97-D2BB41CD46F4}" type="pres">
      <dgm:prSet presAssocID="{DFE0574C-E6CD-4502-A27E-4212EB2BA4B5}" presName="rootText" presStyleLbl="node3" presStyleIdx="21" presStyleCnt="27" custScaleX="305310" custScaleY="144030" custLinFactX="-177830" custLinFactY="200000" custLinFactNeighborX="-200000" custLinFactNeighborY="223597">
        <dgm:presLayoutVars>
          <dgm:chPref val="3"/>
        </dgm:presLayoutVars>
      </dgm:prSet>
      <dgm:spPr/>
      <dgm:t>
        <a:bodyPr/>
        <a:lstStyle/>
        <a:p>
          <a:endParaRPr lang="en-US"/>
        </a:p>
      </dgm:t>
    </dgm:pt>
    <dgm:pt modelId="{45123BA0-747E-40D2-9E3C-E550B0851262}" type="pres">
      <dgm:prSet presAssocID="{DFE0574C-E6CD-4502-A27E-4212EB2BA4B5}" presName="rootConnector" presStyleLbl="node3" presStyleIdx="21" presStyleCnt="27"/>
      <dgm:spPr/>
      <dgm:t>
        <a:bodyPr/>
        <a:lstStyle/>
        <a:p>
          <a:endParaRPr lang="en-US"/>
        </a:p>
      </dgm:t>
    </dgm:pt>
    <dgm:pt modelId="{5CBBC6DD-B9D6-4225-BA4C-212FD2D25C29}" type="pres">
      <dgm:prSet presAssocID="{DFE0574C-E6CD-4502-A27E-4212EB2BA4B5}" presName="hierChild4" presStyleCnt="0"/>
      <dgm:spPr/>
      <dgm:t>
        <a:bodyPr/>
        <a:lstStyle/>
        <a:p>
          <a:endParaRPr lang="en-US"/>
        </a:p>
      </dgm:t>
    </dgm:pt>
    <dgm:pt modelId="{137AD952-F1FB-4D84-8227-E59DBD833234}" type="pres">
      <dgm:prSet presAssocID="{DFE0574C-E6CD-4502-A27E-4212EB2BA4B5}" presName="hierChild5" presStyleCnt="0"/>
      <dgm:spPr/>
      <dgm:t>
        <a:bodyPr/>
        <a:lstStyle/>
        <a:p>
          <a:endParaRPr lang="en-US"/>
        </a:p>
      </dgm:t>
    </dgm:pt>
    <dgm:pt modelId="{A2B237A3-10A4-49D4-B879-D6DB35F10BD2}" type="pres">
      <dgm:prSet presAssocID="{0FC6253F-71C1-42C1-847A-85EFD87D8DE1}" presName="Name50" presStyleLbl="parChTrans1D3" presStyleIdx="22" presStyleCnt="27"/>
      <dgm:spPr/>
      <dgm:t>
        <a:bodyPr/>
        <a:lstStyle/>
        <a:p>
          <a:endParaRPr lang="en-US"/>
        </a:p>
      </dgm:t>
    </dgm:pt>
    <dgm:pt modelId="{4BBC3240-854E-4912-B185-14DB83D83C79}" type="pres">
      <dgm:prSet presAssocID="{875D942F-1A73-4E8E-95C8-CA7B04744C47}" presName="hierRoot2" presStyleCnt="0">
        <dgm:presLayoutVars>
          <dgm:hierBranch val="r"/>
        </dgm:presLayoutVars>
      </dgm:prSet>
      <dgm:spPr/>
      <dgm:t>
        <a:bodyPr/>
        <a:lstStyle/>
        <a:p>
          <a:endParaRPr lang="en-US"/>
        </a:p>
      </dgm:t>
    </dgm:pt>
    <dgm:pt modelId="{50F56B8D-79E8-45F5-8744-4210128817A9}" type="pres">
      <dgm:prSet presAssocID="{875D942F-1A73-4E8E-95C8-CA7B04744C47}" presName="rootComposite" presStyleCnt="0"/>
      <dgm:spPr/>
      <dgm:t>
        <a:bodyPr/>
        <a:lstStyle/>
        <a:p>
          <a:endParaRPr lang="en-US"/>
        </a:p>
      </dgm:t>
    </dgm:pt>
    <dgm:pt modelId="{41EB2623-63C9-4224-A992-A88BC41E1CE1}" type="pres">
      <dgm:prSet presAssocID="{875D942F-1A73-4E8E-95C8-CA7B04744C47}" presName="rootText" presStyleLbl="node3" presStyleIdx="22" presStyleCnt="27" custScaleX="305310" custScaleY="144030" custLinFactX="-172659" custLinFactY="200000" custLinFactNeighborX="-200000" custLinFactNeighborY="225794">
        <dgm:presLayoutVars>
          <dgm:chPref val="3"/>
        </dgm:presLayoutVars>
      </dgm:prSet>
      <dgm:spPr/>
      <dgm:t>
        <a:bodyPr/>
        <a:lstStyle/>
        <a:p>
          <a:endParaRPr lang="en-US"/>
        </a:p>
      </dgm:t>
    </dgm:pt>
    <dgm:pt modelId="{59705FE5-17DE-4234-8507-F092F45AD16D}" type="pres">
      <dgm:prSet presAssocID="{875D942F-1A73-4E8E-95C8-CA7B04744C47}" presName="rootConnector" presStyleLbl="node3" presStyleIdx="22" presStyleCnt="27"/>
      <dgm:spPr/>
      <dgm:t>
        <a:bodyPr/>
        <a:lstStyle/>
        <a:p>
          <a:endParaRPr lang="en-US"/>
        </a:p>
      </dgm:t>
    </dgm:pt>
    <dgm:pt modelId="{FCFDC0B3-0B4C-49F3-958D-298E19A0A6CC}" type="pres">
      <dgm:prSet presAssocID="{875D942F-1A73-4E8E-95C8-CA7B04744C47}" presName="hierChild4" presStyleCnt="0"/>
      <dgm:spPr/>
      <dgm:t>
        <a:bodyPr/>
        <a:lstStyle/>
        <a:p>
          <a:endParaRPr lang="en-US"/>
        </a:p>
      </dgm:t>
    </dgm:pt>
    <dgm:pt modelId="{510DA128-F8E5-4325-A141-B6CEB1BAD1E5}" type="pres">
      <dgm:prSet presAssocID="{875D942F-1A73-4E8E-95C8-CA7B04744C47}" presName="hierChild5" presStyleCnt="0"/>
      <dgm:spPr/>
      <dgm:t>
        <a:bodyPr/>
        <a:lstStyle/>
        <a:p>
          <a:endParaRPr lang="en-US"/>
        </a:p>
      </dgm:t>
    </dgm:pt>
    <dgm:pt modelId="{A340C4E8-8955-482E-81D6-43DA85547B2A}" type="pres">
      <dgm:prSet presAssocID="{F61E7611-52AF-4D19-B55D-09EDF497242C}" presName="Name50" presStyleLbl="parChTrans1D3" presStyleIdx="23" presStyleCnt="27"/>
      <dgm:spPr/>
      <dgm:t>
        <a:bodyPr/>
        <a:lstStyle/>
        <a:p>
          <a:endParaRPr lang="en-US"/>
        </a:p>
      </dgm:t>
    </dgm:pt>
    <dgm:pt modelId="{702BF5E6-602F-49DF-B69D-C1C9E8A6AEEF}" type="pres">
      <dgm:prSet presAssocID="{E0D607AD-BD15-4ACB-85A1-852D2A8FA8D6}" presName="hierRoot2" presStyleCnt="0">
        <dgm:presLayoutVars>
          <dgm:hierBranch val="r"/>
        </dgm:presLayoutVars>
      </dgm:prSet>
      <dgm:spPr/>
      <dgm:t>
        <a:bodyPr/>
        <a:lstStyle/>
        <a:p>
          <a:endParaRPr lang="en-US"/>
        </a:p>
      </dgm:t>
    </dgm:pt>
    <dgm:pt modelId="{15B83AB7-483E-4676-A6F0-F66C3D73AB3B}" type="pres">
      <dgm:prSet presAssocID="{E0D607AD-BD15-4ACB-85A1-852D2A8FA8D6}" presName="rootComposite" presStyleCnt="0"/>
      <dgm:spPr/>
      <dgm:t>
        <a:bodyPr/>
        <a:lstStyle/>
        <a:p>
          <a:endParaRPr lang="en-US"/>
        </a:p>
      </dgm:t>
    </dgm:pt>
    <dgm:pt modelId="{D6EA0D59-C4CA-4DD6-8A69-943AB143DBD9}" type="pres">
      <dgm:prSet presAssocID="{E0D607AD-BD15-4ACB-85A1-852D2A8FA8D6}" presName="rootText" presStyleLbl="node3" presStyleIdx="23" presStyleCnt="27" custScaleX="305310" custScaleY="144030" custLinFactX="-172286" custLinFactY="400000" custLinFactNeighborX="-200000" custLinFactNeighborY="467191">
        <dgm:presLayoutVars>
          <dgm:chPref val="3"/>
        </dgm:presLayoutVars>
      </dgm:prSet>
      <dgm:spPr/>
      <dgm:t>
        <a:bodyPr/>
        <a:lstStyle/>
        <a:p>
          <a:endParaRPr lang="en-US"/>
        </a:p>
      </dgm:t>
    </dgm:pt>
    <dgm:pt modelId="{D773C7C5-015E-47FE-B171-E6C2BE29BB85}" type="pres">
      <dgm:prSet presAssocID="{E0D607AD-BD15-4ACB-85A1-852D2A8FA8D6}" presName="rootConnector" presStyleLbl="node3" presStyleIdx="23" presStyleCnt="27"/>
      <dgm:spPr/>
      <dgm:t>
        <a:bodyPr/>
        <a:lstStyle/>
        <a:p>
          <a:endParaRPr lang="en-US"/>
        </a:p>
      </dgm:t>
    </dgm:pt>
    <dgm:pt modelId="{4C7651CC-506A-47E7-9B5A-865FE2FE4184}" type="pres">
      <dgm:prSet presAssocID="{E0D607AD-BD15-4ACB-85A1-852D2A8FA8D6}" presName="hierChild4" presStyleCnt="0"/>
      <dgm:spPr/>
      <dgm:t>
        <a:bodyPr/>
        <a:lstStyle/>
        <a:p>
          <a:endParaRPr lang="en-US"/>
        </a:p>
      </dgm:t>
    </dgm:pt>
    <dgm:pt modelId="{6A7CF5E9-0C70-4BE6-BFCE-D54E9DD02FD0}" type="pres">
      <dgm:prSet presAssocID="{E0D607AD-BD15-4ACB-85A1-852D2A8FA8D6}" presName="hierChild5" presStyleCnt="0"/>
      <dgm:spPr/>
      <dgm:t>
        <a:bodyPr/>
        <a:lstStyle/>
        <a:p>
          <a:endParaRPr lang="en-US"/>
        </a:p>
      </dgm:t>
    </dgm:pt>
    <dgm:pt modelId="{EC533BD1-D6DC-4B6C-BAD7-54AAEDF720A8}" type="pres">
      <dgm:prSet presAssocID="{F39AC857-AB17-4708-A361-7334C5A24AF2}" presName="Name50" presStyleLbl="parChTrans1D3" presStyleIdx="24" presStyleCnt="27"/>
      <dgm:spPr/>
      <dgm:t>
        <a:bodyPr/>
        <a:lstStyle/>
        <a:p>
          <a:endParaRPr lang="en-US"/>
        </a:p>
      </dgm:t>
    </dgm:pt>
    <dgm:pt modelId="{488A9451-C61D-4273-B6F1-67F68BD35A8E}" type="pres">
      <dgm:prSet presAssocID="{2032DE18-AC50-4652-AC0E-D69455E0ADFA}" presName="hierRoot2" presStyleCnt="0">
        <dgm:presLayoutVars>
          <dgm:hierBranch val="r"/>
        </dgm:presLayoutVars>
      </dgm:prSet>
      <dgm:spPr/>
      <dgm:t>
        <a:bodyPr/>
        <a:lstStyle/>
        <a:p>
          <a:endParaRPr lang="en-US"/>
        </a:p>
      </dgm:t>
    </dgm:pt>
    <dgm:pt modelId="{66AF0B7A-4F26-49B7-A144-C7EA53E16DF9}" type="pres">
      <dgm:prSet presAssocID="{2032DE18-AC50-4652-AC0E-D69455E0ADFA}" presName="rootComposite" presStyleCnt="0"/>
      <dgm:spPr/>
      <dgm:t>
        <a:bodyPr/>
        <a:lstStyle/>
        <a:p>
          <a:endParaRPr lang="en-US"/>
        </a:p>
      </dgm:t>
    </dgm:pt>
    <dgm:pt modelId="{97905249-D14D-4914-9AD9-2E1FA1EB36DE}" type="pres">
      <dgm:prSet presAssocID="{2032DE18-AC50-4652-AC0E-D69455E0ADFA}" presName="rootText" presStyleLbl="node3" presStyleIdx="24" presStyleCnt="27" custScaleX="305310" custScaleY="144030" custLinFactX="-169167" custLinFactY="400000" custLinFactNeighborX="-200000" custLinFactNeighborY="457982">
        <dgm:presLayoutVars>
          <dgm:chPref val="3"/>
        </dgm:presLayoutVars>
      </dgm:prSet>
      <dgm:spPr/>
      <dgm:t>
        <a:bodyPr/>
        <a:lstStyle/>
        <a:p>
          <a:endParaRPr lang="en-US"/>
        </a:p>
      </dgm:t>
    </dgm:pt>
    <dgm:pt modelId="{8BA45862-1727-47CC-A221-33542B33722E}" type="pres">
      <dgm:prSet presAssocID="{2032DE18-AC50-4652-AC0E-D69455E0ADFA}" presName="rootConnector" presStyleLbl="node3" presStyleIdx="24" presStyleCnt="27"/>
      <dgm:spPr/>
      <dgm:t>
        <a:bodyPr/>
        <a:lstStyle/>
        <a:p>
          <a:endParaRPr lang="en-US"/>
        </a:p>
      </dgm:t>
    </dgm:pt>
    <dgm:pt modelId="{1D071D21-42F3-4502-BFDF-A98A74D03CDD}" type="pres">
      <dgm:prSet presAssocID="{2032DE18-AC50-4652-AC0E-D69455E0ADFA}" presName="hierChild4" presStyleCnt="0"/>
      <dgm:spPr/>
      <dgm:t>
        <a:bodyPr/>
        <a:lstStyle/>
        <a:p>
          <a:endParaRPr lang="en-US"/>
        </a:p>
      </dgm:t>
    </dgm:pt>
    <dgm:pt modelId="{C32C49DC-3FD2-4D31-A31A-E371722B8D9A}" type="pres">
      <dgm:prSet presAssocID="{ED3DD588-437D-4BAC-BD08-8AAF6DE84E2C}" presName="Name50" presStyleLbl="parChTrans1D4" presStyleIdx="12" presStyleCnt="16"/>
      <dgm:spPr/>
      <dgm:t>
        <a:bodyPr/>
        <a:lstStyle/>
        <a:p>
          <a:endParaRPr lang="en-US"/>
        </a:p>
      </dgm:t>
    </dgm:pt>
    <dgm:pt modelId="{78D541C5-2D88-4A54-BE09-391FB7FBA9D2}" type="pres">
      <dgm:prSet presAssocID="{3F9C5523-6AF7-43A0-AB76-35242E0C0E22}" presName="hierRoot2" presStyleCnt="0">
        <dgm:presLayoutVars>
          <dgm:hierBranch val="r"/>
        </dgm:presLayoutVars>
      </dgm:prSet>
      <dgm:spPr/>
      <dgm:t>
        <a:bodyPr/>
        <a:lstStyle/>
        <a:p>
          <a:endParaRPr lang="en-US"/>
        </a:p>
      </dgm:t>
    </dgm:pt>
    <dgm:pt modelId="{DC943D4A-4157-4AF0-A881-D73513A49398}" type="pres">
      <dgm:prSet presAssocID="{3F9C5523-6AF7-43A0-AB76-35242E0C0E22}" presName="rootComposite" presStyleCnt="0"/>
      <dgm:spPr/>
      <dgm:t>
        <a:bodyPr/>
        <a:lstStyle/>
        <a:p>
          <a:endParaRPr lang="en-US"/>
        </a:p>
      </dgm:t>
    </dgm:pt>
    <dgm:pt modelId="{24F89BAE-CE38-41E4-8CE2-7FD9B5E6AA9C}" type="pres">
      <dgm:prSet presAssocID="{3F9C5523-6AF7-43A0-AB76-35242E0C0E22}" presName="rootText" presStyleLbl="node4" presStyleIdx="12" presStyleCnt="16" custScaleX="253307" custScaleY="113961" custLinFactX="-167298" custLinFactY="400000" custLinFactNeighborX="-200000" custLinFactNeighborY="460180">
        <dgm:presLayoutVars>
          <dgm:chPref val="3"/>
        </dgm:presLayoutVars>
      </dgm:prSet>
      <dgm:spPr/>
      <dgm:t>
        <a:bodyPr/>
        <a:lstStyle/>
        <a:p>
          <a:endParaRPr lang="en-US"/>
        </a:p>
      </dgm:t>
    </dgm:pt>
    <dgm:pt modelId="{C6F4003F-5532-4ACD-B936-3F651776AD6A}" type="pres">
      <dgm:prSet presAssocID="{3F9C5523-6AF7-43A0-AB76-35242E0C0E22}" presName="rootConnector" presStyleLbl="node4" presStyleIdx="12" presStyleCnt="16"/>
      <dgm:spPr/>
      <dgm:t>
        <a:bodyPr/>
        <a:lstStyle/>
        <a:p>
          <a:endParaRPr lang="en-US"/>
        </a:p>
      </dgm:t>
    </dgm:pt>
    <dgm:pt modelId="{44F27B29-BF6E-4182-92CC-576D8429FE5B}" type="pres">
      <dgm:prSet presAssocID="{3F9C5523-6AF7-43A0-AB76-35242E0C0E22}" presName="hierChild4" presStyleCnt="0"/>
      <dgm:spPr/>
      <dgm:t>
        <a:bodyPr/>
        <a:lstStyle/>
        <a:p>
          <a:endParaRPr lang="en-US"/>
        </a:p>
      </dgm:t>
    </dgm:pt>
    <dgm:pt modelId="{3F3EAD2E-ADB0-4EDD-8B41-383201BBEFE7}" type="pres">
      <dgm:prSet presAssocID="{3F9C5523-6AF7-43A0-AB76-35242E0C0E22}" presName="hierChild5" presStyleCnt="0"/>
      <dgm:spPr/>
      <dgm:t>
        <a:bodyPr/>
        <a:lstStyle/>
        <a:p>
          <a:endParaRPr lang="en-US"/>
        </a:p>
      </dgm:t>
    </dgm:pt>
    <dgm:pt modelId="{8EFA36FD-597B-469F-BEE9-333B00EEBEB3}" type="pres">
      <dgm:prSet presAssocID="{41D603A2-1CAC-45BE-8906-F88137ECC6A5}" presName="Name50" presStyleLbl="parChTrans1D4" presStyleIdx="13" presStyleCnt="16"/>
      <dgm:spPr/>
      <dgm:t>
        <a:bodyPr/>
        <a:lstStyle/>
        <a:p>
          <a:endParaRPr lang="en-US"/>
        </a:p>
      </dgm:t>
    </dgm:pt>
    <dgm:pt modelId="{CBF68E0D-A7B6-4679-AD7B-00B44FA038AB}" type="pres">
      <dgm:prSet presAssocID="{DAA5C787-38C8-4477-A5DD-1DD35D021409}" presName="hierRoot2" presStyleCnt="0">
        <dgm:presLayoutVars>
          <dgm:hierBranch val="r"/>
        </dgm:presLayoutVars>
      </dgm:prSet>
      <dgm:spPr/>
      <dgm:t>
        <a:bodyPr/>
        <a:lstStyle/>
        <a:p>
          <a:endParaRPr lang="en-US"/>
        </a:p>
      </dgm:t>
    </dgm:pt>
    <dgm:pt modelId="{D134C3CE-3178-4DD6-B98C-456A6E163F69}" type="pres">
      <dgm:prSet presAssocID="{DAA5C787-38C8-4477-A5DD-1DD35D021409}" presName="rootComposite" presStyleCnt="0"/>
      <dgm:spPr/>
      <dgm:t>
        <a:bodyPr/>
        <a:lstStyle/>
        <a:p>
          <a:endParaRPr lang="en-US"/>
        </a:p>
      </dgm:t>
    </dgm:pt>
    <dgm:pt modelId="{05AC70D7-64F4-4AE0-8E84-0E2432086CDB}" type="pres">
      <dgm:prSet presAssocID="{DAA5C787-38C8-4477-A5DD-1DD35D021409}" presName="rootText" presStyleLbl="node4" presStyleIdx="13" presStyleCnt="16" custScaleX="256388" custLinFactX="-160875" custLinFactY="400000" custLinFactNeighborX="-200000" custLinFactNeighborY="481039">
        <dgm:presLayoutVars>
          <dgm:chPref val="3"/>
        </dgm:presLayoutVars>
      </dgm:prSet>
      <dgm:spPr/>
      <dgm:t>
        <a:bodyPr/>
        <a:lstStyle/>
        <a:p>
          <a:endParaRPr lang="en-US"/>
        </a:p>
      </dgm:t>
    </dgm:pt>
    <dgm:pt modelId="{16316724-B2DA-490A-978A-1B0E5560B1B3}" type="pres">
      <dgm:prSet presAssocID="{DAA5C787-38C8-4477-A5DD-1DD35D021409}" presName="rootConnector" presStyleLbl="node4" presStyleIdx="13" presStyleCnt="16"/>
      <dgm:spPr/>
      <dgm:t>
        <a:bodyPr/>
        <a:lstStyle/>
        <a:p>
          <a:endParaRPr lang="en-US"/>
        </a:p>
      </dgm:t>
    </dgm:pt>
    <dgm:pt modelId="{BAE61AF2-0844-4C67-9218-414BE730A278}" type="pres">
      <dgm:prSet presAssocID="{DAA5C787-38C8-4477-A5DD-1DD35D021409}" presName="hierChild4" presStyleCnt="0"/>
      <dgm:spPr/>
      <dgm:t>
        <a:bodyPr/>
        <a:lstStyle/>
        <a:p>
          <a:endParaRPr lang="en-US"/>
        </a:p>
      </dgm:t>
    </dgm:pt>
    <dgm:pt modelId="{D6B21AD3-24A6-496D-9ACE-D716FD2D2F96}" type="pres">
      <dgm:prSet presAssocID="{DAA5C787-38C8-4477-A5DD-1DD35D021409}" presName="hierChild5" presStyleCnt="0"/>
      <dgm:spPr/>
      <dgm:t>
        <a:bodyPr/>
        <a:lstStyle/>
        <a:p>
          <a:endParaRPr lang="en-US"/>
        </a:p>
      </dgm:t>
    </dgm:pt>
    <dgm:pt modelId="{B880305F-F943-423F-9474-2E586E87C7A2}" type="pres">
      <dgm:prSet presAssocID="{2032DE18-AC50-4652-AC0E-D69455E0ADFA}" presName="hierChild5" presStyleCnt="0"/>
      <dgm:spPr/>
      <dgm:t>
        <a:bodyPr/>
        <a:lstStyle/>
        <a:p>
          <a:endParaRPr lang="en-US"/>
        </a:p>
      </dgm:t>
    </dgm:pt>
    <dgm:pt modelId="{20AC3476-A661-4A1E-9A99-2A4DD416DBAA}" type="pres">
      <dgm:prSet presAssocID="{6A7DEF11-A48F-4FFE-A865-C1EF46DECEF5}" presName="Name50" presStyleLbl="parChTrans1D3" presStyleIdx="25" presStyleCnt="27"/>
      <dgm:spPr/>
      <dgm:t>
        <a:bodyPr/>
        <a:lstStyle/>
        <a:p>
          <a:endParaRPr lang="en-US"/>
        </a:p>
      </dgm:t>
    </dgm:pt>
    <dgm:pt modelId="{CC113CDB-865B-4193-A131-66753C7ECBDC}" type="pres">
      <dgm:prSet presAssocID="{DB8B559E-E972-43EF-805A-F80855405675}" presName="hierRoot2" presStyleCnt="0">
        <dgm:presLayoutVars>
          <dgm:hierBranch val="r"/>
        </dgm:presLayoutVars>
      </dgm:prSet>
      <dgm:spPr/>
      <dgm:t>
        <a:bodyPr/>
        <a:lstStyle/>
        <a:p>
          <a:endParaRPr lang="en-US"/>
        </a:p>
      </dgm:t>
    </dgm:pt>
    <dgm:pt modelId="{377195B2-1E5F-4BCE-80CD-6849F9BFADF7}" type="pres">
      <dgm:prSet presAssocID="{DB8B559E-E972-43EF-805A-F80855405675}" presName="rootComposite" presStyleCnt="0"/>
      <dgm:spPr/>
      <dgm:t>
        <a:bodyPr/>
        <a:lstStyle/>
        <a:p>
          <a:endParaRPr lang="en-US"/>
        </a:p>
      </dgm:t>
    </dgm:pt>
    <dgm:pt modelId="{1A43CAE7-2449-404E-A60B-C152BA1D05B6}" type="pres">
      <dgm:prSet presAssocID="{DB8B559E-E972-43EF-805A-F80855405675}" presName="rootText" presStyleLbl="node3" presStyleIdx="25" presStyleCnt="27" custScaleX="305310" custScaleY="144030" custLinFactX="-150453" custLinFactY="438092" custLinFactNeighborX="-200000" custLinFactNeighborY="500000">
        <dgm:presLayoutVars>
          <dgm:chPref val="3"/>
        </dgm:presLayoutVars>
      </dgm:prSet>
      <dgm:spPr/>
      <dgm:t>
        <a:bodyPr/>
        <a:lstStyle/>
        <a:p>
          <a:endParaRPr lang="en-US"/>
        </a:p>
      </dgm:t>
    </dgm:pt>
    <dgm:pt modelId="{4F35F4F6-F82B-471A-A027-3D63EB24A1CF}" type="pres">
      <dgm:prSet presAssocID="{DB8B559E-E972-43EF-805A-F80855405675}" presName="rootConnector" presStyleLbl="node3" presStyleIdx="25" presStyleCnt="27"/>
      <dgm:spPr/>
      <dgm:t>
        <a:bodyPr/>
        <a:lstStyle/>
        <a:p>
          <a:endParaRPr lang="en-US"/>
        </a:p>
      </dgm:t>
    </dgm:pt>
    <dgm:pt modelId="{625F6E99-EF12-43EA-BEB9-DC8DF6CA832B}" type="pres">
      <dgm:prSet presAssocID="{DB8B559E-E972-43EF-805A-F80855405675}" presName="hierChild4" presStyleCnt="0"/>
      <dgm:spPr/>
      <dgm:t>
        <a:bodyPr/>
        <a:lstStyle/>
        <a:p>
          <a:endParaRPr lang="en-US"/>
        </a:p>
      </dgm:t>
    </dgm:pt>
    <dgm:pt modelId="{236372CA-4006-4B92-8371-E4E6F20A9CD2}" type="pres">
      <dgm:prSet presAssocID="{DB8B559E-E972-43EF-805A-F80855405675}" presName="hierChild5" presStyleCnt="0"/>
      <dgm:spPr/>
      <dgm:t>
        <a:bodyPr/>
        <a:lstStyle/>
        <a:p>
          <a:endParaRPr lang="en-US"/>
        </a:p>
      </dgm:t>
    </dgm:pt>
    <dgm:pt modelId="{30C7F69B-B3B0-4EF7-B1DB-ACEC74A23060}" type="pres">
      <dgm:prSet presAssocID="{644725B5-C85E-4EAB-B3C7-9D13E57F608D}" presName="Name50" presStyleLbl="parChTrans1D3" presStyleIdx="26" presStyleCnt="27"/>
      <dgm:spPr/>
      <dgm:t>
        <a:bodyPr/>
        <a:lstStyle/>
        <a:p>
          <a:endParaRPr lang="en-US"/>
        </a:p>
      </dgm:t>
    </dgm:pt>
    <dgm:pt modelId="{0C5AD365-1738-482E-AB00-24A73A317CE6}" type="pres">
      <dgm:prSet presAssocID="{351C2A6F-804B-4983-85A7-4868E4D8F510}" presName="hierRoot2" presStyleCnt="0">
        <dgm:presLayoutVars>
          <dgm:hierBranch val="r"/>
        </dgm:presLayoutVars>
      </dgm:prSet>
      <dgm:spPr/>
    </dgm:pt>
    <dgm:pt modelId="{36900DDE-17A7-4B40-B671-14E4E282B02C}" type="pres">
      <dgm:prSet presAssocID="{351C2A6F-804B-4983-85A7-4868E4D8F510}" presName="rootComposite" presStyleCnt="0"/>
      <dgm:spPr/>
    </dgm:pt>
    <dgm:pt modelId="{8D70ECFD-F627-487A-ABBB-44141E4A7739}" type="pres">
      <dgm:prSet presAssocID="{351C2A6F-804B-4983-85A7-4868E4D8F510}" presName="rootText" presStyleLbl="node3" presStyleIdx="26" presStyleCnt="27" custScaleX="305310" custScaleY="144030" custLinFactX="-172018" custLinFactY="-200000" custLinFactNeighborX="-200000" custLinFactNeighborY="-205843">
        <dgm:presLayoutVars>
          <dgm:chPref val="3"/>
        </dgm:presLayoutVars>
      </dgm:prSet>
      <dgm:spPr/>
      <dgm:t>
        <a:bodyPr/>
        <a:lstStyle/>
        <a:p>
          <a:endParaRPr lang="en-US"/>
        </a:p>
      </dgm:t>
    </dgm:pt>
    <dgm:pt modelId="{39A63518-A072-4F25-A399-2E2803D3540B}" type="pres">
      <dgm:prSet presAssocID="{351C2A6F-804B-4983-85A7-4868E4D8F510}" presName="rootConnector" presStyleLbl="node3" presStyleIdx="26" presStyleCnt="27"/>
      <dgm:spPr/>
      <dgm:t>
        <a:bodyPr/>
        <a:lstStyle/>
        <a:p>
          <a:endParaRPr lang="en-US"/>
        </a:p>
      </dgm:t>
    </dgm:pt>
    <dgm:pt modelId="{DF20EF18-488E-4124-A830-93C01EF48CC8}" type="pres">
      <dgm:prSet presAssocID="{351C2A6F-804B-4983-85A7-4868E4D8F510}" presName="hierChild4" presStyleCnt="0"/>
      <dgm:spPr/>
    </dgm:pt>
    <dgm:pt modelId="{E694BBFF-A3F3-4CBE-A384-6B0FEF0B6A64}" type="pres">
      <dgm:prSet presAssocID="{C91063B9-9379-4E46-9AC6-2B9C967277A0}" presName="Name50" presStyleLbl="parChTrans1D4" presStyleIdx="14" presStyleCnt="16"/>
      <dgm:spPr/>
      <dgm:t>
        <a:bodyPr/>
        <a:lstStyle/>
        <a:p>
          <a:endParaRPr lang="en-US"/>
        </a:p>
      </dgm:t>
    </dgm:pt>
    <dgm:pt modelId="{4FF4A035-43AA-49C9-985A-F86731CA1E0C}" type="pres">
      <dgm:prSet presAssocID="{232E14CE-2C28-439E-84CD-EC82F20F082D}" presName="hierRoot2" presStyleCnt="0">
        <dgm:presLayoutVars>
          <dgm:hierBranch val="r"/>
        </dgm:presLayoutVars>
      </dgm:prSet>
      <dgm:spPr/>
    </dgm:pt>
    <dgm:pt modelId="{2113950D-FC12-47A4-AAF3-AB6E1D9661ED}" type="pres">
      <dgm:prSet presAssocID="{232E14CE-2C28-439E-84CD-EC82F20F082D}" presName="rootComposite" presStyleCnt="0"/>
      <dgm:spPr/>
    </dgm:pt>
    <dgm:pt modelId="{0CF6F16B-6A75-487C-89CD-F9C966DE561F}" type="pres">
      <dgm:prSet presAssocID="{232E14CE-2C28-439E-84CD-EC82F20F082D}" presName="rootText" presStyleLbl="node4" presStyleIdx="14" presStyleCnt="16" custScaleX="253307" custScaleY="113961" custLinFactX="-181557" custLinFactY="-200000" custLinFactNeighborX="-200000" custLinFactNeighborY="-220048">
        <dgm:presLayoutVars>
          <dgm:chPref val="3"/>
        </dgm:presLayoutVars>
      </dgm:prSet>
      <dgm:spPr/>
      <dgm:t>
        <a:bodyPr/>
        <a:lstStyle/>
        <a:p>
          <a:endParaRPr lang="en-US"/>
        </a:p>
      </dgm:t>
    </dgm:pt>
    <dgm:pt modelId="{AF4FFD5D-EC74-4C80-B71E-B5CD4E5C9D22}" type="pres">
      <dgm:prSet presAssocID="{232E14CE-2C28-439E-84CD-EC82F20F082D}" presName="rootConnector" presStyleLbl="node4" presStyleIdx="14" presStyleCnt="16"/>
      <dgm:spPr/>
      <dgm:t>
        <a:bodyPr/>
        <a:lstStyle/>
        <a:p>
          <a:endParaRPr lang="en-US"/>
        </a:p>
      </dgm:t>
    </dgm:pt>
    <dgm:pt modelId="{84DC2D50-C50E-4039-8CE8-02D920FBF91F}" type="pres">
      <dgm:prSet presAssocID="{232E14CE-2C28-439E-84CD-EC82F20F082D}" presName="hierChild4" presStyleCnt="0"/>
      <dgm:spPr/>
    </dgm:pt>
    <dgm:pt modelId="{69FA8A2A-66A6-4796-B5F0-E0AB929DE0BC}" type="pres">
      <dgm:prSet presAssocID="{232E14CE-2C28-439E-84CD-EC82F20F082D}" presName="hierChild5" presStyleCnt="0"/>
      <dgm:spPr/>
    </dgm:pt>
    <dgm:pt modelId="{EDECD279-2548-4F30-8DE9-A0DB7616A5A7}" type="pres">
      <dgm:prSet presAssocID="{436F58E8-26D7-48BC-A580-BFCAE898E1CA}" presName="Name50" presStyleLbl="parChTrans1D4" presStyleIdx="15" presStyleCnt="16"/>
      <dgm:spPr/>
      <dgm:t>
        <a:bodyPr/>
        <a:lstStyle/>
        <a:p>
          <a:endParaRPr lang="en-US"/>
        </a:p>
      </dgm:t>
    </dgm:pt>
    <dgm:pt modelId="{345077AE-5ED3-4BBD-AD19-92940E095F28}" type="pres">
      <dgm:prSet presAssocID="{52515E5E-D81C-4CA0-9111-6A9BB962C430}" presName="hierRoot2" presStyleCnt="0">
        <dgm:presLayoutVars>
          <dgm:hierBranch val="r"/>
        </dgm:presLayoutVars>
      </dgm:prSet>
      <dgm:spPr/>
    </dgm:pt>
    <dgm:pt modelId="{9C64058B-DC94-412B-9122-32C62F52A998}" type="pres">
      <dgm:prSet presAssocID="{52515E5E-D81C-4CA0-9111-6A9BB962C430}" presName="rootComposite" presStyleCnt="0"/>
      <dgm:spPr/>
    </dgm:pt>
    <dgm:pt modelId="{1016589D-3BE0-4DEB-83CF-31E5F1DD55E4}" type="pres">
      <dgm:prSet presAssocID="{52515E5E-D81C-4CA0-9111-6A9BB962C430}" presName="rootText" presStyleLbl="node4" presStyleIdx="15" presStyleCnt="16" custScaleX="256388" custLinFactX="-180839" custLinFactY="-200000" custLinFactNeighborX="-200000" custLinFactNeighborY="-241962">
        <dgm:presLayoutVars>
          <dgm:chPref val="3"/>
        </dgm:presLayoutVars>
      </dgm:prSet>
      <dgm:spPr/>
      <dgm:t>
        <a:bodyPr/>
        <a:lstStyle/>
        <a:p>
          <a:endParaRPr lang="en-US"/>
        </a:p>
      </dgm:t>
    </dgm:pt>
    <dgm:pt modelId="{FAAE38BC-684B-45BE-974E-8168516708DF}" type="pres">
      <dgm:prSet presAssocID="{52515E5E-D81C-4CA0-9111-6A9BB962C430}" presName="rootConnector" presStyleLbl="node4" presStyleIdx="15" presStyleCnt="16"/>
      <dgm:spPr/>
      <dgm:t>
        <a:bodyPr/>
        <a:lstStyle/>
        <a:p>
          <a:endParaRPr lang="en-US"/>
        </a:p>
      </dgm:t>
    </dgm:pt>
    <dgm:pt modelId="{EB6FD3B4-2ED3-407F-B574-B745FE719E1B}" type="pres">
      <dgm:prSet presAssocID="{52515E5E-D81C-4CA0-9111-6A9BB962C430}" presName="hierChild4" presStyleCnt="0"/>
      <dgm:spPr/>
    </dgm:pt>
    <dgm:pt modelId="{275EE50B-AC1A-4E4D-9394-D7072C588BAB}" type="pres">
      <dgm:prSet presAssocID="{52515E5E-D81C-4CA0-9111-6A9BB962C430}" presName="hierChild5" presStyleCnt="0"/>
      <dgm:spPr/>
    </dgm:pt>
    <dgm:pt modelId="{660A9B8D-0967-4247-98BE-4B5C784013CB}" type="pres">
      <dgm:prSet presAssocID="{351C2A6F-804B-4983-85A7-4868E4D8F510}" presName="hierChild5" presStyleCnt="0"/>
      <dgm:spPr/>
    </dgm:pt>
    <dgm:pt modelId="{BACB2B48-5210-4627-A31A-A32EFFD0FC49}" type="pres">
      <dgm:prSet presAssocID="{94AF6306-49F7-45E6-A244-7DB68C4C73FA}" presName="hierChild5" presStyleCnt="0"/>
      <dgm:spPr/>
      <dgm:t>
        <a:bodyPr/>
        <a:lstStyle/>
        <a:p>
          <a:endParaRPr lang="en-US"/>
        </a:p>
      </dgm:t>
    </dgm:pt>
    <dgm:pt modelId="{A7D02F44-8645-49E2-8B62-13B6E5C0FCEC}" type="pres">
      <dgm:prSet presAssocID="{B1CBCC3F-A64D-4750-83A0-BBB95B62F22B}" presName="Name37" presStyleLbl="parChTrans1D2" presStyleIdx="7" presStyleCnt="9" custSzX="1924624" custSzY="131701"/>
      <dgm:spPr/>
      <dgm:t>
        <a:bodyPr/>
        <a:lstStyle/>
        <a:p>
          <a:endParaRPr lang="en-US"/>
        </a:p>
      </dgm:t>
    </dgm:pt>
    <dgm:pt modelId="{0E46A418-62BA-412D-A8A9-41008B03061A}" type="pres">
      <dgm:prSet presAssocID="{EDA960DE-8C07-4C1D-90AC-CBB055A79046}" presName="hierRoot2" presStyleCnt="0">
        <dgm:presLayoutVars>
          <dgm:hierBranch val="init"/>
        </dgm:presLayoutVars>
      </dgm:prSet>
      <dgm:spPr/>
      <dgm:t>
        <a:bodyPr/>
        <a:lstStyle/>
        <a:p>
          <a:endParaRPr lang="en-US"/>
        </a:p>
      </dgm:t>
    </dgm:pt>
    <dgm:pt modelId="{093D19C8-5A6B-45B3-9484-243154F7A236}" type="pres">
      <dgm:prSet presAssocID="{EDA960DE-8C07-4C1D-90AC-CBB055A79046}" presName="rootComposite" presStyleCnt="0"/>
      <dgm:spPr/>
      <dgm:t>
        <a:bodyPr/>
        <a:lstStyle/>
        <a:p>
          <a:endParaRPr lang="en-US"/>
        </a:p>
      </dgm:t>
    </dgm:pt>
    <dgm:pt modelId="{0A8DB92D-1413-4F68-9F1B-33FC86C98EEB}" type="pres">
      <dgm:prSet presAssocID="{EDA960DE-8C07-4C1D-90AC-CBB055A79046}" presName="rootText" presStyleLbl="node2" presStyleIdx="7" presStyleCnt="9" custScaleX="305310" custScaleY="144030" custLinFactY="99210" custLinFactNeighborX="-51736" custLinFactNeighborY="100000">
        <dgm:presLayoutVars>
          <dgm:chPref val="3"/>
        </dgm:presLayoutVars>
      </dgm:prSet>
      <dgm:spPr/>
      <dgm:t>
        <a:bodyPr/>
        <a:lstStyle/>
        <a:p>
          <a:endParaRPr lang="en-US"/>
        </a:p>
      </dgm:t>
    </dgm:pt>
    <dgm:pt modelId="{3D4CF754-0A9F-49E4-B1D1-A1D9CBF7944F}" type="pres">
      <dgm:prSet presAssocID="{EDA960DE-8C07-4C1D-90AC-CBB055A79046}" presName="rootConnector" presStyleLbl="node2" presStyleIdx="7" presStyleCnt="9"/>
      <dgm:spPr/>
      <dgm:t>
        <a:bodyPr/>
        <a:lstStyle/>
        <a:p>
          <a:endParaRPr lang="en-US"/>
        </a:p>
      </dgm:t>
    </dgm:pt>
    <dgm:pt modelId="{402968B3-D282-4D2C-9B4D-1476BA5DC8A6}" type="pres">
      <dgm:prSet presAssocID="{EDA960DE-8C07-4C1D-90AC-CBB055A79046}" presName="hierChild4" presStyleCnt="0"/>
      <dgm:spPr/>
      <dgm:t>
        <a:bodyPr/>
        <a:lstStyle/>
        <a:p>
          <a:endParaRPr lang="en-US"/>
        </a:p>
      </dgm:t>
    </dgm:pt>
    <dgm:pt modelId="{C4746EAC-9EDB-4DCC-B41A-6B680E6EBF47}" type="pres">
      <dgm:prSet presAssocID="{EDA960DE-8C07-4C1D-90AC-CBB055A79046}" presName="hierChild5" presStyleCnt="0"/>
      <dgm:spPr/>
      <dgm:t>
        <a:bodyPr/>
        <a:lstStyle/>
        <a:p>
          <a:endParaRPr lang="en-US"/>
        </a:p>
      </dgm:t>
    </dgm:pt>
    <dgm:pt modelId="{9F0E3A45-F23F-4F94-8DBC-B69B5B66F2CF}" type="pres">
      <dgm:prSet presAssocID="{E3671A6D-1E27-437B-BDE0-23A5B58C2B6C}" presName="Name37" presStyleLbl="parChTrans1D2" presStyleIdx="8" presStyleCnt="9" custSzX="2631888" custSzY="131701"/>
      <dgm:spPr/>
      <dgm:t>
        <a:bodyPr/>
        <a:lstStyle/>
        <a:p>
          <a:endParaRPr lang="en-US"/>
        </a:p>
      </dgm:t>
    </dgm:pt>
    <dgm:pt modelId="{2BC0D8CC-4BB0-43E0-90B4-614A6C476A85}" type="pres">
      <dgm:prSet presAssocID="{E8456526-F40E-4D5C-90EB-E0C3E8FF7AC9}" presName="hierRoot2" presStyleCnt="0">
        <dgm:presLayoutVars>
          <dgm:hierBranch val="init"/>
        </dgm:presLayoutVars>
      </dgm:prSet>
      <dgm:spPr/>
      <dgm:t>
        <a:bodyPr/>
        <a:lstStyle/>
        <a:p>
          <a:endParaRPr lang="en-US"/>
        </a:p>
      </dgm:t>
    </dgm:pt>
    <dgm:pt modelId="{6784BDBE-4674-44CF-958D-3B17B3D96307}" type="pres">
      <dgm:prSet presAssocID="{E8456526-F40E-4D5C-90EB-E0C3E8FF7AC9}" presName="rootComposite" presStyleCnt="0"/>
      <dgm:spPr/>
      <dgm:t>
        <a:bodyPr/>
        <a:lstStyle/>
        <a:p>
          <a:endParaRPr lang="en-US"/>
        </a:p>
      </dgm:t>
    </dgm:pt>
    <dgm:pt modelId="{DF497549-C26E-44BF-BA07-0BC1679ADBBE}" type="pres">
      <dgm:prSet presAssocID="{E8456526-F40E-4D5C-90EB-E0C3E8FF7AC9}" presName="rootText" presStyleLbl="node2" presStyleIdx="8" presStyleCnt="9" custScaleX="305310" custScaleY="144030" custLinFactY="97588" custLinFactNeighborX="-36727" custLinFactNeighborY="100000">
        <dgm:presLayoutVars>
          <dgm:chPref val="3"/>
        </dgm:presLayoutVars>
      </dgm:prSet>
      <dgm:spPr/>
      <dgm:t>
        <a:bodyPr/>
        <a:lstStyle/>
        <a:p>
          <a:endParaRPr lang="en-US"/>
        </a:p>
      </dgm:t>
    </dgm:pt>
    <dgm:pt modelId="{F45B6C10-8294-4B57-8A39-D417921BE4BB}" type="pres">
      <dgm:prSet presAssocID="{E8456526-F40E-4D5C-90EB-E0C3E8FF7AC9}" presName="rootConnector" presStyleLbl="node2" presStyleIdx="8" presStyleCnt="9"/>
      <dgm:spPr/>
      <dgm:t>
        <a:bodyPr/>
        <a:lstStyle/>
        <a:p>
          <a:endParaRPr lang="en-US"/>
        </a:p>
      </dgm:t>
    </dgm:pt>
    <dgm:pt modelId="{4FA66574-3E18-4B7E-AC6E-3F87295AC9BA}" type="pres">
      <dgm:prSet presAssocID="{E8456526-F40E-4D5C-90EB-E0C3E8FF7AC9}" presName="hierChild4" presStyleCnt="0"/>
      <dgm:spPr/>
      <dgm:t>
        <a:bodyPr/>
        <a:lstStyle/>
        <a:p>
          <a:endParaRPr lang="en-US"/>
        </a:p>
      </dgm:t>
    </dgm:pt>
    <dgm:pt modelId="{68CA8734-E0F3-4D72-B93C-4BE2AC0F8D19}" type="pres">
      <dgm:prSet presAssocID="{E8456526-F40E-4D5C-90EB-E0C3E8FF7AC9}" presName="hierChild5" presStyleCnt="0"/>
      <dgm:spPr/>
      <dgm:t>
        <a:bodyPr/>
        <a:lstStyle/>
        <a:p>
          <a:endParaRPr lang="en-US"/>
        </a:p>
      </dgm:t>
    </dgm:pt>
    <dgm:pt modelId="{2177F1D6-F2EA-478C-99CF-3990DD67EF56}" type="pres">
      <dgm:prSet presAssocID="{E88DAA15-40CB-40A4-8D57-76AB705A3E86}" presName="hierChild3" presStyleCnt="0"/>
      <dgm:spPr/>
      <dgm:t>
        <a:bodyPr/>
        <a:lstStyle/>
        <a:p>
          <a:endParaRPr lang="en-US"/>
        </a:p>
      </dgm:t>
    </dgm:pt>
  </dgm:ptLst>
  <dgm:cxnLst>
    <dgm:cxn modelId="{F0B084DC-BD4B-451D-A05C-A74DBD53F003}" type="presOf" srcId="{3A8B9042-27B4-4673-9709-B5840ADF661E}" destId="{18241B2F-503F-44B3-B069-69F2C649B420}" srcOrd="1" destOrd="0" presId="urn:microsoft.com/office/officeart/2005/8/layout/orgChart1"/>
    <dgm:cxn modelId="{7FD3E401-5502-482C-92A9-C8E633847EA1}" type="presOf" srcId="{3F9C5523-6AF7-43A0-AB76-35242E0C0E22}" destId="{24F89BAE-CE38-41E4-8CE2-7FD9B5E6AA9C}" srcOrd="0" destOrd="0" presId="urn:microsoft.com/office/officeart/2005/8/layout/orgChart1"/>
    <dgm:cxn modelId="{580AA2C8-6290-4A66-8A1C-331000E4FFED}" type="presOf" srcId="{788ADD3B-3B41-4722-9DBA-7DC4C87F65E3}" destId="{E36DACE8-7E5A-44B6-99FB-38F389CF55E7}" srcOrd="1" destOrd="0" presId="urn:microsoft.com/office/officeart/2005/8/layout/orgChart1"/>
    <dgm:cxn modelId="{E8A0D9CB-EBFE-439C-A4E0-7A79D964E9F0}" type="presOf" srcId="{9BF78912-4A56-42E9-95AC-AA410F7C7FBF}" destId="{A382282B-75D4-4A08-9670-3E189FBB058B}" srcOrd="0" destOrd="0" presId="urn:microsoft.com/office/officeart/2005/8/layout/orgChart1"/>
    <dgm:cxn modelId="{6B786D50-C128-48B1-B4CC-A9E7F215DCBF}" type="presOf" srcId="{A19C85FB-832D-47E2-A415-ED4C78E0B113}" destId="{1849C0B5-98CE-4A5F-BB4A-C99D305C4FE7}" srcOrd="0" destOrd="0" presId="urn:microsoft.com/office/officeart/2005/8/layout/orgChart1"/>
    <dgm:cxn modelId="{D2F33BEB-4287-4714-94DA-54E8C23F0288}" type="presOf" srcId="{42CA21F6-A1E6-4B30-811F-39F8ADC3E49E}" destId="{631DB294-F2BD-4B42-A012-5CE5F322E2C2}" srcOrd="0" destOrd="0" presId="urn:microsoft.com/office/officeart/2005/8/layout/orgChart1"/>
    <dgm:cxn modelId="{7E024C1D-0D09-4B32-A750-3810E31D5F35}" type="presOf" srcId="{C4A6B9FC-2C7D-4F19-B067-0F33CD7B7C96}" destId="{8A8C1AA2-1189-42AF-A145-D53B767AFE4E}" srcOrd="0" destOrd="0" presId="urn:microsoft.com/office/officeart/2005/8/layout/orgChart1"/>
    <dgm:cxn modelId="{150BBBE5-DC53-4F06-9671-C7C2C3A9D45D}" type="presOf" srcId="{01574E60-01AB-4115-9D0A-0577E1263FF9}" destId="{6EC64DA9-7BC4-46FB-8E03-DC558F5E190C}" srcOrd="1" destOrd="0" presId="urn:microsoft.com/office/officeart/2005/8/layout/orgChart1"/>
    <dgm:cxn modelId="{5BF1EA12-E337-4682-960B-B91D029336C1}" type="presOf" srcId="{F61E7611-52AF-4D19-B55D-09EDF497242C}" destId="{A340C4E8-8955-482E-81D6-43DA85547B2A}" srcOrd="0" destOrd="0" presId="urn:microsoft.com/office/officeart/2005/8/layout/orgChart1"/>
    <dgm:cxn modelId="{6433ECE6-C294-478C-BA69-5B620ED14587}" type="presOf" srcId="{6A7DEF11-A48F-4FFE-A865-C1EF46DECEF5}" destId="{20AC3476-A661-4A1E-9A99-2A4DD416DBAA}" srcOrd="0" destOrd="0" presId="urn:microsoft.com/office/officeart/2005/8/layout/orgChart1"/>
    <dgm:cxn modelId="{99176394-B86D-4EF6-8134-1E6106FB2864}" type="presOf" srcId="{7D621CC9-AA65-48ED-B933-7176589D316C}" destId="{E943CF6C-1650-4669-A46F-116EE7AF7DEB}" srcOrd="1" destOrd="0" presId="urn:microsoft.com/office/officeart/2005/8/layout/orgChart1"/>
    <dgm:cxn modelId="{31E89A48-A94A-48B8-BB90-BEFB68D7088E}" type="presOf" srcId="{DAA5C787-38C8-4477-A5DD-1DD35D021409}" destId="{05AC70D7-64F4-4AE0-8E84-0E2432086CDB}" srcOrd="0" destOrd="0" presId="urn:microsoft.com/office/officeart/2005/8/layout/orgChart1"/>
    <dgm:cxn modelId="{9D081956-F6F1-4DE8-B1DD-A00F625DC58C}" type="presOf" srcId="{E88DAA15-40CB-40A4-8D57-76AB705A3E86}" destId="{8883A612-4B41-4BD4-BF26-D71516E8B152}" srcOrd="1" destOrd="0" presId="urn:microsoft.com/office/officeart/2005/8/layout/orgChart1"/>
    <dgm:cxn modelId="{FAA26353-F0AA-4D7E-BF5E-0EF69EB0295A}" type="presOf" srcId="{59D11AC6-AA9A-434C-8F3C-ED8015B86391}" destId="{B405AF23-F079-4C5F-8A5F-0E075C8CC486}" srcOrd="0" destOrd="0" presId="urn:microsoft.com/office/officeart/2005/8/layout/orgChart1"/>
    <dgm:cxn modelId="{BB38BCB0-F045-45D6-92BA-C2442BEF4F9E}" type="presOf" srcId="{3E198AEA-6C50-4D02-875A-575B72144C29}" destId="{55F6CD5E-2E6D-4B90-AA8F-2D4CDE1FF1B6}" srcOrd="0" destOrd="0" presId="urn:microsoft.com/office/officeart/2005/8/layout/orgChart1"/>
    <dgm:cxn modelId="{62A76F89-2BD8-480E-95CA-04C98937B8A3}" type="presOf" srcId="{3F089C02-05A9-4594-8EB7-CBD1E622A1B5}" destId="{6610EF86-8993-4365-BCC0-0A95909F1E3A}" srcOrd="0" destOrd="0" presId="urn:microsoft.com/office/officeart/2005/8/layout/orgChart1"/>
    <dgm:cxn modelId="{B2285A0D-6E43-4834-90C3-92DC4DA8A0F5}" type="presOf" srcId="{E0D607AD-BD15-4ACB-85A1-852D2A8FA8D6}" destId="{D6EA0D59-C4CA-4DD6-8A69-943AB143DBD9}" srcOrd="0" destOrd="0" presId="urn:microsoft.com/office/officeart/2005/8/layout/orgChart1"/>
    <dgm:cxn modelId="{4A16BC51-DB36-4B89-96CE-742D471521FA}" srcId="{5CE24610-8572-401B-BCEF-C76D17CAEC19}" destId="{8E91341A-7940-43BC-812E-2396A7934008}" srcOrd="0" destOrd="0" parTransId="{4277A0F8-5B4C-454F-B3E0-2ABDA821185F}" sibTransId="{89980BA0-D467-4C3B-BB53-2D89E9EBFBCE}"/>
    <dgm:cxn modelId="{9E9DF1CF-E0C8-4AA4-B781-236EE17463E7}" type="presOf" srcId="{2230E797-7AF3-4E38-8EB3-823EFE793ACD}" destId="{2843DF63-F221-4C9F-84CC-BBC7B3306F70}" srcOrd="0" destOrd="0" presId="urn:microsoft.com/office/officeart/2005/8/layout/orgChart1"/>
    <dgm:cxn modelId="{C02E3EBF-89DD-4D52-82AB-023E7AD2EEF8}" type="presOf" srcId="{0F60F0C5-45C2-4279-BD1E-E1CAF014ED8A}" destId="{19D53C4E-0FB4-449A-961B-937B2A2CD4EB}" srcOrd="1" destOrd="0" presId="urn:microsoft.com/office/officeart/2005/8/layout/orgChart1"/>
    <dgm:cxn modelId="{E1B86FF5-1B79-4C16-9058-6CDCE6A22361}" type="presOf" srcId="{69C83107-09A3-4D55-B5E9-C02333D9EAB1}" destId="{B46BCB2D-5164-426A-AB4E-AF7EDC0A7C3F}" srcOrd="0" destOrd="0" presId="urn:microsoft.com/office/officeart/2005/8/layout/orgChart1"/>
    <dgm:cxn modelId="{DC18E8FF-C833-4F3B-8629-685F3976515F}" srcId="{9A43FFBA-4BE9-410E-BAA6-6A28190D5437}" destId="{E98EB5D1-99C5-4238-9C19-D74F13E303B5}" srcOrd="5" destOrd="0" parTransId="{A804D9E0-1172-4194-9CB2-F6B5EA40B110}" sibTransId="{6CF5B148-D5EA-4441-9431-E73FFFF36F6E}"/>
    <dgm:cxn modelId="{9598BC8E-110D-4A03-A411-880DFBAC094D}" type="presOf" srcId="{DFE0574C-E6CD-4502-A27E-4212EB2BA4B5}" destId="{45123BA0-747E-40D2-9E3C-E550B0851262}" srcOrd="1" destOrd="0" presId="urn:microsoft.com/office/officeart/2005/8/layout/orgChart1"/>
    <dgm:cxn modelId="{252C7540-494F-4BEC-8F2F-0FDCA9572353}" type="presOf" srcId="{70FB857F-9E9D-412E-BE7E-00D0FA34547A}" destId="{8968D333-FD89-46A5-8DEE-3B3CAE9FA9D8}" srcOrd="0" destOrd="0" presId="urn:microsoft.com/office/officeart/2005/8/layout/orgChart1"/>
    <dgm:cxn modelId="{9BD41DC6-6F78-4544-B95D-D664CEBB5ADE}" type="presOf" srcId="{D12EA6E2-107D-49DD-940C-F6030179D705}" destId="{53D256C8-87E8-413F-88B0-0F18183D93FD}" srcOrd="0" destOrd="0" presId="urn:microsoft.com/office/officeart/2005/8/layout/orgChart1"/>
    <dgm:cxn modelId="{82EBE90C-3AE3-4347-BC5A-B4157DD8362A}" type="presOf" srcId="{CFE163E9-BC6E-4F88-9C2A-8F45A25A5D70}" destId="{567490CA-59F4-406F-99CF-F0581ECE1F4F}" srcOrd="0" destOrd="0" presId="urn:microsoft.com/office/officeart/2005/8/layout/orgChart1"/>
    <dgm:cxn modelId="{A6CC4885-92C0-41A8-A0E1-4F97E8D572D3}" srcId="{3A8B9042-27B4-4673-9709-B5840ADF661E}" destId="{E52C4145-A584-45DC-AF56-1F53DF67CC56}" srcOrd="0" destOrd="0" parTransId="{20D89BF9-227D-4C24-9E66-CD4C44F73FF8}" sibTransId="{6B6B5689-29B3-442E-A2FA-2833D5A55F1D}"/>
    <dgm:cxn modelId="{08356FE6-22A7-44A6-AE47-0B043EAFFB21}" type="presOf" srcId="{9E844479-F59D-4826-B092-EC441376AECB}" destId="{1BE25EB6-0B71-4158-B52D-1FE43EEDE8EA}" srcOrd="0" destOrd="0" presId="urn:microsoft.com/office/officeart/2005/8/layout/orgChart1"/>
    <dgm:cxn modelId="{BCB79995-F8B5-4F54-AD41-C445B004C12A}" type="presOf" srcId="{E0D607AD-BD15-4ACB-85A1-852D2A8FA8D6}" destId="{D773C7C5-015E-47FE-B171-E6C2BE29BB85}" srcOrd="1" destOrd="0" presId="urn:microsoft.com/office/officeart/2005/8/layout/orgChart1"/>
    <dgm:cxn modelId="{2BE3D076-FE24-4578-AC61-487119E31663}" type="presOf" srcId="{78A0AE6F-6031-44BC-8B6E-ED1DAD9F43B9}" destId="{B7443BA2-9696-4B1B-AA02-4F018290A60F}" srcOrd="1" destOrd="0" presId="urn:microsoft.com/office/officeart/2005/8/layout/orgChart1"/>
    <dgm:cxn modelId="{2EA4746A-779C-4781-AA6F-B9DBFF3065FD}" type="presOf" srcId="{EDA960DE-8C07-4C1D-90AC-CBB055A79046}" destId="{3D4CF754-0A9F-49E4-B1D1-A1D9CBF7944F}" srcOrd="1" destOrd="0" presId="urn:microsoft.com/office/officeart/2005/8/layout/orgChart1"/>
    <dgm:cxn modelId="{3AACC033-1601-40E2-B870-28D06A2B8B6D}" type="presOf" srcId="{1F3F5C03-EC04-4082-AEA3-87FC67147ADC}" destId="{9F3D2A7F-EDC0-4CC1-94D6-8FCD032DD6F0}" srcOrd="1" destOrd="0" presId="urn:microsoft.com/office/officeart/2005/8/layout/orgChart1"/>
    <dgm:cxn modelId="{735672B3-56DC-49C2-B1D1-23C74975ABDB}" type="presOf" srcId="{CF82E5EB-1437-450F-89F5-1A7478122ECD}" destId="{9A785B25-C860-4C62-B050-FDF0958ADC8C}" srcOrd="0" destOrd="0" presId="urn:microsoft.com/office/officeart/2005/8/layout/orgChart1"/>
    <dgm:cxn modelId="{77D74E98-8FC7-453D-8A18-2D9B3FD02694}" type="presOf" srcId="{7D621CC9-AA65-48ED-B933-7176589D316C}" destId="{4466F4C6-7813-4108-B5EE-F587E30676AC}" srcOrd="0" destOrd="0" presId="urn:microsoft.com/office/officeart/2005/8/layout/orgChart1"/>
    <dgm:cxn modelId="{E4E75CC7-FA48-492A-A5EE-B1A62866D2EE}" type="presOf" srcId="{3E90FDF9-2398-4833-89B6-026836C2E0A9}" destId="{58E7478E-92BD-408B-8D98-19A7E5E4D928}" srcOrd="0" destOrd="0" presId="urn:microsoft.com/office/officeart/2005/8/layout/orgChart1"/>
    <dgm:cxn modelId="{60CC9DDC-788C-4AB8-9813-415BCC4228BE}" srcId="{F837B449-CEA8-42D6-9A97-BA73472C5AAD}" destId="{DF1EB980-CCDE-43AF-9528-38E225427E49}" srcOrd="0" destOrd="0" parTransId="{9E844479-F59D-4826-B092-EC441376AECB}" sibTransId="{56D18C4D-4020-4088-BF94-DF8E008BD936}"/>
    <dgm:cxn modelId="{524CEA8E-D1BC-4A91-BF04-F35072E67BC9}" type="presOf" srcId="{CCDFB123-6679-4F1A-B47E-4C7EA543432D}" destId="{1FFD4E93-94C7-4CFF-A680-CF49AD74D4D1}" srcOrd="0" destOrd="0" presId="urn:microsoft.com/office/officeart/2005/8/layout/orgChart1"/>
    <dgm:cxn modelId="{4BDCFFF4-40EA-4B74-92D8-A831EBD9E8C6}" type="presOf" srcId="{E98EB5D1-99C5-4238-9C19-D74F13E303B5}" destId="{ABEB72E3-6691-4002-BB93-ADF87F4EEC42}" srcOrd="1" destOrd="0" presId="urn:microsoft.com/office/officeart/2005/8/layout/orgChart1"/>
    <dgm:cxn modelId="{9436EA89-E3B0-4562-A026-7D57BAB4F340}" type="presOf" srcId="{52515E5E-D81C-4CA0-9111-6A9BB962C430}" destId="{FAAE38BC-684B-45BE-974E-8168516708DF}" srcOrd="1" destOrd="0" presId="urn:microsoft.com/office/officeart/2005/8/layout/orgChart1"/>
    <dgm:cxn modelId="{01D8E961-5136-4456-99AC-C44186410A01}" type="presOf" srcId="{7080BB7E-0831-4334-AB61-FA02BE559BC2}" destId="{E4B486CE-95EF-41AA-A3B1-74553E563EA6}" srcOrd="0" destOrd="0" presId="urn:microsoft.com/office/officeart/2005/8/layout/orgChart1"/>
    <dgm:cxn modelId="{8F4EA3A1-1726-4674-985C-1DCD9BE74344}" type="presOf" srcId="{6D081B63-A28B-4385-AB45-04D4AB2CE977}" destId="{978B87B5-1ACE-4FC9-8607-3BBEF9978BFF}" srcOrd="1" destOrd="0" presId="urn:microsoft.com/office/officeart/2005/8/layout/orgChart1"/>
    <dgm:cxn modelId="{EEDD97FE-64E6-4501-9E6E-372959B32E6C}" srcId="{7024129A-9C50-40A5-BED3-774387325A03}" destId="{9BF78912-4A56-42E9-95AC-AA410F7C7FBF}" srcOrd="2" destOrd="0" parTransId="{1BA53FE7-03D5-4784-92E3-D1902E5437B1}" sibTransId="{35682016-46C0-4D34-B74D-F0EFAD145BC7}"/>
    <dgm:cxn modelId="{2C949C45-2421-4EE6-ABFA-1E70489E02A9}" type="presOf" srcId="{DFFB16D4-2D11-4D4B-8972-93493E654F65}" destId="{8C46185E-CA59-4D5D-A2A3-5F2351946BE2}" srcOrd="0" destOrd="0" presId="urn:microsoft.com/office/officeart/2005/8/layout/orgChart1"/>
    <dgm:cxn modelId="{445A708C-F188-4B7E-8CE9-BC799C54AA67}" type="presOf" srcId="{D88C0C31-3774-4EF9-98F3-0D8F70326F3B}" destId="{B39BE868-A881-48CA-9233-06B3A1C1EA84}" srcOrd="1" destOrd="0" presId="urn:microsoft.com/office/officeart/2005/8/layout/orgChart1"/>
    <dgm:cxn modelId="{3117684C-E022-4B9F-95D3-BD470B3EBEEA}" type="presOf" srcId="{7A62728F-6EAB-4877-988B-E48B577A5C55}" destId="{EA321D39-A17F-433C-9362-6DDA23F82B20}" srcOrd="1" destOrd="0" presId="urn:microsoft.com/office/officeart/2005/8/layout/orgChart1"/>
    <dgm:cxn modelId="{22213FB8-AC69-48DC-BA3B-4823B76B5497}" type="presOf" srcId="{C0102E37-C918-4955-AAB2-5863D0373F13}" destId="{77A53EEE-BF62-43D5-8C34-D1EBC731B698}" srcOrd="1" destOrd="0" presId="urn:microsoft.com/office/officeart/2005/8/layout/orgChart1"/>
    <dgm:cxn modelId="{929E5D2D-BC45-4BD8-A234-AB96C7F34324}" type="presOf" srcId="{E07CD1D0-B7F9-4132-B132-50B12F4A6C33}" destId="{6B519532-07CD-45D2-BE7B-8009239B9C08}" srcOrd="0" destOrd="0" presId="urn:microsoft.com/office/officeart/2005/8/layout/orgChart1"/>
    <dgm:cxn modelId="{CBED44C6-1359-4740-AE1B-2529B7CD6096}" type="presOf" srcId="{41D603A2-1CAC-45BE-8906-F88137ECC6A5}" destId="{8EFA36FD-597B-469F-BEE9-333B00EEBEB3}" srcOrd="0" destOrd="0" presId="urn:microsoft.com/office/officeart/2005/8/layout/orgChart1"/>
    <dgm:cxn modelId="{2E926338-A21D-41C7-845A-EEE8F5D2AA4B}" type="presOf" srcId="{1BA53FE7-03D5-4784-92E3-D1902E5437B1}" destId="{E1A5B202-22AE-4923-AB53-DD3B3BE4BDAC}" srcOrd="0" destOrd="0" presId="urn:microsoft.com/office/officeart/2005/8/layout/orgChart1"/>
    <dgm:cxn modelId="{DCC5EBF5-538F-4163-A37A-81E6DA3F8155}" type="presOf" srcId="{F35CBB07-157D-4270-9F11-54B3A8513D64}" destId="{C0337DFF-7FFF-4F8F-B2F5-574A92C28B3D}" srcOrd="0" destOrd="0" presId="urn:microsoft.com/office/officeart/2005/8/layout/orgChart1"/>
    <dgm:cxn modelId="{D2DB6835-B5EA-4065-8E38-CDF7B2CFA079}" srcId="{F837B449-CEA8-42D6-9A97-BA73472C5AAD}" destId="{CF82E5EB-1437-450F-89F5-1A7478122ECD}" srcOrd="2" destOrd="0" parTransId="{C4A6B9FC-2C7D-4F19-B067-0F33CD7B7C96}" sibTransId="{929BFF37-7E19-4E55-86FD-C878B11882EA}"/>
    <dgm:cxn modelId="{6249AECB-5AA1-4E51-BB00-F12B454E9F00}" type="presOf" srcId="{BBF40B4F-5554-4562-99AE-C7CB5C0BC5F9}" destId="{E4D7D427-DAAD-44DB-AB15-C49C92DBE01E}" srcOrd="1" destOrd="0" presId="urn:microsoft.com/office/officeart/2005/8/layout/orgChart1"/>
    <dgm:cxn modelId="{26466B30-E607-4421-88FD-D997F5B4A1C9}" srcId="{E88DAA15-40CB-40A4-8D57-76AB705A3E86}" destId="{E8456526-F40E-4D5C-90EB-E0C3E8FF7AC9}" srcOrd="8" destOrd="0" parTransId="{E3671A6D-1E27-437B-BDE0-23A5B58C2B6C}" sibTransId="{B901634E-22D3-48CF-B978-9DC1E0E3224C}"/>
    <dgm:cxn modelId="{E3671D9F-61DA-4EB1-952F-01AA8B8C6B6B}" type="presOf" srcId="{C2A19C2C-9325-4764-A01A-D89CF1F345A5}" destId="{D9A35162-BD0F-4113-AE42-B1AB69DC4883}" srcOrd="0" destOrd="0" presId="urn:microsoft.com/office/officeart/2005/8/layout/orgChart1"/>
    <dgm:cxn modelId="{5E63A668-7FBB-45B6-BB45-3B4FBFB3417B}" type="presOf" srcId="{2536CE83-149E-413A-9201-549D4DADC39E}" destId="{F412272D-BD0D-46CD-892B-3AD5778E5485}" srcOrd="1" destOrd="0" presId="urn:microsoft.com/office/officeart/2005/8/layout/orgChart1"/>
    <dgm:cxn modelId="{E3B7B131-91DB-4A90-8B53-1E4383668ED7}" srcId="{5CE24610-8572-401B-BCEF-C76D17CAEC19}" destId="{95E9A126-4DDC-497E-BE7C-6B9DC13BFC7D}" srcOrd="1" destOrd="0" parTransId="{70C4DB40-C846-4679-90A9-D46E4435F1AA}" sibTransId="{DA566297-B717-45D3-B977-8873ADDA784E}"/>
    <dgm:cxn modelId="{0145B5A0-2D2A-4ECE-A27C-209BAF559031}" type="presOf" srcId="{8E91341A-7940-43BC-812E-2396A7934008}" destId="{BC46013D-4315-4D06-A3D2-7C8FE3AE6B33}" srcOrd="0" destOrd="0" presId="urn:microsoft.com/office/officeart/2005/8/layout/orgChart1"/>
    <dgm:cxn modelId="{44971662-1378-4643-92C8-5F24D85FC1A6}" type="presOf" srcId="{875D942F-1A73-4E8E-95C8-CA7B04744C47}" destId="{41EB2623-63C9-4224-A992-A88BC41E1CE1}" srcOrd="0" destOrd="0" presId="urn:microsoft.com/office/officeart/2005/8/layout/orgChart1"/>
    <dgm:cxn modelId="{3DEF4256-742F-4BF0-A9E4-E368444C4674}" type="presOf" srcId="{C44FA1E6-068E-48B6-A5E7-E8BC306223E5}" destId="{3FD766FE-CC08-450A-9B79-1BBD2716286F}" srcOrd="1" destOrd="0" presId="urn:microsoft.com/office/officeart/2005/8/layout/orgChart1"/>
    <dgm:cxn modelId="{E0D166A9-1F6F-45E9-A9B9-1592FD5D4971}" type="presOf" srcId="{C91063B9-9379-4E46-9AC6-2B9C967277A0}" destId="{E694BBFF-A3F3-4CBE-A384-6B0FEF0B6A64}" srcOrd="0" destOrd="0" presId="urn:microsoft.com/office/officeart/2005/8/layout/orgChart1"/>
    <dgm:cxn modelId="{45CE269C-595D-40DF-8226-5083129D2D84}" type="presOf" srcId="{2D2F5F07-75F8-4560-88AB-612441289F19}" destId="{AFD4432D-F8B1-410F-8CCF-1B5578B35F0A}" srcOrd="0" destOrd="0" presId="urn:microsoft.com/office/officeart/2005/8/layout/orgChart1"/>
    <dgm:cxn modelId="{A7181693-C19E-43B5-9AAD-0134650DE76F}" srcId="{94AF6306-49F7-45E6-A244-7DB68C4C73FA}" destId="{2032DE18-AC50-4652-AC0E-D69455E0ADFA}" srcOrd="3" destOrd="0" parTransId="{F39AC857-AB17-4708-A361-7334C5A24AF2}" sibTransId="{320DC48C-B609-46D0-94FF-177C1C836070}"/>
    <dgm:cxn modelId="{E4327CF3-5A02-449C-A524-2F3B3719AC52}" type="presOf" srcId="{5CE24610-8572-401B-BCEF-C76D17CAEC19}" destId="{2A6E2E2F-AFD1-457E-BD8C-F997A73E026E}" srcOrd="1" destOrd="0" presId="urn:microsoft.com/office/officeart/2005/8/layout/orgChart1"/>
    <dgm:cxn modelId="{17327366-F4DA-45AE-9630-1B05BF70A04F}" type="presOf" srcId="{D12EA6E2-107D-49DD-940C-F6030179D705}" destId="{7C591171-82BA-4F93-AA98-68192C5438DE}" srcOrd="1" destOrd="0" presId="urn:microsoft.com/office/officeart/2005/8/layout/orgChart1"/>
    <dgm:cxn modelId="{E5AD37CE-E053-4BDC-9184-27FE44E521E0}" type="presOf" srcId="{3A8B9042-27B4-4673-9709-B5840ADF661E}" destId="{C59B1C5C-9905-4C6A-9985-08EBEFAFF051}" srcOrd="0" destOrd="0" presId="urn:microsoft.com/office/officeart/2005/8/layout/orgChart1"/>
    <dgm:cxn modelId="{2860D6B6-EC5F-40A1-89E2-D3052B6990DA}" type="presOf" srcId="{21E34051-FEC8-4132-91E9-4E6CE72335F9}" destId="{EA42922F-A201-44CC-8C1A-E2553EB1006A}" srcOrd="0" destOrd="0" presId="urn:microsoft.com/office/officeart/2005/8/layout/orgChart1"/>
    <dgm:cxn modelId="{31BCE5FA-5795-40F6-8345-A4E5C6CF99B5}" type="presOf" srcId="{E88DAA15-40CB-40A4-8D57-76AB705A3E86}" destId="{71F6980E-ECC4-472B-9D74-3B6E7C2AC778}" srcOrd="0" destOrd="0" presId="urn:microsoft.com/office/officeart/2005/8/layout/orgChart1"/>
    <dgm:cxn modelId="{4E2B649C-041D-4EA9-A844-1012A3ADE404}" type="presOf" srcId="{E8456526-F40E-4D5C-90EB-E0C3E8FF7AC9}" destId="{F45B6C10-8294-4B57-8A39-D417921BE4BB}" srcOrd="1" destOrd="0" presId="urn:microsoft.com/office/officeart/2005/8/layout/orgChart1"/>
    <dgm:cxn modelId="{A54221AF-DFC9-415F-B0E2-C1C058D2488C}" srcId="{9A43FFBA-4BE9-410E-BAA6-6A28190D5437}" destId="{2536CE83-149E-413A-9201-549D4DADC39E}" srcOrd="3" destOrd="0" parTransId="{51502648-03AA-403D-8579-41958F44262B}" sibTransId="{C77852F1-6FFA-4248-ADB4-EFCFACD7FE55}"/>
    <dgm:cxn modelId="{8F61ABF6-4838-4410-AADA-108D7A8DBBAE}" type="presOf" srcId="{5A796D57-57AB-454B-B6B6-AF3779AA4CBB}" destId="{6BC4CAC2-1240-4D4A-98AD-658BBEBC8B72}" srcOrd="0" destOrd="0" presId="urn:microsoft.com/office/officeart/2005/8/layout/orgChart1"/>
    <dgm:cxn modelId="{431BADA6-3C48-4D21-85AB-F80CB50FCE62}" srcId="{94AF6306-49F7-45E6-A244-7DB68C4C73FA}" destId="{DFE0574C-E6CD-4502-A27E-4212EB2BA4B5}" srcOrd="0" destOrd="0" parTransId="{7080BB7E-0831-4334-AB61-FA02BE559BC2}" sibTransId="{67977EC5-9FF7-47D8-B017-C097464082A5}"/>
    <dgm:cxn modelId="{B3ACBF8D-68EA-4A98-BFE2-1B33A04FF540}" type="presOf" srcId="{C44FA1E6-068E-48B6-A5E7-E8BC306223E5}" destId="{2595C66F-8866-4B4F-BF59-914013E08783}" srcOrd="0" destOrd="0" presId="urn:microsoft.com/office/officeart/2005/8/layout/orgChart1"/>
    <dgm:cxn modelId="{8CE6B67F-CBB5-4491-B720-761DC86DBD94}" type="presOf" srcId="{6303FA61-201A-45D7-BF83-BF887B1761BF}" destId="{231E7AD0-B0AF-4804-BF7E-4776F3F60382}" srcOrd="0" destOrd="0" presId="urn:microsoft.com/office/officeart/2005/8/layout/orgChart1"/>
    <dgm:cxn modelId="{90511DC7-7815-4A2C-B36D-C5B69392355A}" srcId="{E98EB5D1-99C5-4238-9C19-D74F13E303B5}" destId="{C44FA1E6-068E-48B6-A5E7-E8BC306223E5}" srcOrd="0" destOrd="0" parTransId="{3A1775FA-005B-4186-8B76-416FBC11D1ED}" sibTransId="{C27B9214-EFC7-41FE-A0B3-915862041615}"/>
    <dgm:cxn modelId="{731397BD-2DDC-470F-8F96-A94D22FD5246}" srcId="{9A43FFBA-4BE9-410E-BAA6-6A28190D5437}" destId="{0F60F0C5-45C2-4279-BD1E-E1CAF014ED8A}" srcOrd="0" destOrd="0" parTransId="{875468C0-C69C-4973-8570-C886C63FFD24}" sibTransId="{5D24CE65-E362-4BD5-9BFC-954DF5690AFB}"/>
    <dgm:cxn modelId="{BB7D2D7B-8228-4318-B934-CE63B074F518}" type="presOf" srcId="{4277A0F8-5B4C-454F-B3E0-2ABDA821185F}" destId="{124748EB-8F3C-49A5-8501-4E722BFB91C8}" srcOrd="0" destOrd="0" presId="urn:microsoft.com/office/officeart/2005/8/layout/orgChart1"/>
    <dgm:cxn modelId="{A651BC2D-640B-447A-8058-8849A6F40352}" type="presOf" srcId="{AD9F87B4-6820-406D-A355-7D92B1E8302D}" destId="{F95B20D0-1D53-40D2-8140-FC0C7E20BA11}" srcOrd="0" destOrd="0" presId="urn:microsoft.com/office/officeart/2005/8/layout/orgChart1"/>
    <dgm:cxn modelId="{73006BC0-2CC9-4554-A2CD-6DF2DAFE11E0}" type="presOf" srcId="{52515E5E-D81C-4CA0-9111-6A9BB962C430}" destId="{1016589D-3BE0-4DEB-83CF-31E5F1DD55E4}" srcOrd="0" destOrd="0" presId="urn:microsoft.com/office/officeart/2005/8/layout/orgChart1"/>
    <dgm:cxn modelId="{DB98CAF4-2E71-455A-BFB9-F8274E4E086B}" type="presOf" srcId="{351C2A6F-804B-4983-85A7-4868E4D8F510}" destId="{8D70ECFD-F627-487A-ABBB-44141E4A7739}" srcOrd="0" destOrd="0" presId="urn:microsoft.com/office/officeart/2005/8/layout/orgChart1"/>
    <dgm:cxn modelId="{772A2F4C-1C43-4299-ACFD-A3AE356C48D5}" type="presOf" srcId="{0FC6253F-71C1-42C1-847A-85EFD87D8DE1}" destId="{A2B237A3-10A4-49D4-B879-D6DB35F10BD2}" srcOrd="0" destOrd="0" presId="urn:microsoft.com/office/officeart/2005/8/layout/orgChart1"/>
    <dgm:cxn modelId="{77BCB1F1-99A0-42E7-A061-30FF3FCF979C}" type="presOf" srcId="{875468C0-C69C-4973-8570-C886C63FFD24}" destId="{797ACC95-076D-46F2-B4ED-E07C2F8A8DA2}" srcOrd="0" destOrd="0" presId="urn:microsoft.com/office/officeart/2005/8/layout/orgChart1"/>
    <dgm:cxn modelId="{BDAEE023-C665-4CA0-AD9B-B191DCFF38D7}" srcId="{351C2A6F-804B-4983-85A7-4868E4D8F510}" destId="{232E14CE-2C28-439E-84CD-EC82F20F082D}" srcOrd="0" destOrd="0" parTransId="{C91063B9-9379-4E46-9AC6-2B9C967277A0}" sibTransId="{C67EACF8-25F4-4C60-B734-C83187577EB1}"/>
    <dgm:cxn modelId="{5926E271-C626-4E5D-9D00-07E73A0F08D6}" type="presOf" srcId="{3A771540-C000-4CD0-B792-2BD77C23C328}" destId="{DCE4D590-BEC9-417F-B8B3-507F61607C7A}" srcOrd="1" destOrd="0" presId="urn:microsoft.com/office/officeart/2005/8/layout/orgChart1"/>
    <dgm:cxn modelId="{04D19ED6-4D9E-49DF-B8AC-1AB4A8A90482}" type="presOf" srcId="{D12CA99C-C8E5-4D1E-85C7-C6751A768C33}" destId="{79F28A01-1406-438C-B0CD-D769EEB51864}" srcOrd="0" destOrd="0" presId="urn:microsoft.com/office/officeart/2005/8/layout/orgChart1"/>
    <dgm:cxn modelId="{CA08C2FA-56B4-4D07-88F7-AF01D1BFE0AD}" srcId="{9A43FFBA-4BE9-410E-BAA6-6A28190D5437}" destId="{6D081B63-A28B-4385-AB45-04D4AB2CE977}" srcOrd="1" destOrd="0" parTransId="{DFFB16D4-2D11-4D4B-8972-93493E654F65}" sibTransId="{99F3C398-8C85-4515-94B7-E26D3FAE3DD7}"/>
    <dgm:cxn modelId="{FAFB1ACD-2F19-4CAE-A457-670FA7C840C3}" srcId="{2536CE83-149E-413A-9201-549D4DADC39E}" destId="{69C83107-09A3-4D55-B5E9-C02333D9EAB1}" srcOrd="0" destOrd="0" parTransId="{00BAA2C6-1DEF-40E9-8D08-6FE95DAEDBF6}" sibTransId="{59EE7CA6-8F35-49A6-9309-C80486A3049B}"/>
    <dgm:cxn modelId="{5C7487B4-70D3-4538-ACAD-0CBD4FB66B0A}" srcId="{9A43FFBA-4BE9-410E-BAA6-6A28190D5437}" destId="{C0102E37-C918-4955-AAB2-5863D0373F13}" srcOrd="6" destOrd="0" parTransId="{42CA21F6-A1E6-4B30-811F-39F8ADC3E49E}" sibTransId="{D3FB95C6-AA4D-4F00-B727-BD22678D90AE}"/>
    <dgm:cxn modelId="{299AB35F-B2CB-4813-861B-7771BB620178}" type="presOf" srcId="{DB8B559E-E972-43EF-805A-F80855405675}" destId="{1A43CAE7-2449-404E-A60B-C152BA1D05B6}" srcOrd="0" destOrd="0" presId="urn:microsoft.com/office/officeart/2005/8/layout/orgChart1"/>
    <dgm:cxn modelId="{5675CC2C-F83F-4FE0-9112-6897B3CC2C2F}" type="presOf" srcId="{7024129A-9C50-40A5-BED3-774387325A03}" destId="{F6C0F34A-9CFC-4350-9877-BD8592B77BA1}" srcOrd="0" destOrd="0" presId="urn:microsoft.com/office/officeart/2005/8/layout/orgChart1"/>
    <dgm:cxn modelId="{7F82937C-B46C-49F1-A5EB-53DF20860D84}" srcId="{E88DAA15-40CB-40A4-8D57-76AB705A3E86}" destId="{7024129A-9C50-40A5-BED3-774387325A03}" srcOrd="2" destOrd="0" parTransId="{F102DB9C-CBC4-495F-84BA-ADFA2A90F1FA}" sibTransId="{77B684FD-1EB8-4998-948A-2AE107B61B91}"/>
    <dgm:cxn modelId="{B541669E-EE31-4772-A18E-8EEBE1888C74}" type="presOf" srcId="{51502648-03AA-403D-8579-41958F44262B}" destId="{370D71FC-6141-4DD4-BF9D-EB6995B84A20}" srcOrd="0" destOrd="0" presId="urn:microsoft.com/office/officeart/2005/8/layout/orgChart1"/>
    <dgm:cxn modelId="{F3FB62C3-E7FE-4B42-B695-6811BA1DA0AC}" type="presOf" srcId="{9BF78912-4A56-42E9-95AC-AA410F7C7FBF}" destId="{019F3F7A-A618-40EB-8000-4E5EC97BE5B5}" srcOrd="1" destOrd="0" presId="urn:microsoft.com/office/officeart/2005/8/layout/orgChart1"/>
    <dgm:cxn modelId="{2B4D4DCD-6541-46CD-AC0D-CF1B1860B1D8}" srcId="{F837B449-CEA8-42D6-9A97-BA73472C5AAD}" destId="{48421BCB-01D8-4881-8B58-E675948707D9}" srcOrd="3" destOrd="0" parTransId="{CCDFB123-6679-4F1A-B47E-4C7EA543432D}" sibTransId="{7B470E6B-3B1E-4930-AF8C-A1DC534AA0A2}"/>
    <dgm:cxn modelId="{D34EE0AA-C1AE-4194-9882-9E74CEC50945}" type="presOf" srcId="{E52C4145-A584-45DC-AF56-1F53DF67CC56}" destId="{586F7726-20B9-42B9-A166-F98415B92796}" srcOrd="0" destOrd="0" presId="urn:microsoft.com/office/officeart/2005/8/layout/orgChart1"/>
    <dgm:cxn modelId="{694A1254-B08B-4E8B-BFB4-57DB53E0D052}" srcId="{E88DAA15-40CB-40A4-8D57-76AB705A3E86}" destId="{7D621CC9-AA65-48ED-B933-7176589D316C}" srcOrd="0" destOrd="0" parTransId="{BF5523EF-7DAF-4880-8504-4337AD2C771B}" sibTransId="{8449EFD1-AB09-4D83-9ECF-6FF46996AEBF}"/>
    <dgm:cxn modelId="{66D209D6-4AEC-4369-BD99-CDA26BEDD5AE}" type="presOf" srcId="{20D89BF9-227D-4C24-9E66-CD4C44F73FF8}" destId="{686E9006-55B8-43E8-9B83-8FDD2C1770B8}" srcOrd="0" destOrd="0" presId="urn:microsoft.com/office/officeart/2005/8/layout/orgChart1"/>
    <dgm:cxn modelId="{F7659F5E-C425-4179-82E2-3C88CA750B05}" type="presOf" srcId="{3F006ECA-994D-4478-9DF1-E015950B3446}" destId="{30AFB259-F710-44DF-96DD-514363551752}" srcOrd="0" destOrd="0" presId="urn:microsoft.com/office/officeart/2005/8/layout/orgChart1"/>
    <dgm:cxn modelId="{93E3D754-0406-465C-8B9F-5050B0C553D6}" srcId="{94AF6306-49F7-45E6-A244-7DB68C4C73FA}" destId="{875D942F-1A73-4E8E-95C8-CA7B04744C47}" srcOrd="1" destOrd="0" parTransId="{0FC6253F-71C1-42C1-847A-85EFD87D8DE1}" sibTransId="{176F12B7-AB7A-4D05-AB7B-9FA3C6F74E85}"/>
    <dgm:cxn modelId="{C465837B-4AD5-49B9-950C-71109F622CA5}" type="presOf" srcId="{829451AB-42EA-418A-9807-827B11EAC638}" destId="{8852D2D9-8B3D-4D1B-838C-6EDFF8AFA626}" srcOrd="0" destOrd="0" presId="urn:microsoft.com/office/officeart/2005/8/layout/orgChart1"/>
    <dgm:cxn modelId="{9AF92BA1-6F89-4E0E-898C-D331C0039D9C}" type="presOf" srcId="{6D081B63-A28B-4385-AB45-04D4AB2CE977}" destId="{DCD5E8DD-8B14-4805-BC93-E67CD00C8B8A}" srcOrd="0" destOrd="0" presId="urn:microsoft.com/office/officeart/2005/8/layout/orgChart1"/>
    <dgm:cxn modelId="{5D94D436-CDB3-4F26-9641-E2973504D32C}" srcId="{F837B449-CEA8-42D6-9A97-BA73472C5AAD}" destId="{21E34051-FEC8-4132-91E9-4E6CE72335F9}" srcOrd="1" destOrd="0" parTransId="{A6DE4106-75AD-478A-93DB-29A2EDBA99B5}" sibTransId="{9A32C6F5-3D1C-4444-A7CA-4F2BBAC98E1A}"/>
    <dgm:cxn modelId="{FB019603-68D4-4168-B443-8C795A92C914}" type="presOf" srcId="{1F3F5C03-EC04-4082-AEA3-87FC67147ADC}" destId="{E9CF340B-ADE5-449C-A7EB-EAF59058188A}" srcOrd="0" destOrd="0" presId="urn:microsoft.com/office/officeart/2005/8/layout/orgChart1"/>
    <dgm:cxn modelId="{1FCA0190-48FA-4F43-9CFC-9A53DFD07D0F}" type="presOf" srcId="{9A43FFBA-4BE9-410E-BAA6-6A28190D5437}" destId="{BFAAE9B8-C448-4624-A6B5-7D343EBD8807}" srcOrd="0" destOrd="0" presId="urn:microsoft.com/office/officeart/2005/8/layout/orgChart1"/>
    <dgm:cxn modelId="{3864E1F1-81D3-4C62-914D-D4F8F49F6CE8}" type="presOf" srcId="{5CE24610-8572-401B-BCEF-C76D17CAEC19}" destId="{69943745-C6F0-45D2-9D7A-60B39DCF2087}" srcOrd="0" destOrd="0" presId="urn:microsoft.com/office/officeart/2005/8/layout/orgChart1"/>
    <dgm:cxn modelId="{6D697107-6640-4D46-99FD-7D5C44077D65}" srcId="{9A43FFBA-4BE9-410E-BAA6-6A28190D5437}" destId="{5CE24610-8572-401B-BCEF-C76D17CAEC19}" srcOrd="2" destOrd="0" parTransId="{B32E0DFF-D4CC-43B4-A039-AEDA4F5E6F39}" sibTransId="{E971F161-C0C3-45FB-B994-CC31DC4D0F03}"/>
    <dgm:cxn modelId="{F357CBD0-C200-46BC-9B4D-4565E10C375B}" type="presOf" srcId="{DFE0574C-E6CD-4502-A27E-4212EB2BA4B5}" destId="{406CCC73-CED6-4F2D-8F97-D2BB41CD46F4}" srcOrd="0" destOrd="0" presId="urn:microsoft.com/office/officeart/2005/8/layout/orgChart1"/>
    <dgm:cxn modelId="{450D61B3-2D06-4742-9472-1A8E9FFCF43D}" type="presOf" srcId="{D12CA99C-C8E5-4D1E-85C7-C6751A768C33}" destId="{F55FAADD-D258-4394-8F9A-120BBF8AAE50}" srcOrd="1" destOrd="0" presId="urn:microsoft.com/office/officeart/2005/8/layout/orgChart1"/>
    <dgm:cxn modelId="{DB092F32-220B-4E29-9133-346A49D355BE}" type="presOf" srcId="{92DFCE3D-0C4F-4082-9FE0-723BED251C5B}" destId="{ACBC045D-2818-4BB3-AA49-1B9D18BDD3B8}" srcOrd="0" destOrd="0" presId="urn:microsoft.com/office/officeart/2005/8/layout/orgChart1"/>
    <dgm:cxn modelId="{45C78833-265D-43ED-9071-7A228F87D6F6}" type="presOf" srcId="{139FC3E8-6EF1-429E-8AA3-ABA19384FF4F}" destId="{D56FE67F-E2DC-44B7-B657-E2C30730843D}" srcOrd="0" destOrd="0" presId="urn:microsoft.com/office/officeart/2005/8/layout/orgChart1"/>
    <dgm:cxn modelId="{FD7E9950-B328-42EE-8658-428B82892049}" type="presOf" srcId="{F837B449-CEA8-42D6-9A97-BA73472C5AAD}" destId="{AE7951F7-A88D-432F-829D-FE7EA4DD1EAA}" srcOrd="0" destOrd="0" presId="urn:microsoft.com/office/officeart/2005/8/layout/orgChart1"/>
    <dgm:cxn modelId="{5CD5F1B5-0D32-41DD-841E-4D78DC812DF3}" type="presOf" srcId="{F39AC857-AB17-4708-A361-7334C5A24AF2}" destId="{EC533BD1-D6DC-4B6C-BAD7-54AAEDF720A8}" srcOrd="0" destOrd="0" presId="urn:microsoft.com/office/officeart/2005/8/layout/orgChart1"/>
    <dgm:cxn modelId="{50911A96-8BE5-4C73-BFC7-9FBE4B39A2AC}" type="presOf" srcId="{69C83107-09A3-4D55-B5E9-C02333D9EAB1}" destId="{7FC12DFB-D639-4188-BBBB-C850E5076737}" srcOrd="1" destOrd="0" presId="urn:microsoft.com/office/officeart/2005/8/layout/orgChart1"/>
    <dgm:cxn modelId="{5FC54BA0-5D27-481E-8C92-E2D9CC430628}" type="presOf" srcId="{D88C0C31-3774-4EF9-98F3-0D8F70326F3B}" destId="{FD2AB364-6E39-4A5F-BCEC-B0904B337D9F}" srcOrd="0" destOrd="0" presId="urn:microsoft.com/office/officeart/2005/8/layout/orgChart1"/>
    <dgm:cxn modelId="{F3FBAEB3-7FF4-4C00-AA3F-829209D8EC72}" type="presOf" srcId="{E8456526-F40E-4D5C-90EB-E0C3E8FF7AC9}" destId="{DF497549-C26E-44BF-BA07-0BC1679ADBBE}" srcOrd="0" destOrd="0" presId="urn:microsoft.com/office/officeart/2005/8/layout/orgChart1"/>
    <dgm:cxn modelId="{D500C374-E55A-457D-81BB-7694F95E58E5}" srcId="{94AF6306-49F7-45E6-A244-7DB68C4C73FA}" destId="{351C2A6F-804B-4983-85A7-4868E4D8F510}" srcOrd="5" destOrd="0" parTransId="{644725B5-C85E-4EAB-B3C7-9D13E57F608D}" sibTransId="{8CB51C30-3C4A-4310-98EE-D408F5BB4D11}"/>
    <dgm:cxn modelId="{A32BBEA1-3CC4-45A6-A40C-431CD7D46429}" type="presOf" srcId="{F102DB9C-CBC4-495F-84BA-ADFA2A90F1FA}" destId="{A034DFF7-0FCA-4CE5-88A3-20E59B15B615}" srcOrd="0" destOrd="0" presId="urn:microsoft.com/office/officeart/2005/8/layout/orgChart1"/>
    <dgm:cxn modelId="{752674A9-7B6A-4DAF-A078-CE8A1C7D7573}" type="presOf" srcId="{875D942F-1A73-4E8E-95C8-CA7B04744C47}" destId="{59705FE5-17DE-4234-8507-F092F45AD16D}" srcOrd="1" destOrd="0" presId="urn:microsoft.com/office/officeart/2005/8/layout/orgChart1"/>
    <dgm:cxn modelId="{F9BEF2E0-12D8-4E8B-AEB5-8B79194CD125}" srcId="{2536CE83-149E-413A-9201-549D4DADC39E}" destId="{E07CD1D0-B7F9-4132-B132-50B12F4A6C33}" srcOrd="1" destOrd="0" parTransId="{AF9CF4CB-73E7-4A32-96C0-98C696276AFD}" sibTransId="{CB790498-9D69-4636-B61E-28966AB01762}"/>
    <dgm:cxn modelId="{947E6CA3-870A-4574-BFD9-0B8D618E00DB}" srcId="{94AF6306-49F7-45E6-A244-7DB68C4C73FA}" destId="{DB8B559E-E972-43EF-805A-F80855405675}" srcOrd="4" destOrd="0" parTransId="{6A7DEF11-A48F-4FFE-A865-C1EF46DECEF5}" sibTransId="{8D347708-8527-441F-9434-F2E5EAFB420C}"/>
    <dgm:cxn modelId="{7C0B8C1B-8AEB-4479-9E00-A9280F72DCDB}" type="presOf" srcId="{14C5169B-C5E0-49F4-98B9-159E14842C7C}" destId="{78952CF7-5346-4A3F-BC7A-5332A3A7A909}" srcOrd="0" destOrd="0" presId="urn:microsoft.com/office/officeart/2005/8/layout/orgChart1"/>
    <dgm:cxn modelId="{2C7C3BAA-B421-49AD-B934-6846CBBC18B0}" type="presOf" srcId="{00BAA2C6-1DEF-40E9-8D08-6FE95DAEDBF6}" destId="{81E81A41-60B6-4574-A91A-07155CD019AF}" srcOrd="0" destOrd="0" presId="urn:microsoft.com/office/officeart/2005/8/layout/orgChart1"/>
    <dgm:cxn modelId="{EE6B5CC0-4911-4D3E-AF3B-AF364C483BEF}" srcId="{E88DAA15-40CB-40A4-8D57-76AB705A3E86}" destId="{C2A19C2C-9325-4764-A01A-D89CF1F345A5}" srcOrd="4" destOrd="0" parTransId="{92DFCE3D-0C4F-4082-9FE0-723BED251C5B}" sibTransId="{64878392-141A-475F-A700-B038C179CDCC}"/>
    <dgm:cxn modelId="{16361CF3-47E5-4CA6-AB62-17C63461CB13}" type="presOf" srcId="{7D5A6795-DD1D-44E4-A5C1-B5AFB80B025E}" destId="{7B0142BD-645B-485A-8D68-F2F9361B0B8A}" srcOrd="1" destOrd="0" presId="urn:microsoft.com/office/officeart/2005/8/layout/orgChart1"/>
    <dgm:cxn modelId="{685E21F2-F998-46AB-A96C-081E165FC7F2}" type="presOf" srcId="{3E90FDF9-2398-4833-89B6-026836C2E0A9}" destId="{457CC34D-0629-436A-8665-0E69AE00C67D}" srcOrd="1" destOrd="0" presId="urn:microsoft.com/office/officeart/2005/8/layout/orgChart1"/>
    <dgm:cxn modelId="{4EADE434-61D1-406E-B95D-D7AF5DCBC47A}" type="presOf" srcId="{2032DE18-AC50-4652-AC0E-D69455E0ADFA}" destId="{97905249-D14D-4914-9AD9-2E1FA1EB36DE}" srcOrd="0" destOrd="0" presId="urn:microsoft.com/office/officeart/2005/8/layout/orgChart1"/>
    <dgm:cxn modelId="{0DF34E86-0D01-4D30-848A-53EA82B1581D}" srcId="{E88DAA15-40CB-40A4-8D57-76AB705A3E86}" destId="{F837B449-CEA8-42D6-9A97-BA73472C5AAD}" srcOrd="3" destOrd="0" parTransId="{6D08138E-12FF-4BFD-9B45-09FE8202C954}" sibTransId="{8653F01B-4A46-4167-9AFC-DE5D7BC6E676}"/>
    <dgm:cxn modelId="{9A65AFC4-1B62-402F-841D-A001E8637411}" srcId="{2032DE18-AC50-4652-AC0E-D69455E0ADFA}" destId="{DAA5C787-38C8-4477-A5DD-1DD35D021409}" srcOrd="1" destOrd="0" parTransId="{41D603A2-1CAC-45BE-8906-F88137ECC6A5}" sibTransId="{6B45F542-F0D6-4A0F-97F3-7622511CCB98}"/>
    <dgm:cxn modelId="{45E17B10-8BBB-4E2C-AAF7-5F2E1EF0FF8B}" type="presOf" srcId="{2032DE18-AC50-4652-AC0E-D69455E0ADFA}" destId="{8BA45862-1727-47CC-A221-33542B33722E}" srcOrd="1" destOrd="0" presId="urn:microsoft.com/office/officeart/2005/8/layout/orgChart1"/>
    <dgm:cxn modelId="{17D65DA5-0324-4643-B355-2F5983E795F6}" srcId="{7A62728F-6EAB-4877-988B-E48B577A5C55}" destId="{D12CA99C-C8E5-4D1E-85C7-C6751A768C33}" srcOrd="0" destOrd="0" parTransId="{3F006ECA-994D-4478-9DF1-E015950B3446}" sibTransId="{D204D31A-925B-43FC-9F78-C597259BEE21}"/>
    <dgm:cxn modelId="{849DAC46-E51F-4334-B7BA-E9DFC146EB91}" srcId="{9A43FFBA-4BE9-410E-BAA6-6A28190D5437}" destId="{AD9F87B4-6820-406D-A355-7D92B1E8302D}" srcOrd="7" destOrd="0" parTransId="{CFEADC11-CDE0-40B8-8EF3-2C64D4B3C16A}" sibTransId="{6851850E-762A-4413-A2BD-05C131C1C9B9}"/>
    <dgm:cxn modelId="{6D646CFA-D43B-4597-86F8-09DA81CA275B}" srcId="{2032DE18-AC50-4652-AC0E-D69455E0ADFA}" destId="{3F9C5523-6AF7-43A0-AB76-35242E0C0E22}" srcOrd="0" destOrd="0" parTransId="{ED3DD588-437D-4BAC-BD08-8AAF6DE84E2C}" sibTransId="{77FAB442-3A16-4B53-9081-3A3CF01C3D0A}"/>
    <dgm:cxn modelId="{CF23F62D-0EA0-4EDF-A772-416DEDB752F0}" type="presOf" srcId="{78A0AE6F-6031-44BC-8B6E-ED1DAD9F43B9}" destId="{670960BB-31F6-490E-BC10-C8F32AE797DF}" srcOrd="0" destOrd="0" presId="urn:microsoft.com/office/officeart/2005/8/layout/orgChart1"/>
    <dgm:cxn modelId="{1272A6E9-EF65-45A7-892E-6B799A0DFDE7}" type="presOf" srcId="{AF9CF4CB-73E7-4A32-96C0-98C696276AFD}" destId="{60CDA584-66EB-4BEC-906D-9368F8B51770}" srcOrd="0" destOrd="0" presId="urn:microsoft.com/office/officeart/2005/8/layout/orgChart1"/>
    <dgm:cxn modelId="{587372E6-E9BB-4EC5-9FCF-8D18CD5B654C}" srcId="{9A43FFBA-4BE9-410E-BAA6-6A28190D5437}" destId="{7A62728F-6EAB-4877-988B-E48B577A5C55}" srcOrd="4" destOrd="0" parTransId="{0E6EA37E-B786-4745-8579-9370BD0E64F4}" sibTransId="{3D183FDB-B679-4FA4-A373-6DF46FED6475}"/>
    <dgm:cxn modelId="{904B0640-92B8-49DA-888A-1907686FFF6D}" type="presOf" srcId="{C2A19C2C-9325-4764-A01A-D89CF1F345A5}" destId="{DA1F2931-D976-47C7-B5D7-3634D0A18650}" srcOrd="1" destOrd="0" presId="urn:microsoft.com/office/officeart/2005/8/layout/orgChart1"/>
    <dgm:cxn modelId="{B1038174-D13D-4F69-81CB-C43411E1938B}" type="presOf" srcId="{7024129A-9C50-40A5-BED3-774387325A03}" destId="{6CBDD730-2B28-4FD8-94EA-6FF507CA5D11}" srcOrd="1" destOrd="0" presId="urn:microsoft.com/office/officeart/2005/8/layout/orgChart1"/>
    <dgm:cxn modelId="{EB8712EA-254D-4B8B-A172-5436C86C0D6A}" srcId="{7024129A-9C50-40A5-BED3-774387325A03}" destId="{3A771540-C000-4CD0-B792-2BD77C23C328}" srcOrd="1" destOrd="0" parTransId="{5A796D57-57AB-454B-B6B6-AF3779AA4CBB}" sibTransId="{DF3D2190-7D19-4F46-B4A0-6EA623970426}"/>
    <dgm:cxn modelId="{3D2DCC8D-3369-4A9B-864F-BE58774CDC76}" srcId="{E88DAA15-40CB-40A4-8D57-76AB705A3E86}" destId="{9A43FFBA-4BE9-410E-BAA6-6A28190D5437}" srcOrd="5" destOrd="0" parTransId="{70FB857F-9E9D-412E-BE7E-00D0FA34547A}" sibTransId="{1D7CAA62-9EF4-4983-B6F7-82AF6300BC1B}"/>
    <dgm:cxn modelId="{0FF51D26-1B1F-48C3-8389-D959B7CA948F}" type="presOf" srcId="{6AF66CD5-D3FE-43A8-81D1-D6DDC5C78375}" destId="{80AC2380-2C35-470F-B99D-1EA7F5149323}" srcOrd="0" destOrd="0" presId="urn:microsoft.com/office/officeart/2005/8/layout/orgChart1"/>
    <dgm:cxn modelId="{2F96BDE3-0541-4743-BC1C-FAA6D1911063}" srcId="{7024129A-9C50-40A5-BED3-774387325A03}" destId="{BBF40B4F-5554-4562-99AE-C7CB5C0BC5F9}" srcOrd="0" destOrd="0" parTransId="{98D4DA0B-7F84-42A9-A8AF-3320A512CA74}" sibTransId="{1C184F9B-B3D3-4E22-BE77-C3E46A626C88}"/>
    <dgm:cxn modelId="{36575997-79D0-4305-83FA-933089BE7ED8}" srcId="{C0102E37-C918-4955-AAB2-5863D0373F13}" destId="{78A0AE6F-6031-44BC-8B6E-ED1DAD9F43B9}" srcOrd="0" destOrd="0" parTransId="{3F089C02-05A9-4594-8EB7-CBD1E622A1B5}" sibTransId="{8B7D049B-D2A8-4560-80F7-ADE9B9E6564C}"/>
    <dgm:cxn modelId="{64025FC6-E2FD-4205-85CD-AB66FCBFA7C3}" type="presOf" srcId="{436F58E8-26D7-48BC-A580-BFCAE898E1CA}" destId="{EDECD279-2548-4F30-8DE9-A0DB7616A5A7}" srcOrd="0" destOrd="0" presId="urn:microsoft.com/office/officeart/2005/8/layout/orgChart1"/>
    <dgm:cxn modelId="{0B0B9797-4A04-4A17-A666-DE2E13D6A56E}" type="presOf" srcId="{197EA593-A60C-4F18-BEE4-38A040CE2C60}" destId="{E5994132-AD2E-4574-ACFE-FE30ADE10539}" srcOrd="0" destOrd="0" presId="urn:microsoft.com/office/officeart/2005/8/layout/orgChart1"/>
    <dgm:cxn modelId="{79FCDBD8-2E49-415A-819C-5BF86D44114C}" srcId="{E88DAA15-40CB-40A4-8D57-76AB705A3E86}" destId="{94AF6306-49F7-45E6-A244-7DB68C4C73FA}" srcOrd="6" destOrd="0" parTransId="{2D2F5F07-75F8-4560-88AB-612441289F19}" sibTransId="{3E16682B-9E5B-4614-A796-4D3DC658E73B}"/>
    <dgm:cxn modelId="{0FCF8A45-E818-4B53-BBF7-82473FC3B5A5}" srcId="{7D621CC9-AA65-48ED-B933-7176589D316C}" destId="{3E90FDF9-2398-4833-89B6-026836C2E0A9}" srcOrd="1" destOrd="0" parTransId="{8AC2DBC2-26BE-49CF-8B19-8DD4ED0C2D20}" sibTransId="{441FC739-F9FD-4737-8E6B-8C4801483A85}"/>
    <dgm:cxn modelId="{B681DC69-0388-444E-A8F8-1A3692A5ACF5}" type="presOf" srcId="{94AF6306-49F7-45E6-A244-7DB68C4C73FA}" destId="{6689A1B8-3FCC-4BDA-89F9-CEF7E4EAED70}" srcOrd="1" destOrd="0" presId="urn:microsoft.com/office/officeart/2005/8/layout/orgChart1"/>
    <dgm:cxn modelId="{F46FF2B3-CE34-48A4-B6C7-5E4B3A9AA1DC}" type="presOf" srcId="{8E91341A-7940-43BC-812E-2396A7934008}" destId="{BE2060EA-A9F0-4986-8212-4E6C82537195}" srcOrd="1" destOrd="0" presId="urn:microsoft.com/office/officeart/2005/8/layout/orgChart1"/>
    <dgm:cxn modelId="{0AF8C795-3B51-4D9B-A1AA-B21BBB5A0332}" type="presOf" srcId="{C0102E37-C918-4955-AAB2-5863D0373F13}" destId="{430B72E3-EF5C-4A06-9BE4-C03088A29FFC}" srcOrd="0" destOrd="0" presId="urn:microsoft.com/office/officeart/2005/8/layout/orgChart1"/>
    <dgm:cxn modelId="{14EAEABA-648F-40CE-8D1B-410618C8BF76}" type="presOf" srcId="{5EBF9D29-04B0-488B-A4B0-B74EBBEB7AA6}" destId="{F81AE0E5-007A-45BA-B52F-662C156B1D90}" srcOrd="1" destOrd="0" presId="urn:microsoft.com/office/officeart/2005/8/layout/orgChart1"/>
    <dgm:cxn modelId="{C69B86A0-EBBA-42DE-8826-B4922DE51FDA}" type="presOf" srcId="{01574E60-01AB-4115-9D0A-0577E1263FF9}" destId="{755B747B-9149-43B8-8D0C-CDAE2B3FFCA9}" srcOrd="0" destOrd="0" presId="urn:microsoft.com/office/officeart/2005/8/layout/orgChart1"/>
    <dgm:cxn modelId="{2723E3E1-E39E-431E-BFB0-038177FAFDF8}" type="presOf" srcId="{232E14CE-2C28-439E-84CD-EC82F20F082D}" destId="{0CF6F16B-6A75-487C-89CD-F9C966DE561F}" srcOrd="0" destOrd="0" presId="urn:microsoft.com/office/officeart/2005/8/layout/orgChart1"/>
    <dgm:cxn modelId="{9F96854E-B030-4E52-A594-A672931962F9}" type="presOf" srcId="{DB8B559E-E972-43EF-805A-F80855405675}" destId="{4F35F4F6-F82B-471A-A027-3D63EB24A1CF}" srcOrd="1" destOrd="0" presId="urn:microsoft.com/office/officeart/2005/8/layout/orgChart1"/>
    <dgm:cxn modelId="{63E55C1F-AC76-4334-BF2E-815BBC231E1C}" type="presOf" srcId="{3A771540-C000-4CD0-B792-2BD77C23C328}" destId="{6E93CEF5-DCD1-40B4-ACB7-0EA87B3B4D29}" srcOrd="0" destOrd="0" presId="urn:microsoft.com/office/officeart/2005/8/layout/orgChart1"/>
    <dgm:cxn modelId="{A86FBD20-E742-4FC5-B4BB-6A1D26CAF78A}" type="presOf" srcId="{DF1EB980-CCDE-43AF-9528-38E225427E49}" destId="{35A6552D-DF0C-4FBC-89E1-471341D03FD8}" srcOrd="0" destOrd="0" presId="urn:microsoft.com/office/officeart/2005/8/layout/orgChart1"/>
    <dgm:cxn modelId="{C9BD06FA-DAB5-4ECD-8DE5-D4669E8388EE}" srcId="{F35CBB07-157D-4270-9F11-54B3A8513D64}" destId="{E88DAA15-40CB-40A4-8D57-76AB705A3E86}" srcOrd="0" destOrd="0" parTransId="{BCCAE932-5D18-4B16-9F72-D183FF3CD5E9}" sibTransId="{A0EB8463-0DE8-4498-994A-72DDE52CBCF5}"/>
    <dgm:cxn modelId="{04FE6FA5-610C-4B46-91FE-D39505FE1DE2}" type="presOf" srcId="{EDA960DE-8C07-4C1D-90AC-CBB055A79046}" destId="{0A8DB92D-1413-4F68-9F1B-33FC86C98EEB}" srcOrd="0" destOrd="0" presId="urn:microsoft.com/office/officeart/2005/8/layout/orgChart1"/>
    <dgm:cxn modelId="{E92EF4CB-7B7B-4436-8724-7654FA5F89F1}" type="presOf" srcId="{CFEADC11-CDE0-40B8-8EF3-2C64D4B3C16A}" destId="{018A999F-4989-4D67-9986-39366E5D7A39}" srcOrd="0" destOrd="0" presId="urn:microsoft.com/office/officeart/2005/8/layout/orgChart1"/>
    <dgm:cxn modelId="{9053FB91-DBCD-436B-B4A7-4D898F0CB1AA}" type="presOf" srcId="{3F9C5523-6AF7-43A0-AB76-35242E0C0E22}" destId="{C6F4003F-5532-4ACD-B936-3F651776AD6A}" srcOrd="1" destOrd="0" presId="urn:microsoft.com/office/officeart/2005/8/layout/orgChart1"/>
    <dgm:cxn modelId="{573E0438-4301-4465-9FA5-30278DBD6647}" type="presOf" srcId="{7A62728F-6EAB-4877-988B-E48B577A5C55}" destId="{4B79C63C-B5F6-46F8-B3B4-544E92A1703B}" srcOrd="0" destOrd="0" presId="urn:microsoft.com/office/officeart/2005/8/layout/orgChart1"/>
    <dgm:cxn modelId="{FD931F06-2B91-4F72-8F9B-ED4468423ABD}" srcId="{351C2A6F-804B-4983-85A7-4868E4D8F510}" destId="{52515E5E-D81C-4CA0-9111-6A9BB962C430}" srcOrd="1" destOrd="0" parTransId="{436F58E8-26D7-48BC-A580-BFCAE898E1CA}" sibTransId="{0C308EE8-4CD0-4AB7-BF37-3F302FC25F34}"/>
    <dgm:cxn modelId="{3853029D-B994-4B99-9034-8A7CDED0AE98}" type="presOf" srcId="{8AC2DBC2-26BE-49CF-8B19-8DD4ED0C2D20}" destId="{CA3EC1AC-5CDF-4378-9212-1925B1896EB0}" srcOrd="0" destOrd="0" presId="urn:microsoft.com/office/officeart/2005/8/layout/orgChart1"/>
    <dgm:cxn modelId="{550C169C-0CE1-4DB3-AC87-74CC23F96F5E}" type="presOf" srcId="{48421BCB-01D8-4881-8B58-E675948707D9}" destId="{CE231D11-55AF-495F-8369-686CD9279BB8}" srcOrd="1" destOrd="0" presId="urn:microsoft.com/office/officeart/2005/8/layout/orgChart1"/>
    <dgm:cxn modelId="{EE743B69-8055-425D-B156-D99A3345F380}" type="presOf" srcId="{21E34051-FEC8-4132-91E9-4E6CE72335F9}" destId="{EABDF980-105B-480E-8A2F-B2000872D97C}" srcOrd="1" destOrd="0" presId="urn:microsoft.com/office/officeart/2005/8/layout/orgChart1"/>
    <dgm:cxn modelId="{0C89F7A8-9649-4DDD-A036-49E18DE210AD}" type="presOf" srcId="{232E14CE-2C28-439E-84CD-EC82F20F082D}" destId="{AF4FFD5D-EC74-4C80-B71E-B5CD4E5C9D22}" srcOrd="1" destOrd="0" presId="urn:microsoft.com/office/officeart/2005/8/layout/orgChart1"/>
    <dgm:cxn modelId="{EA4EB402-5C49-46A5-8663-B4E0A3021FDF}" type="presOf" srcId="{CF82E5EB-1437-450F-89F5-1A7478122ECD}" destId="{BA192662-D856-4C16-B878-F5A50932CEEF}" srcOrd="1" destOrd="0" presId="urn:microsoft.com/office/officeart/2005/8/layout/orgChart1"/>
    <dgm:cxn modelId="{7BA1451C-BF86-49D0-BCDD-20407ADECF03}" type="presOf" srcId="{197EA593-A60C-4F18-BEE4-38A040CE2C60}" destId="{13C8E1BF-A7D0-43D1-8B73-A4C605D53ADB}" srcOrd="1" destOrd="0" presId="urn:microsoft.com/office/officeart/2005/8/layout/orgChart1"/>
    <dgm:cxn modelId="{B54E679D-72AC-4AEC-93D4-940B0C2F9F01}" type="presOf" srcId="{6D08138E-12FF-4BFD-9B45-09FE8202C954}" destId="{F885F17B-20D9-4597-8DB0-EB24E0179021}" srcOrd="0" destOrd="0" presId="urn:microsoft.com/office/officeart/2005/8/layout/orgChart1"/>
    <dgm:cxn modelId="{BA0A550F-95C0-4061-BD6A-5A1E32A6F3FD}" type="presOf" srcId="{5EBF9D29-04B0-488B-A4B0-B74EBBEB7AA6}" destId="{89EA12E0-9BF5-4605-ABAA-BF3F6450A439}" srcOrd="0" destOrd="0" presId="urn:microsoft.com/office/officeart/2005/8/layout/orgChart1"/>
    <dgm:cxn modelId="{9CF22D64-1305-40E2-A20E-E4460D25E062}" type="presOf" srcId="{58E356DC-6981-4536-9C6C-926B93335E62}" destId="{F28A1DF9-4DF5-4DEF-90F0-F130D426341C}" srcOrd="0" destOrd="0" presId="urn:microsoft.com/office/officeart/2005/8/layout/orgChart1"/>
    <dgm:cxn modelId="{67BE1FF4-3FBA-43C7-AAEF-CD56E26CA815}" type="presOf" srcId="{788ADD3B-3B41-4722-9DBA-7DC4C87F65E3}" destId="{F38BB035-2784-4160-B5D1-BBA06521049F}" srcOrd="0" destOrd="0" presId="urn:microsoft.com/office/officeart/2005/8/layout/orgChart1"/>
    <dgm:cxn modelId="{ACF9531E-A5EA-4C9D-8887-E8655EE37334}" srcId="{E88DAA15-40CB-40A4-8D57-76AB705A3E86}" destId="{3A8B9042-27B4-4673-9709-B5840ADF661E}" srcOrd="1" destOrd="0" parTransId="{3E198AEA-6C50-4D02-875A-575B72144C29}" sibTransId="{F6DE801C-6EC5-4062-8E43-5A7BEE4CBB92}"/>
    <dgm:cxn modelId="{621B6A48-836B-4202-9003-510D5E2C2E32}" type="presOf" srcId="{9A43FFBA-4BE9-410E-BAA6-6A28190D5437}" destId="{C10BAD38-9F2B-473E-BB9C-E8AC07000325}" srcOrd="1" destOrd="0" presId="urn:microsoft.com/office/officeart/2005/8/layout/orgChart1"/>
    <dgm:cxn modelId="{BFE7BD19-CB4A-447B-A2BA-BC12C9098A6F}" type="presOf" srcId="{F837B449-CEA8-42D6-9A97-BA73472C5AAD}" destId="{5ED1A0D0-45BF-4C5E-987C-F884426E4FA1}" srcOrd="1" destOrd="0" presId="urn:microsoft.com/office/officeart/2005/8/layout/orgChart1"/>
    <dgm:cxn modelId="{1E3BB937-1C05-47F6-A940-274C5D43232E}" srcId="{94AF6306-49F7-45E6-A244-7DB68C4C73FA}" destId="{E0D607AD-BD15-4ACB-85A1-852D2A8FA8D6}" srcOrd="2" destOrd="0" parTransId="{F61E7611-52AF-4D19-B55D-09EDF497242C}" sibTransId="{802E0E2C-5650-4106-9177-44FAB96EC6F3}"/>
    <dgm:cxn modelId="{756EFD36-B286-40FC-A591-2CC4962D8057}" type="presOf" srcId="{AD9F87B4-6820-406D-A355-7D92B1E8302D}" destId="{CE4C99BB-2428-426A-BEEC-394D903796DF}" srcOrd="1" destOrd="0" presId="urn:microsoft.com/office/officeart/2005/8/layout/orgChart1"/>
    <dgm:cxn modelId="{E9054052-F35D-41E4-A2A6-01EDFF14166F}" type="presOf" srcId="{70C4DB40-C846-4679-90A9-D46E4435F1AA}" destId="{95E90F09-54E9-443E-9140-AB888E678A50}" srcOrd="0" destOrd="0" presId="urn:microsoft.com/office/officeart/2005/8/layout/orgChart1"/>
    <dgm:cxn modelId="{022FA47F-E41B-4FF3-8531-0B0077E2D01C}" type="presOf" srcId="{A6DE4106-75AD-478A-93DB-29A2EDBA99B5}" destId="{04E35563-7ADB-473B-9C50-B468BC452D37}" srcOrd="0" destOrd="0" presId="urn:microsoft.com/office/officeart/2005/8/layout/orgChart1"/>
    <dgm:cxn modelId="{3518550E-B064-4FC8-A482-F394F81356EE}" srcId="{7A62728F-6EAB-4877-988B-E48B577A5C55}" destId="{788ADD3B-3B41-4722-9DBA-7DC4C87F65E3}" srcOrd="1" destOrd="0" parTransId="{59D11AC6-AA9A-434C-8F3C-ED8015B86391}" sibTransId="{42FD9E8D-8E13-48D3-98AA-FD42A81D0C84}"/>
    <dgm:cxn modelId="{62FD559D-1F1B-4FE4-9B73-A39CEBCB0CB8}" type="presOf" srcId="{95E9A126-4DDC-497E-BE7C-6B9DC13BFC7D}" destId="{7B50C303-EC7F-4229-8EC0-4B2E07685E96}" srcOrd="1" destOrd="0" presId="urn:microsoft.com/office/officeart/2005/8/layout/orgChart1"/>
    <dgm:cxn modelId="{A4A6E6CA-BBA6-490C-AFA4-C8C48AADCDE8}" type="presOf" srcId="{E98EB5D1-99C5-4238-9C19-D74F13E303B5}" destId="{CF49AB27-AA1A-444E-A889-D316F8E2049D}" srcOrd="0" destOrd="0" presId="urn:microsoft.com/office/officeart/2005/8/layout/orgChart1"/>
    <dgm:cxn modelId="{6FFF0BB5-D9D6-477E-A3C1-A6B753266733}" srcId="{F837B449-CEA8-42D6-9A97-BA73472C5AAD}" destId="{01574E60-01AB-4115-9D0A-0577E1263FF9}" srcOrd="4" destOrd="0" parTransId="{829451AB-42EA-418A-9807-827B11EAC638}" sibTransId="{FD6F5057-82D8-42E8-9942-2822595FF84E}"/>
    <dgm:cxn modelId="{D61AF500-ABE2-44ED-9D98-578C13BA8B74}" srcId="{3E90FDF9-2398-4833-89B6-026836C2E0A9}" destId="{D12EA6E2-107D-49DD-940C-F6030179D705}" srcOrd="1" destOrd="0" parTransId="{2230E797-7AF3-4E38-8EB3-823EFE793ACD}" sibTransId="{75F52E93-7471-433B-8B87-38113F876EDF}"/>
    <dgm:cxn modelId="{C5DE459E-C4EB-475F-985A-4222A6212111}" type="presOf" srcId="{3A1775FA-005B-4186-8B76-416FBC11D1ED}" destId="{21C542A4-FC48-420B-B892-52A795380F00}" srcOrd="0" destOrd="0" presId="urn:microsoft.com/office/officeart/2005/8/layout/orgChart1"/>
    <dgm:cxn modelId="{9AACA0E6-A7E9-42C0-9A98-B80A4E684D91}" srcId="{3A8B9042-27B4-4673-9709-B5840ADF661E}" destId="{1F3F5C03-EC04-4082-AEA3-87FC67147ADC}" srcOrd="1" destOrd="0" parTransId="{6303FA61-201A-45D7-BF83-BF887B1761BF}" sibTransId="{A72879E7-F3A0-4595-9FDC-D6AA1D8D7D1F}"/>
    <dgm:cxn modelId="{45980455-38DF-4A27-8F18-6C25979FEE93}" type="presOf" srcId="{E07CD1D0-B7F9-4132-B132-50B12F4A6C33}" destId="{96276299-F35E-44FE-B85E-7E8C6D38F7F8}" srcOrd="1" destOrd="0" presId="urn:microsoft.com/office/officeart/2005/8/layout/orgChart1"/>
    <dgm:cxn modelId="{A4FC9C69-CFE2-4D74-B710-AE82DE733303}" type="presOf" srcId="{98D4DA0B-7F84-42A9-A8AF-3320A512CA74}" destId="{21B1384E-8FDF-4F71-854E-E454645ED963}" srcOrd="0" destOrd="0" presId="urn:microsoft.com/office/officeart/2005/8/layout/orgChart1"/>
    <dgm:cxn modelId="{7C98B5C5-F1B7-4F89-B208-60622368FA60}" srcId="{C0102E37-C918-4955-AAB2-5863D0373F13}" destId="{14C5169B-C5E0-49F4-98B9-159E14842C7C}" srcOrd="1" destOrd="0" parTransId="{58E356DC-6981-4536-9C6C-926B93335E62}" sibTransId="{145BED41-98BB-4007-A155-B4D133B7A99B}"/>
    <dgm:cxn modelId="{A2F56A49-AB4D-4948-9888-EA0B14AB437C}" type="presOf" srcId="{B1CBCC3F-A64D-4750-83A0-BBB95B62F22B}" destId="{A7D02F44-8645-49E2-8B62-13B6E5C0FCEC}" srcOrd="0" destOrd="0" presId="urn:microsoft.com/office/officeart/2005/8/layout/orgChart1"/>
    <dgm:cxn modelId="{4D423145-D5CB-4D2E-B110-6FD6D1180C1B}" type="presOf" srcId="{0E6EA37E-B786-4745-8579-9370BD0E64F4}" destId="{2C341A9C-5E33-4399-B0D6-4710AD52EC30}" srcOrd="0" destOrd="0" presId="urn:microsoft.com/office/officeart/2005/8/layout/orgChart1"/>
    <dgm:cxn modelId="{6C728BEF-2E6F-43EA-8F8C-27CC0F8D3EBC}" srcId="{E88DAA15-40CB-40A4-8D57-76AB705A3E86}" destId="{EDA960DE-8C07-4C1D-90AC-CBB055A79046}" srcOrd="7" destOrd="0" parTransId="{B1CBCC3F-A64D-4750-83A0-BBB95B62F22B}" sibTransId="{C640EEE9-D6E6-4ACF-B967-81C8AF606797}"/>
    <dgm:cxn modelId="{B11FB3B2-BEDF-4831-8071-AE7D9B699CE1}" srcId="{3E90FDF9-2398-4833-89B6-026836C2E0A9}" destId="{197EA593-A60C-4F18-BEE4-38A040CE2C60}" srcOrd="0" destOrd="0" parTransId="{139FC3E8-6EF1-429E-8AA3-ABA19384FF4F}" sibTransId="{1FC0E855-FB1C-4F8A-8F25-B9D3B8756703}"/>
    <dgm:cxn modelId="{510C8864-FACD-4A2A-9E0B-D80824E1FB52}" type="presOf" srcId="{E3671A6D-1E27-437B-BDE0-23A5B58C2B6C}" destId="{9F0E3A45-F23F-4F94-8DBC-B69B5B66F2CF}" srcOrd="0" destOrd="0" presId="urn:microsoft.com/office/officeart/2005/8/layout/orgChart1"/>
    <dgm:cxn modelId="{AEE8B7A9-03F3-4547-869F-C1935851C4DA}" type="presOf" srcId="{48421BCB-01D8-4881-8B58-E675948707D9}" destId="{43BD9781-CB0F-48E5-BF3E-F229C07EC426}" srcOrd="0" destOrd="0" presId="urn:microsoft.com/office/officeart/2005/8/layout/orgChart1"/>
    <dgm:cxn modelId="{B7557953-1C32-4BC5-AC68-99A2D0B94918}" type="presOf" srcId="{2536CE83-149E-413A-9201-549D4DADC39E}" destId="{D19DB71E-8B48-463A-ADAD-4241295E4669}" srcOrd="0" destOrd="0" presId="urn:microsoft.com/office/officeart/2005/8/layout/orgChart1"/>
    <dgm:cxn modelId="{790D291A-771D-4CBA-AC24-E95E4BC84077}" type="presOf" srcId="{A804D9E0-1172-4194-9CB2-F6B5EA40B110}" destId="{031F63BE-081C-4054-AEC1-C3896B5F253A}" srcOrd="0" destOrd="0" presId="urn:microsoft.com/office/officeart/2005/8/layout/orgChart1"/>
    <dgm:cxn modelId="{9FA032F8-279C-41FF-8CC5-B7550F0ADFF8}" type="presOf" srcId="{94AF6306-49F7-45E6-A244-7DB68C4C73FA}" destId="{1E1B6A7E-F313-4AD6-B230-E6C81DF288B1}" srcOrd="0" destOrd="0" presId="urn:microsoft.com/office/officeart/2005/8/layout/orgChart1"/>
    <dgm:cxn modelId="{631E0525-AC44-4CB5-BC10-C9A24F9C501F}" type="presOf" srcId="{BBF40B4F-5554-4562-99AE-C7CB5C0BC5F9}" destId="{D482D412-683F-4BEF-8C55-C4470992BBF5}" srcOrd="0" destOrd="0" presId="urn:microsoft.com/office/officeart/2005/8/layout/orgChart1"/>
    <dgm:cxn modelId="{CB7E185B-4895-4F3E-8E88-0953C5084AA2}" type="presOf" srcId="{7D5A6795-DD1D-44E4-A5C1-B5AFB80B025E}" destId="{F480A220-D2BE-4ACB-B355-5B780510B2BC}" srcOrd="0" destOrd="0" presId="urn:microsoft.com/office/officeart/2005/8/layout/orgChart1"/>
    <dgm:cxn modelId="{8226E6AB-6B1E-4228-8FDD-3542B5C686D3}" srcId="{E98EB5D1-99C5-4238-9C19-D74F13E303B5}" destId="{7D5A6795-DD1D-44E4-A5C1-B5AFB80B025E}" srcOrd="1" destOrd="0" parTransId="{CFE163E9-BC6E-4F88-9C2A-8F45A25A5D70}" sibTransId="{9C52DF98-2BC3-425A-91F4-3205233C004D}"/>
    <dgm:cxn modelId="{A1B59681-3A5E-48BA-AF63-325C49A02EF9}" type="presOf" srcId="{E52C4145-A584-45DC-AF56-1F53DF67CC56}" destId="{734FB9F3-BE6B-4005-B276-D73BCB82B22C}" srcOrd="1" destOrd="0" presId="urn:microsoft.com/office/officeart/2005/8/layout/orgChart1"/>
    <dgm:cxn modelId="{8B0C6CF0-4A06-47A2-A23C-09184267E997}" type="presOf" srcId="{0F60F0C5-45C2-4279-BD1E-E1CAF014ED8A}" destId="{203341D0-5BD8-4650-8EAA-FE2BFF99307A}" srcOrd="0" destOrd="0" presId="urn:microsoft.com/office/officeart/2005/8/layout/orgChart1"/>
    <dgm:cxn modelId="{46AA7833-8A57-4707-BDAD-10294C2C6CED}" type="presOf" srcId="{DAA5C787-38C8-4477-A5DD-1DD35D021409}" destId="{16316724-B2DA-490A-978A-1B0E5560B1B3}" srcOrd="1" destOrd="0" presId="urn:microsoft.com/office/officeart/2005/8/layout/orgChart1"/>
    <dgm:cxn modelId="{BB05EE4E-B6ED-434C-BE7F-04F75598C9F4}" type="presOf" srcId="{14C5169B-C5E0-49F4-98B9-159E14842C7C}" destId="{59448718-7FCC-4E6F-A76F-CA4593A1D40D}" srcOrd="1" destOrd="0" presId="urn:microsoft.com/office/officeart/2005/8/layout/orgChart1"/>
    <dgm:cxn modelId="{3C5B65F8-5CF1-4D63-9EE5-FBCCEC65B855}" type="presOf" srcId="{ED3DD588-437D-4BAC-BD08-8AAF6DE84E2C}" destId="{C32C49DC-3FD2-4D31-A31A-E371722B8D9A}" srcOrd="0" destOrd="0" presId="urn:microsoft.com/office/officeart/2005/8/layout/orgChart1"/>
    <dgm:cxn modelId="{E602F931-28B8-4063-83A7-9D3082C87757}" type="presOf" srcId="{BF5523EF-7DAF-4880-8504-4337AD2C771B}" destId="{CC56E6D2-4905-441D-A4FB-FFC13BDA1E1F}" srcOrd="0" destOrd="0" presId="urn:microsoft.com/office/officeart/2005/8/layout/orgChart1"/>
    <dgm:cxn modelId="{1F880A0E-AC00-4D1A-8074-B533D58DBF7B}" type="presOf" srcId="{95E9A126-4DDC-497E-BE7C-6B9DC13BFC7D}" destId="{73D952F1-8265-460C-ACC1-23EFEA6AD54F}" srcOrd="0" destOrd="0" presId="urn:microsoft.com/office/officeart/2005/8/layout/orgChart1"/>
    <dgm:cxn modelId="{A9674BCD-0656-47E9-A641-77A94564E7E3}" type="presOf" srcId="{644725B5-C85E-4EAB-B3C7-9D13E57F608D}" destId="{30C7F69B-B3B0-4EF7-B1DB-ACEC74A23060}" srcOrd="0" destOrd="0" presId="urn:microsoft.com/office/officeart/2005/8/layout/orgChart1"/>
    <dgm:cxn modelId="{66D063AE-F360-4E20-AFA4-C437E3AB5B9D}" type="presOf" srcId="{DF1EB980-CCDE-43AF-9528-38E225427E49}" destId="{4521418E-AB44-4BDD-A49A-A4690E76C3B4}" srcOrd="1" destOrd="0" presId="urn:microsoft.com/office/officeart/2005/8/layout/orgChart1"/>
    <dgm:cxn modelId="{3B7154CB-C5BA-4996-97D1-A1A28F1B140F}" srcId="{F837B449-CEA8-42D6-9A97-BA73472C5AAD}" destId="{5EBF9D29-04B0-488B-A4B0-B74EBBEB7AA6}" srcOrd="5" destOrd="0" parTransId="{A19C85FB-832D-47E2-A415-ED4C78E0B113}" sibTransId="{CA2352E8-5F66-4C5A-8069-AB751AEB861F}"/>
    <dgm:cxn modelId="{9E9F8F43-2206-42C7-840C-1C1FF186FFFB}" type="presOf" srcId="{B32E0DFF-D4CC-43B4-A039-AEDA4F5E6F39}" destId="{2C3F4B0F-FFF5-4635-9F64-76D7363BA0B2}" srcOrd="0" destOrd="0" presId="urn:microsoft.com/office/officeart/2005/8/layout/orgChart1"/>
    <dgm:cxn modelId="{A21240C3-7148-4FBB-A5B5-4BD6C74C9131}" type="presOf" srcId="{351C2A6F-804B-4983-85A7-4868E4D8F510}" destId="{39A63518-A072-4F25-A399-2E2803D3540B}" srcOrd="1" destOrd="0" presId="urn:microsoft.com/office/officeart/2005/8/layout/orgChart1"/>
    <dgm:cxn modelId="{D5E7C828-5564-468F-97F4-9542DC3E5ABC}" srcId="{7D621CC9-AA65-48ED-B933-7176589D316C}" destId="{D88C0C31-3774-4EF9-98F3-0D8F70326F3B}" srcOrd="0" destOrd="0" parTransId="{6AF66CD5-D3FE-43A8-81D1-D6DDC5C78375}" sibTransId="{D078C9FF-E2D4-4D3E-93F3-795B9AEBD8D0}"/>
    <dgm:cxn modelId="{DD5BB0AD-65D3-4684-A43E-7AD75B703385}" type="presParOf" srcId="{C0337DFF-7FFF-4F8F-B2F5-574A92C28B3D}" destId="{16C8696E-CDF7-486A-AD0A-11E593E4A818}" srcOrd="0" destOrd="0" presId="urn:microsoft.com/office/officeart/2005/8/layout/orgChart1"/>
    <dgm:cxn modelId="{FF15E1A3-D972-42B5-95A7-1930DE125BB4}" type="presParOf" srcId="{16C8696E-CDF7-486A-AD0A-11E593E4A818}" destId="{30078864-2679-4CDF-937B-150B025F4250}" srcOrd="0" destOrd="0" presId="urn:microsoft.com/office/officeart/2005/8/layout/orgChart1"/>
    <dgm:cxn modelId="{F254A7DC-1E34-4949-8B13-87B0FEF8D09E}" type="presParOf" srcId="{30078864-2679-4CDF-937B-150B025F4250}" destId="{71F6980E-ECC4-472B-9D74-3B6E7C2AC778}" srcOrd="0" destOrd="0" presId="urn:microsoft.com/office/officeart/2005/8/layout/orgChart1"/>
    <dgm:cxn modelId="{47034E55-409F-41D8-94B5-A3990F5494E1}" type="presParOf" srcId="{30078864-2679-4CDF-937B-150B025F4250}" destId="{8883A612-4B41-4BD4-BF26-D71516E8B152}" srcOrd="1" destOrd="0" presId="urn:microsoft.com/office/officeart/2005/8/layout/orgChart1"/>
    <dgm:cxn modelId="{8A860863-0DEE-4A86-8552-238415FB467C}" type="presParOf" srcId="{16C8696E-CDF7-486A-AD0A-11E593E4A818}" destId="{4F59BD34-71EF-45CA-AA45-C2D1D641F73C}" srcOrd="1" destOrd="0" presId="urn:microsoft.com/office/officeart/2005/8/layout/orgChart1"/>
    <dgm:cxn modelId="{9E26386A-B8D9-437D-B538-4EEA1E119A6B}" type="presParOf" srcId="{4F59BD34-71EF-45CA-AA45-C2D1D641F73C}" destId="{CC56E6D2-4905-441D-A4FB-FFC13BDA1E1F}" srcOrd="0" destOrd="0" presId="urn:microsoft.com/office/officeart/2005/8/layout/orgChart1"/>
    <dgm:cxn modelId="{0510814F-B5BF-45BC-BA80-B74BD0D609CC}" type="presParOf" srcId="{4F59BD34-71EF-45CA-AA45-C2D1D641F73C}" destId="{6462A727-844E-4C6C-B0E9-37B5E404E909}" srcOrd="1" destOrd="0" presId="urn:microsoft.com/office/officeart/2005/8/layout/orgChart1"/>
    <dgm:cxn modelId="{A91118D2-6799-4D35-A307-680F87BFC27E}" type="presParOf" srcId="{6462A727-844E-4C6C-B0E9-37B5E404E909}" destId="{AEC035F0-39D9-4704-9B59-CF255E12F69A}" srcOrd="0" destOrd="0" presId="urn:microsoft.com/office/officeart/2005/8/layout/orgChart1"/>
    <dgm:cxn modelId="{D5817D8D-5071-41FB-A8A1-CA8474C6DEBC}" type="presParOf" srcId="{AEC035F0-39D9-4704-9B59-CF255E12F69A}" destId="{4466F4C6-7813-4108-B5EE-F587E30676AC}" srcOrd="0" destOrd="0" presId="urn:microsoft.com/office/officeart/2005/8/layout/orgChart1"/>
    <dgm:cxn modelId="{89A6B598-447F-4666-A667-D583E250B147}" type="presParOf" srcId="{AEC035F0-39D9-4704-9B59-CF255E12F69A}" destId="{E943CF6C-1650-4669-A46F-116EE7AF7DEB}" srcOrd="1" destOrd="0" presId="urn:microsoft.com/office/officeart/2005/8/layout/orgChart1"/>
    <dgm:cxn modelId="{0947B6BA-1FDD-4029-B992-84CE0F7B21EF}" type="presParOf" srcId="{6462A727-844E-4C6C-B0E9-37B5E404E909}" destId="{48864EBC-53B4-4FD3-85B3-104A7C221048}" srcOrd="1" destOrd="0" presId="urn:microsoft.com/office/officeart/2005/8/layout/orgChart1"/>
    <dgm:cxn modelId="{2F7FC209-2167-4F64-92E7-EFB726006A68}" type="presParOf" srcId="{48864EBC-53B4-4FD3-85B3-104A7C221048}" destId="{80AC2380-2C35-470F-B99D-1EA7F5149323}" srcOrd="0" destOrd="0" presId="urn:microsoft.com/office/officeart/2005/8/layout/orgChart1"/>
    <dgm:cxn modelId="{17C127B7-D231-41D9-9C4C-41FCFC3F7729}" type="presParOf" srcId="{48864EBC-53B4-4FD3-85B3-104A7C221048}" destId="{D63CD507-71ED-4667-AF54-E1C0547B9856}" srcOrd="1" destOrd="0" presId="urn:microsoft.com/office/officeart/2005/8/layout/orgChart1"/>
    <dgm:cxn modelId="{5CE5D904-D4D2-4BA1-94F5-4AF808A97171}" type="presParOf" srcId="{D63CD507-71ED-4667-AF54-E1C0547B9856}" destId="{883B3A13-B453-41B4-A282-DBA4E91D8645}" srcOrd="0" destOrd="0" presId="urn:microsoft.com/office/officeart/2005/8/layout/orgChart1"/>
    <dgm:cxn modelId="{5FC7A71E-B403-43B3-9B21-B9F9E3D705DB}" type="presParOf" srcId="{883B3A13-B453-41B4-A282-DBA4E91D8645}" destId="{FD2AB364-6E39-4A5F-BCEC-B0904B337D9F}" srcOrd="0" destOrd="0" presId="urn:microsoft.com/office/officeart/2005/8/layout/orgChart1"/>
    <dgm:cxn modelId="{F15F2A32-1FF5-42D0-96D7-8FF498E3C9B7}" type="presParOf" srcId="{883B3A13-B453-41B4-A282-DBA4E91D8645}" destId="{B39BE868-A881-48CA-9233-06B3A1C1EA84}" srcOrd="1" destOrd="0" presId="urn:microsoft.com/office/officeart/2005/8/layout/orgChart1"/>
    <dgm:cxn modelId="{DFB632FF-0912-4835-928E-72C641CD1E4C}" type="presParOf" srcId="{D63CD507-71ED-4667-AF54-E1C0547B9856}" destId="{8F00AFC4-CF4E-46E7-AA3C-373B1DD607E7}" srcOrd="1" destOrd="0" presId="urn:microsoft.com/office/officeart/2005/8/layout/orgChart1"/>
    <dgm:cxn modelId="{A938CB11-3B27-4A8D-88C7-140A60FEB605}" type="presParOf" srcId="{D63CD507-71ED-4667-AF54-E1C0547B9856}" destId="{E37D0910-CB27-43C9-BA08-763AC34EBF3B}" srcOrd="2" destOrd="0" presId="urn:microsoft.com/office/officeart/2005/8/layout/orgChart1"/>
    <dgm:cxn modelId="{F8B7940A-F1FC-41A0-996D-06F0309E410B}" type="presParOf" srcId="{48864EBC-53B4-4FD3-85B3-104A7C221048}" destId="{CA3EC1AC-5CDF-4378-9212-1925B1896EB0}" srcOrd="2" destOrd="0" presId="urn:microsoft.com/office/officeart/2005/8/layout/orgChart1"/>
    <dgm:cxn modelId="{9E8A22B2-96CA-461A-83B3-E693450B290B}" type="presParOf" srcId="{48864EBC-53B4-4FD3-85B3-104A7C221048}" destId="{BD37C651-2950-4398-8775-B4E24E38B82D}" srcOrd="3" destOrd="0" presId="urn:microsoft.com/office/officeart/2005/8/layout/orgChart1"/>
    <dgm:cxn modelId="{920287F6-6BC7-4FEC-AC56-A2C6FD78D8BC}" type="presParOf" srcId="{BD37C651-2950-4398-8775-B4E24E38B82D}" destId="{D545EAE6-BD7C-470A-9150-22D7016219C8}" srcOrd="0" destOrd="0" presId="urn:microsoft.com/office/officeart/2005/8/layout/orgChart1"/>
    <dgm:cxn modelId="{EE3E7917-44E5-411D-BDCC-A5950DFB22AC}" type="presParOf" srcId="{D545EAE6-BD7C-470A-9150-22D7016219C8}" destId="{58E7478E-92BD-408B-8D98-19A7E5E4D928}" srcOrd="0" destOrd="0" presId="urn:microsoft.com/office/officeart/2005/8/layout/orgChart1"/>
    <dgm:cxn modelId="{15641D3B-DFB4-4B59-83E8-2F5675DF1D92}" type="presParOf" srcId="{D545EAE6-BD7C-470A-9150-22D7016219C8}" destId="{457CC34D-0629-436A-8665-0E69AE00C67D}" srcOrd="1" destOrd="0" presId="urn:microsoft.com/office/officeart/2005/8/layout/orgChart1"/>
    <dgm:cxn modelId="{8261CE77-8919-4A66-BBA6-A1D013ED86ED}" type="presParOf" srcId="{BD37C651-2950-4398-8775-B4E24E38B82D}" destId="{70153013-2DBC-45B8-B626-0A371074E751}" srcOrd="1" destOrd="0" presId="urn:microsoft.com/office/officeart/2005/8/layout/orgChart1"/>
    <dgm:cxn modelId="{2459F4B6-2913-441C-97E3-1D1E52A78FFD}" type="presParOf" srcId="{70153013-2DBC-45B8-B626-0A371074E751}" destId="{D56FE67F-E2DC-44B7-B657-E2C30730843D}" srcOrd="0" destOrd="0" presId="urn:microsoft.com/office/officeart/2005/8/layout/orgChart1"/>
    <dgm:cxn modelId="{78DA22CE-C2A1-4C68-A272-BE5DF26599CA}" type="presParOf" srcId="{70153013-2DBC-45B8-B626-0A371074E751}" destId="{D9E0B11D-675E-4FEE-BC1D-B72861E7D609}" srcOrd="1" destOrd="0" presId="urn:microsoft.com/office/officeart/2005/8/layout/orgChart1"/>
    <dgm:cxn modelId="{83BE2F14-0362-424E-9EC1-AC8F0D53D39D}" type="presParOf" srcId="{D9E0B11D-675E-4FEE-BC1D-B72861E7D609}" destId="{8F6AF165-3F4C-451C-A7B7-DE7E2EEFC444}" srcOrd="0" destOrd="0" presId="urn:microsoft.com/office/officeart/2005/8/layout/orgChart1"/>
    <dgm:cxn modelId="{0089D596-AE11-4B03-B538-22CA08A211E8}" type="presParOf" srcId="{8F6AF165-3F4C-451C-A7B7-DE7E2EEFC444}" destId="{E5994132-AD2E-4574-ACFE-FE30ADE10539}" srcOrd="0" destOrd="0" presId="urn:microsoft.com/office/officeart/2005/8/layout/orgChart1"/>
    <dgm:cxn modelId="{50FB0D32-53D4-49A0-80CA-1C8DECD723F8}" type="presParOf" srcId="{8F6AF165-3F4C-451C-A7B7-DE7E2EEFC444}" destId="{13C8E1BF-A7D0-43D1-8B73-A4C605D53ADB}" srcOrd="1" destOrd="0" presId="urn:microsoft.com/office/officeart/2005/8/layout/orgChart1"/>
    <dgm:cxn modelId="{F362B52C-CFB7-4A11-8397-556B23D636B6}" type="presParOf" srcId="{D9E0B11D-675E-4FEE-BC1D-B72861E7D609}" destId="{9E8805E1-C017-4535-AA49-35A66839C8F8}" srcOrd="1" destOrd="0" presId="urn:microsoft.com/office/officeart/2005/8/layout/orgChart1"/>
    <dgm:cxn modelId="{D3A8DFD9-F8C5-46F0-90F3-63022FE9D52D}" type="presParOf" srcId="{D9E0B11D-675E-4FEE-BC1D-B72861E7D609}" destId="{85876FE8-CCD0-439F-8A47-98FE624ECA32}" srcOrd="2" destOrd="0" presId="urn:microsoft.com/office/officeart/2005/8/layout/orgChart1"/>
    <dgm:cxn modelId="{96DA66E0-7CFF-4E66-A80C-059138870BCB}" type="presParOf" srcId="{70153013-2DBC-45B8-B626-0A371074E751}" destId="{2843DF63-F221-4C9F-84CC-BBC7B3306F70}" srcOrd="2" destOrd="0" presId="urn:microsoft.com/office/officeart/2005/8/layout/orgChart1"/>
    <dgm:cxn modelId="{E20E5974-634D-4EAC-AC0D-6B7B53ACCF0C}" type="presParOf" srcId="{70153013-2DBC-45B8-B626-0A371074E751}" destId="{92873F7C-7FD0-4384-B96A-B420C9A61191}" srcOrd="3" destOrd="0" presId="urn:microsoft.com/office/officeart/2005/8/layout/orgChart1"/>
    <dgm:cxn modelId="{8FBE5FBE-1C03-41B7-B9DD-A5AE95FC7D0A}" type="presParOf" srcId="{92873F7C-7FD0-4384-B96A-B420C9A61191}" destId="{EC076598-ED93-4393-A27F-9813095B4FC3}" srcOrd="0" destOrd="0" presId="urn:microsoft.com/office/officeart/2005/8/layout/orgChart1"/>
    <dgm:cxn modelId="{66C19E34-5321-4CB5-A0B8-9BABD0E4FBE9}" type="presParOf" srcId="{EC076598-ED93-4393-A27F-9813095B4FC3}" destId="{53D256C8-87E8-413F-88B0-0F18183D93FD}" srcOrd="0" destOrd="0" presId="urn:microsoft.com/office/officeart/2005/8/layout/orgChart1"/>
    <dgm:cxn modelId="{0E7264C6-76FE-4B28-BF2E-57CCA726BAF4}" type="presParOf" srcId="{EC076598-ED93-4393-A27F-9813095B4FC3}" destId="{7C591171-82BA-4F93-AA98-68192C5438DE}" srcOrd="1" destOrd="0" presId="urn:microsoft.com/office/officeart/2005/8/layout/orgChart1"/>
    <dgm:cxn modelId="{1CBDB3B5-71A9-4EF1-A362-C77BC10BD5AA}" type="presParOf" srcId="{92873F7C-7FD0-4384-B96A-B420C9A61191}" destId="{88620381-ED9A-4B16-8A7D-A4A17B95AF5D}" srcOrd="1" destOrd="0" presId="urn:microsoft.com/office/officeart/2005/8/layout/orgChart1"/>
    <dgm:cxn modelId="{7CCD900B-72B7-4701-B4FF-4854C40DCC50}" type="presParOf" srcId="{92873F7C-7FD0-4384-B96A-B420C9A61191}" destId="{84AD8C94-CAC8-4963-86E6-7D95DF1FC457}" srcOrd="2" destOrd="0" presId="urn:microsoft.com/office/officeart/2005/8/layout/orgChart1"/>
    <dgm:cxn modelId="{C3CED631-557A-41A3-92F7-925A4305FCEB}" type="presParOf" srcId="{BD37C651-2950-4398-8775-B4E24E38B82D}" destId="{93E74C43-3F62-4DA8-9A52-50D58F56E2C3}" srcOrd="2" destOrd="0" presId="urn:microsoft.com/office/officeart/2005/8/layout/orgChart1"/>
    <dgm:cxn modelId="{87677AF7-1188-4417-BADC-E0AA0AE061E5}" type="presParOf" srcId="{6462A727-844E-4C6C-B0E9-37B5E404E909}" destId="{6549D0F9-ACED-4D95-B41C-E7EDEC9C9107}" srcOrd="2" destOrd="0" presId="urn:microsoft.com/office/officeart/2005/8/layout/orgChart1"/>
    <dgm:cxn modelId="{23C61BF1-A79B-4062-BAD7-7EB463851902}" type="presParOf" srcId="{4F59BD34-71EF-45CA-AA45-C2D1D641F73C}" destId="{55F6CD5E-2E6D-4B90-AA8F-2D4CDE1FF1B6}" srcOrd="2" destOrd="0" presId="urn:microsoft.com/office/officeart/2005/8/layout/orgChart1"/>
    <dgm:cxn modelId="{D4D0AFC7-9CBA-463B-A170-A56A8C441EBA}" type="presParOf" srcId="{4F59BD34-71EF-45CA-AA45-C2D1D641F73C}" destId="{5BB96AA4-8BD2-449D-B5DE-E5A40EDA6815}" srcOrd="3" destOrd="0" presId="urn:microsoft.com/office/officeart/2005/8/layout/orgChart1"/>
    <dgm:cxn modelId="{F75D9DCC-0075-4B3D-84F3-1B1CC2B3461B}" type="presParOf" srcId="{5BB96AA4-8BD2-449D-B5DE-E5A40EDA6815}" destId="{6AB64871-1A21-4D53-BCFA-9339BFA82968}" srcOrd="0" destOrd="0" presId="urn:microsoft.com/office/officeart/2005/8/layout/orgChart1"/>
    <dgm:cxn modelId="{9B2F5489-A1E7-414D-B289-FDD76B47FCB0}" type="presParOf" srcId="{6AB64871-1A21-4D53-BCFA-9339BFA82968}" destId="{C59B1C5C-9905-4C6A-9985-08EBEFAFF051}" srcOrd="0" destOrd="0" presId="urn:microsoft.com/office/officeart/2005/8/layout/orgChart1"/>
    <dgm:cxn modelId="{91DBE4B2-8FDD-4BA4-B2F5-49CB2380EF6A}" type="presParOf" srcId="{6AB64871-1A21-4D53-BCFA-9339BFA82968}" destId="{18241B2F-503F-44B3-B069-69F2C649B420}" srcOrd="1" destOrd="0" presId="urn:microsoft.com/office/officeart/2005/8/layout/orgChart1"/>
    <dgm:cxn modelId="{9F186259-15FE-485B-AE59-F2C08E3148AA}" type="presParOf" srcId="{5BB96AA4-8BD2-449D-B5DE-E5A40EDA6815}" destId="{86E8D0C8-A288-4C41-B669-C10745963097}" srcOrd="1" destOrd="0" presId="urn:microsoft.com/office/officeart/2005/8/layout/orgChart1"/>
    <dgm:cxn modelId="{82EAD02F-6ACE-4139-893D-5CEE027A0E55}" type="presParOf" srcId="{86E8D0C8-A288-4C41-B669-C10745963097}" destId="{686E9006-55B8-43E8-9B83-8FDD2C1770B8}" srcOrd="0" destOrd="0" presId="urn:microsoft.com/office/officeart/2005/8/layout/orgChart1"/>
    <dgm:cxn modelId="{56A9AA56-C88F-457F-B88A-D617CDC8471A}" type="presParOf" srcId="{86E8D0C8-A288-4C41-B669-C10745963097}" destId="{DEDD9BB2-8FA0-49A5-B20B-FF45BFC70704}" srcOrd="1" destOrd="0" presId="urn:microsoft.com/office/officeart/2005/8/layout/orgChart1"/>
    <dgm:cxn modelId="{D40728B9-BCF2-4FED-B777-FE461450889F}" type="presParOf" srcId="{DEDD9BB2-8FA0-49A5-B20B-FF45BFC70704}" destId="{7533E271-0500-4FE8-81F6-BFC18E73D17E}" srcOrd="0" destOrd="0" presId="urn:microsoft.com/office/officeart/2005/8/layout/orgChart1"/>
    <dgm:cxn modelId="{FB081E1A-9F98-4685-8C55-2EB5D31FE0AA}" type="presParOf" srcId="{7533E271-0500-4FE8-81F6-BFC18E73D17E}" destId="{586F7726-20B9-42B9-A166-F98415B92796}" srcOrd="0" destOrd="0" presId="urn:microsoft.com/office/officeart/2005/8/layout/orgChart1"/>
    <dgm:cxn modelId="{EEC27D8D-CFA2-4E71-91E6-26EBC8FD74E3}" type="presParOf" srcId="{7533E271-0500-4FE8-81F6-BFC18E73D17E}" destId="{734FB9F3-BE6B-4005-B276-D73BCB82B22C}" srcOrd="1" destOrd="0" presId="urn:microsoft.com/office/officeart/2005/8/layout/orgChart1"/>
    <dgm:cxn modelId="{A37068E2-7BF9-4AE0-A3F7-26738B04134C}" type="presParOf" srcId="{DEDD9BB2-8FA0-49A5-B20B-FF45BFC70704}" destId="{A38BA204-45AE-45F4-8210-8752055568EE}" srcOrd="1" destOrd="0" presId="urn:microsoft.com/office/officeart/2005/8/layout/orgChart1"/>
    <dgm:cxn modelId="{C5F01F34-8102-48F1-A860-948CAD5CCF65}" type="presParOf" srcId="{DEDD9BB2-8FA0-49A5-B20B-FF45BFC70704}" destId="{DD249B6B-43EF-414A-9295-8C8C328E3010}" srcOrd="2" destOrd="0" presId="urn:microsoft.com/office/officeart/2005/8/layout/orgChart1"/>
    <dgm:cxn modelId="{529427BF-19BF-4F6C-84DC-AF603ADAF440}" type="presParOf" srcId="{86E8D0C8-A288-4C41-B669-C10745963097}" destId="{231E7AD0-B0AF-4804-BF7E-4776F3F60382}" srcOrd="2" destOrd="0" presId="urn:microsoft.com/office/officeart/2005/8/layout/orgChart1"/>
    <dgm:cxn modelId="{AC31CD4E-BB85-459F-BC2E-27C6EFC296D7}" type="presParOf" srcId="{86E8D0C8-A288-4C41-B669-C10745963097}" destId="{C9FA3CB4-578F-46F1-A49E-8044D1ACE7C0}" srcOrd="3" destOrd="0" presId="urn:microsoft.com/office/officeart/2005/8/layout/orgChart1"/>
    <dgm:cxn modelId="{9826D2C7-F4C0-4B88-A67A-6ADAF0C9ADD8}" type="presParOf" srcId="{C9FA3CB4-578F-46F1-A49E-8044D1ACE7C0}" destId="{63E602E0-76E5-4374-A87F-2B8EBC0C4BA4}" srcOrd="0" destOrd="0" presId="urn:microsoft.com/office/officeart/2005/8/layout/orgChart1"/>
    <dgm:cxn modelId="{844F9024-1358-46BB-A5E9-2D5CC0440646}" type="presParOf" srcId="{63E602E0-76E5-4374-A87F-2B8EBC0C4BA4}" destId="{E9CF340B-ADE5-449C-A7EB-EAF59058188A}" srcOrd="0" destOrd="0" presId="urn:microsoft.com/office/officeart/2005/8/layout/orgChart1"/>
    <dgm:cxn modelId="{51E4EBA0-616D-4CA8-83FF-7BF2DF1CF0ED}" type="presParOf" srcId="{63E602E0-76E5-4374-A87F-2B8EBC0C4BA4}" destId="{9F3D2A7F-EDC0-4CC1-94D6-8FCD032DD6F0}" srcOrd="1" destOrd="0" presId="urn:microsoft.com/office/officeart/2005/8/layout/orgChart1"/>
    <dgm:cxn modelId="{65F9F934-5160-4BAF-B3D6-CD241CB15F64}" type="presParOf" srcId="{C9FA3CB4-578F-46F1-A49E-8044D1ACE7C0}" destId="{B5D1D215-93DA-4023-A589-089E617F1E93}" srcOrd="1" destOrd="0" presId="urn:microsoft.com/office/officeart/2005/8/layout/orgChart1"/>
    <dgm:cxn modelId="{FAC43C24-913F-44E0-9FED-C50BD7FDF274}" type="presParOf" srcId="{C9FA3CB4-578F-46F1-A49E-8044D1ACE7C0}" destId="{6A2881D0-CE88-4B24-85EA-E9BE617F927B}" srcOrd="2" destOrd="0" presId="urn:microsoft.com/office/officeart/2005/8/layout/orgChart1"/>
    <dgm:cxn modelId="{24D14E8D-19A1-4864-84EC-EBDFDA93C5F8}" type="presParOf" srcId="{5BB96AA4-8BD2-449D-B5DE-E5A40EDA6815}" destId="{1465ADF0-9E6D-415A-9E7E-65908DB717C5}" srcOrd="2" destOrd="0" presId="urn:microsoft.com/office/officeart/2005/8/layout/orgChart1"/>
    <dgm:cxn modelId="{08E3A2F9-9EA4-4EF5-B0A8-1952F75208F9}" type="presParOf" srcId="{4F59BD34-71EF-45CA-AA45-C2D1D641F73C}" destId="{A034DFF7-0FCA-4CE5-88A3-20E59B15B615}" srcOrd="4" destOrd="0" presId="urn:microsoft.com/office/officeart/2005/8/layout/orgChart1"/>
    <dgm:cxn modelId="{5D8442DD-235A-4B26-950B-84E39801D402}" type="presParOf" srcId="{4F59BD34-71EF-45CA-AA45-C2D1D641F73C}" destId="{744BFF0D-5F81-4E01-977D-D0D6AB9671DA}" srcOrd="5" destOrd="0" presId="urn:microsoft.com/office/officeart/2005/8/layout/orgChart1"/>
    <dgm:cxn modelId="{5E728F2B-DB4B-40CA-888F-B8BCC8517F45}" type="presParOf" srcId="{744BFF0D-5F81-4E01-977D-D0D6AB9671DA}" destId="{75F541BB-A56F-4E1C-8F84-BEE332C49B4E}" srcOrd="0" destOrd="0" presId="urn:microsoft.com/office/officeart/2005/8/layout/orgChart1"/>
    <dgm:cxn modelId="{45D1A925-12B7-4C43-9CA5-56A42BCC0D13}" type="presParOf" srcId="{75F541BB-A56F-4E1C-8F84-BEE332C49B4E}" destId="{F6C0F34A-9CFC-4350-9877-BD8592B77BA1}" srcOrd="0" destOrd="0" presId="urn:microsoft.com/office/officeart/2005/8/layout/orgChart1"/>
    <dgm:cxn modelId="{835E29F8-9F55-4EBF-9E20-7E3543571866}" type="presParOf" srcId="{75F541BB-A56F-4E1C-8F84-BEE332C49B4E}" destId="{6CBDD730-2B28-4FD8-94EA-6FF507CA5D11}" srcOrd="1" destOrd="0" presId="urn:microsoft.com/office/officeart/2005/8/layout/orgChart1"/>
    <dgm:cxn modelId="{15264DBB-A791-4D72-90C0-965FE9BAEE06}" type="presParOf" srcId="{744BFF0D-5F81-4E01-977D-D0D6AB9671DA}" destId="{2D9DCE95-5FD7-4453-89A4-4A947C10E96E}" srcOrd="1" destOrd="0" presId="urn:microsoft.com/office/officeart/2005/8/layout/orgChart1"/>
    <dgm:cxn modelId="{65A2D925-C45C-4AC8-A278-0F2C8D4F4A15}" type="presParOf" srcId="{2D9DCE95-5FD7-4453-89A4-4A947C10E96E}" destId="{21B1384E-8FDF-4F71-854E-E454645ED963}" srcOrd="0" destOrd="0" presId="urn:microsoft.com/office/officeart/2005/8/layout/orgChart1"/>
    <dgm:cxn modelId="{CD880C31-E312-4AAA-AF03-3B2F8AFB8794}" type="presParOf" srcId="{2D9DCE95-5FD7-4453-89A4-4A947C10E96E}" destId="{B87D6CFF-8211-4795-86FF-CAC863F0EBE9}" srcOrd="1" destOrd="0" presId="urn:microsoft.com/office/officeart/2005/8/layout/orgChart1"/>
    <dgm:cxn modelId="{4051A56A-6917-4BC0-91C6-5972F10AC52D}" type="presParOf" srcId="{B87D6CFF-8211-4795-86FF-CAC863F0EBE9}" destId="{DC2BB051-B99B-4083-9374-C40E6EA58B03}" srcOrd="0" destOrd="0" presId="urn:microsoft.com/office/officeart/2005/8/layout/orgChart1"/>
    <dgm:cxn modelId="{DD7031FE-C59F-4868-98DD-A32CD66D27EA}" type="presParOf" srcId="{DC2BB051-B99B-4083-9374-C40E6EA58B03}" destId="{D482D412-683F-4BEF-8C55-C4470992BBF5}" srcOrd="0" destOrd="0" presId="urn:microsoft.com/office/officeart/2005/8/layout/orgChart1"/>
    <dgm:cxn modelId="{2D832144-EB50-47B6-9F41-5C3631C14523}" type="presParOf" srcId="{DC2BB051-B99B-4083-9374-C40E6EA58B03}" destId="{E4D7D427-DAAD-44DB-AB15-C49C92DBE01E}" srcOrd="1" destOrd="0" presId="urn:microsoft.com/office/officeart/2005/8/layout/orgChart1"/>
    <dgm:cxn modelId="{153060DC-949A-4FC0-BC2B-3A2331769F4F}" type="presParOf" srcId="{B87D6CFF-8211-4795-86FF-CAC863F0EBE9}" destId="{5AA857BE-E49F-4B48-940C-009935585A8D}" srcOrd="1" destOrd="0" presId="urn:microsoft.com/office/officeart/2005/8/layout/orgChart1"/>
    <dgm:cxn modelId="{8E9AA844-7AC6-4162-88C9-F503DB5D7CA2}" type="presParOf" srcId="{B87D6CFF-8211-4795-86FF-CAC863F0EBE9}" destId="{EFF32236-2F19-4FE6-B893-BD86DC411A6D}" srcOrd="2" destOrd="0" presId="urn:microsoft.com/office/officeart/2005/8/layout/orgChart1"/>
    <dgm:cxn modelId="{A3E3F48D-1B38-49A3-AE67-281DFBEEFFC8}" type="presParOf" srcId="{2D9DCE95-5FD7-4453-89A4-4A947C10E96E}" destId="{6BC4CAC2-1240-4D4A-98AD-658BBEBC8B72}" srcOrd="2" destOrd="0" presId="urn:microsoft.com/office/officeart/2005/8/layout/orgChart1"/>
    <dgm:cxn modelId="{6EAFF554-2A1E-49E9-BEAF-2E0189DE45E4}" type="presParOf" srcId="{2D9DCE95-5FD7-4453-89A4-4A947C10E96E}" destId="{4C170D59-37F0-4BA1-8831-1FC1452FA52E}" srcOrd="3" destOrd="0" presId="urn:microsoft.com/office/officeart/2005/8/layout/orgChart1"/>
    <dgm:cxn modelId="{1AA5D696-14C7-4211-9963-7B6769544A66}" type="presParOf" srcId="{4C170D59-37F0-4BA1-8831-1FC1452FA52E}" destId="{85CDD479-76B6-419D-B306-CF8FF637DEE1}" srcOrd="0" destOrd="0" presId="urn:microsoft.com/office/officeart/2005/8/layout/orgChart1"/>
    <dgm:cxn modelId="{9C973362-B7FB-4253-BC63-D12DA803030C}" type="presParOf" srcId="{85CDD479-76B6-419D-B306-CF8FF637DEE1}" destId="{6E93CEF5-DCD1-40B4-ACB7-0EA87B3B4D29}" srcOrd="0" destOrd="0" presId="urn:microsoft.com/office/officeart/2005/8/layout/orgChart1"/>
    <dgm:cxn modelId="{13C6080F-BA0D-4839-8388-0FE3DA7871D0}" type="presParOf" srcId="{85CDD479-76B6-419D-B306-CF8FF637DEE1}" destId="{DCE4D590-BEC9-417F-B8B3-507F61607C7A}" srcOrd="1" destOrd="0" presId="urn:microsoft.com/office/officeart/2005/8/layout/orgChart1"/>
    <dgm:cxn modelId="{7546F722-5AB3-43C1-9C2F-AAC3CA43C99A}" type="presParOf" srcId="{4C170D59-37F0-4BA1-8831-1FC1452FA52E}" destId="{40B3962D-0CD6-495E-A137-83B0EE48F481}" srcOrd="1" destOrd="0" presId="urn:microsoft.com/office/officeart/2005/8/layout/orgChart1"/>
    <dgm:cxn modelId="{674885FD-B278-4EF5-A6FD-C805C15BD433}" type="presParOf" srcId="{4C170D59-37F0-4BA1-8831-1FC1452FA52E}" destId="{E7F4049D-5C99-4E79-9DB0-561AD8B254B2}" srcOrd="2" destOrd="0" presId="urn:microsoft.com/office/officeart/2005/8/layout/orgChart1"/>
    <dgm:cxn modelId="{A4A9EC1D-6F5B-491E-A40A-BC59B0F6A0B1}" type="presParOf" srcId="{2D9DCE95-5FD7-4453-89A4-4A947C10E96E}" destId="{E1A5B202-22AE-4923-AB53-DD3B3BE4BDAC}" srcOrd="4" destOrd="0" presId="urn:microsoft.com/office/officeart/2005/8/layout/orgChart1"/>
    <dgm:cxn modelId="{14C59729-94E6-4300-883B-74D5B457A89D}" type="presParOf" srcId="{2D9DCE95-5FD7-4453-89A4-4A947C10E96E}" destId="{6C5493E5-CA3C-4BEA-A91E-F339CC418284}" srcOrd="5" destOrd="0" presId="urn:microsoft.com/office/officeart/2005/8/layout/orgChart1"/>
    <dgm:cxn modelId="{595AEB53-3C88-4F13-8276-01E2D8C3FD8E}" type="presParOf" srcId="{6C5493E5-CA3C-4BEA-A91E-F339CC418284}" destId="{52CAA10C-0E55-40E8-BC50-FE30C0C4FB81}" srcOrd="0" destOrd="0" presId="urn:microsoft.com/office/officeart/2005/8/layout/orgChart1"/>
    <dgm:cxn modelId="{ACDE0862-115D-4B51-B899-FBA6326DB43A}" type="presParOf" srcId="{52CAA10C-0E55-40E8-BC50-FE30C0C4FB81}" destId="{A382282B-75D4-4A08-9670-3E189FBB058B}" srcOrd="0" destOrd="0" presId="urn:microsoft.com/office/officeart/2005/8/layout/orgChart1"/>
    <dgm:cxn modelId="{ACE24BB3-A3E5-4038-AEF1-0BBA539F117F}" type="presParOf" srcId="{52CAA10C-0E55-40E8-BC50-FE30C0C4FB81}" destId="{019F3F7A-A618-40EB-8000-4E5EC97BE5B5}" srcOrd="1" destOrd="0" presId="urn:microsoft.com/office/officeart/2005/8/layout/orgChart1"/>
    <dgm:cxn modelId="{63932E3C-7329-4A4A-AA33-DEDB0E847029}" type="presParOf" srcId="{6C5493E5-CA3C-4BEA-A91E-F339CC418284}" destId="{BAC63EB7-A8C9-4C80-A994-368737F81B60}" srcOrd="1" destOrd="0" presId="urn:microsoft.com/office/officeart/2005/8/layout/orgChart1"/>
    <dgm:cxn modelId="{E1A26771-34FC-45CE-9EF3-680BBFE7F6E0}" type="presParOf" srcId="{6C5493E5-CA3C-4BEA-A91E-F339CC418284}" destId="{61BA394F-4788-4647-9FC7-912D49F545F9}" srcOrd="2" destOrd="0" presId="urn:microsoft.com/office/officeart/2005/8/layout/orgChart1"/>
    <dgm:cxn modelId="{9103E315-4937-4BB0-93CB-6036CCF2DDCA}" type="presParOf" srcId="{744BFF0D-5F81-4E01-977D-D0D6AB9671DA}" destId="{E16216FF-CD0B-4778-96F8-FAC6AA13FD0C}" srcOrd="2" destOrd="0" presId="urn:microsoft.com/office/officeart/2005/8/layout/orgChart1"/>
    <dgm:cxn modelId="{DEB8E561-9771-48E9-B353-E41E3AD989D8}" type="presParOf" srcId="{4F59BD34-71EF-45CA-AA45-C2D1D641F73C}" destId="{F885F17B-20D9-4597-8DB0-EB24E0179021}" srcOrd="6" destOrd="0" presId="urn:microsoft.com/office/officeart/2005/8/layout/orgChart1"/>
    <dgm:cxn modelId="{0A1F2FA5-49CC-4F88-94A2-8F86C359BC6E}" type="presParOf" srcId="{4F59BD34-71EF-45CA-AA45-C2D1D641F73C}" destId="{4A02B8EA-86DC-46C9-957F-54D5FC50A36F}" srcOrd="7" destOrd="0" presId="urn:microsoft.com/office/officeart/2005/8/layout/orgChart1"/>
    <dgm:cxn modelId="{E71A2DAC-AF64-4F7A-85A7-BD039851F486}" type="presParOf" srcId="{4A02B8EA-86DC-46C9-957F-54D5FC50A36F}" destId="{CE0717E0-93C9-4C99-9DD9-123DCF607572}" srcOrd="0" destOrd="0" presId="urn:microsoft.com/office/officeart/2005/8/layout/orgChart1"/>
    <dgm:cxn modelId="{CE3EE7B2-6DFE-4E38-BA89-82B2765F5848}" type="presParOf" srcId="{CE0717E0-93C9-4C99-9DD9-123DCF607572}" destId="{AE7951F7-A88D-432F-829D-FE7EA4DD1EAA}" srcOrd="0" destOrd="0" presId="urn:microsoft.com/office/officeart/2005/8/layout/orgChart1"/>
    <dgm:cxn modelId="{B40A6DB6-6573-4601-A984-2E570FD6EE68}" type="presParOf" srcId="{CE0717E0-93C9-4C99-9DD9-123DCF607572}" destId="{5ED1A0D0-45BF-4C5E-987C-F884426E4FA1}" srcOrd="1" destOrd="0" presId="urn:microsoft.com/office/officeart/2005/8/layout/orgChart1"/>
    <dgm:cxn modelId="{8139ECBB-06B0-4E50-B513-0FEF2A7E0DB3}" type="presParOf" srcId="{4A02B8EA-86DC-46C9-957F-54D5FC50A36F}" destId="{A97D7D24-294E-4100-882C-885DC7B6B347}" srcOrd="1" destOrd="0" presId="urn:microsoft.com/office/officeart/2005/8/layout/orgChart1"/>
    <dgm:cxn modelId="{DBA291C9-FC2B-4FE0-B67D-36D416427474}" type="presParOf" srcId="{A97D7D24-294E-4100-882C-885DC7B6B347}" destId="{1BE25EB6-0B71-4158-B52D-1FE43EEDE8EA}" srcOrd="0" destOrd="0" presId="urn:microsoft.com/office/officeart/2005/8/layout/orgChart1"/>
    <dgm:cxn modelId="{22B69496-03D6-4B29-A66D-3007CD3AE2FF}" type="presParOf" srcId="{A97D7D24-294E-4100-882C-885DC7B6B347}" destId="{9ABCD819-B4BF-4C87-9819-BE54ECC90297}" srcOrd="1" destOrd="0" presId="urn:microsoft.com/office/officeart/2005/8/layout/orgChart1"/>
    <dgm:cxn modelId="{4EB6233E-029A-4942-B4DF-E331213CC056}" type="presParOf" srcId="{9ABCD819-B4BF-4C87-9819-BE54ECC90297}" destId="{0CA29BAD-9866-45A6-B2E9-43E167F7EE02}" srcOrd="0" destOrd="0" presId="urn:microsoft.com/office/officeart/2005/8/layout/orgChart1"/>
    <dgm:cxn modelId="{60B02386-3839-42A2-8BC8-4AD652A2B787}" type="presParOf" srcId="{0CA29BAD-9866-45A6-B2E9-43E167F7EE02}" destId="{35A6552D-DF0C-4FBC-89E1-471341D03FD8}" srcOrd="0" destOrd="0" presId="urn:microsoft.com/office/officeart/2005/8/layout/orgChart1"/>
    <dgm:cxn modelId="{60B974E5-1C32-4324-AF73-2FEAC808351F}" type="presParOf" srcId="{0CA29BAD-9866-45A6-B2E9-43E167F7EE02}" destId="{4521418E-AB44-4BDD-A49A-A4690E76C3B4}" srcOrd="1" destOrd="0" presId="urn:microsoft.com/office/officeart/2005/8/layout/orgChart1"/>
    <dgm:cxn modelId="{6AC7226A-8FA3-43C7-99FC-3264EBA2D07D}" type="presParOf" srcId="{9ABCD819-B4BF-4C87-9819-BE54ECC90297}" destId="{B22EB523-93AB-4056-A66E-9AE796382289}" srcOrd="1" destOrd="0" presId="urn:microsoft.com/office/officeart/2005/8/layout/orgChart1"/>
    <dgm:cxn modelId="{EAA14CA4-7EA6-4A53-9C3F-E204D82B5013}" type="presParOf" srcId="{9ABCD819-B4BF-4C87-9819-BE54ECC90297}" destId="{2FA4DB28-09FA-464A-BE72-B79716960497}" srcOrd="2" destOrd="0" presId="urn:microsoft.com/office/officeart/2005/8/layout/orgChart1"/>
    <dgm:cxn modelId="{62FAB5A2-02FF-4E71-AF30-B07EB8646188}" type="presParOf" srcId="{A97D7D24-294E-4100-882C-885DC7B6B347}" destId="{04E35563-7ADB-473B-9C50-B468BC452D37}" srcOrd="2" destOrd="0" presId="urn:microsoft.com/office/officeart/2005/8/layout/orgChart1"/>
    <dgm:cxn modelId="{B35E6D19-23CB-48D7-BA5B-5347F2E39E32}" type="presParOf" srcId="{A97D7D24-294E-4100-882C-885DC7B6B347}" destId="{3C1476CA-D4FB-490E-9672-3B97240ABCFF}" srcOrd="3" destOrd="0" presId="urn:microsoft.com/office/officeart/2005/8/layout/orgChart1"/>
    <dgm:cxn modelId="{A311EDAC-9547-487D-90B9-579FF706B32E}" type="presParOf" srcId="{3C1476CA-D4FB-490E-9672-3B97240ABCFF}" destId="{38477C0A-1754-4185-B948-801BC55120A0}" srcOrd="0" destOrd="0" presId="urn:microsoft.com/office/officeart/2005/8/layout/orgChart1"/>
    <dgm:cxn modelId="{99CA7330-376E-419D-876A-A45FEB5590D8}" type="presParOf" srcId="{38477C0A-1754-4185-B948-801BC55120A0}" destId="{EA42922F-A201-44CC-8C1A-E2553EB1006A}" srcOrd="0" destOrd="0" presId="urn:microsoft.com/office/officeart/2005/8/layout/orgChart1"/>
    <dgm:cxn modelId="{0F865E6D-C46D-447E-B12A-F91270C00CFE}" type="presParOf" srcId="{38477C0A-1754-4185-B948-801BC55120A0}" destId="{EABDF980-105B-480E-8A2F-B2000872D97C}" srcOrd="1" destOrd="0" presId="urn:microsoft.com/office/officeart/2005/8/layout/orgChart1"/>
    <dgm:cxn modelId="{B3934A96-1BF3-4240-924C-93D221C62333}" type="presParOf" srcId="{3C1476CA-D4FB-490E-9672-3B97240ABCFF}" destId="{D9572773-9ADC-45DC-BD99-4B6C43828840}" srcOrd="1" destOrd="0" presId="urn:microsoft.com/office/officeart/2005/8/layout/orgChart1"/>
    <dgm:cxn modelId="{3681972D-B5DE-4E07-873A-DE0A2439D453}" type="presParOf" srcId="{3C1476CA-D4FB-490E-9672-3B97240ABCFF}" destId="{E9DDDD6C-C8F8-4A50-8AF6-4CC26B3FB9B1}" srcOrd="2" destOrd="0" presId="urn:microsoft.com/office/officeart/2005/8/layout/orgChart1"/>
    <dgm:cxn modelId="{1115B569-88B3-4534-B5E2-5576FC937620}" type="presParOf" srcId="{A97D7D24-294E-4100-882C-885DC7B6B347}" destId="{8A8C1AA2-1189-42AF-A145-D53B767AFE4E}" srcOrd="4" destOrd="0" presId="urn:microsoft.com/office/officeart/2005/8/layout/orgChart1"/>
    <dgm:cxn modelId="{41DFEA98-A96B-47AD-9FD3-6D04B1BF656A}" type="presParOf" srcId="{A97D7D24-294E-4100-882C-885DC7B6B347}" destId="{CF76E4A2-6543-4B82-B79F-88E77145FAEA}" srcOrd="5" destOrd="0" presId="urn:microsoft.com/office/officeart/2005/8/layout/orgChart1"/>
    <dgm:cxn modelId="{9958383C-35A4-4F4A-806F-9846325AF18F}" type="presParOf" srcId="{CF76E4A2-6543-4B82-B79F-88E77145FAEA}" destId="{C28BD599-9174-472B-AC62-A1EB535AF416}" srcOrd="0" destOrd="0" presId="urn:microsoft.com/office/officeart/2005/8/layout/orgChart1"/>
    <dgm:cxn modelId="{5C30DABC-A78F-44F4-9BC0-130D59741A46}" type="presParOf" srcId="{C28BD599-9174-472B-AC62-A1EB535AF416}" destId="{9A785B25-C860-4C62-B050-FDF0958ADC8C}" srcOrd="0" destOrd="0" presId="urn:microsoft.com/office/officeart/2005/8/layout/orgChart1"/>
    <dgm:cxn modelId="{8B80393C-DA39-4D26-BC47-0AE589CA27CE}" type="presParOf" srcId="{C28BD599-9174-472B-AC62-A1EB535AF416}" destId="{BA192662-D856-4C16-B878-F5A50932CEEF}" srcOrd="1" destOrd="0" presId="urn:microsoft.com/office/officeart/2005/8/layout/orgChart1"/>
    <dgm:cxn modelId="{A3A996E3-6D8B-488F-9052-4D9F7E0AAC11}" type="presParOf" srcId="{CF76E4A2-6543-4B82-B79F-88E77145FAEA}" destId="{676AE75F-BE64-4A6F-9605-C7D03FA2862F}" srcOrd="1" destOrd="0" presId="urn:microsoft.com/office/officeart/2005/8/layout/orgChart1"/>
    <dgm:cxn modelId="{FAA1CDC2-2209-48E7-BD21-C7A9A069DC86}" type="presParOf" srcId="{CF76E4A2-6543-4B82-B79F-88E77145FAEA}" destId="{47145957-1C84-442A-9D08-3CF1B570DF52}" srcOrd="2" destOrd="0" presId="urn:microsoft.com/office/officeart/2005/8/layout/orgChart1"/>
    <dgm:cxn modelId="{B38A56F2-9F15-4455-BACB-1E174F330B63}" type="presParOf" srcId="{A97D7D24-294E-4100-882C-885DC7B6B347}" destId="{1FFD4E93-94C7-4CFF-A680-CF49AD74D4D1}" srcOrd="6" destOrd="0" presId="urn:microsoft.com/office/officeart/2005/8/layout/orgChart1"/>
    <dgm:cxn modelId="{0387E899-0952-4555-80DF-FA83301EC8AA}" type="presParOf" srcId="{A97D7D24-294E-4100-882C-885DC7B6B347}" destId="{12F480E2-0C0B-4250-87C4-23DAB75B9771}" srcOrd="7" destOrd="0" presId="urn:microsoft.com/office/officeart/2005/8/layout/orgChart1"/>
    <dgm:cxn modelId="{87058D3F-43A7-4B12-BC44-B9DA322C3896}" type="presParOf" srcId="{12F480E2-0C0B-4250-87C4-23DAB75B9771}" destId="{893ECFBA-0240-4FA1-A737-F214B7AA7739}" srcOrd="0" destOrd="0" presId="urn:microsoft.com/office/officeart/2005/8/layout/orgChart1"/>
    <dgm:cxn modelId="{65911C08-6625-4E1A-BE13-24A2E576B71B}" type="presParOf" srcId="{893ECFBA-0240-4FA1-A737-F214B7AA7739}" destId="{43BD9781-CB0F-48E5-BF3E-F229C07EC426}" srcOrd="0" destOrd="0" presId="urn:microsoft.com/office/officeart/2005/8/layout/orgChart1"/>
    <dgm:cxn modelId="{500EA7E4-AC91-467D-AB85-6B2DBE77ECA4}" type="presParOf" srcId="{893ECFBA-0240-4FA1-A737-F214B7AA7739}" destId="{CE231D11-55AF-495F-8369-686CD9279BB8}" srcOrd="1" destOrd="0" presId="urn:microsoft.com/office/officeart/2005/8/layout/orgChart1"/>
    <dgm:cxn modelId="{2EE11A53-6D78-4D62-9976-BE25BEC7C21F}" type="presParOf" srcId="{12F480E2-0C0B-4250-87C4-23DAB75B9771}" destId="{55D9564C-4D4F-40C7-9DDC-5B97424D4893}" srcOrd="1" destOrd="0" presId="urn:microsoft.com/office/officeart/2005/8/layout/orgChart1"/>
    <dgm:cxn modelId="{0566CC38-DE85-4AAC-96A8-BE0ED8084C91}" type="presParOf" srcId="{12F480E2-0C0B-4250-87C4-23DAB75B9771}" destId="{29576390-F357-43E7-972B-EBE9541057D4}" srcOrd="2" destOrd="0" presId="urn:microsoft.com/office/officeart/2005/8/layout/orgChart1"/>
    <dgm:cxn modelId="{C9FAE519-39EF-4A6B-9F39-167C92ECC162}" type="presParOf" srcId="{A97D7D24-294E-4100-882C-885DC7B6B347}" destId="{8852D2D9-8B3D-4D1B-838C-6EDFF8AFA626}" srcOrd="8" destOrd="0" presId="urn:microsoft.com/office/officeart/2005/8/layout/orgChart1"/>
    <dgm:cxn modelId="{11CFAE60-52FC-47E6-86B4-D7E44F19A255}" type="presParOf" srcId="{A97D7D24-294E-4100-882C-885DC7B6B347}" destId="{186419AC-D11F-476C-9CEC-77521D07F9E4}" srcOrd="9" destOrd="0" presId="urn:microsoft.com/office/officeart/2005/8/layout/orgChart1"/>
    <dgm:cxn modelId="{409746B6-4676-4794-A7D3-583D24F82D57}" type="presParOf" srcId="{186419AC-D11F-476C-9CEC-77521D07F9E4}" destId="{C94FB046-83E9-4715-A18A-A11A8F6DF70F}" srcOrd="0" destOrd="0" presId="urn:microsoft.com/office/officeart/2005/8/layout/orgChart1"/>
    <dgm:cxn modelId="{1C150722-B166-47B3-AAF0-72725C8D39BB}" type="presParOf" srcId="{C94FB046-83E9-4715-A18A-A11A8F6DF70F}" destId="{755B747B-9149-43B8-8D0C-CDAE2B3FFCA9}" srcOrd="0" destOrd="0" presId="urn:microsoft.com/office/officeart/2005/8/layout/orgChart1"/>
    <dgm:cxn modelId="{E0728CA2-4B66-43B5-BD96-7A6921048B08}" type="presParOf" srcId="{C94FB046-83E9-4715-A18A-A11A8F6DF70F}" destId="{6EC64DA9-7BC4-46FB-8E03-DC558F5E190C}" srcOrd="1" destOrd="0" presId="urn:microsoft.com/office/officeart/2005/8/layout/orgChart1"/>
    <dgm:cxn modelId="{C4F01CE3-8FA3-4738-90C1-189B6A20C008}" type="presParOf" srcId="{186419AC-D11F-476C-9CEC-77521D07F9E4}" destId="{F518A075-AF20-4D6F-943D-F3D9F3C01182}" srcOrd="1" destOrd="0" presId="urn:microsoft.com/office/officeart/2005/8/layout/orgChart1"/>
    <dgm:cxn modelId="{91B25D2D-82BA-4767-A694-C7E2884A20EC}" type="presParOf" srcId="{186419AC-D11F-476C-9CEC-77521D07F9E4}" destId="{5170B9D6-3EF5-4DAA-A4B7-633EDB67FABC}" srcOrd="2" destOrd="0" presId="urn:microsoft.com/office/officeart/2005/8/layout/orgChart1"/>
    <dgm:cxn modelId="{0A121272-E65F-4C82-9737-DB120AC9A053}" type="presParOf" srcId="{A97D7D24-294E-4100-882C-885DC7B6B347}" destId="{1849C0B5-98CE-4A5F-BB4A-C99D305C4FE7}" srcOrd="10" destOrd="0" presId="urn:microsoft.com/office/officeart/2005/8/layout/orgChart1"/>
    <dgm:cxn modelId="{327B24B4-ED87-4049-859E-B65C90240446}" type="presParOf" srcId="{A97D7D24-294E-4100-882C-885DC7B6B347}" destId="{AC7845E8-6289-40EE-8AF1-946D81F1028D}" srcOrd="11" destOrd="0" presId="urn:microsoft.com/office/officeart/2005/8/layout/orgChart1"/>
    <dgm:cxn modelId="{151A6EC5-10A1-404B-9085-445E61B781F0}" type="presParOf" srcId="{AC7845E8-6289-40EE-8AF1-946D81F1028D}" destId="{BAC9BF63-0ECA-4043-8B85-2E9107C163BE}" srcOrd="0" destOrd="0" presId="urn:microsoft.com/office/officeart/2005/8/layout/orgChart1"/>
    <dgm:cxn modelId="{9B051030-7336-42F9-B75D-49FD1879328E}" type="presParOf" srcId="{BAC9BF63-0ECA-4043-8B85-2E9107C163BE}" destId="{89EA12E0-9BF5-4605-ABAA-BF3F6450A439}" srcOrd="0" destOrd="0" presId="urn:microsoft.com/office/officeart/2005/8/layout/orgChart1"/>
    <dgm:cxn modelId="{0EBE3FAE-FF8F-41F0-B769-274747499EEF}" type="presParOf" srcId="{BAC9BF63-0ECA-4043-8B85-2E9107C163BE}" destId="{F81AE0E5-007A-45BA-B52F-662C156B1D90}" srcOrd="1" destOrd="0" presId="urn:microsoft.com/office/officeart/2005/8/layout/orgChart1"/>
    <dgm:cxn modelId="{73035B73-4CC6-4CDF-BB8D-4A8A74EBB662}" type="presParOf" srcId="{AC7845E8-6289-40EE-8AF1-946D81F1028D}" destId="{96FA7BFB-7386-429B-82B1-739C5489B2C1}" srcOrd="1" destOrd="0" presId="urn:microsoft.com/office/officeart/2005/8/layout/orgChart1"/>
    <dgm:cxn modelId="{B9E7CAB4-70D9-4A8B-9366-12725E23A672}" type="presParOf" srcId="{AC7845E8-6289-40EE-8AF1-946D81F1028D}" destId="{34347B0D-6041-4A8D-B066-9CEE5BBA97C2}" srcOrd="2" destOrd="0" presId="urn:microsoft.com/office/officeart/2005/8/layout/orgChart1"/>
    <dgm:cxn modelId="{B4E38DDA-A52B-4B6E-9D21-3FCF645AE3A8}" type="presParOf" srcId="{4A02B8EA-86DC-46C9-957F-54D5FC50A36F}" destId="{441F8346-90EE-443D-8287-64BA646311A0}" srcOrd="2" destOrd="0" presId="urn:microsoft.com/office/officeart/2005/8/layout/orgChart1"/>
    <dgm:cxn modelId="{1819D33C-57B7-437F-BC2F-1AB3EDBD7441}" type="presParOf" srcId="{4F59BD34-71EF-45CA-AA45-C2D1D641F73C}" destId="{ACBC045D-2818-4BB3-AA49-1B9D18BDD3B8}" srcOrd="8" destOrd="0" presId="urn:microsoft.com/office/officeart/2005/8/layout/orgChart1"/>
    <dgm:cxn modelId="{56A6DC02-0E34-4707-BA2B-FDD5E07F8A0D}" type="presParOf" srcId="{4F59BD34-71EF-45CA-AA45-C2D1D641F73C}" destId="{E3562D7B-312C-494C-835D-DAB816CD1135}" srcOrd="9" destOrd="0" presId="urn:microsoft.com/office/officeart/2005/8/layout/orgChart1"/>
    <dgm:cxn modelId="{185C098C-05D1-4CE2-94AD-458EF22B4C4D}" type="presParOf" srcId="{E3562D7B-312C-494C-835D-DAB816CD1135}" destId="{530110B7-22BE-438F-894F-B2893FF8315D}" srcOrd="0" destOrd="0" presId="urn:microsoft.com/office/officeart/2005/8/layout/orgChart1"/>
    <dgm:cxn modelId="{62E9F58D-2EA9-42CF-BD03-00907E72F751}" type="presParOf" srcId="{530110B7-22BE-438F-894F-B2893FF8315D}" destId="{D9A35162-BD0F-4113-AE42-B1AB69DC4883}" srcOrd="0" destOrd="0" presId="urn:microsoft.com/office/officeart/2005/8/layout/orgChart1"/>
    <dgm:cxn modelId="{73387F00-C64F-41B6-943B-FB1DA4257ACE}" type="presParOf" srcId="{530110B7-22BE-438F-894F-B2893FF8315D}" destId="{DA1F2931-D976-47C7-B5D7-3634D0A18650}" srcOrd="1" destOrd="0" presId="urn:microsoft.com/office/officeart/2005/8/layout/orgChart1"/>
    <dgm:cxn modelId="{829E5B5F-4324-4BAC-A218-D8E11F655082}" type="presParOf" srcId="{E3562D7B-312C-494C-835D-DAB816CD1135}" destId="{AE610320-6B73-4E78-9542-9E6B566D0795}" srcOrd="1" destOrd="0" presId="urn:microsoft.com/office/officeart/2005/8/layout/orgChart1"/>
    <dgm:cxn modelId="{0045C8B3-B09D-4829-ACCD-0E89A05396C2}" type="presParOf" srcId="{E3562D7B-312C-494C-835D-DAB816CD1135}" destId="{5266933C-0BAF-4477-9A27-DAC9A8C682AD}" srcOrd="2" destOrd="0" presId="urn:microsoft.com/office/officeart/2005/8/layout/orgChart1"/>
    <dgm:cxn modelId="{A296EACB-EC1B-4CB8-97EC-58847C7D499D}" type="presParOf" srcId="{4F59BD34-71EF-45CA-AA45-C2D1D641F73C}" destId="{8968D333-FD89-46A5-8DEE-3B3CAE9FA9D8}" srcOrd="10" destOrd="0" presId="urn:microsoft.com/office/officeart/2005/8/layout/orgChart1"/>
    <dgm:cxn modelId="{A277E19E-504B-484F-A27E-7994202C65C3}" type="presParOf" srcId="{4F59BD34-71EF-45CA-AA45-C2D1D641F73C}" destId="{D1B5C6C2-0CD7-4D56-B33A-D94B500343A3}" srcOrd="11" destOrd="0" presId="urn:microsoft.com/office/officeart/2005/8/layout/orgChart1"/>
    <dgm:cxn modelId="{BF546FE5-540F-464D-9C9D-2C7B1EB3540D}" type="presParOf" srcId="{D1B5C6C2-0CD7-4D56-B33A-D94B500343A3}" destId="{3E3D6040-B9E5-4EB9-8A23-0D011900C470}" srcOrd="0" destOrd="0" presId="urn:microsoft.com/office/officeart/2005/8/layout/orgChart1"/>
    <dgm:cxn modelId="{5B820CE1-8DE2-44B4-896F-2E24F5C813E7}" type="presParOf" srcId="{3E3D6040-B9E5-4EB9-8A23-0D011900C470}" destId="{BFAAE9B8-C448-4624-A6B5-7D343EBD8807}" srcOrd="0" destOrd="0" presId="urn:microsoft.com/office/officeart/2005/8/layout/orgChart1"/>
    <dgm:cxn modelId="{81EF4E01-445C-4ABE-94FD-DB1A25CCDD1B}" type="presParOf" srcId="{3E3D6040-B9E5-4EB9-8A23-0D011900C470}" destId="{C10BAD38-9F2B-473E-BB9C-E8AC07000325}" srcOrd="1" destOrd="0" presId="urn:microsoft.com/office/officeart/2005/8/layout/orgChart1"/>
    <dgm:cxn modelId="{B36C9F4B-B746-4939-8BEE-D35045455DDE}" type="presParOf" srcId="{D1B5C6C2-0CD7-4D56-B33A-D94B500343A3}" destId="{11272E8A-14D3-4D60-AA5E-6D88517EEA9D}" srcOrd="1" destOrd="0" presId="urn:microsoft.com/office/officeart/2005/8/layout/orgChart1"/>
    <dgm:cxn modelId="{57AFD50A-0ED1-4705-B4AA-DB58F4C096C9}" type="presParOf" srcId="{11272E8A-14D3-4D60-AA5E-6D88517EEA9D}" destId="{797ACC95-076D-46F2-B4ED-E07C2F8A8DA2}" srcOrd="0" destOrd="0" presId="urn:microsoft.com/office/officeart/2005/8/layout/orgChart1"/>
    <dgm:cxn modelId="{E65E3A4C-4064-4C7B-BD9A-9BA04A25F171}" type="presParOf" srcId="{11272E8A-14D3-4D60-AA5E-6D88517EEA9D}" destId="{ADEF9D9D-9AA7-42F0-836B-E35AF219066A}" srcOrd="1" destOrd="0" presId="urn:microsoft.com/office/officeart/2005/8/layout/orgChart1"/>
    <dgm:cxn modelId="{F9A67832-C6C6-4822-BED8-547C796671E6}" type="presParOf" srcId="{ADEF9D9D-9AA7-42F0-836B-E35AF219066A}" destId="{72B1D1C2-E51A-4B01-8086-15E9885F4105}" srcOrd="0" destOrd="0" presId="urn:microsoft.com/office/officeart/2005/8/layout/orgChart1"/>
    <dgm:cxn modelId="{8431DF7E-95EB-41CA-8B64-53A6105AA14B}" type="presParOf" srcId="{72B1D1C2-E51A-4B01-8086-15E9885F4105}" destId="{203341D0-5BD8-4650-8EAA-FE2BFF99307A}" srcOrd="0" destOrd="0" presId="urn:microsoft.com/office/officeart/2005/8/layout/orgChart1"/>
    <dgm:cxn modelId="{30445E5D-8C3B-4371-965F-F12CFDC345D1}" type="presParOf" srcId="{72B1D1C2-E51A-4B01-8086-15E9885F4105}" destId="{19D53C4E-0FB4-449A-961B-937B2A2CD4EB}" srcOrd="1" destOrd="0" presId="urn:microsoft.com/office/officeart/2005/8/layout/orgChart1"/>
    <dgm:cxn modelId="{3568F17F-552E-4E00-B37A-C1D4BA8830EA}" type="presParOf" srcId="{ADEF9D9D-9AA7-42F0-836B-E35AF219066A}" destId="{47C3668A-610B-4B45-9626-ACFCAF5CB496}" srcOrd="1" destOrd="0" presId="urn:microsoft.com/office/officeart/2005/8/layout/orgChart1"/>
    <dgm:cxn modelId="{49904579-81E8-4AD0-A17B-2A4A7C0830F8}" type="presParOf" srcId="{ADEF9D9D-9AA7-42F0-836B-E35AF219066A}" destId="{ADA9CC57-7DEC-4282-9C1D-879B7EA17D6E}" srcOrd="2" destOrd="0" presId="urn:microsoft.com/office/officeart/2005/8/layout/orgChart1"/>
    <dgm:cxn modelId="{A1E01A03-4163-417A-B03E-DB5EE61A3B3C}" type="presParOf" srcId="{11272E8A-14D3-4D60-AA5E-6D88517EEA9D}" destId="{8C46185E-CA59-4D5D-A2A3-5F2351946BE2}" srcOrd="2" destOrd="0" presId="urn:microsoft.com/office/officeart/2005/8/layout/orgChart1"/>
    <dgm:cxn modelId="{98103F1A-78FC-4EED-8D84-5A757DE96F46}" type="presParOf" srcId="{11272E8A-14D3-4D60-AA5E-6D88517EEA9D}" destId="{7EF49EBC-39D0-4B30-9941-0676FE28EDD3}" srcOrd="3" destOrd="0" presId="urn:microsoft.com/office/officeart/2005/8/layout/orgChart1"/>
    <dgm:cxn modelId="{EBC34F43-01DE-40C2-93B8-3241B601DC98}" type="presParOf" srcId="{7EF49EBC-39D0-4B30-9941-0676FE28EDD3}" destId="{5F5CAA85-6D75-4BBB-8F40-04F6444ADA1B}" srcOrd="0" destOrd="0" presId="urn:microsoft.com/office/officeart/2005/8/layout/orgChart1"/>
    <dgm:cxn modelId="{221E8F75-EEE2-4AC7-94EC-019E5F2A82D2}" type="presParOf" srcId="{5F5CAA85-6D75-4BBB-8F40-04F6444ADA1B}" destId="{DCD5E8DD-8B14-4805-BC93-E67CD00C8B8A}" srcOrd="0" destOrd="0" presId="urn:microsoft.com/office/officeart/2005/8/layout/orgChart1"/>
    <dgm:cxn modelId="{D84E5EB4-50DD-4CFA-8479-94D993EB8C37}" type="presParOf" srcId="{5F5CAA85-6D75-4BBB-8F40-04F6444ADA1B}" destId="{978B87B5-1ACE-4FC9-8607-3BBEF9978BFF}" srcOrd="1" destOrd="0" presId="urn:microsoft.com/office/officeart/2005/8/layout/orgChart1"/>
    <dgm:cxn modelId="{4EAF64F0-DA50-4D1B-B899-8BD27DAF112E}" type="presParOf" srcId="{7EF49EBC-39D0-4B30-9941-0676FE28EDD3}" destId="{D20F31DB-2961-4765-9968-B73FF6ACACBA}" srcOrd="1" destOrd="0" presId="urn:microsoft.com/office/officeart/2005/8/layout/orgChart1"/>
    <dgm:cxn modelId="{D217A59B-B722-4CEF-8A27-B2BD7D17FB0D}" type="presParOf" srcId="{7EF49EBC-39D0-4B30-9941-0676FE28EDD3}" destId="{63835CC9-7F93-406E-98C7-A971BC1D7B9B}" srcOrd="2" destOrd="0" presId="urn:microsoft.com/office/officeart/2005/8/layout/orgChart1"/>
    <dgm:cxn modelId="{ACC0B8EE-3E96-447B-A207-0D414C2C965E}" type="presParOf" srcId="{11272E8A-14D3-4D60-AA5E-6D88517EEA9D}" destId="{2C3F4B0F-FFF5-4635-9F64-76D7363BA0B2}" srcOrd="4" destOrd="0" presId="urn:microsoft.com/office/officeart/2005/8/layout/orgChart1"/>
    <dgm:cxn modelId="{57833F9D-C0CA-4297-9667-48616442B18E}" type="presParOf" srcId="{11272E8A-14D3-4D60-AA5E-6D88517EEA9D}" destId="{9441C890-285F-4EC8-BD4A-7AEB74F775F5}" srcOrd="5" destOrd="0" presId="urn:microsoft.com/office/officeart/2005/8/layout/orgChart1"/>
    <dgm:cxn modelId="{EF3B35D5-6DB8-4891-8641-E2A2D4975731}" type="presParOf" srcId="{9441C890-285F-4EC8-BD4A-7AEB74F775F5}" destId="{440CDDE9-9C13-4DD2-911E-9A4BE9A263C7}" srcOrd="0" destOrd="0" presId="urn:microsoft.com/office/officeart/2005/8/layout/orgChart1"/>
    <dgm:cxn modelId="{FBF66485-8823-45A4-8486-EB519A60703C}" type="presParOf" srcId="{440CDDE9-9C13-4DD2-911E-9A4BE9A263C7}" destId="{69943745-C6F0-45D2-9D7A-60B39DCF2087}" srcOrd="0" destOrd="0" presId="urn:microsoft.com/office/officeart/2005/8/layout/orgChart1"/>
    <dgm:cxn modelId="{E19645E2-FEA8-4E38-84C2-A13EF4F4072E}" type="presParOf" srcId="{440CDDE9-9C13-4DD2-911E-9A4BE9A263C7}" destId="{2A6E2E2F-AFD1-457E-BD8C-F997A73E026E}" srcOrd="1" destOrd="0" presId="urn:microsoft.com/office/officeart/2005/8/layout/orgChart1"/>
    <dgm:cxn modelId="{2E4FC169-E59B-4D80-932A-949DF483B585}" type="presParOf" srcId="{9441C890-285F-4EC8-BD4A-7AEB74F775F5}" destId="{9760F5E0-21A5-45C3-8856-E539712CE9DF}" srcOrd="1" destOrd="0" presId="urn:microsoft.com/office/officeart/2005/8/layout/orgChart1"/>
    <dgm:cxn modelId="{7B8B15D7-4653-4E73-886E-F2CEA4CF7D49}" type="presParOf" srcId="{9760F5E0-21A5-45C3-8856-E539712CE9DF}" destId="{124748EB-8F3C-49A5-8501-4E722BFB91C8}" srcOrd="0" destOrd="0" presId="urn:microsoft.com/office/officeart/2005/8/layout/orgChart1"/>
    <dgm:cxn modelId="{9C896770-AE2C-44D2-9C13-85256D9CC6BE}" type="presParOf" srcId="{9760F5E0-21A5-45C3-8856-E539712CE9DF}" destId="{164737A2-5E0A-4BA0-9108-D5168C011AD8}" srcOrd="1" destOrd="0" presId="urn:microsoft.com/office/officeart/2005/8/layout/orgChart1"/>
    <dgm:cxn modelId="{C946050F-B8F7-4D05-A492-F6B07AD8D20E}" type="presParOf" srcId="{164737A2-5E0A-4BA0-9108-D5168C011AD8}" destId="{A2B421A0-A565-4695-8F1F-6DCAF99FAE56}" srcOrd="0" destOrd="0" presId="urn:microsoft.com/office/officeart/2005/8/layout/orgChart1"/>
    <dgm:cxn modelId="{8A67E2E0-80FD-45E5-8E74-E7AE94D09AB9}" type="presParOf" srcId="{A2B421A0-A565-4695-8F1F-6DCAF99FAE56}" destId="{BC46013D-4315-4D06-A3D2-7C8FE3AE6B33}" srcOrd="0" destOrd="0" presId="urn:microsoft.com/office/officeart/2005/8/layout/orgChart1"/>
    <dgm:cxn modelId="{96D96623-AD16-4236-8C6D-A91916A50173}" type="presParOf" srcId="{A2B421A0-A565-4695-8F1F-6DCAF99FAE56}" destId="{BE2060EA-A9F0-4986-8212-4E6C82537195}" srcOrd="1" destOrd="0" presId="urn:microsoft.com/office/officeart/2005/8/layout/orgChart1"/>
    <dgm:cxn modelId="{0A95878C-D2AC-4D12-BEE0-602FF48A12EA}" type="presParOf" srcId="{164737A2-5E0A-4BA0-9108-D5168C011AD8}" destId="{ECD45E32-69B7-40C4-B04F-8818F76B2097}" srcOrd="1" destOrd="0" presId="urn:microsoft.com/office/officeart/2005/8/layout/orgChart1"/>
    <dgm:cxn modelId="{F8CF05FB-4688-4227-9AA5-72FD836470A6}" type="presParOf" srcId="{164737A2-5E0A-4BA0-9108-D5168C011AD8}" destId="{22C6564C-0319-4887-BD62-146ABA41B62E}" srcOrd="2" destOrd="0" presId="urn:microsoft.com/office/officeart/2005/8/layout/orgChart1"/>
    <dgm:cxn modelId="{F532B722-4D33-43B1-937E-3C90F6C219E6}" type="presParOf" srcId="{9760F5E0-21A5-45C3-8856-E539712CE9DF}" destId="{95E90F09-54E9-443E-9140-AB888E678A50}" srcOrd="2" destOrd="0" presId="urn:microsoft.com/office/officeart/2005/8/layout/orgChart1"/>
    <dgm:cxn modelId="{4C05F498-4576-4CEE-9B49-9FB991D60048}" type="presParOf" srcId="{9760F5E0-21A5-45C3-8856-E539712CE9DF}" destId="{D179EBF5-CFD3-46ED-A5A3-0A4997C97D53}" srcOrd="3" destOrd="0" presId="urn:microsoft.com/office/officeart/2005/8/layout/orgChart1"/>
    <dgm:cxn modelId="{C4B7D1D2-D02A-475E-9B86-0EDBE8BD2DC8}" type="presParOf" srcId="{D179EBF5-CFD3-46ED-A5A3-0A4997C97D53}" destId="{3013FD0B-EC22-4857-9A3B-2E36C734DD0F}" srcOrd="0" destOrd="0" presId="urn:microsoft.com/office/officeart/2005/8/layout/orgChart1"/>
    <dgm:cxn modelId="{A113000E-AB06-4620-B8ED-8A1CF2DE653A}" type="presParOf" srcId="{3013FD0B-EC22-4857-9A3B-2E36C734DD0F}" destId="{73D952F1-8265-460C-ACC1-23EFEA6AD54F}" srcOrd="0" destOrd="0" presId="urn:microsoft.com/office/officeart/2005/8/layout/orgChart1"/>
    <dgm:cxn modelId="{B0ED8451-76F8-43F3-8991-DD66C318255F}" type="presParOf" srcId="{3013FD0B-EC22-4857-9A3B-2E36C734DD0F}" destId="{7B50C303-EC7F-4229-8EC0-4B2E07685E96}" srcOrd="1" destOrd="0" presId="urn:microsoft.com/office/officeart/2005/8/layout/orgChart1"/>
    <dgm:cxn modelId="{FE0F6F00-BDDE-4CD9-95D3-761D359DAEC6}" type="presParOf" srcId="{D179EBF5-CFD3-46ED-A5A3-0A4997C97D53}" destId="{A616B460-1B53-4172-AAA9-7C7FC9753119}" srcOrd="1" destOrd="0" presId="urn:microsoft.com/office/officeart/2005/8/layout/orgChart1"/>
    <dgm:cxn modelId="{BD43B9F6-C461-45EA-B050-955F0C66F719}" type="presParOf" srcId="{D179EBF5-CFD3-46ED-A5A3-0A4997C97D53}" destId="{87D6F50F-6F1A-43C9-8DAB-C70246DB1894}" srcOrd="2" destOrd="0" presId="urn:microsoft.com/office/officeart/2005/8/layout/orgChart1"/>
    <dgm:cxn modelId="{286339A6-BEC6-46DA-B9AD-9043BB9510CC}" type="presParOf" srcId="{9441C890-285F-4EC8-BD4A-7AEB74F775F5}" destId="{55AE1EA9-5246-4BF6-9573-D022D56B807D}" srcOrd="2" destOrd="0" presId="urn:microsoft.com/office/officeart/2005/8/layout/orgChart1"/>
    <dgm:cxn modelId="{C58D1B1D-9621-4919-BFFE-CD0B94C4E82F}" type="presParOf" srcId="{11272E8A-14D3-4D60-AA5E-6D88517EEA9D}" destId="{370D71FC-6141-4DD4-BF9D-EB6995B84A20}" srcOrd="6" destOrd="0" presId="urn:microsoft.com/office/officeart/2005/8/layout/orgChart1"/>
    <dgm:cxn modelId="{1E42497A-4336-458C-83ED-D8E4630E4AB2}" type="presParOf" srcId="{11272E8A-14D3-4D60-AA5E-6D88517EEA9D}" destId="{D7F7F752-76DD-446E-BA90-996F286078C8}" srcOrd="7" destOrd="0" presId="urn:microsoft.com/office/officeart/2005/8/layout/orgChart1"/>
    <dgm:cxn modelId="{1A5AB60E-B12C-4E5B-A15A-29718851B2E1}" type="presParOf" srcId="{D7F7F752-76DD-446E-BA90-996F286078C8}" destId="{B55AA998-D264-4F0C-A209-103209C96E57}" srcOrd="0" destOrd="0" presId="urn:microsoft.com/office/officeart/2005/8/layout/orgChart1"/>
    <dgm:cxn modelId="{6952A1EC-C05A-4D23-83E6-D4FCAE700F8D}" type="presParOf" srcId="{B55AA998-D264-4F0C-A209-103209C96E57}" destId="{D19DB71E-8B48-463A-ADAD-4241295E4669}" srcOrd="0" destOrd="0" presId="urn:microsoft.com/office/officeart/2005/8/layout/orgChart1"/>
    <dgm:cxn modelId="{A1F31613-67CC-4351-8975-4AA86860FEF0}" type="presParOf" srcId="{B55AA998-D264-4F0C-A209-103209C96E57}" destId="{F412272D-BD0D-46CD-892B-3AD5778E5485}" srcOrd="1" destOrd="0" presId="urn:microsoft.com/office/officeart/2005/8/layout/orgChart1"/>
    <dgm:cxn modelId="{92025B7A-8349-42C0-91A7-8C75F43697F4}" type="presParOf" srcId="{D7F7F752-76DD-446E-BA90-996F286078C8}" destId="{75C165AC-E1CE-45C2-A715-39A57CAACDC0}" srcOrd="1" destOrd="0" presId="urn:microsoft.com/office/officeart/2005/8/layout/orgChart1"/>
    <dgm:cxn modelId="{27D94CDE-9284-47AD-BBC9-FCB8B091E571}" type="presParOf" srcId="{75C165AC-E1CE-45C2-A715-39A57CAACDC0}" destId="{81E81A41-60B6-4574-A91A-07155CD019AF}" srcOrd="0" destOrd="0" presId="urn:microsoft.com/office/officeart/2005/8/layout/orgChart1"/>
    <dgm:cxn modelId="{9697EDD9-1D6B-46B5-AB1F-290B30B65283}" type="presParOf" srcId="{75C165AC-E1CE-45C2-A715-39A57CAACDC0}" destId="{6C540D49-8791-4CE9-8727-2CEBDE01B648}" srcOrd="1" destOrd="0" presId="urn:microsoft.com/office/officeart/2005/8/layout/orgChart1"/>
    <dgm:cxn modelId="{67F5B4DF-B6D5-48FB-9455-1A8C0786ADDE}" type="presParOf" srcId="{6C540D49-8791-4CE9-8727-2CEBDE01B648}" destId="{ED0085FD-AC16-429C-9C80-0CB9B9500300}" srcOrd="0" destOrd="0" presId="urn:microsoft.com/office/officeart/2005/8/layout/orgChart1"/>
    <dgm:cxn modelId="{EAE321AE-1338-4234-8D70-AC299972F170}" type="presParOf" srcId="{ED0085FD-AC16-429C-9C80-0CB9B9500300}" destId="{B46BCB2D-5164-426A-AB4E-AF7EDC0A7C3F}" srcOrd="0" destOrd="0" presId="urn:microsoft.com/office/officeart/2005/8/layout/orgChart1"/>
    <dgm:cxn modelId="{7CEE3667-1731-4907-BEB2-166666900650}" type="presParOf" srcId="{ED0085FD-AC16-429C-9C80-0CB9B9500300}" destId="{7FC12DFB-D639-4188-BBBB-C850E5076737}" srcOrd="1" destOrd="0" presId="urn:microsoft.com/office/officeart/2005/8/layout/orgChart1"/>
    <dgm:cxn modelId="{091769AD-9C5E-4D0F-B4EF-502A0086B5F8}" type="presParOf" srcId="{6C540D49-8791-4CE9-8727-2CEBDE01B648}" destId="{262A7FF8-0424-4052-B223-7F014DF534A2}" srcOrd="1" destOrd="0" presId="urn:microsoft.com/office/officeart/2005/8/layout/orgChart1"/>
    <dgm:cxn modelId="{6CA50299-C0A4-4BA0-9DE6-FEF43337FF6E}" type="presParOf" srcId="{6C540D49-8791-4CE9-8727-2CEBDE01B648}" destId="{2869CA59-E205-401E-8434-061CC7D352A7}" srcOrd="2" destOrd="0" presId="urn:microsoft.com/office/officeart/2005/8/layout/orgChart1"/>
    <dgm:cxn modelId="{E076357A-E7EC-4735-AFCC-11AB662E32F3}" type="presParOf" srcId="{75C165AC-E1CE-45C2-A715-39A57CAACDC0}" destId="{60CDA584-66EB-4BEC-906D-9368F8B51770}" srcOrd="2" destOrd="0" presId="urn:microsoft.com/office/officeart/2005/8/layout/orgChart1"/>
    <dgm:cxn modelId="{70870343-42AA-421B-B797-BD17060D2F23}" type="presParOf" srcId="{75C165AC-E1CE-45C2-A715-39A57CAACDC0}" destId="{1070EF65-776B-4574-A089-4DAA08AF9F20}" srcOrd="3" destOrd="0" presId="urn:microsoft.com/office/officeart/2005/8/layout/orgChart1"/>
    <dgm:cxn modelId="{F0C33AC7-A667-4649-A96F-9929D42D01DA}" type="presParOf" srcId="{1070EF65-776B-4574-A089-4DAA08AF9F20}" destId="{1339B84C-B998-4C62-92F1-E1AB04C5E864}" srcOrd="0" destOrd="0" presId="urn:microsoft.com/office/officeart/2005/8/layout/orgChart1"/>
    <dgm:cxn modelId="{0ADAE600-3878-48FF-B533-DC6CBD99CEEC}" type="presParOf" srcId="{1339B84C-B998-4C62-92F1-E1AB04C5E864}" destId="{6B519532-07CD-45D2-BE7B-8009239B9C08}" srcOrd="0" destOrd="0" presId="urn:microsoft.com/office/officeart/2005/8/layout/orgChart1"/>
    <dgm:cxn modelId="{22CAC2EA-3BA7-4F23-9CD8-F9833EABA813}" type="presParOf" srcId="{1339B84C-B998-4C62-92F1-E1AB04C5E864}" destId="{96276299-F35E-44FE-B85E-7E8C6D38F7F8}" srcOrd="1" destOrd="0" presId="urn:microsoft.com/office/officeart/2005/8/layout/orgChart1"/>
    <dgm:cxn modelId="{A5831425-F77B-4853-B322-E200EF4BBD35}" type="presParOf" srcId="{1070EF65-776B-4574-A089-4DAA08AF9F20}" destId="{FEDD7DB2-4AC0-469B-897E-563EB788CC6E}" srcOrd="1" destOrd="0" presId="urn:microsoft.com/office/officeart/2005/8/layout/orgChart1"/>
    <dgm:cxn modelId="{EF0D6981-3697-46DF-8E10-D79D5CD28B89}" type="presParOf" srcId="{1070EF65-776B-4574-A089-4DAA08AF9F20}" destId="{832677FC-ED3F-4FBF-9F81-DDB5F8523F8A}" srcOrd="2" destOrd="0" presId="urn:microsoft.com/office/officeart/2005/8/layout/orgChart1"/>
    <dgm:cxn modelId="{46A668FC-A0FB-4CE6-97A4-F8541107DB2E}" type="presParOf" srcId="{D7F7F752-76DD-446E-BA90-996F286078C8}" destId="{5E3F0922-46E2-45CB-8204-7C06164EC546}" srcOrd="2" destOrd="0" presId="urn:microsoft.com/office/officeart/2005/8/layout/orgChart1"/>
    <dgm:cxn modelId="{29DF7B7E-D5E0-49CF-9C6A-9D14153D0FB1}" type="presParOf" srcId="{11272E8A-14D3-4D60-AA5E-6D88517EEA9D}" destId="{2C341A9C-5E33-4399-B0D6-4710AD52EC30}" srcOrd="8" destOrd="0" presId="urn:microsoft.com/office/officeart/2005/8/layout/orgChart1"/>
    <dgm:cxn modelId="{660425B8-E0AE-4D40-9BD4-C8AB1CFD78BB}" type="presParOf" srcId="{11272E8A-14D3-4D60-AA5E-6D88517EEA9D}" destId="{C69BC1DC-C348-4B72-8BEC-34FB826C1745}" srcOrd="9" destOrd="0" presId="urn:microsoft.com/office/officeart/2005/8/layout/orgChart1"/>
    <dgm:cxn modelId="{C23BA145-2B7B-41FA-A0B1-1D7904BA81D0}" type="presParOf" srcId="{C69BC1DC-C348-4B72-8BEC-34FB826C1745}" destId="{6596916E-B6EE-4D97-95F2-C64F3A05118D}" srcOrd="0" destOrd="0" presId="urn:microsoft.com/office/officeart/2005/8/layout/orgChart1"/>
    <dgm:cxn modelId="{1D3965B5-E2FB-4CC2-A59F-22285FEA5655}" type="presParOf" srcId="{6596916E-B6EE-4D97-95F2-C64F3A05118D}" destId="{4B79C63C-B5F6-46F8-B3B4-544E92A1703B}" srcOrd="0" destOrd="0" presId="urn:microsoft.com/office/officeart/2005/8/layout/orgChart1"/>
    <dgm:cxn modelId="{09690990-C45C-4332-BCCF-DFE83871F73A}" type="presParOf" srcId="{6596916E-B6EE-4D97-95F2-C64F3A05118D}" destId="{EA321D39-A17F-433C-9362-6DDA23F82B20}" srcOrd="1" destOrd="0" presId="urn:microsoft.com/office/officeart/2005/8/layout/orgChart1"/>
    <dgm:cxn modelId="{17C11276-23C6-411F-9307-E4F58A01D6A8}" type="presParOf" srcId="{C69BC1DC-C348-4B72-8BEC-34FB826C1745}" destId="{40CF8EF5-2863-4D85-BB25-B631C8A9B162}" srcOrd="1" destOrd="0" presId="urn:microsoft.com/office/officeart/2005/8/layout/orgChart1"/>
    <dgm:cxn modelId="{FD00FAA1-B4C8-4246-87F2-42F907166971}" type="presParOf" srcId="{40CF8EF5-2863-4D85-BB25-B631C8A9B162}" destId="{30AFB259-F710-44DF-96DD-514363551752}" srcOrd="0" destOrd="0" presId="urn:microsoft.com/office/officeart/2005/8/layout/orgChart1"/>
    <dgm:cxn modelId="{BF6299F2-0132-4EB6-8F30-8A93AC730E51}" type="presParOf" srcId="{40CF8EF5-2863-4D85-BB25-B631C8A9B162}" destId="{5191C8A1-315E-4940-AF0C-83CDEB0ED6A8}" srcOrd="1" destOrd="0" presId="urn:microsoft.com/office/officeart/2005/8/layout/orgChart1"/>
    <dgm:cxn modelId="{32ECE370-12E6-4D0E-89FD-8A79366150E6}" type="presParOf" srcId="{5191C8A1-315E-4940-AF0C-83CDEB0ED6A8}" destId="{4DEFBCC4-AB69-4B49-AFD8-8B852F2E61C4}" srcOrd="0" destOrd="0" presId="urn:microsoft.com/office/officeart/2005/8/layout/orgChart1"/>
    <dgm:cxn modelId="{488C85BE-690E-44FE-ACAE-44E105FF215C}" type="presParOf" srcId="{4DEFBCC4-AB69-4B49-AFD8-8B852F2E61C4}" destId="{79F28A01-1406-438C-B0CD-D769EEB51864}" srcOrd="0" destOrd="0" presId="urn:microsoft.com/office/officeart/2005/8/layout/orgChart1"/>
    <dgm:cxn modelId="{452E4D11-CB6E-4146-87DC-44D91E88D954}" type="presParOf" srcId="{4DEFBCC4-AB69-4B49-AFD8-8B852F2E61C4}" destId="{F55FAADD-D258-4394-8F9A-120BBF8AAE50}" srcOrd="1" destOrd="0" presId="urn:microsoft.com/office/officeart/2005/8/layout/orgChart1"/>
    <dgm:cxn modelId="{BC9EC6A7-6D53-426A-86BD-567A4EAA58A3}" type="presParOf" srcId="{5191C8A1-315E-4940-AF0C-83CDEB0ED6A8}" destId="{D63FA38F-BA76-4596-8D7D-D70001AEAE49}" srcOrd="1" destOrd="0" presId="urn:microsoft.com/office/officeart/2005/8/layout/orgChart1"/>
    <dgm:cxn modelId="{95A276D0-DCEE-44AA-9808-B3B6FBAF27C5}" type="presParOf" srcId="{5191C8A1-315E-4940-AF0C-83CDEB0ED6A8}" destId="{920AE772-F9BD-4D89-9EC2-24EDAE72C964}" srcOrd="2" destOrd="0" presId="urn:microsoft.com/office/officeart/2005/8/layout/orgChart1"/>
    <dgm:cxn modelId="{885BE1B6-1C96-4370-9256-E374C9FABF46}" type="presParOf" srcId="{40CF8EF5-2863-4D85-BB25-B631C8A9B162}" destId="{B405AF23-F079-4C5F-8A5F-0E075C8CC486}" srcOrd="2" destOrd="0" presId="urn:microsoft.com/office/officeart/2005/8/layout/orgChart1"/>
    <dgm:cxn modelId="{861C4670-D632-428D-A21E-8634D5E0C697}" type="presParOf" srcId="{40CF8EF5-2863-4D85-BB25-B631C8A9B162}" destId="{4B1A7766-3E32-4C18-B2F5-D9BA3590599A}" srcOrd="3" destOrd="0" presId="urn:microsoft.com/office/officeart/2005/8/layout/orgChart1"/>
    <dgm:cxn modelId="{EE3C5E52-0CB3-48A0-90B6-3590D729086A}" type="presParOf" srcId="{4B1A7766-3E32-4C18-B2F5-D9BA3590599A}" destId="{8A9779B3-9EC2-43A3-AA18-5456BA4FF4D3}" srcOrd="0" destOrd="0" presId="urn:microsoft.com/office/officeart/2005/8/layout/orgChart1"/>
    <dgm:cxn modelId="{5FF26C0D-3A7A-4020-8585-47733E3B3989}" type="presParOf" srcId="{8A9779B3-9EC2-43A3-AA18-5456BA4FF4D3}" destId="{F38BB035-2784-4160-B5D1-BBA06521049F}" srcOrd="0" destOrd="0" presId="urn:microsoft.com/office/officeart/2005/8/layout/orgChart1"/>
    <dgm:cxn modelId="{B94EA68C-D8AE-4962-B6B6-852DF73920A2}" type="presParOf" srcId="{8A9779B3-9EC2-43A3-AA18-5456BA4FF4D3}" destId="{E36DACE8-7E5A-44B6-99FB-38F389CF55E7}" srcOrd="1" destOrd="0" presId="urn:microsoft.com/office/officeart/2005/8/layout/orgChart1"/>
    <dgm:cxn modelId="{31BE19A8-E4FB-4653-8C65-102A21A20B65}" type="presParOf" srcId="{4B1A7766-3E32-4C18-B2F5-D9BA3590599A}" destId="{809EFCD3-1D24-4ED5-83F3-DA0709CD3691}" srcOrd="1" destOrd="0" presId="urn:microsoft.com/office/officeart/2005/8/layout/orgChart1"/>
    <dgm:cxn modelId="{2BC7944D-4E54-4D8C-9444-FE2F6D9C7063}" type="presParOf" srcId="{4B1A7766-3E32-4C18-B2F5-D9BA3590599A}" destId="{3C760AF7-0EA1-4969-B413-29DEC1E52372}" srcOrd="2" destOrd="0" presId="urn:microsoft.com/office/officeart/2005/8/layout/orgChart1"/>
    <dgm:cxn modelId="{D541EAC4-E8C9-41EF-AA56-3F0F7E565F0C}" type="presParOf" srcId="{C69BC1DC-C348-4B72-8BEC-34FB826C1745}" destId="{C11CFF68-C627-4F18-A74F-5CEDF2D41226}" srcOrd="2" destOrd="0" presId="urn:microsoft.com/office/officeart/2005/8/layout/orgChart1"/>
    <dgm:cxn modelId="{38BE4E57-46A1-40C6-939C-89CD643B35E8}" type="presParOf" srcId="{11272E8A-14D3-4D60-AA5E-6D88517EEA9D}" destId="{031F63BE-081C-4054-AEC1-C3896B5F253A}" srcOrd="10" destOrd="0" presId="urn:microsoft.com/office/officeart/2005/8/layout/orgChart1"/>
    <dgm:cxn modelId="{9E2EC88C-DC09-4DBF-AF1E-7BE0DD37B9C0}" type="presParOf" srcId="{11272E8A-14D3-4D60-AA5E-6D88517EEA9D}" destId="{52058320-34BC-4C7B-B3F1-5BD2655EFC00}" srcOrd="11" destOrd="0" presId="urn:microsoft.com/office/officeart/2005/8/layout/orgChart1"/>
    <dgm:cxn modelId="{3B813CF2-A643-49EC-B110-C980F57084CF}" type="presParOf" srcId="{52058320-34BC-4C7B-B3F1-5BD2655EFC00}" destId="{202E6A21-516C-47E4-85AC-7D0E7C7EB914}" srcOrd="0" destOrd="0" presId="urn:microsoft.com/office/officeart/2005/8/layout/orgChart1"/>
    <dgm:cxn modelId="{D27093FB-2955-4BF6-96F4-C0E30EB10460}" type="presParOf" srcId="{202E6A21-516C-47E4-85AC-7D0E7C7EB914}" destId="{CF49AB27-AA1A-444E-A889-D316F8E2049D}" srcOrd="0" destOrd="0" presId="urn:microsoft.com/office/officeart/2005/8/layout/orgChart1"/>
    <dgm:cxn modelId="{CEF62715-AE38-4A02-8201-89E61D745D26}" type="presParOf" srcId="{202E6A21-516C-47E4-85AC-7D0E7C7EB914}" destId="{ABEB72E3-6691-4002-BB93-ADF87F4EEC42}" srcOrd="1" destOrd="0" presId="urn:microsoft.com/office/officeart/2005/8/layout/orgChart1"/>
    <dgm:cxn modelId="{72586530-627C-4306-BA69-F1CBE4C2A175}" type="presParOf" srcId="{52058320-34BC-4C7B-B3F1-5BD2655EFC00}" destId="{579BC653-AB22-4B52-97AE-FB3EE2148D00}" srcOrd="1" destOrd="0" presId="urn:microsoft.com/office/officeart/2005/8/layout/orgChart1"/>
    <dgm:cxn modelId="{0348CF3A-DB5C-41DA-8D2E-155147105AE3}" type="presParOf" srcId="{579BC653-AB22-4B52-97AE-FB3EE2148D00}" destId="{21C542A4-FC48-420B-B892-52A795380F00}" srcOrd="0" destOrd="0" presId="urn:microsoft.com/office/officeart/2005/8/layout/orgChart1"/>
    <dgm:cxn modelId="{952F424D-B401-496B-A81A-F4BFDD707749}" type="presParOf" srcId="{579BC653-AB22-4B52-97AE-FB3EE2148D00}" destId="{FA745560-F6C2-402E-889E-8A153B39BA4E}" srcOrd="1" destOrd="0" presId="urn:microsoft.com/office/officeart/2005/8/layout/orgChart1"/>
    <dgm:cxn modelId="{18B84F3E-77E8-4EF9-85C9-417B2153D6AC}" type="presParOf" srcId="{FA745560-F6C2-402E-889E-8A153B39BA4E}" destId="{A1213590-18B9-4071-8FED-03196447E3E2}" srcOrd="0" destOrd="0" presId="urn:microsoft.com/office/officeart/2005/8/layout/orgChart1"/>
    <dgm:cxn modelId="{310294D7-436D-4AEF-920C-549EFF8642C7}" type="presParOf" srcId="{A1213590-18B9-4071-8FED-03196447E3E2}" destId="{2595C66F-8866-4B4F-BF59-914013E08783}" srcOrd="0" destOrd="0" presId="urn:microsoft.com/office/officeart/2005/8/layout/orgChart1"/>
    <dgm:cxn modelId="{AF270E2F-18F7-4834-8CA4-BD5BC49CDBEC}" type="presParOf" srcId="{A1213590-18B9-4071-8FED-03196447E3E2}" destId="{3FD766FE-CC08-450A-9B79-1BBD2716286F}" srcOrd="1" destOrd="0" presId="urn:microsoft.com/office/officeart/2005/8/layout/orgChart1"/>
    <dgm:cxn modelId="{3E9D8ABF-A4F1-4357-B4CB-75F5BE649143}" type="presParOf" srcId="{FA745560-F6C2-402E-889E-8A153B39BA4E}" destId="{E9EE87F6-FDAB-48F5-8545-0B0BAC0DF75A}" srcOrd="1" destOrd="0" presId="urn:microsoft.com/office/officeart/2005/8/layout/orgChart1"/>
    <dgm:cxn modelId="{15AC639B-B44D-4204-8218-AB4FC7D89ED6}" type="presParOf" srcId="{FA745560-F6C2-402E-889E-8A153B39BA4E}" destId="{A16EC4B3-FB74-49AB-968B-4CA753EC86F5}" srcOrd="2" destOrd="0" presId="urn:microsoft.com/office/officeart/2005/8/layout/orgChart1"/>
    <dgm:cxn modelId="{1677AA1A-BF57-4448-8685-D4A575C47A3A}" type="presParOf" srcId="{579BC653-AB22-4B52-97AE-FB3EE2148D00}" destId="{567490CA-59F4-406F-99CF-F0581ECE1F4F}" srcOrd="2" destOrd="0" presId="urn:microsoft.com/office/officeart/2005/8/layout/orgChart1"/>
    <dgm:cxn modelId="{3173FBDE-1D57-4899-B46D-ACB1F029AEF9}" type="presParOf" srcId="{579BC653-AB22-4B52-97AE-FB3EE2148D00}" destId="{B2AF9A82-FC67-497F-9B9D-D2E38D261FF4}" srcOrd="3" destOrd="0" presId="urn:microsoft.com/office/officeart/2005/8/layout/orgChart1"/>
    <dgm:cxn modelId="{9C1B5FF4-8BAD-42F8-8F83-48C0319CE24B}" type="presParOf" srcId="{B2AF9A82-FC67-497F-9B9D-D2E38D261FF4}" destId="{420D13CD-A28C-4A34-B1CB-58302EF5152C}" srcOrd="0" destOrd="0" presId="urn:microsoft.com/office/officeart/2005/8/layout/orgChart1"/>
    <dgm:cxn modelId="{10FA47CF-FBFB-419B-9560-70C7C8E55E95}" type="presParOf" srcId="{420D13CD-A28C-4A34-B1CB-58302EF5152C}" destId="{F480A220-D2BE-4ACB-B355-5B780510B2BC}" srcOrd="0" destOrd="0" presId="urn:microsoft.com/office/officeart/2005/8/layout/orgChart1"/>
    <dgm:cxn modelId="{57531ED8-4535-40E8-8914-7A4C6958829B}" type="presParOf" srcId="{420D13CD-A28C-4A34-B1CB-58302EF5152C}" destId="{7B0142BD-645B-485A-8D68-F2F9361B0B8A}" srcOrd="1" destOrd="0" presId="urn:microsoft.com/office/officeart/2005/8/layout/orgChart1"/>
    <dgm:cxn modelId="{56F42236-B115-4566-8F37-2BEDFE8B82D5}" type="presParOf" srcId="{B2AF9A82-FC67-497F-9B9D-D2E38D261FF4}" destId="{428D38F3-9EDE-4B6D-8709-6FCF0EA18532}" srcOrd="1" destOrd="0" presId="urn:microsoft.com/office/officeart/2005/8/layout/orgChart1"/>
    <dgm:cxn modelId="{6E082824-26F2-4FA0-B481-1702BB1C8040}" type="presParOf" srcId="{B2AF9A82-FC67-497F-9B9D-D2E38D261FF4}" destId="{AB6DA0AD-6A76-4FD6-8A22-BF19C2DCFD54}" srcOrd="2" destOrd="0" presId="urn:microsoft.com/office/officeart/2005/8/layout/orgChart1"/>
    <dgm:cxn modelId="{19D5191F-78D5-44E0-802C-32196BD53A09}" type="presParOf" srcId="{52058320-34BC-4C7B-B3F1-5BD2655EFC00}" destId="{06FF87B0-6392-42CD-ADF1-C01E23674429}" srcOrd="2" destOrd="0" presId="urn:microsoft.com/office/officeart/2005/8/layout/orgChart1"/>
    <dgm:cxn modelId="{F9BE9127-3C74-4115-B04A-78BEFE37B9E2}" type="presParOf" srcId="{11272E8A-14D3-4D60-AA5E-6D88517EEA9D}" destId="{631DB294-F2BD-4B42-A012-5CE5F322E2C2}" srcOrd="12" destOrd="0" presId="urn:microsoft.com/office/officeart/2005/8/layout/orgChart1"/>
    <dgm:cxn modelId="{528C8A58-8C5E-48FB-A12D-05FC36C45B1A}" type="presParOf" srcId="{11272E8A-14D3-4D60-AA5E-6D88517EEA9D}" destId="{C14BD152-69AA-499E-9924-D9817AF1A1F9}" srcOrd="13" destOrd="0" presId="urn:microsoft.com/office/officeart/2005/8/layout/orgChart1"/>
    <dgm:cxn modelId="{FD8376FA-D598-4D04-9664-D4211266618A}" type="presParOf" srcId="{C14BD152-69AA-499E-9924-D9817AF1A1F9}" destId="{014DDB24-74F9-4816-AF3A-8A4DB8983C25}" srcOrd="0" destOrd="0" presId="urn:microsoft.com/office/officeart/2005/8/layout/orgChart1"/>
    <dgm:cxn modelId="{A3A8D9EF-1C78-4F69-916D-FDB511F255CB}" type="presParOf" srcId="{014DDB24-74F9-4816-AF3A-8A4DB8983C25}" destId="{430B72E3-EF5C-4A06-9BE4-C03088A29FFC}" srcOrd="0" destOrd="0" presId="urn:microsoft.com/office/officeart/2005/8/layout/orgChart1"/>
    <dgm:cxn modelId="{946D1BB9-3E00-4AC5-91D2-B4438805CB59}" type="presParOf" srcId="{014DDB24-74F9-4816-AF3A-8A4DB8983C25}" destId="{77A53EEE-BF62-43D5-8C34-D1EBC731B698}" srcOrd="1" destOrd="0" presId="urn:microsoft.com/office/officeart/2005/8/layout/orgChart1"/>
    <dgm:cxn modelId="{0128A084-5606-4848-AC45-15F44BA67A27}" type="presParOf" srcId="{C14BD152-69AA-499E-9924-D9817AF1A1F9}" destId="{02EBEB09-1F39-4CE3-A294-0EDBCB9D940D}" srcOrd="1" destOrd="0" presId="urn:microsoft.com/office/officeart/2005/8/layout/orgChart1"/>
    <dgm:cxn modelId="{379703FA-9B70-485F-BCED-45510CD9356B}" type="presParOf" srcId="{02EBEB09-1F39-4CE3-A294-0EDBCB9D940D}" destId="{6610EF86-8993-4365-BCC0-0A95909F1E3A}" srcOrd="0" destOrd="0" presId="urn:microsoft.com/office/officeart/2005/8/layout/orgChart1"/>
    <dgm:cxn modelId="{8B23A814-4AE6-4DB6-BF51-024E031068C5}" type="presParOf" srcId="{02EBEB09-1F39-4CE3-A294-0EDBCB9D940D}" destId="{727AB5DB-485D-41C3-9EE2-4D2A29DDE912}" srcOrd="1" destOrd="0" presId="urn:microsoft.com/office/officeart/2005/8/layout/orgChart1"/>
    <dgm:cxn modelId="{0DDD34B3-D97A-4B91-9D37-B7D8CFFCE1D9}" type="presParOf" srcId="{727AB5DB-485D-41C3-9EE2-4D2A29DDE912}" destId="{438A8478-7B4A-4AD7-AD92-EF1325FC2B8C}" srcOrd="0" destOrd="0" presId="urn:microsoft.com/office/officeart/2005/8/layout/orgChart1"/>
    <dgm:cxn modelId="{3FA1C34E-4AFE-4EAD-BF33-67FB7FF97E05}" type="presParOf" srcId="{438A8478-7B4A-4AD7-AD92-EF1325FC2B8C}" destId="{670960BB-31F6-490E-BC10-C8F32AE797DF}" srcOrd="0" destOrd="0" presId="urn:microsoft.com/office/officeart/2005/8/layout/orgChart1"/>
    <dgm:cxn modelId="{818D7003-1CA7-4B53-92EB-C7939E7CDE6B}" type="presParOf" srcId="{438A8478-7B4A-4AD7-AD92-EF1325FC2B8C}" destId="{B7443BA2-9696-4B1B-AA02-4F018290A60F}" srcOrd="1" destOrd="0" presId="urn:microsoft.com/office/officeart/2005/8/layout/orgChart1"/>
    <dgm:cxn modelId="{16819E79-E14C-4B1F-9DE0-24812DEEBF03}" type="presParOf" srcId="{727AB5DB-485D-41C3-9EE2-4D2A29DDE912}" destId="{73A845D9-A90F-4BA3-B474-F2969A8C87F4}" srcOrd="1" destOrd="0" presId="urn:microsoft.com/office/officeart/2005/8/layout/orgChart1"/>
    <dgm:cxn modelId="{B7AA07D8-3F9E-4785-911F-3740A0E69F9A}" type="presParOf" srcId="{727AB5DB-485D-41C3-9EE2-4D2A29DDE912}" destId="{C4303C20-546C-48B8-9E10-F356D4DC9A71}" srcOrd="2" destOrd="0" presId="urn:microsoft.com/office/officeart/2005/8/layout/orgChart1"/>
    <dgm:cxn modelId="{C8E2B806-CF07-4118-A253-8DC7FB639829}" type="presParOf" srcId="{02EBEB09-1F39-4CE3-A294-0EDBCB9D940D}" destId="{F28A1DF9-4DF5-4DEF-90F0-F130D426341C}" srcOrd="2" destOrd="0" presId="urn:microsoft.com/office/officeart/2005/8/layout/orgChart1"/>
    <dgm:cxn modelId="{8DBD63EE-DC52-4EFD-8F26-968D2D2D7CC6}" type="presParOf" srcId="{02EBEB09-1F39-4CE3-A294-0EDBCB9D940D}" destId="{496832AF-6B2A-491C-B947-157609ED2B9A}" srcOrd="3" destOrd="0" presId="urn:microsoft.com/office/officeart/2005/8/layout/orgChart1"/>
    <dgm:cxn modelId="{0128BA52-0764-4A85-AF23-AF979C2EE145}" type="presParOf" srcId="{496832AF-6B2A-491C-B947-157609ED2B9A}" destId="{68F6720E-2074-4C73-8B6D-D03DA77A5495}" srcOrd="0" destOrd="0" presId="urn:microsoft.com/office/officeart/2005/8/layout/orgChart1"/>
    <dgm:cxn modelId="{3820ADD0-1F03-48FC-A120-48E45AF5F59F}" type="presParOf" srcId="{68F6720E-2074-4C73-8B6D-D03DA77A5495}" destId="{78952CF7-5346-4A3F-BC7A-5332A3A7A909}" srcOrd="0" destOrd="0" presId="urn:microsoft.com/office/officeart/2005/8/layout/orgChart1"/>
    <dgm:cxn modelId="{542C2043-6DC0-47EE-B19B-E0D3C13837EE}" type="presParOf" srcId="{68F6720E-2074-4C73-8B6D-D03DA77A5495}" destId="{59448718-7FCC-4E6F-A76F-CA4593A1D40D}" srcOrd="1" destOrd="0" presId="urn:microsoft.com/office/officeart/2005/8/layout/orgChart1"/>
    <dgm:cxn modelId="{21BA491E-7E30-43FF-8049-A9DE83D2A078}" type="presParOf" srcId="{496832AF-6B2A-491C-B947-157609ED2B9A}" destId="{35D33AA3-F37D-42F4-9575-11AB8E7BF298}" srcOrd="1" destOrd="0" presId="urn:microsoft.com/office/officeart/2005/8/layout/orgChart1"/>
    <dgm:cxn modelId="{A95B8322-8ACC-4769-A8CB-460B6E6D4064}" type="presParOf" srcId="{496832AF-6B2A-491C-B947-157609ED2B9A}" destId="{26C9AFBA-5B1A-445A-82E5-C7FE80393BDB}" srcOrd="2" destOrd="0" presId="urn:microsoft.com/office/officeart/2005/8/layout/orgChart1"/>
    <dgm:cxn modelId="{24D329C1-F34C-47BF-A798-470EABC4470B}" type="presParOf" srcId="{C14BD152-69AA-499E-9924-D9817AF1A1F9}" destId="{5E4D4AF5-EA55-4256-BB0D-3B69E3C74DDD}" srcOrd="2" destOrd="0" presId="urn:microsoft.com/office/officeart/2005/8/layout/orgChart1"/>
    <dgm:cxn modelId="{20A5E996-9347-4170-82B4-A8903592523D}" type="presParOf" srcId="{11272E8A-14D3-4D60-AA5E-6D88517EEA9D}" destId="{018A999F-4989-4D67-9986-39366E5D7A39}" srcOrd="14" destOrd="0" presId="urn:microsoft.com/office/officeart/2005/8/layout/orgChart1"/>
    <dgm:cxn modelId="{1BF2DD27-3678-4DCA-8621-A1E0522A53EF}" type="presParOf" srcId="{11272E8A-14D3-4D60-AA5E-6D88517EEA9D}" destId="{B7F558AF-EE8F-4015-8D2E-9B089D8CD332}" srcOrd="15" destOrd="0" presId="urn:microsoft.com/office/officeart/2005/8/layout/orgChart1"/>
    <dgm:cxn modelId="{DD225C7D-3689-4448-9EE5-EF4308CA26BA}" type="presParOf" srcId="{B7F558AF-EE8F-4015-8D2E-9B089D8CD332}" destId="{32305350-A322-4992-A211-8F2BB603EC8B}" srcOrd="0" destOrd="0" presId="urn:microsoft.com/office/officeart/2005/8/layout/orgChart1"/>
    <dgm:cxn modelId="{AEACDDA0-B6FE-45C4-BADB-6674E29D7D2D}" type="presParOf" srcId="{32305350-A322-4992-A211-8F2BB603EC8B}" destId="{F95B20D0-1D53-40D2-8140-FC0C7E20BA11}" srcOrd="0" destOrd="0" presId="urn:microsoft.com/office/officeart/2005/8/layout/orgChart1"/>
    <dgm:cxn modelId="{63FEC5C8-00B5-41A6-934A-1AAB8B1BB4D7}" type="presParOf" srcId="{32305350-A322-4992-A211-8F2BB603EC8B}" destId="{CE4C99BB-2428-426A-BEEC-394D903796DF}" srcOrd="1" destOrd="0" presId="urn:microsoft.com/office/officeart/2005/8/layout/orgChart1"/>
    <dgm:cxn modelId="{FE85EB61-5D47-4786-9D45-0741E5593BDB}" type="presParOf" srcId="{B7F558AF-EE8F-4015-8D2E-9B089D8CD332}" destId="{AD57DE46-D385-49A6-BE0B-05CBB060292C}" srcOrd="1" destOrd="0" presId="urn:microsoft.com/office/officeart/2005/8/layout/orgChart1"/>
    <dgm:cxn modelId="{6F4080C5-2298-4644-AAC9-A2AD04602646}" type="presParOf" srcId="{B7F558AF-EE8F-4015-8D2E-9B089D8CD332}" destId="{202F912A-1E73-47FC-A590-A90E03A6068D}" srcOrd="2" destOrd="0" presId="urn:microsoft.com/office/officeart/2005/8/layout/orgChart1"/>
    <dgm:cxn modelId="{713962D6-1804-40A8-B3E4-67A346CD3D2C}" type="presParOf" srcId="{D1B5C6C2-0CD7-4D56-B33A-D94B500343A3}" destId="{C5374CA3-8FB1-4555-8B51-6E38F06C61BC}" srcOrd="2" destOrd="0" presId="urn:microsoft.com/office/officeart/2005/8/layout/orgChart1"/>
    <dgm:cxn modelId="{8870D34B-E837-4F6E-A8EF-5205D2C199FA}" type="presParOf" srcId="{4F59BD34-71EF-45CA-AA45-C2D1D641F73C}" destId="{AFD4432D-F8B1-410F-8CCF-1B5578B35F0A}" srcOrd="12" destOrd="0" presId="urn:microsoft.com/office/officeart/2005/8/layout/orgChart1"/>
    <dgm:cxn modelId="{A4FC65C4-438A-47F8-B1DF-9FEF83B3C548}" type="presParOf" srcId="{4F59BD34-71EF-45CA-AA45-C2D1D641F73C}" destId="{1E611A02-1038-4595-9846-4E3F609D0E84}" srcOrd="13" destOrd="0" presId="urn:microsoft.com/office/officeart/2005/8/layout/orgChart1"/>
    <dgm:cxn modelId="{B4067FAE-DAC1-41EF-B030-7CF75A163989}" type="presParOf" srcId="{1E611A02-1038-4595-9846-4E3F609D0E84}" destId="{B17D4D52-994F-432F-A3F8-6C42C744FEF6}" srcOrd="0" destOrd="0" presId="urn:microsoft.com/office/officeart/2005/8/layout/orgChart1"/>
    <dgm:cxn modelId="{6C7FAC2B-ABA6-48CC-9A1A-59AB39E807CA}" type="presParOf" srcId="{B17D4D52-994F-432F-A3F8-6C42C744FEF6}" destId="{1E1B6A7E-F313-4AD6-B230-E6C81DF288B1}" srcOrd="0" destOrd="0" presId="urn:microsoft.com/office/officeart/2005/8/layout/orgChart1"/>
    <dgm:cxn modelId="{7B3E6CF1-C6C7-4583-9670-2E1596D122E2}" type="presParOf" srcId="{B17D4D52-994F-432F-A3F8-6C42C744FEF6}" destId="{6689A1B8-3FCC-4BDA-89F9-CEF7E4EAED70}" srcOrd="1" destOrd="0" presId="urn:microsoft.com/office/officeart/2005/8/layout/orgChart1"/>
    <dgm:cxn modelId="{48341F86-E765-4897-BFB4-2FD2D608B20E}" type="presParOf" srcId="{1E611A02-1038-4595-9846-4E3F609D0E84}" destId="{DF6C6C2F-39DC-4CDF-9518-5CD0D2187753}" srcOrd="1" destOrd="0" presId="urn:microsoft.com/office/officeart/2005/8/layout/orgChart1"/>
    <dgm:cxn modelId="{B4CBC339-6728-4D05-BBB0-E4E1041A1127}" type="presParOf" srcId="{DF6C6C2F-39DC-4CDF-9518-5CD0D2187753}" destId="{E4B486CE-95EF-41AA-A3B1-74553E563EA6}" srcOrd="0" destOrd="0" presId="urn:microsoft.com/office/officeart/2005/8/layout/orgChart1"/>
    <dgm:cxn modelId="{AAA0FC3E-2137-407D-9C01-B15143171471}" type="presParOf" srcId="{DF6C6C2F-39DC-4CDF-9518-5CD0D2187753}" destId="{E56F51C5-3524-4E6D-B369-97824812AA54}" srcOrd="1" destOrd="0" presId="urn:microsoft.com/office/officeart/2005/8/layout/orgChart1"/>
    <dgm:cxn modelId="{78130086-FA2E-41F6-9248-EF7D07B359A2}" type="presParOf" srcId="{E56F51C5-3524-4E6D-B369-97824812AA54}" destId="{5F6692AF-563D-4ACF-8FE1-043A4283D65B}" srcOrd="0" destOrd="0" presId="urn:microsoft.com/office/officeart/2005/8/layout/orgChart1"/>
    <dgm:cxn modelId="{86B4FD65-B2E6-4306-86D9-971421E2CA9D}" type="presParOf" srcId="{5F6692AF-563D-4ACF-8FE1-043A4283D65B}" destId="{406CCC73-CED6-4F2D-8F97-D2BB41CD46F4}" srcOrd="0" destOrd="0" presId="urn:microsoft.com/office/officeart/2005/8/layout/orgChart1"/>
    <dgm:cxn modelId="{6D95116B-A46E-4905-A1DF-B330AF06ED55}" type="presParOf" srcId="{5F6692AF-563D-4ACF-8FE1-043A4283D65B}" destId="{45123BA0-747E-40D2-9E3C-E550B0851262}" srcOrd="1" destOrd="0" presId="urn:microsoft.com/office/officeart/2005/8/layout/orgChart1"/>
    <dgm:cxn modelId="{DF71803A-61EE-4C86-A7A5-0D3C680095A4}" type="presParOf" srcId="{E56F51C5-3524-4E6D-B369-97824812AA54}" destId="{5CBBC6DD-B9D6-4225-BA4C-212FD2D25C29}" srcOrd="1" destOrd="0" presId="urn:microsoft.com/office/officeart/2005/8/layout/orgChart1"/>
    <dgm:cxn modelId="{9417DF94-7296-46FE-9532-A67F9AE73E32}" type="presParOf" srcId="{E56F51C5-3524-4E6D-B369-97824812AA54}" destId="{137AD952-F1FB-4D84-8227-E59DBD833234}" srcOrd="2" destOrd="0" presId="urn:microsoft.com/office/officeart/2005/8/layout/orgChart1"/>
    <dgm:cxn modelId="{B795F9BE-F44E-4206-94AD-FFB6FC1C2DBE}" type="presParOf" srcId="{DF6C6C2F-39DC-4CDF-9518-5CD0D2187753}" destId="{A2B237A3-10A4-49D4-B879-D6DB35F10BD2}" srcOrd="2" destOrd="0" presId="urn:microsoft.com/office/officeart/2005/8/layout/orgChart1"/>
    <dgm:cxn modelId="{736D1FE5-983A-447B-AB3A-761E3910383C}" type="presParOf" srcId="{DF6C6C2F-39DC-4CDF-9518-5CD0D2187753}" destId="{4BBC3240-854E-4912-B185-14DB83D83C79}" srcOrd="3" destOrd="0" presId="urn:microsoft.com/office/officeart/2005/8/layout/orgChart1"/>
    <dgm:cxn modelId="{8EBC71E8-0661-4F75-9E7A-29AB2A298B86}" type="presParOf" srcId="{4BBC3240-854E-4912-B185-14DB83D83C79}" destId="{50F56B8D-79E8-45F5-8744-4210128817A9}" srcOrd="0" destOrd="0" presId="urn:microsoft.com/office/officeart/2005/8/layout/orgChart1"/>
    <dgm:cxn modelId="{F88AEC05-5E78-4D28-A8DF-8AAE95459ED5}" type="presParOf" srcId="{50F56B8D-79E8-45F5-8744-4210128817A9}" destId="{41EB2623-63C9-4224-A992-A88BC41E1CE1}" srcOrd="0" destOrd="0" presId="urn:microsoft.com/office/officeart/2005/8/layout/orgChart1"/>
    <dgm:cxn modelId="{62221DD1-FEF6-4670-9378-423C8701C846}" type="presParOf" srcId="{50F56B8D-79E8-45F5-8744-4210128817A9}" destId="{59705FE5-17DE-4234-8507-F092F45AD16D}" srcOrd="1" destOrd="0" presId="urn:microsoft.com/office/officeart/2005/8/layout/orgChart1"/>
    <dgm:cxn modelId="{2F58E510-FF56-47EC-8C4C-C360FEF03488}" type="presParOf" srcId="{4BBC3240-854E-4912-B185-14DB83D83C79}" destId="{FCFDC0B3-0B4C-49F3-958D-298E19A0A6CC}" srcOrd="1" destOrd="0" presId="urn:microsoft.com/office/officeart/2005/8/layout/orgChart1"/>
    <dgm:cxn modelId="{AEE7AB8D-BCFC-44A5-ADE9-0AAA88F1A3F8}" type="presParOf" srcId="{4BBC3240-854E-4912-B185-14DB83D83C79}" destId="{510DA128-F8E5-4325-A141-B6CEB1BAD1E5}" srcOrd="2" destOrd="0" presId="urn:microsoft.com/office/officeart/2005/8/layout/orgChart1"/>
    <dgm:cxn modelId="{AE33A010-9C4F-4567-921F-BE6F84D470BE}" type="presParOf" srcId="{DF6C6C2F-39DC-4CDF-9518-5CD0D2187753}" destId="{A340C4E8-8955-482E-81D6-43DA85547B2A}" srcOrd="4" destOrd="0" presId="urn:microsoft.com/office/officeart/2005/8/layout/orgChart1"/>
    <dgm:cxn modelId="{67604EC1-C6D0-41F6-910B-CA175ADCA814}" type="presParOf" srcId="{DF6C6C2F-39DC-4CDF-9518-5CD0D2187753}" destId="{702BF5E6-602F-49DF-B69D-C1C9E8A6AEEF}" srcOrd="5" destOrd="0" presId="urn:microsoft.com/office/officeart/2005/8/layout/orgChart1"/>
    <dgm:cxn modelId="{F4C37513-DCB5-4901-BA2C-DD0A93AD0543}" type="presParOf" srcId="{702BF5E6-602F-49DF-B69D-C1C9E8A6AEEF}" destId="{15B83AB7-483E-4676-A6F0-F66C3D73AB3B}" srcOrd="0" destOrd="0" presId="urn:microsoft.com/office/officeart/2005/8/layout/orgChart1"/>
    <dgm:cxn modelId="{3733A4BA-D675-4113-89C1-C47495E235B9}" type="presParOf" srcId="{15B83AB7-483E-4676-A6F0-F66C3D73AB3B}" destId="{D6EA0D59-C4CA-4DD6-8A69-943AB143DBD9}" srcOrd="0" destOrd="0" presId="urn:microsoft.com/office/officeart/2005/8/layout/orgChart1"/>
    <dgm:cxn modelId="{8D5543E9-7D83-4CAD-833B-E9786C7974DE}" type="presParOf" srcId="{15B83AB7-483E-4676-A6F0-F66C3D73AB3B}" destId="{D773C7C5-015E-47FE-B171-E6C2BE29BB85}" srcOrd="1" destOrd="0" presId="urn:microsoft.com/office/officeart/2005/8/layout/orgChart1"/>
    <dgm:cxn modelId="{6BB21901-FE68-4923-8159-581F71E99A46}" type="presParOf" srcId="{702BF5E6-602F-49DF-B69D-C1C9E8A6AEEF}" destId="{4C7651CC-506A-47E7-9B5A-865FE2FE4184}" srcOrd="1" destOrd="0" presId="urn:microsoft.com/office/officeart/2005/8/layout/orgChart1"/>
    <dgm:cxn modelId="{F8614431-3C98-438B-A67B-203010606CC1}" type="presParOf" srcId="{702BF5E6-602F-49DF-B69D-C1C9E8A6AEEF}" destId="{6A7CF5E9-0C70-4BE6-BFCE-D54E9DD02FD0}" srcOrd="2" destOrd="0" presId="urn:microsoft.com/office/officeart/2005/8/layout/orgChart1"/>
    <dgm:cxn modelId="{377093BD-6E65-4D1C-93D6-3C5F98A1B57D}" type="presParOf" srcId="{DF6C6C2F-39DC-4CDF-9518-5CD0D2187753}" destId="{EC533BD1-D6DC-4B6C-BAD7-54AAEDF720A8}" srcOrd="6" destOrd="0" presId="urn:microsoft.com/office/officeart/2005/8/layout/orgChart1"/>
    <dgm:cxn modelId="{89FC1FEB-EB91-45BD-92EE-ABE757FC4192}" type="presParOf" srcId="{DF6C6C2F-39DC-4CDF-9518-5CD0D2187753}" destId="{488A9451-C61D-4273-B6F1-67F68BD35A8E}" srcOrd="7" destOrd="0" presId="urn:microsoft.com/office/officeart/2005/8/layout/orgChart1"/>
    <dgm:cxn modelId="{4B128894-C19D-49AE-8A5A-959CDC3864B8}" type="presParOf" srcId="{488A9451-C61D-4273-B6F1-67F68BD35A8E}" destId="{66AF0B7A-4F26-49B7-A144-C7EA53E16DF9}" srcOrd="0" destOrd="0" presId="urn:microsoft.com/office/officeart/2005/8/layout/orgChart1"/>
    <dgm:cxn modelId="{AFC2448C-F7B0-4437-8196-E2860848E42D}" type="presParOf" srcId="{66AF0B7A-4F26-49B7-A144-C7EA53E16DF9}" destId="{97905249-D14D-4914-9AD9-2E1FA1EB36DE}" srcOrd="0" destOrd="0" presId="urn:microsoft.com/office/officeart/2005/8/layout/orgChart1"/>
    <dgm:cxn modelId="{AF5BAD52-D2CD-4D8E-B492-1EF067A2219B}" type="presParOf" srcId="{66AF0B7A-4F26-49B7-A144-C7EA53E16DF9}" destId="{8BA45862-1727-47CC-A221-33542B33722E}" srcOrd="1" destOrd="0" presId="urn:microsoft.com/office/officeart/2005/8/layout/orgChart1"/>
    <dgm:cxn modelId="{3586A804-6E90-4466-9140-8ADA53C1AF1F}" type="presParOf" srcId="{488A9451-C61D-4273-B6F1-67F68BD35A8E}" destId="{1D071D21-42F3-4502-BFDF-A98A74D03CDD}" srcOrd="1" destOrd="0" presId="urn:microsoft.com/office/officeart/2005/8/layout/orgChart1"/>
    <dgm:cxn modelId="{0AFEE63E-CEA6-4F7F-B97F-EF8DCC1A8E4F}" type="presParOf" srcId="{1D071D21-42F3-4502-BFDF-A98A74D03CDD}" destId="{C32C49DC-3FD2-4D31-A31A-E371722B8D9A}" srcOrd="0" destOrd="0" presId="urn:microsoft.com/office/officeart/2005/8/layout/orgChart1"/>
    <dgm:cxn modelId="{E5E6158D-D957-45ED-8092-D05D34E923DD}" type="presParOf" srcId="{1D071D21-42F3-4502-BFDF-A98A74D03CDD}" destId="{78D541C5-2D88-4A54-BE09-391FB7FBA9D2}" srcOrd="1" destOrd="0" presId="urn:microsoft.com/office/officeart/2005/8/layout/orgChart1"/>
    <dgm:cxn modelId="{7A8187A2-15B4-46B2-965A-D6D7F51D56E9}" type="presParOf" srcId="{78D541C5-2D88-4A54-BE09-391FB7FBA9D2}" destId="{DC943D4A-4157-4AF0-A881-D73513A49398}" srcOrd="0" destOrd="0" presId="urn:microsoft.com/office/officeart/2005/8/layout/orgChart1"/>
    <dgm:cxn modelId="{F16F18BF-121E-4EA8-8006-8FAB99F2B593}" type="presParOf" srcId="{DC943D4A-4157-4AF0-A881-D73513A49398}" destId="{24F89BAE-CE38-41E4-8CE2-7FD9B5E6AA9C}" srcOrd="0" destOrd="0" presId="urn:microsoft.com/office/officeart/2005/8/layout/orgChart1"/>
    <dgm:cxn modelId="{F4373DDE-A452-4726-B4E9-1859C923EF46}" type="presParOf" srcId="{DC943D4A-4157-4AF0-A881-D73513A49398}" destId="{C6F4003F-5532-4ACD-B936-3F651776AD6A}" srcOrd="1" destOrd="0" presId="urn:microsoft.com/office/officeart/2005/8/layout/orgChart1"/>
    <dgm:cxn modelId="{B90CC396-3F47-422E-A292-EC5A4A28F03F}" type="presParOf" srcId="{78D541C5-2D88-4A54-BE09-391FB7FBA9D2}" destId="{44F27B29-BF6E-4182-92CC-576D8429FE5B}" srcOrd="1" destOrd="0" presId="urn:microsoft.com/office/officeart/2005/8/layout/orgChart1"/>
    <dgm:cxn modelId="{735E0FB5-34AE-45E8-9F1B-DC694F3C1795}" type="presParOf" srcId="{78D541C5-2D88-4A54-BE09-391FB7FBA9D2}" destId="{3F3EAD2E-ADB0-4EDD-8B41-383201BBEFE7}" srcOrd="2" destOrd="0" presId="urn:microsoft.com/office/officeart/2005/8/layout/orgChart1"/>
    <dgm:cxn modelId="{B2E3B187-97AC-4B1E-BD78-58C267F8FFF5}" type="presParOf" srcId="{1D071D21-42F3-4502-BFDF-A98A74D03CDD}" destId="{8EFA36FD-597B-469F-BEE9-333B00EEBEB3}" srcOrd="2" destOrd="0" presId="urn:microsoft.com/office/officeart/2005/8/layout/orgChart1"/>
    <dgm:cxn modelId="{6A06825F-684A-4E3B-A7B9-7690D0532965}" type="presParOf" srcId="{1D071D21-42F3-4502-BFDF-A98A74D03CDD}" destId="{CBF68E0D-A7B6-4679-AD7B-00B44FA038AB}" srcOrd="3" destOrd="0" presId="urn:microsoft.com/office/officeart/2005/8/layout/orgChart1"/>
    <dgm:cxn modelId="{9C62B70F-4595-4790-9C8A-B78A75C2096A}" type="presParOf" srcId="{CBF68E0D-A7B6-4679-AD7B-00B44FA038AB}" destId="{D134C3CE-3178-4DD6-B98C-456A6E163F69}" srcOrd="0" destOrd="0" presId="urn:microsoft.com/office/officeart/2005/8/layout/orgChart1"/>
    <dgm:cxn modelId="{FDAB3D0E-BEDB-4C0F-AE11-A035AF055BDE}" type="presParOf" srcId="{D134C3CE-3178-4DD6-B98C-456A6E163F69}" destId="{05AC70D7-64F4-4AE0-8E84-0E2432086CDB}" srcOrd="0" destOrd="0" presId="urn:microsoft.com/office/officeart/2005/8/layout/orgChart1"/>
    <dgm:cxn modelId="{3B506D64-6E02-4B26-968C-5C7E81920529}" type="presParOf" srcId="{D134C3CE-3178-4DD6-B98C-456A6E163F69}" destId="{16316724-B2DA-490A-978A-1B0E5560B1B3}" srcOrd="1" destOrd="0" presId="urn:microsoft.com/office/officeart/2005/8/layout/orgChart1"/>
    <dgm:cxn modelId="{4B6A51D3-AD05-4F4F-8247-574D373946A5}" type="presParOf" srcId="{CBF68E0D-A7B6-4679-AD7B-00B44FA038AB}" destId="{BAE61AF2-0844-4C67-9218-414BE730A278}" srcOrd="1" destOrd="0" presId="urn:microsoft.com/office/officeart/2005/8/layout/orgChart1"/>
    <dgm:cxn modelId="{9880457F-12BD-49E5-9685-4A429C136FA0}" type="presParOf" srcId="{CBF68E0D-A7B6-4679-AD7B-00B44FA038AB}" destId="{D6B21AD3-24A6-496D-9ACE-D716FD2D2F96}" srcOrd="2" destOrd="0" presId="urn:microsoft.com/office/officeart/2005/8/layout/orgChart1"/>
    <dgm:cxn modelId="{739B3987-FA9D-41EE-999E-C211B0B1E442}" type="presParOf" srcId="{488A9451-C61D-4273-B6F1-67F68BD35A8E}" destId="{B880305F-F943-423F-9474-2E586E87C7A2}" srcOrd="2" destOrd="0" presId="urn:microsoft.com/office/officeart/2005/8/layout/orgChart1"/>
    <dgm:cxn modelId="{C96A31F7-B3EC-4082-B5C9-9E5E7D280BFE}" type="presParOf" srcId="{DF6C6C2F-39DC-4CDF-9518-5CD0D2187753}" destId="{20AC3476-A661-4A1E-9A99-2A4DD416DBAA}" srcOrd="8" destOrd="0" presId="urn:microsoft.com/office/officeart/2005/8/layout/orgChart1"/>
    <dgm:cxn modelId="{849AFA93-5180-449F-8C3A-FD3CC31A95EE}" type="presParOf" srcId="{DF6C6C2F-39DC-4CDF-9518-5CD0D2187753}" destId="{CC113CDB-865B-4193-A131-66753C7ECBDC}" srcOrd="9" destOrd="0" presId="urn:microsoft.com/office/officeart/2005/8/layout/orgChart1"/>
    <dgm:cxn modelId="{963A712A-507D-4AEE-BC26-84FE8308CC3F}" type="presParOf" srcId="{CC113CDB-865B-4193-A131-66753C7ECBDC}" destId="{377195B2-1E5F-4BCE-80CD-6849F9BFADF7}" srcOrd="0" destOrd="0" presId="urn:microsoft.com/office/officeart/2005/8/layout/orgChart1"/>
    <dgm:cxn modelId="{2572FA67-4140-4422-ADF9-DD9196C92B04}" type="presParOf" srcId="{377195B2-1E5F-4BCE-80CD-6849F9BFADF7}" destId="{1A43CAE7-2449-404E-A60B-C152BA1D05B6}" srcOrd="0" destOrd="0" presId="urn:microsoft.com/office/officeart/2005/8/layout/orgChart1"/>
    <dgm:cxn modelId="{86A293DB-CDE1-4A43-B57E-D61517D3D649}" type="presParOf" srcId="{377195B2-1E5F-4BCE-80CD-6849F9BFADF7}" destId="{4F35F4F6-F82B-471A-A027-3D63EB24A1CF}" srcOrd="1" destOrd="0" presId="urn:microsoft.com/office/officeart/2005/8/layout/orgChart1"/>
    <dgm:cxn modelId="{4C2AE729-17EB-4D2E-A97D-92EF116093DA}" type="presParOf" srcId="{CC113CDB-865B-4193-A131-66753C7ECBDC}" destId="{625F6E99-EF12-43EA-BEB9-DC8DF6CA832B}" srcOrd="1" destOrd="0" presId="urn:microsoft.com/office/officeart/2005/8/layout/orgChart1"/>
    <dgm:cxn modelId="{F8F1FA18-DDFB-4005-A41D-B81083DA5FD4}" type="presParOf" srcId="{CC113CDB-865B-4193-A131-66753C7ECBDC}" destId="{236372CA-4006-4B92-8371-E4E6F20A9CD2}" srcOrd="2" destOrd="0" presId="urn:microsoft.com/office/officeart/2005/8/layout/orgChart1"/>
    <dgm:cxn modelId="{2BDA5CFA-979F-45D7-9F90-FC8E3CFDD306}" type="presParOf" srcId="{DF6C6C2F-39DC-4CDF-9518-5CD0D2187753}" destId="{30C7F69B-B3B0-4EF7-B1DB-ACEC74A23060}" srcOrd="10" destOrd="0" presId="urn:microsoft.com/office/officeart/2005/8/layout/orgChart1"/>
    <dgm:cxn modelId="{E24BCD68-2D38-4A29-95C2-CCE870CDA4A8}" type="presParOf" srcId="{DF6C6C2F-39DC-4CDF-9518-5CD0D2187753}" destId="{0C5AD365-1738-482E-AB00-24A73A317CE6}" srcOrd="11" destOrd="0" presId="urn:microsoft.com/office/officeart/2005/8/layout/orgChart1"/>
    <dgm:cxn modelId="{C30ACD00-9819-4D05-8AAB-165CF593C078}" type="presParOf" srcId="{0C5AD365-1738-482E-AB00-24A73A317CE6}" destId="{36900DDE-17A7-4B40-B671-14E4E282B02C}" srcOrd="0" destOrd="0" presId="urn:microsoft.com/office/officeart/2005/8/layout/orgChart1"/>
    <dgm:cxn modelId="{B3EE15FA-2EAE-4D62-8E14-3AA3E14C66D9}" type="presParOf" srcId="{36900DDE-17A7-4B40-B671-14E4E282B02C}" destId="{8D70ECFD-F627-487A-ABBB-44141E4A7739}" srcOrd="0" destOrd="0" presId="urn:microsoft.com/office/officeart/2005/8/layout/orgChart1"/>
    <dgm:cxn modelId="{3D7AAD59-2733-4B52-8276-4D09BABB52F3}" type="presParOf" srcId="{36900DDE-17A7-4B40-B671-14E4E282B02C}" destId="{39A63518-A072-4F25-A399-2E2803D3540B}" srcOrd="1" destOrd="0" presId="urn:microsoft.com/office/officeart/2005/8/layout/orgChart1"/>
    <dgm:cxn modelId="{E29DF411-0C28-4A40-A3AF-2C7197F76D2A}" type="presParOf" srcId="{0C5AD365-1738-482E-AB00-24A73A317CE6}" destId="{DF20EF18-488E-4124-A830-93C01EF48CC8}" srcOrd="1" destOrd="0" presId="urn:microsoft.com/office/officeart/2005/8/layout/orgChart1"/>
    <dgm:cxn modelId="{A622B521-CAFC-41C1-875B-BB01F412196B}" type="presParOf" srcId="{DF20EF18-488E-4124-A830-93C01EF48CC8}" destId="{E694BBFF-A3F3-4CBE-A384-6B0FEF0B6A64}" srcOrd="0" destOrd="0" presId="urn:microsoft.com/office/officeart/2005/8/layout/orgChart1"/>
    <dgm:cxn modelId="{48DBC7B0-2B2F-497C-9E69-D90893783401}" type="presParOf" srcId="{DF20EF18-488E-4124-A830-93C01EF48CC8}" destId="{4FF4A035-43AA-49C9-985A-F86731CA1E0C}" srcOrd="1" destOrd="0" presId="urn:microsoft.com/office/officeart/2005/8/layout/orgChart1"/>
    <dgm:cxn modelId="{B9C5639E-2336-4646-825A-B09112E97470}" type="presParOf" srcId="{4FF4A035-43AA-49C9-985A-F86731CA1E0C}" destId="{2113950D-FC12-47A4-AAF3-AB6E1D9661ED}" srcOrd="0" destOrd="0" presId="urn:microsoft.com/office/officeart/2005/8/layout/orgChart1"/>
    <dgm:cxn modelId="{6F2E8A3C-67FD-4C9C-A387-0BFEC3D2E5D5}" type="presParOf" srcId="{2113950D-FC12-47A4-AAF3-AB6E1D9661ED}" destId="{0CF6F16B-6A75-487C-89CD-F9C966DE561F}" srcOrd="0" destOrd="0" presId="urn:microsoft.com/office/officeart/2005/8/layout/orgChart1"/>
    <dgm:cxn modelId="{BDCBA1B1-7280-431F-A962-EE17F0771B16}" type="presParOf" srcId="{2113950D-FC12-47A4-AAF3-AB6E1D9661ED}" destId="{AF4FFD5D-EC74-4C80-B71E-B5CD4E5C9D22}" srcOrd="1" destOrd="0" presId="urn:microsoft.com/office/officeart/2005/8/layout/orgChart1"/>
    <dgm:cxn modelId="{2F51B423-1D42-4C05-BD5D-F49ED43A006B}" type="presParOf" srcId="{4FF4A035-43AA-49C9-985A-F86731CA1E0C}" destId="{84DC2D50-C50E-4039-8CE8-02D920FBF91F}" srcOrd="1" destOrd="0" presId="urn:microsoft.com/office/officeart/2005/8/layout/orgChart1"/>
    <dgm:cxn modelId="{6D0EFE2C-F96A-4105-98FD-3C52028BB8D7}" type="presParOf" srcId="{4FF4A035-43AA-49C9-985A-F86731CA1E0C}" destId="{69FA8A2A-66A6-4796-B5F0-E0AB929DE0BC}" srcOrd="2" destOrd="0" presId="urn:microsoft.com/office/officeart/2005/8/layout/orgChart1"/>
    <dgm:cxn modelId="{A44D22C9-C9F4-4033-B5D5-0AD7A00BA0D9}" type="presParOf" srcId="{DF20EF18-488E-4124-A830-93C01EF48CC8}" destId="{EDECD279-2548-4F30-8DE9-A0DB7616A5A7}" srcOrd="2" destOrd="0" presId="urn:microsoft.com/office/officeart/2005/8/layout/orgChart1"/>
    <dgm:cxn modelId="{A3740B0F-F2B8-4823-968D-103898861604}" type="presParOf" srcId="{DF20EF18-488E-4124-A830-93C01EF48CC8}" destId="{345077AE-5ED3-4BBD-AD19-92940E095F28}" srcOrd="3" destOrd="0" presId="urn:microsoft.com/office/officeart/2005/8/layout/orgChart1"/>
    <dgm:cxn modelId="{23A79588-DC9F-45A7-A3EA-5749A7C4C19F}" type="presParOf" srcId="{345077AE-5ED3-4BBD-AD19-92940E095F28}" destId="{9C64058B-DC94-412B-9122-32C62F52A998}" srcOrd="0" destOrd="0" presId="urn:microsoft.com/office/officeart/2005/8/layout/orgChart1"/>
    <dgm:cxn modelId="{1F73E1E5-1584-481A-A42F-87FFCAE3E5FE}" type="presParOf" srcId="{9C64058B-DC94-412B-9122-32C62F52A998}" destId="{1016589D-3BE0-4DEB-83CF-31E5F1DD55E4}" srcOrd="0" destOrd="0" presId="urn:microsoft.com/office/officeart/2005/8/layout/orgChart1"/>
    <dgm:cxn modelId="{68D1F6C5-80DE-446D-81AF-76A3CE1246D1}" type="presParOf" srcId="{9C64058B-DC94-412B-9122-32C62F52A998}" destId="{FAAE38BC-684B-45BE-974E-8168516708DF}" srcOrd="1" destOrd="0" presId="urn:microsoft.com/office/officeart/2005/8/layout/orgChart1"/>
    <dgm:cxn modelId="{43D40B20-CD0E-4DDB-85CE-3C9A3CE459A8}" type="presParOf" srcId="{345077AE-5ED3-4BBD-AD19-92940E095F28}" destId="{EB6FD3B4-2ED3-407F-B574-B745FE719E1B}" srcOrd="1" destOrd="0" presId="urn:microsoft.com/office/officeart/2005/8/layout/orgChart1"/>
    <dgm:cxn modelId="{FCE0123D-E76C-4780-B596-585EB0EAFC36}" type="presParOf" srcId="{345077AE-5ED3-4BBD-AD19-92940E095F28}" destId="{275EE50B-AC1A-4E4D-9394-D7072C588BAB}" srcOrd="2" destOrd="0" presId="urn:microsoft.com/office/officeart/2005/8/layout/orgChart1"/>
    <dgm:cxn modelId="{FC230909-A38F-4FF8-B2E8-8EE9247A3128}" type="presParOf" srcId="{0C5AD365-1738-482E-AB00-24A73A317CE6}" destId="{660A9B8D-0967-4247-98BE-4B5C784013CB}" srcOrd="2" destOrd="0" presId="urn:microsoft.com/office/officeart/2005/8/layout/orgChart1"/>
    <dgm:cxn modelId="{646FFDD0-00F0-4DD9-B0F9-0902771DEE0D}" type="presParOf" srcId="{1E611A02-1038-4595-9846-4E3F609D0E84}" destId="{BACB2B48-5210-4627-A31A-A32EFFD0FC49}" srcOrd="2" destOrd="0" presId="urn:microsoft.com/office/officeart/2005/8/layout/orgChart1"/>
    <dgm:cxn modelId="{4EDE573A-4071-4646-9C29-A7975CACD017}" type="presParOf" srcId="{4F59BD34-71EF-45CA-AA45-C2D1D641F73C}" destId="{A7D02F44-8645-49E2-8B62-13B6E5C0FCEC}" srcOrd="14" destOrd="0" presId="urn:microsoft.com/office/officeart/2005/8/layout/orgChart1"/>
    <dgm:cxn modelId="{3325C460-151E-4355-BB92-2B6C205E0F2F}" type="presParOf" srcId="{4F59BD34-71EF-45CA-AA45-C2D1D641F73C}" destId="{0E46A418-62BA-412D-A8A9-41008B03061A}" srcOrd="15" destOrd="0" presId="urn:microsoft.com/office/officeart/2005/8/layout/orgChart1"/>
    <dgm:cxn modelId="{2BADB6B0-EEBF-4F9F-981E-B38676605FE3}" type="presParOf" srcId="{0E46A418-62BA-412D-A8A9-41008B03061A}" destId="{093D19C8-5A6B-45B3-9484-243154F7A236}" srcOrd="0" destOrd="0" presId="urn:microsoft.com/office/officeart/2005/8/layout/orgChart1"/>
    <dgm:cxn modelId="{BE72C8A7-5E24-4C9F-BCD3-79EDA296BA02}" type="presParOf" srcId="{093D19C8-5A6B-45B3-9484-243154F7A236}" destId="{0A8DB92D-1413-4F68-9F1B-33FC86C98EEB}" srcOrd="0" destOrd="0" presId="urn:microsoft.com/office/officeart/2005/8/layout/orgChart1"/>
    <dgm:cxn modelId="{A43B2BC1-D1E8-4352-A5E1-6F64334152E3}" type="presParOf" srcId="{093D19C8-5A6B-45B3-9484-243154F7A236}" destId="{3D4CF754-0A9F-49E4-B1D1-A1D9CBF7944F}" srcOrd="1" destOrd="0" presId="urn:microsoft.com/office/officeart/2005/8/layout/orgChart1"/>
    <dgm:cxn modelId="{E788165E-B2C5-449F-A81D-65C78778DCFE}" type="presParOf" srcId="{0E46A418-62BA-412D-A8A9-41008B03061A}" destId="{402968B3-D282-4D2C-9B4D-1476BA5DC8A6}" srcOrd="1" destOrd="0" presId="urn:microsoft.com/office/officeart/2005/8/layout/orgChart1"/>
    <dgm:cxn modelId="{E1B7EB71-9928-4049-91A9-176745AD0E07}" type="presParOf" srcId="{0E46A418-62BA-412D-A8A9-41008B03061A}" destId="{C4746EAC-9EDB-4DCC-B41A-6B680E6EBF47}" srcOrd="2" destOrd="0" presId="urn:microsoft.com/office/officeart/2005/8/layout/orgChart1"/>
    <dgm:cxn modelId="{6C73109B-BA56-4F71-AF87-28612CFD5735}" type="presParOf" srcId="{4F59BD34-71EF-45CA-AA45-C2D1D641F73C}" destId="{9F0E3A45-F23F-4F94-8DBC-B69B5B66F2CF}" srcOrd="16" destOrd="0" presId="urn:microsoft.com/office/officeart/2005/8/layout/orgChart1"/>
    <dgm:cxn modelId="{667F9E94-94DC-4E09-B06C-58338209F2E5}" type="presParOf" srcId="{4F59BD34-71EF-45CA-AA45-C2D1D641F73C}" destId="{2BC0D8CC-4BB0-43E0-90B4-614A6C476A85}" srcOrd="17" destOrd="0" presId="urn:microsoft.com/office/officeart/2005/8/layout/orgChart1"/>
    <dgm:cxn modelId="{E1C8794A-E7BF-4B61-8294-32101E96F849}" type="presParOf" srcId="{2BC0D8CC-4BB0-43E0-90B4-614A6C476A85}" destId="{6784BDBE-4674-44CF-958D-3B17B3D96307}" srcOrd="0" destOrd="0" presId="urn:microsoft.com/office/officeart/2005/8/layout/orgChart1"/>
    <dgm:cxn modelId="{6FC00C5F-611F-4D2D-AD3E-AF6F0B70A1FC}" type="presParOf" srcId="{6784BDBE-4674-44CF-958D-3B17B3D96307}" destId="{DF497549-C26E-44BF-BA07-0BC1679ADBBE}" srcOrd="0" destOrd="0" presId="urn:microsoft.com/office/officeart/2005/8/layout/orgChart1"/>
    <dgm:cxn modelId="{B8A860B1-4ACE-4549-B7C3-0C4445D1DA0A}" type="presParOf" srcId="{6784BDBE-4674-44CF-958D-3B17B3D96307}" destId="{F45B6C10-8294-4B57-8A39-D417921BE4BB}" srcOrd="1" destOrd="0" presId="urn:microsoft.com/office/officeart/2005/8/layout/orgChart1"/>
    <dgm:cxn modelId="{C846E748-D9E8-43D3-9B37-80DDA7F51C2A}" type="presParOf" srcId="{2BC0D8CC-4BB0-43E0-90B4-614A6C476A85}" destId="{4FA66574-3E18-4B7E-AC6E-3F87295AC9BA}" srcOrd="1" destOrd="0" presId="urn:microsoft.com/office/officeart/2005/8/layout/orgChart1"/>
    <dgm:cxn modelId="{FD835BAB-5267-42B4-AE1E-B81BF17AEE23}" type="presParOf" srcId="{2BC0D8CC-4BB0-43E0-90B4-614A6C476A85}" destId="{68CA8734-E0F3-4D72-B93C-4BE2AC0F8D19}" srcOrd="2" destOrd="0" presId="urn:microsoft.com/office/officeart/2005/8/layout/orgChart1"/>
    <dgm:cxn modelId="{017A8515-1F10-45C1-8143-07080FF08F8C}" type="presParOf" srcId="{16C8696E-CDF7-486A-AD0A-11E593E4A818}" destId="{2177F1D6-F2EA-478C-99CF-3990DD67EF5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0E3A45-F23F-4F94-8DBC-B69B5B66F2CF}">
      <dsp:nvSpPr>
        <dsp:cNvPr id="0" name=""/>
        <dsp:cNvSpPr/>
      </dsp:nvSpPr>
      <dsp:spPr>
        <a:xfrm>
          <a:off x="3443913" y="559177"/>
          <a:ext cx="2933250" cy="165131"/>
        </a:xfrm>
        <a:custGeom>
          <a:avLst/>
          <a:gdLst/>
          <a:ahLst/>
          <a:cxnLst/>
          <a:rect l="0" t="0" r="0" b="0"/>
          <a:pathLst>
            <a:path>
              <a:moveTo>
                <a:pt x="0" y="0"/>
              </a:moveTo>
              <a:lnTo>
                <a:pt x="0" y="143840"/>
              </a:lnTo>
              <a:lnTo>
                <a:pt x="2933250" y="143840"/>
              </a:lnTo>
              <a:lnTo>
                <a:pt x="2933250" y="16513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7D02F44-8645-49E2-8B62-13B6E5C0FCEC}">
      <dsp:nvSpPr>
        <dsp:cNvPr id="0" name=""/>
        <dsp:cNvSpPr/>
      </dsp:nvSpPr>
      <dsp:spPr>
        <a:xfrm>
          <a:off x="3443913" y="559177"/>
          <a:ext cx="2241154" cy="166776"/>
        </a:xfrm>
        <a:custGeom>
          <a:avLst/>
          <a:gdLst/>
          <a:ahLst/>
          <a:cxnLst/>
          <a:rect l="0" t="0" r="0" b="0"/>
          <a:pathLst>
            <a:path>
              <a:moveTo>
                <a:pt x="0" y="0"/>
              </a:moveTo>
              <a:lnTo>
                <a:pt x="0" y="145485"/>
              </a:lnTo>
              <a:lnTo>
                <a:pt x="2241154" y="145485"/>
              </a:lnTo>
              <a:lnTo>
                <a:pt x="2241154" y="166776"/>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EDECD279-2548-4F30-8DE9-A0DB7616A5A7}">
      <dsp:nvSpPr>
        <dsp:cNvPr id="0" name=""/>
        <dsp:cNvSpPr/>
      </dsp:nvSpPr>
      <dsp:spPr>
        <a:xfrm>
          <a:off x="4235384" y="1692277"/>
          <a:ext cx="91440" cy="214777"/>
        </a:xfrm>
        <a:custGeom>
          <a:avLst/>
          <a:gdLst/>
          <a:ahLst/>
          <a:cxnLst/>
          <a:rect l="0" t="0" r="0" b="0"/>
          <a:pathLst>
            <a:path>
              <a:moveTo>
                <a:pt x="45720" y="0"/>
              </a:moveTo>
              <a:lnTo>
                <a:pt x="45720" y="214777"/>
              </a:lnTo>
              <a:lnTo>
                <a:pt x="120695" y="214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94BBFF-A3F3-4CBE-A384-6B0FEF0B6A64}">
      <dsp:nvSpPr>
        <dsp:cNvPr id="0" name=""/>
        <dsp:cNvSpPr/>
      </dsp:nvSpPr>
      <dsp:spPr>
        <a:xfrm>
          <a:off x="4235384" y="1646557"/>
          <a:ext cx="91440" cy="91440"/>
        </a:xfrm>
        <a:custGeom>
          <a:avLst/>
          <a:gdLst/>
          <a:ahLst/>
          <a:cxnLst/>
          <a:rect l="0" t="0" r="0" b="0"/>
          <a:pathLst>
            <a:path>
              <a:moveTo>
                <a:pt x="45720" y="45720"/>
              </a:moveTo>
              <a:lnTo>
                <a:pt x="45720" y="131670"/>
              </a:lnTo>
              <a:lnTo>
                <a:pt x="119239" y="131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C7F69B-B3B0-4EF7-B1DB-ACEC74A23060}">
      <dsp:nvSpPr>
        <dsp:cNvPr id="0" name=""/>
        <dsp:cNvSpPr/>
      </dsp:nvSpPr>
      <dsp:spPr>
        <a:xfrm>
          <a:off x="3750266" y="1068331"/>
          <a:ext cx="468929" cy="550933"/>
        </a:xfrm>
        <a:custGeom>
          <a:avLst/>
          <a:gdLst/>
          <a:ahLst/>
          <a:cxnLst/>
          <a:rect l="0" t="0" r="0" b="0"/>
          <a:pathLst>
            <a:path>
              <a:moveTo>
                <a:pt x="0" y="0"/>
              </a:moveTo>
              <a:lnTo>
                <a:pt x="0" y="550933"/>
              </a:lnTo>
              <a:lnTo>
                <a:pt x="468929" y="550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C3476-A661-4A1E-9A99-2A4DD416DBAA}">
      <dsp:nvSpPr>
        <dsp:cNvPr id="0" name=""/>
        <dsp:cNvSpPr/>
      </dsp:nvSpPr>
      <dsp:spPr>
        <a:xfrm>
          <a:off x="3750266" y="1068331"/>
          <a:ext cx="512656" cy="1724881"/>
        </a:xfrm>
        <a:custGeom>
          <a:avLst/>
          <a:gdLst/>
          <a:ahLst/>
          <a:cxnLst/>
          <a:rect l="0" t="0" r="0" b="0"/>
          <a:pathLst>
            <a:path>
              <a:moveTo>
                <a:pt x="0" y="0"/>
              </a:moveTo>
              <a:lnTo>
                <a:pt x="0" y="1724881"/>
              </a:lnTo>
              <a:lnTo>
                <a:pt x="512656" y="172488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EFA36FD-597B-469F-BEE9-333B00EEBEB3}">
      <dsp:nvSpPr>
        <dsp:cNvPr id="0" name=""/>
        <dsp:cNvSpPr/>
      </dsp:nvSpPr>
      <dsp:spPr>
        <a:xfrm>
          <a:off x="4286885" y="2294308"/>
          <a:ext cx="109675" cy="274773"/>
        </a:xfrm>
        <a:custGeom>
          <a:avLst/>
          <a:gdLst/>
          <a:ahLst/>
          <a:cxnLst/>
          <a:rect l="0" t="0" r="0" b="0"/>
          <a:pathLst>
            <a:path>
              <a:moveTo>
                <a:pt x="0" y="0"/>
              </a:moveTo>
              <a:lnTo>
                <a:pt x="0" y="274773"/>
              </a:lnTo>
              <a:lnTo>
                <a:pt x="109675" y="27477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C32C49DC-3FD2-4D31-A31A-E371722B8D9A}">
      <dsp:nvSpPr>
        <dsp:cNvPr id="0" name=""/>
        <dsp:cNvSpPr/>
      </dsp:nvSpPr>
      <dsp:spPr>
        <a:xfrm>
          <a:off x="4286885" y="2294308"/>
          <a:ext cx="96651" cy="102580"/>
        </a:xfrm>
        <a:custGeom>
          <a:avLst/>
          <a:gdLst/>
          <a:ahLst/>
          <a:cxnLst/>
          <a:rect l="0" t="0" r="0" b="0"/>
          <a:pathLst>
            <a:path>
              <a:moveTo>
                <a:pt x="0" y="0"/>
              </a:moveTo>
              <a:lnTo>
                <a:pt x="0" y="102580"/>
              </a:lnTo>
              <a:lnTo>
                <a:pt x="96651" y="102580"/>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EC533BD1-D6DC-4B6C-BAD7-54AAEDF720A8}">
      <dsp:nvSpPr>
        <dsp:cNvPr id="0" name=""/>
        <dsp:cNvSpPr/>
      </dsp:nvSpPr>
      <dsp:spPr>
        <a:xfrm>
          <a:off x="3750266" y="1068331"/>
          <a:ext cx="474710" cy="1152964"/>
        </a:xfrm>
        <a:custGeom>
          <a:avLst/>
          <a:gdLst/>
          <a:ahLst/>
          <a:cxnLst/>
          <a:rect l="0" t="0" r="0" b="0"/>
          <a:pathLst>
            <a:path>
              <a:moveTo>
                <a:pt x="0" y="0"/>
              </a:moveTo>
              <a:lnTo>
                <a:pt x="0" y="1152964"/>
              </a:lnTo>
              <a:lnTo>
                <a:pt x="474710" y="1152964"/>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340C4E8-8955-482E-81D6-43DA85547B2A}">
      <dsp:nvSpPr>
        <dsp:cNvPr id="0" name=""/>
        <dsp:cNvSpPr/>
      </dsp:nvSpPr>
      <dsp:spPr>
        <a:xfrm>
          <a:off x="3750266" y="1068331"/>
          <a:ext cx="468385" cy="973693"/>
        </a:xfrm>
        <a:custGeom>
          <a:avLst/>
          <a:gdLst/>
          <a:ahLst/>
          <a:cxnLst/>
          <a:rect l="0" t="0" r="0" b="0"/>
          <a:pathLst>
            <a:path>
              <a:moveTo>
                <a:pt x="0" y="0"/>
              </a:moveTo>
              <a:lnTo>
                <a:pt x="0" y="973693"/>
              </a:lnTo>
              <a:lnTo>
                <a:pt x="468385" y="97369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2B237A3-10A4-49D4-B879-D6DB35F10BD2}">
      <dsp:nvSpPr>
        <dsp:cNvPr id="0" name=""/>
        <dsp:cNvSpPr/>
      </dsp:nvSpPr>
      <dsp:spPr>
        <a:xfrm>
          <a:off x="3750266" y="1068331"/>
          <a:ext cx="467629" cy="337573"/>
        </a:xfrm>
        <a:custGeom>
          <a:avLst/>
          <a:gdLst/>
          <a:ahLst/>
          <a:cxnLst/>
          <a:rect l="0" t="0" r="0" b="0"/>
          <a:pathLst>
            <a:path>
              <a:moveTo>
                <a:pt x="0" y="0"/>
              </a:moveTo>
              <a:lnTo>
                <a:pt x="0" y="337573"/>
              </a:lnTo>
              <a:lnTo>
                <a:pt x="467629" y="33757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E4B486CE-95EF-41AA-A3B1-74553E563EA6}">
      <dsp:nvSpPr>
        <dsp:cNvPr id="0" name=""/>
        <dsp:cNvSpPr/>
      </dsp:nvSpPr>
      <dsp:spPr>
        <a:xfrm>
          <a:off x="3750266" y="1068331"/>
          <a:ext cx="457144" cy="146738"/>
        </a:xfrm>
        <a:custGeom>
          <a:avLst/>
          <a:gdLst/>
          <a:ahLst/>
          <a:cxnLst/>
          <a:rect l="0" t="0" r="0" b="0"/>
          <a:pathLst>
            <a:path>
              <a:moveTo>
                <a:pt x="0" y="0"/>
              </a:moveTo>
              <a:lnTo>
                <a:pt x="0" y="146738"/>
              </a:lnTo>
              <a:lnTo>
                <a:pt x="457144" y="146738"/>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FD4432D-F8B1-410F-8CCF-1B5578B35F0A}">
      <dsp:nvSpPr>
        <dsp:cNvPr id="0" name=""/>
        <dsp:cNvSpPr/>
      </dsp:nvSpPr>
      <dsp:spPr>
        <a:xfrm>
          <a:off x="3443913" y="559177"/>
          <a:ext cx="553985" cy="363128"/>
        </a:xfrm>
        <a:custGeom>
          <a:avLst/>
          <a:gdLst/>
          <a:ahLst/>
          <a:cxnLst/>
          <a:rect l="0" t="0" r="0" b="0"/>
          <a:pathLst>
            <a:path>
              <a:moveTo>
                <a:pt x="0" y="0"/>
              </a:moveTo>
              <a:lnTo>
                <a:pt x="0" y="341837"/>
              </a:lnTo>
              <a:lnTo>
                <a:pt x="553985" y="341837"/>
              </a:lnTo>
              <a:lnTo>
                <a:pt x="553985" y="363128"/>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018A999F-4989-4D67-9986-39366E5D7A39}">
      <dsp:nvSpPr>
        <dsp:cNvPr id="0" name=""/>
        <dsp:cNvSpPr/>
      </dsp:nvSpPr>
      <dsp:spPr>
        <a:xfrm>
          <a:off x="3058350" y="1095117"/>
          <a:ext cx="273543" cy="2046130"/>
        </a:xfrm>
        <a:custGeom>
          <a:avLst/>
          <a:gdLst/>
          <a:ahLst/>
          <a:cxnLst/>
          <a:rect l="0" t="0" r="0" b="0"/>
          <a:pathLst>
            <a:path>
              <a:moveTo>
                <a:pt x="273543" y="0"/>
              </a:moveTo>
              <a:lnTo>
                <a:pt x="273543" y="2046130"/>
              </a:lnTo>
              <a:lnTo>
                <a:pt x="0" y="2046130"/>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F28A1DF9-4DF5-4DEF-90F0-F130D426341C}">
      <dsp:nvSpPr>
        <dsp:cNvPr id="0" name=""/>
        <dsp:cNvSpPr/>
      </dsp:nvSpPr>
      <dsp:spPr>
        <a:xfrm>
          <a:off x="3545989" y="3904948"/>
          <a:ext cx="91440" cy="304212"/>
        </a:xfrm>
        <a:custGeom>
          <a:avLst/>
          <a:gdLst/>
          <a:ahLst/>
          <a:cxnLst/>
          <a:rect l="0" t="0" r="0" b="0"/>
          <a:pathLst>
            <a:path>
              <a:moveTo>
                <a:pt x="45720" y="0"/>
              </a:moveTo>
              <a:lnTo>
                <a:pt x="45720" y="304212"/>
              </a:lnTo>
              <a:lnTo>
                <a:pt x="113965" y="304212"/>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6610EF86-8993-4365-BCC0-0A95909F1E3A}">
      <dsp:nvSpPr>
        <dsp:cNvPr id="0" name=""/>
        <dsp:cNvSpPr/>
      </dsp:nvSpPr>
      <dsp:spPr>
        <a:xfrm>
          <a:off x="3545989" y="3904948"/>
          <a:ext cx="91440" cy="114233"/>
        </a:xfrm>
        <a:custGeom>
          <a:avLst/>
          <a:gdLst/>
          <a:ahLst/>
          <a:cxnLst/>
          <a:rect l="0" t="0" r="0" b="0"/>
          <a:pathLst>
            <a:path>
              <a:moveTo>
                <a:pt x="45720" y="0"/>
              </a:moveTo>
              <a:lnTo>
                <a:pt x="45720" y="114233"/>
              </a:lnTo>
              <a:lnTo>
                <a:pt x="127776" y="11423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631DB294-F2BD-4B42-A012-5CE5F322E2C2}">
      <dsp:nvSpPr>
        <dsp:cNvPr id="0" name=""/>
        <dsp:cNvSpPr/>
      </dsp:nvSpPr>
      <dsp:spPr>
        <a:xfrm>
          <a:off x="3331893" y="1095117"/>
          <a:ext cx="220894" cy="2726908"/>
        </a:xfrm>
        <a:custGeom>
          <a:avLst/>
          <a:gdLst/>
          <a:ahLst/>
          <a:cxnLst/>
          <a:rect l="0" t="0" r="0" b="0"/>
          <a:pathLst>
            <a:path>
              <a:moveTo>
                <a:pt x="0" y="0"/>
              </a:moveTo>
              <a:lnTo>
                <a:pt x="0" y="2726908"/>
              </a:lnTo>
              <a:lnTo>
                <a:pt x="220894" y="2726908"/>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567490CA-59F4-406F-99CF-F0581ECE1F4F}">
      <dsp:nvSpPr>
        <dsp:cNvPr id="0" name=""/>
        <dsp:cNvSpPr/>
      </dsp:nvSpPr>
      <dsp:spPr>
        <a:xfrm>
          <a:off x="3521801" y="3232422"/>
          <a:ext cx="114595" cy="326028"/>
        </a:xfrm>
        <a:custGeom>
          <a:avLst/>
          <a:gdLst/>
          <a:ahLst/>
          <a:cxnLst/>
          <a:rect l="0" t="0" r="0" b="0"/>
          <a:pathLst>
            <a:path>
              <a:moveTo>
                <a:pt x="0" y="0"/>
              </a:moveTo>
              <a:lnTo>
                <a:pt x="0" y="326028"/>
              </a:lnTo>
              <a:lnTo>
                <a:pt x="114595" y="326028"/>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21C542A4-FC48-420B-B892-52A795380F00}">
      <dsp:nvSpPr>
        <dsp:cNvPr id="0" name=""/>
        <dsp:cNvSpPr/>
      </dsp:nvSpPr>
      <dsp:spPr>
        <a:xfrm>
          <a:off x="3521801" y="3232422"/>
          <a:ext cx="101263" cy="112111"/>
        </a:xfrm>
        <a:custGeom>
          <a:avLst/>
          <a:gdLst/>
          <a:ahLst/>
          <a:cxnLst/>
          <a:rect l="0" t="0" r="0" b="0"/>
          <a:pathLst>
            <a:path>
              <a:moveTo>
                <a:pt x="0" y="0"/>
              </a:moveTo>
              <a:lnTo>
                <a:pt x="0" y="112111"/>
              </a:lnTo>
              <a:lnTo>
                <a:pt x="101263" y="11211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031F63BE-081C-4054-AEC1-C3896B5F253A}">
      <dsp:nvSpPr>
        <dsp:cNvPr id="0" name=""/>
        <dsp:cNvSpPr/>
      </dsp:nvSpPr>
      <dsp:spPr>
        <a:xfrm>
          <a:off x="3331893" y="1095117"/>
          <a:ext cx="143955" cy="2049876"/>
        </a:xfrm>
        <a:custGeom>
          <a:avLst/>
          <a:gdLst/>
          <a:ahLst/>
          <a:cxnLst/>
          <a:rect l="0" t="0" r="0" b="0"/>
          <a:pathLst>
            <a:path>
              <a:moveTo>
                <a:pt x="0" y="0"/>
              </a:moveTo>
              <a:lnTo>
                <a:pt x="0" y="2049876"/>
              </a:lnTo>
              <a:lnTo>
                <a:pt x="143955" y="2049876"/>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B405AF23-F079-4C5F-8A5F-0E075C8CC486}">
      <dsp:nvSpPr>
        <dsp:cNvPr id="0" name=""/>
        <dsp:cNvSpPr/>
      </dsp:nvSpPr>
      <dsp:spPr>
        <a:xfrm>
          <a:off x="2996463" y="2636938"/>
          <a:ext cx="91440" cy="273861"/>
        </a:xfrm>
        <a:custGeom>
          <a:avLst/>
          <a:gdLst/>
          <a:ahLst/>
          <a:cxnLst/>
          <a:rect l="0" t="0" r="0" b="0"/>
          <a:pathLst>
            <a:path>
              <a:moveTo>
                <a:pt x="131242" y="0"/>
              </a:moveTo>
              <a:lnTo>
                <a:pt x="131242" y="273861"/>
              </a:lnTo>
              <a:lnTo>
                <a:pt x="45720" y="273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AFB259-F710-44DF-96DD-514363551752}">
      <dsp:nvSpPr>
        <dsp:cNvPr id="0" name=""/>
        <dsp:cNvSpPr/>
      </dsp:nvSpPr>
      <dsp:spPr>
        <a:xfrm>
          <a:off x="2998190" y="2636938"/>
          <a:ext cx="91440" cy="105869"/>
        </a:xfrm>
        <a:custGeom>
          <a:avLst/>
          <a:gdLst/>
          <a:ahLst/>
          <a:cxnLst/>
          <a:rect l="0" t="0" r="0" b="0"/>
          <a:pathLst>
            <a:path>
              <a:moveTo>
                <a:pt x="129515" y="0"/>
              </a:moveTo>
              <a:lnTo>
                <a:pt x="129515" y="105869"/>
              </a:lnTo>
              <a:lnTo>
                <a:pt x="45720" y="1058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341A9C-5E33-4399-B0D6-4710AD52EC30}">
      <dsp:nvSpPr>
        <dsp:cNvPr id="0" name=""/>
        <dsp:cNvSpPr/>
      </dsp:nvSpPr>
      <dsp:spPr>
        <a:xfrm>
          <a:off x="3178621" y="1095117"/>
          <a:ext cx="153271" cy="1479646"/>
        </a:xfrm>
        <a:custGeom>
          <a:avLst/>
          <a:gdLst/>
          <a:ahLst/>
          <a:cxnLst/>
          <a:rect l="0" t="0" r="0" b="0"/>
          <a:pathLst>
            <a:path>
              <a:moveTo>
                <a:pt x="153271" y="0"/>
              </a:moveTo>
              <a:lnTo>
                <a:pt x="153271" y="1479646"/>
              </a:lnTo>
              <a:lnTo>
                <a:pt x="0" y="1479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DA584-66EB-4BEC-906D-9368F8B51770}">
      <dsp:nvSpPr>
        <dsp:cNvPr id="0" name=""/>
        <dsp:cNvSpPr/>
      </dsp:nvSpPr>
      <dsp:spPr>
        <a:xfrm>
          <a:off x="3006899" y="2113378"/>
          <a:ext cx="91440" cy="273861"/>
        </a:xfrm>
        <a:custGeom>
          <a:avLst/>
          <a:gdLst/>
          <a:ahLst/>
          <a:cxnLst/>
          <a:rect l="0" t="0" r="0" b="0"/>
          <a:pathLst>
            <a:path>
              <a:moveTo>
                <a:pt x="131242" y="0"/>
              </a:moveTo>
              <a:lnTo>
                <a:pt x="131242" y="273861"/>
              </a:lnTo>
              <a:lnTo>
                <a:pt x="45720" y="27386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1E81A41-60B6-4574-A91A-07155CD019AF}">
      <dsp:nvSpPr>
        <dsp:cNvPr id="0" name=""/>
        <dsp:cNvSpPr/>
      </dsp:nvSpPr>
      <dsp:spPr>
        <a:xfrm>
          <a:off x="3008627" y="2113378"/>
          <a:ext cx="91440" cy="105869"/>
        </a:xfrm>
        <a:custGeom>
          <a:avLst/>
          <a:gdLst/>
          <a:ahLst/>
          <a:cxnLst/>
          <a:rect l="0" t="0" r="0" b="0"/>
          <a:pathLst>
            <a:path>
              <a:moveTo>
                <a:pt x="129515" y="0"/>
              </a:moveTo>
              <a:lnTo>
                <a:pt x="129515" y="105869"/>
              </a:lnTo>
              <a:lnTo>
                <a:pt x="45720" y="105869"/>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370D71FC-6141-4DD4-BF9D-EB6995B84A20}">
      <dsp:nvSpPr>
        <dsp:cNvPr id="0" name=""/>
        <dsp:cNvSpPr/>
      </dsp:nvSpPr>
      <dsp:spPr>
        <a:xfrm>
          <a:off x="3189058" y="1095117"/>
          <a:ext cx="142834" cy="956086"/>
        </a:xfrm>
        <a:custGeom>
          <a:avLst/>
          <a:gdLst/>
          <a:ahLst/>
          <a:cxnLst/>
          <a:rect l="0" t="0" r="0" b="0"/>
          <a:pathLst>
            <a:path>
              <a:moveTo>
                <a:pt x="142834" y="0"/>
              </a:moveTo>
              <a:lnTo>
                <a:pt x="142834" y="956086"/>
              </a:lnTo>
              <a:lnTo>
                <a:pt x="0" y="956086"/>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95E90F09-54E9-443E-9140-AB888E678A50}">
      <dsp:nvSpPr>
        <dsp:cNvPr id="0" name=""/>
        <dsp:cNvSpPr/>
      </dsp:nvSpPr>
      <dsp:spPr>
        <a:xfrm>
          <a:off x="3044985" y="1690024"/>
          <a:ext cx="91440" cy="208994"/>
        </a:xfrm>
        <a:custGeom>
          <a:avLst/>
          <a:gdLst/>
          <a:ahLst/>
          <a:cxnLst/>
          <a:rect l="0" t="0" r="0" b="0"/>
          <a:pathLst>
            <a:path>
              <a:moveTo>
                <a:pt x="110204" y="0"/>
              </a:moveTo>
              <a:lnTo>
                <a:pt x="110204" y="208994"/>
              </a:lnTo>
              <a:lnTo>
                <a:pt x="45720" y="208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4748EB-8F3C-49A5-8501-4E722BFB91C8}">
      <dsp:nvSpPr>
        <dsp:cNvPr id="0" name=""/>
        <dsp:cNvSpPr/>
      </dsp:nvSpPr>
      <dsp:spPr>
        <a:xfrm>
          <a:off x="3043529" y="1644304"/>
          <a:ext cx="91440" cy="91440"/>
        </a:xfrm>
        <a:custGeom>
          <a:avLst/>
          <a:gdLst/>
          <a:ahLst/>
          <a:cxnLst/>
          <a:rect l="0" t="0" r="0" b="0"/>
          <a:pathLst>
            <a:path>
              <a:moveTo>
                <a:pt x="111660" y="45720"/>
              </a:moveTo>
              <a:lnTo>
                <a:pt x="111660" y="125887"/>
              </a:lnTo>
              <a:lnTo>
                <a:pt x="45720" y="1258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3F4B0F-FFF5-4635-9F64-76D7363BA0B2}">
      <dsp:nvSpPr>
        <dsp:cNvPr id="0" name=""/>
        <dsp:cNvSpPr/>
      </dsp:nvSpPr>
      <dsp:spPr>
        <a:xfrm>
          <a:off x="3217097" y="1095117"/>
          <a:ext cx="114795" cy="521894"/>
        </a:xfrm>
        <a:custGeom>
          <a:avLst/>
          <a:gdLst/>
          <a:ahLst/>
          <a:cxnLst/>
          <a:rect l="0" t="0" r="0" b="0"/>
          <a:pathLst>
            <a:path>
              <a:moveTo>
                <a:pt x="114795" y="0"/>
              </a:moveTo>
              <a:lnTo>
                <a:pt x="114795" y="521894"/>
              </a:lnTo>
              <a:lnTo>
                <a:pt x="0" y="521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46185E-CA59-4D5D-A2A3-5F2351946BE2}">
      <dsp:nvSpPr>
        <dsp:cNvPr id="0" name=""/>
        <dsp:cNvSpPr/>
      </dsp:nvSpPr>
      <dsp:spPr>
        <a:xfrm>
          <a:off x="3217350" y="1095117"/>
          <a:ext cx="114542" cy="319099"/>
        </a:xfrm>
        <a:custGeom>
          <a:avLst/>
          <a:gdLst/>
          <a:ahLst/>
          <a:cxnLst/>
          <a:rect l="0" t="0" r="0" b="0"/>
          <a:pathLst>
            <a:path>
              <a:moveTo>
                <a:pt x="114542" y="0"/>
              </a:moveTo>
              <a:lnTo>
                <a:pt x="114542" y="319099"/>
              </a:lnTo>
              <a:lnTo>
                <a:pt x="0" y="319099"/>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797ACC95-076D-46F2-B4ED-E07C2F8A8DA2}">
      <dsp:nvSpPr>
        <dsp:cNvPr id="0" name=""/>
        <dsp:cNvSpPr/>
      </dsp:nvSpPr>
      <dsp:spPr>
        <a:xfrm>
          <a:off x="3217918" y="1095117"/>
          <a:ext cx="113974" cy="132817"/>
        </a:xfrm>
        <a:custGeom>
          <a:avLst/>
          <a:gdLst/>
          <a:ahLst/>
          <a:cxnLst/>
          <a:rect l="0" t="0" r="0" b="0"/>
          <a:pathLst>
            <a:path>
              <a:moveTo>
                <a:pt x="113974" y="0"/>
              </a:moveTo>
              <a:lnTo>
                <a:pt x="113974" y="132817"/>
              </a:lnTo>
              <a:lnTo>
                <a:pt x="0" y="132817"/>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968D333-FD89-46A5-8DEE-3B3CAE9FA9D8}">
      <dsp:nvSpPr>
        <dsp:cNvPr id="0" name=""/>
        <dsp:cNvSpPr/>
      </dsp:nvSpPr>
      <dsp:spPr>
        <a:xfrm>
          <a:off x="3084261" y="559177"/>
          <a:ext cx="359652" cy="389914"/>
        </a:xfrm>
        <a:custGeom>
          <a:avLst/>
          <a:gdLst/>
          <a:ahLst/>
          <a:cxnLst/>
          <a:rect l="0" t="0" r="0" b="0"/>
          <a:pathLst>
            <a:path>
              <a:moveTo>
                <a:pt x="359652" y="0"/>
              </a:moveTo>
              <a:lnTo>
                <a:pt x="359652" y="368623"/>
              </a:lnTo>
              <a:lnTo>
                <a:pt x="0" y="368623"/>
              </a:lnTo>
              <a:lnTo>
                <a:pt x="0" y="389914"/>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CBC045D-2818-4BB3-AA49-1B9D18BDD3B8}">
      <dsp:nvSpPr>
        <dsp:cNvPr id="0" name=""/>
        <dsp:cNvSpPr/>
      </dsp:nvSpPr>
      <dsp:spPr>
        <a:xfrm>
          <a:off x="3308803" y="559177"/>
          <a:ext cx="135109" cy="178690"/>
        </a:xfrm>
        <a:custGeom>
          <a:avLst/>
          <a:gdLst/>
          <a:ahLst/>
          <a:cxnLst/>
          <a:rect l="0" t="0" r="0" b="0"/>
          <a:pathLst>
            <a:path>
              <a:moveTo>
                <a:pt x="135109" y="0"/>
              </a:moveTo>
              <a:lnTo>
                <a:pt x="135109" y="157400"/>
              </a:lnTo>
              <a:lnTo>
                <a:pt x="0" y="157400"/>
              </a:lnTo>
              <a:lnTo>
                <a:pt x="0" y="178690"/>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1849C0B5-98CE-4A5F-BB4A-C99D305C4FE7}">
      <dsp:nvSpPr>
        <dsp:cNvPr id="0" name=""/>
        <dsp:cNvSpPr/>
      </dsp:nvSpPr>
      <dsp:spPr>
        <a:xfrm>
          <a:off x="2414294" y="857968"/>
          <a:ext cx="92862" cy="1264867"/>
        </a:xfrm>
        <a:custGeom>
          <a:avLst/>
          <a:gdLst/>
          <a:ahLst/>
          <a:cxnLst/>
          <a:rect l="0" t="0" r="0" b="0"/>
          <a:pathLst>
            <a:path>
              <a:moveTo>
                <a:pt x="92862" y="0"/>
              </a:moveTo>
              <a:lnTo>
                <a:pt x="92862" y="1264867"/>
              </a:lnTo>
              <a:lnTo>
                <a:pt x="0" y="1264867"/>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852D2D9-8B3D-4D1B-838C-6EDFF8AFA626}">
      <dsp:nvSpPr>
        <dsp:cNvPr id="0" name=""/>
        <dsp:cNvSpPr/>
      </dsp:nvSpPr>
      <dsp:spPr>
        <a:xfrm>
          <a:off x="2414294" y="857968"/>
          <a:ext cx="92862" cy="1035553"/>
        </a:xfrm>
        <a:custGeom>
          <a:avLst/>
          <a:gdLst/>
          <a:ahLst/>
          <a:cxnLst/>
          <a:rect l="0" t="0" r="0" b="0"/>
          <a:pathLst>
            <a:path>
              <a:moveTo>
                <a:pt x="92862" y="0"/>
              </a:moveTo>
              <a:lnTo>
                <a:pt x="92862" y="1035553"/>
              </a:lnTo>
              <a:lnTo>
                <a:pt x="0" y="103555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1FFD4E93-94C7-4CFF-A680-CF49AD74D4D1}">
      <dsp:nvSpPr>
        <dsp:cNvPr id="0" name=""/>
        <dsp:cNvSpPr/>
      </dsp:nvSpPr>
      <dsp:spPr>
        <a:xfrm>
          <a:off x="2381535" y="857968"/>
          <a:ext cx="91440" cy="807457"/>
        </a:xfrm>
        <a:custGeom>
          <a:avLst/>
          <a:gdLst/>
          <a:ahLst/>
          <a:cxnLst/>
          <a:rect l="0" t="0" r="0" b="0"/>
          <a:pathLst>
            <a:path>
              <a:moveTo>
                <a:pt x="125620" y="0"/>
              </a:moveTo>
              <a:lnTo>
                <a:pt x="125620" y="807457"/>
              </a:lnTo>
              <a:lnTo>
                <a:pt x="45720" y="807457"/>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A8C1AA2-1189-42AF-A145-D53B767AFE4E}">
      <dsp:nvSpPr>
        <dsp:cNvPr id="0" name=""/>
        <dsp:cNvSpPr/>
      </dsp:nvSpPr>
      <dsp:spPr>
        <a:xfrm>
          <a:off x="2388018" y="857968"/>
          <a:ext cx="91440" cy="585413"/>
        </a:xfrm>
        <a:custGeom>
          <a:avLst/>
          <a:gdLst/>
          <a:ahLst/>
          <a:cxnLst/>
          <a:rect l="0" t="0" r="0" b="0"/>
          <a:pathLst>
            <a:path>
              <a:moveTo>
                <a:pt x="119138" y="0"/>
              </a:moveTo>
              <a:lnTo>
                <a:pt x="119138" y="585413"/>
              </a:lnTo>
              <a:lnTo>
                <a:pt x="45720" y="585413"/>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04E35563-7ADB-473B-9C50-B468BC452D37}">
      <dsp:nvSpPr>
        <dsp:cNvPr id="0" name=""/>
        <dsp:cNvSpPr/>
      </dsp:nvSpPr>
      <dsp:spPr>
        <a:xfrm>
          <a:off x="2381537" y="857968"/>
          <a:ext cx="91440" cy="362491"/>
        </a:xfrm>
        <a:custGeom>
          <a:avLst/>
          <a:gdLst/>
          <a:ahLst/>
          <a:cxnLst/>
          <a:rect l="0" t="0" r="0" b="0"/>
          <a:pathLst>
            <a:path>
              <a:moveTo>
                <a:pt x="125618" y="0"/>
              </a:moveTo>
              <a:lnTo>
                <a:pt x="125618" y="362491"/>
              </a:lnTo>
              <a:lnTo>
                <a:pt x="45720" y="36249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1BE25EB6-0B71-4158-B52D-1FE43EEDE8EA}">
      <dsp:nvSpPr>
        <dsp:cNvPr id="0" name=""/>
        <dsp:cNvSpPr/>
      </dsp:nvSpPr>
      <dsp:spPr>
        <a:xfrm>
          <a:off x="2394500" y="857968"/>
          <a:ext cx="91440" cy="133259"/>
        </a:xfrm>
        <a:custGeom>
          <a:avLst/>
          <a:gdLst/>
          <a:ahLst/>
          <a:cxnLst/>
          <a:rect l="0" t="0" r="0" b="0"/>
          <a:pathLst>
            <a:path>
              <a:moveTo>
                <a:pt x="112655" y="0"/>
              </a:moveTo>
              <a:lnTo>
                <a:pt x="112655" y="133259"/>
              </a:lnTo>
              <a:lnTo>
                <a:pt x="45720" y="133259"/>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F885F17B-20D9-4597-8DB0-EB24E0179021}">
      <dsp:nvSpPr>
        <dsp:cNvPr id="0" name=""/>
        <dsp:cNvSpPr/>
      </dsp:nvSpPr>
      <dsp:spPr>
        <a:xfrm>
          <a:off x="2259524" y="559177"/>
          <a:ext cx="1184389" cy="152765"/>
        </a:xfrm>
        <a:custGeom>
          <a:avLst/>
          <a:gdLst/>
          <a:ahLst/>
          <a:cxnLst/>
          <a:rect l="0" t="0" r="0" b="0"/>
          <a:pathLst>
            <a:path>
              <a:moveTo>
                <a:pt x="1184389" y="0"/>
              </a:moveTo>
              <a:lnTo>
                <a:pt x="1184389" y="131474"/>
              </a:lnTo>
              <a:lnTo>
                <a:pt x="0" y="131474"/>
              </a:lnTo>
              <a:lnTo>
                <a:pt x="0" y="152765"/>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E1A5B202-22AE-4923-AB53-DD3B3BE4BDAC}">
      <dsp:nvSpPr>
        <dsp:cNvPr id="0" name=""/>
        <dsp:cNvSpPr/>
      </dsp:nvSpPr>
      <dsp:spPr>
        <a:xfrm>
          <a:off x="1629677" y="836537"/>
          <a:ext cx="98101" cy="508878"/>
        </a:xfrm>
        <a:custGeom>
          <a:avLst/>
          <a:gdLst/>
          <a:ahLst/>
          <a:cxnLst/>
          <a:rect l="0" t="0" r="0" b="0"/>
          <a:pathLst>
            <a:path>
              <a:moveTo>
                <a:pt x="98101" y="0"/>
              </a:moveTo>
              <a:lnTo>
                <a:pt x="98101" y="508878"/>
              </a:lnTo>
              <a:lnTo>
                <a:pt x="0" y="508878"/>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6BC4CAC2-1240-4D4A-98AD-658BBEBC8B72}">
      <dsp:nvSpPr>
        <dsp:cNvPr id="0" name=""/>
        <dsp:cNvSpPr/>
      </dsp:nvSpPr>
      <dsp:spPr>
        <a:xfrm>
          <a:off x="1627593" y="836537"/>
          <a:ext cx="100186" cy="332690"/>
        </a:xfrm>
        <a:custGeom>
          <a:avLst/>
          <a:gdLst/>
          <a:ahLst/>
          <a:cxnLst/>
          <a:rect l="0" t="0" r="0" b="0"/>
          <a:pathLst>
            <a:path>
              <a:moveTo>
                <a:pt x="100186" y="0"/>
              </a:moveTo>
              <a:lnTo>
                <a:pt x="100186" y="332690"/>
              </a:lnTo>
              <a:lnTo>
                <a:pt x="0" y="332690"/>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21B1384E-8FDF-4F71-854E-E454645ED963}">
      <dsp:nvSpPr>
        <dsp:cNvPr id="0" name=""/>
        <dsp:cNvSpPr/>
      </dsp:nvSpPr>
      <dsp:spPr>
        <a:xfrm>
          <a:off x="1625401" y="836537"/>
          <a:ext cx="102378" cy="123537"/>
        </a:xfrm>
        <a:custGeom>
          <a:avLst/>
          <a:gdLst/>
          <a:ahLst/>
          <a:cxnLst/>
          <a:rect l="0" t="0" r="0" b="0"/>
          <a:pathLst>
            <a:path>
              <a:moveTo>
                <a:pt x="102378" y="0"/>
              </a:moveTo>
              <a:lnTo>
                <a:pt x="102378" y="123537"/>
              </a:lnTo>
              <a:lnTo>
                <a:pt x="0" y="123537"/>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A034DFF7-0FCA-4CE5-88A3-20E59B15B615}">
      <dsp:nvSpPr>
        <dsp:cNvPr id="0" name=""/>
        <dsp:cNvSpPr/>
      </dsp:nvSpPr>
      <dsp:spPr>
        <a:xfrm>
          <a:off x="1480147" y="559177"/>
          <a:ext cx="1963765" cy="131334"/>
        </a:xfrm>
        <a:custGeom>
          <a:avLst/>
          <a:gdLst/>
          <a:ahLst/>
          <a:cxnLst/>
          <a:rect l="0" t="0" r="0" b="0"/>
          <a:pathLst>
            <a:path>
              <a:moveTo>
                <a:pt x="1963765" y="0"/>
              </a:moveTo>
              <a:lnTo>
                <a:pt x="1963765" y="110043"/>
              </a:lnTo>
              <a:lnTo>
                <a:pt x="0" y="110043"/>
              </a:lnTo>
              <a:lnTo>
                <a:pt x="0" y="131334"/>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231E7AD0-B0AF-4804-BF7E-4776F3F60382}">
      <dsp:nvSpPr>
        <dsp:cNvPr id="0" name=""/>
        <dsp:cNvSpPr/>
      </dsp:nvSpPr>
      <dsp:spPr>
        <a:xfrm>
          <a:off x="760380" y="845529"/>
          <a:ext cx="265853" cy="326497"/>
        </a:xfrm>
        <a:custGeom>
          <a:avLst/>
          <a:gdLst/>
          <a:ahLst/>
          <a:cxnLst/>
          <a:rect l="0" t="0" r="0" b="0"/>
          <a:pathLst>
            <a:path>
              <a:moveTo>
                <a:pt x="0" y="0"/>
              </a:moveTo>
              <a:lnTo>
                <a:pt x="265853" y="326497"/>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686E9006-55B8-43E8-9B83-8FDD2C1770B8}">
      <dsp:nvSpPr>
        <dsp:cNvPr id="0" name=""/>
        <dsp:cNvSpPr/>
      </dsp:nvSpPr>
      <dsp:spPr>
        <a:xfrm>
          <a:off x="760380" y="845529"/>
          <a:ext cx="281415" cy="121552"/>
        </a:xfrm>
        <a:custGeom>
          <a:avLst/>
          <a:gdLst/>
          <a:ahLst/>
          <a:cxnLst/>
          <a:rect l="0" t="0" r="0" b="0"/>
          <a:pathLst>
            <a:path>
              <a:moveTo>
                <a:pt x="0" y="0"/>
              </a:moveTo>
              <a:lnTo>
                <a:pt x="281415" y="121552"/>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55F6CD5E-2E6D-4B90-AA8F-2D4CDE1FF1B6}">
      <dsp:nvSpPr>
        <dsp:cNvPr id="0" name=""/>
        <dsp:cNvSpPr/>
      </dsp:nvSpPr>
      <dsp:spPr>
        <a:xfrm>
          <a:off x="760380" y="559177"/>
          <a:ext cx="2683533" cy="140326"/>
        </a:xfrm>
        <a:custGeom>
          <a:avLst/>
          <a:gdLst/>
          <a:ahLst/>
          <a:cxnLst/>
          <a:rect l="0" t="0" r="0" b="0"/>
          <a:pathLst>
            <a:path>
              <a:moveTo>
                <a:pt x="2683533" y="0"/>
              </a:moveTo>
              <a:lnTo>
                <a:pt x="2683533" y="119035"/>
              </a:lnTo>
              <a:lnTo>
                <a:pt x="0" y="119035"/>
              </a:lnTo>
              <a:lnTo>
                <a:pt x="0" y="140326"/>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2843DF63-F221-4C9F-84CC-BBC7B3306F70}">
      <dsp:nvSpPr>
        <dsp:cNvPr id="0" name=""/>
        <dsp:cNvSpPr/>
      </dsp:nvSpPr>
      <dsp:spPr>
        <a:xfrm>
          <a:off x="400441" y="1233476"/>
          <a:ext cx="91440" cy="337312"/>
        </a:xfrm>
        <a:custGeom>
          <a:avLst/>
          <a:gdLst/>
          <a:ahLst/>
          <a:cxnLst/>
          <a:rect l="0" t="0" r="0" b="0"/>
          <a:pathLst>
            <a:path>
              <a:moveTo>
                <a:pt x="134740" y="0"/>
              </a:moveTo>
              <a:lnTo>
                <a:pt x="134740" y="337312"/>
              </a:lnTo>
              <a:lnTo>
                <a:pt x="45720" y="337312"/>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D56FE67F-E2DC-44B7-B657-E2C30730843D}">
      <dsp:nvSpPr>
        <dsp:cNvPr id="0" name=""/>
        <dsp:cNvSpPr/>
      </dsp:nvSpPr>
      <dsp:spPr>
        <a:xfrm>
          <a:off x="441473" y="1233476"/>
          <a:ext cx="93708" cy="113601"/>
        </a:xfrm>
        <a:custGeom>
          <a:avLst/>
          <a:gdLst/>
          <a:ahLst/>
          <a:cxnLst/>
          <a:rect l="0" t="0" r="0" b="0"/>
          <a:pathLst>
            <a:path>
              <a:moveTo>
                <a:pt x="93708" y="0"/>
              </a:moveTo>
              <a:lnTo>
                <a:pt x="93708" y="113601"/>
              </a:lnTo>
              <a:lnTo>
                <a:pt x="0" y="113601"/>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CA3EC1AC-5CDF-4378-9212-1925B1896EB0}">
      <dsp:nvSpPr>
        <dsp:cNvPr id="0" name=""/>
        <dsp:cNvSpPr/>
      </dsp:nvSpPr>
      <dsp:spPr>
        <a:xfrm>
          <a:off x="461722" y="814127"/>
          <a:ext cx="132923" cy="325542"/>
        </a:xfrm>
        <a:custGeom>
          <a:avLst/>
          <a:gdLst/>
          <a:ahLst/>
          <a:cxnLst/>
          <a:rect l="0" t="0" r="0" b="0"/>
          <a:pathLst>
            <a:path>
              <a:moveTo>
                <a:pt x="0" y="0"/>
              </a:moveTo>
              <a:lnTo>
                <a:pt x="132923" y="325542"/>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80AC2380-2C35-470F-B99D-1EA7F5149323}">
      <dsp:nvSpPr>
        <dsp:cNvPr id="0" name=""/>
        <dsp:cNvSpPr/>
      </dsp:nvSpPr>
      <dsp:spPr>
        <a:xfrm>
          <a:off x="461722" y="814127"/>
          <a:ext cx="127144" cy="116019"/>
        </a:xfrm>
        <a:custGeom>
          <a:avLst/>
          <a:gdLst/>
          <a:ahLst/>
          <a:cxnLst/>
          <a:rect l="0" t="0" r="0" b="0"/>
          <a:pathLst>
            <a:path>
              <a:moveTo>
                <a:pt x="0" y="0"/>
              </a:moveTo>
              <a:lnTo>
                <a:pt x="127144" y="116019"/>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CC56E6D2-4905-441D-A4FB-FFC13BDA1E1F}">
      <dsp:nvSpPr>
        <dsp:cNvPr id="0" name=""/>
        <dsp:cNvSpPr/>
      </dsp:nvSpPr>
      <dsp:spPr>
        <a:xfrm>
          <a:off x="256512" y="559177"/>
          <a:ext cx="3187400" cy="108924"/>
        </a:xfrm>
        <a:custGeom>
          <a:avLst/>
          <a:gdLst/>
          <a:ahLst/>
          <a:cxnLst/>
          <a:rect l="0" t="0" r="0" b="0"/>
          <a:pathLst>
            <a:path>
              <a:moveTo>
                <a:pt x="3187400" y="0"/>
              </a:moveTo>
              <a:lnTo>
                <a:pt x="3187400" y="87633"/>
              </a:lnTo>
              <a:lnTo>
                <a:pt x="0" y="87633"/>
              </a:lnTo>
              <a:lnTo>
                <a:pt x="0" y="108924"/>
              </a:lnTo>
            </a:path>
          </a:pathLst>
        </a:custGeom>
        <a:no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sp>
    <dsp:sp modelId="{71F6980E-ECC4-472B-9D74-3B6E7C2AC778}">
      <dsp:nvSpPr>
        <dsp:cNvPr id="0" name=""/>
        <dsp:cNvSpPr/>
      </dsp:nvSpPr>
      <dsp:spPr>
        <a:xfrm>
          <a:off x="3134373" y="342891"/>
          <a:ext cx="619080" cy="21628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Khmer Slide</a:t>
          </a:r>
        </a:p>
      </dsp:txBody>
      <dsp:txXfrm>
        <a:off x="3134373" y="342891"/>
        <a:ext cx="619080" cy="216285"/>
      </dsp:txXfrm>
    </dsp:sp>
    <dsp:sp modelId="{4466F4C6-7813-4108-B5EE-F587E30676AC}">
      <dsp:nvSpPr>
        <dsp:cNvPr id="0" name=""/>
        <dsp:cNvSpPr/>
      </dsp:nvSpPr>
      <dsp:spPr>
        <a:xfrm>
          <a:off x="0" y="668102"/>
          <a:ext cx="513024"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Requirement</a:t>
          </a:r>
        </a:p>
      </dsp:txBody>
      <dsp:txXfrm>
        <a:off x="0" y="668102"/>
        <a:ext cx="513024" cy="146025"/>
      </dsp:txXfrm>
    </dsp:sp>
    <dsp:sp modelId="{FD2AB364-6E39-4A5F-BCEC-B0904B337D9F}">
      <dsp:nvSpPr>
        <dsp:cNvPr id="0" name=""/>
        <dsp:cNvSpPr/>
      </dsp:nvSpPr>
      <dsp:spPr>
        <a:xfrm>
          <a:off x="0" y="845940"/>
          <a:ext cx="588867" cy="168413"/>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Business Modeling</a:t>
          </a:r>
        </a:p>
      </dsp:txBody>
      <dsp:txXfrm>
        <a:off x="0" y="845940"/>
        <a:ext cx="588867" cy="168413"/>
      </dsp:txXfrm>
    </dsp:sp>
    <dsp:sp modelId="{58E7478E-92BD-408B-8D98-19A7E5E4D928}">
      <dsp:nvSpPr>
        <dsp:cNvPr id="0" name=""/>
        <dsp:cNvSpPr/>
      </dsp:nvSpPr>
      <dsp:spPr>
        <a:xfrm>
          <a:off x="0" y="1045863"/>
          <a:ext cx="594646" cy="187612"/>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System Requirement</a:t>
          </a:r>
        </a:p>
      </dsp:txBody>
      <dsp:txXfrm>
        <a:off x="0" y="1045863"/>
        <a:ext cx="594646" cy="187612"/>
      </dsp:txXfrm>
    </dsp:sp>
    <dsp:sp modelId="{E5994132-AD2E-4574-ACFE-FE30ADE10539}">
      <dsp:nvSpPr>
        <dsp:cNvPr id="0" name=""/>
        <dsp:cNvSpPr/>
      </dsp:nvSpPr>
      <dsp:spPr>
        <a:xfrm>
          <a:off x="0" y="1262185"/>
          <a:ext cx="441473" cy="16978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Problem of Statement</a:t>
          </a:r>
        </a:p>
      </dsp:txBody>
      <dsp:txXfrm>
        <a:off x="0" y="1262185"/>
        <a:ext cx="441473" cy="169785"/>
      </dsp:txXfrm>
    </dsp:sp>
    <dsp:sp modelId="{53D256C8-87E8-413F-88B0-0F18183D93FD}">
      <dsp:nvSpPr>
        <dsp:cNvPr id="0" name=""/>
        <dsp:cNvSpPr/>
      </dsp:nvSpPr>
      <dsp:spPr>
        <a:xfrm>
          <a:off x="0" y="1476714"/>
          <a:ext cx="446161" cy="18814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System Requirement</a:t>
          </a:r>
        </a:p>
      </dsp:txBody>
      <dsp:txXfrm>
        <a:off x="0" y="1476714"/>
        <a:ext cx="446161" cy="188149"/>
      </dsp:txXfrm>
    </dsp:sp>
    <dsp:sp modelId="{C59B1C5C-9905-4C6A-9985-08EBEFAFF051}">
      <dsp:nvSpPr>
        <dsp:cNvPr id="0" name=""/>
        <dsp:cNvSpPr/>
      </dsp:nvSpPr>
      <dsp:spPr>
        <a:xfrm>
          <a:off x="450840" y="699504"/>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Analysis</a:t>
          </a:r>
        </a:p>
      </dsp:txBody>
      <dsp:txXfrm>
        <a:off x="450840" y="699504"/>
        <a:ext cx="619080" cy="146025"/>
      </dsp:txXfrm>
    </dsp:sp>
    <dsp:sp modelId="{586F7726-20B9-42B9-A166-F98415B92796}">
      <dsp:nvSpPr>
        <dsp:cNvPr id="0" name=""/>
        <dsp:cNvSpPr/>
      </dsp:nvSpPr>
      <dsp:spPr>
        <a:xfrm>
          <a:off x="444487" y="872169"/>
          <a:ext cx="597308" cy="1898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Difine Scope and Purpose</a:t>
          </a:r>
        </a:p>
      </dsp:txBody>
      <dsp:txXfrm>
        <a:off x="444487" y="872169"/>
        <a:ext cx="597308" cy="189825"/>
      </dsp:txXfrm>
    </dsp:sp>
    <dsp:sp modelId="{E9CF340B-ADE5-449C-A7EB-EAF59058188A}">
      <dsp:nvSpPr>
        <dsp:cNvPr id="0" name=""/>
        <dsp:cNvSpPr/>
      </dsp:nvSpPr>
      <dsp:spPr>
        <a:xfrm>
          <a:off x="410721" y="1089405"/>
          <a:ext cx="615511" cy="165243"/>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Define Risk Management</a:t>
          </a:r>
        </a:p>
      </dsp:txBody>
      <dsp:txXfrm>
        <a:off x="410721" y="1089405"/>
        <a:ext cx="615511" cy="165243"/>
      </dsp:txXfrm>
    </dsp:sp>
    <dsp:sp modelId="{F6C0F34A-9CFC-4350-9877-BD8592B77BA1}">
      <dsp:nvSpPr>
        <dsp:cNvPr id="0" name=""/>
        <dsp:cNvSpPr/>
      </dsp:nvSpPr>
      <dsp:spPr>
        <a:xfrm>
          <a:off x="1170607" y="690512"/>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Planning</a:t>
          </a:r>
        </a:p>
      </dsp:txBody>
      <dsp:txXfrm>
        <a:off x="1170607" y="690512"/>
        <a:ext cx="619080" cy="146025"/>
      </dsp:txXfrm>
    </dsp:sp>
    <dsp:sp modelId="{D482D412-683F-4BEF-8C55-C4470992BBF5}">
      <dsp:nvSpPr>
        <dsp:cNvPr id="0" name=""/>
        <dsp:cNvSpPr/>
      </dsp:nvSpPr>
      <dsp:spPr>
        <a:xfrm>
          <a:off x="1173039" y="874100"/>
          <a:ext cx="452361" cy="17194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WBS</a:t>
          </a:r>
        </a:p>
      </dsp:txBody>
      <dsp:txXfrm>
        <a:off x="1173039" y="874100"/>
        <a:ext cx="452361" cy="171949"/>
      </dsp:txXfrm>
    </dsp:sp>
    <dsp:sp modelId="{6E93CEF5-DCD1-40B4-ACB7-0EA87B3B4D29}">
      <dsp:nvSpPr>
        <dsp:cNvPr id="0" name=""/>
        <dsp:cNvSpPr/>
      </dsp:nvSpPr>
      <dsp:spPr>
        <a:xfrm>
          <a:off x="1004143" y="1082499"/>
          <a:ext cx="623450" cy="173458"/>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Time Management</a:t>
          </a:r>
        </a:p>
      </dsp:txBody>
      <dsp:txXfrm>
        <a:off x="1004143" y="1082499"/>
        <a:ext cx="623450" cy="173458"/>
      </dsp:txXfrm>
    </dsp:sp>
    <dsp:sp modelId="{A382282B-75D4-4A08-9670-3E189FBB058B}">
      <dsp:nvSpPr>
        <dsp:cNvPr id="0" name=""/>
        <dsp:cNvSpPr/>
      </dsp:nvSpPr>
      <dsp:spPr>
        <a:xfrm>
          <a:off x="939463" y="1263132"/>
          <a:ext cx="690214" cy="164566"/>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Risk Management</a:t>
          </a:r>
        </a:p>
      </dsp:txBody>
      <dsp:txXfrm>
        <a:off x="939463" y="1263132"/>
        <a:ext cx="690214" cy="164566"/>
      </dsp:txXfrm>
    </dsp:sp>
    <dsp:sp modelId="{AE7951F7-A88D-432F-829D-FE7EA4DD1EAA}">
      <dsp:nvSpPr>
        <dsp:cNvPr id="0" name=""/>
        <dsp:cNvSpPr/>
      </dsp:nvSpPr>
      <dsp:spPr>
        <a:xfrm>
          <a:off x="1949984" y="711943"/>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Design</a:t>
          </a:r>
        </a:p>
      </dsp:txBody>
      <dsp:txXfrm>
        <a:off x="1949984" y="711943"/>
        <a:ext cx="619080" cy="146025"/>
      </dsp:txXfrm>
    </dsp:sp>
    <dsp:sp modelId="{35A6552D-DF0C-4FBC-89E1-471341D03FD8}">
      <dsp:nvSpPr>
        <dsp:cNvPr id="0" name=""/>
        <dsp:cNvSpPr/>
      </dsp:nvSpPr>
      <dsp:spPr>
        <a:xfrm>
          <a:off x="1597587" y="900549"/>
          <a:ext cx="842633" cy="181356"/>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Class Diagram(MVC Pattern)</a:t>
          </a:r>
        </a:p>
      </dsp:txBody>
      <dsp:txXfrm>
        <a:off x="1597587" y="900549"/>
        <a:ext cx="842633" cy="181356"/>
      </dsp:txXfrm>
    </dsp:sp>
    <dsp:sp modelId="{EA42922F-A201-44CC-8C1A-E2553EB1006A}">
      <dsp:nvSpPr>
        <dsp:cNvPr id="0" name=""/>
        <dsp:cNvSpPr/>
      </dsp:nvSpPr>
      <dsp:spPr>
        <a:xfrm>
          <a:off x="1573536" y="1137451"/>
          <a:ext cx="853720" cy="166018"/>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Data Dictionary</a:t>
          </a:r>
        </a:p>
      </dsp:txBody>
      <dsp:txXfrm>
        <a:off x="1573536" y="1137451"/>
        <a:ext cx="853720" cy="166018"/>
      </dsp:txXfrm>
    </dsp:sp>
    <dsp:sp modelId="{9A785B25-C860-4C62-B050-FDF0958ADC8C}">
      <dsp:nvSpPr>
        <dsp:cNvPr id="0" name=""/>
        <dsp:cNvSpPr/>
      </dsp:nvSpPr>
      <dsp:spPr>
        <a:xfrm>
          <a:off x="1567550" y="1359015"/>
          <a:ext cx="866187" cy="16873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Database Design</a:t>
          </a:r>
        </a:p>
      </dsp:txBody>
      <dsp:txXfrm>
        <a:off x="1567550" y="1359015"/>
        <a:ext cx="866187" cy="168734"/>
      </dsp:txXfrm>
    </dsp:sp>
    <dsp:sp modelId="{43BD9781-CB0F-48E5-BF3E-F229C07EC426}">
      <dsp:nvSpPr>
        <dsp:cNvPr id="0" name=""/>
        <dsp:cNvSpPr/>
      </dsp:nvSpPr>
      <dsp:spPr>
        <a:xfrm>
          <a:off x="1560382" y="1576813"/>
          <a:ext cx="866872" cy="1772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ERD</a:t>
          </a:r>
        </a:p>
      </dsp:txBody>
      <dsp:txXfrm>
        <a:off x="1560382" y="1576813"/>
        <a:ext cx="866872" cy="177225"/>
      </dsp:txXfrm>
    </dsp:sp>
    <dsp:sp modelId="{755B747B-9149-43B8-8D0C-CDAE2B3FFCA9}">
      <dsp:nvSpPr>
        <dsp:cNvPr id="0" name=""/>
        <dsp:cNvSpPr/>
      </dsp:nvSpPr>
      <dsp:spPr>
        <a:xfrm>
          <a:off x="1568299" y="1801172"/>
          <a:ext cx="845995" cy="18469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Software Architecture</a:t>
          </a:r>
        </a:p>
      </dsp:txBody>
      <dsp:txXfrm>
        <a:off x="1568299" y="1801172"/>
        <a:ext cx="845995" cy="184699"/>
      </dsp:txXfrm>
    </dsp:sp>
    <dsp:sp modelId="{89EA12E0-9BF5-4605-ABAA-BF3F6450A439}">
      <dsp:nvSpPr>
        <dsp:cNvPr id="0" name=""/>
        <dsp:cNvSpPr/>
      </dsp:nvSpPr>
      <dsp:spPr>
        <a:xfrm>
          <a:off x="1559811" y="2030383"/>
          <a:ext cx="854483" cy="18490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Interface Design</a:t>
          </a:r>
        </a:p>
      </dsp:txBody>
      <dsp:txXfrm>
        <a:off x="1559811" y="2030383"/>
        <a:ext cx="854483" cy="184904"/>
      </dsp:txXfrm>
    </dsp:sp>
    <dsp:sp modelId="{D9A35162-BD0F-4113-AE42-B1AB69DC4883}">
      <dsp:nvSpPr>
        <dsp:cNvPr id="0" name=""/>
        <dsp:cNvSpPr/>
      </dsp:nvSpPr>
      <dsp:spPr>
        <a:xfrm>
          <a:off x="2999263" y="737868"/>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Implementation</a:t>
          </a:r>
        </a:p>
      </dsp:txBody>
      <dsp:txXfrm>
        <a:off x="2999263" y="737868"/>
        <a:ext cx="619080" cy="146025"/>
      </dsp:txXfrm>
    </dsp:sp>
    <dsp:sp modelId="{BFAAE9B8-C448-4624-A6B5-7D343EBD8807}">
      <dsp:nvSpPr>
        <dsp:cNvPr id="0" name=""/>
        <dsp:cNvSpPr/>
      </dsp:nvSpPr>
      <dsp:spPr>
        <a:xfrm>
          <a:off x="2774721" y="949092"/>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Admin Back-End</a:t>
          </a:r>
        </a:p>
      </dsp:txBody>
      <dsp:txXfrm>
        <a:off x="2774721" y="949092"/>
        <a:ext cx="619080" cy="146025"/>
      </dsp:txXfrm>
    </dsp:sp>
    <dsp:sp modelId="{203341D0-5BD8-4650-8EAA-FE2BFF99307A}">
      <dsp:nvSpPr>
        <dsp:cNvPr id="0" name=""/>
        <dsp:cNvSpPr/>
      </dsp:nvSpPr>
      <dsp:spPr>
        <a:xfrm>
          <a:off x="2598838" y="1154921"/>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Login page</a:t>
          </a:r>
        </a:p>
      </dsp:txBody>
      <dsp:txXfrm>
        <a:off x="2598838" y="1154921"/>
        <a:ext cx="619080" cy="146025"/>
      </dsp:txXfrm>
    </dsp:sp>
    <dsp:sp modelId="{DCD5E8DD-8B14-4805-BC93-E67CD00C8B8A}">
      <dsp:nvSpPr>
        <dsp:cNvPr id="0" name=""/>
        <dsp:cNvSpPr/>
      </dsp:nvSpPr>
      <dsp:spPr>
        <a:xfrm>
          <a:off x="2598270" y="1341204"/>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Dashboard</a:t>
          </a:r>
        </a:p>
      </dsp:txBody>
      <dsp:txXfrm>
        <a:off x="2598270" y="1341204"/>
        <a:ext cx="619080" cy="146025"/>
      </dsp:txXfrm>
    </dsp:sp>
    <dsp:sp modelId="{69943745-C6F0-45D2-9D7A-60B39DCF2087}">
      <dsp:nvSpPr>
        <dsp:cNvPr id="0" name=""/>
        <dsp:cNvSpPr/>
      </dsp:nvSpPr>
      <dsp:spPr>
        <a:xfrm>
          <a:off x="2598017" y="1543999"/>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Manage User</a:t>
          </a:r>
        </a:p>
      </dsp:txBody>
      <dsp:txXfrm>
        <a:off x="2598017" y="1543999"/>
        <a:ext cx="619080" cy="146025"/>
      </dsp:txXfrm>
    </dsp:sp>
    <dsp:sp modelId="{BC46013D-4315-4D06-A3D2-7C8FE3AE6B33}">
      <dsp:nvSpPr>
        <dsp:cNvPr id="0" name=""/>
        <dsp:cNvSpPr/>
      </dsp:nvSpPr>
      <dsp:spPr>
        <a:xfrm flipH="1">
          <a:off x="2575616" y="1712421"/>
          <a:ext cx="513633" cy="11553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User List</a:t>
          </a:r>
        </a:p>
      </dsp:txBody>
      <dsp:txXfrm>
        <a:off x="2575616" y="1712421"/>
        <a:ext cx="513633" cy="115539"/>
      </dsp:txXfrm>
    </dsp:sp>
    <dsp:sp modelId="{73D952F1-8265-460C-ACC1-23EFEA6AD54F}">
      <dsp:nvSpPr>
        <dsp:cNvPr id="0" name=""/>
        <dsp:cNvSpPr/>
      </dsp:nvSpPr>
      <dsp:spPr>
        <a:xfrm flipH="1">
          <a:off x="2570824" y="1848325"/>
          <a:ext cx="519880" cy="10138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Add User</a:t>
          </a:r>
        </a:p>
      </dsp:txBody>
      <dsp:txXfrm>
        <a:off x="2570824" y="1848325"/>
        <a:ext cx="519880" cy="101385"/>
      </dsp:txXfrm>
    </dsp:sp>
    <dsp:sp modelId="{D19DB71E-8B48-463A-ADAD-4241295E4669}">
      <dsp:nvSpPr>
        <dsp:cNvPr id="0" name=""/>
        <dsp:cNvSpPr/>
      </dsp:nvSpPr>
      <dsp:spPr>
        <a:xfrm>
          <a:off x="2679900" y="1989030"/>
          <a:ext cx="509158" cy="124347"/>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Document</a:t>
          </a:r>
        </a:p>
      </dsp:txBody>
      <dsp:txXfrm>
        <a:off x="2679900" y="1989030"/>
        <a:ext cx="509158" cy="124347"/>
      </dsp:txXfrm>
    </dsp:sp>
    <dsp:sp modelId="{B46BCB2D-5164-426A-AB4E-AF7EDC0A7C3F}">
      <dsp:nvSpPr>
        <dsp:cNvPr id="0" name=""/>
        <dsp:cNvSpPr/>
      </dsp:nvSpPr>
      <dsp:spPr>
        <a:xfrm>
          <a:off x="2523928" y="2146612"/>
          <a:ext cx="530418" cy="145271"/>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Document List</a:t>
          </a:r>
        </a:p>
      </dsp:txBody>
      <dsp:txXfrm>
        <a:off x="2523928" y="2146612"/>
        <a:ext cx="530418" cy="145271"/>
      </dsp:txXfrm>
    </dsp:sp>
    <dsp:sp modelId="{6B519532-07CD-45D2-BE7B-8009239B9C08}">
      <dsp:nvSpPr>
        <dsp:cNvPr id="0" name=""/>
        <dsp:cNvSpPr/>
      </dsp:nvSpPr>
      <dsp:spPr>
        <a:xfrm>
          <a:off x="2525994" y="2318923"/>
          <a:ext cx="526624" cy="136632"/>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Add Documenet</a:t>
          </a:r>
        </a:p>
      </dsp:txBody>
      <dsp:txXfrm>
        <a:off x="2525994" y="2318923"/>
        <a:ext cx="526624" cy="136632"/>
      </dsp:txXfrm>
    </dsp:sp>
    <dsp:sp modelId="{4B79C63C-B5F6-46F8-B3B4-544E92A1703B}">
      <dsp:nvSpPr>
        <dsp:cNvPr id="0" name=""/>
        <dsp:cNvSpPr/>
      </dsp:nvSpPr>
      <dsp:spPr>
        <a:xfrm>
          <a:off x="2669463" y="2512590"/>
          <a:ext cx="509158" cy="124347"/>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Category</a:t>
          </a:r>
        </a:p>
      </dsp:txBody>
      <dsp:txXfrm>
        <a:off x="2669463" y="2512590"/>
        <a:ext cx="509158" cy="124347"/>
      </dsp:txXfrm>
    </dsp:sp>
    <dsp:sp modelId="{79F28A01-1406-438C-B0CD-D769EEB51864}">
      <dsp:nvSpPr>
        <dsp:cNvPr id="0" name=""/>
        <dsp:cNvSpPr/>
      </dsp:nvSpPr>
      <dsp:spPr>
        <a:xfrm>
          <a:off x="2513492" y="2670172"/>
          <a:ext cx="530418" cy="145271"/>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latin typeface="Times New Roman" panose="02020603050405020304" pitchFamily="18" charset="0"/>
              <a:cs typeface="Times New Roman" panose="02020603050405020304" pitchFamily="18" charset="0"/>
            </a:rPr>
            <a:t>Category ListList</a:t>
          </a:r>
        </a:p>
      </dsp:txBody>
      <dsp:txXfrm>
        <a:off x="2513492" y="2670172"/>
        <a:ext cx="530418" cy="145271"/>
      </dsp:txXfrm>
    </dsp:sp>
    <dsp:sp modelId="{F38BB035-2784-4160-B5D1-BBA06521049F}">
      <dsp:nvSpPr>
        <dsp:cNvPr id="0" name=""/>
        <dsp:cNvSpPr/>
      </dsp:nvSpPr>
      <dsp:spPr>
        <a:xfrm>
          <a:off x="2515558" y="2842482"/>
          <a:ext cx="526624" cy="136632"/>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latin typeface="Times New Roman" panose="02020603050405020304" pitchFamily="18" charset="0"/>
              <a:cs typeface="Times New Roman" panose="02020603050405020304" pitchFamily="18" charset="0"/>
            </a:rPr>
            <a:t>Add Category</a:t>
          </a:r>
        </a:p>
      </dsp:txBody>
      <dsp:txXfrm>
        <a:off x="2515558" y="2842482"/>
        <a:ext cx="526624" cy="136632"/>
      </dsp:txXfrm>
    </dsp:sp>
    <dsp:sp modelId="{CF49AB27-AA1A-444E-A889-D316F8E2049D}">
      <dsp:nvSpPr>
        <dsp:cNvPr id="0" name=""/>
        <dsp:cNvSpPr/>
      </dsp:nvSpPr>
      <dsp:spPr>
        <a:xfrm>
          <a:off x="3475848" y="3057565"/>
          <a:ext cx="459531" cy="174857"/>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Save List</a:t>
          </a:r>
        </a:p>
      </dsp:txBody>
      <dsp:txXfrm>
        <a:off x="3475848" y="3057565"/>
        <a:ext cx="459531" cy="174857"/>
      </dsp:txXfrm>
    </dsp:sp>
    <dsp:sp modelId="{2595C66F-8866-4B4F-BF59-914013E08783}">
      <dsp:nvSpPr>
        <dsp:cNvPr id="0" name=""/>
        <dsp:cNvSpPr/>
      </dsp:nvSpPr>
      <dsp:spPr>
        <a:xfrm>
          <a:off x="3623065" y="3258145"/>
          <a:ext cx="508342" cy="172777"/>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Save List List</a:t>
          </a:r>
        </a:p>
      </dsp:txBody>
      <dsp:txXfrm>
        <a:off x="3623065" y="3258145"/>
        <a:ext cx="508342" cy="172777"/>
      </dsp:txXfrm>
    </dsp:sp>
    <dsp:sp modelId="{F480A220-D2BE-4ACB-B355-5B780510B2BC}">
      <dsp:nvSpPr>
        <dsp:cNvPr id="0" name=""/>
        <dsp:cNvSpPr/>
      </dsp:nvSpPr>
      <dsp:spPr>
        <a:xfrm>
          <a:off x="3636397" y="3473624"/>
          <a:ext cx="520048" cy="16965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Add Save list</a:t>
          </a:r>
        </a:p>
      </dsp:txBody>
      <dsp:txXfrm>
        <a:off x="3636397" y="3473624"/>
        <a:ext cx="520048" cy="169655"/>
      </dsp:txXfrm>
    </dsp:sp>
    <dsp:sp modelId="{430B72E3-EF5C-4A06-9BE4-C03088A29FFC}">
      <dsp:nvSpPr>
        <dsp:cNvPr id="0" name=""/>
        <dsp:cNvSpPr/>
      </dsp:nvSpPr>
      <dsp:spPr>
        <a:xfrm>
          <a:off x="3552787" y="3739104"/>
          <a:ext cx="389221" cy="16584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Comment</a:t>
          </a:r>
        </a:p>
      </dsp:txBody>
      <dsp:txXfrm>
        <a:off x="3552787" y="3739104"/>
        <a:ext cx="389221" cy="165844"/>
      </dsp:txXfrm>
    </dsp:sp>
    <dsp:sp modelId="{670960BB-31F6-490E-BC10-C8F32AE797DF}">
      <dsp:nvSpPr>
        <dsp:cNvPr id="0" name=""/>
        <dsp:cNvSpPr/>
      </dsp:nvSpPr>
      <dsp:spPr>
        <a:xfrm>
          <a:off x="3673766" y="3942590"/>
          <a:ext cx="551646" cy="153181"/>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Comment List</a:t>
          </a:r>
        </a:p>
      </dsp:txBody>
      <dsp:txXfrm>
        <a:off x="3673766" y="3942590"/>
        <a:ext cx="551646" cy="153181"/>
      </dsp:txXfrm>
    </dsp:sp>
    <dsp:sp modelId="{78952CF7-5346-4A3F-BC7A-5332A3A7A909}">
      <dsp:nvSpPr>
        <dsp:cNvPr id="0" name=""/>
        <dsp:cNvSpPr/>
      </dsp:nvSpPr>
      <dsp:spPr>
        <a:xfrm>
          <a:off x="3659955" y="4129693"/>
          <a:ext cx="554161" cy="15893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Add Comment</a:t>
          </a:r>
        </a:p>
      </dsp:txBody>
      <dsp:txXfrm>
        <a:off x="3659955" y="4129693"/>
        <a:ext cx="554161" cy="158934"/>
      </dsp:txXfrm>
    </dsp:sp>
    <dsp:sp modelId="{F95B20D0-1D53-40D2-8140-FC0C7E20BA11}">
      <dsp:nvSpPr>
        <dsp:cNvPr id="0" name=""/>
        <dsp:cNvSpPr/>
      </dsp:nvSpPr>
      <dsp:spPr>
        <a:xfrm>
          <a:off x="2439269" y="3068235"/>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Help</a:t>
          </a:r>
        </a:p>
      </dsp:txBody>
      <dsp:txXfrm>
        <a:off x="2439269" y="3068235"/>
        <a:ext cx="619080" cy="146025"/>
      </dsp:txXfrm>
    </dsp:sp>
    <dsp:sp modelId="{1E1B6A7E-F313-4AD6-B230-E6C81DF288B1}">
      <dsp:nvSpPr>
        <dsp:cNvPr id="0" name=""/>
        <dsp:cNvSpPr/>
      </dsp:nvSpPr>
      <dsp:spPr>
        <a:xfrm>
          <a:off x="3688358" y="922306"/>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User Back-End</a:t>
          </a:r>
        </a:p>
      </dsp:txBody>
      <dsp:txXfrm>
        <a:off x="3688358" y="922306"/>
        <a:ext cx="619080" cy="146025"/>
      </dsp:txXfrm>
    </dsp:sp>
    <dsp:sp modelId="{406CCC73-CED6-4F2D-8F97-D2BB41CD46F4}">
      <dsp:nvSpPr>
        <dsp:cNvPr id="0" name=""/>
        <dsp:cNvSpPr/>
      </dsp:nvSpPr>
      <dsp:spPr>
        <a:xfrm>
          <a:off x="4207411" y="1142057"/>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User Login</a:t>
          </a:r>
        </a:p>
      </dsp:txBody>
      <dsp:txXfrm>
        <a:off x="4207411" y="1142057"/>
        <a:ext cx="619080" cy="146025"/>
      </dsp:txXfrm>
    </dsp:sp>
    <dsp:sp modelId="{41EB2623-63C9-4224-A992-A88BC41E1CE1}">
      <dsp:nvSpPr>
        <dsp:cNvPr id="0" name=""/>
        <dsp:cNvSpPr/>
      </dsp:nvSpPr>
      <dsp:spPr>
        <a:xfrm>
          <a:off x="4217896" y="1332892"/>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Dashboard</a:t>
          </a:r>
        </a:p>
      </dsp:txBody>
      <dsp:txXfrm>
        <a:off x="4217896" y="1332892"/>
        <a:ext cx="619080" cy="146025"/>
      </dsp:txXfrm>
    </dsp:sp>
    <dsp:sp modelId="{D6EA0D59-C4CA-4DD6-8A69-943AB143DBD9}">
      <dsp:nvSpPr>
        <dsp:cNvPr id="0" name=""/>
        <dsp:cNvSpPr/>
      </dsp:nvSpPr>
      <dsp:spPr>
        <a:xfrm>
          <a:off x="4218652" y="1969012"/>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User Profile</a:t>
          </a:r>
        </a:p>
      </dsp:txBody>
      <dsp:txXfrm>
        <a:off x="4218652" y="1969012"/>
        <a:ext cx="619080" cy="146025"/>
      </dsp:txXfrm>
    </dsp:sp>
    <dsp:sp modelId="{97905249-D14D-4914-9AD9-2E1FA1EB36DE}">
      <dsp:nvSpPr>
        <dsp:cNvPr id="0" name=""/>
        <dsp:cNvSpPr/>
      </dsp:nvSpPr>
      <dsp:spPr>
        <a:xfrm>
          <a:off x="4224977" y="2148283"/>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Document</a:t>
          </a:r>
        </a:p>
      </dsp:txBody>
      <dsp:txXfrm>
        <a:off x="4224977" y="2148283"/>
        <a:ext cx="619080" cy="146025"/>
      </dsp:txXfrm>
    </dsp:sp>
    <dsp:sp modelId="{24F89BAE-CE38-41E4-8CE2-7FD9B5E6AA9C}">
      <dsp:nvSpPr>
        <dsp:cNvPr id="0" name=""/>
        <dsp:cNvSpPr/>
      </dsp:nvSpPr>
      <dsp:spPr>
        <a:xfrm>
          <a:off x="4383536" y="2339119"/>
          <a:ext cx="513633" cy="11553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Upload </a:t>
          </a:r>
        </a:p>
      </dsp:txBody>
      <dsp:txXfrm>
        <a:off x="4383536" y="2339119"/>
        <a:ext cx="513633" cy="115539"/>
      </dsp:txXfrm>
    </dsp:sp>
    <dsp:sp modelId="{05AC70D7-64F4-4AE0-8E84-0E2432086CDB}">
      <dsp:nvSpPr>
        <dsp:cNvPr id="0" name=""/>
        <dsp:cNvSpPr/>
      </dsp:nvSpPr>
      <dsp:spPr>
        <a:xfrm>
          <a:off x="4396560" y="2518388"/>
          <a:ext cx="519880" cy="10138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Document List</a:t>
          </a:r>
        </a:p>
      </dsp:txBody>
      <dsp:txXfrm>
        <a:off x="4396560" y="2518388"/>
        <a:ext cx="519880" cy="101385"/>
      </dsp:txXfrm>
    </dsp:sp>
    <dsp:sp modelId="{1A43CAE7-2449-404E-A60B-C152BA1D05B6}">
      <dsp:nvSpPr>
        <dsp:cNvPr id="0" name=""/>
        <dsp:cNvSpPr/>
      </dsp:nvSpPr>
      <dsp:spPr>
        <a:xfrm>
          <a:off x="4262923" y="2720199"/>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History</a:t>
          </a:r>
        </a:p>
      </dsp:txBody>
      <dsp:txXfrm>
        <a:off x="4262923" y="2720199"/>
        <a:ext cx="619080" cy="146025"/>
      </dsp:txXfrm>
    </dsp:sp>
    <dsp:sp modelId="{8D70ECFD-F627-487A-ABBB-44141E4A7739}">
      <dsp:nvSpPr>
        <dsp:cNvPr id="0" name=""/>
        <dsp:cNvSpPr/>
      </dsp:nvSpPr>
      <dsp:spPr>
        <a:xfrm>
          <a:off x="4219196" y="1546251"/>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Savae List</a:t>
          </a:r>
        </a:p>
      </dsp:txBody>
      <dsp:txXfrm>
        <a:off x="4219196" y="1546251"/>
        <a:ext cx="619080" cy="146025"/>
      </dsp:txXfrm>
    </dsp:sp>
    <dsp:sp modelId="{0CF6F16B-6A75-487C-89CD-F9C966DE561F}">
      <dsp:nvSpPr>
        <dsp:cNvPr id="0" name=""/>
        <dsp:cNvSpPr/>
      </dsp:nvSpPr>
      <dsp:spPr>
        <a:xfrm>
          <a:off x="4354623" y="1720457"/>
          <a:ext cx="513633" cy="115539"/>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Save List List</a:t>
          </a:r>
        </a:p>
      </dsp:txBody>
      <dsp:txXfrm>
        <a:off x="4354623" y="1720457"/>
        <a:ext cx="513633" cy="115539"/>
      </dsp:txXfrm>
    </dsp:sp>
    <dsp:sp modelId="{1016589D-3BE0-4DEB-83CF-31E5F1DD55E4}">
      <dsp:nvSpPr>
        <dsp:cNvPr id="0" name=""/>
        <dsp:cNvSpPr/>
      </dsp:nvSpPr>
      <dsp:spPr>
        <a:xfrm>
          <a:off x="4356079" y="1856361"/>
          <a:ext cx="519880" cy="10138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Add Save List</a:t>
          </a:r>
        </a:p>
      </dsp:txBody>
      <dsp:txXfrm>
        <a:off x="4356079" y="1856361"/>
        <a:ext cx="519880" cy="101385"/>
      </dsp:txXfrm>
    </dsp:sp>
    <dsp:sp modelId="{0A8DB92D-1413-4F68-9F1B-33FC86C98EEB}">
      <dsp:nvSpPr>
        <dsp:cNvPr id="0" name=""/>
        <dsp:cNvSpPr/>
      </dsp:nvSpPr>
      <dsp:spPr>
        <a:xfrm>
          <a:off x="5375527" y="725953"/>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Testing</a:t>
          </a:r>
        </a:p>
      </dsp:txBody>
      <dsp:txXfrm>
        <a:off x="5375527" y="725953"/>
        <a:ext cx="619080" cy="146025"/>
      </dsp:txXfrm>
    </dsp:sp>
    <dsp:sp modelId="{DF497549-C26E-44BF-BA07-0BC1679ADBBE}">
      <dsp:nvSpPr>
        <dsp:cNvPr id="0" name=""/>
        <dsp:cNvSpPr/>
      </dsp:nvSpPr>
      <dsp:spPr>
        <a:xfrm>
          <a:off x="6067623" y="724309"/>
          <a:ext cx="619080" cy="146025"/>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Submit To</a:t>
          </a:r>
        </a:p>
      </dsp:txBody>
      <dsp:txXfrm>
        <a:off x="6067623" y="724309"/>
        <a:ext cx="619080" cy="1460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D9F34-C933-4842-82F3-719F0DBD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4363</TotalTime>
  <Pages>8</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Menghok</dc:creator>
  <cp:keywords/>
  <dc:description/>
  <cp:lastModifiedBy>vatey khuon</cp:lastModifiedBy>
  <cp:revision>115</cp:revision>
  <cp:lastPrinted>2015-08-12T12:53:00Z</cp:lastPrinted>
  <dcterms:created xsi:type="dcterms:W3CDTF">2015-07-23T08:27:00Z</dcterms:created>
  <dcterms:modified xsi:type="dcterms:W3CDTF">2016-08-15T07:29:00Z</dcterms:modified>
</cp:coreProperties>
</file>