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3E823" w14:textId="77777777" w:rsidR="00737689" w:rsidRDefault="00737689" w:rsidP="00737689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Homework Guideline (Topic 3</w:t>
      </w:r>
      <w:r w:rsidRPr="004C3BE5">
        <w:rPr>
          <w:b/>
          <w:sz w:val="30"/>
          <w:u w:val="single"/>
        </w:rPr>
        <w:t>)</w:t>
      </w:r>
    </w:p>
    <w:p w14:paraId="0D3D7D68" w14:textId="77777777" w:rsidR="00737689" w:rsidRPr="00737689" w:rsidRDefault="00737689" w:rsidP="00737689">
      <w:pPr>
        <w:pStyle w:val="ListParagraph"/>
        <w:numPr>
          <w:ilvl w:val="0"/>
          <w:numId w:val="1"/>
        </w:numPr>
        <w:spacing w:after="0"/>
        <w:ind w:left="720" w:hanging="450"/>
        <w:rPr>
          <w:b/>
          <w:sz w:val="24"/>
          <w:u w:val="single"/>
        </w:rPr>
      </w:pPr>
      <w:r w:rsidRPr="004C3BE5">
        <w:rPr>
          <w:b/>
          <w:sz w:val="24"/>
        </w:rPr>
        <w:t>Screenshot</w:t>
      </w:r>
    </w:p>
    <w:p w14:paraId="0B00A779" w14:textId="105BF368" w:rsidR="00737689" w:rsidRDefault="005F3FF2" w:rsidP="00737689">
      <w:pPr>
        <w:spacing w:after="0"/>
      </w:pPr>
      <w:r w:rsidRPr="005F3FF2">
        <w:rPr>
          <w:noProof/>
          <w:lang w:eastAsia="en-US"/>
        </w:rPr>
        <w:drawing>
          <wp:inline distT="0" distB="0" distL="0" distR="0" wp14:anchorId="14933E45" wp14:editId="3804159C">
            <wp:extent cx="8229600" cy="4000333"/>
            <wp:effectExtent l="0" t="0" r="0" b="635"/>
            <wp:docPr id="6" name="Picture 6" descr="C:\Users\Manith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th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7246" w14:textId="77777777" w:rsidR="00595064" w:rsidRDefault="00595064" w:rsidP="00737689">
      <w:pPr>
        <w:spacing w:after="0"/>
      </w:pPr>
    </w:p>
    <w:p w14:paraId="3E9DAC70" w14:textId="77777777" w:rsidR="00595064" w:rsidRDefault="00595064" w:rsidP="00737689">
      <w:pPr>
        <w:spacing w:after="0"/>
      </w:pPr>
    </w:p>
    <w:p w14:paraId="41ED29B1" w14:textId="77777777" w:rsidR="00595064" w:rsidRDefault="00595064" w:rsidP="00737689">
      <w:pPr>
        <w:spacing w:after="0"/>
      </w:pPr>
    </w:p>
    <w:p w14:paraId="42653F72" w14:textId="317DB70F" w:rsidR="00595064" w:rsidRDefault="0069765A" w:rsidP="00737689">
      <w:pPr>
        <w:spacing w:after="0"/>
      </w:pPr>
      <w:r w:rsidRPr="0069765A">
        <w:rPr>
          <w:noProof/>
          <w:lang w:eastAsia="en-US"/>
        </w:rPr>
        <w:lastRenderedPageBreak/>
        <w:drawing>
          <wp:inline distT="0" distB="0" distL="0" distR="0" wp14:anchorId="0ECACC34" wp14:editId="4EE350A4">
            <wp:extent cx="8229600" cy="2436832"/>
            <wp:effectExtent l="0" t="0" r="0" b="1905"/>
            <wp:docPr id="7" name="Picture 7" descr="C:\Users\Manith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ith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43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D194" w14:textId="77777777" w:rsidR="00595064" w:rsidRDefault="00595064" w:rsidP="00737689">
      <w:pPr>
        <w:spacing w:after="0"/>
      </w:pPr>
    </w:p>
    <w:p w14:paraId="4857FA73" w14:textId="77777777" w:rsidR="00737689" w:rsidRPr="00D410A4" w:rsidRDefault="00737689" w:rsidP="00737689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Objective</w:t>
      </w:r>
    </w:p>
    <w:p w14:paraId="722FE5E4" w14:textId="77777777" w:rsidR="00737689" w:rsidRDefault="00737689" w:rsidP="00737689">
      <w:pPr>
        <w:pStyle w:val="ListParagraph"/>
        <w:numPr>
          <w:ilvl w:val="0"/>
          <w:numId w:val="2"/>
        </w:numPr>
        <w:ind w:left="1440"/>
      </w:pPr>
      <w:r>
        <w:t xml:space="preserve">Understanding about how to use </w:t>
      </w:r>
      <w:r w:rsidR="000854D9">
        <w:t>div</w:t>
      </w:r>
    </w:p>
    <w:p w14:paraId="32934D0C" w14:textId="77777777" w:rsidR="00737689" w:rsidRDefault="000854D9" w:rsidP="00737689">
      <w:pPr>
        <w:pStyle w:val="ListParagraph"/>
        <w:numPr>
          <w:ilvl w:val="0"/>
          <w:numId w:val="2"/>
        </w:numPr>
        <w:ind w:left="1440"/>
      </w:pPr>
      <w:r>
        <w:t>Difference between div and table</w:t>
      </w:r>
    </w:p>
    <w:p w14:paraId="1D9C6560" w14:textId="4F0EBB7E" w:rsidR="00531660" w:rsidRDefault="00531660" w:rsidP="00737689">
      <w:pPr>
        <w:pStyle w:val="ListParagraph"/>
        <w:numPr>
          <w:ilvl w:val="0"/>
          <w:numId w:val="2"/>
        </w:numPr>
        <w:ind w:left="1440"/>
      </w:pPr>
      <w:r>
        <w:t>How to use form</w:t>
      </w:r>
      <w:r w:rsidR="0068656D">
        <w:t xml:space="preserve"> and understand about its attribute</w:t>
      </w:r>
    </w:p>
    <w:p w14:paraId="38A5B53B" w14:textId="38CF513A" w:rsidR="005F3FF2" w:rsidRDefault="000854D9" w:rsidP="0069765A">
      <w:pPr>
        <w:pStyle w:val="ListParagraph"/>
        <w:numPr>
          <w:ilvl w:val="0"/>
          <w:numId w:val="2"/>
        </w:numPr>
        <w:ind w:left="1440"/>
      </w:pPr>
      <w:r>
        <w:t>Applying CSS</w:t>
      </w:r>
    </w:p>
    <w:p w14:paraId="0171DCE6" w14:textId="77777777" w:rsidR="00737689" w:rsidRPr="00D410A4" w:rsidRDefault="00737689" w:rsidP="00737689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Deadline</w:t>
      </w:r>
    </w:p>
    <w:p w14:paraId="08340919" w14:textId="77777777" w:rsidR="00737689" w:rsidRDefault="00737689" w:rsidP="00737689">
      <w:pPr>
        <w:pStyle w:val="ListParagraph"/>
        <w:numPr>
          <w:ilvl w:val="0"/>
          <w:numId w:val="2"/>
        </w:numPr>
        <w:ind w:left="1440"/>
      </w:pPr>
      <w:r>
        <w:t xml:space="preserve">Start date: </w:t>
      </w:r>
      <w:r w:rsidR="00595064">
        <w:t>10</w:t>
      </w:r>
      <w:r>
        <w:t>/</w:t>
      </w:r>
      <w:r w:rsidR="000854D9">
        <w:t>April</w:t>
      </w:r>
      <w:r w:rsidR="00595064">
        <w:t>/2016</w:t>
      </w:r>
    </w:p>
    <w:p w14:paraId="4F4DB7A2" w14:textId="0CB6A50A" w:rsidR="00737689" w:rsidRPr="0009784A" w:rsidRDefault="000854D9" w:rsidP="00737689">
      <w:pPr>
        <w:pStyle w:val="ListParagraph"/>
        <w:numPr>
          <w:ilvl w:val="0"/>
          <w:numId w:val="2"/>
        </w:numPr>
        <w:ind w:left="1440"/>
      </w:pPr>
      <w:r>
        <w:t xml:space="preserve">Collecting Date: </w:t>
      </w:r>
      <w:r w:rsidR="00382BE9">
        <w:t>18/April/2016 at 3:00pm</w:t>
      </w:r>
    </w:p>
    <w:p w14:paraId="738AA5FE" w14:textId="77777777" w:rsidR="00737689" w:rsidRPr="00255C40" w:rsidRDefault="00737689" w:rsidP="00737689">
      <w:pPr>
        <w:pStyle w:val="ListParagraph"/>
        <w:numPr>
          <w:ilvl w:val="0"/>
          <w:numId w:val="1"/>
        </w:numPr>
        <w:spacing w:after="0"/>
        <w:ind w:left="720" w:hanging="450"/>
      </w:pPr>
      <w:r w:rsidRPr="00255C40">
        <w:rPr>
          <w:b/>
        </w:rPr>
        <w:t>Instruction</w:t>
      </w:r>
    </w:p>
    <w:p w14:paraId="290EE53B" w14:textId="77777777" w:rsidR="00737689" w:rsidRDefault="00737689" w:rsidP="00737689">
      <w:pPr>
        <w:pStyle w:val="ListParagraph"/>
        <w:numPr>
          <w:ilvl w:val="0"/>
          <w:numId w:val="4"/>
        </w:numPr>
        <w:spacing w:after="0"/>
      </w:pPr>
      <w:r>
        <w:t>Create a form as in the image using&lt;div&gt; instead of &lt;table&gt;</w:t>
      </w:r>
    </w:p>
    <w:p w14:paraId="5977644F" w14:textId="5EA6C51D" w:rsidR="00D75C2C" w:rsidRDefault="00D75C2C" w:rsidP="00737689">
      <w:pPr>
        <w:pStyle w:val="ListParagraph"/>
        <w:numPr>
          <w:ilvl w:val="0"/>
          <w:numId w:val="4"/>
        </w:numPr>
        <w:spacing w:after="0"/>
      </w:pPr>
      <w:r>
        <w:t>Using various type of form input and its attribute</w:t>
      </w:r>
    </w:p>
    <w:p w14:paraId="3B7CC7E6" w14:textId="77777777" w:rsidR="00737689" w:rsidRDefault="00737689" w:rsidP="00737689">
      <w:pPr>
        <w:pStyle w:val="ListParagraph"/>
        <w:numPr>
          <w:ilvl w:val="0"/>
          <w:numId w:val="4"/>
        </w:numPr>
        <w:spacing w:after="0"/>
      </w:pPr>
      <w:r>
        <w:t>Apply CSS as you want.</w:t>
      </w:r>
    </w:p>
    <w:p w14:paraId="3D0D96A0" w14:textId="77777777" w:rsidR="00737689" w:rsidRDefault="00737689" w:rsidP="00737689">
      <w:pPr>
        <w:pStyle w:val="ListParagraph"/>
        <w:numPr>
          <w:ilvl w:val="0"/>
          <w:numId w:val="4"/>
        </w:numPr>
        <w:spacing w:after="0"/>
      </w:pPr>
      <w:r>
        <w:t xml:space="preserve">Better design, better score. </w:t>
      </w:r>
    </w:p>
    <w:p w14:paraId="4D584A52" w14:textId="77777777" w:rsidR="00737689" w:rsidRDefault="00737689" w:rsidP="00737689">
      <w:pPr>
        <w:pStyle w:val="ListParagraph"/>
        <w:numPr>
          <w:ilvl w:val="0"/>
          <w:numId w:val="1"/>
        </w:numPr>
        <w:ind w:left="720" w:hanging="450"/>
        <w:rPr>
          <w:b/>
        </w:rPr>
      </w:pPr>
      <w:r>
        <w:rPr>
          <w:b/>
        </w:rPr>
        <w:t>Marking Criteria</w:t>
      </w:r>
    </w:p>
    <w:p w14:paraId="4F280F98" w14:textId="77777777" w:rsidR="00737689" w:rsidRPr="0052332D" w:rsidRDefault="00737689" w:rsidP="00737689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b/>
          <w:bCs/>
        </w:rPr>
      </w:pPr>
      <w:r>
        <w:t>Correctness: 80%</w:t>
      </w:r>
    </w:p>
    <w:p w14:paraId="68749237" w14:textId="503DFDD4" w:rsidR="003B3EE6" w:rsidRDefault="00382BE9" w:rsidP="00E12388">
      <w:pPr>
        <w:pStyle w:val="ListParagraph"/>
        <w:numPr>
          <w:ilvl w:val="0"/>
          <w:numId w:val="3"/>
        </w:numPr>
        <w:spacing w:after="0" w:line="240" w:lineRule="auto"/>
        <w:ind w:firstLine="0"/>
      </w:pPr>
      <w:r>
        <w:t>Code Arrangement: 20%</w:t>
      </w:r>
      <w:bookmarkStart w:id="0" w:name="_GoBack"/>
      <w:bookmarkEnd w:id="0"/>
    </w:p>
    <w:sectPr w:rsidR="003B3EE6" w:rsidSect="003B3E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2C32"/>
    <w:multiLevelType w:val="hybridMultilevel"/>
    <w:tmpl w:val="9BAA3EE4"/>
    <w:lvl w:ilvl="0" w:tplc="AA2C0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3649DA"/>
    <w:multiLevelType w:val="hybridMultilevel"/>
    <w:tmpl w:val="E4EE3EA0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 w15:restartNumberingAfterBreak="0">
    <w:nsid w:val="34EE51C0"/>
    <w:multiLevelType w:val="hybridMultilevel"/>
    <w:tmpl w:val="F482C9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65545"/>
    <w:multiLevelType w:val="hybridMultilevel"/>
    <w:tmpl w:val="31363486"/>
    <w:lvl w:ilvl="0" w:tplc="DE1A1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13"/>
    <w:rsid w:val="000854D9"/>
    <w:rsid w:val="00157313"/>
    <w:rsid w:val="00382BE9"/>
    <w:rsid w:val="003B3EE6"/>
    <w:rsid w:val="004C59A1"/>
    <w:rsid w:val="00531660"/>
    <w:rsid w:val="00595064"/>
    <w:rsid w:val="005F3FF2"/>
    <w:rsid w:val="0068656D"/>
    <w:rsid w:val="0069765A"/>
    <w:rsid w:val="00737689"/>
    <w:rsid w:val="00750F80"/>
    <w:rsid w:val="00D7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34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EE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E6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3B3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Menghok</dc:creator>
  <cp:keywords/>
  <dc:description/>
  <cp:lastModifiedBy>Manith</cp:lastModifiedBy>
  <cp:revision>12</cp:revision>
  <dcterms:created xsi:type="dcterms:W3CDTF">2015-03-13T02:06:00Z</dcterms:created>
  <dcterms:modified xsi:type="dcterms:W3CDTF">2016-04-10T14:48:00Z</dcterms:modified>
</cp:coreProperties>
</file>