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D3B" w:rsidRPr="00A46F6F" w:rsidRDefault="000A540B">
      <w:pPr>
        <w:rPr>
          <w:rFonts w:ascii="Khmer OS" w:hAnsi="Khmer OS" w:cs="Khmer OS"/>
          <w:sz w:val="18"/>
          <w:szCs w:val="18"/>
        </w:rPr>
      </w:pPr>
      <w:r w:rsidRPr="00A46F6F">
        <w:rPr>
          <w:rFonts w:ascii="Khmer OS" w:hAnsi="Khmer OS" w:cs="Khmer OS"/>
          <w:sz w:val="18"/>
          <w:szCs w:val="18"/>
          <w:cs/>
        </w:rPr>
        <w:t xml:space="preserve">ការងារដែលត្រូវធ្វើសំរាប់ </w:t>
      </w:r>
      <w:r w:rsidRPr="00A46F6F">
        <w:rPr>
          <w:rFonts w:ascii="Khmer OS" w:hAnsi="Khmer OS" w:cs="Khmer OS"/>
          <w:sz w:val="18"/>
          <w:szCs w:val="18"/>
        </w:rPr>
        <w:t>Article Management:</w:t>
      </w:r>
    </w:p>
    <w:p w:rsidR="000A540B" w:rsidRPr="00A46F6F" w:rsidRDefault="00E97F7E" w:rsidP="000A540B">
      <w:pPr>
        <w:pStyle w:val="ListParagraph"/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A46F6F">
        <w:rPr>
          <w:rFonts w:ascii="Khmer OS" w:hAnsi="Khmer OS" w:cs="Khmer OS"/>
          <w:sz w:val="18"/>
          <w:szCs w:val="18"/>
        </w:rPr>
        <w:t>Dashboard Page</w:t>
      </w:r>
    </w:p>
    <w:tbl>
      <w:tblPr>
        <w:tblStyle w:val="GridTable5Dark"/>
        <w:tblW w:w="9324" w:type="dxa"/>
        <w:tblLook w:val="04A0" w:firstRow="1" w:lastRow="0" w:firstColumn="1" w:lastColumn="0" w:noHBand="0" w:noVBand="1"/>
      </w:tblPr>
      <w:tblGrid>
        <w:gridCol w:w="1767"/>
        <w:gridCol w:w="1951"/>
        <w:gridCol w:w="1951"/>
        <w:gridCol w:w="2271"/>
        <w:gridCol w:w="1384"/>
      </w:tblGrid>
      <w:tr w:rsidR="000E3D02" w:rsidRPr="00A46F6F" w:rsidTr="0012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0E3D02" w:rsidRPr="0012371A" w:rsidRDefault="00106236" w:rsidP="000E3D02">
            <w:pPr>
              <w:rPr>
                <w:rFonts w:hint="cs"/>
                <w:cs/>
              </w:rPr>
            </w:pPr>
            <w:r w:rsidRPr="0012371A">
              <w:rPr>
                <w:rFonts w:hint="cs"/>
                <w:cs/>
              </w:rPr>
              <w:t>ការងារនីមួយៗ</w:t>
            </w:r>
          </w:p>
        </w:tc>
        <w:tc>
          <w:tcPr>
            <w:tcW w:w="1951" w:type="dxa"/>
          </w:tcPr>
          <w:p w:rsidR="000E3D02" w:rsidRPr="0012371A" w:rsidRDefault="000E3D02" w:rsidP="000E3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12371A">
              <w:rPr>
                <w:rFonts w:hint="cs"/>
                <w:cs/>
              </w:rPr>
              <w:t>មុខងារ</w:t>
            </w:r>
          </w:p>
        </w:tc>
        <w:tc>
          <w:tcPr>
            <w:tcW w:w="1951" w:type="dxa"/>
          </w:tcPr>
          <w:p w:rsidR="000E3D02" w:rsidRPr="0012371A" w:rsidRDefault="000E3D02" w:rsidP="000E3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12371A">
              <w:rPr>
                <w:rFonts w:hint="cs"/>
                <w:cs/>
              </w:rPr>
              <w:t>លំអិត</w:t>
            </w:r>
          </w:p>
        </w:tc>
        <w:tc>
          <w:tcPr>
            <w:tcW w:w="2271" w:type="dxa"/>
          </w:tcPr>
          <w:p w:rsidR="000E3D02" w:rsidRPr="0012371A" w:rsidRDefault="000E3D02" w:rsidP="000E3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12371A">
              <w:t>technology</w:t>
            </w:r>
          </w:p>
        </w:tc>
        <w:tc>
          <w:tcPr>
            <w:tcW w:w="1384" w:type="dxa"/>
          </w:tcPr>
          <w:p w:rsidR="000E3D02" w:rsidRPr="0012371A" w:rsidRDefault="000E3D02" w:rsidP="000E3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371A">
              <w:rPr>
                <w:rFonts w:hint="cs"/>
                <w:cs/>
              </w:rPr>
              <w:t>ទទួលខុសត្រូវដោយ</w:t>
            </w:r>
          </w:p>
        </w:tc>
      </w:tr>
      <w:tr w:rsidR="0012371A" w:rsidRPr="00A46F6F" w:rsidTr="0012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 w:val="restart"/>
          </w:tcPr>
          <w:p w:rsidR="0012371A" w:rsidRPr="00A46F6F" w:rsidRDefault="0012371A" w:rsidP="000E3D02">
            <w:pPr>
              <w:rPr>
                <w:rFonts w:ascii="Khmer OS" w:hAnsi="Khmer OS" w:cs="Khmer OS"/>
                <w:sz w:val="18"/>
                <w:szCs w:val="18"/>
                <w:cs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គ្រប់គ្រងពត៌មាន</w:t>
            </w:r>
          </w:p>
        </w:tc>
        <w:tc>
          <w:tcPr>
            <w:tcW w:w="1951" w:type="dxa"/>
          </w:tcPr>
          <w:p w:rsidR="0012371A" w:rsidRPr="00A46F6F" w:rsidRDefault="0012371A" w:rsidP="000E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  <w:cs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ពត៌មានទាំងអស់</w:t>
            </w:r>
          </w:p>
        </w:tc>
        <w:tc>
          <w:tcPr>
            <w:tcW w:w="1951" w:type="dxa"/>
          </w:tcPr>
          <w:p w:rsidR="0012371A" w:rsidRPr="00A46F6F" w:rsidRDefault="0012371A" w:rsidP="000E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  <w:cs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 xml:space="preserve">បង្ហាញពត៌មាន </w:t>
            </w:r>
            <w:r w:rsidRPr="00A46F6F">
              <w:rPr>
                <w:rFonts w:ascii="Khmer OS" w:hAnsi="Khmer OS" w:cs="Khmer OS"/>
                <w:sz w:val="18"/>
                <w:szCs w:val="18"/>
              </w:rPr>
              <w:t>(post)</w:t>
            </w: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 xml:space="preserve"> ដែលមាន</w:t>
            </w:r>
          </w:p>
        </w:tc>
        <w:tc>
          <w:tcPr>
            <w:tcW w:w="2271" w:type="dxa"/>
          </w:tcPr>
          <w:p w:rsidR="0012371A" w:rsidRPr="00A46F6F" w:rsidRDefault="0012371A" w:rsidP="000E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384" w:type="dxa"/>
          </w:tcPr>
          <w:p w:rsidR="0012371A" w:rsidRPr="00A46F6F" w:rsidRDefault="0012371A" w:rsidP="000E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</w:p>
        </w:tc>
      </w:tr>
      <w:tr w:rsidR="0012371A" w:rsidRPr="00A46F6F" w:rsidTr="00123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</w:tcPr>
          <w:p w:rsidR="0012371A" w:rsidRPr="00A46F6F" w:rsidRDefault="0012371A" w:rsidP="000E3D02">
            <w:pPr>
              <w:rPr>
                <w:rFonts w:ascii="Khmer OS" w:hAnsi="Khmer OS" w:cs="Khmer OS"/>
                <w:sz w:val="18"/>
                <w:szCs w:val="18"/>
                <w:cs/>
              </w:rPr>
            </w:pPr>
          </w:p>
        </w:tc>
        <w:tc>
          <w:tcPr>
            <w:tcW w:w="1951" w:type="dxa"/>
          </w:tcPr>
          <w:p w:rsidR="0012371A" w:rsidRPr="00A46F6F" w:rsidRDefault="0012371A" w:rsidP="000E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បន្ថែមពត៌មានថ្មី</w:t>
            </w:r>
          </w:p>
        </w:tc>
        <w:tc>
          <w:tcPr>
            <w:tcW w:w="1951" w:type="dxa"/>
          </w:tcPr>
          <w:p w:rsidR="0012371A" w:rsidRPr="00A46F6F" w:rsidRDefault="0012371A" w:rsidP="000E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  <w:cs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 xml:space="preserve">បង្កើត </w:t>
            </w:r>
            <w:r w:rsidRPr="00A46F6F">
              <w:rPr>
                <w:rFonts w:ascii="Khmer OS" w:hAnsi="Khmer OS" w:cs="Khmer OS"/>
                <w:sz w:val="18"/>
                <w:szCs w:val="18"/>
              </w:rPr>
              <w:t xml:space="preserve">form </w:t>
            </w: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 xml:space="preserve">ដើម្បី </w:t>
            </w:r>
            <w:r w:rsidRPr="00A46F6F">
              <w:rPr>
                <w:rFonts w:ascii="Khmer OS" w:hAnsi="Khmer OS" w:cs="Khmer OS"/>
                <w:sz w:val="18"/>
                <w:szCs w:val="18"/>
              </w:rPr>
              <w:t xml:space="preserve">post </w:t>
            </w: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ពត៌មានថ្មី</w:t>
            </w:r>
          </w:p>
        </w:tc>
        <w:tc>
          <w:tcPr>
            <w:tcW w:w="2271" w:type="dxa"/>
          </w:tcPr>
          <w:p w:rsidR="0012371A" w:rsidRPr="00A46F6F" w:rsidRDefault="0012371A" w:rsidP="000E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 xml:space="preserve">ប្រើប្រាស់ </w:t>
            </w:r>
            <w:r w:rsidRPr="00A46F6F">
              <w:rPr>
                <w:rFonts w:ascii="Khmer OS" w:hAnsi="Khmer OS" w:cs="Khmer OS"/>
                <w:sz w:val="18"/>
                <w:szCs w:val="18"/>
              </w:rPr>
              <w:t xml:space="preserve">editor </w:t>
            </w: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 xml:space="preserve">ណាមួយដែលអាចប្រើបាន </w:t>
            </w:r>
            <w:r w:rsidRPr="00A46F6F">
              <w:rPr>
                <w:rFonts w:ascii="Khmer OS" w:hAnsi="Khmer OS" w:cs="Khmer OS"/>
                <w:sz w:val="18"/>
                <w:szCs w:val="18"/>
              </w:rPr>
              <w:t xml:space="preserve">(plugin) </w:t>
            </w: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 xml:space="preserve">ដូចជា </w:t>
            </w:r>
            <w:proofErr w:type="spellStart"/>
            <w:r w:rsidRPr="00A46F6F">
              <w:rPr>
                <w:rFonts w:ascii="Khmer OS" w:hAnsi="Khmer OS" w:cs="Khmer OS"/>
                <w:sz w:val="18"/>
                <w:szCs w:val="18"/>
              </w:rPr>
              <w:t>ckEditor</w:t>
            </w:r>
            <w:proofErr w:type="spellEnd"/>
            <w:r w:rsidRPr="00A46F6F">
              <w:rPr>
                <w:rFonts w:ascii="Khmer OS" w:hAnsi="Khmer OS" w:cs="Khmer OS"/>
                <w:sz w:val="18"/>
                <w:szCs w:val="18"/>
              </w:rPr>
              <w:t xml:space="preserve">, </w:t>
            </w:r>
            <w:proofErr w:type="spellStart"/>
            <w:r w:rsidRPr="00A46F6F">
              <w:rPr>
                <w:rFonts w:ascii="Khmer OS" w:hAnsi="Khmer OS" w:cs="Khmer OS"/>
                <w:sz w:val="18"/>
                <w:szCs w:val="18"/>
              </w:rPr>
              <w:t>summerEditor</w:t>
            </w:r>
            <w:proofErr w:type="spellEnd"/>
          </w:p>
        </w:tc>
        <w:tc>
          <w:tcPr>
            <w:tcW w:w="1384" w:type="dxa"/>
          </w:tcPr>
          <w:p w:rsidR="0012371A" w:rsidRPr="00A46F6F" w:rsidRDefault="0012371A" w:rsidP="000E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  <w:cs/>
              </w:rPr>
            </w:pPr>
          </w:p>
        </w:tc>
      </w:tr>
      <w:tr w:rsidR="0012371A" w:rsidRPr="00A46F6F" w:rsidTr="0012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</w:tcPr>
          <w:p w:rsidR="0012371A" w:rsidRPr="00A46F6F" w:rsidRDefault="0012371A" w:rsidP="000E3D02">
            <w:pPr>
              <w:rPr>
                <w:rFonts w:ascii="Khmer OS" w:hAnsi="Khmer OS" w:cs="Khmer OS"/>
                <w:sz w:val="18"/>
                <w:szCs w:val="18"/>
                <w:cs/>
              </w:rPr>
            </w:pPr>
          </w:p>
        </w:tc>
        <w:tc>
          <w:tcPr>
            <w:tcW w:w="1951" w:type="dxa"/>
          </w:tcPr>
          <w:p w:rsidR="0012371A" w:rsidRPr="00A46F6F" w:rsidRDefault="0012371A" w:rsidP="000E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 xml:space="preserve">ប្រភេទពត៌មាន </w:t>
            </w:r>
            <w:r w:rsidRPr="00A46F6F">
              <w:rPr>
                <w:rFonts w:ascii="Khmer OS" w:hAnsi="Khmer OS" w:cs="Khmer OS"/>
                <w:sz w:val="18"/>
                <w:szCs w:val="18"/>
              </w:rPr>
              <w:t>(category)</w:t>
            </w:r>
          </w:p>
        </w:tc>
        <w:tc>
          <w:tcPr>
            <w:tcW w:w="1951" w:type="dxa"/>
          </w:tcPr>
          <w:p w:rsidR="0012371A" w:rsidRPr="00A46F6F" w:rsidRDefault="0012371A" w:rsidP="000E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  <w:cs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 xml:space="preserve">បង្កើតទំព័រដែលអាចធ្វើការ </w:t>
            </w:r>
            <w:r w:rsidRPr="00A46F6F">
              <w:rPr>
                <w:rFonts w:ascii="Khmer OS" w:hAnsi="Khmer OS" w:cs="Khmer OS"/>
                <w:sz w:val="18"/>
                <w:szCs w:val="18"/>
              </w:rPr>
              <w:t xml:space="preserve">CRUD </w:t>
            </w: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សំរាប់ ប្រភេទពត៌មាន</w:t>
            </w:r>
          </w:p>
        </w:tc>
        <w:tc>
          <w:tcPr>
            <w:tcW w:w="2271" w:type="dxa"/>
          </w:tcPr>
          <w:p w:rsidR="0012371A" w:rsidRPr="00A46F6F" w:rsidRDefault="0012371A" w:rsidP="000E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384" w:type="dxa"/>
          </w:tcPr>
          <w:p w:rsidR="0012371A" w:rsidRPr="00A46F6F" w:rsidRDefault="0012371A" w:rsidP="000E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</w:p>
        </w:tc>
      </w:tr>
      <w:tr w:rsidR="0012371A" w:rsidRPr="00A46F6F" w:rsidTr="00123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 w:val="restart"/>
          </w:tcPr>
          <w:p w:rsidR="0012371A" w:rsidRPr="00A46F6F" w:rsidRDefault="0012371A" w:rsidP="001E671C">
            <w:pPr>
              <w:rPr>
                <w:rFonts w:ascii="Khmer OS" w:hAnsi="Khmer OS" w:cs="Khmer OS"/>
                <w:sz w:val="18"/>
                <w:szCs w:val="18"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គ្រប់គ្រងទំព័រ</w:t>
            </w:r>
          </w:p>
          <w:p w:rsidR="0012371A" w:rsidRPr="00A46F6F" w:rsidRDefault="0012371A" w:rsidP="001E671C">
            <w:pPr>
              <w:rPr>
                <w:rFonts w:ascii="Khmer OS" w:hAnsi="Khmer OS" w:cs="Khmer OS"/>
                <w:sz w:val="18"/>
                <w:szCs w:val="18"/>
                <w:cs/>
              </w:rPr>
            </w:pPr>
          </w:p>
        </w:tc>
        <w:tc>
          <w:tcPr>
            <w:tcW w:w="1951" w:type="dxa"/>
          </w:tcPr>
          <w:p w:rsidR="0012371A" w:rsidRPr="00A46F6F" w:rsidRDefault="0012371A" w:rsidP="001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ការបង្ហាញទំព័រទាំងអស់</w:t>
            </w:r>
          </w:p>
        </w:tc>
        <w:tc>
          <w:tcPr>
            <w:tcW w:w="1951" w:type="dxa"/>
          </w:tcPr>
          <w:p w:rsidR="0012371A" w:rsidRPr="00A46F6F" w:rsidRDefault="0012371A" w:rsidP="001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បង្កើតទំព័រមួយបង្ហាញទំព័រដែលបានបង្កើតរួចទាំងអស់និងពត៌មានរបស់វា</w:t>
            </w:r>
          </w:p>
        </w:tc>
        <w:tc>
          <w:tcPr>
            <w:tcW w:w="2271" w:type="dxa"/>
          </w:tcPr>
          <w:p w:rsidR="0012371A" w:rsidRPr="00A46F6F" w:rsidRDefault="0012371A" w:rsidP="001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384" w:type="dxa"/>
          </w:tcPr>
          <w:p w:rsidR="0012371A" w:rsidRPr="00A46F6F" w:rsidRDefault="0012371A" w:rsidP="001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</w:p>
        </w:tc>
      </w:tr>
      <w:tr w:rsidR="0012371A" w:rsidRPr="00A46F6F" w:rsidTr="0012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</w:tcPr>
          <w:p w:rsidR="0012371A" w:rsidRPr="00A46F6F" w:rsidRDefault="0012371A" w:rsidP="001E671C">
            <w:pPr>
              <w:rPr>
                <w:rFonts w:ascii="Khmer OS" w:hAnsi="Khmer OS" w:cs="Khmer OS"/>
                <w:sz w:val="18"/>
                <w:szCs w:val="18"/>
                <w:cs/>
              </w:rPr>
            </w:pPr>
          </w:p>
        </w:tc>
        <w:tc>
          <w:tcPr>
            <w:tcW w:w="1951" w:type="dxa"/>
          </w:tcPr>
          <w:p w:rsidR="0012371A" w:rsidRPr="00A46F6F" w:rsidRDefault="0012371A" w:rsidP="001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បន្ថែមទំព័រថ្មី</w:t>
            </w:r>
          </w:p>
        </w:tc>
        <w:tc>
          <w:tcPr>
            <w:tcW w:w="1951" w:type="dxa"/>
          </w:tcPr>
          <w:p w:rsidR="0012371A" w:rsidRPr="00A46F6F" w:rsidRDefault="0012371A" w:rsidP="001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 xml:space="preserve">បង្កើតទំព័រ ឬ </w:t>
            </w:r>
            <w:r w:rsidRPr="00A46F6F">
              <w:rPr>
                <w:rFonts w:ascii="Khmer OS" w:hAnsi="Khmer OS" w:cs="Khmer OS"/>
                <w:sz w:val="18"/>
                <w:szCs w:val="18"/>
              </w:rPr>
              <w:t xml:space="preserve">modal </w:t>
            </w: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 xml:space="preserve">ដែលអាចធ្វើការ </w:t>
            </w:r>
            <w:r w:rsidRPr="00A46F6F">
              <w:rPr>
                <w:rFonts w:ascii="Khmer OS" w:hAnsi="Khmer OS" w:cs="Khmer OS"/>
                <w:sz w:val="18"/>
                <w:szCs w:val="18"/>
              </w:rPr>
              <w:t xml:space="preserve">CRUD </w:t>
            </w: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សំរាប់ ទំព័រ</w:t>
            </w:r>
          </w:p>
        </w:tc>
        <w:tc>
          <w:tcPr>
            <w:tcW w:w="2271" w:type="dxa"/>
          </w:tcPr>
          <w:p w:rsidR="0012371A" w:rsidRPr="00A46F6F" w:rsidRDefault="0012371A" w:rsidP="001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384" w:type="dxa"/>
          </w:tcPr>
          <w:p w:rsidR="0012371A" w:rsidRPr="00A46F6F" w:rsidRDefault="0012371A" w:rsidP="001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</w:p>
        </w:tc>
      </w:tr>
      <w:tr w:rsidR="00C8374F" w:rsidRPr="00A46F6F" w:rsidTr="00123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604942" w:rsidRPr="00A46F6F" w:rsidRDefault="00604942" w:rsidP="00292274">
            <w:pPr>
              <w:rPr>
                <w:rFonts w:ascii="Khmer OS" w:hAnsi="Khmer OS" w:cs="Khmer OS"/>
                <w:sz w:val="18"/>
                <w:szCs w:val="18"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គ្រប់គ្រងមីនុយ</w:t>
            </w:r>
          </w:p>
          <w:p w:rsidR="00C8374F" w:rsidRPr="00A46F6F" w:rsidRDefault="00C8374F" w:rsidP="00C8374F">
            <w:pPr>
              <w:rPr>
                <w:rFonts w:ascii="Khmer OS" w:hAnsi="Khmer OS" w:cs="Khmer OS"/>
                <w:sz w:val="18"/>
                <w:szCs w:val="18"/>
                <w:cs/>
              </w:rPr>
            </w:pPr>
          </w:p>
        </w:tc>
        <w:tc>
          <w:tcPr>
            <w:tcW w:w="1951" w:type="dxa"/>
          </w:tcPr>
          <w:p w:rsidR="00C8374F" w:rsidRPr="00A46F6F" w:rsidRDefault="00C8374F" w:rsidP="00C8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គ្រប់គ្រងមីនុយ</w:t>
            </w:r>
          </w:p>
        </w:tc>
        <w:tc>
          <w:tcPr>
            <w:tcW w:w="1951" w:type="dxa"/>
          </w:tcPr>
          <w:p w:rsidR="00C8374F" w:rsidRPr="00A46F6F" w:rsidRDefault="00C8374F" w:rsidP="00C8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  <w:cs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 xml:space="preserve">បង្កើតទំព័រមួយបង្ហាញមីនុយដែលបានបង្កើតរួចទាំងអស់និងពត៌មានរបស់វាព្រមទាំងអាចអោយគេធ្វើការ </w:t>
            </w:r>
            <w:r w:rsidRPr="00A46F6F">
              <w:rPr>
                <w:rFonts w:ascii="Khmer OS" w:hAnsi="Khmer OS" w:cs="Khmer OS"/>
                <w:sz w:val="18"/>
                <w:szCs w:val="18"/>
              </w:rPr>
              <w:t xml:space="preserve">CRUD </w:t>
            </w: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ចំពោះ មីនុយនីមួយៗផងដែរ</w:t>
            </w:r>
          </w:p>
        </w:tc>
        <w:tc>
          <w:tcPr>
            <w:tcW w:w="2271" w:type="dxa"/>
          </w:tcPr>
          <w:p w:rsidR="00C8374F" w:rsidRPr="00A46F6F" w:rsidRDefault="00C8374F" w:rsidP="00C8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384" w:type="dxa"/>
          </w:tcPr>
          <w:p w:rsidR="00C8374F" w:rsidRPr="00A46F6F" w:rsidRDefault="00C8374F" w:rsidP="00C83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</w:p>
        </w:tc>
      </w:tr>
      <w:tr w:rsidR="00CF19B9" w:rsidRPr="00A46F6F" w:rsidTr="0012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CF19B9" w:rsidRPr="00A46F6F" w:rsidRDefault="00CF19B9" w:rsidP="00F54E8A">
            <w:pPr>
              <w:rPr>
                <w:rFonts w:ascii="Khmer OS" w:hAnsi="Khmer OS" w:cs="Khmer OS"/>
                <w:sz w:val="18"/>
                <w:szCs w:val="18"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គ្រប់គ្រងអ្នកប្រើប្រាស់</w:t>
            </w:r>
          </w:p>
          <w:p w:rsidR="00CF19B9" w:rsidRPr="00A46F6F" w:rsidRDefault="00CF19B9" w:rsidP="00CF19B9">
            <w:pPr>
              <w:rPr>
                <w:rFonts w:ascii="Khmer OS" w:hAnsi="Khmer OS" w:cs="Khmer OS"/>
                <w:sz w:val="18"/>
                <w:szCs w:val="18"/>
                <w:cs/>
              </w:rPr>
            </w:pPr>
          </w:p>
        </w:tc>
        <w:tc>
          <w:tcPr>
            <w:tcW w:w="1951" w:type="dxa"/>
          </w:tcPr>
          <w:p w:rsidR="00CF19B9" w:rsidRPr="00A46F6F" w:rsidRDefault="00CF19B9" w:rsidP="00CF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គ្រប់គ្រងអ្នកប្រើប្រាស់</w:t>
            </w:r>
          </w:p>
        </w:tc>
        <w:tc>
          <w:tcPr>
            <w:tcW w:w="1951" w:type="dxa"/>
          </w:tcPr>
          <w:p w:rsidR="00CF19B9" w:rsidRPr="00A46F6F" w:rsidRDefault="00CF19B9" w:rsidP="00CF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  <w:cs/>
              </w:rPr>
            </w:pP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 xml:space="preserve">បង្កើតទំព័រមួយបង្ហាញមីនុយដែលបានបង្កើតរួចទាំងអស់និងពត៌មានរបស់វាព្រមទាំងអាចអោយគេធ្វើការ </w:t>
            </w:r>
            <w:r w:rsidRPr="00A46F6F">
              <w:rPr>
                <w:rFonts w:ascii="Khmer OS" w:hAnsi="Khmer OS" w:cs="Khmer OS"/>
                <w:sz w:val="18"/>
                <w:szCs w:val="18"/>
              </w:rPr>
              <w:lastRenderedPageBreak/>
              <w:t xml:space="preserve">CRUD </w:t>
            </w:r>
            <w:r w:rsidRPr="00A46F6F">
              <w:rPr>
                <w:rFonts w:ascii="Khmer OS" w:hAnsi="Khmer OS" w:cs="Khmer OS"/>
                <w:sz w:val="18"/>
                <w:szCs w:val="18"/>
                <w:cs/>
              </w:rPr>
              <w:t>ចំពោះ មីនុយនីមួយៗផងដែរ</w:t>
            </w:r>
          </w:p>
        </w:tc>
        <w:tc>
          <w:tcPr>
            <w:tcW w:w="2271" w:type="dxa"/>
          </w:tcPr>
          <w:p w:rsidR="00CF19B9" w:rsidRPr="00A46F6F" w:rsidRDefault="00CF19B9" w:rsidP="00CF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384" w:type="dxa"/>
          </w:tcPr>
          <w:p w:rsidR="00CF19B9" w:rsidRPr="00A46F6F" w:rsidRDefault="00CF19B9" w:rsidP="00CF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" w:hAnsi="Khmer OS" w:cs="Khmer OS"/>
                <w:sz w:val="18"/>
                <w:szCs w:val="18"/>
              </w:rPr>
            </w:pPr>
          </w:p>
        </w:tc>
      </w:tr>
    </w:tbl>
    <w:p w:rsidR="006B7A54" w:rsidRPr="00A46F6F" w:rsidRDefault="006B7A54" w:rsidP="006B7A54">
      <w:pPr>
        <w:ind w:left="360"/>
        <w:rPr>
          <w:rFonts w:ascii="Khmer OS" w:hAnsi="Khmer OS" w:cs="Khmer OS"/>
          <w:sz w:val="18"/>
          <w:szCs w:val="18"/>
        </w:rPr>
      </w:pPr>
      <w:bookmarkStart w:id="0" w:name="_GoBack"/>
      <w:bookmarkEnd w:id="0"/>
    </w:p>
    <w:sectPr w:rsidR="006B7A54" w:rsidRPr="00A4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B005B"/>
    <w:multiLevelType w:val="hybridMultilevel"/>
    <w:tmpl w:val="5978D092"/>
    <w:lvl w:ilvl="0" w:tplc="98D6C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0B"/>
    <w:rsid w:val="0001183A"/>
    <w:rsid w:val="000A540B"/>
    <w:rsid w:val="000E3D02"/>
    <w:rsid w:val="000F073B"/>
    <w:rsid w:val="00106236"/>
    <w:rsid w:val="00115C7E"/>
    <w:rsid w:val="0012371A"/>
    <w:rsid w:val="00130331"/>
    <w:rsid w:val="001350FF"/>
    <w:rsid w:val="001A30C5"/>
    <w:rsid w:val="001E268D"/>
    <w:rsid w:val="001E671C"/>
    <w:rsid w:val="00271FB2"/>
    <w:rsid w:val="00292274"/>
    <w:rsid w:val="00293FBA"/>
    <w:rsid w:val="00440BF8"/>
    <w:rsid w:val="00483211"/>
    <w:rsid w:val="004A1D3B"/>
    <w:rsid w:val="005024D4"/>
    <w:rsid w:val="00521A58"/>
    <w:rsid w:val="00580D24"/>
    <w:rsid w:val="00604942"/>
    <w:rsid w:val="006B7A54"/>
    <w:rsid w:val="006C3BF5"/>
    <w:rsid w:val="00754436"/>
    <w:rsid w:val="008B7A06"/>
    <w:rsid w:val="008E3645"/>
    <w:rsid w:val="0099544F"/>
    <w:rsid w:val="00A46F6F"/>
    <w:rsid w:val="00B35522"/>
    <w:rsid w:val="00B954D1"/>
    <w:rsid w:val="00BD0228"/>
    <w:rsid w:val="00C8374F"/>
    <w:rsid w:val="00CF19B9"/>
    <w:rsid w:val="00D10DAD"/>
    <w:rsid w:val="00E02DA1"/>
    <w:rsid w:val="00E600E1"/>
    <w:rsid w:val="00E97F7E"/>
    <w:rsid w:val="00EA529E"/>
    <w:rsid w:val="00EF0D6E"/>
    <w:rsid w:val="00F54E8A"/>
    <w:rsid w:val="00FA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D446"/>
  <w15:chartTrackingRefBased/>
  <w15:docId w15:val="{1C920058-8BE6-4D31-AE57-0C73217A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0B"/>
    <w:pPr>
      <w:ind w:left="720"/>
      <w:contextualSpacing/>
    </w:pPr>
  </w:style>
  <w:style w:type="table" w:styleId="TableGrid">
    <w:name w:val="Table Grid"/>
    <w:basedOn w:val="TableNormal"/>
    <w:uiPriority w:val="39"/>
    <w:rsid w:val="000A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237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chhunly</dc:creator>
  <cp:keywords/>
  <dc:description/>
  <cp:lastModifiedBy>lim chhunly</cp:lastModifiedBy>
  <cp:revision>41</cp:revision>
  <dcterms:created xsi:type="dcterms:W3CDTF">2017-02-08T12:58:00Z</dcterms:created>
  <dcterms:modified xsi:type="dcterms:W3CDTF">2017-02-08T13:20:00Z</dcterms:modified>
</cp:coreProperties>
</file>