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89D6" w14:textId="6C168C64" w:rsidR="008710A4" w:rsidRDefault="0016798B">
      <w:r>
        <w:t xml:space="preserve">Fitzgerald &amp; Dennis, A business data communication </w:t>
      </w:r>
    </w:p>
    <w:p w14:paraId="40571407" w14:textId="4FFFF51C" w:rsidR="0016798B" w:rsidRDefault="0016798B">
      <w:r>
        <w:t>Use: Contact your lecture/tutor</w:t>
      </w:r>
    </w:p>
    <w:p w14:paraId="0314D4DB" w14:textId="296B073E" w:rsidR="0016798B" w:rsidRDefault="0016798B"/>
    <w:p w14:paraId="322F6740" w14:textId="6CF55C4E" w:rsidR="0016798B" w:rsidRDefault="0016798B">
      <w:r>
        <w:t>Communication two entities sending message to others. HOW??!!!!</w:t>
      </w:r>
    </w:p>
    <w:p w14:paraId="35B1A1CD" w14:textId="0ACD9F27" w:rsidR="0016798B" w:rsidRDefault="0016798B">
      <w:r>
        <w:t>Messages provide synchronisation between processes</w:t>
      </w:r>
    </w:p>
    <w:p w14:paraId="0D5F4FD9" w14:textId="6775E53B" w:rsidR="0016798B" w:rsidRDefault="00C017CB">
      <w:r>
        <w:t>Two kinds of network:</w:t>
      </w:r>
    </w:p>
    <w:p w14:paraId="30E7E379" w14:textId="6D2A8A17" w:rsidR="00C017CB" w:rsidRDefault="00C017CB" w:rsidP="00C017CB">
      <w:pPr>
        <w:pStyle w:val="ListParagraph"/>
      </w:pPr>
      <w:r>
        <w:t>Circuit Switched:</w:t>
      </w:r>
    </w:p>
    <w:p w14:paraId="07019C85" w14:textId="4B4BC5B9" w:rsidR="00C017CB" w:rsidRDefault="00C017CB" w:rsidP="00C017CB">
      <w:pPr>
        <w:pStyle w:val="ListParagraph"/>
      </w:pPr>
      <w:r>
        <w:tab/>
        <w:t xml:space="preserve">-Point to point </w:t>
      </w:r>
    </w:p>
    <w:p w14:paraId="34ED1FC7" w14:textId="55CC8107" w:rsidR="00C017CB" w:rsidRDefault="00C017CB" w:rsidP="00C017CB">
      <w:pPr>
        <w:pStyle w:val="ListParagraph"/>
      </w:pPr>
      <w:r>
        <w:tab/>
        <w:t>- Creation and termination</w:t>
      </w:r>
    </w:p>
    <w:p w14:paraId="217EBD3D" w14:textId="0BC44639" w:rsidR="00C017CB" w:rsidRDefault="00C017CB" w:rsidP="00C017CB">
      <w:pPr>
        <w:pStyle w:val="ListParagraph"/>
      </w:pPr>
      <w:r>
        <w:tab/>
        <w:t>-Exclusive</w:t>
      </w:r>
    </w:p>
    <w:p w14:paraId="28B66168" w14:textId="78B89009" w:rsidR="00C017CB" w:rsidRDefault="00C017CB" w:rsidP="00C017CB">
      <w:pPr>
        <w:pStyle w:val="ListParagraph"/>
      </w:pPr>
      <w:r>
        <w:tab/>
        <w:t>-Telephone</w:t>
      </w:r>
    </w:p>
    <w:p w14:paraId="10F47E66" w14:textId="08E479D1" w:rsidR="00C017CB" w:rsidRDefault="00C017CB" w:rsidP="00C017CB">
      <w:pPr>
        <w:pStyle w:val="ListParagraph"/>
      </w:pPr>
      <w:r>
        <w:t>Packet Switched:</w:t>
      </w:r>
    </w:p>
    <w:p w14:paraId="4021EDBD" w14:textId="4ADB8D9D" w:rsidR="00C017CB" w:rsidRDefault="00C017CB" w:rsidP="00C017CB">
      <w:pPr>
        <w:pStyle w:val="ListParagraph"/>
      </w:pPr>
      <w:r>
        <w:tab/>
        <w:t>-</w:t>
      </w:r>
      <w:proofErr w:type="spellStart"/>
      <w:r>
        <w:t>Multipel</w:t>
      </w:r>
      <w:proofErr w:type="spellEnd"/>
      <w:r>
        <w:t xml:space="preserve"> paths</w:t>
      </w:r>
      <w:bookmarkStart w:id="0" w:name="_GoBack"/>
      <w:bookmarkEnd w:id="0"/>
    </w:p>
    <w:p w14:paraId="63D4B020" w14:textId="1868C0F0" w:rsidR="00C017CB" w:rsidRDefault="00C017CB" w:rsidP="00C017CB">
      <w:pPr>
        <w:pStyle w:val="ListParagraph"/>
      </w:pPr>
      <w:r>
        <w:tab/>
        <w:t xml:space="preserve">- no setup </w:t>
      </w:r>
    </w:p>
    <w:p w14:paraId="05BE7C33" w14:textId="705AD5D4" w:rsidR="00C017CB" w:rsidRDefault="00C017CB" w:rsidP="00C017CB">
      <w:pPr>
        <w:pStyle w:val="ListParagraph"/>
      </w:pPr>
      <w:r>
        <w:tab/>
        <w:t xml:space="preserve">- shared </w:t>
      </w:r>
    </w:p>
    <w:p w14:paraId="67CA1522" w14:textId="6C4BE4CC" w:rsidR="00C017CB" w:rsidRDefault="00C017CB" w:rsidP="00C017CB">
      <w:pPr>
        <w:pStyle w:val="ListParagraph"/>
      </w:pPr>
      <w:r>
        <w:tab/>
        <w:t>- data</w:t>
      </w:r>
    </w:p>
    <w:sectPr w:rsidR="00C0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3434"/>
    <w:multiLevelType w:val="hybridMultilevel"/>
    <w:tmpl w:val="37EA5CD4"/>
    <w:lvl w:ilvl="0" w:tplc="61DCD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8B"/>
    <w:rsid w:val="000D1E16"/>
    <w:rsid w:val="0016798B"/>
    <w:rsid w:val="00311660"/>
    <w:rsid w:val="005C60B9"/>
    <w:rsid w:val="00A42193"/>
    <w:rsid w:val="00C0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15DD"/>
  <w15:chartTrackingRefBased/>
  <w15:docId w15:val="{38D0E63E-96B1-4419-B000-95E03EEE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Socheat Chhun</dc:creator>
  <cp:keywords/>
  <dc:description/>
  <cp:lastModifiedBy>Socheat Chhun</cp:lastModifiedBy>
  <cp:revision>2</cp:revision>
  <dcterms:created xsi:type="dcterms:W3CDTF">2020-02-24T02:16:00Z</dcterms:created>
  <dcterms:modified xsi:type="dcterms:W3CDTF">2020-02-24T02:16:00Z</dcterms:modified>
</cp:coreProperties>
</file>