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4D760" w14:textId="513CBDE1" w:rsidR="00116F24" w:rsidRPr="00BD1D65" w:rsidRDefault="00254448" w:rsidP="00BE07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Architecture </w:t>
      </w:r>
      <w:r w:rsidR="00BE0751" w:rsidRPr="00BE0751">
        <w:rPr>
          <w:rFonts w:ascii="Times New Roman" w:hAnsi="Times New Roman" w:cs="Times New Roman"/>
          <w:b/>
          <w:sz w:val="28"/>
          <w:szCs w:val="28"/>
          <w:lang w:val="en-US"/>
        </w:rPr>
        <w:t>Diagrams</w:t>
      </w:r>
    </w:p>
    <w:p w14:paraId="224D4F2F" w14:textId="0AE38DE0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6C68F02" w14:textId="1A692841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F3A0800" w14:textId="0051BF4C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B246B2C" w14:textId="1F306967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F48644B" w14:textId="373C5CD9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1C2D53D" w14:textId="4A7B47EC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682FC80" w14:textId="1A1DBD8D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1FD983A" w14:textId="78C59FEA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094D2B7" w14:textId="786486E0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3973BC2" w14:textId="1BDC4909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CEAA3A7" w14:textId="00951F27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3D8DAC7" w14:textId="614E0CA9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A48AB41" w14:textId="20DE99C2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6BD6359" w14:textId="77777777" w:rsidR="00BD1D65" w:rsidRPr="00BE0751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1987716" w14:textId="7A9905D3" w:rsidR="00BE0751" w:rsidRPr="00BD1D65" w:rsidRDefault="00254448" w:rsidP="00BE07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ER </w:t>
      </w:r>
      <w:r w:rsidR="00BE0751" w:rsidRPr="00BE0751">
        <w:rPr>
          <w:rFonts w:ascii="Times New Roman" w:hAnsi="Times New Roman" w:cs="Times New Roman"/>
          <w:b/>
          <w:sz w:val="28"/>
          <w:szCs w:val="28"/>
          <w:lang w:val="en-US"/>
        </w:rPr>
        <w:t>Diagrams</w:t>
      </w:r>
    </w:p>
    <w:p w14:paraId="5B816E34" w14:textId="0F6DB927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F64D518" w14:textId="5A50084E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B5B8BA6" w14:textId="12094E0D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A040E09" w14:textId="589B236B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2AAA9E5" w14:textId="784490DA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975F327" w14:textId="3CFE1807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AEC9DEE" w14:textId="6273A80C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A02C67B" w14:textId="2785024D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4B5FE7E" w14:textId="44F0FC4B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C0B9EE3" w14:textId="14DB5BE9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E61AD6C" w14:textId="77777777" w:rsidR="00BD1D65" w:rsidRPr="00BE0751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2F72D41" w14:textId="4446CF6B" w:rsidR="00BE0751" w:rsidRPr="00BD1D65" w:rsidRDefault="004F1ECB" w:rsidP="00BE07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Data Flow</w:t>
      </w:r>
      <w:r w:rsidR="00BE0751" w:rsidRPr="00BE07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Diagrams</w:t>
      </w:r>
    </w:p>
    <w:p w14:paraId="6B9004C6" w14:textId="0F141605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09D7B7C" w14:textId="04970A55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17420E4" w14:textId="4F1EA5A4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5C5641C" w14:textId="609E76B6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A3D1D94" w14:textId="55A47B19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2136119" w14:textId="5C80CEF4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4903C6F" w14:textId="3C6B4757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A9CA659" w14:textId="66A6AB0D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2FD0258" w14:textId="5F4F9DAB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C608FB4" w14:textId="6F75930D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C974F70" w14:textId="23CF3CF4" w:rsidR="00BD1D65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C899CBB" w14:textId="77777777" w:rsidR="00BD1D65" w:rsidRPr="00BE0751" w:rsidRDefault="00BD1D65" w:rsidP="00BD1D65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2A22659" w14:textId="60DEE55D" w:rsidR="00BE0751" w:rsidRPr="00BE0751" w:rsidRDefault="004F1ECB" w:rsidP="00BE07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</w:t>
      </w:r>
      <w:r w:rsidR="00BE0751" w:rsidRPr="00BE07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Diagrams</w:t>
      </w:r>
    </w:p>
    <w:p w14:paraId="082242B7" w14:textId="25662858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B2684D8" w14:textId="6FC33A3E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F9E4C51" w14:textId="66E29990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E2A16DC" w14:textId="4FBBBED4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0949ABD" w14:textId="100128B1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782D4A9" w14:textId="11252061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857D991" w14:textId="3D426F96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8BF9426" w14:textId="28A35AA9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DD9CB9B" w14:textId="4764B45A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D67BFA0" w14:textId="102F62A7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4E84829" w14:textId="5E24F5CE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AF6C06B" w14:textId="7740A7E1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67548DF" w14:textId="5C79364D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1251705" w14:textId="76F0D5A2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040983F" w14:textId="191D6E0C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9138EF0" w14:textId="1E5F5918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AE9A145" w14:textId="7FDCACB4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FDA7106" w14:textId="0A2EC1EF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ED29DA1" w14:textId="30F5FEFC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843C6B0" w14:textId="0B2A302C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C86C07A" w14:textId="089306E1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B7B9146" w14:textId="1E80F25D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3DE9BA5" w14:textId="1E05FC2F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6A8587C" w14:textId="63577CD7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E5D1E3F" w14:textId="455E1E12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6B46172" w14:textId="110B2224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3297CBE" w14:textId="19A371AC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E4C95A6" w14:textId="4B15C3B1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D013498" w14:textId="524B7625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4005BDC" w14:textId="0CD0C86A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0A5348B" w14:textId="1CDD8E84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AB12582" w14:textId="78F8D7F8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D824D16" w14:textId="0AD438E9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A97F620" w14:textId="02C9D4F0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3FAAE37" w14:textId="12FA4236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D2F3DB4" w14:textId="664E81E1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CD98DAC" w14:textId="711CDFC4" w:rsidR="00BD1D65" w:rsidRDefault="00BD1D65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BC14BC6" w14:textId="4184E896" w:rsidR="00BD1D65" w:rsidRDefault="00BD1D65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2DB8D7F" w14:textId="77777777" w:rsidR="00BD1D65" w:rsidRPr="00BE0751" w:rsidRDefault="00BD1D65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B08F96A" w14:textId="2EBBA6A6" w:rsidR="00BE0751" w:rsidRPr="00BE0751" w:rsidRDefault="00BE0751" w:rsidP="00BE07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E075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Activity Diagrams</w:t>
      </w:r>
    </w:p>
    <w:p w14:paraId="6FF504FE" w14:textId="25CD8A8C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948E384" w14:textId="1CD3AB25" w:rsidR="00BE0751" w:rsidRPr="00D12DAD" w:rsidRDefault="00D12DAD" w:rsidP="00D12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Register</w:t>
      </w:r>
    </w:p>
    <w:p w14:paraId="4EFD23CF" w14:textId="77777777" w:rsidR="00BE0751" w:rsidRDefault="00BE0751" w:rsidP="00BE0751">
      <w:pPr>
        <w:pStyle w:val="ListParagraph"/>
        <w:keepNext/>
        <w:ind w:left="432"/>
      </w:pPr>
      <w:r w:rsidRPr="00BE075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3FF73D" wp14:editId="39DE00FA">
            <wp:simplePos x="0" y="0"/>
            <wp:positionH relativeFrom="column">
              <wp:posOffset>-878674</wp:posOffset>
            </wp:positionH>
            <wp:positionV relativeFrom="paragraph">
              <wp:posOffset>-1712</wp:posOffset>
            </wp:positionV>
            <wp:extent cx="7515747" cy="25921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747" cy="25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38269" w14:textId="09D880C9" w:rsidR="00BE0751" w:rsidRPr="00BE0751" w:rsidRDefault="00BE0751" w:rsidP="00BE0751">
      <w:pPr>
        <w:pStyle w:val="Caption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E0751">
        <w:rPr>
          <w:sz w:val="22"/>
        </w:rPr>
        <w:t xml:space="preserve">Figure </w:t>
      </w:r>
      <w:r w:rsidRPr="00BE0751">
        <w:rPr>
          <w:sz w:val="22"/>
        </w:rPr>
        <w:fldChar w:fldCharType="begin"/>
      </w:r>
      <w:r w:rsidRPr="00BE0751">
        <w:rPr>
          <w:sz w:val="22"/>
        </w:rPr>
        <w:instrText xml:space="preserve"> SEQ Figure \* ARABIC </w:instrText>
      </w:r>
      <w:r w:rsidRPr="00BE0751">
        <w:rPr>
          <w:sz w:val="22"/>
        </w:rPr>
        <w:fldChar w:fldCharType="separate"/>
      </w:r>
      <w:r w:rsidR="00711615">
        <w:rPr>
          <w:noProof/>
          <w:sz w:val="22"/>
        </w:rPr>
        <w:t>1</w:t>
      </w:r>
      <w:r w:rsidRPr="00BE0751">
        <w:rPr>
          <w:sz w:val="22"/>
        </w:rPr>
        <w:fldChar w:fldCharType="end"/>
      </w:r>
      <w:r w:rsidRPr="00BE0751">
        <w:rPr>
          <w:sz w:val="22"/>
          <w:lang w:val="en-US"/>
        </w:rPr>
        <w:t>- Requirement FR</w:t>
      </w:r>
      <w:r>
        <w:rPr>
          <w:sz w:val="22"/>
          <w:lang w:val="en-US"/>
        </w:rPr>
        <w:t>_</w:t>
      </w:r>
      <w:r w:rsidRPr="00BE0751">
        <w:rPr>
          <w:sz w:val="22"/>
          <w:lang w:val="en-US"/>
        </w:rPr>
        <w:t>01</w:t>
      </w:r>
    </w:p>
    <w:p w14:paraId="37305D5F" w14:textId="557AE4AC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6A37F30" w14:textId="29533313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7DB232F" w14:textId="2CE1C6A0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C8DA809" w14:textId="11745F27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87314A4" w14:textId="42C9362D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616F4AE" w14:textId="750AFBDD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0B9673F" w14:textId="590AB964" w:rsidR="00BE0751" w:rsidRPr="00D12DAD" w:rsidRDefault="00BE0751" w:rsidP="00D12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54677" wp14:editId="01871686">
                <wp:simplePos x="0" y="0"/>
                <wp:positionH relativeFrom="column">
                  <wp:posOffset>-914400</wp:posOffset>
                </wp:positionH>
                <wp:positionV relativeFrom="paragraph">
                  <wp:posOffset>1837055</wp:posOffset>
                </wp:positionV>
                <wp:extent cx="760539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5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F6288" w14:textId="632B37C4" w:rsidR="00BE0751" w:rsidRPr="00BE0751" w:rsidRDefault="00BE0751" w:rsidP="00BE075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E0751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BE0751">
                              <w:rPr>
                                <w:sz w:val="22"/>
                              </w:rPr>
                              <w:fldChar w:fldCharType="begin"/>
                            </w:r>
                            <w:r w:rsidRPr="00BE0751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BE0751">
                              <w:rPr>
                                <w:sz w:val="22"/>
                              </w:rPr>
                              <w:fldChar w:fldCharType="separate"/>
                            </w:r>
                            <w:r w:rsidR="00711615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BE0751">
                              <w:rPr>
                                <w:sz w:val="22"/>
                              </w:rPr>
                              <w:fldChar w:fldCharType="end"/>
                            </w:r>
                            <w:r w:rsidRPr="00BE0751">
                              <w:rPr>
                                <w:sz w:val="22"/>
                                <w:lang w:val="en-US"/>
                              </w:rPr>
                              <w:t>- Requirement FR_02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546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in;margin-top:144.65pt;width:598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" stroked="f">
                <v:textbox style="mso-fit-shape-to-text:t" inset="0,0,0,0">
                  <w:txbxContent>
                    <w:p w14:paraId="504F6288" w14:textId="632B37C4" w:rsidR="00BE0751" w:rsidRPr="00BE0751" w:rsidRDefault="00BE0751" w:rsidP="00BE075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E0751">
                        <w:rPr>
                          <w:sz w:val="22"/>
                        </w:rPr>
                        <w:t xml:space="preserve">Figure </w:t>
                      </w:r>
                      <w:r w:rsidRPr="00BE0751">
                        <w:rPr>
                          <w:sz w:val="22"/>
                        </w:rPr>
                        <w:fldChar w:fldCharType="begin"/>
                      </w:r>
                      <w:r w:rsidRPr="00BE0751">
                        <w:rPr>
                          <w:sz w:val="22"/>
                        </w:rPr>
                        <w:instrText xml:space="preserve"> SEQ Figure \* ARABIC </w:instrText>
                      </w:r>
                      <w:r w:rsidRPr="00BE0751">
                        <w:rPr>
                          <w:sz w:val="22"/>
                        </w:rPr>
                        <w:fldChar w:fldCharType="separate"/>
                      </w:r>
                      <w:r w:rsidR="00711615">
                        <w:rPr>
                          <w:noProof/>
                          <w:sz w:val="22"/>
                        </w:rPr>
                        <w:t>2</w:t>
                      </w:r>
                      <w:r w:rsidRPr="00BE0751">
                        <w:rPr>
                          <w:sz w:val="22"/>
                        </w:rPr>
                        <w:fldChar w:fldCharType="end"/>
                      </w:r>
                      <w:r w:rsidRPr="00BE0751">
                        <w:rPr>
                          <w:sz w:val="22"/>
                          <w:lang w:val="en-US"/>
                        </w:rPr>
                        <w:t>- Requirement FR_02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075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DE728B" wp14:editId="228A0ADE">
            <wp:simplePos x="0" y="0"/>
            <wp:positionH relativeFrom="page">
              <wp:align>left</wp:align>
            </wp:positionH>
            <wp:positionV relativeFrom="paragraph">
              <wp:posOffset>278047</wp:posOffset>
            </wp:positionV>
            <wp:extent cx="7605599" cy="1502797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599" cy="1502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AD">
        <w:rPr>
          <w:rFonts w:ascii="Times New Roman" w:hAnsi="Times New Roman" w:cs="Times New Roman"/>
          <w:b/>
          <w:sz w:val="24"/>
          <w:szCs w:val="28"/>
          <w:lang w:val="en-US"/>
        </w:rPr>
        <w:t>Login</w:t>
      </w:r>
    </w:p>
    <w:p w14:paraId="4B1F439B" w14:textId="09717DCF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1F42246" w14:textId="6DD3BA7B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EA605D4" w14:textId="77777777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EB1DD1B" w14:textId="087C43DB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243E388" w14:textId="217C8A03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1C75202" w14:textId="77777777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28AF3ED" w14:textId="4088D65A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C94143C" w14:textId="00EA225C" w:rsidR="00BE0751" w:rsidRDefault="00D12DAD" w:rsidP="00D12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4E177" wp14:editId="347BF7C8">
                <wp:simplePos x="0" y="0"/>
                <wp:positionH relativeFrom="column">
                  <wp:posOffset>-914400</wp:posOffset>
                </wp:positionH>
                <wp:positionV relativeFrom="paragraph">
                  <wp:posOffset>3641725</wp:posOffset>
                </wp:positionV>
                <wp:extent cx="754443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4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9A9BD9" w14:textId="3CDAC12E" w:rsidR="00D12DAD" w:rsidRPr="00D12DAD" w:rsidRDefault="00D12DAD" w:rsidP="00D12D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D12DAD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D12DAD">
                              <w:rPr>
                                <w:sz w:val="22"/>
                              </w:rPr>
                              <w:fldChar w:fldCharType="begin"/>
                            </w:r>
                            <w:r w:rsidRPr="00D12DAD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D12DAD">
                              <w:rPr>
                                <w:sz w:val="22"/>
                              </w:rPr>
                              <w:fldChar w:fldCharType="separate"/>
                            </w:r>
                            <w:r w:rsidR="00711615">
                              <w:rPr>
                                <w:noProof/>
                                <w:sz w:val="22"/>
                              </w:rPr>
                              <w:t>3</w:t>
                            </w:r>
                            <w:r w:rsidRPr="00D12DAD">
                              <w:rPr>
                                <w:sz w:val="22"/>
                              </w:rPr>
                              <w:fldChar w:fldCharType="end"/>
                            </w:r>
                            <w:r w:rsidRPr="00D12DAD">
                              <w:rPr>
                                <w:sz w:val="22"/>
                                <w:lang w:val="en-US"/>
                              </w:rPr>
                              <w:t xml:space="preserve">- </w:t>
                            </w:r>
                            <w:r w:rsidRPr="00D12DAD">
                              <w:rPr>
                                <w:sz w:val="22"/>
                              </w:rPr>
                              <w:t>Requirement FR_0</w:t>
                            </w:r>
                            <w:r w:rsidRPr="00D12DAD">
                              <w:rPr>
                                <w:sz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4E177" id="Text Box 5" o:spid="_x0000_s1027" type="#_x0000_t202" style="position:absolute;left:0;text-align:left;margin-left:-1in;margin-top:286.75pt;width:594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" stroked="f">
                <v:textbox style="mso-fit-shape-to-text:t" inset="0,0,0,0">
                  <w:txbxContent>
                    <w:p w14:paraId="419A9BD9" w14:textId="3CDAC12E" w:rsidR="00D12DAD" w:rsidRPr="00D12DAD" w:rsidRDefault="00D12DAD" w:rsidP="00D12D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  <w:lang w:val="en-US"/>
                        </w:rPr>
                      </w:pPr>
                      <w:r w:rsidRPr="00D12DAD">
                        <w:rPr>
                          <w:sz w:val="22"/>
                        </w:rPr>
                        <w:t xml:space="preserve">Figure </w:t>
                      </w:r>
                      <w:r w:rsidRPr="00D12DAD">
                        <w:rPr>
                          <w:sz w:val="22"/>
                        </w:rPr>
                        <w:fldChar w:fldCharType="begin"/>
                      </w:r>
                      <w:r w:rsidRPr="00D12DAD">
                        <w:rPr>
                          <w:sz w:val="22"/>
                        </w:rPr>
                        <w:instrText xml:space="preserve"> SEQ Figure \* ARABIC </w:instrText>
                      </w:r>
                      <w:r w:rsidRPr="00D12DAD">
                        <w:rPr>
                          <w:sz w:val="22"/>
                        </w:rPr>
                        <w:fldChar w:fldCharType="separate"/>
                      </w:r>
                      <w:r w:rsidR="00711615">
                        <w:rPr>
                          <w:noProof/>
                          <w:sz w:val="22"/>
                        </w:rPr>
                        <w:t>3</w:t>
                      </w:r>
                      <w:r w:rsidRPr="00D12DAD">
                        <w:rPr>
                          <w:sz w:val="22"/>
                        </w:rPr>
                        <w:fldChar w:fldCharType="end"/>
                      </w:r>
                      <w:r w:rsidRPr="00D12DAD">
                        <w:rPr>
                          <w:sz w:val="22"/>
                          <w:lang w:val="en-US"/>
                        </w:rPr>
                        <w:t xml:space="preserve">- </w:t>
                      </w:r>
                      <w:r w:rsidRPr="00D12DAD">
                        <w:rPr>
                          <w:sz w:val="22"/>
                        </w:rPr>
                        <w:t>Requirement FR_0</w:t>
                      </w:r>
                      <w:r w:rsidRPr="00D12DAD">
                        <w:rPr>
                          <w:sz w:val="22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2DAD">
        <w:rPr>
          <w:rFonts w:ascii="Times New Roman" w:hAnsi="Times New Roman" w:cs="Times New Roman"/>
          <w:b/>
          <w:sz w:val="24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84E4722" wp14:editId="4CE39171">
            <wp:simplePos x="0" y="0"/>
            <wp:positionH relativeFrom="page">
              <wp:align>left</wp:align>
            </wp:positionH>
            <wp:positionV relativeFrom="paragraph">
              <wp:posOffset>340995</wp:posOffset>
            </wp:positionV>
            <wp:extent cx="7544435" cy="3243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Video Transcription</w:t>
      </w:r>
    </w:p>
    <w:p w14:paraId="54F51695" w14:textId="1618FB03" w:rsidR="00D12DAD" w:rsidRPr="00D12DAD" w:rsidRDefault="00D12DAD" w:rsidP="00D12DAD">
      <w:pPr>
        <w:pStyle w:val="ListParagraph"/>
        <w:ind w:left="792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1F5F29E1" w14:textId="77777777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92A92B7" w14:textId="314B55CA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2270205" w14:textId="1D855947" w:rsidR="00BE0751" w:rsidRDefault="00BE0751" w:rsidP="00BE0751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FBEBC02" w14:textId="7466B561" w:rsidR="00BE0751" w:rsidRPr="00562D39" w:rsidRDefault="00E16BDC" w:rsidP="00562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57AC8" wp14:editId="2064E79D">
                <wp:simplePos x="0" y="0"/>
                <wp:positionH relativeFrom="column">
                  <wp:posOffset>-914400</wp:posOffset>
                </wp:positionH>
                <wp:positionV relativeFrom="paragraph">
                  <wp:posOffset>3778885</wp:posOffset>
                </wp:positionV>
                <wp:extent cx="763143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1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C2ED1" w14:textId="2894A39F" w:rsidR="00E16BDC" w:rsidRPr="00E16BDC" w:rsidRDefault="00E16BDC" w:rsidP="00E16BD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E16BDC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E16BDC">
                              <w:rPr>
                                <w:sz w:val="22"/>
                              </w:rPr>
                              <w:fldChar w:fldCharType="begin"/>
                            </w:r>
                            <w:r w:rsidRPr="00E16BDC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E16BDC">
                              <w:rPr>
                                <w:sz w:val="22"/>
                              </w:rPr>
                              <w:fldChar w:fldCharType="separate"/>
                            </w:r>
                            <w:r w:rsidR="00711615">
                              <w:rPr>
                                <w:noProof/>
                                <w:sz w:val="22"/>
                              </w:rPr>
                              <w:t>4</w:t>
                            </w:r>
                            <w:r w:rsidRPr="00E16BDC">
                              <w:rPr>
                                <w:sz w:val="22"/>
                              </w:rPr>
                              <w:fldChar w:fldCharType="end"/>
                            </w:r>
                            <w:r w:rsidRPr="00E16BDC">
                              <w:rPr>
                                <w:sz w:val="22"/>
                                <w:lang w:val="en-US"/>
                              </w:rPr>
                              <w:t xml:space="preserve">- </w:t>
                            </w:r>
                            <w:r w:rsidRPr="00E16BDC">
                              <w:rPr>
                                <w:sz w:val="22"/>
                              </w:rPr>
                              <w:t>Requirement FR_0</w:t>
                            </w:r>
                            <w:r w:rsidRPr="00E16BDC">
                              <w:rPr>
                                <w:sz w:val="2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57AC8" id="Text Box 7" o:spid="_x0000_s1028" type="#_x0000_t202" style="position:absolute;left:0;text-align:left;margin-left:-1in;margin-top:297.55pt;width:600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" stroked="f">
                <v:textbox style="mso-fit-shape-to-text:t" inset="0,0,0,0">
                  <w:txbxContent>
                    <w:p w14:paraId="7AAC2ED1" w14:textId="2894A39F" w:rsidR="00E16BDC" w:rsidRPr="00E16BDC" w:rsidRDefault="00E16BDC" w:rsidP="00E16BD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  <w:lang w:val="en-US"/>
                        </w:rPr>
                      </w:pPr>
                      <w:r w:rsidRPr="00E16BDC">
                        <w:rPr>
                          <w:sz w:val="22"/>
                        </w:rPr>
                        <w:t xml:space="preserve">Figure </w:t>
                      </w:r>
                      <w:r w:rsidRPr="00E16BDC">
                        <w:rPr>
                          <w:sz w:val="22"/>
                        </w:rPr>
                        <w:fldChar w:fldCharType="begin"/>
                      </w:r>
                      <w:r w:rsidRPr="00E16BDC">
                        <w:rPr>
                          <w:sz w:val="22"/>
                        </w:rPr>
                        <w:instrText xml:space="preserve"> SEQ Figure \* ARABIC </w:instrText>
                      </w:r>
                      <w:r w:rsidRPr="00E16BDC">
                        <w:rPr>
                          <w:sz w:val="22"/>
                        </w:rPr>
                        <w:fldChar w:fldCharType="separate"/>
                      </w:r>
                      <w:r w:rsidR="00711615">
                        <w:rPr>
                          <w:noProof/>
                          <w:sz w:val="22"/>
                        </w:rPr>
                        <w:t>4</w:t>
                      </w:r>
                      <w:r w:rsidRPr="00E16BDC">
                        <w:rPr>
                          <w:sz w:val="22"/>
                        </w:rPr>
                        <w:fldChar w:fldCharType="end"/>
                      </w:r>
                      <w:r w:rsidRPr="00E16BDC">
                        <w:rPr>
                          <w:sz w:val="22"/>
                          <w:lang w:val="en-US"/>
                        </w:rPr>
                        <w:t xml:space="preserve">- </w:t>
                      </w:r>
                      <w:r w:rsidRPr="00E16BDC">
                        <w:rPr>
                          <w:sz w:val="22"/>
                        </w:rPr>
                        <w:t>Requirement FR_0</w:t>
                      </w:r>
                      <w:r w:rsidRPr="00E16BDC">
                        <w:rPr>
                          <w:sz w:val="22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6BDC">
        <w:rPr>
          <w:lang w:val="en-US"/>
        </w:rPr>
        <w:drawing>
          <wp:anchor distT="0" distB="0" distL="114300" distR="114300" simplePos="0" relativeHeight="251665408" behindDoc="0" locked="0" layoutInCell="1" allowOverlap="1" wp14:anchorId="56EE903A" wp14:editId="5CC3EF70">
            <wp:simplePos x="0" y="0"/>
            <wp:positionH relativeFrom="page">
              <wp:align>left</wp:align>
            </wp:positionH>
            <wp:positionV relativeFrom="paragraph">
              <wp:posOffset>187077</wp:posOffset>
            </wp:positionV>
            <wp:extent cx="7631872" cy="3708552"/>
            <wp:effectExtent l="0" t="0" r="762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872" cy="3708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D39">
        <w:rPr>
          <w:rFonts w:ascii="Times New Roman" w:hAnsi="Times New Roman" w:cs="Times New Roman"/>
          <w:b/>
          <w:sz w:val="24"/>
          <w:szCs w:val="28"/>
          <w:lang w:val="en-US"/>
        </w:rPr>
        <w:t>Real Time Transcription</w:t>
      </w:r>
    </w:p>
    <w:p w14:paraId="087CD78D" w14:textId="321DAD9B" w:rsidR="00E16BDC" w:rsidRPr="00562D39" w:rsidRDefault="0087085D" w:rsidP="00562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62D39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Track History</w:t>
      </w:r>
    </w:p>
    <w:p w14:paraId="71F86078" w14:textId="6BE5E102" w:rsidR="0087085D" w:rsidRDefault="0087085D" w:rsidP="0087085D">
      <w:pPr>
        <w:pStyle w:val="ListParagraph"/>
        <w:ind w:left="792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6CF5F6BF" w14:textId="1BD36E96" w:rsidR="00A37850" w:rsidRDefault="00A37850" w:rsidP="0087085D">
      <w:pPr>
        <w:pStyle w:val="ListParagraph"/>
        <w:ind w:left="792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629AA" wp14:editId="5342793D">
                <wp:simplePos x="0" y="0"/>
                <wp:positionH relativeFrom="page">
                  <wp:align>left</wp:align>
                </wp:positionH>
                <wp:positionV relativeFrom="paragraph">
                  <wp:posOffset>1121245</wp:posOffset>
                </wp:positionV>
                <wp:extent cx="7517765" cy="635"/>
                <wp:effectExtent l="0" t="0" r="6985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2303E" w14:textId="645746A9" w:rsidR="00A37850" w:rsidRPr="00A37850" w:rsidRDefault="00A37850" w:rsidP="00A3785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A37850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A37850">
                              <w:rPr>
                                <w:sz w:val="22"/>
                              </w:rPr>
                              <w:fldChar w:fldCharType="begin"/>
                            </w:r>
                            <w:r w:rsidRPr="00A37850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A37850">
                              <w:rPr>
                                <w:sz w:val="22"/>
                              </w:rPr>
                              <w:fldChar w:fldCharType="separate"/>
                            </w:r>
                            <w:r w:rsidR="00711615">
                              <w:rPr>
                                <w:noProof/>
                                <w:sz w:val="22"/>
                              </w:rPr>
                              <w:t>5</w:t>
                            </w:r>
                            <w:r w:rsidRPr="00A37850">
                              <w:rPr>
                                <w:sz w:val="22"/>
                              </w:rPr>
                              <w:fldChar w:fldCharType="end"/>
                            </w:r>
                            <w:r w:rsidRPr="00A37850">
                              <w:rPr>
                                <w:sz w:val="22"/>
                                <w:lang w:val="en-US"/>
                              </w:rPr>
                              <w:t>- Requirement FR_05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629AA" id="Text Box 9" o:spid="_x0000_s1029" type="#_x0000_t202" style="position:absolute;left:0;text-align:left;margin-left:0;margin-top:88.3pt;width:591.95pt;height:.05pt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" stroked="f">
                <v:textbox style="mso-fit-shape-to-text:t" inset="0,0,0,0">
                  <w:txbxContent>
                    <w:p w14:paraId="2EC2303E" w14:textId="645746A9" w:rsidR="00A37850" w:rsidRPr="00A37850" w:rsidRDefault="00A37850" w:rsidP="00A3785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  <w:lang w:val="en-US"/>
                        </w:rPr>
                      </w:pPr>
                      <w:r w:rsidRPr="00A37850">
                        <w:rPr>
                          <w:sz w:val="22"/>
                        </w:rPr>
                        <w:t xml:space="preserve">Figure </w:t>
                      </w:r>
                      <w:r w:rsidRPr="00A37850">
                        <w:rPr>
                          <w:sz w:val="22"/>
                        </w:rPr>
                        <w:fldChar w:fldCharType="begin"/>
                      </w:r>
                      <w:r w:rsidRPr="00A37850">
                        <w:rPr>
                          <w:sz w:val="22"/>
                        </w:rPr>
                        <w:instrText xml:space="preserve"> SEQ Figure \* ARABIC </w:instrText>
                      </w:r>
                      <w:r w:rsidRPr="00A37850">
                        <w:rPr>
                          <w:sz w:val="22"/>
                        </w:rPr>
                        <w:fldChar w:fldCharType="separate"/>
                      </w:r>
                      <w:r w:rsidR="00711615">
                        <w:rPr>
                          <w:noProof/>
                          <w:sz w:val="22"/>
                        </w:rPr>
                        <w:t>5</w:t>
                      </w:r>
                      <w:r w:rsidRPr="00A37850">
                        <w:rPr>
                          <w:sz w:val="22"/>
                        </w:rPr>
                        <w:fldChar w:fldCharType="end"/>
                      </w:r>
                      <w:r w:rsidRPr="00A37850">
                        <w:rPr>
                          <w:sz w:val="22"/>
                          <w:lang w:val="en-US"/>
                        </w:rPr>
                        <w:t>- Requirement FR_05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37850">
        <w:rPr>
          <w:rFonts w:ascii="Times New Roman" w:hAnsi="Times New Roman" w:cs="Times New Roman"/>
          <w:b/>
          <w:sz w:val="24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140E48E7" wp14:editId="3BB10104">
            <wp:simplePos x="0" y="0"/>
            <wp:positionH relativeFrom="page">
              <wp:align>right</wp:align>
            </wp:positionH>
            <wp:positionV relativeFrom="paragraph">
              <wp:posOffset>186084</wp:posOffset>
            </wp:positionV>
            <wp:extent cx="7517956" cy="973686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956" cy="97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20AAD" w14:textId="63D00920" w:rsidR="00A37850" w:rsidRPr="00E16BDC" w:rsidRDefault="00A37850" w:rsidP="0087085D">
      <w:pPr>
        <w:pStyle w:val="ListParagraph"/>
        <w:ind w:left="792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6F65C30" w14:textId="77777777" w:rsidR="00785349" w:rsidRPr="00562D39" w:rsidRDefault="00785349" w:rsidP="00562D39">
      <w:pPr>
        <w:rPr>
          <w:rFonts w:ascii="Times New Roman" w:hAnsi="Times New Roman" w:cs="Times New Roman"/>
          <w:b/>
          <w:sz w:val="28"/>
          <w:szCs w:val="28"/>
        </w:rPr>
      </w:pPr>
    </w:p>
    <w:p w14:paraId="047BEE9D" w14:textId="183B70C7" w:rsidR="00785349" w:rsidRPr="00785349" w:rsidRDefault="00BE0751" w:rsidP="007853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 Diagram</w:t>
      </w:r>
    </w:p>
    <w:p w14:paraId="3B624F78" w14:textId="458F8BE1" w:rsidR="00785349" w:rsidRDefault="00785349" w:rsidP="00785349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2662273" w14:textId="77777777" w:rsidR="00785349" w:rsidRDefault="00785349" w:rsidP="00785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Sign-up</w:t>
      </w:r>
    </w:p>
    <w:p w14:paraId="73445876" w14:textId="2CFE75D7" w:rsidR="00785349" w:rsidRDefault="00055253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  <w:r w:rsidRPr="00785349">
        <w:rPr>
          <w:rFonts w:ascii="Times New Roman" w:hAnsi="Times New Roman" w:cs="Times New Roman"/>
          <w:b/>
          <w:sz w:val="24"/>
          <w:lang w:val="en-US"/>
        </w:rPr>
        <w:drawing>
          <wp:anchor distT="0" distB="0" distL="114300" distR="114300" simplePos="0" relativeHeight="251672576" behindDoc="0" locked="0" layoutInCell="1" allowOverlap="1" wp14:anchorId="7A2DD640" wp14:editId="207C3E83">
            <wp:simplePos x="0" y="0"/>
            <wp:positionH relativeFrom="page">
              <wp:posOffset>842645</wp:posOffset>
            </wp:positionH>
            <wp:positionV relativeFrom="paragraph">
              <wp:posOffset>299720</wp:posOffset>
            </wp:positionV>
            <wp:extent cx="6240145" cy="5001260"/>
            <wp:effectExtent l="0" t="0" r="8255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29A09" w14:textId="38FB830F" w:rsidR="00785349" w:rsidRDefault="00055253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90D39" wp14:editId="23DFBB01">
                <wp:simplePos x="0" y="0"/>
                <wp:positionH relativeFrom="margin">
                  <wp:align>left</wp:align>
                </wp:positionH>
                <wp:positionV relativeFrom="paragraph">
                  <wp:posOffset>5437036</wp:posOffset>
                </wp:positionV>
                <wp:extent cx="5668645" cy="635"/>
                <wp:effectExtent l="0" t="0" r="8255" b="698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78EE99" w14:textId="53C10D81" w:rsidR="00785349" w:rsidRPr="00785349" w:rsidRDefault="00785349" w:rsidP="0078534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785349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785349">
                              <w:rPr>
                                <w:sz w:val="22"/>
                              </w:rPr>
                              <w:fldChar w:fldCharType="begin"/>
                            </w:r>
                            <w:r w:rsidRPr="00785349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785349">
                              <w:rPr>
                                <w:sz w:val="22"/>
                              </w:rPr>
                              <w:fldChar w:fldCharType="separate"/>
                            </w:r>
                            <w:r w:rsidR="00711615">
                              <w:rPr>
                                <w:noProof/>
                                <w:sz w:val="22"/>
                              </w:rPr>
                              <w:t>6</w:t>
                            </w:r>
                            <w:r w:rsidRPr="00785349">
                              <w:rPr>
                                <w:sz w:val="22"/>
                              </w:rPr>
                              <w:fldChar w:fldCharType="end"/>
                            </w:r>
                            <w:r w:rsidRPr="00785349">
                              <w:rPr>
                                <w:sz w:val="22"/>
                              </w:rPr>
                              <w:t xml:space="preserve"> </w:t>
                            </w:r>
                            <w:r w:rsidRPr="00785349">
                              <w:rPr>
                                <w:sz w:val="22"/>
                                <w:lang w:val="en-US"/>
                              </w:rPr>
                              <w:t xml:space="preserve">- </w:t>
                            </w:r>
                            <w:r w:rsidRPr="00785349">
                              <w:rPr>
                                <w:sz w:val="22"/>
                              </w:rPr>
                              <w:t>Requirement FR_01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90D39" id="Text Box 11" o:spid="_x0000_s1030" type="#_x0000_t202" style="position:absolute;left:0;text-align:left;margin-left:0;margin-top:428.1pt;width:446.35pt;height:.0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hvLgIAAGYEAAAOAAAAZHJzL2Uyb0RvYy54bWysVMFu2zAMvQ/YPwi6L066Ji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" stroked="f">
                <v:textbox style="mso-fit-shape-to-text:t" inset="0,0,0,0">
                  <w:txbxContent>
                    <w:p w14:paraId="3878EE99" w14:textId="53C10D81" w:rsidR="00785349" w:rsidRPr="00785349" w:rsidRDefault="00785349" w:rsidP="0078534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 w:rsidRPr="00785349">
                        <w:rPr>
                          <w:sz w:val="22"/>
                        </w:rPr>
                        <w:t xml:space="preserve">Figure </w:t>
                      </w:r>
                      <w:r w:rsidRPr="00785349">
                        <w:rPr>
                          <w:sz w:val="22"/>
                        </w:rPr>
                        <w:fldChar w:fldCharType="begin"/>
                      </w:r>
                      <w:r w:rsidRPr="00785349">
                        <w:rPr>
                          <w:sz w:val="22"/>
                        </w:rPr>
                        <w:instrText xml:space="preserve"> SEQ Figure \* ARABIC </w:instrText>
                      </w:r>
                      <w:r w:rsidRPr="00785349">
                        <w:rPr>
                          <w:sz w:val="22"/>
                        </w:rPr>
                        <w:fldChar w:fldCharType="separate"/>
                      </w:r>
                      <w:r w:rsidR="00711615">
                        <w:rPr>
                          <w:noProof/>
                          <w:sz w:val="22"/>
                        </w:rPr>
                        <w:t>6</w:t>
                      </w:r>
                      <w:r w:rsidRPr="00785349">
                        <w:rPr>
                          <w:sz w:val="22"/>
                        </w:rPr>
                        <w:fldChar w:fldCharType="end"/>
                      </w:r>
                      <w:r w:rsidRPr="00785349">
                        <w:rPr>
                          <w:sz w:val="22"/>
                        </w:rPr>
                        <w:t xml:space="preserve"> </w:t>
                      </w:r>
                      <w:r w:rsidRPr="00785349">
                        <w:rPr>
                          <w:sz w:val="22"/>
                          <w:lang w:val="en-US"/>
                        </w:rPr>
                        <w:t xml:space="preserve">- </w:t>
                      </w:r>
                      <w:r w:rsidRPr="00785349">
                        <w:rPr>
                          <w:sz w:val="22"/>
                        </w:rPr>
                        <w:t>Requirement FR_01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DC05CA" w14:textId="3D25248A" w:rsidR="00785349" w:rsidRDefault="00785349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46BED7B2" w14:textId="22659CC9" w:rsidR="00785349" w:rsidRPr="00562D39" w:rsidRDefault="00785349" w:rsidP="00562D39">
      <w:pPr>
        <w:rPr>
          <w:rFonts w:ascii="Times New Roman" w:hAnsi="Times New Roman" w:cs="Times New Roman"/>
          <w:b/>
          <w:sz w:val="24"/>
          <w:lang w:val="en-US"/>
        </w:rPr>
      </w:pPr>
    </w:p>
    <w:p w14:paraId="2F3C8BAF" w14:textId="77777777" w:rsidR="00785349" w:rsidRDefault="00785349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6E41F20F" w14:textId="2EB2C842" w:rsidR="00785349" w:rsidRDefault="00055253" w:rsidP="00785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 w:rsidRPr="00785349">
        <w:rPr>
          <w:rFonts w:ascii="Times New Roman" w:hAnsi="Times New Roman" w:cs="Times New Roman"/>
          <w:b/>
          <w:sz w:val="24"/>
          <w:lang w:val="en-US"/>
        </w:rPr>
        <w:drawing>
          <wp:anchor distT="0" distB="0" distL="114300" distR="114300" simplePos="0" relativeHeight="251674624" behindDoc="0" locked="0" layoutInCell="1" allowOverlap="1" wp14:anchorId="2AE34382" wp14:editId="79DF7B36">
            <wp:simplePos x="0" y="0"/>
            <wp:positionH relativeFrom="margin">
              <wp:posOffset>254000</wp:posOffset>
            </wp:positionH>
            <wp:positionV relativeFrom="paragraph">
              <wp:posOffset>325755</wp:posOffset>
            </wp:positionV>
            <wp:extent cx="5200015" cy="5427980"/>
            <wp:effectExtent l="0" t="0" r="635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349">
        <w:rPr>
          <w:rFonts w:ascii="Times New Roman" w:hAnsi="Times New Roman" w:cs="Times New Roman"/>
          <w:b/>
          <w:sz w:val="24"/>
          <w:lang w:val="en-US"/>
        </w:rPr>
        <w:t>Login</w:t>
      </w:r>
    </w:p>
    <w:p w14:paraId="3E597498" w14:textId="5FC8A9E0" w:rsidR="00785349" w:rsidRDefault="00785349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6C3818C7" w14:textId="1E2FE6B7" w:rsidR="00785349" w:rsidRDefault="00785349" w:rsidP="00785349">
      <w:pPr>
        <w:pStyle w:val="ListParagraph"/>
        <w:keepNext/>
        <w:ind w:left="1152"/>
      </w:pPr>
    </w:p>
    <w:p w14:paraId="49F21733" w14:textId="3DD84C3C" w:rsidR="00785349" w:rsidRPr="00785349" w:rsidRDefault="00785349" w:rsidP="00785349">
      <w:pPr>
        <w:pStyle w:val="Caption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85349">
        <w:rPr>
          <w:sz w:val="22"/>
        </w:rPr>
        <w:t xml:space="preserve">Figure </w:t>
      </w:r>
      <w:r w:rsidRPr="00785349">
        <w:rPr>
          <w:sz w:val="22"/>
        </w:rPr>
        <w:fldChar w:fldCharType="begin"/>
      </w:r>
      <w:r w:rsidRPr="00785349">
        <w:rPr>
          <w:sz w:val="22"/>
        </w:rPr>
        <w:instrText xml:space="preserve"> SEQ Figure \* ARABIC </w:instrText>
      </w:r>
      <w:r w:rsidRPr="00785349">
        <w:rPr>
          <w:sz w:val="22"/>
        </w:rPr>
        <w:fldChar w:fldCharType="separate"/>
      </w:r>
      <w:r w:rsidR="00711615">
        <w:rPr>
          <w:noProof/>
          <w:sz w:val="22"/>
        </w:rPr>
        <w:t>7</w:t>
      </w:r>
      <w:r w:rsidRPr="00785349">
        <w:rPr>
          <w:sz w:val="22"/>
        </w:rPr>
        <w:fldChar w:fldCharType="end"/>
      </w:r>
      <w:r w:rsidRPr="00785349">
        <w:rPr>
          <w:sz w:val="22"/>
        </w:rPr>
        <w:t>- Requirement FR_0</w:t>
      </w:r>
      <w:r w:rsidRPr="00785349">
        <w:rPr>
          <w:sz w:val="22"/>
          <w:lang w:val="en-US"/>
        </w:rPr>
        <w:t>2</w:t>
      </w:r>
    </w:p>
    <w:p w14:paraId="3F11A439" w14:textId="302B6FC7" w:rsidR="00785349" w:rsidRDefault="00785349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0D6BF5F5" w14:textId="01C76CDF" w:rsidR="00711615" w:rsidRDefault="00711615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5AA84CF6" w14:textId="059D666E" w:rsidR="00711615" w:rsidRDefault="00711615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026F4FB9" w14:textId="035223CF" w:rsidR="00711615" w:rsidRDefault="00711615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01346724" w14:textId="52657743" w:rsidR="00711615" w:rsidRDefault="00711615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199D177B" w14:textId="3A9A7C30" w:rsidR="00711615" w:rsidRDefault="00711615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539B013F" w14:textId="7C8BB67C" w:rsidR="00711615" w:rsidRDefault="00711615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16E4A2C5" w14:textId="5C450C72" w:rsidR="00711615" w:rsidRDefault="00711615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3797B113" w14:textId="51710822" w:rsidR="00711615" w:rsidRDefault="00711615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7851DF35" w14:textId="77777777" w:rsidR="00711615" w:rsidRDefault="00711615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3B2F9D6E" w14:textId="22D5E5F7" w:rsidR="00785349" w:rsidRDefault="00785349" w:rsidP="00785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Video Transcription</w:t>
      </w:r>
    </w:p>
    <w:p w14:paraId="009179EA" w14:textId="5915E60F" w:rsidR="00785349" w:rsidRDefault="00785349" w:rsidP="0078534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14:paraId="6AF2CF2F" w14:textId="77777777" w:rsidR="00711615" w:rsidRDefault="00711615" w:rsidP="00711615">
      <w:pPr>
        <w:pStyle w:val="ListParagraph"/>
        <w:keepNext/>
      </w:pPr>
      <w:r w:rsidRPr="00711615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01F503E8" wp14:editId="2FA38B80">
            <wp:extent cx="5458587" cy="6106377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BF57" w14:textId="46E4749B" w:rsidR="00055253" w:rsidRPr="00711615" w:rsidRDefault="00711615" w:rsidP="00711615">
      <w:pPr>
        <w:pStyle w:val="Caption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11615">
        <w:rPr>
          <w:sz w:val="22"/>
        </w:rPr>
        <w:t xml:space="preserve">Figure </w:t>
      </w:r>
      <w:r w:rsidRPr="00711615">
        <w:rPr>
          <w:sz w:val="22"/>
        </w:rPr>
        <w:fldChar w:fldCharType="begin"/>
      </w:r>
      <w:r w:rsidRPr="00711615">
        <w:rPr>
          <w:sz w:val="22"/>
        </w:rPr>
        <w:instrText xml:space="preserve"> SEQ Figure \* ARABIC </w:instrText>
      </w:r>
      <w:r w:rsidRPr="00711615">
        <w:rPr>
          <w:sz w:val="22"/>
        </w:rPr>
        <w:fldChar w:fldCharType="separate"/>
      </w:r>
      <w:r w:rsidRPr="00711615">
        <w:rPr>
          <w:noProof/>
          <w:sz w:val="22"/>
        </w:rPr>
        <w:t>8</w:t>
      </w:r>
      <w:r w:rsidRPr="00711615">
        <w:rPr>
          <w:sz w:val="22"/>
        </w:rPr>
        <w:fldChar w:fldCharType="end"/>
      </w:r>
      <w:r w:rsidRPr="00711615">
        <w:rPr>
          <w:sz w:val="22"/>
          <w:lang w:val="en-US"/>
        </w:rPr>
        <w:t xml:space="preserve"> - Requirement FR_O3</w:t>
      </w:r>
    </w:p>
    <w:p w14:paraId="02E4049C" w14:textId="00C7781E" w:rsidR="00785349" w:rsidRDefault="00785349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7F57C101" w14:textId="649446B6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2769A988" w14:textId="1B999216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6D861B00" w14:textId="4CC6B401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7DF45E81" w14:textId="22DA7A65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32962E2A" w14:textId="4675C0F2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2E77ECE4" w14:textId="49C7ACA9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0C37B454" w14:textId="500DA154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39591F4B" w14:textId="2B125FB5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7AEE65F6" w14:textId="77777777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6557F02A" w14:textId="00C0A7BC" w:rsidR="00785349" w:rsidRDefault="00785349" w:rsidP="00785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Real-Time Transcription</w:t>
      </w:r>
    </w:p>
    <w:p w14:paraId="79EF793C" w14:textId="39C8DDBB" w:rsidR="00DF43BA" w:rsidRDefault="00DF43BA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07B9F176" w14:textId="66DBA00C" w:rsidR="00DF43BA" w:rsidRDefault="00DF43BA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2369955E" w14:textId="69EF1BCF" w:rsidR="008C771F" w:rsidRDefault="008C771F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  <w:r w:rsidRPr="008C771F">
        <w:rPr>
          <w:rFonts w:ascii="Times New Roman" w:hAnsi="Times New Roman" w:cs="Times New Roman"/>
          <w:b/>
          <w:sz w:val="24"/>
          <w:lang w:val="en-US"/>
        </w:rPr>
        <w:drawing>
          <wp:anchor distT="0" distB="0" distL="114300" distR="114300" simplePos="0" relativeHeight="251675648" behindDoc="0" locked="0" layoutInCell="1" allowOverlap="1" wp14:anchorId="2C690AB1" wp14:editId="06D9E636">
            <wp:simplePos x="0" y="0"/>
            <wp:positionH relativeFrom="page">
              <wp:posOffset>555514</wp:posOffset>
            </wp:positionH>
            <wp:positionV relativeFrom="paragraph">
              <wp:posOffset>250991</wp:posOffset>
            </wp:positionV>
            <wp:extent cx="6001385" cy="539559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68B86" w14:textId="456B5A65" w:rsidR="008C771F" w:rsidRDefault="008C771F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683CD675" w14:textId="37C70CD2" w:rsidR="008C771F" w:rsidRDefault="008C771F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6534ED56" w14:textId="65FCEDB3" w:rsidR="008C771F" w:rsidRDefault="008C771F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22B3D89F" w14:textId="66FD8D04" w:rsidR="008C771F" w:rsidRDefault="008C771F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1122D80F" w14:textId="2897EE2B" w:rsidR="008C771F" w:rsidRDefault="008C771F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24B700F1" w14:textId="02AB4BA3" w:rsidR="00DF43BA" w:rsidRPr="00711615" w:rsidRDefault="00DF43BA" w:rsidP="00DF43BA">
      <w:pPr>
        <w:pStyle w:val="Caption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11615">
        <w:rPr>
          <w:sz w:val="22"/>
        </w:rPr>
        <w:t xml:space="preserve">Figure </w:t>
      </w:r>
      <w:r>
        <w:rPr>
          <w:sz w:val="22"/>
          <w:lang w:val="en-US"/>
        </w:rPr>
        <w:t>9</w:t>
      </w:r>
      <w:r w:rsidRPr="00711615">
        <w:rPr>
          <w:sz w:val="22"/>
          <w:lang w:val="en-US"/>
        </w:rPr>
        <w:t xml:space="preserve"> - Requirement FR_O</w:t>
      </w:r>
      <w:r>
        <w:rPr>
          <w:sz w:val="22"/>
          <w:lang w:val="en-US"/>
        </w:rPr>
        <w:t>4</w:t>
      </w:r>
    </w:p>
    <w:p w14:paraId="20D3FB09" w14:textId="7F525751" w:rsidR="00DF43BA" w:rsidRDefault="00DF43BA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14ECB078" w14:textId="573AB0C0" w:rsidR="00DF43BA" w:rsidRDefault="00DF43BA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019BA8B2" w14:textId="77777777" w:rsidR="00DF43BA" w:rsidRDefault="00DF43BA" w:rsidP="00DF43BA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38FEB364" w14:textId="150ABBFA" w:rsidR="00785349" w:rsidRDefault="00785349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670AB782" w14:textId="212EE57F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1F2708DD" w14:textId="77777777" w:rsidR="008C771F" w:rsidRDefault="008C771F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p w14:paraId="2C6E8A24" w14:textId="1E34E0EA" w:rsidR="00785349" w:rsidRDefault="00785349" w:rsidP="00785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Track History</w:t>
      </w:r>
    </w:p>
    <w:p w14:paraId="7874A12A" w14:textId="5ACFB325" w:rsidR="00785349" w:rsidRPr="00785349" w:rsidRDefault="00785349" w:rsidP="0078534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14:paraId="6DA545D3" w14:textId="53B341F8" w:rsidR="00785349" w:rsidRDefault="00013526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  <w:r w:rsidRPr="00013526">
        <w:rPr>
          <w:rFonts w:ascii="Times New Roman" w:hAnsi="Times New Roman" w:cs="Times New Roman"/>
          <w:b/>
          <w:sz w:val="24"/>
          <w:lang w:val="en-US"/>
        </w:rPr>
        <w:drawing>
          <wp:anchor distT="0" distB="0" distL="114300" distR="114300" simplePos="0" relativeHeight="251676672" behindDoc="0" locked="0" layoutInCell="1" allowOverlap="1" wp14:anchorId="603F2CE2" wp14:editId="74104ED0">
            <wp:simplePos x="0" y="0"/>
            <wp:positionH relativeFrom="column">
              <wp:posOffset>-318936</wp:posOffset>
            </wp:positionH>
            <wp:positionV relativeFrom="paragraph">
              <wp:posOffset>240941</wp:posOffset>
            </wp:positionV>
            <wp:extent cx="5430008" cy="2276793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5BD22" w14:textId="77777777" w:rsidR="00AF4468" w:rsidRDefault="00AF4468" w:rsidP="00DF43BA">
      <w:pPr>
        <w:pStyle w:val="Caption"/>
        <w:jc w:val="center"/>
        <w:rPr>
          <w:sz w:val="22"/>
        </w:rPr>
      </w:pPr>
    </w:p>
    <w:p w14:paraId="562E3428" w14:textId="77777777" w:rsidR="00AF4468" w:rsidRDefault="00AF4468" w:rsidP="00DF43BA">
      <w:pPr>
        <w:pStyle w:val="Caption"/>
        <w:jc w:val="center"/>
        <w:rPr>
          <w:sz w:val="22"/>
        </w:rPr>
      </w:pPr>
    </w:p>
    <w:p w14:paraId="538E0D91" w14:textId="77777777" w:rsidR="00AF4468" w:rsidRDefault="00AF4468" w:rsidP="00DF43BA">
      <w:pPr>
        <w:pStyle w:val="Caption"/>
        <w:jc w:val="center"/>
        <w:rPr>
          <w:sz w:val="22"/>
        </w:rPr>
      </w:pPr>
    </w:p>
    <w:p w14:paraId="455F3769" w14:textId="77777777" w:rsidR="00AF4468" w:rsidRDefault="00AF4468" w:rsidP="00DF43BA">
      <w:pPr>
        <w:pStyle w:val="Caption"/>
        <w:jc w:val="center"/>
        <w:rPr>
          <w:sz w:val="22"/>
        </w:rPr>
      </w:pPr>
    </w:p>
    <w:p w14:paraId="7ED947AC" w14:textId="77777777" w:rsidR="00AF4468" w:rsidRDefault="00AF4468" w:rsidP="00DF43BA">
      <w:pPr>
        <w:pStyle w:val="Caption"/>
        <w:jc w:val="center"/>
        <w:rPr>
          <w:sz w:val="22"/>
        </w:rPr>
      </w:pPr>
    </w:p>
    <w:p w14:paraId="34D2DC9E" w14:textId="77777777" w:rsidR="00AF4468" w:rsidRDefault="00AF4468" w:rsidP="00DF43BA">
      <w:pPr>
        <w:pStyle w:val="Caption"/>
        <w:jc w:val="center"/>
        <w:rPr>
          <w:sz w:val="22"/>
        </w:rPr>
      </w:pPr>
    </w:p>
    <w:p w14:paraId="2A3AE10B" w14:textId="77777777" w:rsidR="00AF4468" w:rsidRDefault="00AF4468" w:rsidP="00DF43BA">
      <w:pPr>
        <w:pStyle w:val="Caption"/>
        <w:jc w:val="center"/>
        <w:rPr>
          <w:sz w:val="22"/>
        </w:rPr>
      </w:pPr>
    </w:p>
    <w:p w14:paraId="16046B05" w14:textId="77777777" w:rsidR="00AF4468" w:rsidRDefault="00AF4468" w:rsidP="00DF43BA">
      <w:pPr>
        <w:pStyle w:val="Caption"/>
        <w:jc w:val="center"/>
        <w:rPr>
          <w:sz w:val="22"/>
        </w:rPr>
      </w:pPr>
    </w:p>
    <w:p w14:paraId="517242AC" w14:textId="77777777" w:rsidR="00AF4468" w:rsidRDefault="00AF4468" w:rsidP="00DF43BA">
      <w:pPr>
        <w:pStyle w:val="Caption"/>
        <w:jc w:val="center"/>
        <w:rPr>
          <w:sz w:val="22"/>
        </w:rPr>
      </w:pPr>
    </w:p>
    <w:p w14:paraId="0D352D5A" w14:textId="428A5F2E" w:rsidR="00DF43BA" w:rsidRPr="00711615" w:rsidRDefault="00DF43BA" w:rsidP="00DF43BA">
      <w:pPr>
        <w:pStyle w:val="Caption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11615">
        <w:rPr>
          <w:sz w:val="22"/>
        </w:rPr>
        <w:t xml:space="preserve">Figure </w:t>
      </w:r>
      <w:r>
        <w:rPr>
          <w:sz w:val="22"/>
          <w:lang w:val="en-US"/>
        </w:rPr>
        <w:t>10</w:t>
      </w:r>
      <w:r w:rsidRPr="00711615">
        <w:rPr>
          <w:sz w:val="22"/>
          <w:lang w:val="en-US"/>
        </w:rPr>
        <w:t xml:space="preserve"> - Requirement FR_O</w:t>
      </w:r>
      <w:r>
        <w:rPr>
          <w:sz w:val="22"/>
          <w:lang w:val="en-US"/>
        </w:rPr>
        <w:t>5</w:t>
      </w:r>
    </w:p>
    <w:p w14:paraId="02D0F4FE" w14:textId="4EC8777D" w:rsidR="00785349" w:rsidRDefault="00785349" w:rsidP="00874519">
      <w:pPr>
        <w:rPr>
          <w:rFonts w:ascii="Times New Roman" w:hAnsi="Times New Roman" w:cs="Times New Roman"/>
          <w:b/>
          <w:sz w:val="24"/>
          <w:lang w:val="en-US"/>
        </w:rPr>
      </w:pPr>
    </w:p>
    <w:p w14:paraId="7B9CD378" w14:textId="77777777" w:rsidR="00874519" w:rsidRPr="00874519" w:rsidRDefault="00874519" w:rsidP="00874519">
      <w:pPr>
        <w:rPr>
          <w:rFonts w:ascii="Times New Roman" w:hAnsi="Times New Roman" w:cs="Times New Roman"/>
          <w:b/>
          <w:sz w:val="28"/>
          <w:szCs w:val="28"/>
        </w:rPr>
      </w:pPr>
    </w:p>
    <w:p w14:paraId="0D0BF021" w14:textId="0BB75C61" w:rsidR="00785349" w:rsidRPr="006D6E70" w:rsidRDefault="00785349" w:rsidP="007853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Collaboration Diagram</w:t>
      </w:r>
    </w:p>
    <w:p w14:paraId="145FBB4D" w14:textId="37A12615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C3EB471" w14:textId="4C9D3176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57F509C" w14:textId="40445B38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96C586D" w14:textId="6C890258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F2BE560" w14:textId="320B7402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C6E4C49" w14:textId="2E718B60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4FCA948" w14:textId="7BF70CF7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FB94974" w14:textId="1243CC5F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E041B33" w14:textId="0E944055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874B752" w14:textId="60A9B8B4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A1FAB27" w14:textId="5BF5E83C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3DB2350" w14:textId="08E65B8E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852FF80" w14:textId="73208BB7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29CF0DA" w14:textId="19D0C153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89556BB" w14:textId="142D2C03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3FE2E1B" w14:textId="693B926E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D6D70E3" w14:textId="5A906FA8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954167B" w14:textId="69EF4EB0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CAAA642" w14:textId="77777777" w:rsidR="006D6E70" w:rsidRPr="00785349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951D57C" w14:textId="59B8F02A" w:rsidR="00785349" w:rsidRPr="006D6E70" w:rsidRDefault="00785349" w:rsidP="007853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State Transition Diagram</w:t>
      </w:r>
    </w:p>
    <w:p w14:paraId="26E27252" w14:textId="58487F51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04923DC" w14:textId="40F19C2B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000F12B" w14:textId="0F30C668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D3837B5" w14:textId="50BDEFDF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1A8250A" w14:textId="4AA1C11B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A7A05CC" w14:textId="763D268B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2FC8E9F" w14:textId="4DF8216F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3277797" w14:textId="5C23B4A5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0D60125" w14:textId="0CF6D52A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45C753C" w14:textId="1A0A7BDB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F3E3A2E" w14:textId="314AC456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C5AF7FA" w14:textId="68E7F867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631654E" w14:textId="50082BAA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47FF9CA" w14:textId="1C9E9CD7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BF3B183" w14:textId="1EED940E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B55B009" w14:textId="414EFFAB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EB31805" w14:textId="07AD2394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83A9B3E" w14:textId="1B624F06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57E672F" w14:textId="7D492CEB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B4D3212" w14:textId="5B86E2BC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0B52C6C" w14:textId="21761B2E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AFD756C" w14:textId="788E9589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10B98CA" w14:textId="04F14624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71C94DE" w14:textId="5E87CE8E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B0C097C" w14:textId="37D4A31A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7381FA1A" w14:textId="5C64B998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F30E9B1" w14:textId="3281ED3D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D771101" w14:textId="1BD43705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74F849F" w14:textId="009F9E62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68BC82F" w14:textId="3B8B577E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BA84662" w14:textId="31A114BD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BA5694F" w14:textId="63C5BC96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33E0ABDF" w14:textId="4D2E5AA2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657E3C7" w14:textId="74CA047C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051AF5EC" w14:textId="76590F5C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51AF3834" w14:textId="4A0BFF6D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4952DEF3" w14:textId="0B3FEEC4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2EB78A8E" w14:textId="524B29A6" w:rsidR="006D6E70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10A164B2" w14:textId="77777777" w:rsidR="006D6E70" w:rsidRPr="00785349" w:rsidRDefault="006D6E70" w:rsidP="006D6E70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</w:p>
    <w:p w14:paraId="6872E0E5" w14:textId="1AA0A9BA" w:rsidR="00785349" w:rsidRPr="006D6E70" w:rsidRDefault="00785349" w:rsidP="007853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Component Diagram</w:t>
      </w:r>
    </w:p>
    <w:p w14:paraId="209C0CBA" w14:textId="35332C0C" w:rsidR="006D6E70" w:rsidRDefault="006D6E70" w:rsidP="006D6E70">
      <w:pPr>
        <w:rPr>
          <w:rFonts w:ascii="Times New Roman" w:hAnsi="Times New Roman" w:cs="Times New Roman"/>
          <w:b/>
          <w:sz w:val="28"/>
          <w:szCs w:val="28"/>
        </w:rPr>
      </w:pPr>
    </w:p>
    <w:p w14:paraId="072DA92C" w14:textId="7DBFA42B" w:rsidR="006D6E70" w:rsidRDefault="006D6E70" w:rsidP="006D6E70">
      <w:pPr>
        <w:rPr>
          <w:rFonts w:ascii="Times New Roman" w:hAnsi="Times New Roman" w:cs="Times New Roman"/>
          <w:b/>
          <w:sz w:val="28"/>
          <w:szCs w:val="28"/>
        </w:rPr>
      </w:pPr>
    </w:p>
    <w:p w14:paraId="3C0A05C0" w14:textId="2E513057" w:rsidR="006D6E70" w:rsidRDefault="005F18AA" w:rsidP="006D6E70">
      <w:pPr>
        <w:rPr>
          <w:rFonts w:ascii="Times New Roman" w:hAnsi="Times New Roman" w:cs="Times New Roman"/>
          <w:b/>
          <w:sz w:val="28"/>
          <w:szCs w:val="28"/>
        </w:rPr>
      </w:pPr>
      <w:r w:rsidRPr="005F18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B8577D" wp14:editId="6A01471A">
            <wp:extent cx="5344271" cy="4848902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3C64" w14:textId="6115B44C" w:rsidR="006D6E70" w:rsidRDefault="006D6E70" w:rsidP="006D6E70">
      <w:pPr>
        <w:rPr>
          <w:rFonts w:ascii="Times New Roman" w:hAnsi="Times New Roman" w:cs="Times New Roman"/>
          <w:b/>
          <w:sz w:val="28"/>
          <w:szCs w:val="28"/>
        </w:rPr>
      </w:pPr>
    </w:p>
    <w:p w14:paraId="18B2BE00" w14:textId="77777777" w:rsidR="006D6E70" w:rsidRPr="006D6E70" w:rsidRDefault="006D6E70" w:rsidP="006D6E70">
      <w:pPr>
        <w:rPr>
          <w:rFonts w:ascii="Times New Roman" w:hAnsi="Times New Roman" w:cs="Times New Roman"/>
          <w:b/>
          <w:sz w:val="28"/>
          <w:szCs w:val="28"/>
        </w:rPr>
      </w:pPr>
    </w:p>
    <w:p w14:paraId="60F39B72" w14:textId="0F04AACA" w:rsidR="00785349" w:rsidRPr="00785349" w:rsidRDefault="00785349" w:rsidP="007853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Deployment Diagram</w:t>
      </w:r>
    </w:p>
    <w:p w14:paraId="16326BFB" w14:textId="0BABC819" w:rsidR="00BE0751" w:rsidRPr="00BE0751" w:rsidRDefault="00BE0751" w:rsidP="00BE0751">
      <w:pPr>
        <w:pStyle w:val="ListParagraph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ECDCF8" w14:textId="2974132B" w:rsidR="00785349" w:rsidRPr="00785349" w:rsidRDefault="00785349" w:rsidP="00785349">
      <w:pPr>
        <w:pStyle w:val="ListParagraph"/>
        <w:ind w:left="1152"/>
        <w:rPr>
          <w:rFonts w:ascii="Times New Roman" w:hAnsi="Times New Roman" w:cs="Times New Roman"/>
          <w:b/>
          <w:sz w:val="24"/>
          <w:lang w:val="en-US"/>
        </w:rPr>
      </w:pPr>
    </w:p>
    <w:sectPr w:rsidR="00785349" w:rsidRPr="0078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275DD"/>
    <w:multiLevelType w:val="multilevel"/>
    <w:tmpl w:val="A6CEB3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E533375"/>
    <w:multiLevelType w:val="hybridMultilevel"/>
    <w:tmpl w:val="3BA8F694"/>
    <w:lvl w:ilvl="0" w:tplc="0758353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779C7A1E"/>
    <w:multiLevelType w:val="multilevel"/>
    <w:tmpl w:val="A6CEB3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F58271A"/>
    <w:multiLevelType w:val="hybridMultilevel"/>
    <w:tmpl w:val="A502B832"/>
    <w:lvl w:ilvl="0" w:tplc="001EF4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44"/>
    <w:rsid w:val="00013526"/>
    <w:rsid w:val="00055253"/>
    <w:rsid w:val="00116F24"/>
    <w:rsid w:val="00146B33"/>
    <w:rsid w:val="00254448"/>
    <w:rsid w:val="00275E44"/>
    <w:rsid w:val="003855B7"/>
    <w:rsid w:val="0041700F"/>
    <w:rsid w:val="004F1ECB"/>
    <w:rsid w:val="00535871"/>
    <w:rsid w:val="00562D39"/>
    <w:rsid w:val="005F18AA"/>
    <w:rsid w:val="005F6398"/>
    <w:rsid w:val="006D6E70"/>
    <w:rsid w:val="00711615"/>
    <w:rsid w:val="00785349"/>
    <w:rsid w:val="0087085D"/>
    <w:rsid w:val="00874519"/>
    <w:rsid w:val="008C771F"/>
    <w:rsid w:val="00A37850"/>
    <w:rsid w:val="00A50B94"/>
    <w:rsid w:val="00AF4468"/>
    <w:rsid w:val="00BD1D65"/>
    <w:rsid w:val="00BE0751"/>
    <w:rsid w:val="00D12DAD"/>
    <w:rsid w:val="00DF43BA"/>
    <w:rsid w:val="00E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90AB"/>
  <w15:chartTrackingRefBased/>
  <w15:docId w15:val="{7D9CDD47-96FF-458F-BEE3-E032220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7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E07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</dc:creator>
  <cp:keywords/>
  <dc:description/>
  <cp:lastModifiedBy>Retard</cp:lastModifiedBy>
  <cp:revision>19</cp:revision>
  <dcterms:created xsi:type="dcterms:W3CDTF">2024-01-18T21:05:00Z</dcterms:created>
  <dcterms:modified xsi:type="dcterms:W3CDTF">2024-01-18T23:04:00Z</dcterms:modified>
</cp:coreProperties>
</file>