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1F95" w14:textId="088CA866" w:rsidR="000C58CC" w:rsidRPr="0062308F" w:rsidRDefault="000C58CC" w:rsidP="000C58CC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Please keep visiting website i.e fui.edu.pk for update</w:t>
      </w:r>
    </w:p>
    <w:p w14:paraId="5E762E1C" w14:textId="77777777" w:rsidR="00DE51C9" w:rsidRDefault="00DE51C9" w:rsidP="000C58CC">
      <w:pPr>
        <w:rPr>
          <w:rFonts w:asciiTheme="minorBidi" w:hAnsiTheme="minorBidi"/>
          <w:sz w:val="24"/>
          <w:szCs w:val="24"/>
        </w:rPr>
      </w:pPr>
    </w:p>
    <w:p w14:paraId="4A4E7444" w14:textId="610380EF" w:rsidR="00EC6ACC" w:rsidRPr="0062308F" w:rsidRDefault="008D7F93" w:rsidP="000C58CC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For BS</w:t>
      </w:r>
      <w:r w:rsidR="00143987">
        <w:rPr>
          <w:rFonts w:asciiTheme="minorBidi" w:hAnsiTheme="minorBidi"/>
          <w:sz w:val="24"/>
          <w:szCs w:val="24"/>
        </w:rPr>
        <w:t xml:space="preserve"> </w:t>
      </w:r>
      <w:r w:rsidRPr="0062308F">
        <w:rPr>
          <w:rFonts w:asciiTheme="minorBidi" w:hAnsiTheme="minorBidi"/>
          <w:sz w:val="24"/>
          <w:szCs w:val="24"/>
        </w:rPr>
        <w:t>N</w:t>
      </w:r>
      <w:r w:rsidR="00540821">
        <w:rPr>
          <w:rFonts w:asciiTheme="minorBidi" w:hAnsiTheme="minorBidi"/>
          <w:sz w:val="24"/>
          <w:szCs w:val="24"/>
        </w:rPr>
        <w:t>u</w:t>
      </w:r>
      <w:r w:rsidR="00143987">
        <w:rPr>
          <w:rFonts w:asciiTheme="minorBidi" w:hAnsiTheme="minorBidi"/>
          <w:sz w:val="24"/>
          <w:szCs w:val="24"/>
        </w:rPr>
        <w:t>rsing</w:t>
      </w:r>
      <w:r w:rsidRPr="0062308F">
        <w:rPr>
          <w:rFonts w:asciiTheme="minorBidi" w:hAnsiTheme="minorBidi"/>
          <w:sz w:val="24"/>
          <w:szCs w:val="24"/>
        </w:rPr>
        <w:t xml:space="preserve">, DPT, BDS and Medical related </w:t>
      </w:r>
      <w:r w:rsidR="00A41CA3" w:rsidRPr="0062308F">
        <w:rPr>
          <w:rFonts w:asciiTheme="minorBidi" w:hAnsiTheme="minorBidi"/>
          <w:sz w:val="24"/>
          <w:szCs w:val="24"/>
        </w:rPr>
        <w:t>progra</w:t>
      </w:r>
      <w:r w:rsidR="00A41CA3">
        <w:rPr>
          <w:rFonts w:asciiTheme="minorBidi" w:hAnsiTheme="minorBidi"/>
          <w:sz w:val="24"/>
          <w:szCs w:val="24"/>
        </w:rPr>
        <w:t>ms</w:t>
      </w:r>
      <w:r w:rsidR="00A41CA3" w:rsidRPr="0062308F">
        <w:rPr>
          <w:rFonts w:asciiTheme="minorBidi" w:hAnsiTheme="minorBidi"/>
          <w:sz w:val="24"/>
          <w:szCs w:val="24"/>
        </w:rPr>
        <w:t>,</w:t>
      </w:r>
      <w:r w:rsidRPr="0062308F">
        <w:rPr>
          <w:rFonts w:asciiTheme="minorBidi" w:hAnsiTheme="minorBidi"/>
          <w:sz w:val="24"/>
          <w:szCs w:val="24"/>
        </w:rPr>
        <w:t xml:space="preserve"> kindly contact at</w:t>
      </w:r>
      <w:r w:rsidR="00AA457C">
        <w:rPr>
          <w:rFonts w:asciiTheme="minorBidi" w:hAnsiTheme="minorBidi"/>
          <w:sz w:val="24"/>
          <w:szCs w:val="24"/>
        </w:rPr>
        <w:t xml:space="preserve">, </w:t>
      </w:r>
      <w:r w:rsidRPr="0062308F">
        <w:rPr>
          <w:rFonts w:asciiTheme="minorBidi" w:hAnsiTheme="minorBidi"/>
          <w:sz w:val="24"/>
          <w:szCs w:val="24"/>
        </w:rPr>
        <w:t>051-5788171,</w:t>
      </w:r>
      <w:r w:rsidR="002F672A">
        <w:rPr>
          <w:rFonts w:asciiTheme="minorBidi" w:hAnsiTheme="minorBidi"/>
          <w:sz w:val="24"/>
          <w:szCs w:val="24"/>
        </w:rPr>
        <w:t xml:space="preserve"> </w:t>
      </w:r>
      <w:r w:rsidRPr="0062308F">
        <w:rPr>
          <w:rFonts w:asciiTheme="minorBidi" w:hAnsiTheme="minorBidi"/>
          <w:sz w:val="24"/>
          <w:szCs w:val="24"/>
        </w:rPr>
        <w:t xml:space="preserve">5788250 </w:t>
      </w:r>
    </w:p>
    <w:p w14:paraId="35989552" w14:textId="77777777" w:rsidR="00DE51C9" w:rsidRDefault="00DE51C9" w:rsidP="006A541B">
      <w:pPr>
        <w:rPr>
          <w:rFonts w:asciiTheme="minorBidi" w:hAnsiTheme="minorBidi"/>
          <w:sz w:val="24"/>
          <w:szCs w:val="24"/>
        </w:rPr>
      </w:pPr>
    </w:p>
    <w:p w14:paraId="7D079F6F" w14:textId="76D3C77A" w:rsidR="006A541B" w:rsidRDefault="006A541B" w:rsidP="006A541B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Last date to apply is 8 January 2026.</w:t>
      </w:r>
      <w:r>
        <w:rPr>
          <w:rFonts w:asciiTheme="minorBidi" w:hAnsiTheme="minorBidi"/>
          <w:sz w:val="24"/>
          <w:szCs w:val="24"/>
        </w:rPr>
        <w:t xml:space="preserve"> Entry Test will be held on 10 January 2026.</w:t>
      </w:r>
    </w:p>
    <w:p w14:paraId="2BF48AC9" w14:textId="77777777" w:rsidR="005800EE" w:rsidRPr="0062308F" w:rsidRDefault="005800EE" w:rsidP="003139CB">
      <w:pPr>
        <w:rPr>
          <w:rFonts w:asciiTheme="minorBidi" w:hAnsiTheme="minorBidi"/>
          <w:sz w:val="24"/>
          <w:szCs w:val="24"/>
        </w:rPr>
      </w:pPr>
    </w:p>
    <w:p w14:paraId="3929697A" w14:textId="77777777" w:rsidR="00B60EA2" w:rsidRDefault="00B60EA2" w:rsidP="00B60EA2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Thank you for contacting the Foundation University Islamabad, School of Science and Technology (FUSST) Admission are open, apply online at admissions.fui.edu.pk </w:t>
      </w:r>
    </w:p>
    <w:p w14:paraId="15211C56" w14:textId="77777777" w:rsidR="00DE51C9" w:rsidRDefault="00DE51C9" w:rsidP="00B60EA2">
      <w:pPr>
        <w:rPr>
          <w:rFonts w:asciiTheme="minorBidi" w:hAnsiTheme="minorBidi"/>
          <w:sz w:val="24"/>
          <w:szCs w:val="24"/>
        </w:rPr>
      </w:pPr>
    </w:p>
    <w:p w14:paraId="1D3C9B5F" w14:textId="39A54A53" w:rsidR="00323AA7" w:rsidRPr="0062308F" w:rsidRDefault="00323AA7" w:rsidP="00B60EA2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Entry Test will be held on 16 January 2026.</w:t>
      </w:r>
    </w:p>
    <w:p w14:paraId="67DAF5CA" w14:textId="3248BBFA" w:rsidR="00873596" w:rsidRDefault="00873596" w:rsidP="0087359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For any query/</w:t>
      </w:r>
      <w:r w:rsidR="00DE51C9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information please contact: </w:t>
      </w:r>
    </w:p>
    <w:p w14:paraId="56142C82" w14:textId="56511348" w:rsidR="00873596" w:rsidRDefault="00873596" w:rsidP="0087359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UAN: 051-111-387-211 Ext 245, 247, 243</w:t>
      </w:r>
    </w:p>
    <w:p w14:paraId="443F7813" w14:textId="23C65977" w:rsidR="00873596" w:rsidRDefault="00873596" w:rsidP="0087359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Direct No. 051-5151436</w:t>
      </w:r>
    </w:p>
    <w:p w14:paraId="5EFC672B" w14:textId="77777777" w:rsidR="00873596" w:rsidRDefault="00873596" w:rsidP="0087359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WhatsApp: 03178962192</w:t>
      </w:r>
    </w:p>
    <w:p w14:paraId="140EC4B3" w14:textId="2B602A28" w:rsidR="00873596" w:rsidRDefault="002F672A" w:rsidP="0087359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Or Visit </w:t>
      </w:r>
      <w:r w:rsidR="00873596">
        <w:rPr>
          <w:rFonts w:ascii="Arial" w:hAnsi="Arial" w:cs="Arial"/>
          <w:color w:val="222222"/>
        </w:rPr>
        <w:t>Admission Office, FUSST</w:t>
      </w:r>
      <w:r>
        <w:rPr>
          <w:rFonts w:ascii="Arial" w:hAnsi="Arial" w:cs="Arial"/>
          <w:color w:val="222222"/>
        </w:rPr>
        <w:t xml:space="preserve">, New </w:t>
      </w:r>
      <w:proofErr w:type="spellStart"/>
      <w:r>
        <w:rPr>
          <w:rFonts w:ascii="Arial" w:hAnsi="Arial" w:cs="Arial"/>
          <w:color w:val="222222"/>
        </w:rPr>
        <w:t>Lalazar</w:t>
      </w:r>
      <w:proofErr w:type="spellEnd"/>
      <w:r>
        <w:rPr>
          <w:rFonts w:ascii="Arial" w:hAnsi="Arial" w:cs="Arial"/>
          <w:color w:val="222222"/>
        </w:rPr>
        <w:t>, opposite Ayub Park, Rawalpindi</w:t>
      </w:r>
    </w:p>
    <w:p w14:paraId="48AE7568" w14:textId="77777777" w:rsidR="00873596" w:rsidRPr="0062308F" w:rsidRDefault="00873596" w:rsidP="00B60EA2">
      <w:pPr>
        <w:rPr>
          <w:rFonts w:asciiTheme="minorBidi" w:hAnsiTheme="minorBidi"/>
          <w:sz w:val="24"/>
          <w:szCs w:val="24"/>
        </w:rPr>
      </w:pPr>
    </w:p>
    <w:p w14:paraId="75142A7B" w14:textId="01915274" w:rsidR="00A775C8" w:rsidRPr="0062308F" w:rsidRDefault="00617961" w:rsidP="00617961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Thank you for applying in Foundation University Islamabad, School of Science and Technology (FUSST) </w:t>
      </w:r>
      <w:r w:rsidR="00A775C8" w:rsidRPr="0062308F">
        <w:rPr>
          <w:rFonts w:asciiTheme="minorBidi" w:hAnsiTheme="minorBidi"/>
          <w:sz w:val="24"/>
          <w:szCs w:val="24"/>
        </w:rPr>
        <w:t xml:space="preserve">Entry test is scheduled </w:t>
      </w:r>
      <w:r w:rsidR="002E7C76" w:rsidRPr="0062308F">
        <w:rPr>
          <w:rFonts w:asciiTheme="minorBidi" w:hAnsiTheme="minorBidi"/>
          <w:sz w:val="24"/>
          <w:szCs w:val="24"/>
        </w:rPr>
        <w:t>on 10 January</w:t>
      </w:r>
      <w:r w:rsidR="00A775C8" w:rsidRPr="0062308F">
        <w:rPr>
          <w:rFonts w:asciiTheme="minorBidi" w:hAnsiTheme="minorBidi"/>
          <w:sz w:val="24"/>
          <w:szCs w:val="24"/>
        </w:rPr>
        <w:t xml:space="preserve"> 202</w:t>
      </w:r>
      <w:r w:rsidR="002E7C76" w:rsidRPr="0062308F">
        <w:rPr>
          <w:rFonts w:asciiTheme="minorBidi" w:hAnsiTheme="minorBidi"/>
          <w:sz w:val="24"/>
          <w:szCs w:val="24"/>
        </w:rPr>
        <w:t>6</w:t>
      </w:r>
      <w:r w:rsidRPr="0062308F">
        <w:rPr>
          <w:rFonts w:asciiTheme="minorBidi" w:hAnsiTheme="minorBidi"/>
          <w:sz w:val="24"/>
          <w:szCs w:val="24"/>
        </w:rPr>
        <w:t xml:space="preserve">. You will receive entry test slip in your admission login portal soon. </w:t>
      </w:r>
    </w:p>
    <w:p w14:paraId="21AE9743" w14:textId="77777777" w:rsidR="000F77EB" w:rsidRPr="0062308F" w:rsidRDefault="00ED42DE" w:rsidP="00ED42DE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>For further you can email your query at noreplay4admissions@fui.edu.pk</w:t>
      </w:r>
    </w:p>
    <w:p w14:paraId="41EDB271" w14:textId="77777777" w:rsidR="002F0153" w:rsidRPr="0062308F" w:rsidRDefault="002F0153" w:rsidP="003139CB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Apply at the earliest, limited seats are available. Entry test is conducted every Friday.</w:t>
      </w:r>
    </w:p>
    <w:p w14:paraId="56E36F5E" w14:textId="77777777" w:rsidR="005310C6" w:rsidRPr="0062308F" w:rsidRDefault="005310C6" w:rsidP="007F3DBB">
      <w:pPr>
        <w:rPr>
          <w:rStyle w:val="Hyperlink"/>
          <w:rFonts w:asciiTheme="minorBidi" w:hAnsiTheme="minorBidi"/>
          <w:sz w:val="24"/>
          <w:szCs w:val="24"/>
          <w:u w:val="none"/>
        </w:rPr>
      </w:pPr>
    </w:p>
    <w:p w14:paraId="6E344C93" w14:textId="77777777" w:rsidR="009D2FE8" w:rsidRPr="0062308F" w:rsidRDefault="009D2FE8" w:rsidP="009D2FE8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>Location</w:t>
      </w:r>
    </w:p>
    <w:p w14:paraId="676AA507" w14:textId="77777777" w:rsidR="009D2FE8" w:rsidRPr="0062308F" w:rsidRDefault="009D2FE8" w:rsidP="009D2FE8">
      <w:pPr>
        <w:rPr>
          <w:rFonts w:asciiTheme="minorBidi" w:hAnsiTheme="minorBidi"/>
          <w:sz w:val="24"/>
          <w:szCs w:val="24"/>
        </w:rPr>
      </w:pPr>
      <w:hyperlink r:id="rId7" w:history="1">
        <w:r w:rsidRPr="0062308F">
          <w:rPr>
            <w:rStyle w:val="Hyperlink"/>
            <w:rFonts w:asciiTheme="minorBidi" w:hAnsiTheme="minorBidi"/>
            <w:sz w:val="24"/>
            <w:szCs w:val="24"/>
          </w:rPr>
          <w:t>https://www.google.com/maps/place/Foundation+University+School+of+Science+%26+Technology+(FUSST)/@33.5611194,73.0715389,15z/data=!4m5!3m4!1s0x0:0xc63a7b443de04c59!8m2!3d33.5611194!4d73.0715389</w:t>
        </w:r>
      </w:hyperlink>
    </w:p>
    <w:p w14:paraId="0149E0AD" w14:textId="77777777" w:rsidR="008E1619" w:rsidRPr="0062308F" w:rsidRDefault="00ED42DE" w:rsidP="008E1619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>F</w:t>
      </w:r>
      <w:r w:rsidR="008E1619" w:rsidRPr="0062308F">
        <w:rPr>
          <w:rFonts w:asciiTheme="minorBidi" w:hAnsiTheme="minorBidi"/>
          <w:b/>
          <w:bCs/>
          <w:sz w:val="24"/>
          <w:szCs w:val="24"/>
        </w:rPr>
        <w:t xml:space="preserve">ee structure </w:t>
      </w:r>
    </w:p>
    <w:p w14:paraId="5D312B11" w14:textId="125B3FA8" w:rsidR="00584CA7" w:rsidRDefault="00584CA7" w:rsidP="00C72DEE">
      <w:hyperlink r:id="rId8" w:anchor="/register-page" w:history="1">
        <w:r w:rsidRPr="004D4819">
          <w:rPr>
            <w:rStyle w:val="Hyperlink"/>
          </w:rPr>
          <w:t>https://admissions.fui.edu.pk/#/register-page</w:t>
        </w:r>
      </w:hyperlink>
    </w:p>
    <w:p w14:paraId="630B4D43" w14:textId="5B6217A0" w:rsidR="00C72DEE" w:rsidRPr="0062308F" w:rsidRDefault="00C72DEE" w:rsidP="00C72DEE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 xml:space="preserve">Eligibility </w:t>
      </w:r>
    </w:p>
    <w:p w14:paraId="68272192" w14:textId="465CA250" w:rsidR="009D2FE8" w:rsidRPr="0062308F" w:rsidRDefault="0077218E" w:rsidP="009D2FE8">
      <w:pPr>
        <w:rPr>
          <w:rFonts w:asciiTheme="minorBidi" w:hAnsiTheme="minorBidi"/>
          <w:sz w:val="24"/>
          <w:szCs w:val="24"/>
        </w:rPr>
      </w:pPr>
      <w:r w:rsidRPr="0077218E">
        <w:t>https://fusst.fui.edu.pk/index.php/home/under-graduate-programs/eligibility-undergraduate</w:t>
      </w:r>
    </w:p>
    <w:p w14:paraId="403FC969" w14:textId="77777777" w:rsidR="007F7356" w:rsidRPr="0062308F" w:rsidRDefault="007F7356" w:rsidP="007F7356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lastRenderedPageBreak/>
        <w:t>Here is a link for sample entry test paper</w:t>
      </w:r>
    </w:p>
    <w:p w14:paraId="34D8D3F3" w14:textId="4F26247C" w:rsidR="00DA5B16" w:rsidRPr="00944AD4" w:rsidRDefault="007F7356" w:rsidP="00944AD4">
      <w:pPr>
        <w:rPr>
          <w:rFonts w:asciiTheme="minorBidi" w:hAnsiTheme="minorBidi"/>
          <w:color w:val="0563C1" w:themeColor="hyperlink"/>
          <w:sz w:val="24"/>
          <w:szCs w:val="24"/>
          <w:u w:val="single"/>
        </w:rPr>
      </w:pPr>
      <w:hyperlink r:id="rId9" w:history="1">
        <w:r w:rsidRPr="0062308F">
          <w:rPr>
            <w:rStyle w:val="Hyperlink"/>
            <w:rFonts w:asciiTheme="minorBidi" w:hAnsiTheme="minorBidi"/>
            <w:sz w:val="24"/>
            <w:szCs w:val="24"/>
          </w:rPr>
          <w:t>https://fui.edu.pk/files/sample_paper/samplepaperFURC.pdf</w:t>
        </w:r>
      </w:hyperlink>
    </w:p>
    <w:p w14:paraId="7D47EA70" w14:textId="77777777" w:rsidR="00FD4E4C" w:rsidRPr="0062308F" w:rsidRDefault="00FD4E4C" w:rsidP="00FD4E4C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>Schedule Entry test</w:t>
      </w:r>
    </w:p>
    <w:p w14:paraId="6CC9947C" w14:textId="05528237" w:rsidR="004B5365" w:rsidRPr="0062308F" w:rsidRDefault="004B5365" w:rsidP="00944AD4">
      <w:pPr>
        <w:rPr>
          <w:rFonts w:asciiTheme="minorBidi" w:hAnsiTheme="minorBidi"/>
          <w:sz w:val="24"/>
          <w:szCs w:val="24"/>
        </w:rPr>
      </w:pPr>
      <w:hyperlink r:id="rId10" w:history="1">
        <w:r w:rsidRPr="0062308F">
          <w:rPr>
            <w:rStyle w:val="Hyperlink"/>
            <w:rFonts w:asciiTheme="minorBidi" w:hAnsiTheme="minorBidi"/>
            <w:sz w:val="24"/>
            <w:szCs w:val="24"/>
          </w:rPr>
          <w:t>https://drive.google.com/file/d/1XT0J5lPWMPwX4mL6ZK4a3SqLBUMQqtYJ/view</w:t>
        </w:r>
      </w:hyperlink>
    </w:p>
    <w:p w14:paraId="0C52513C" w14:textId="77777777" w:rsidR="00503D3C" w:rsidRPr="0062308F" w:rsidRDefault="00503D3C" w:rsidP="00503D3C">
      <w:pPr>
        <w:rPr>
          <w:rFonts w:asciiTheme="minorBidi" w:hAnsiTheme="minorBidi"/>
          <w:b/>
          <w:bCs/>
          <w:sz w:val="24"/>
          <w:szCs w:val="24"/>
        </w:rPr>
      </w:pPr>
      <w:r w:rsidRPr="0062308F">
        <w:rPr>
          <w:rFonts w:asciiTheme="minorBidi" w:hAnsiTheme="minorBidi"/>
          <w:b/>
          <w:bCs/>
          <w:sz w:val="24"/>
          <w:szCs w:val="24"/>
        </w:rPr>
        <w:t>Merit calculation formula</w:t>
      </w:r>
      <w:r w:rsidR="00FD4E4C" w:rsidRPr="0062308F">
        <w:rPr>
          <w:rFonts w:asciiTheme="minorBidi" w:hAnsiTheme="minorBidi"/>
          <w:b/>
          <w:bCs/>
          <w:sz w:val="24"/>
          <w:szCs w:val="24"/>
        </w:rPr>
        <w:t xml:space="preserve"> for undergraduate</w:t>
      </w:r>
    </w:p>
    <w:p w14:paraId="4D032BC2" w14:textId="77777777" w:rsidR="00503D3C" w:rsidRPr="0062308F" w:rsidRDefault="00503D3C" w:rsidP="00503D3C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SSC marks            10 % wightage</w:t>
      </w:r>
    </w:p>
    <w:p w14:paraId="0DB29DD4" w14:textId="77777777" w:rsidR="00ED42DE" w:rsidRPr="0062308F" w:rsidRDefault="00503D3C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HSSC marks          40 % </w:t>
      </w:r>
      <w:r w:rsidR="00ED42DE" w:rsidRPr="0062308F">
        <w:rPr>
          <w:rFonts w:asciiTheme="minorBidi" w:hAnsiTheme="minorBidi"/>
          <w:sz w:val="24"/>
          <w:szCs w:val="24"/>
        </w:rPr>
        <w:t>weightage</w:t>
      </w:r>
    </w:p>
    <w:p w14:paraId="185D7428" w14:textId="233E0D2F" w:rsidR="00503D3C" w:rsidRPr="0062308F" w:rsidRDefault="00503D3C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Entry test Marks    </w:t>
      </w:r>
      <w:r w:rsidR="00DE51C9">
        <w:rPr>
          <w:rFonts w:asciiTheme="minorBidi" w:hAnsiTheme="minorBidi"/>
          <w:sz w:val="24"/>
          <w:szCs w:val="24"/>
        </w:rPr>
        <w:t xml:space="preserve"> </w:t>
      </w:r>
      <w:r w:rsidRPr="0062308F">
        <w:rPr>
          <w:rFonts w:asciiTheme="minorBidi" w:hAnsiTheme="minorBidi"/>
          <w:sz w:val="24"/>
          <w:szCs w:val="24"/>
        </w:rPr>
        <w:t>50 % weightage</w:t>
      </w:r>
    </w:p>
    <w:p w14:paraId="543DE777" w14:textId="77777777" w:rsidR="00FD3C0E" w:rsidRPr="0062308F" w:rsidRDefault="00FD3C0E" w:rsidP="00503D3C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Here is a link of merit list</w:t>
      </w:r>
      <w:r w:rsidR="00001F4B" w:rsidRPr="0062308F">
        <w:rPr>
          <w:rFonts w:asciiTheme="minorBidi" w:hAnsiTheme="minorBidi"/>
          <w:sz w:val="24"/>
          <w:szCs w:val="24"/>
        </w:rPr>
        <w:t xml:space="preserve"> </w:t>
      </w:r>
    </w:p>
    <w:p w14:paraId="65E59E43" w14:textId="77777777" w:rsidR="008D7F93" w:rsidRPr="0062308F" w:rsidRDefault="00B06471" w:rsidP="00773604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https://admissions.fui.edu.pk/#/meritlist</w:t>
      </w:r>
    </w:p>
    <w:p w14:paraId="34F56EF8" w14:textId="507F3ABD" w:rsidR="00CF250E" w:rsidRPr="00944AD4" w:rsidRDefault="00F136A1" w:rsidP="00773604">
      <w:pPr>
        <w:rPr>
          <w:rFonts w:asciiTheme="minorBidi" w:hAnsiTheme="minorBidi"/>
          <w:b/>
          <w:bCs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MBA</w:t>
      </w:r>
    </w:p>
    <w:p w14:paraId="7EA0F72B" w14:textId="3AD3C0B9" w:rsidR="00F136A1" w:rsidRDefault="00F136A1" w:rsidP="00773604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We offer MBA for Business and Non-Business Background as well.</w:t>
      </w:r>
    </w:p>
    <w:p w14:paraId="09F05E74" w14:textId="300CA3C5" w:rsidR="00944AD4" w:rsidRDefault="00944AD4" w:rsidP="00773604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Business background students study 30 credit hours. Fee Rs. 12,000/- per credit hour.</w:t>
      </w:r>
    </w:p>
    <w:p w14:paraId="3FAD2BF9" w14:textId="58F1F074" w:rsidR="00F136A1" w:rsidRDefault="00F136A1" w:rsidP="00944AD4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Non-Business Background students study in total 60 Credit Hours (including 30 credit hours deficiency courses). Each deficiency course fee is Rs. 10,000/-. Deficiency courses will be taught in first 2 </w:t>
      </w:r>
      <w:r w:rsidR="00944AD4">
        <w:rPr>
          <w:rFonts w:asciiTheme="minorBidi" w:hAnsiTheme="minorBidi"/>
          <w:sz w:val="24"/>
          <w:szCs w:val="24"/>
        </w:rPr>
        <w:t>semesters</w:t>
      </w:r>
      <w:r>
        <w:rPr>
          <w:rFonts w:asciiTheme="minorBidi" w:hAnsiTheme="minorBidi"/>
          <w:sz w:val="24"/>
          <w:szCs w:val="24"/>
        </w:rPr>
        <w:t>.</w:t>
      </w:r>
      <w:r w:rsidR="00944AD4">
        <w:rPr>
          <w:rFonts w:asciiTheme="minorBidi" w:hAnsiTheme="minorBidi"/>
          <w:sz w:val="24"/>
          <w:szCs w:val="24"/>
        </w:rPr>
        <w:t xml:space="preserve"> After that the remaining 30 credit hours, the fee will be Rs. 12000/- per credit hour. </w:t>
      </w:r>
    </w:p>
    <w:p w14:paraId="4F582D50" w14:textId="77777777" w:rsidR="00944AD4" w:rsidRPr="00944AD4" w:rsidRDefault="00944AD4" w:rsidP="00944AD4">
      <w:pPr>
        <w:rPr>
          <w:rFonts w:asciiTheme="minorBidi" w:hAnsiTheme="minorBidi"/>
          <w:b/>
          <w:bCs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MBA Program</w:t>
      </w:r>
    </w:p>
    <w:p w14:paraId="04CF22A5" w14:textId="77777777" w:rsidR="00944AD4" w:rsidRPr="00944AD4" w:rsidRDefault="00944AD4" w:rsidP="00944AD4">
      <w:p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sz w:val="24"/>
          <w:szCs w:val="24"/>
        </w:rPr>
        <w:t xml:space="preserve">We offer an MBA program for students from both </w:t>
      </w:r>
      <w:r w:rsidRPr="00944AD4">
        <w:rPr>
          <w:rFonts w:asciiTheme="minorBidi" w:hAnsiTheme="minorBidi"/>
          <w:b/>
          <w:bCs/>
          <w:sz w:val="24"/>
          <w:szCs w:val="24"/>
        </w:rPr>
        <w:t>Business</w:t>
      </w:r>
      <w:r w:rsidRPr="00944AD4">
        <w:rPr>
          <w:rFonts w:asciiTheme="minorBidi" w:hAnsiTheme="minorBidi"/>
          <w:sz w:val="24"/>
          <w:szCs w:val="24"/>
        </w:rPr>
        <w:t xml:space="preserve"> and </w:t>
      </w:r>
      <w:r w:rsidRPr="00944AD4">
        <w:rPr>
          <w:rFonts w:asciiTheme="minorBidi" w:hAnsiTheme="minorBidi"/>
          <w:b/>
          <w:bCs/>
          <w:sz w:val="24"/>
          <w:szCs w:val="24"/>
        </w:rPr>
        <w:t>Non-Business</w:t>
      </w:r>
      <w:r w:rsidRPr="00944AD4">
        <w:rPr>
          <w:rFonts w:asciiTheme="minorBidi" w:hAnsiTheme="minorBidi"/>
          <w:sz w:val="24"/>
          <w:szCs w:val="24"/>
        </w:rPr>
        <w:t xml:space="preserve"> backgrounds.</w:t>
      </w:r>
    </w:p>
    <w:p w14:paraId="1970B97C" w14:textId="77777777" w:rsidR="00944AD4" w:rsidRPr="00944AD4" w:rsidRDefault="00944AD4" w:rsidP="00944AD4">
      <w:pPr>
        <w:rPr>
          <w:rFonts w:asciiTheme="minorBidi" w:hAnsiTheme="minorBidi"/>
          <w:b/>
          <w:bCs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1. MBA (Business Background)</w:t>
      </w:r>
    </w:p>
    <w:p w14:paraId="14887D9A" w14:textId="77777777" w:rsidR="00944AD4" w:rsidRPr="00944AD4" w:rsidRDefault="00944AD4" w:rsidP="00944AD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Total Credit Hours:</w:t>
      </w:r>
      <w:r w:rsidRPr="00944AD4">
        <w:rPr>
          <w:rFonts w:asciiTheme="minorBidi" w:hAnsiTheme="minorBidi"/>
          <w:sz w:val="24"/>
          <w:szCs w:val="24"/>
        </w:rPr>
        <w:t xml:space="preserve"> 30</w:t>
      </w:r>
    </w:p>
    <w:p w14:paraId="53472F39" w14:textId="77777777" w:rsidR="00944AD4" w:rsidRPr="00944AD4" w:rsidRDefault="00944AD4" w:rsidP="00944AD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Fee per Credit Hour:</w:t>
      </w:r>
      <w:r w:rsidRPr="00944AD4">
        <w:rPr>
          <w:rFonts w:asciiTheme="minorBidi" w:hAnsiTheme="minorBidi"/>
          <w:sz w:val="24"/>
          <w:szCs w:val="24"/>
        </w:rPr>
        <w:t xml:space="preserve"> Rs. 12,000</w:t>
      </w:r>
    </w:p>
    <w:p w14:paraId="1FA6AF6C" w14:textId="77777777" w:rsidR="00944AD4" w:rsidRPr="00944AD4" w:rsidRDefault="00944AD4" w:rsidP="00944AD4">
      <w:pPr>
        <w:rPr>
          <w:rFonts w:asciiTheme="minorBidi" w:hAnsiTheme="minorBidi"/>
          <w:b/>
          <w:bCs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2. MBA (Non-Business Background)</w:t>
      </w:r>
    </w:p>
    <w:p w14:paraId="58A48A8A" w14:textId="77777777" w:rsidR="00944AD4" w:rsidRPr="00944AD4" w:rsidRDefault="00944AD4" w:rsidP="00944AD4">
      <w:pPr>
        <w:ind w:left="720"/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Total Credit Hours:</w:t>
      </w:r>
      <w:r w:rsidRPr="00944AD4">
        <w:rPr>
          <w:rFonts w:asciiTheme="minorBidi" w:hAnsiTheme="minorBidi"/>
          <w:sz w:val="24"/>
          <w:szCs w:val="24"/>
        </w:rPr>
        <w:t xml:space="preserve"> 60</w:t>
      </w:r>
    </w:p>
    <w:p w14:paraId="2F3AD086" w14:textId="42C52895" w:rsidR="00944AD4" w:rsidRPr="00944AD4" w:rsidRDefault="008D46F6" w:rsidP="008D46F6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Including </w:t>
      </w:r>
      <w:r w:rsidR="00944AD4" w:rsidRPr="00944AD4">
        <w:rPr>
          <w:rFonts w:asciiTheme="minorBidi" w:hAnsiTheme="minorBidi"/>
          <w:b/>
          <w:bCs/>
          <w:sz w:val="24"/>
          <w:szCs w:val="24"/>
        </w:rPr>
        <w:t>Deficiency Courses:</w:t>
      </w:r>
      <w:r w:rsidR="00944AD4" w:rsidRPr="00944AD4">
        <w:rPr>
          <w:rFonts w:asciiTheme="minorBidi" w:hAnsiTheme="minorBidi"/>
          <w:sz w:val="24"/>
          <w:szCs w:val="24"/>
        </w:rPr>
        <w:t xml:space="preserve"> 30 credit hours</w:t>
      </w:r>
      <w:r>
        <w:rPr>
          <w:rFonts w:asciiTheme="minorBidi" w:hAnsiTheme="minorBidi"/>
          <w:sz w:val="24"/>
          <w:szCs w:val="24"/>
        </w:rPr>
        <w:t xml:space="preserve">, </w:t>
      </w:r>
      <w:r w:rsidR="00944AD4" w:rsidRPr="00944AD4">
        <w:rPr>
          <w:rFonts w:asciiTheme="minorBidi" w:hAnsiTheme="minorBidi"/>
          <w:sz w:val="24"/>
          <w:szCs w:val="24"/>
        </w:rPr>
        <w:t xml:space="preserve">Deficiency courses are taught in the </w:t>
      </w:r>
      <w:r w:rsidR="00944AD4" w:rsidRPr="00944AD4">
        <w:rPr>
          <w:rFonts w:asciiTheme="minorBidi" w:hAnsiTheme="minorBidi"/>
          <w:b/>
          <w:bCs/>
          <w:sz w:val="24"/>
          <w:szCs w:val="24"/>
        </w:rPr>
        <w:t>first two semesters</w:t>
      </w:r>
      <w:r w:rsidR="00944AD4" w:rsidRPr="00944AD4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/>
          <w:sz w:val="24"/>
          <w:szCs w:val="24"/>
        </w:rPr>
        <w:t xml:space="preserve"> </w:t>
      </w:r>
      <w:r w:rsidR="00944AD4" w:rsidRPr="00944AD4">
        <w:rPr>
          <w:rFonts w:asciiTheme="minorBidi" w:hAnsiTheme="minorBidi"/>
          <w:b/>
          <w:bCs/>
          <w:sz w:val="24"/>
          <w:szCs w:val="24"/>
        </w:rPr>
        <w:t>Fee per Deficiency Course:</w:t>
      </w:r>
      <w:r w:rsidR="00944AD4" w:rsidRPr="00944AD4">
        <w:rPr>
          <w:rFonts w:asciiTheme="minorBidi" w:hAnsiTheme="minorBidi"/>
          <w:sz w:val="24"/>
          <w:szCs w:val="24"/>
        </w:rPr>
        <w:t xml:space="preserve"> Rs. 10,000</w:t>
      </w:r>
    </w:p>
    <w:p w14:paraId="7E5E8303" w14:textId="77777777" w:rsidR="00944AD4" w:rsidRPr="00944AD4" w:rsidRDefault="00944AD4" w:rsidP="00944AD4">
      <w:p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Regular MBA Courses:</w:t>
      </w:r>
      <w:r w:rsidRPr="00944AD4">
        <w:rPr>
          <w:rFonts w:asciiTheme="minorBidi" w:hAnsiTheme="minorBidi"/>
          <w:sz w:val="24"/>
          <w:szCs w:val="24"/>
        </w:rPr>
        <w:t xml:space="preserve"> 30 credit hours</w:t>
      </w:r>
    </w:p>
    <w:p w14:paraId="0AD4FE3B" w14:textId="77777777" w:rsidR="00944AD4" w:rsidRDefault="00944AD4" w:rsidP="00944AD4">
      <w:p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Fee per Credit Hour:</w:t>
      </w:r>
      <w:r w:rsidRPr="00944AD4">
        <w:rPr>
          <w:rFonts w:asciiTheme="minorBidi" w:hAnsiTheme="minorBidi"/>
          <w:sz w:val="24"/>
          <w:szCs w:val="24"/>
        </w:rPr>
        <w:t xml:space="preserve"> Rs. 12,000</w:t>
      </w:r>
    </w:p>
    <w:p w14:paraId="6A11BB09" w14:textId="77777777" w:rsidR="00944AD4" w:rsidRPr="00944AD4" w:rsidRDefault="00944AD4" w:rsidP="00944AD4">
      <w:pPr>
        <w:rPr>
          <w:rFonts w:asciiTheme="minorBidi" w:hAnsiTheme="minorBidi"/>
          <w:sz w:val="24"/>
          <w:szCs w:val="24"/>
        </w:rPr>
      </w:pPr>
    </w:p>
    <w:p w14:paraId="195BAEA5" w14:textId="77777777" w:rsidR="00944AD4" w:rsidRPr="00944AD4" w:rsidRDefault="00944AD4" w:rsidP="00944AD4">
      <w:pPr>
        <w:rPr>
          <w:rFonts w:asciiTheme="minorBidi" w:hAnsiTheme="minorBidi"/>
          <w:b/>
          <w:bCs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lastRenderedPageBreak/>
        <w:t>Fee Summary (Non-Business Background)</w:t>
      </w:r>
    </w:p>
    <w:p w14:paraId="6D47AB48" w14:textId="77777777" w:rsidR="00944AD4" w:rsidRPr="00944AD4" w:rsidRDefault="00944AD4" w:rsidP="00944AD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sz w:val="24"/>
          <w:szCs w:val="24"/>
        </w:rPr>
        <w:t>Deficiency Courses Fee: Rs. 10,000 per course</w:t>
      </w:r>
    </w:p>
    <w:p w14:paraId="7182E3F6" w14:textId="77777777" w:rsidR="00944AD4" w:rsidRPr="00944AD4" w:rsidRDefault="00944AD4" w:rsidP="00944AD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sz w:val="24"/>
          <w:szCs w:val="24"/>
        </w:rPr>
        <w:t>Regular MBA Courses Fee: Rs. 12,000 per credit hour</w:t>
      </w:r>
    </w:p>
    <w:p w14:paraId="4570497B" w14:textId="77777777" w:rsidR="00944AD4" w:rsidRPr="00944AD4" w:rsidRDefault="00944AD4" w:rsidP="00944AD4">
      <w:pPr>
        <w:rPr>
          <w:rFonts w:asciiTheme="minorBidi" w:hAnsiTheme="minorBidi"/>
          <w:sz w:val="24"/>
          <w:szCs w:val="24"/>
        </w:rPr>
      </w:pPr>
      <w:r w:rsidRPr="00944AD4">
        <w:rPr>
          <w:rFonts w:asciiTheme="minorBidi" w:hAnsiTheme="minorBidi"/>
          <w:b/>
          <w:bCs/>
          <w:sz w:val="24"/>
          <w:szCs w:val="24"/>
        </w:rPr>
        <w:t>Note:</w:t>
      </w:r>
      <w:r w:rsidRPr="00944AD4">
        <w:rPr>
          <w:rFonts w:asciiTheme="minorBidi" w:hAnsiTheme="minorBidi"/>
          <w:sz w:val="24"/>
          <w:szCs w:val="24"/>
        </w:rPr>
        <w:t xml:space="preserve"> If the 30 credit hours of deficiency courses consist of </w:t>
      </w:r>
      <w:r w:rsidRPr="00944AD4">
        <w:rPr>
          <w:rFonts w:asciiTheme="minorBidi" w:hAnsiTheme="minorBidi"/>
          <w:b/>
          <w:bCs/>
          <w:sz w:val="24"/>
          <w:szCs w:val="24"/>
        </w:rPr>
        <w:t>10 courses (3 credit hours each)</w:t>
      </w:r>
      <w:r w:rsidRPr="00944AD4">
        <w:rPr>
          <w:rFonts w:asciiTheme="minorBidi" w:hAnsiTheme="minorBidi"/>
          <w:sz w:val="24"/>
          <w:szCs w:val="24"/>
        </w:rPr>
        <w:t xml:space="preserve">, the total deficiency fee would be </w:t>
      </w:r>
      <w:r w:rsidRPr="00944AD4">
        <w:rPr>
          <w:rFonts w:asciiTheme="minorBidi" w:hAnsiTheme="minorBidi"/>
          <w:b/>
          <w:bCs/>
          <w:sz w:val="24"/>
          <w:szCs w:val="24"/>
        </w:rPr>
        <w:t>Rs. 100,000</w:t>
      </w:r>
      <w:r w:rsidRPr="00944AD4">
        <w:rPr>
          <w:rFonts w:asciiTheme="minorBidi" w:hAnsiTheme="minorBidi"/>
          <w:sz w:val="24"/>
          <w:szCs w:val="24"/>
        </w:rPr>
        <w:t xml:space="preserve">, and the overall MBA fee would be </w:t>
      </w:r>
      <w:r w:rsidRPr="00944AD4">
        <w:rPr>
          <w:rFonts w:asciiTheme="minorBidi" w:hAnsiTheme="minorBidi"/>
          <w:b/>
          <w:bCs/>
          <w:sz w:val="24"/>
          <w:szCs w:val="24"/>
        </w:rPr>
        <w:t>Rs. 460,000</w:t>
      </w:r>
      <w:r w:rsidRPr="00944AD4">
        <w:rPr>
          <w:rFonts w:asciiTheme="minorBidi" w:hAnsiTheme="minorBidi"/>
          <w:sz w:val="24"/>
          <w:szCs w:val="24"/>
        </w:rPr>
        <w:t>.</w:t>
      </w:r>
    </w:p>
    <w:p w14:paraId="0A5A46A2" w14:textId="77777777" w:rsidR="00944AD4" w:rsidRPr="0062308F" w:rsidRDefault="00944AD4" w:rsidP="00944AD4">
      <w:pPr>
        <w:rPr>
          <w:rFonts w:asciiTheme="minorBidi" w:hAnsiTheme="minorBidi"/>
          <w:sz w:val="24"/>
          <w:szCs w:val="24"/>
        </w:rPr>
      </w:pPr>
    </w:p>
    <w:p w14:paraId="46AEF8E2" w14:textId="77777777" w:rsidR="00ED42DE" w:rsidRPr="0062308F" w:rsidRDefault="00ED42DE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After the verification of your documents entry test slip will be issued to you. You can print out from your admission login portal </w:t>
      </w:r>
    </w:p>
    <w:p w14:paraId="418ED94F" w14:textId="6D458AEF" w:rsidR="00ED42DE" w:rsidRPr="0062308F" w:rsidRDefault="00ED42DE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Your admission form has been successfully verified. Kindly print out your Entry Test Slip from your admission login portal</w:t>
      </w:r>
      <w:r w:rsidR="00B0400B">
        <w:rPr>
          <w:rFonts w:asciiTheme="minorBidi" w:hAnsiTheme="minorBidi"/>
          <w:sz w:val="24"/>
          <w:szCs w:val="24"/>
        </w:rPr>
        <w:t xml:space="preserve">. </w:t>
      </w:r>
    </w:p>
    <w:p w14:paraId="2033720F" w14:textId="77777777" w:rsidR="00217B7A" w:rsidRPr="0062308F" w:rsidRDefault="00217B7A" w:rsidP="00555D49">
      <w:pPr>
        <w:rPr>
          <w:rFonts w:asciiTheme="minorBidi" w:hAnsiTheme="minorBidi"/>
          <w:sz w:val="24"/>
          <w:szCs w:val="24"/>
        </w:rPr>
      </w:pPr>
    </w:p>
    <w:p w14:paraId="2D8C8C05" w14:textId="6504FBB0" w:rsidR="00323AA7" w:rsidRDefault="00DA5B16" w:rsidP="008D7F93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Check website </w:t>
      </w:r>
    </w:p>
    <w:p w14:paraId="6A694EE8" w14:textId="77777777" w:rsidR="00323AA7" w:rsidRDefault="00DA5B16" w:rsidP="008D7F93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admisisons.fui.edu.pk </w:t>
      </w:r>
    </w:p>
    <w:p w14:paraId="70AB726D" w14:textId="03E45A50" w:rsidR="001D0EC0" w:rsidRPr="0062308F" w:rsidRDefault="00DA5B16" w:rsidP="008D7F93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for merit list and print out challan form and offer letter from your admission login portal </w:t>
      </w:r>
      <w:r w:rsidR="003D170E" w:rsidRPr="0062308F">
        <w:rPr>
          <w:rFonts w:asciiTheme="minorBidi" w:hAnsiTheme="minorBidi"/>
          <w:sz w:val="24"/>
          <w:szCs w:val="24"/>
        </w:rPr>
        <w:t>and deposit the fee</w:t>
      </w:r>
    </w:p>
    <w:p w14:paraId="7C51BCA6" w14:textId="77777777" w:rsidR="00DA5B16" w:rsidRPr="0062308F" w:rsidRDefault="00DA5B16" w:rsidP="00DA5B16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Only Shortlisted candidates will be called for interview after that merit list will be displayed</w:t>
      </w:r>
    </w:p>
    <w:p w14:paraId="66BF32A6" w14:textId="77777777" w:rsidR="00DE3D2C" w:rsidRPr="0062308F" w:rsidRDefault="00DE3D2C" w:rsidP="00555D49">
      <w:pPr>
        <w:rPr>
          <w:rFonts w:asciiTheme="minorBidi" w:hAnsiTheme="minorBidi"/>
          <w:sz w:val="24"/>
          <w:szCs w:val="24"/>
        </w:rPr>
      </w:pPr>
    </w:p>
    <w:p w14:paraId="128797B6" w14:textId="77777777" w:rsidR="00DE51C9" w:rsidRDefault="00DE51C9" w:rsidP="00555D49">
      <w:pPr>
        <w:rPr>
          <w:rFonts w:asciiTheme="minorBidi" w:hAnsiTheme="minorBidi"/>
          <w:sz w:val="24"/>
          <w:szCs w:val="24"/>
        </w:rPr>
      </w:pPr>
    </w:p>
    <w:p w14:paraId="376FFE50" w14:textId="77777777" w:rsidR="00DE51C9" w:rsidRDefault="00DE51C9" w:rsidP="00555D49">
      <w:pPr>
        <w:rPr>
          <w:rFonts w:asciiTheme="minorBidi" w:hAnsiTheme="minorBidi"/>
          <w:sz w:val="24"/>
          <w:szCs w:val="24"/>
        </w:rPr>
      </w:pPr>
    </w:p>
    <w:p w14:paraId="5006FE5E" w14:textId="76D3D3C4" w:rsidR="00555D49" w:rsidRDefault="00555D49" w:rsidP="00555D49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Thank you for contacting Foundation University Islamabad, School of Science and Technology (FUSST) known as Rawalpindi Campus. How I can help you regarding admissions. What kind of information </w:t>
      </w:r>
      <w:proofErr w:type="gramStart"/>
      <w:r w:rsidRPr="0062308F">
        <w:rPr>
          <w:rFonts w:asciiTheme="minorBidi" w:hAnsiTheme="minorBidi"/>
          <w:sz w:val="24"/>
          <w:szCs w:val="24"/>
        </w:rPr>
        <w:t>you required</w:t>
      </w:r>
      <w:proofErr w:type="gramEnd"/>
    </w:p>
    <w:p w14:paraId="5B6A9035" w14:textId="77777777" w:rsidR="00DE51C9" w:rsidRDefault="00DE51C9" w:rsidP="00555D49">
      <w:pPr>
        <w:rPr>
          <w:rFonts w:asciiTheme="minorBidi" w:hAnsiTheme="minorBidi"/>
          <w:sz w:val="24"/>
          <w:szCs w:val="24"/>
        </w:rPr>
      </w:pPr>
    </w:p>
    <w:p w14:paraId="6DCED5F4" w14:textId="77777777" w:rsidR="00DE51C9" w:rsidRPr="0062308F" w:rsidRDefault="00DE51C9" w:rsidP="00555D49">
      <w:pPr>
        <w:rPr>
          <w:rFonts w:asciiTheme="minorBidi" w:hAnsiTheme="minorBidi"/>
          <w:sz w:val="24"/>
          <w:szCs w:val="24"/>
        </w:rPr>
      </w:pPr>
    </w:p>
    <w:p w14:paraId="375943DA" w14:textId="0E588A39" w:rsidR="008D7F93" w:rsidRPr="0062308F" w:rsidRDefault="008D7F93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Thank you for contacting Foundation University Islamabad, School of Science and Technology (FUSST) known as Rawalpindi Campus. Admission</w:t>
      </w:r>
      <w:r w:rsidR="00263FDE" w:rsidRPr="0062308F">
        <w:rPr>
          <w:rFonts w:asciiTheme="minorBidi" w:hAnsiTheme="minorBidi"/>
          <w:sz w:val="24"/>
          <w:szCs w:val="24"/>
        </w:rPr>
        <w:t>s</w:t>
      </w:r>
      <w:r w:rsidRPr="0062308F">
        <w:rPr>
          <w:rFonts w:asciiTheme="minorBidi" w:hAnsiTheme="minorBidi"/>
          <w:sz w:val="24"/>
          <w:szCs w:val="24"/>
        </w:rPr>
        <w:t xml:space="preserve"> are open. The last date to apply is </w:t>
      </w:r>
      <w:r w:rsidR="00AB68EA" w:rsidRPr="0062308F">
        <w:rPr>
          <w:rFonts w:asciiTheme="minorBidi" w:hAnsiTheme="minorBidi"/>
          <w:sz w:val="24"/>
          <w:szCs w:val="24"/>
        </w:rPr>
        <w:t>0</w:t>
      </w:r>
      <w:r w:rsidR="002E7C76" w:rsidRPr="0062308F">
        <w:rPr>
          <w:rFonts w:asciiTheme="minorBidi" w:hAnsiTheme="minorBidi"/>
          <w:sz w:val="24"/>
          <w:szCs w:val="24"/>
        </w:rPr>
        <w:t>8 January</w:t>
      </w:r>
      <w:r w:rsidRPr="0062308F">
        <w:rPr>
          <w:rFonts w:asciiTheme="minorBidi" w:hAnsiTheme="minorBidi"/>
          <w:sz w:val="24"/>
          <w:szCs w:val="24"/>
        </w:rPr>
        <w:t xml:space="preserve"> 202</w:t>
      </w:r>
      <w:r w:rsidR="002E7C76" w:rsidRPr="0062308F">
        <w:rPr>
          <w:rFonts w:asciiTheme="minorBidi" w:hAnsiTheme="minorBidi"/>
          <w:sz w:val="24"/>
          <w:szCs w:val="24"/>
        </w:rPr>
        <w:t>6</w:t>
      </w:r>
      <w:r w:rsidRPr="0062308F">
        <w:rPr>
          <w:rFonts w:asciiTheme="minorBidi" w:hAnsiTheme="minorBidi"/>
          <w:sz w:val="24"/>
          <w:szCs w:val="24"/>
        </w:rPr>
        <w:t>.  You can apply online at admissions.fui.edu.pk</w:t>
      </w:r>
    </w:p>
    <w:p w14:paraId="768CC4A7" w14:textId="77777777" w:rsidR="00726223" w:rsidRPr="0062308F" w:rsidRDefault="00C718DD" w:rsidP="00743A80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For migration kindly email your details at info.fusst@fui.edu.pk</w:t>
      </w:r>
    </w:p>
    <w:p w14:paraId="20A63537" w14:textId="12529ACC" w:rsidR="004669D1" w:rsidRPr="0062308F" w:rsidRDefault="007749E6" w:rsidP="00DB5D52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Acknowledged, </w:t>
      </w:r>
      <w:r w:rsidR="004669D1" w:rsidRPr="0062308F">
        <w:rPr>
          <w:rFonts w:asciiTheme="minorBidi" w:hAnsiTheme="minorBidi"/>
          <w:sz w:val="24"/>
          <w:szCs w:val="24"/>
        </w:rPr>
        <w:t xml:space="preserve">Orientation Session will be held on  February 2026 at 9 am. </w:t>
      </w:r>
    </w:p>
    <w:p w14:paraId="11613F4B" w14:textId="335D62DB" w:rsidR="00A04191" w:rsidRPr="0062308F" w:rsidRDefault="007749E6" w:rsidP="00DB5D52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lastRenderedPageBreak/>
        <w:t xml:space="preserve">you will receive a message for orientation session shortly form Admission Office, FUSST. </w:t>
      </w:r>
    </w:p>
    <w:p w14:paraId="5AC5E734" w14:textId="77777777" w:rsidR="00FA399B" w:rsidRPr="0062308F" w:rsidRDefault="00FA399B">
      <w:pPr>
        <w:rPr>
          <w:rFonts w:asciiTheme="minorBidi" w:hAnsiTheme="minorBidi"/>
          <w:sz w:val="24"/>
          <w:szCs w:val="24"/>
        </w:rPr>
      </w:pPr>
    </w:p>
    <w:p w14:paraId="75439040" w14:textId="77777777" w:rsidR="00F141C4" w:rsidRPr="0062308F" w:rsidRDefault="00C35248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Admission fee and CGPA based scholarship form is available in admission office. You need to fill the desired form and get new challan form</w:t>
      </w:r>
    </w:p>
    <w:p w14:paraId="3C01E9B3" w14:textId="3D88989F" w:rsidR="00CF5587" w:rsidRPr="0062308F" w:rsidRDefault="00B234D5" w:rsidP="00ED42DE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Semester</w:t>
      </w:r>
      <w:r w:rsidR="00DB5D52" w:rsidRPr="0062308F">
        <w:rPr>
          <w:rFonts w:asciiTheme="minorBidi" w:hAnsiTheme="minorBidi"/>
          <w:sz w:val="24"/>
          <w:szCs w:val="24"/>
        </w:rPr>
        <w:t xml:space="preserve"> will start from </w:t>
      </w:r>
      <w:r w:rsidR="00B0250A" w:rsidRPr="0062308F">
        <w:rPr>
          <w:rFonts w:asciiTheme="minorBidi" w:hAnsiTheme="minorBidi"/>
          <w:sz w:val="24"/>
          <w:szCs w:val="24"/>
        </w:rPr>
        <w:t>9 Feb</w:t>
      </w:r>
      <w:r w:rsidR="002E7C76" w:rsidRPr="0062308F">
        <w:rPr>
          <w:rFonts w:asciiTheme="minorBidi" w:hAnsiTheme="minorBidi"/>
          <w:sz w:val="24"/>
          <w:szCs w:val="24"/>
        </w:rPr>
        <w:t xml:space="preserve"> 2026</w:t>
      </w:r>
      <w:r w:rsidR="00E24D59" w:rsidRPr="0062308F">
        <w:rPr>
          <w:rFonts w:asciiTheme="minorBidi" w:hAnsiTheme="minorBidi"/>
          <w:sz w:val="24"/>
          <w:szCs w:val="24"/>
        </w:rPr>
        <w:t xml:space="preserve">. </w:t>
      </w:r>
    </w:p>
    <w:p w14:paraId="306F5B02" w14:textId="77777777" w:rsidR="00F26C51" w:rsidRPr="0062308F" w:rsidRDefault="005B6977" w:rsidP="00DB5D52">
      <w:pPr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>After online apply deposit Rs. 1500/- processing fee in any Askari bank</w:t>
      </w:r>
      <w:r w:rsidR="00ED42DE" w:rsidRPr="0062308F">
        <w:rPr>
          <w:rFonts w:asciiTheme="minorBidi" w:hAnsiTheme="minorBidi"/>
          <w:sz w:val="24"/>
          <w:szCs w:val="24"/>
        </w:rPr>
        <w:t xml:space="preserve"> or through quickpay </w:t>
      </w:r>
      <w:r w:rsidRPr="0062308F">
        <w:rPr>
          <w:rFonts w:asciiTheme="minorBidi" w:hAnsiTheme="minorBidi"/>
          <w:sz w:val="24"/>
          <w:szCs w:val="24"/>
        </w:rPr>
        <w:t xml:space="preserve">. Challan form </w:t>
      </w:r>
      <w:r w:rsidR="00DB5D52" w:rsidRPr="0062308F">
        <w:rPr>
          <w:rFonts w:asciiTheme="minorBidi" w:hAnsiTheme="minorBidi"/>
          <w:sz w:val="24"/>
          <w:szCs w:val="24"/>
        </w:rPr>
        <w:t>is available online in your admission portal.</w:t>
      </w:r>
      <w:r w:rsidRPr="0062308F">
        <w:rPr>
          <w:rFonts w:asciiTheme="minorBidi" w:hAnsiTheme="minorBidi"/>
          <w:sz w:val="24"/>
          <w:szCs w:val="24"/>
        </w:rPr>
        <w:t xml:space="preserve"> Upload all the required documents online to c</w:t>
      </w:r>
      <w:r w:rsidR="00F26C51" w:rsidRPr="0062308F">
        <w:rPr>
          <w:rFonts w:asciiTheme="minorBidi" w:hAnsiTheme="minorBidi"/>
          <w:sz w:val="24"/>
          <w:szCs w:val="24"/>
        </w:rPr>
        <w:t>omplete the admission process.</w:t>
      </w:r>
    </w:p>
    <w:p w14:paraId="3B03338B" w14:textId="77777777" w:rsidR="00F26C51" w:rsidRPr="0062308F" w:rsidRDefault="00F26C51" w:rsidP="004A26FE">
      <w:pPr>
        <w:shd w:val="clear" w:color="auto" w:fill="FFFFFF"/>
        <w:rPr>
          <w:rFonts w:asciiTheme="minorBidi" w:hAnsiTheme="minorBidi"/>
          <w:color w:val="222222"/>
          <w:sz w:val="24"/>
          <w:szCs w:val="24"/>
        </w:rPr>
      </w:pPr>
    </w:p>
    <w:p w14:paraId="04DD30D8" w14:textId="77777777" w:rsidR="00F26C51" w:rsidRPr="0062308F" w:rsidRDefault="00D33341" w:rsidP="00695801">
      <w:pPr>
        <w:shd w:val="clear" w:color="auto" w:fill="FFFFFF"/>
        <w:rPr>
          <w:rFonts w:asciiTheme="minorBidi" w:hAnsiTheme="minorBidi"/>
          <w:color w:val="222222"/>
          <w:sz w:val="24"/>
          <w:szCs w:val="24"/>
        </w:rPr>
      </w:pPr>
      <w:r w:rsidRPr="0062308F">
        <w:rPr>
          <w:rFonts w:asciiTheme="minorBidi" w:hAnsiTheme="minorBidi"/>
          <w:color w:val="222222"/>
          <w:sz w:val="24"/>
          <w:szCs w:val="24"/>
        </w:rPr>
        <w:t xml:space="preserve">Yes can pay fee online and upload proof of fee deposit </w:t>
      </w:r>
      <w:r w:rsidR="0052567F" w:rsidRPr="0062308F">
        <w:rPr>
          <w:rFonts w:asciiTheme="minorBidi" w:hAnsiTheme="minorBidi"/>
          <w:color w:val="222222"/>
          <w:sz w:val="24"/>
          <w:szCs w:val="24"/>
        </w:rPr>
        <w:t xml:space="preserve">A/C No: </w:t>
      </w:r>
      <w:r w:rsidR="00695801" w:rsidRPr="0062308F">
        <w:rPr>
          <w:rFonts w:asciiTheme="minorBidi" w:hAnsiTheme="minorBidi"/>
          <w:color w:val="222222"/>
          <w:sz w:val="24"/>
          <w:szCs w:val="24"/>
        </w:rPr>
        <w:t>IBAN PK80ASCM000181</w:t>
      </w:r>
      <w:r w:rsidR="0052567F" w:rsidRPr="0062308F">
        <w:rPr>
          <w:rFonts w:asciiTheme="minorBidi" w:hAnsiTheme="minorBidi"/>
          <w:color w:val="222222"/>
          <w:sz w:val="24"/>
          <w:szCs w:val="24"/>
        </w:rPr>
        <w:t>01811480000033</w:t>
      </w:r>
      <w:r w:rsidRPr="0062308F">
        <w:rPr>
          <w:rFonts w:asciiTheme="minorBidi" w:hAnsiTheme="minorBidi"/>
          <w:color w:val="222222"/>
          <w:sz w:val="24"/>
          <w:szCs w:val="24"/>
        </w:rPr>
        <w:t xml:space="preserve"> </w:t>
      </w:r>
    </w:p>
    <w:p w14:paraId="34A77DAD" w14:textId="77777777" w:rsidR="0052567F" w:rsidRPr="0062308F" w:rsidRDefault="00D33341" w:rsidP="004A26FE">
      <w:pPr>
        <w:shd w:val="clear" w:color="auto" w:fill="FFFFFF"/>
        <w:rPr>
          <w:rFonts w:asciiTheme="minorBidi" w:hAnsiTheme="minorBidi"/>
          <w:color w:val="222222"/>
          <w:sz w:val="24"/>
          <w:szCs w:val="24"/>
        </w:rPr>
      </w:pPr>
      <w:r w:rsidRPr="0062308F">
        <w:rPr>
          <w:rFonts w:asciiTheme="minorBidi" w:hAnsiTheme="minorBidi"/>
          <w:color w:val="222222"/>
          <w:sz w:val="24"/>
          <w:szCs w:val="24"/>
        </w:rPr>
        <w:t xml:space="preserve">For any query contact </w:t>
      </w:r>
      <w:r w:rsidR="0052567F" w:rsidRPr="0062308F">
        <w:rPr>
          <w:rFonts w:asciiTheme="minorBidi" w:hAnsiTheme="minorBidi"/>
          <w:color w:val="222222"/>
          <w:sz w:val="24"/>
          <w:szCs w:val="24"/>
        </w:rPr>
        <w:t>Nabeel 03058747624</w:t>
      </w:r>
    </w:p>
    <w:p w14:paraId="188D19F6" w14:textId="77777777" w:rsidR="006A5671" w:rsidRPr="0062308F" w:rsidRDefault="006A5671" w:rsidP="006A5671">
      <w:pPr>
        <w:spacing w:line="360" w:lineRule="auto"/>
        <w:rPr>
          <w:rFonts w:asciiTheme="minorBidi" w:eastAsia="Times New Roman" w:hAnsiTheme="minorBidi"/>
          <w:sz w:val="24"/>
          <w:szCs w:val="24"/>
        </w:rPr>
      </w:pPr>
      <w:r w:rsidRPr="0062308F">
        <w:rPr>
          <w:rFonts w:asciiTheme="minorBidi" w:eastAsia="Times New Roman" w:hAnsiTheme="minorBidi"/>
          <w:sz w:val="24"/>
          <w:szCs w:val="24"/>
        </w:rPr>
        <w:t>It is upto you if you want to appear in the Uni test as well as you can, Admission office considers the best score for merit calculation either in GAT/NAT or Uni test. </w:t>
      </w:r>
    </w:p>
    <w:p w14:paraId="24957845" w14:textId="77777777" w:rsidR="00DE51C9" w:rsidRDefault="00ED42DE" w:rsidP="00ED42DE">
      <w:pPr>
        <w:shd w:val="clear" w:color="auto" w:fill="FFFFFF"/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sz w:val="24"/>
          <w:szCs w:val="24"/>
        </w:rPr>
        <w:t xml:space="preserve"> </w:t>
      </w:r>
      <w:r w:rsidR="004A26FE" w:rsidRPr="0062308F">
        <w:rPr>
          <w:rFonts w:asciiTheme="minorBidi" w:hAnsiTheme="minorBidi"/>
          <w:color w:val="222222"/>
          <w:sz w:val="24"/>
          <w:szCs w:val="24"/>
        </w:rPr>
        <w:t>Dear Candidate,</w:t>
      </w:r>
    </w:p>
    <w:p w14:paraId="6FCDCF4F" w14:textId="2AA55AB4" w:rsidR="004A26FE" w:rsidRPr="00DE51C9" w:rsidRDefault="004A26FE" w:rsidP="00ED42DE">
      <w:pPr>
        <w:shd w:val="clear" w:color="auto" w:fill="FFFFFF"/>
        <w:rPr>
          <w:rFonts w:asciiTheme="minorBidi" w:hAnsiTheme="minorBidi"/>
          <w:sz w:val="24"/>
          <w:szCs w:val="24"/>
        </w:rPr>
      </w:pPr>
      <w:r w:rsidRPr="0062308F">
        <w:rPr>
          <w:rFonts w:asciiTheme="minorBidi" w:hAnsiTheme="minorBidi"/>
          <w:color w:val="222222"/>
          <w:sz w:val="24"/>
          <w:szCs w:val="24"/>
        </w:rPr>
        <w:t>The last date for online submission</w:t>
      </w:r>
      <w:r w:rsidR="00540502" w:rsidRPr="0062308F">
        <w:rPr>
          <w:rFonts w:asciiTheme="minorBidi" w:hAnsiTheme="minorBidi"/>
          <w:color w:val="222222"/>
          <w:sz w:val="24"/>
          <w:szCs w:val="24"/>
        </w:rPr>
        <w:t xml:space="preserve"> of Admission Applications is </w:t>
      </w:r>
      <w:r w:rsidR="002E7C76" w:rsidRPr="0062308F">
        <w:rPr>
          <w:rFonts w:asciiTheme="minorBidi" w:hAnsiTheme="minorBidi"/>
          <w:color w:val="222222"/>
          <w:sz w:val="24"/>
          <w:szCs w:val="24"/>
        </w:rPr>
        <w:t>8 January</w:t>
      </w:r>
      <w:r w:rsidR="00540502" w:rsidRPr="0062308F">
        <w:rPr>
          <w:rFonts w:asciiTheme="minorBidi" w:hAnsiTheme="minorBidi"/>
          <w:color w:val="222222"/>
          <w:sz w:val="24"/>
          <w:szCs w:val="24"/>
        </w:rPr>
        <w:t xml:space="preserve"> </w:t>
      </w:r>
      <w:r w:rsidRPr="0062308F">
        <w:rPr>
          <w:rFonts w:asciiTheme="minorBidi" w:hAnsiTheme="minorBidi"/>
          <w:color w:val="222222"/>
          <w:sz w:val="24"/>
          <w:szCs w:val="24"/>
        </w:rPr>
        <w:t>202</w:t>
      </w:r>
      <w:r w:rsidR="002E7C76" w:rsidRPr="0062308F">
        <w:rPr>
          <w:rFonts w:asciiTheme="minorBidi" w:hAnsiTheme="minorBidi"/>
          <w:color w:val="222222"/>
          <w:sz w:val="24"/>
          <w:szCs w:val="24"/>
        </w:rPr>
        <w:t>6</w:t>
      </w:r>
      <w:r w:rsidRPr="0062308F">
        <w:rPr>
          <w:rFonts w:asciiTheme="minorBidi" w:hAnsiTheme="minorBidi"/>
          <w:color w:val="222222"/>
          <w:sz w:val="24"/>
          <w:szCs w:val="24"/>
        </w:rPr>
        <w:t>. Kindly upload desired educational documents and paid fee Challan of Rs.1500/- processing fee (non-refundable) to complete the procedure, otherwise application will not be considered for admission. It is necessary to upload all the mandatory documents Online.</w:t>
      </w:r>
    </w:p>
    <w:p w14:paraId="4596F452" w14:textId="77777777" w:rsidR="004A26FE" w:rsidRPr="0062308F" w:rsidRDefault="004A26FE" w:rsidP="004A26FE">
      <w:pPr>
        <w:shd w:val="clear" w:color="auto" w:fill="FFFFFF"/>
        <w:rPr>
          <w:rFonts w:asciiTheme="minorBidi" w:hAnsiTheme="minorBidi"/>
          <w:color w:val="222222"/>
          <w:sz w:val="24"/>
          <w:szCs w:val="24"/>
        </w:rPr>
      </w:pPr>
    </w:p>
    <w:p w14:paraId="4B27D9E9" w14:textId="77777777" w:rsidR="004A26FE" w:rsidRDefault="004A26FE" w:rsidP="004A26F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For any query please contact: </w:t>
      </w:r>
    </w:p>
    <w:p w14:paraId="52DF9D9B" w14:textId="53EB4203" w:rsidR="004A26FE" w:rsidRDefault="004A26FE" w:rsidP="00ED42D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UAN: 051-111-387-211, 051-5151437-38 Ext </w:t>
      </w:r>
      <w:r w:rsidR="002E7C76">
        <w:rPr>
          <w:rFonts w:ascii="Arial" w:hAnsi="Arial" w:cs="Arial"/>
          <w:color w:val="222222"/>
        </w:rPr>
        <w:t>245, 247, 243</w:t>
      </w:r>
    </w:p>
    <w:p w14:paraId="67AE149B" w14:textId="77777777" w:rsidR="004A26FE" w:rsidRDefault="004A26FE" w:rsidP="004A26F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WhatsApp: 03178962192</w:t>
      </w:r>
    </w:p>
    <w:p w14:paraId="1C595B39" w14:textId="035057CB" w:rsidR="004A26FE" w:rsidRDefault="004A26FE" w:rsidP="0054050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Admission Office,</w:t>
      </w:r>
      <w:r w:rsidR="002E7C76">
        <w:rPr>
          <w:rFonts w:ascii="Arial" w:hAnsi="Arial" w:cs="Arial"/>
          <w:color w:val="222222"/>
        </w:rPr>
        <w:t xml:space="preserve"> </w:t>
      </w:r>
      <w:r w:rsidR="00540502">
        <w:rPr>
          <w:rFonts w:ascii="Arial" w:hAnsi="Arial" w:cs="Arial"/>
          <w:color w:val="222222"/>
        </w:rPr>
        <w:t>FUSST</w:t>
      </w:r>
    </w:p>
    <w:p w14:paraId="2B0D562D" w14:textId="77777777" w:rsidR="00540502" w:rsidRDefault="00540502" w:rsidP="00BF64D3"/>
    <w:p w14:paraId="39AFC63A" w14:textId="77777777" w:rsidR="00ED42DE" w:rsidRDefault="00ED42DE" w:rsidP="00BF64D3"/>
    <w:p w14:paraId="27547CA8" w14:textId="77777777" w:rsidR="00ED42DE" w:rsidRDefault="00ED42DE" w:rsidP="00BF64D3"/>
    <w:p w14:paraId="6F3F0DD9" w14:textId="77777777" w:rsidR="00ED42DE" w:rsidRDefault="00ED42DE" w:rsidP="00BF64D3"/>
    <w:p w14:paraId="7B06281C" w14:textId="77777777" w:rsidR="00DE51C9" w:rsidRDefault="00DE51C9" w:rsidP="00BF64D3"/>
    <w:p w14:paraId="792F461A" w14:textId="77777777" w:rsidR="00DE51C9" w:rsidRDefault="00DE51C9" w:rsidP="00BF64D3"/>
    <w:p w14:paraId="588B847E" w14:textId="77777777" w:rsidR="00DE51C9" w:rsidRDefault="00BF64D3" w:rsidP="00ED42DE">
      <w:r>
        <w:lastRenderedPageBreak/>
        <w:t>Dear Candidate,</w:t>
      </w:r>
    </w:p>
    <w:p w14:paraId="6DFDB43D" w14:textId="37948A54" w:rsidR="00BF64D3" w:rsidRDefault="00BF64D3" w:rsidP="00ED42DE">
      <w:r>
        <w:t xml:space="preserve">Thank you for showing interest in Foundation University Islamabad School of Science and Technology (FUSST). You have successfully entered the information required for admission; however, your admission application process is not yet complete. The last date for online submission of Admission Applications for Session </w:t>
      </w:r>
      <w:r w:rsidR="002E7C76">
        <w:t>Spring</w:t>
      </w:r>
      <w:r>
        <w:t xml:space="preserve"> 202</w:t>
      </w:r>
      <w:r w:rsidR="002E7C76">
        <w:t>6</w:t>
      </w:r>
      <w:r w:rsidR="00ED42DE">
        <w:t xml:space="preserve"> </w:t>
      </w:r>
      <w:r>
        <w:t xml:space="preserve">is </w:t>
      </w:r>
      <w:r w:rsidR="002E7C76">
        <w:t>8 January 2026</w:t>
      </w:r>
      <w:r>
        <w:t xml:space="preserve">. </w:t>
      </w:r>
    </w:p>
    <w:p w14:paraId="38F87BED" w14:textId="77777777" w:rsidR="00BF64D3" w:rsidRDefault="00BF64D3" w:rsidP="00BF64D3">
      <w:r>
        <w:t>Kindly upload desired educational documents and paid fee Challan of Rs.1500/- processing fee (non-refundable) to complete the procedure, otherwise application will not be considered for admission. It is necessary to upload all the mandatory documents Online.</w:t>
      </w:r>
    </w:p>
    <w:p w14:paraId="2FB6FF00" w14:textId="77777777" w:rsidR="00BF64D3" w:rsidRDefault="00BF64D3" w:rsidP="00BF64D3"/>
    <w:p w14:paraId="1A617CEB" w14:textId="77777777" w:rsidR="00BF64D3" w:rsidRDefault="00BF64D3" w:rsidP="00ED42DE">
      <w:r>
        <w:t>UAN: 051-111-387-211,</w:t>
      </w:r>
      <w:r w:rsidR="00ED42DE">
        <w:t xml:space="preserve"> </w:t>
      </w:r>
      <w:r>
        <w:t xml:space="preserve">Ext </w:t>
      </w:r>
      <w:r w:rsidR="00ED42DE">
        <w:t>400</w:t>
      </w:r>
      <w:r>
        <w:t>, 283, 337</w:t>
      </w:r>
      <w:r w:rsidR="00540502">
        <w:t xml:space="preserve">, </w:t>
      </w:r>
      <w:r>
        <w:t>051-5151436</w:t>
      </w:r>
    </w:p>
    <w:p w14:paraId="2901F5A6" w14:textId="77777777" w:rsidR="00BF64D3" w:rsidRDefault="00BF64D3" w:rsidP="00BF64D3"/>
    <w:p w14:paraId="4B39B693" w14:textId="77777777" w:rsidR="00BF64D3" w:rsidRDefault="00BF64D3" w:rsidP="00BF64D3">
      <w:r>
        <w:t>WhatsApp/Direct No: 0317-8962192</w:t>
      </w:r>
    </w:p>
    <w:p w14:paraId="001DF402" w14:textId="77777777" w:rsidR="00BF64D3" w:rsidRDefault="00BF64D3" w:rsidP="00BF64D3"/>
    <w:p w14:paraId="18269299" w14:textId="77777777" w:rsidR="00722E57" w:rsidRDefault="00BF64D3" w:rsidP="00DB5D52">
      <w:r>
        <w:t>Admission Office, FUSST</w:t>
      </w:r>
    </w:p>
    <w:p w14:paraId="2E7A1F8D" w14:textId="77777777" w:rsidR="00DE51C9" w:rsidRDefault="00DE51C9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48CDC4BA" w14:textId="77777777" w:rsidR="00DE51C9" w:rsidRDefault="00DE51C9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1AD2AEF5" w14:textId="1E1939DE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Dear Applicant,</w:t>
      </w:r>
    </w:p>
    <w:p w14:paraId="1F8EB7C4" w14:textId="77777777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Thank you for reaching out.</w:t>
      </w:r>
    </w:p>
    <w:p w14:paraId="412CA030" w14:textId="77777777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If you have already submitted your application form, kindly log in to the portal again. You should be able to view the dashboard. You will not be asked to re-fill the form unless some required information is missing.</w:t>
      </w:r>
    </w:p>
    <w:p w14:paraId="680A1DF0" w14:textId="77777777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 case any section was left incomplete, the system will automatically prompt you to provide those details.</w:t>
      </w:r>
    </w:p>
    <w:p w14:paraId="672B6B7C" w14:textId="77777777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Please review your application carefully after logging in. If the issue persists, feel free to contact us with a screenshot for further assistance.</w:t>
      </w:r>
    </w:p>
    <w:p w14:paraId="07C75216" w14:textId="77777777" w:rsidR="001E6674" w:rsidRDefault="001E6674" w:rsidP="001E667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Best regards,</w:t>
      </w:r>
      <w:r>
        <w:rPr>
          <w:rFonts w:ascii="Arial" w:hAnsi="Arial" w:cs="Arial"/>
          <w:color w:val="222222"/>
        </w:rPr>
        <w:br/>
      </w:r>
      <w:r>
        <w:rPr>
          <w:rStyle w:val="Strong"/>
          <w:rFonts w:ascii="Arial" w:hAnsi="Arial" w:cs="Arial"/>
          <w:color w:val="222222"/>
        </w:rPr>
        <w:t>Admissions Office</w:t>
      </w:r>
      <w:r>
        <w:rPr>
          <w:rFonts w:ascii="Arial" w:hAnsi="Arial" w:cs="Arial"/>
          <w:color w:val="222222"/>
        </w:rPr>
        <w:br/>
      </w:r>
      <w:r>
        <w:rPr>
          <w:rStyle w:val="Strong"/>
          <w:rFonts w:ascii="Arial" w:hAnsi="Arial" w:cs="Arial"/>
          <w:color w:val="222222"/>
        </w:rPr>
        <w:t>Foundation University Islamabad</w:t>
      </w:r>
    </w:p>
    <w:p w14:paraId="04A4C7E6" w14:textId="77777777" w:rsidR="000C0D98" w:rsidRDefault="000C0D98"/>
    <w:p w14:paraId="409574FB" w14:textId="77777777" w:rsidR="000C0D98" w:rsidRDefault="000C0D98"/>
    <w:p w14:paraId="61A1FA9B" w14:textId="77777777" w:rsidR="00666B89" w:rsidRDefault="00666B89"/>
    <w:p w14:paraId="1996C6EE" w14:textId="77777777" w:rsidR="00666B89" w:rsidRDefault="00666B89"/>
    <w:p w14:paraId="3A146829" w14:textId="77777777" w:rsidR="00592169" w:rsidRDefault="00592169"/>
    <w:p w14:paraId="0593DA3B" w14:textId="77777777" w:rsidR="00592169" w:rsidRDefault="00592169"/>
    <w:p w14:paraId="521FB87B" w14:textId="77777777" w:rsidR="00592169" w:rsidRDefault="00592169"/>
    <w:p w14:paraId="4A51CACE" w14:textId="77777777" w:rsidR="00592169" w:rsidRDefault="00592169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2"/>
        <w:gridCol w:w="2448"/>
        <w:gridCol w:w="5"/>
        <w:gridCol w:w="5"/>
      </w:tblGrid>
      <w:tr w:rsidR="00666B89" w:rsidRPr="00666B89" w14:paraId="22C85FE1" w14:textId="77777777">
        <w:tc>
          <w:tcPr>
            <w:tcW w:w="8738" w:type="dxa"/>
            <w:noWrap/>
            <w:hideMark/>
          </w:tcPr>
          <w:tbl>
            <w:tblPr>
              <w:tblW w:w="873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8"/>
            </w:tblGrid>
            <w:tr w:rsidR="00666B89" w:rsidRPr="00666B89" w14:paraId="3580E346" w14:textId="77777777">
              <w:tc>
                <w:tcPr>
                  <w:tcW w:w="0" w:type="auto"/>
                  <w:vAlign w:val="center"/>
                  <w:hideMark/>
                </w:tcPr>
                <w:p w14:paraId="0562AC83" w14:textId="77777777" w:rsidR="00666B89" w:rsidRPr="00666B89" w:rsidRDefault="00666B89" w:rsidP="00666B89">
                  <w:pPr>
                    <w:rPr>
                      <w:b/>
                      <w:bCs/>
                    </w:rPr>
                  </w:pPr>
                  <w:r w:rsidRPr="00666B89">
                    <w:rPr>
                      <w:b/>
                      <w:bCs/>
                    </w:rPr>
                    <w:t>HOD Electrical and Computer Engineering &lt;hod.ee@fui.edu.pk&gt;</w:t>
                  </w:r>
                </w:p>
              </w:tc>
            </w:tr>
          </w:tbl>
          <w:p w14:paraId="2C9BCB6C" w14:textId="77777777" w:rsidR="00666B89" w:rsidRPr="00666B89" w:rsidRDefault="00666B89" w:rsidP="00666B89"/>
        </w:tc>
        <w:tc>
          <w:tcPr>
            <w:tcW w:w="0" w:type="auto"/>
            <w:noWrap/>
            <w:hideMark/>
          </w:tcPr>
          <w:p w14:paraId="6FD7C3A6" w14:textId="77777777" w:rsidR="00666B89" w:rsidRPr="00666B89" w:rsidRDefault="00666B89" w:rsidP="00666B89">
            <w:r w:rsidRPr="00666B89">
              <w:t>Wed, Jan 21, 11:28 AM (1 day ago)</w:t>
            </w:r>
          </w:p>
        </w:tc>
        <w:tc>
          <w:tcPr>
            <w:tcW w:w="0" w:type="auto"/>
            <w:noWrap/>
            <w:hideMark/>
          </w:tcPr>
          <w:p w14:paraId="4379BA34" w14:textId="77777777" w:rsidR="00666B89" w:rsidRPr="00666B89" w:rsidRDefault="00666B89" w:rsidP="00666B89"/>
        </w:tc>
        <w:tc>
          <w:tcPr>
            <w:tcW w:w="0" w:type="auto"/>
            <w:vMerge w:val="restart"/>
            <w:noWrap/>
            <w:hideMark/>
          </w:tcPr>
          <w:p w14:paraId="2FE94352" w14:textId="77777777" w:rsidR="00666B89" w:rsidRPr="00666B89" w:rsidRDefault="00666B89" w:rsidP="00666B89"/>
        </w:tc>
      </w:tr>
      <w:tr w:rsidR="00666B89" w:rsidRPr="00666B89" w14:paraId="5631531F" w14:textId="77777777" w:rsidTr="00DE51C9">
        <w:tc>
          <w:tcPr>
            <w:tcW w:w="0" w:type="auto"/>
            <w:gridSpan w:val="3"/>
            <w:vAlign w:val="center"/>
          </w:tcPr>
          <w:p w14:paraId="2DAADC69" w14:textId="77777777" w:rsidR="00666B89" w:rsidRPr="00666B89" w:rsidRDefault="00666B89" w:rsidP="00666B89"/>
        </w:tc>
        <w:tc>
          <w:tcPr>
            <w:tcW w:w="0" w:type="auto"/>
            <w:vMerge/>
            <w:vAlign w:val="center"/>
            <w:hideMark/>
          </w:tcPr>
          <w:p w14:paraId="0ED68176" w14:textId="77777777" w:rsidR="00666B89" w:rsidRPr="00666B89" w:rsidRDefault="00666B89" w:rsidP="00666B89"/>
        </w:tc>
      </w:tr>
    </w:tbl>
    <w:p w14:paraId="3D4EC280" w14:textId="77777777" w:rsidR="00666B89" w:rsidRPr="00666B89" w:rsidRDefault="00666B89" w:rsidP="00666B89">
      <w:r w:rsidRPr="00666B89">
        <w:t>Dear Mr. Saeed Ahmad,</w:t>
      </w:r>
    </w:p>
    <w:p w14:paraId="1188741B" w14:textId="77777777" w:rsidR="00666B89" w:rsidRPr="00666B89" w:rsidRDefault="00666B89" w:rsidP="00666B89">
      <w:r w:rsidRPr="00666B89">
        <w:t>Thank you for your email and for sharing your academic background and extensive professional experience in Industrial Automation, Instrumentation, and Control.</w:t>
      </w:r>
    </w:p>
    <w:p w14:paraId="3ADAEDDA" w14:textId="77777777" w:rsidR="00666B89" w:rsidRPr="00666B89" w:rsidRDefault="00666B89" w:rsidP="00666B89">
      <w:r w:rsidRPr="00666B89">
        <w:t>With reference to your queries, please find the details below:</w:t>
      </w:r>
    </w:p>
    <w:p w14:paraId="7BE386F4" w14:textId="77777777" w:rsidR="00666B89" w:rsidRPr="00666B89" w:rsidRDefault="00666B89" w:rsidP="00666B89">
      <w:pPr>
        <w:numPr>
          <w:ilvl w:val="0"/>
          <w:numId w:val="4"/>
        </w:numPr>
      </w:pPr>
      <w:r w:rsidRPr="00666B89">
        <w:rPr>
          <w:b/>
          <w:bCs/>
        </w:rPr>
        <w:t>Admission Eligibility</w:t>
      </w:r>
      <w:r w:rsidRPr="00666B89">
        <w:br/>
        <w:t>The basic eligibility criterion for admission to </w:t>
      </w:r>
      <w:r w:rsidRPr="00666B89">
        <w:rPr>
          <w:b/>
          <w:bCs/>
        </w:rPr>
        <w:t>MS Electrical Engineering (Control and Power)</w:t>
      </w:r>
      <w:r w:rsidRPr="00666B89">
        <w:t> is </w:t>
      </w:r>
      <w:r w:rsidRPr="00666B89">
        <w:rPr>
          <w:b/>
          <w:bCs/>
        </w:rPr>
        <w:t>16 years of education in a relevant field</w:t>
      </w:r>
      <w:r w:rsidRPr="00666B89">
        <w:t>. Based on your MSc in Physics with specialization in Industrial Electronics and your strong professional background, you are </w:t>
      </w:r>
      <w:r w:rsidRPr="00666B89">
        <w:rPr>
          <w:b/>
          <w:bCs/>
        </w:rPr>
        <w:t>eligible to apply</w:t>
      </w:r>
      <w:r w:rsidRPr="00666B89">
        <w:t> for MS Electrical Engineering (Control and Power).</w:t>
      </w:r>
    </w:p>
    <w:p w14:paraId="62BD38C6" w14:textId="77777777" w:rsidR="00666B89" w:rsidRPr="00666B89" w:rsidRDefault="00666B89" w:rsidP="00666B89">
      <w:pPr>
        <w:numPr>
          <w:ilvl w:val="0"/>
          <w:numId w:val="4"/>
        </w:numPr>
      </w:pPr>
      <w:r w:rsidRPr="00666B89">
        <w:rPr>
          <w:b/>
          <w:bCs/>
        </w:rPr>
        <w:t>Class Schedule for Working Professionals</w:t>
      </w:r>
      <w:r w:rsidRPr="00666B89">
        <w:br/>
        <w:t>Keeping in view the needs of working professionals, classes are usually conducted </w:t>
      </w:r>
      <w:r w:rsidRPr="00666B89">
        <w:rPr>
          <w:b/>
          <w:bCs/>
        </w:rPr>
        <w:t>3 to 4 days per week</w:t>
      </w:r>
      <w:r w:rsidRPr="00666B89">
        <w:t>, typically in the </w:t>
      </w:r>
      <w:r w:rsidRPr="00666B89">
        <w:rPr>
          <w:b/>
          <w:bCs/>
        </w:rPr>
        <w:t>evening from 5:00 PM to 8:00 PM</w:t>
      </w:r>
      <w:r w:rsidRPr="00666B89">
        <w:t>.</w:t>
      </w:r>
    </w:p>
    <w:p w14:paraId="1037E0C5" w14:textId="77777777" w:rsidR="00666B89" w:rsidRPr="00666B89" w:rsidRDefault="00666B89" w:rsidP="00666B89">
      <w:pPr>
        <w:numPr>
          <w:ilvl w:val="0"/>
          <w:numId w:val="4"/>
        </w:numPr>
      </w:pPr>
      <w:r w:rsidRPr="00666B89">
        <w:rPr>
          <w:b/>
          <w:bCs/>
        </w:rPr>
        <w:t>Entry Test and Deadlines</w:t>
      </w:r>
      <w:r w:rsidRPr="00666B89">
        <w:br/>
        <w:t>Admission is currently open, and </w:t>
      </w:r>
      <w:r w:rsidRPr="00666B89">
        <w:rPr>
          <w:b/>
          <w:bCs/>
        </w:rPr>
        <w:t>candidates may apply during this week</w:t>
      </w:r>
      <w:r w:rsidRPr="00666B89">
        <w:t>. Details regarding the entry test and further admission procedures will be shared by the admissions office after submission of the application.</w:t>
      </w:r>
    </w:p>
    <w:p w14:paraId="4AB69B11" w14:textId="77777777" w:rsidR="00666B89" w:rsidRPr="00666B89" w:rsidRDefault="00666B89" w:rsidP="00666B89">
      <w:pPr>
        <w:numPr>
          <w:ilvl w:val="0"/>
          <w:numId w:val="4"/>
        </w:numPr>
      </w:pPr>
      <w:r w:rsidRPr="00666B89">
        <w:rPr>
          <w:b/>
          <w:bCs/>
        </w:rPr>
        <w:t>Additional Documents/Procedure</w:t>
      </w:r>
      <w:r w:rsidRPr="00666B89">
        <w:br/>
        <w:t>Standard academic documents along with professional experience details are required at the time of application. The admissions office will guide you further if any additional documentation is needed.</w:t>
      </w:r>
    </w:p>
    <w:p w14:paraId="5A67A92D" w14:textId="77777777" w:rsidR="00666B89" w:rsidRPr="00666B89" w:rsidRDefault="00666B89" w:rsidP="00666B89">
      <w:r w:rsidRPr="00666B89">
        <w:t>Based on your qualifications and experience, </w:t>
      </w:r>
      <w:r w:rsidRPr="00666B89">
        <w:rPr>
          <w:b/>
          <w:bCs/>
        </w:rPr>
        <w:t>MS Electrical Engineering (Control and Power)</w:t>
      </w:r>
      <w:r w:rsidRPr="00666B89">
        <w:t> is the most suitable program. </w:t>
      </w:r>
    </w:p>
    <w:p w14:paraId="55D2008F" w14:textId="77777777" w:rsidR="00666B89" w:rsidRPr="00666B89" w:rsidRDefault="00666B89" w:rsidP="00666B89">
      <w:r w:rsidRPr="00666B89">
        <w:t>We encourage you to submit your application at the earliest. Should you need any further clarification, please feel free to contact us.</w:t>
      </w:r>
    </w:p>
    <w:p w14:paraId="746C4649" w14:textId="77777777" w:rsidR="00666B89" w:rsidRPr="00666B89" w:rsidRDefault="00666B89" w:rsidP="00666B89">
      <w:r w:rsidRPr="00666B89">
        <w:t>Best regards,</w:t>
      </w:r>
      <w:r w:rsidRPr="00666B89">
        <w:br/>
      </w:r>
      <w:r w:rsidRPr="00666B89">
        <w:rPr>
          <w:b/>
          <w:bCs/>
        </w:rPr>
        <w:t>Dr. Muhammad Haneef</w:t>
      </w:r>
    </w:p>
    <w:p w14:paraId="4ED77D0D" w14:textId="77777777" w:rsidR="00666B89" w:rsidRDefault="00666B89"/>
    <w:sectPr w:rsidR="0066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536B" w14:textId="77777777" w:rsidR="00C8645F" w:rsidRDefault="00C8645F" w:rsidP="00BC529A">
      <w:pPr>
        <w:spacing w:after="0" w:line="240" w:lineRule="auto"/>
      </w:pPr>
      <w:r>
        <w:separator/>
      </w:r>
    </w:p>
  </w:endnote>
  <w:endnote w:type="continuationSeparator" w:id="0">
    <w:p w14:paraId="236A1DA0" w14:textId="77777777" w:rsidR="00C8645F" w:rsidRDefault="00C8645F" w:rsidP="00BC5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DE1C5" w14:textId="77777777" w:rsidR="00C8645F" w:rsidRDefault="00C8645F" w:rsidP="00BC529A">
      <w:pPr>
        <w:spacing w:after="0" w:line="240" w:lineRule="auto"/>
      </w:pPr>
      <w:r>
        <w:separator/>
      </w:r>
    </w:p>
  </w:footnote>
  <w:footnote w:type="continuationSeparator" w:id="0">
    <w:p w14:paraId="5CE0CE98" w14:textId="77777777" w:rsidR="00C8645F" w:rsidRDefault="00C8645F" w:rsidP="00BC5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6E31"/>
    <w:multiLevelType w:val="multilevel"/>
    <w:tmpl w:val="558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207C4"/>
    <w:multiLevelType w:val="multilevel"/>
    <w:tmpl w:val="4054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B3E60"/>
    <w:multiLevelType w:val="multilevel"/>
    <w:tmpl w:val="311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B3E8E"/>
    <w:multiLevelType w:val="multilevel"/>
    <w:tmpl w:val="02B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97001">
    <w:abstractNumId w:val="2"/>
  </w:num>
  <w:num w:numId="2" w16cid:durableId="1741361928">
    <w:abstractNumId w:val="3"/>
  </w:num>
  <w:num w:numId="3" w16cid:durableId="508179700">
    <w:abstractNumId w:val="0"/>
  </w:num>
  <w:num w:numId="4" w16cid:durableId="1587421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E4A"/>
    <w:rsid w:val="00001F4B"/>
    <w:rsid w:val="000163A8"/>
    <w:rsid w:val="00027970"/>
    <w:rsid w:val="00084D90"/>
    <w:rsid w:val="000B43FE"/>
    <w:rsid w:val="000C0D98"/>
    <w:rsid w:val="000C58CC"/>
    <w:rsid w:val="000F77EB"/>
    <w:rsid w:val="00107DF0"/>
    <w:rsid w:val="00125E30"/>
    <w:rsid w:val="00131DD0"/>
    <w:rsid w:val="00143987"/>
    <w:rsid w:val="00153C12"/>
    <w:rsid w:val="00157E4A"/>
    <w:rsid w:val="0016287D"/>
    <w:rsid w:val="0016287E"/>
    <w:rsid w:val="00175BFC"/>
    <w:rsid w:val="0019530E"/>
    <w:rsid w:val="001A0F75"/>
    <w:rsid w:val="001A3B80"/>
    <w:rsid w:val="001B3937"/>
    <w:rsid w:val="001D0EC0"/>
    <w:rsid w:val="001E6674"/>
    <w:rsid w:val="001F607D"/>
    <w:rsid w:val="00206F5C"/>
    <w:rsid w:val="00212DEB"/>
    <w:rsid w:val="00217B7A"/>
    <w:rsid w:val="00220F52"/>
    <w:rsid w:val="00223F0B"/>
    <w:rsid w:val="00224F23"/>
    <w:rsid w:val="0025526D"/>
    <w:rsid w:val="00263FDE"/>
    <w:rsid w:val="00271ED2"/>
    <w:rsid w:val="00285CBF"/>
    <w:rsid w:val="00287F02"/>
    <w:rsid w:val="002A5641"/>
    <w:rsid w:val="002C77F6"/>
    <w:rsid w:val="002D7B62"/>
    <w:rsid w:val="002E270E"/>
    <w:rsid w:val="002E3B9E"/>
    <w:rsid w:val="002E7C76"/>
    <w:rsid w:val="002F0153"/>
    <w:rsid w:val="002F2976"/>
    <w:rsid w:val="002F672A"/>
    <w:rsid w:val="003009B6"/>
    <w:rsid w:val="003139CB"/>
    <w:rsid w:val="00323AA7"/>
    <w:rsid w:val="00326DF1"/>
    <w:rsid w:val="00330214"/>
    <w:rsid w:val="003334AB"/>
    <w:rsid w:val="00334EC3"/>
    <w:rsid w:val="00347FE2"/>
    <w:rsid w:val="00350ACE"/>
    <w:rsid w:val="0035497F"/>
    <w:rsid w:val="00355151"/>
    <w:rsid w:val="003633EA"/>
    <w:rsid w:val="0037484D"/>
    <w:rsid w:val="0038438E"/>
    <w:rsid w:val="00385801"/>
    <w:rsid w:val="00391B6F"/>
    <w:rsid w:val="003929E4"/>
    <w:rsid w:val="003A416D"/>
    <w:rsid w:val="003B3456"/>
    <w:rsid w:val="003B3B86"/>
    <w:rsid w:val="003B7882"/>
    <w:rsid w:val="003D170E"/>
    <w:rsid w:val="003E35AC"/>
    <w:rsid w:val="00405DFB"/>
    <w:rsid w:val="00410DAF"/>
    <w:rsid w:val="00425FF2"/>
    <w:rsid w:val="00453465"/>
    <w:rsid w:val="004669D1"/>
    <w:rsid w:val="004719CF"/>
    <w:rsid w:val="00477D60"/>
    <w:rsid w:val="00477F3B"/>
    <w:rsid w:val="004851F3"/>
    <w:rsid w:val="004A26FE"/>
    <w:rsid w:val="004A2FC6"/>
    <w:rsid w:val="004B0BBE"/>
    <w:rsid w:val="004B5365"/>
    <w:rsid w:val="004C09A3"/>
    <w:rsid w:val="004C5E8E"/>
    <w:rsid w:val="004D0C37"/>
    <w:rsid w:val="004E4D01"/>
    <w:rsid w:val="0050150A"/>
    <w:rsid w:val="00503D3C"/>
    <w:rsid w:val="005057BB"/>
    <w:rsid w:val="00507728"/>
    <w:rsid w:val="0052567F"/>
    <w:rsid w:val="005310C6"/>
    <w:rsid w:val="00540502"/>
    <w:rsid w:val="00540821"/>
    <w:rsid w:val="00552030"/>
    <w:rsid w:val="00555631"/>
    <w:rsid w:val="00555D49"/>
    <w:rsid w:val="005776D9"/>
    <w:rsid w:val="005800EE"/>
    <w:rsid w:val="00581182"/>
    <w:rsid w:val="00582B3C"/>
    <w:rsid w:val="00583F7F"/>
    <w:rsid w:val="00584CA7"/>
    <w:rsid w:val="00592169"/>
    <w:rsid w:val="005923CD"/>
    <w:rsid w:val="00594323"/>
    <w:rsid w:val="00596D49"/>
    <w:rsid w:val="0059757F"/>
    <w:rsid w:val="005A3DF0"/>
    <w:rsid w:val="005A6E81"/>
    <w:rsid w:val="005B6977"/>
    <w:rsid w:val="005C658C"/>
    <w:rsid w:val="00605323"/>
    <w:rsid w:val="00617961"/>
    <w:rsid w:val="0062308F"/>
    <w:rsid w:val="00635C42"/>
    <w:rsid w:val="0064221C"/>
    <w:rsid w:val="00654D5B"/>
    <w:rsid w:val="0066340E"/>
    <w:rsid w:val="00666B89"/>
    <w:rsid w:val="00673E45"/>
    <w:rsid w:val="0068666E"/>
    <w:rsid w:val="006938FC"/>
    <w:rsid w:val="00695801"/>
    <w:rsid w:val="006A541B"/>
    <w:rsid w:val="006A5671"/>
    <w:rsid w:val="006C21A4"/>
    <w:rsid w:val="006D2167"/>
    <w:rsid w:val="006E4388"/>
    <w:rsid w:val="006E59EA"/>
    <w:rsid w:val="006F018E"/>
    <w:rsid w:val="006F7424"/>
    <w:rsid w:val="00704D59"/>
    <w:rsid w:val="00710016"/>
    <w:rsid w:val="00715C30"/>
    <w:rsid w:val="007200D9"/>
    <w:rsid w:val="00722E57"/>
    <w:rsid w:val="00726223"/>
    <w:rsid w:val="00743A80"/>
    <w:rsid w:val="007509A6"/>
    <w:rsid w:val="0075378B"/>
    <w:rsid w:val="00760E0A"/>
    <w:rsid w:val="00764EE0"/>
    <w:rsid w:val="0077218E"/>
    <w:rsid w:val="00773604"/>
    <w:rsid w:val="007749E6"/>
    <w:rsid w:val="0078175A"/>
    <w:rsid w:val="007A33BF"/>
    <w:rsid w:val="007A6CC3"/>
    <w:rsid w:val="007D4419"/>
    <w:rsid w:val="007D736A"/>
    <w:rsid w:val="007F3DBB"/>
    <w:rsid w:val="007F7356"/>
    <w:rsid w:val="00800083"/>
    <w:rsid w:val="00806A59"/>
    <w:rsid w:val="00835355"/>
    <w:rsid w:val="008428C2"/>
    <w:rsid w:val="00852B0E"/>
    <w:rsid w:val="008548AC"/>
    <w:rsid w:val="00860287"/>
    <w:rsid w:val="00873596"/>
    <w:rsid w:val="00876A1A"/>
    <w:rsid w:val="00881A07"/>
    <w:rsid w:val="00883215"/>
    <w:rsid w:val="008843A9"/>
    <w:rsid w:val="0089388F"/>
    <w:rsid w:val="008A24DD"/>
    <w:rsid w:val="008A4DDB"/>
    <w:rsid w:val="008D46F6"/>
    <w:rsid w:val="008D4763"/>
    <w:rsid w:val="008D7F93"/>
    <w:rsid w:val="008E1577"/>
    <w:rsid w:val="008E1619"/>
    <w:rsid w:val="008E1D19"/>
    <w:rsid w:val="00907D3A"/>
    <w:rsid w:val="0091549B"/>
    <w:rsid w:val="0092456A"/>
    <w:rsid w:val="009344B9"/>
    <w:rsid w:val="00941FBC"/>
    <w:rsid w:val="00944AD4"/>
    <w:rsid w:val="00950787"/>
    <w:rsid w:val="009A78D8"/>
    <w:rsid w:val="009C3781"/>
    <w:rsid w:val="009D1206"/>
    <w:rsid w:val="009D27F6"/>
    <w:rsid w:val="009D2FE8"/>
    <w:rsid w:val="009F38DC"/>
    <w:rsid w:val="00A04191"/>
    <w:rsid w:val="00A07BFF"/>
    <w:rsid w:val="00A26555"/>
    <w:rsid w:val="00A41CA3"/>
    <w:rsid w:val="00A476BD"/>
    <w:rsid w:val="00A555C0"/>
    <w:rsid w:val="00A640CB"/>
    <w:rsid w:val="00A775C8"/>
    <w:rsid w:val="00A91909"/>
    <w:rsid w:val="00AA2D1D"/>
    <w:rsid w:val="00AA457C"/>
    <w:rsid w:val="00AB362C"/>
    <w:rsid w:val="00AB68EA"/>
    <w:rsid w:val="00AC5119"/>
    <w:rsid w:val="00AD01FF"/>
    <w:rsid w:val="00AD0D42"/>
    <w:rsid w:val="00AE7BA0"/>
    <w:rsid w:val="00AF3A18"/>
    <w:rsid w:val="00B0250A"/>
    <w:rsid w:val="00B0400B"/>
    <w:rsid w:val="00B06471"/>
    <w:rsid w:val="00B07BF9"/>
    <w:rsid w:val="00B22B2C"/>
    <w:rsid w:val="00B234D5"/>
    <w:rsid w:val="00B26D0C"/>
    <w:rsid w:val="00B2707B"/>
    <w:rsid w:val="00B378B5"/>
    <w:rsid w:val="00B442A6"/>
    <w:rsid w:val="00B503D0"/>
    <w:rsid w:val="00B60EA2"/>
    <w:rsid w:val="00B776E4"/>
    <w:rsid w:val="00BA446D"/>
    <w:rsid w:val="00BB295F"/>
    <w:rsid w:val="00BC05C4"/>
    <w:rsid w:val="00BC529A"/>
    <w:rsid w:val="00BD02CA"/>
    <w:rsid w:val="00BE5AE3"/>
    <w:rsid w:val="00BF05F6"/>
    <w:rsid w:val="00BF64D3"/>
    <w:rsid w:val="00C02E4D"/>
    <w:rsid w:val="00C12995"/>
    <w:rsid w:val="00C35248"/>
    <w:rsid w:val="00C358E9"/>
    <w:rsid w:val="00C51560"/>
    <w:rsid w:val="00C53565"/>
    <w:rsid w:val="00C718DD"/>
    <w:rsid w:val="00C725F6"/>
    <w:rsid w:val="00C72DEE"/>
    <w:rsid w:val="00C8645F"/>
    <w:rsid w:val="00CA1E2D"/>
    <w:rsid w:val="00CB5000"/>
    <w:rsid w:val="00CC6948"/>
    <w:rsid w:val="00CD23AF"/>
    <w:rsid w:val="00CD6B1C"/>
    <w:rsid w:val="00CF0AB6"/>
    <w:rsid w:val="00CF250E"/>
    <w:rsid w:val="00CF5587"/>
    <w:rsid w:val="00D00C20"/>
    <w:rsid w:val="00D03D16"/>
    <w:rsid w:val="00D10A84"/>
    <w:rsid w:val="00D16C87"/>
    <w:rsid w:val="00D24486"/>
    <w:rsid w:val="00D33341"/>
    <w:rsid w:val="00D37D99"/>
    <w:rsid w:val="00D42D84"/>
    <w:rsid w:val="00D52934"/>
    <w:rsid w:val="00D62B2A"/>
    <w:rsid w:val="00DA347A"/>
    <w:rsid w:val="00DA5B16"/>
    <w:rsid w:val="00DB03D7"/>
    <w:rsid w:val="00DB5D52"/>
    <w:rsid w:val="00DC1AF0"/>
    <w:rsid w:val="00DD30E7"/>
    <w:rsid w:val="00DD5642"/>
    <w:rsid w:val="00DE2F8E"/>
    <w:rsid w:val="00DE3D2C"/>
    <w:rsid w:val="00DE51C9"/>
    <w:rsid w:val="00DF3875"/>
    <w:rsid w:val="00DF7DD1"/>
    <w:rsid w:val="00E01764"/>
    <w:rsid w:val="00E20064"/>
    <w:rsid w:val="00E24D59"/>
    <w:rsid w:val="00E300CC"/>
    <w:rsid w:val="00E31D33"/>
    <w:rsid w:val="00E33C7F"/>
    <w:rsid w:val="00E47A8C"/>
    <w:rsid w:val="00E656C5"/>
    <w:rsid w:val="00E83BD1"/>
    <w:rsid w:val="00EA1BC0"/>
    <w:rsid w:val="00EA26B2"/>
    <w:rsid w:val="00EA5757"/>
    <w:rsid w:val="00EC376C"/>
    <w:rsid w:val="00EC6ACC"/>
    <w:rsid w:val="00ED42DE"/>
    <w:rsid w:val="00F0552A"/>
    <w:rsid w:val="00F136A1"/>
    <w:rsid w:val="00F1413A"/>
    <w:rsid w:val="00F141C4"/>
    <w:rsid w:val="00F2344C"/>
    <w:rsid w:val="00F26C51"/>
    <w:rsid w:val="00F30333"/>
    <w:rsid w:val="00F51540"/>
    <w:rsid w:val="00F7330A"/>
    <w:rsid w:val="00F7349A"/>
    <w:rsid w:val="00F76BDA"/>
    <w:rsid w:val="00FA3894"/>
    <w:rsid w:val="00FA399B"/>
    <w:rsid w:val="00FA39EB"/>
    <w:rsid w:val="00FB2447"/>
    <w:rsid w:val="00FD3C0E"/>
    <w:rsid w:val="00FD4E4C"/>
    <w:rsid w:val="00FE52A4"/>
    <w:rsid w:val="00FF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9215"/>
  <w15:chartTrackingRefBased/>
  <w15:docId w15:val="{AB3F5155-8610-4635-9F07-72691BDD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41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3A8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5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29A"/>
  </w:style>
  <w:style w:type="paragraph" w:styleId="Footer">
    <w:name w:val="footer"/>
    <w:basedOn w:val="Normal"/>
    <w:link w:val="FooterChar"/>
    <w:uiPriority w:val="99"/>
    <w:unhideWhenUsed/>
    <w:rsid w:val="00BC5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29A"/>
  </w:style>
  <w:style w:type="character" w:styleId="Strong">
    <w:name w:val="Strong"/>
    <w:basedOn w:val="DefaultParagraphFont"/>
    <w:uiPriority w:val="22"/>
    <w:qFormat/>
    <w:rsid w:val="001A3B80"/>
    <w:rPr>
      <w:b/>
      <w:bCs/>
    </w:rPr>
  </w:style>
  <w:style w:type="character" w:customStyle="1" w:styleId="il">
    <w:name w:val="il"/>
    <w:basedOn w:val="DefaultParagraphFont"/>
    <w:rsid w:val="001A3B80"/>
  </w:style>
  <w:style w:type="paragraph" w:styleId="NormalWeb">
    <w:name w:val="Normal (Web)"/>
    <w:basedOn w:val="Normal"/>
    <w:uiPriority w:val="99"/>
    <w:semiHidden/>
    <w:unhideWhenUsed/>
    <w:rsid w:val="001E6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41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ssions.fui.edu.p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Foundation+University+School+of+Science+%26+Technology+(FUSST)/@33.5611194,73.0715389,15z/data=!4m5!3m4!1s0x0:0xc63a7b443de04c59!8m2!3d33.5611194!4d73.071538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XT0J5lPWMPwX4mL6ZK4a3SqLBUMQqtYJ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ui.edu.pk/files/sample_paper/samplepaperFUR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15381</TotalTime>
  <Pages>6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AMSA</cp:lastModifiedBy>
  <cp:revision>4</cp:revision>
  <dcterms:created xsi:type="dcterms:W3CDTF">2022-01-18T05:53:00Z</dcterms:created>
  <dcterms:modified xsi:type="dcterms:W3CDTF">2026-01-22T10:13:00Z</dcterms:modified>
</cp:coreProperties>
</file>