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82243" w14:textId="77777777" w:rsidR="00F75693" w:rsidRPr="00D43EFD" w:rsidRDefault="00F75693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4ED73496" w14:textId="77777777" w:rsidR="00F75693" w:rsidRPr="00D43EFD" w:rsidRDefault="00F75693" w:rsidP="00F75693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31094CF0" w14:textId="77777777" w:rsidR="00F75693" w:rsidRPr="00C638A2" w:rsidRDefault="00F75693" w:rsidP="00F75693">
      <w:pPr>
        <w:rPr>
          <w:rFonts w:ascii="Tahoma" w:hAnsi="Tahoma" w:cs="Tahoma"/>
          <w:b/>
          <w:bCs/>
        </w:rPr>
      </w:pPr>
    </w:p>
    <w:p w14:paraId="4CD962FC" w14:textId="6E114A66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>
        <w:rPr>
          <w:rFonts w:ascii="Tahoma" w:hAnsi="Tahoma" w:cs="Tahoma"/>
        </w:rPr>
        <w:t>FU</w:t>
      </w:r>
      <w:r w:rsidR="001B7DB3">
        <w:rPr>
          <w:rFonts w:ascii="Tahoma" w:hAnsi="Tahoma" w:cs="Tahoma"/>
        </w:rPr>
        <w:t>I</w:t>
      </w:r>
      <w:r w:rsidRPr="00C638A2">
        <w:rPr>
          <w:rFonts w:ascii="Tahoma" w:hAnsi="Tahoma" w:cs="Tahoma"/>
        </w:rPr>
        <w:t xml:space="preserve"> Graduates </w:t>
      </w:r>
    </w:p>
    <w:p w14:paraId="4AB7488B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7466E505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2A6CD991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2CE3671E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2AF7C2C4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7DF79D03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1F4F64B1" w14:textId="77777777" w:rsidR="00F75693" w:rsidRPr="00C638A2" w:rsidRDefault="00F75693" w:rsidP="00F75693">
      <w:pPr>
        <w:rPr>
          <w:rFonts w:ascii="Tahoma" w:hAnsi="Tahoma" w:cs="Tahoma"/>
        </w:rPr>
      </w:pPr>
    </w:p>
    <w:p w14:paraId="43D6A3A8" w14:textId="77777777" w:rsidR="00F75693" w:rsidRPr="00C638A2" w:rsidRDefault="00F75693" w:rsidP="00F75693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MS Electrical Engineering (Evening)</w:t>
      </w:r>
    </w:p>
    <w:p w14:paraId="1C513734" w14:textId="77777777" w:rsidR="00F75693" w:rsidRPr="00C638A2" w:rsidRDefault="00F75693" w:rsidP="00F75693">
      <w:pPr>
        <w:rPr>
          <w:rFonts w:ascii="Tahoma" w:hAnsi="Tahoma" w:cs="Tahoma"/>
        </w:rPr>
      </w:pPr>
    </w:p>
    <w:p w14:paraId="72BF9131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Eligibility Criteria 16 years of education leading to BS/BE degree or equivalent in Electrical /Electronics/Computer/Telecom Engineering or related discipline</w:t>
      </w:r>
    </w:p>
    <w:p w14:paraId="3A31F3B2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C638A2">
        <w:rPr>
          <w:rFonts w:ascii="Tahoma" w:hAnsi="Tahoma" w:cs="Tahoma"/>
        </w:rPr>
        <w:t>A</w:t>
      </w:r>
      <w:proofErr w:type="gramEnd"/>
      <w:r w:rsidRPr="00C638A2">
        <w:rPr>
          <w:rFonts w:ascii="Tahoma" w:hAnsi="Tahoma" w:cs="Tahoma"/>
        </w:rPr>
        <w:t xml:space="preserve"> minimum CGPA 2.0 out of 4.0 or 60% marks in case of annual system is required</w:t>
      </w:r>
    </w:p>
    <w:p w14:paraId="295EC6E9" w14:textId="77777777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1.5 - 4 Years Degree Program</w:t>
      </w:r>
    </w:p>
    <w:p w14:paraId="3401AAEB" w14:textId="37C47246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 w:rsidR="001B7DB3">
        <w:rPr>
          <w:rFonts w:ascii="Tahoma" w:hAnsi="Tahoma" w:cs="Tahoma"/>
        </w:rPr>
        <w:t>FUI</w:t>
      </w:r>
    </w:p>
    <w:p w14:paraId="3F06BDC8" w14:textId="28701F33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="00CB53A1">
        <w:rPr>
          <w:rFonts w:ascii="Tahoma" w:hAnsi="Tahoma" w:cs="Tahoma"/>
        </w:rPr>
        <w:t>,9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00AB7548" w14:textId="5868FE49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Rs.</w:t>
      </w:r>
      <w:r w:rsidR="001B7DB3">
        <w:rPr>
          <w:rFonts w:ascii="Tahoma" w:hAnsi="Tahoma" w:cs="Tahoma"/>
        </w:rPr>
        <w:t>20</w:t>
      </w:r>
      <w:proofErr w:type="gramStart"/>
      <w:r w:rsidRPr="00C638A2">
        <w:rPr>
          <w:rFonts w:ascii="Tahoma" w:hAnsi="Tahoma" w:cs="Tahoma"/>
        </w:rPr>
        <w:t>,000</w:t>
      </w:r>
      <w:proofErr w:type="gramEnd"/>
      <w:r w:rsidRPr="00C638A2">
        <w:rPr>
          <w:rFonts w:ascii="Tahoma" w:hAnsi="Tahoma" w:cs="Tahoma"/>
        </w:rPr>
        <w:t xml:space="preserve"> Admission Fee (Non-Refundable)</w:t>
      </w:r>
    </w:p>
    <w:p w14:paraId="4CBEF38B" w14:textId="04FBF765" w:rsidR="00F75693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="001B7DB3">
        <w:rPr>
          <w:rFonts w:ascii="Tahoma" w:hAnsi="Tahoma" w:cs="Tahoma"/>
        </w:rPr>
        <w:t xml:space="preserve"> Rs.</w:t>
      </w:r>
      <w:r w:rsidRPr="00C638A2">
        <w:rPr>
          <w:rFonts w:ascii="Tahoma" w:hAnsi="Tahoma" w:cs="Tahoma"/>
        </w:rPr>
        <w:t>10</w:t>
      </w:r>
      <w:proofErr w:type="gramStart"/>
      <w:r w:rsidRPr="00C638A2">
        <w:rPr>
          <w:rFonts w:ascii="Tahoma" w:hAnsi="Tahoma" w:cs="Tahoma"/>
        </w:rPr>
        <w:t>,000</w:t>
      </w:r>
      <w:proofErr w:type="gramEnd"/>
      <w:r w:rsidRPr="00C638A2">
        <w:rPr>
          <w:rFonts w:ascii="Tahoma" w:hAnsi="Tahoma" w:cs="Tahoma"/>
        </w:rPr>
        <w:t xml:space="preserve"> Security Fee (Refundable)</w:t>
      </w:r>
    </w:p>
    <w:p w14:paraId="501539EB" w14:textId="3322DC85" w:rsidR="00787D7D" w:rsidRDefault="00787D7D" w:rsidP="00787D7D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Rs</w:t>
      </w:r>
      <w:proofErr w:type="spellEnd"/>
      <w:r>
        <w:rPr>
          <w:rFonts w:ascii="Tahoma" w:hAnsi="Tahoma" w:cs="Tahoma"/>
        </w:rPr>
        <w:t>. 5</w:t>
      </w:r>
      <w:r w:rsidRPr="007A0F0C">
        <w:rPr>
          <w:rFonts w:ascii="Tahoma" w:hAnsi="Tahoma" w:cs="Tahoma"/>
        </w:rPr>
        <w:t>,000</w:t>
      </w:r>
      <w:r>
        <w:rPr>
          <w:rFonts w:ascii="Tahoma" w:hAnsi="Tahoma" w:cs="Tahoma"/>
        </w:rPr>
        <w:t>/-</w:t>
      </w:r>
      <w:r w:rsidRPr="007A0F0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Examination Fee</w:t>
      </w:r>
      <w:r w:rsidRPr="007A0F0C">
        <w:rPr>
          <w:rFonts w:ascii="Tahoma" w:hAnsi="Tahoma" w:cs="Tahoma"/>
        </w:rPr>
        <w:t xml:space="preserve"> (</w:t>
      </w:r>
      <w:r>
        <w:rPr>
          <w:rFonts w:ascii="Tahoma" w:hAnsi="Tahoma" w:cs="Tahoma"/>
        </w:rPr>
        <w:t>Per semester</w:t>
      </w:r>
      <w:r w:rsidRPr="007A0F0C">
        <w:rPr>
          <w:rFonts w:ascii="Tahoma" w:hAnsi="Tahoma" w:cs="Tahoma"/>
        </w:rPr>
        <w:t>)</w:t>
      </w:r>
    </w:p>
    <w:p w14:paraId="514E9E21" w14:textId="734EECEA" w:rsidR="00787D7D" w:rsidRPr="00C638A2" w:rsidRDefault="00787D7D" w:rsidP="00787D7D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Rs</w:t>
      </w:r>
      <w:proofErr w:type="spellEnd"/>
      <w:r>
        <w:rPr>
          <w:rFonts w:ascii="Tahoma" w:hAnsi="Tahoma" w:cs="Tahoma"/>
        </w:rPr>
        <w:t>. 5</w:t>
      </w:r>
      <w:r w:rsidRPr="007A0F0C">
        <w:rPr>
          <w:rFonts w:ascii="Tahoma" w:hAnsi="Tahoma" w:cs="Tahoma"/>
        </w:rPr>
        <w:t>,000</w:t>
      </w:r>
      <w:r>
        <w:rPr>
          <w:rFonts w:ascii="Tahoma" w:hAnsi="Tahoma" w:cs="Tahoma"/>
        </w:rPr>
        <w:t>/- University Registration</w:t>
      </w:r>
      <w:r w:rsidRPr="007A0F0C">
        <w:rPr>
          <w:rFonts w:ascii="Tahoma" w:hAnsi="Tahoma" w:cs="Tahoma"/>
        </w:rPr>
        <w:t xml:space="preserve"> Fee (Non-Refundable)</w:t>
      </w:r>
    </w:p>
    <w:p w14:paraId="7DF0E7B6" w14:textId="6CEF513A" w:rsidR="00F75693" w:rsidRPr="00C638A2" w:rsidRDefault="00F75693" w:rsidP="00F75693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The </w:t>
      </w:r>
      <w:r w:rsidR="001B7DB3" w:rsidRPr="00C638A2">
        <w:rPr>
          <w:rFonts w:ascii="Tahoma" w:hAnsi="Tahoma" w:cs="Tahoma"/>
        </w:rPr>
        <w:t>University</w:t>
      </w:r>
      <w:r w:rsidRPr="00C638A2">
        <w:rPr>
          <w:rFonts w:ascii="Tahoma" w:hAnsi="Tahoma" w:cs="Tahoma"/>
        </w:rPr>
        <w:t xml:space="preserve"> may recommend deficiency courses after considering the educational background</w:t>
      </w:r>
    </w:p>
    <w:p w14:paraId="1DF632F8" w14:textId="77777777" w:rsidR="00F75693" w:rsidRPr="00C638A2" w:rsidRDefault="00F75693" w:rsidP="00F75693">
      <w:pPr>
        <w:rPr>
          <w:rFonts w:ascii="Tahoma" w:hAnsi="Tahoma" w:cs="Tahoma"/>
        </w:rPr>
      </w:pPr>
    </w:p>
    <w:p w14:paraId="78F0552C" w14:textId="34F72AD0" w:rsidR="00600715" w:rsidRPr="00D43EFD" w:rsidRDefault="00600715" w:rsidP="00787D7D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>Last Date</w:t>
      </w:r>
      <w:r w:rsidR="00787D7D">
        <w:rPr>
          <w:rFonts w:ascii="Tahoma" w:hAnsi="Tahoma" w:cs="Tahoma"/>
          <w:b/>
          <w:bCs/>
        </w:rPr>
        <w:t>1 Aug</w:t>
      </w:r>
      <w:r>
        <w:rPr>
          <w:rFonts w:ascii="Tahoma" w:hAnsi="Tahoma" w:cs="Tahoma"/>
          <w:b/>
          <w:bCs/>
        </w:rPr>
        <w:t xml:space="preserve"> </w:t>
      </w:r>
      <w:r w:rsidRPr="00D43EFD">
        <w:rPr>
          <w:rFonts w:ascii="Tahoma" w:hAnsi="Tahoma" w:cs="Tahoma"/>
          <w:b/>
          <w:bCs/>
        </w:rPr>
        <w:t>202</w:t>
      </w:r>
      <w:r w:rsidR="00787D7D">
        <w:rPr>
          <w:rFonts w:ascii="Tahoma" w:hAnsi="Tahoma" w:cs="Tahoma"/>
          <w:b/>
          <w:bCs/>
        </w:rPr>
        <w:t>5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 w:rsidR="00787D7D">
        <w:rPr>
          <w:rFonts w:ascii="Tahoma" w:hAnsi="Tahoma" w:cs="Tahoma"/>
          <w:b/>
          <w:bCs/>
        </w:rPr>
        <w:t xml:space="preserve"> 2025</w:t>
      </w:r>
    </w:p>
    <w:p w14:paraId="7EC8C9B8" w14:textId="77777777" w:rsidR="00F75693" w:rsidRPr="009942AA" w:rsidRDefault="00F75693" w:rsidP="00F7569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3C89630A" w14:textId="5B585612" w:rsidR="00F75693" w:rsidRPr="00787D7D" w:rsidRDefault="00F75693" w:rsidP="00787D7D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75C1344E" w14:textId="7F2D6365" w:rsidR="00F75693" w:rsidRDefault="00F75693" w:rsidP="00787D7D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br w:type="page"/>
      </w:r>
    </w:p>
    <w:p w14:paraId="100090CC" w14:textId="77777777" w:rsidR="00F75693" w:rsidRPr="00D43EFD" w:rsidRDefault="00F75693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00BF8A5A" w14:textId="77777777" w:rsidR="00F75693" w:rsidRPr="00D43EFD" w:rsidRDefault="00F75693" w:rsidP="00F75693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4F2B4090" w14:textId="77777777" w:rsidR="00F75693" w:rsidRDefault="00F75693" w:rsidP="00F75693">
      <w:pPr>
        <w:rPr>
          <w:rFonts w:ascii="Segoe UI Emoji" w:hAnsi="Segoe UI Emoji" w:cs="Segoe UI Emoji"/>
        </w:rPr>
      </w:pPr>
    </w:p>
    <w:p w14:paraId="4958B20C" w14:textId="4D181606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No admission fee in MBA/MS/PhD </w:t>
      </w:r>
      <w:proofErr w:type="spellStart"/>
      <w:r w:rsidRPr="00566F6A">
        <w:rPr>
          <w:rFonts w:ascii="Tahoma" w:hAnsi="Tahoma" w:cs="Tahoma"/>
        </w:rPr>
        <w:t>Programmes</w:t>
      </w:r>
      <w:proofErr w:type="spellEnd"/>
      <w:r w:rsidRPr="00566F6A">
        <w:rPr>
          <w:rFonts w:ascii="Tahoma" w:hAnsi="Tahoma" w:cs="Tahoma"/>
        </w:rPr>
        <w:t xml:space="preserve"> for </w:t>
      </w:r>
      <w:r>
        <w:rPr>
          <w:rFonts w:ascii="Tahoma" w:hAnsi="Tahoma" w:cs="Tahoma"/>
        </w:rPr>
        <w:t>FU</w:t>
      </w:r>
      <w:r w:rsidR="001B7DB3">
        <w:rPr>
          <w:rFonts w:ascii="Tahoma" w:hAnsi="Tahoma" w:cs="Tahoma"/>
        </w:rPr>
        <w:t>I</w:t>
      </w:r>
      <w:r w:rsidRPr="00566F6A">
        <w:rPr>
          <w:rFonts w:ascii="Tahoma" w:hAnsi="Tahoma" w:cs="Tahoma"/>
        </w:rPr>
        <w:t xml:space="preserve"> Graduates </w:t>
      </w:r>
    </w:p>
    <w:p w14:paraId="6AB36494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3.75 - 4.00 CGPA 75% Fee waiver for FUI Students (Scholarship in 1st Semester Only)</w:t>
      </w:r>
    </w:p>
    <w:p w14:paraId="7F266305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3.50 - 3.74 CGPA 50% Fee waiver for FUI Students (Scholarship in 1st Semester Only) </w:t>
      </w:r>
    </w:p>
    <w:p w14:paraId="7EB1AE2C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3.00 - 3.49 CGPA 25% Fee waiver for FUI Students (Scholarship in 1st Semester Only)</w:t>
      </w:r>
    </w:p>
    <w:p w14:paraId="0173DBD4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54C501A5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24DD0889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📌</w:t>
      </w:r>
      <w:r w:rsidRPr="00566F6A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4E9D3CCC" w14:textId="77777777" w:rsidR="00F75693" w:rsidRPr="00566F6A" w:rsidRDefault="00F75693" w:rsidP="00F75693">
      <w:pPr>
        <w:rPr>
          <w:rFonts w:ascii="Tahoma" w:hAnsi="Tahoma" w:cs="Tahoma"/>
        </w:rPr>
      </w:pPr>
    </w:p>
    <w:p w14:paraId="01322D76" w14:textId="77777777" w:rsidR="00F75693" w:rsidRPr="00EB79E1" w:rsidRDefault="00F75693" w:rsidP="00F75693">
      <w:pPr>
        <w:rPr>
          <w:rFonts w:ascii="Tahoma" w:hAnsi="Tahoma" w:cs="Tahoma"/>
          <w:b/>
          <w:bCs/>
        </w:rPr>
      </w:pPr>
      <w:r w:rsidRPr="00EB79E1">
        <w:rPr>
          <w:rFonts w:ascii="Tahoma" w:hAnsi="Tahoma" w:cs="Tahoma"/>
          <w:b/>
          <w:bCs/>
        </w:rPr>
        <w:t xml:space="preserve"> MS Computer Science (Evening </w:t>
      </w:r>
      <w:proofErr w:type="spellStart"/>
      <w:r w:rsidRPr="00EB79E1">
        <w:rPr>
          <w:rFonts w:ascii="Tahoma" w:hAnsi="Tahoma" w:cs="Tahoma"/>
          <w:b/>
          <w:bCs/>
        </w:rPr>
        <w:t>Programme</w:t>
      </w:r>
      <w:proofErr w:type="spellEnd"/>
      <w:r w:rsidRPr="00EB79E1">
        <w:rPr>
          <w:rFonts w:ascii="Tahoma" w:hAnsi="Tahoma" w:cs="Tahoma"/>
          <w:b/>
          <w:bCs/>
        </w:rPr>
        <w:t>)</w:t>
      </w:r>
    </w:p>
    <w:p w14:paraId="7D06C90D" w14:textId="77777777" w:rsidR="00F75693" w:rsidRPr="00566F6A" w:rsidRDefault="00F75693" w:rsidP="00F75693">
      <w:pPr>
        <w:rPr>
          <w:rFonts w:ascii="Tahoma" w:hAnsi="Tahoma" w:cs="Tahoma"/>
        </w:rPr>
      </w:pPr>
    </w:p>
    <w:p w14:paraId="085BF8FB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Eligibility Criteria 16 years of education in BSCS/BCSE/BSSE or relevant subject</w:t>
      </w:r>
    </w:p>
    <w:p w14:paraId="4B6B5A93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</w:t>
      </w:r>
      <w:proofErr w:type="gramStart"/>
      <w:r w:rsidRPr="00566F6A">
        <w:rPr>
          <w:rFonts w:ascii="Tahoma" w:hAnsi="Tahoma" w:cs="Tahoma"/>
        </w:rPr>
        <w:t>A</w:t>
      </w:r>
      <w:proofErr w:type="gramEnd"/>
      <w:r w:rsidRPr="00566F6A">
        <w:rPr>
          <w:rFonts w:ascii="Tahoma" w:hAnsi="Tahoma" w:cs="Tahoma"/>
        </w:rPr>
        <w:t xml:space="preserve"> minimum CGPA 2.0 out of 4.0 or 60% marks in case of annual system is required</w:t>
      </w:r>
    </w:p>
    <w:p w14:paraId="707E8561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1.5 - 4 Years Degree Program</w:t>
      </w:r>
    </w:p>
    <w:p w14:paraId="40CFBB1F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7C4A68DA" w14:textId="7B75AB5E" w:rsidR="00F75693" w:rsidRPr="00566F6A" w:rsidRDefault="00F75693" w:rsidP="00600715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</w:t>
      </w:r>
      <w:proofErr w:type="spellStart"/>
      <w:r w:rsidRPr="00566F6A">
        <w:rPr>
          <w:rFonts w:ascii="Tahoma" w:hAnsi="Tahoma" w:cs="Tahoma"/>
        </w:rPr>
        <w:t>Rs</w:t>
      </w:r>
      <w:proofErr w:type="spellEnd"/>
      <w:r w:rsidRPr="00566F6A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566F6A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566F6A">
        <w:rPr>
          <w:rFonts w:ascii="Tahoma" w:hAnsi="Tahoma" w:cs="Tahoma"/>
        </w:rPr>
        <w:t xml:space="preserve">00 </w:t>
      </w:r>
      <w:proofErr w:type="gramStart"/>
      <w:r w:rsidRPr="00566F6A">
        <w:rPr>
          <w:rFonts w:ascii="Tahoma" w:hAnsi="Tahoma" w:cs="Tahoma"/>
        </w:rPr>
        <w:t>Per</w:t>
      </w:r>
      <w:proofErr w:type="gramEnd"/>
      <w:r w:rsidRPr="00566F6A">
        <w:rPr>
          <w:rFonts w:ascii="Tahoma" w:hAnsi="Tahoma" w:cs="Tahoma"/>
        </w:rPr>
        <w:t xml:space="preserve"> Credit Hour Tuition Fee</w:t>
      </w:r>
    </w:p>
    <w:p w14:paraId="4DA5762B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</w:t>
      </w:r>
      <w:proofErr w:type="spellStart"/>
      <w:r w:rsidRPr="00566F6A">
        <w:rPr>
          <w:rFonts w:ascii="Tahoma" w:hAnsi="Tahoma" w:cs="Tahoma"/>
        </w:rPr>
        <w:t>Rs</w:t>
      </w:r>
      <w:proofErr w:type="spellEnd"/>
      <w:r w:rsidRPr="00566F6A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566F6A">
        <w:rPr>
          <w:rFonts w:ascii="Tahoma" w:hAnsi="Tahoma" w:cs="Tahoma"/>
        </w:rPr>
        <w:t>,000 Admission Fee (Non-Refundable)</w:t>
      </w:r>
    </w:p>
    <w:p w14:paraId="5FB33CF1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</w:t>
      </w:r>
      <w:proofErr w:type="spellStart"/>
      <w:r w:rsidRPr="00566F6A">
        <w:rPr>
          <w:rFonts w:ascii="Tahoma" w:hAnsi="Tahoma" w:cs="Tahoma"/>
        </w:rPr>
        <w:t>Rs</w:t>
      </w:r>
      <w:proofErr w:type="spellEnd"/>
      <w:r w:rsidRPr="00566F6A">
        <w:rPr>
          <w:rFonts w:ascii="Tahoma" w:hAnsi="Tahoma" w:cs="Tahoma"/>
        </w:rPr>
        <w:t>. 10,000 Security Fee (Refundable)</w:t>
      </w:r>
    </w:p>
    <w:p w14:paraId="7A35C3E9" w14:textId="77777777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Fee with 2 Installments option</w:t>
      </w:r>
    </w:p>
    <w:p w14:paraId="7BA9C417" w14:textId="3BD520E9" w:rsidR="00F75693" w:rsidRPr="00566F6A" w:rsidRDefault="00F75693" w:rsidP="00F75693">
      <w:pPr>
        <w:rPr>
          <w:rFonts w:ascii="Tahoma" w:hAnsi="Tahoma" w:cs="Tahoma"/>
        </w:rPr>
      </w:pPr>
      <w:r w:rsidRPr="00566F6A">
        <w:rPr>
          <w:rFonts w:ascii="Segoe UI Emoji" w:hAnsi="Segoe UI Emoji" w:cs="Segoe UI Emoji"/>
        </w:rPr>
        <w:t>💎</w:t>
      </w:r>
      <w:r w:rsidRPr="00566F6A">
        <w:rPr>
          <w:rFonts w:ascii="Tahoma" w:hAnsi="Tahoma" w:cs="Tahoma"/>
        </w:rPr>
        <w:t xml:space="preserve"> The University may recommend deficiency courses after considering the educational background</w:t>
      </w:r>
    </w:p>
    <w:p w14:paraId="3AD4AFB3" w14:textId="77777777" w:rsidR="00F75693" w:rsidRPr="00566F6A" w:rsidRDefault="00F75693" w:rsidP="00F75693">
      <w:pPr>
        <w:rPr>
          <w:rFonts w:ascii="Tahoma" w:hAnsi="Tahoma" w:cs="Tahoma"/>
        </w:rPr>
      </w:pPr>
    </w:p>
    <w:p w14:paraId="4F40830C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23053CAF" w14:textId="77777777" w:rsidR="00F75693" w:rsidRPr="009942AA" w:rsidRDefault="00F75693" w:rsidP="00F7569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1AF5D706" w14:textId="77777777" w:rsidR="00F75693" w:rsidRPr="009942AA" w:rsidRDefault="00F75693" w:rsidP="00F7569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6446C5AA" w14:textId="77777777" w:rsidR="00F75693" w:rsidRPr="00D43EFD" w:rsidRDefault="00F75693" w:rsidP="00F75693">
      <w:pPr>
        <w:rPr>
          <w:rFonts w:ascii="Tahoma" w:hAnsi="Tahoma" w:cs="Tahoma"/>
        </w:rPr>
      </w:pPr>
    </w:p>
    <w:p w14:paraId="0C507CF6" w14:textId="4C9F7D27" w:rsidR="00F75693" w:rsidRDefault="00F75693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</w:p>
    <w:p w14:paraId="1D91171D" w14:textId="77777777" w:rsidR="00F75693" w:rsidRDefault="00F75693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6230741F" w14:textId="77777777" w:rsidR="00F75693" w:rsidRPr="00D43EFD" w:rsidRDefault="00F75693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77E3B920" w14:textId="77777777" w:rsidR="00F75693" w:rsidRPr="00D43EFD" w:rsidRDefault="00F75693" w:rsidP="00F75693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76420818" w14:textId="77777777" w:rsidR="00F75693" w:rsidRDefault="00F75693" w:rsidP="00F75693">
      <w:pPr>
        <w:rPr>
          <w:rFonts w:ascii="Segoe UI Emoji" w:hAnsi="Segoe UI Emoji" w:cs="Segoe UI Emoji"/>
        </w:rPr>
      </w:pPr>
    </w:p>
    <w:p w14:paraId="5E3D6A24" w14:textId="3651595B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No admission fee in MBA/MS/PhD </w:t>
      </w:r>
      <w:proofErr w:type="spellStart"/>
      <w:r w:rsidRPr="009942AA">
        <w:rPr>
          <w:rFonts w:ascii="Tahoma" w:hAnsi="Tahoma" w:cs="Tahoma"/>
        </w:rPr>
        <w:t>Programmes</w:t>
      </w:r>
      <w:proofErr w:type="spellEnd"/>
      <w:r w:rsidRPr="009942AA">
        <w:rPr>
          <w:rFonts w:ascii="Tahoma" w:hAnsi="Tahoma" w:cs="Tahoma"/>
        </w:rPr>
        <w:t xml:space="preserve"> for </w:t>
      </w:r>
      <w:proofErr w:type="spellStart"/>
      <w:r>
        <w:rPr>
          <w:rFonts w:ascii="Tahoma" w:hAnsi="Tahoma" w:cs="Tahoma"/>
        </w:rPr>
        <w:t>FU</w:t>
      </w:r>
      <w:r w:rsidR="001B7DB3">
        <w:rPr>
          <w:rFonts w:ascii="Tahoma" w:hAnsi="Tahoma" w:cs="Tahoma"/>
        </w:rPr>
        <w:t>I</w:t>
      </w:r>
      <w:r w:rsidRPr="009942AA">
        <w:rPr>
          <w:rFonts w:ascii="Tahoma" w:hAnsi="Tahoma" w:cs="Tahoma"/>
        </w:rPr>
        <w:t>Graduates</w:t>
      </w:r>
      <w:proofErr w:type="spellEnd"/>
      <w:r w:rsidRPr="009942AA">
        <w:rPr>
          <w:rFonts w:ascii="Tahoma" w:hAnsi="Tahoma" w:cs="Tahoma"/>
        </w:rPr>
        <w:t xml:space="preserve"> </w:t>
      </w:r>
    </w:p>
    <w:p w14:paraId="751DD6CB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3.75 - 4.00 CGPA 75% Fee waiver for FUI Students (Scholarship in 1st Semester Only)</w:t>
      </w:r>
    </w:p>
    <w:p w14:paraId="14C62348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3.50 - 3.74 CGPA 50% Fee waiver for FUI Students (Scholarship in 1st Semester Only) </w:t>
      </w:r>
    </w:p>
    <w:p w14:paraId="10444C9D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3.00 - 3.49 CGPA 25% Fee waiver for FUI Students (Scholarship in 1st Semester Only)</w:t>
      </w:r>
    </w:p>
    <w:p w14:paraId="273BD324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3D1FD715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098B13A7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377DAB09" w14:textId="77777777" w:rsidR="00F75693" w:rsidRPr="009942AA" w:rsidRDefault="00F75693" w:rsidP="00F75693">
      <w:pPr>
        <w:rPr>
          <w:rFonts w:ascii="Tahoma" w:hAnsi="Tahoma" w:cs="Tahoma"/>
        </w:rPr>
      </w:pPr>
    </w:p>
    <w:p w14:paraId="6B17490A" w14:textId="77777777" w:rsidR="00F75693" w:rsidRPr="009942AA" w:rsidRDefault="00F75693" w:rsidP="00F7569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 MS </w:t>
      </w:r>
      <w:r>
        <w:rPr>
          <w:rFonts w:ascii="Tahoma" w:hAnsi="Tahoma" w:cs="Tahoma"/>
          <w:b/>
          <w:bCs/>
        </w:rPr>
        <w:t>Software</w:t>
      </w:r>
      <w:r w:rsidRPr="009942AA">
        <w:rPr>
          <w:rFonts w:ascii="Tahoma" w:hAnsi="Tahoma" w:cs="Tahoma"/>
          <w:b/>
          <w:bCs/>
        </w:rPr>
        <w:t xml:space="preserve"> Engineering (</w:t>
      </w:r>
      <w:r>
        <w:rPr>
          <w:rFonts w:ascii="Tahoma" w:hAnsi="Tahoma" w:cs="Tahoma"/>
          <w:b/>
          <w:bCs/>
        </w:rPr>
        <w:t>Evening</w:t>
      </w:r>
      <w:r w:rsidRPr="009942AA">
        <w:rPr>
          <w:rFonts w:ascii="Tahoma" w:hAnsi="Tahoma" w:cs="Tahoma"/>
          <w:b/>
          <w:bCs/>
        </w:rPr>
        <w:t xml:space="preserve"> </w:t>
      </w:r>
      <w:proofErr w:type="spellStart"/>
      <w:r w:rsidRPr="009942AA">
        <w:rPr>
          <w:rFonts w:ascii="Tahoma" w:hAnsi="Tahoma" w:cs="Tahoma"/>
          <w:b/>
          <w:bCs/>
        </w:rPr>
        <w:t>Programme</w:t>
      </w:r>
      <w:proofErr w:type="spellEnd"/>
      <w:r w:rsidRPr="009942AA">
        <w:rPr>
          <w:rFonts w:ascii="Tahoma" w:hAnsi="Tahoma" w:cs="Tahoma"/>
          <w:b/>
          <w:bCs/>
        </w:rPr>
        <w:t>)</w:t>
      </w:r>
    </w:p>
    <w:p w14:paraId="7759FD7D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r w:rsidRPr="00C638A2">
        <w:rPr>
          <w:rFonts w:ascii="Tahoma" w:hAnsi="Tahoma" w:cs="Tahoma"/>
        </w:rPr>
        <w:t>16 years of education in BS (SE/CS/IT/CE) or relevant subject.</w:t>
      </w:r>
    </w:p>
    <w:p w14:paraId="525EA429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gramStart"/>
      <w:r w:rsidRPr="009942AA">
        <w:rPr>
          <w:rFonts w:ascii="Tahoma" w:hAnsi="Tahoma" w:cs="Tahoma"/>
        </w:rPr>
        <w:t>A</w:t>
      </w:r>
      <w:proofErr w:type="gramEnd"/>
      <w:r w:rsidRPr="009942AA">
        <w:rPr>
          <w:rFonts w:ascii="Tahoma" w:hAnsi="Tahoma" w:cs="Tahoma"/>
        </w:rPr>
        <w:t xml:space="preserve"> minimum CGPA 2.0 out of 4.0 or 60% marks in case of annual system is required</w:t>
      </w:r>
    </w:p>
    <w:p w14:paraId="13CCAD90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1.5 - 4 Years Degree Program</w:t>
      </w:r>
    </w:p>
    <w:p w14:paraId="2E2B19AC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4684A357" w14:textId="5984B5B9" w:rsidR="00F75693" w:rsidRPr="009942AA" w:rsidRDefault="00F75693" w:rsidP="00600715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spellStart"/>
      <w:r w:rsidRPr="009942AA">
        <w:rPr>
          <w:rFonts w:ascii="Tahoma" w:hAnsi="Tahoma" w:cs="Tahoma"/>
        </w:rPr>
        <w:t>Rs</w:t>
      </w:r>
      <w:proofErr w:type="spellEnd"/>
      <w:r w:rsidRPr="009942AA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9942AA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9942AA">
        <w:rPr>
          <w:rFonts w:ascii="Tahoma" w:hAnsi="Tahoma" w:cs="Tahoma"/>
        </w:rPr>
        <w:t xml:space="preserve">00 </w:t>
      </w:r>
      <w:proofErr w:type="gramStart"/>
      <w:r w:rsidRPr="009942AA">
        <w:rPr>
          <w:rFonts w:ascii="Tahoma" w:hAnsi="Tahoma" w:cs="Tahoma"/>
        </w:rPr>
        <w:t>Per</w:t>
      </w:r>
      <w:proofErr w:type="gramEnd"/>
      <w:r w:rsidRPr="009942AA">
        <w:rPr>
          <w:rFonts w:ascii="Tahoma" w:hAnsi="Tahoma" w:cs="Tahoma"/>
        </w:rPr>
        <w:t xml:space="preserve"> Credit Hour Tuition Fee</w:t>
      </w:r>
    </w:p>
    <w:p w14:paraId="697B21DC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spellStart"/>
      <w:r w:rsidRPr="009942AA">
        <w:rPr>
          <w:rFonts w:ascii="Tahoma" w:hAnsi="Tahoma" w:cs="Tahoma"/>
        </w:rPr>
        <w:t>Rs</w:t>
      </w:r>
      <w:proofErr w:type="spellEnd"/>
      <w:r w:rsidRPr="009942AA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9942AA">
        <w:rPr>
          <w:rFonts w:ascii="Tahoma" w:hAnsi="Tahoma" w:cs="Tahoma"/>
        </w:rPr>
        <w:t>,000 Admission Fee (Non-Refundable)</w:t>
      </w:r>
    </w:p>
    <w:p w14:paraId="33CEEC49" w14:textId="77777777" w:rsidR="00F75693" w:rsidRPr="009942AA" w:rsidRDefault="00F75693" w:rsidP="00F75693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spellStart"/>
      <w:r w:rsidRPr="009942AA">
        <w:rPr>
          <w:rFonts w:ascii="Tahoma" w:hAnsi="Tahoma" w:cs="Tahoma"/>
        </w:rPr>
        <w:t>Rs</w:t>
      </w:r>
      <w:proofErr w:type="spellEnd"/>
      <w:r w:rsidRPr="009942AA">
        <w:rPr>
          <w:rFonts w:ascii="Tahoma" w:hAnsi="Tahoma" w:cs="Tahoma"/>
        </w:rPr>
        <w:t>. 10,000 Security Fee (Refundable)</w:t>
      </w:r>
    </w:p>
    <w:p w14:paraId="7CB6D3E6" w14:textId="77777777" w:rsidR="00F75693" w:rsidRPr="009942AA" w:rsidRDefault="00F75693" w:rsidP="00F75693">
      <w:pPr>
        <w:rPr>
          <w:rFonts w:ascii="Tahoma" w:hAnsi="Tahoma" w:cs="Tahoma"/>
        </w:rPr>
      </w:pPr>
      <w:bookmarkStart w:id="0" w:name="_GoBack"/>
      <w:bookmarkEnd w:id="0"/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The University may recommend deficiency courses after considering the educational background</w:t>
      </w:r>
    </w:p>
    <w:p w14:paraId="0CEC0D4D" w14:textId="77777777" w:rsidR="00F75693" w:rsidRPr="009942AA" w:rsidRDefault="00F75693" w:rsidP="00F75693">
      <w:pPr>
        <w:rPr>
          <w:rFonts w:ascii="Tahoma" w:hAnsi="Tahoma" w:cs="Tahoma"/>
        </w:rPr>
      </w:pPr>
    </w:p>
    <w:p w14:paraId="62617132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2C9B4C6A" w14:textId="77777777" w:rsidR="00F75693" w:rsidRPr="009942AA" w:rsidRDefault="00F75693" w:rsidP="00F7569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5CCF39ED" w14:textId="77777777" w:rsidR="00F75693" w:rsidRPr="009942AA" w:rsidRDefault="00F75693" w:rsidP="00F7569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14EE1483" w14:textId="77777777" w:rsidR="00F75693" w:rsidRPr="00D43EFD" w:rsidRDefault="00F75693" w:rsidP="00F75693">
      <w:pPr>
        <w:rPr>
          <w:rFonts w:ascii="Tahoma" w:hAnsi="Tahoma" w:cs="Tahoma"/>
        </w:rPr>
      </w:pPr>
    </w:p>
    <w:p w14:paraId="55F900C6" w14:textId="4A90020B" w:rsidR="00B66CCC" w:rsidRDefault="00F75693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p w14:paraId="11AB3172" w14:textId="77777777" w:rsidR="00B66CCC" w:rsidRDefault="00B66CCC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6F94A6E5" w14:textId="77777777" w:rsidR="00B66CCC" w:rsidRPr="00D43EFD" w:rsidRDefault="00B66CCC" w:rsidP="00B66CCC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34D3A025" w14:textId="77777777" w:rsidR="00B66CCC" w:rsidRPr="00D43EFD" w:rsidRDefault="00B66CCC" w:rsidP="00B66CCC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35B37625" w14:textId="77777777" w:rsidR="00B66CCC" w:rsidRDefault="00B66CCC" w:rsidP="00B66CCC">
      <w:pPr>
        <w:rPr>
          <w:rFonts w:ascii="Segoe UI Emoji" w:hAnsi="Segoe UI Emoji" w:cs="Segoe UI Emoji"/>
        </w:rPr>
      </w:pPr>
    </w:p>
    <w:p w14:paraId="40C846F4" w14:textId="7D8DD8F0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>
        <w:rPr>
          <w:rFonts w:ascii="Tahoma" w:hAnsi="Tahoma" w:cs="Tahoma"/>
        </w:rPr>
        <w:t>FU</w:t>
      </w:r>
      <w:r w:rsidR="001B7DB3">
        <w:rPr>
          <w:rFonts w:ascii="Tahoma" w:hAnsi="Tahoma" w:cs="Tahoma"/>
        </w:rPr>
        <w:t>I</w:t>
      </w:r>
      <w:r w:rsidRPr="00C638A2">
        <w:rPr>
          <w:rFonts w:ascii="Tahoma" w:hAnsi="Tahoma" w:cs="Tahoma"/>
        </w:rPr>
        <w:t xml:space="preserve"> Graduates </w:t>
      </w:r>
    </w:p>
    <w:p w14:paraId="5E56CC7D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42EFCD0C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049A25F2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28AE6D90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46ADED14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196CE1D9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0121038C" w14:textId="77777777" w:rsidR="00B66CCC" w:rsidRPr="00C638A2" w:rsidRDefault="00B66CCC" w:rsidP="00B66CCC">
      <w:pPr>
        <w:rPr>
          <w:rFonts w:ascii="Tahoma" w:hAnsi="Tahoma" w:cs="Tahoma"/>
        </w:rPr>
      </w:pPr>
    </w:p>
    <w:p w14:paraId="6A91D0CC" w14:textId="77777777" w:rsidR="00B66CCC" w:rsidRPr="00C638A2" w:rsidRDefault="00B66CCC" w:rsidP="00B66CCC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MS </w:t>
      </w:r>
      <w:r>
        <w:rPr>
          <w:rFonts w:ascii="Tahoma" w:hAnsi="Tahoma" w:cs="Tahoma"/>
          <w:b/>
          <w:bCs/>
        </w:rPr>
        <w:t>Artificial Intelligence</w:t>
      </w:r>
      <w:r w:rsidRPr="00C638A2">
        <w:rPr>
          <w:rFonts w:ascii="Tahoma" w:hAnsi="Tahoma" w:cs="Tahoma"/>
          <w:b/>
          <w:bCs/>
        </w:rPr>
        <w:t xml:space="preserve"> (Evening)</w:t>
      </w:r>
    </w:p>
    <w:p w14:paraId="77041220" w14:textId="77777777" w:rsidR="00B66CCC" w:rsidRPr="00C638A2" w:rsidRDefault="00B66CCC" w:rsidP="00B66CCC">
      <w:pPr>
        <w:rPr>
          <w:rFonts w:ascii="Tahoma" w:hAnsi="Tahoma" w:cs="Tahoma"/>
        </w:rPr>
      </w:pPr>
    </w:p>
    <w:p w14:paraId="72385021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FB0E71">
        <w:rPr>
          <w:rFonts w:ascii="Tahoma" w:hAnsi="Tahoma" w:cs="Tahoma"/>
        </w:rPr>
        <w:t>16 years of education in BS (Computer Science)/ BS (Software Engineering)/ BS (Artificial Intelligence)/ BS (Data Science)/ or equivalent Discipline.</w:t>
      </w:r>
    </w:p>
    <w:p w14:paraId="75670197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FB0E71">
        <w:rPr>
          <w:rFonts w:ascii="Tahoma" w:hAnsi="Tahoma" w:cs="Tahoma"/>
        </w:rPr>
        <w:t>A</w:t>
      </w:r>
      <w:proofErr w:type="gramEnd"/>
      <w:r w:rsidRPr="00FB0E71">
        <w:rPr>
          <w:rFonts w:ascii="Tahoma" w:hAnsi="Tahoma" w:cs="Tahoma"/>
        </w:rPr>
        <w:t xml:space="preserve"> minimum CGPA 2.0 out of 4.0 or 60% marks in case of annual system is required.</w:t>
      </w:r>
    </w:p>
    <w:p w14:paraId="0BB4E496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1.5 - 4 Years Degree Program</w:t>
      </w:r>
    </w:p>
    <w:p w14:paraId="35B2032B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093056B3" w14:textId="4C43241A" w:rsidR="00B66CCC" w:rsidRPr="00C638A2" w:rsidRDefault="00B66CCC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1E7ACED8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685E08B0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7A802811" w14:textId="77777777" w:rsidR="00B66CCC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218E161B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FB0E71">
        <w:rPr>
          <w:rFonts w:ascii="Tahoma" w:hAnsi="Tahoma" w:cs="Tahoma"/>
        </w:rPr>
        <w:t xml:space="preserve"> The </w:t>
      </w:r>
      <w:r>
        <w:rPr>
          <w:rFonts w:ascii="Tahoma" w:hAnsi="Tahoma" w:cs="Tahoma"/>
        </w:rPr>
        <w:t>U</w:t>
      </w:r>
      <w:r w:rsidRPr="00FB0E71">
        <w:rPr>
          <w:rFonts w:ascii="Tahoma" w:hAnsi="Tahoma" w:cs="Tahoma"/>
        </w:rPr>
        <w:t>niversity may recommend deficiency courses after considering the educational background</w:t>
      </w:r>
    </w:p>
    <w:p w14:paraId="62F2BC15" w14:textId="77777777" w:rsidR="00B66CCC" w:rsidRPr="00C638A2" w:rsidRDefault="00B66CCC" w:rsidP="00B66CCC">
      <w:pPr>
        <w:rPr>
          <w:rFonts w:ascii="Tahoma" w:hAnsi="Tahoma" w:cs="Tahoma"/>
        </w:rPr>
      </w:pPr>
    </w:p>
    <w:p w14:paraId="6027652E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7E3A71F0" w14:textId="77777777" w:rsidR="00B66CCC" w:rsidRPr="009942AA" w:rsidRDefault="00B66CCC" w:rsidP="00B66CC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2331F2C9" w14:textId="77777777" w:rsidR="00B66CCC" w:rsidRPr="009942AA" w:rsidRDefault="00B66CCC" w:rsidP="00B66CC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4E3BC064" w14:textId="77777777" w:rsidR="00B66CCC" w:rsidRPr="00D43EFD" w:rsidRDefault="00B66CCC" w:rsidP="00B66CCC">
      <w:pPr>
        <w:rPr>
          <w:rFonts w:ascii="Tahoma" w:hAnsi="Tahoma" w:cs="Tahoma"/>
        </w:rPr>
      </w:pPr>
    </w:p>
    <w:p w14:paraId="7A708AF6" w14:textId="46CFE444" w:rsidR="00B66CCC" w:rsidRDefault="00B66CCC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p w14:paraId="3074E583" w14:textId="77777777" w:rsidR="00B66CCC" w:rsidRDefault="00B66CCC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0F95AB9C" w14:textId="77777777" w:rsidR="00B66CCC" w:rsidRPr="00D43EFD" w:rsidRDefault="00B66CCC" w:rsidP="00B66CCC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7BE52B0D" w14:textId="77777777" w:rsidR="00B66CCC" w:rsidRPr="00D43EFD" w:rsidRDefault="00B66CCC" w:rsidP="00B66CCC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21B19872" w14:textId="77777777" w:rsidR="00B66CCC" w:rsidRPr="00C638A2" w:rsidRDefault="00B66CCC" w:rsidP="00B66CCC">
      <w:pPr>
        <w:rPr>
          <w:rFonts w:ascii="Tahoma" w:hAnsi="Tahoma" w:cs="Tahoma"/>
          <w:b/>
          <w:bCs/>
        </w:rPr>
      </w:pPr>
    </w:p>
    <w:p w14:paraId="353217AB" w14:textId="78D1A476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>
        <w:rPr>
          <w:rFonts w:ascii="Tahoma" w:hAnsi="Tahoma" w:cs="Tahoma"/>
        </w:rPr>
        <w:t>FU</w:t>
      </w:r>
      <w:r w:rsidR="001B7DB3">
        <w:rPr>
          <w:rFonts w:ascii="Tahoma" w:hAnsi="Tahoma" w:cs="Tahoma"/>
        </w:rPr>
        <w:t>I</w:t>
      </w:r>
      <w:r w:rsidRPr="00C638A2">
        <w:rPr>
          <w:rFonts w:ascii="Tahoma" w:hAnsi="Tahoma" w:cs="Tahoma"/>
        </w:rPr>
        <w:t xml:space="preserve"> Graduates </w:t>
      </w:r>
    </w:p>
    <w:p w14:paraId="5DC2D52F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167952A7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47649DB2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7A028503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4DB5ABA4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4D868D9E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3DF3B479" w14:textId="77777777" w:rsidR="00B66CCC" w:rsidRPr="00C638A2" w:rsidRDefault="00B66CCC" w:rsidP="00B66CCC">
      <w:pPr>
        <w:rPr>
          <w:rFonts w:ascii="Tahoma" w:hAnsi="Tahoma" w:cs="Tahoma"/>
        </w:rPr>
      </w:pPr>
    </w:p>
    <w:p w14:paraId="495F6A23" w14:textId="77777777" w:rsidR="00B66CCC" w:rsidRPr="00C638A2" w:rsidRDefault="00B66CCC" w:rsidP="00B66CCC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MS </w:t>
      </w:r>
      <w:r>
        <w:rPr>
          <w:rFonts w:ascii="Tahoma" w:hAnsi="Tahoma" w:cs="Tahoma"/>
          <w:b/>
          <w:bCs/>
        </w:rPr>
        <w:t>Information Security</w:t>
      </w:r>
      <w:r w:rsidRPr="00C638A2">
        <w:rPr>
          <w:rFonts w:ascii="Tahoma" w:hAnsi="Tahoma" w:cs="Tahoma"/>
          <w:b/>
          <w:bCs/>
        </w:rPr>
        <w:t xml:space="preserve"> (Evening)</w:t>
      </w:r>
    </w:p>
    <w:p w14:paraId="6C7794EF" w14:textId="77777777" w:rsidR="00B66CCC" w:rsidRPr="00C638A2" w:rsidRDefault="00B66CCC" w:rsidP="00B66CCC">
      <w:pPr>
        <w:rPr>
          <w:rFonts w:ascii="Tahoma" w:hAnsi="Tahoma" w:cs="Tahoma"/>
        </w:rPr>
      </w:pPr>
    </w:p>
    <w:p w14:paraId="429974F5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FB0E71">
        <w:rPr>
          <w:rFonts w:ascii="Tahoma" w:hAnsi="Tahoma" w:cs="Tahoma"/>
        </w:rPr>
        <w:t>16 years of education preferably with 4 years degree program of BS (SE/CS/IT/EE/CE) in science/engineering discipline</w:t>
      </w:r>
    </w:p>
    <w:p w14:paraId="1428B6A5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FB0E71">
        <w:rPr>
          <w:rFonts w:ascii="Tahoma" w:hAnsi="Tahoma" w:cs="Tahoma"/>
        </w:rPr>
        <w:t>A</w:t>
      </w:r>
      <w:proofErr w:type="gramEnd"/>
      <w:r w:rsidRPr="00FB0E71">
        <w:rPr>
          <w:rFonts w:ascii="Tahoma" w:hAnsi="Tahoma" w:cs="Tahoma"/>
        </w:rPr>
        <w:t xml:space="preserve"> minimum CGPA 2.0 out of 4.0 or 60% marks in case of annual system is required.</w:t>
      </w:r>
    </w:p>
    <w:p w14:paraId="78F39109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1.5 - 4 Years Degree Program</w:t>
      </w:r>
    </w:p>
    <w:p w14:paraId="330FEFD8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057108C4" w14:textId="39233C97" w:rsidR="00B66CCC" w:rsidRPr="00C638A2" w:rsidRDefault="00B66CCC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5C69EBC4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6686B09E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5832853F" w14:textId="77777777" w:rsidR="00B66CCC" w:rsidRPr="00C638A2" w:rsidRDefault="00B66CCC" w:rsidP="00B66CC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252EB8A6" w14:textId="77777777" w:rsidR="00B66CCC" w:rsidRPr="00C638A2" w:rsidRDefault="00B66CCC" w:rsidP="00B66CCC">
      <w:pPr>
        <w:rPr>
          <w:rFonts w:ascii="Tahoma" w:hAnsi="Tahoma" w:cs="Tahoma"/>
        </w:rPr>
      </w:pPr>
    </w:p>
    <w:p w14:paraId="0C6E8E53" w14:textId="77777777" w:rsidR="00B66CCC" w:rsidRPr="00C638A2" w:rsidRDefault="00B66CCC" w:rsidP="00B66CCC">
      <w:pPr>
        <w:rPr>
          <w:rFonts w:ascii="Tahoma" w:hAnsi="Tahoma" w:cs="Tahoma"/>
        </w:rPr>
      </w:pPr>
    </w:p>
    <w:p w14:paraId="379EBF8D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051E8481" w14:textId="77777777" w:rsidR="00B66CCC" w:rsidRPr="009942AA" w:rsidRDefault="00B66CCC" w:rsidP="00B66CC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7ECE03FA" w14:textId="77777777" w:rsidR="00B66CCC" w:rsidRPr="009942AA" w:rsidRDefault="00B66CCC" w:rsidP="00B66CC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407B9A16" w14:textId="77777777" w:rsidR="00B66CCC" w:rsidRPr="00D43EFD" w:rsidRDefault="00B66CCC" w:rsidP="00B66CCC">
      <w:pPr>
        <w:rPr>
          <w:rFonts w:ascii="Tahoma" w:hAnsi="Tahoma" w:cs="Tahoma"/>
        </w:rPr>
      </w:pPr>
    </w:p>
    <w:p w14:paraId="018E2FE4" w14:textId="626EEC7F" w:rsidR="005F470A" w:rsidRDefault="00B66CCC" w:rsidP="00F7569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 w:rsidRPr="00C638A2">
        <w:rPr>
          <w:rFonts w:ascii="Tahoma" w:hAnsi="Tahoma" w:cs="Tahoma"/>
        </w:rPr>
        <w:t xml:space="preserve"> </w:t>
      </w:r>
    </w:p>
    <w:p w14:paraId="4EB67634" w14:textId="48E1807B" w:rsidR="005F470A" w:rsidRDefault="005F470A" w:rsidP="00794CEA">
      <w:pPr>
        <w:rPr>
          <w:rFonts w:ascii="Tahoma" w:hAnsi="Tahoma" w:cs="Tahoma"/>
        </w:rPr>
      </w:pPr>
    </w:p>
    <w:p w14:paraId="2A680065" w14:textId="77777777" w:rsidR="00C92361" w:rsidRPr="00D43EFD" w:rsidRDefault="00C92361" w:rsidP="00C92361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72E3DF61" w14:textId="77777777" w:rsidR="00C92361" w:rsidRPr="00D43EFD" w:rsidRDefault="00C92361" w:rsidP="00C92361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2AFD9163" w14:textId="77777777" w:rsidR="00C92361" w:rsidRDefault="00C92361" w:rsidP="00C92361">
      <w:pPr>
        <w:rPr>
          <w:rFonts w:ascii="Segoe UI Emoji" w:hAnsi="Segoe UI Emoji" w:cs="Segoe UI Emoji"/>
        </w:rPr>
      </w:pPr>
    </w:p>
    <w:p w14:paraId="5CBF5443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proofErr w:type="gramStart"/>
      <w:r>
        <w:rPr>
          <w:rFonts w:ascii="Tahoma" w:hAnsi="Tahoma" w:cs="Tahoma"/>
        </w:rPr>
        <w:t xml:space="preserve">FUI </w:t>
      </w:r>
      <w:r w:rsidRPr="00C638A2">
        <w:rPr>
          <w:rFonts w:ascii="Tahoma" w:hAnsi="Tahoma" w:cs="Tahoma"/>
        </w:rPr>
        <w:t xml:space="preserve"> Graduates</w:t>
      </w:r>
      <w:proofErr w:type="gramEnd"/>
      <w:r w:rsidRPr="00C638A2">
        <w:rPr>
          <w:rFonts w:ascii="Tahoma" w:hAnsi="Tahoma" w:cs="Tahoma"/>
        </w:rPr>
        <w:t xml:space="preserve"> </w:t>
      </w:r>
    </w:p>
    <w:p w14:paraId="33106B41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17EF5915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54394482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34060CD0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67265C61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45B2E6C1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7B4B5B11" w14:textId="77777777" w:rsidR="00C92361" w:rsidRPr="00C638A2" w:rsidRDefault="00C92361" w:rsidP="00C92361">
      <w:pPr>
        <w:rPr>
          <w:rFonts w:ascii="Tahoma" w:hAnsi="Tahoma" w:cs="Tahoma"/>
        </w:rPr>
      </w:pPr>
    </w:p>
    <w:p w14:paraId="14F19D08" w14:textId="77777777" w:rsidR="00C92361" w:rsidRPr="00C638A2" w:rsidRDefault="00C92361" w:rsidP="00C92361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>MBA</w:t>
      </w:r>
      <w:r w:rsidRPr="00C638A2">
        <w:rPr>
          <w:rFonts w:ascii="Tahoma" w:hAnsi="Tahoma" w:cs="Tahoma"/>
          <w:b/>
          <w:bCs/>
        </w:rPr>
        <w:t xml:space="preserve"> (</w:t>
      </w:r>
      <w:r>
        <w:rPr>
          <w:rFonts w:ascii="Tahoma" w:hAnsi="Tahoma" w:cs="Tahoma"/>
          <w:b/>
          <w:bCs/>
        </w:rPr>
        <w:t>Weekend</w:t>
      </w:r>
      <w:r w:rsidRPr="00C638A2">
        <w:rPr>
          <w:rFonts w:ascii="Tahoma" w:hAnsi="Tahoma" w:cs="Tahoma"/>
          <w:b/>
          <w:bCs/>
        </w:rPr>
        <w:t>)</w:t>
      </w:r>
    </w:p>
    <w:p w14:paraId="1421E725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4C44E7">
        <w:rPr>
          <w:rFonts w:ascii="Tahoma" w:hAnsi="Tahoma" w:cs="Tahoma"/>
        </w:rPr>
        <w:t>16 years equivalent degree duly recognized by HEC</w:t>
      </w:r>
    </w:p>
    <w:p w14:paraId="73AD227F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FB0E71">
        <w:rPr>
          <w:rFonts w:ascii="Tahoma" w:hAnsi="Tahoma" w:cs="Tahoma"/>
        </w:rPr>
        <w:t>A</w:t>
      </w:r>
      <w:proofErr w:type="gramEnd"/>
      <w:r w:rsidRPr="00FB0E7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minimum CGPA 2.0 out of 4.0 or 5</w:t>
      </w:r>
      <w:r w:rsidRPr="00FB0E71">
        <w:rPr>
          <w:rFonts w:ascii="Tahoma" w:hAnsi="Tahoma" w:cs="Tahoma"/>
        </w:rPr>
        <w:t>0% marks in case of annual system is required.</w:t>
      </w:r>
    </w:p>
    <w:p w14:paraId="54115AD8" w14:textId="1CA83E8B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="00BB3D67">
        <w:rPr>
          <w:rFonts w:ascii="Tahoma" w:hAnsi="Tahoma" w:cs="Tahoma"/>
        </w:rPr>
        <w:t>1.5</w:t>
      </w:r>
      <w:r w:rsidRPr="00C638A2">
        <w:rPr>
          <w:rFonts w:ascii="Tahoma" w:hAnsi="Tahoma" w:cs="Tahoma"/>
        </w:rPr>
        <w:t xml:space="preserve"> - 4 Years Degree Program</w:t>
      </w:r>
    </w:p>
    <w:p w14:paraId="38D70249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2B7F80FD" w14:textId="5FB2659C" w:rsidR="00C92361" w:rsidRPr="00C638A2" w:rsidRDefault="00C92361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558434EA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4BEEC807" w14:textId="77777777" w:rsidR="00C92361" w:rsidRPr="00C638A2" w:rsidRDefault="00C92361" w:rsidP="00C92361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20EA8634" w14:textId="77777777" w:rsidR="00C92361" w:rsidRPr="00C638A2" w:rsidRDefault="00C92361" w:rsidP="00C92361">
      <w:pPr>
        <w:rPr>
          <w:rFonts w:ascii="Tahoma" w:hAnsi="Tahoma" w:cs="Tahoma"/>
        </w:rPr>
      </w:pPr>
    </w:p>
    <w:p w14:paraId="3750F39E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77F7EE47" w14:textId="77777777" w:rsidR="00C92361" w:rsidRPr="009942AA" w:rsidRDefault="00C92361" w:rsidP="00C92361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7D7D0769" w14:textId="77777777" w:rsidR="00C92361" w:rsidRPr="009942AA" w:rsidRDefault="00C92361" w:rsidP="00C92361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40923D75" w14:textId="77777777" w:rsidR="00C92361" w:rsidRPr="00D43EFD" w:rsidRDefault="00C92361" w:rsidP="00C92361">
      <w:pPr>
        <w:rPr>
          <w:rFonts w:ascii="Tahoma" w:hAnsi="Tahoma" w:cs="Tahoma"/>
        </w:rPr>
      </w:pPr>
    </w:p>
    <w:p w14:paraId="454C8426" w14:textId="77777777" w:rsidR="00C92361" w:rsidRDefault="00C92361" w:rsidP="00C92361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</w:t>
      </w:r>
      <w:r>
        <w:rPr>
          <w:rFonts w:ascii="Tahoma" w:hAnsi="Tahoma" w:cs="Tahoma"/>
        </w:rPr>
        <w:t xml:space="preserve"> admissio</w:t>
      </w:r>
      <w:r w:rsidRPr="00D43EFD">
        <w:rPr>
          <w:rFonts w:ascii="Tahoma" w:hAnsi="Tahoma" w:cs="Tahoma"/>
        </w:rPr>
        <w:t>ns.fui.edu.pk</w:t>
      </w:r>
      <w:r>
        <w:rPr>
          <w:rFonts w:ascii="Tahoma" w:hAnsi="Tahoma" w:cs="Tahoma"/>
        </w:rPr>
        <w:t xml:space="preserve"> </w:t>
      </w:r>
    </w:p>
    <w:p w14:paraId="2D3C85D9" w14:textId="77777777" w:rsidR="00BC35B9" w:rsidRDefault="00BC35B9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05E7991F" w14:textId="77777777" w:rsidR="00BC35B9" w:rsidRPr="00D43EFD" w:rsidRDefault="00BC35B9" w:rsidP="00BC35B9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20E9F216" w14:textId="77777777" w:rsidR="00BC35B9" w:rsidRPr="00D43EFD" w:rsidRDefault="00BC35B9" w:rsidP="00BC35B9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49F8F5D5" w14:textId="77777777" w:rsidR="00BC35B9" w:rsidRDefault="00BC35B9" w:rsidP="00BC35B9">
      <w:pPr>
        <w:rPr>
          <w:rFonts w:ascii="Segoe UI Emoji" w:hAnsi="Segoe UI Emoji" w:cs="Segoe UI Emoji"/>
        </w:rPr>
      </w:pPr>
    </w:p>
    <w:p w14:paraId="6EFBBCED" w14:textId="25AC302B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 w:rsidR="00CC493A">
        <w:rPr>
          <w:rFonts w:ascii="Tahoma" w:hAnsi="Tahoma" w:cs="Tahoma"/>
        </w:rPr>
        <w:t>FUI</w:t>
      </w:r>
      <w:r w:rsidRPr="00C638A2">
        <w:rPr>
          <w:rFonts w:ascii="Tahoma" w:hAnsi="Tahoma" w:cs="Tahoma"/>
        </w:rPr>
        <w:t xml:space="preserve"> Graduates </w:t>
      </w:r>
    </w:p>
    <w:p w14:paraId="4A8BB40D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6C873C8C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1B2AC14B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52462C97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69298E98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7A505314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76901BC0" w14:textId="77777777" w:rsidR="00BC35B9" w:rsidRPr="00C638A2" w:rsidRDefault="00BC35B9" w:rsidP="00BC35B9">
      <w:pPr>
        <w:rPr>
          <w:rFonts w:ascii="Tahoma" w:hAnsi="Tahoma" w:cs="Tahoma"/>
        </w:rPr>
      </w:pPr>
    </w:p>
    <w:p w14:paraId="11858DC3" w14:textId="77777777" w:rsidR="00BC35B9" w:rsidRPr="00C638A2" w:rsidRDefault="00BC35B9" w:rsidP="00BC35B9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>MS Management Sciences</w:t>
      </w:r>
      <w:r>
        <w:rPr>
          <w:rFonts w:ascii="Tahoma" w:hAnsi="Tahoma" w:cs="Tahoma"/>
          <w:b/>
          <w:bCs/>
        </w:rPr>
        <w:t xml:space="preserve"> (Weekend)</w:t>
      </w:r>
    </w:p>
    <w:p w14:paraId="4B9C32CD" w14:textId="77777777" w:rsidR="00BC35B9" w:rsidRPr="00C638A2" w:rsidRDefault="00BC35B9" w:rsidP="00BC35B9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>Specialization in HRM, Finance &amp; Marketing</w:t>
      </w:r>
    </w:p>
    <w:p w14:paraId="4255CED2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Eligibility Criteria 16 </w:t>
      </w:r>
      <w:proofErr w:type="gramStart"/>
      <w:r w:rsidRPr="00C638A2">
        <w:rPr>
          <w:rFonts w:ascii="Tahoma" w:hAnsi="Tahoma" w:cs="Tahoma"/>
        </w:rPr>
        <w:t>years</w:t>
      </w:r>
      <w:proofErr w:type="gramEnd"/>
      <w:r w:rsidRPr="00C638A2">
        <w:rPr>
          <w:rFonts w:ascii="Tahoma" w:hAnsi="Tahoma" w:cs="Tahoma"/>
        </w:rPr>
        <w:t xml:space="preserve"> equivalent degree duly recognized by HEC</w:t>
      </w:r>
    </w:p>
    <w:p w14:paraId="70EC1ACA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C638A2">
        <w:rPr>
          <w:rFonts w:ascii="Tahoma" w:hAnsi="Tahoma" w:cs="Tahoma"/>
        </w:rPr>
        <w:t>A</w:t>
      </w:r>
      <w:proofErr w:type="gramEnd"/>
      <w:r w:rsidRPr="00C638A2">
        <w:rPr>
          <w:rFonts w:ascii="Tahoma" w:hAnsi="Tahoma" w:cs="Tahoma"/>
        </w:rPr>
        <w:t xml:space="preserve"> minimum CGPA 2.0 out of 4.0 or 50% marks in case of annual system is required</w:t>
      </w:r>
    </w:p>
    <w:p w14:paraId="2CCCA2AE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1.5 - 4 Years Degree Program</w:t>
      </w:r>
    </w:p>
    <w:p w14:paraId="4189CB3F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5E470827" w14:textId="0CD7F7A0" w:rsidR="00BC35B9" w:rsidRPr="00C638A2" w:rsidRDefault="00BC35B9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661098F5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25C8D236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243527FA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264B6ACD" w14:textId="77777777" w:rsidR="00BC35B9" w:rsidRPr="00C638A2" w:rsidRDefault="00BC35B9" w:rsidP="00BC35B9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The </w:t>
      </w:r>
      <w:proofErr w:type="gramStart"/>
      <w:r w:rsidRPr="00C638A2">
        <w:rPr>
          <w:rFonts w:ascii="Tahoma" w:hAnsi="Tahoma" w:cs="Tahoma"/>
        </w:rPr>
        <w:t>university</w:t>
      </w:r>
      <w:proofErr w:type="gramEnd"/>
      <w:r w:rsidRPr="00C638A2">
        <w:rPr>
          <w:rFonts w:ascii="Tahoma" w:hAnsi="Tahoma" w:cs="Tahoma"/>
        </w:rPr>
        <w:t xml:space="preserve"> may recommend deficiency courses after considering the educational background</w:t>
      </w:r>
    </w:p>
    <w:p w14:paraId="364D112A" w14:textId="77777777" w:rsidR="00BC35B9" w:rsidRPr="00C638A2" w:rsidRDefault="00BC35B9" w:rsidP="00BC35B9">
      <w:pPr>
        <w:rPr>
          <w:rFonts w:ascii="Tahoma" w:hAnsi="Tahoma" w:cs="Tahoma"/>
        </w:rPr>
      </w:pPr>
    </w:p>
    <w:p w14:paraId="4598582A" w14:textId="6DE9A44C" w:rsidR="00BC35B9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007B3048" w14:textId="77777777" w:rsidR="00BC35B9" w:rsidRPr="009942AA" w:rsidRDefault="00BC35B9" w:rsidP="00BC35B9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10F7F8A6" w14:textId="77777777" w:rsidR="00BC35B9" w:rsidRPr="009942AA" w:rsidRDefault="00BC35B9" w:rsidP="00BC35B9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140ABE84" w14:textId="77777777" w:rsidR="00BC35B9" w:rsidRPr="00D43EFD" w:rsidRDefault="00BC35B9" w:rsidP="00BC35B9">
      <w:pPr>
        <w:rPr>
          <w:rFonts w:ascii="Tahoma" w:hAnsi="Tahoma" w:cs="Tahoma"/>
        </w:rPr>
      </w:pPr>
    </w:p>
    <w:p w14:paraId="7B3B947F" w14:textId="77777777" w:rsidR="00BC35B9" w:rsidRDefault="00BC35B9" w:rsidP="00BC35B9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 w:rsidRPr="00C638A2">
        <w:rPr>
          <w:rFonts w:ascii="Tahoma" w:hAnsi="Tahoma" w:cs="Tahoma"/>
        </w:rPr>
        <w:t xml:space="preserve"> </w:t>
      </w:r>
    </w:p>
    <w:p w14:paraId="0E0AD57D" w14:textId="036AA4AF" w:rsidR="005F470A" w:rsidRDefault="0010629E" w:rsidP="00794CEA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5763E42C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2E356093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74C92B96" w14:textId="0945D75E" w:rsidR="009942AA" w:rsidRPr="009942AA" w:rsidRDefault="009942AA" w:rsidP="009942AA">
      <w:pPr>
        <w:rPr>
          <w:rFonts w:ascii="Tahoma" w:hAnsi="Tahoma" w:cs="Tahoma"/>
        </w:rPr>
      </w:pPr>
    </w:p>
    <w:p w14:paraId="649A18B8" w14:textId="7370B2E2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No admission fee in MBA/MS/PhD </w:t>
      </w:r>
      <w:proofErr w:type="spellStart"/>
      <w:r w:rsidRPr="009942AA">
        <w:rPr>
          <w:rFonts w:ascii="Tahoma" w:hAnsi="Tahoma" w:cs="Tahoma"/>
        </w:rPr>
        <w:t>Programmes</w:t>
      </w:r>
      <w:proofErr w:type="spellEnd"/>
      <w:r w:rsidRPr="009942AA">
        <w:rPr>
          <w:rFonts w:ascii="Tahoma" w:hAnsi="Tahoma" w:cs="Tahoma"/>
        </w:rPr>
        <w:t xml:space="preserve"> for </w:t>
      </w:r>
      <w:r w:rsidR="00CC493A">
        <w:rPr>
          <w:rFonts w:ascii="Tahoma" w:hAnsi="Tahoma" w:cs="Tahoma"/>
        </w:rPr>
        <w:t>FUI</w:t>
      </w:r>
      <w:r w:rsidRPr="009942AA">
        <w:rPr>
          <w:rFonts w:ascii="Tahoma" w:hAnsi="Tahoma" w:cs="Tahoma"/>
        </w:rPr>
        <w:t xml:space="preserve"> Graduates </w:t>
      </w:r>
    </w:p>
    <w:p w14:paraId="06B3352C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3.75 - 4.00 CGPA 75% Fee waiver for FUI Students (Scholarship in 1st Semester Only)</w:t>
      </w:r>
    </w:p>
    <w:p w14:paraId="240B82CC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3.50 - 3.74 CGPA 50% Fee waiver for FUI Students (Scholarship in 1st Semester Only) </w:t>
      </w:r>
    </w:p>
    <w:p w14:paraId="68A58D38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3.00 - 3.49 CGPA 25% Fee waiver for FUI Students (Scholarship in 1st Semester Only)</w:t>
      </w:r>
    </w:p>
    <w:p w14:paraId="322797A1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33F0BFC0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35F8EE6F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📌</w:t>
      </w:r>
      <w:r w:rsidRPr="009942AA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29DFEF51" w14:textId="77777777" w:rsidR="009942AA" w:rsidRPr="009942AA" w:rsidRDefault="009942AA" w:rsidP="009942AA">
      <w:pPr>
        <w:rPr>
          <w:rFonts w:ascii="Tahoma" w:hAnsi="Tahoma" w:cs="Tahoma"/>
        </w:rPr>
      </w:pPr>
    </w:p>
    <w:p w14:paraId="0EECCBD9" w14:textId="1068BE1A" w:rsidR="009942AA" w:rsidRPr="009942AA" w:rsidRDefault="009942AA" w:rsidP="009942A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 MS </w:t>
      </w:r>
      <w:r w:rsidR="00FB0E71">
        <w:rPr>
          <w:rFonts w:ascii="Tahoma" w:hAnsi="Tahoma" w:cs="Tahoma"/>
          <w:b/>
          <w:bCs/>
        </w:rPr>
        <w:t>Finance</w:t>
      </w:r>
      <w:r w:rsidRPr="009942AA">
        <w:rPr>
          <w:rFonts w:ascii="Tahoma" w:hAnsi="Tahoma" w:cs="Tahoma"/>
          <w:b/>
          <w:bCs/>
        </w:rPr>
        <w:t xml:space="preserve"> (Weekend </w:t>
      </w:r>
      <w:proofErr w:type="spellStart"/>
      <w:r w:rsidRPr="009942AA">
        <w:rPr>
          <w:rFonts w:ascii="Tahoma" w:hAnsi="Tahoma" w:cs="Tahoma"/>
          <w:b/>
          <w:bCs/>
        </w:rPr>
        <w:t>Programme</w:t>
      </w:r>
      <w:proofErr w:type="spellEnd"/>
      <w:r w:rsidRPr="009942AA">
        <w:rPr>
          <w:rFonts w:ascii="Tahoma" w:hAnsi="Tahoma" w:cs="Tahoma"/>
          <w:b/>
          <w:bCs/>
        </w:rPr>
        <w:t>)</w:t>
      </w:r>
    </w:p>
    <w:p w14:paraId="2D54FA02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Eligibility Criteria 16 </w:t>
      </w:r>
      <w:proofErr w:type="gramStart"/>
      <w:r w:rsidRPr="009942AA">
        <w:rPr>
          <w:rFonts w:ascii="Tahoma" w:hAnsi="Tahoma" w:cs="Tahoma"/>
        </w:rPr>
        <w:t>years</w:t>
      </w:r>
      <w:proofErr w:type="gramEnd"/>
      <w:r w:rsidRPr="009942AA">
        <w:rPr>
          <w:rFonts w:ascii="Tahoma" w:hAnsi="Tahoma" w:cs="Tahoma"/>
        </w:rPr>
        <w:t xml:space="preserve"> equivalent degree duly recognized by HEC</w:t>
      </w:r>
    </w:p>
    <w:p w14:paraId="3007DEB7" w14:textId="776DDF43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gramStart"/>
      <w:r w:rsidRPr="009942AA">
        <w:rPr>
          <w:rFonts w:ascii="Tahoma" w:hAnsi="Tahoma" w:cs="Tahoma"/>
        </w:rPr>
        <w:t>A</w:t>
      </w:r>
      <w:proofErr w:type="gramEnd"/>
      <w:r w:rsidRPr="009942AA">
        <w:rPr>
          <w:rFonts w:ascii="Tahoma" w:hAnsi="Tahoma" w:cs="Tahoma"/>
        </w:rPr>
        <w:t xml:space="preserve"> minimum CGPA 2.0 out of 4.0 or </w:t>
      </w:r>
      <w:r w:rsidR="00AD0E9E">
        <w:rPr>
          <w:rFonts w:ascii="Tahoma" w:hAnsi="Tahoma" w:cs="Tahoma"/>
        </w:rPr>
        <w:t>5</w:t>
      </w:r>
      <w:r w:rsidRPr="009942AA">
        <w:rPr>
          <w:rFonts w:ascii="Tahoma" w:hAnsi="Tahoma" w:cs="Tahoma"/>
        </w:rPr>
        <w:t>0% marks in case of annual system is required</w:t>
      </w:r>
    </w:p>
    <w:p w14:paraId="38F7F0F7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1.5 - 4 Years Degree Program</w:t>
      </w:r>
    </w:p>
    <w:p w14:paraId="1AE40F72" w14:textId="016ECEA4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Clearance of admission test &amp; interview conducted by </w:t>
      </w:r>
      <w:r w:rsidR="00264225">
        <w:rPr>
          <w:rFonts w:ascii="Tahoma" w:hAnsi="Tahoma" w:cs="Tahoma"/>
        </w:rPr>
        <w:t>FUSST</w:t>
      </w:r>
    </w:p>
    <w:p w14:paraId="3A31487A" w14:textId="32041866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spellStart"/>
      <w:r w:rsidRPr="009942AA">
        <w:rPr>
          <w:rFonts w:ascii="Tahoma" w:hAnsi="Tahoma" w:cs="Tahoma"/>
        </w:rPr>
        <w:t>Rs</w:t>
      </w:r>
      <w:proofErr w:type="spellEnd"/>
      <w:r w:rsidRPr="009942AA">
        <w:rPr>
          <w:rFonts w:ascii="Tahoma" w:hAnsi="Tahoma" w:cs="Tahoma"/>
        </w:rPr>
        <w:t xml:space="preserve"> </w:t>
      </w:r>
      <w:r w:rsidR="002D6A1A">
        <w:rPr>
          <w:rFonts w:ascii="Tahoma" w:hAnsi="Tahoma" w:cs="Tahoma"/>
        </w:rPr>
        <w:t>9</w:t>
      </w:r>
      <w:r w:rsidR="004B04A6">
        <w:rPr>
          <w:rFonts w:ascii="Tahoma" w:hAnsi="Tahoma" w:cs="Tahoma"/>
        </w:rPr>
        <w:t>,9</w:t>
      </w:r>
      <w:r w:rsidRPr="009942AA">
        <w:rPr>
          <w:rFonts w:ascii="Tahoma" w:hAnsi="Tahoma" w:cs="Tahoma"/>
        </w:rPr>
        <w:t xml:space="preserve">00 </w:t>
      </w:r>
      <w:proofErr w:type="gramStart"/>
      <w:r w:rsidRPr="009942AA">
        <w:rPr>
          <w:rFonts w:ascii="Tahoma" w:hAnsi="Tahoma" w:cs="Tahoma"/>
        </w:rPr>
        <w:t>Per</w:t>
      </w:r>
      <w:proofErr w:type="gramEnd"/>
      <w:r w:rsidRPr="009942AA">
        <w:rPr>
          <w:rFonts w:ascii="Tahoma" w:hAnsi="Tahoma" w:cs="Tahoma"/>
        </w:rPr>
        <w:t xml:space="preserve"> Credit Hour Tuition Fee</w:t>
      </w:r>
    </w:p>
    <w:p w14:paraId="0FB655C7" w14:textId="1434AB79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spellStart"/>
      <w:r w:rsidRPr="009942AA">
        <w:rPr>
          <w:rFonts w:ascii="Tahoma" w:hAnsi="Tahoma" w:cs="Tahoma"/>
        </w:rPr>
        <w:t>Rs</w:t>
      </w:r>
      <w:proofErr w:type="spellEnd"/>
      <w:r w:rsidRPr="009942AA">
        <w:rPr>
          <w:rFonts w:ascii="Tahoma" w:hAnsi="Tahoma" w:cs="Tahoma"/>
        </w:rPr>
        <w:t xml:space="preserve">. </w:t>
      </w:r>
      <w:r w:rsidR="002D6A1A">
        <w:rPr>
          <w:rFonts w:ascii="Tahoma" w:hAnsi="Tahoma" w:cs="Tahoma"/>
        </w:rPr>
        <w:t>20</w:t>
      </w:r>
      <w:r w:rsidRPr="009942AA">
        <w:rPr>
          <w:rFonts w:ascii="Tahoma" w:hAnsi="Tahoma" w:cs="Tahoma"/>
        </w:rPr>
        <w:t>,000 Admission Fee (Non-Refundable)</w:t>
      </w:r>
    </w:p>
    <w:p w14:paraId="61056485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</w:t>
      </w:r>
      <w:proofErr w:type="spellStart"/>
      <w:r w:rsidRPr="009942AA">
        <w:rPr>
          <w:rFonts w:ascii="Tahoma" w:hAnsi="Tahoma" w:cs="Tahoma"/>
        </w:rPr>
        <w:t>Rs</w:t>
      </w:r>
      <w:proofErr w:type="spellEnd"/>
      <w:r w:rsidRPr="009942AA">
        <w:rPr>
          <w:rFonts w:ascii="Tahoma" w:hAnsi="Tahoma" w:cs="Tahoma"/>
        </w:rPr>
        <w:t>. 10,000 Security Fee (Refundable)</w:t>
      </w:r>
    </w:p>
    <w:p w14:paraId="26EE291F" w14:textId="77777777" w:rsidR="009942AA" w:rsidRPr="009942AA" w:rsidRDefault="009942AA" w:rsidP="009942AA">
      <w:pPr>
        <w:rPr>
          <w:rFonts w:ascii="Tahoma" w:hAnsi="Tahoma" w:cs="Tahoma"/>
        </w:rPr>
      </w:pPr>
      <w:r w:rsidRPr="009942AA">
        <w:rPr>
          <w:rFonts w:ascii="Segoe UI Emoji" w:hAnsi="Segoe UI Emoji" w:cs="Segoe UI Emoji"/>
        </w:rPr>
        <w:t>💎</w:t>
      </w:r>
      <w:r w:rsidRPr="009942AA">
        <w:rPr>
          <w:rFonts w:ascii="Tahoma" w:hAnsi="Tahoma" w:cs="Tahoma"/>
        </w:rPr>
        <w:t xml:space="preserve"> Fee with 2 Installments option</w:t>
      </w:r>
    </w:p>
    <w:p w14:paraId="19AC45D5" w14:textId="5E173DF2" w:rsidR="009942AA" w:rsidRPr="009942AA" w:rsidRDefault="009942AA" w:rsidP="00FB0E71">
      <w:pPr>
        <w:rPr>
          <w:rFonts w:ascii="Tahoma" w:hAnsi="Tahoma" w:cs="Tahoma"/>
        </w:rPr>
      </w:pPr>
    </w:p>
    <w:p w14:paraId="00FFBF5E" w14:textId="77777777" w:rsidR="009942AA" w:rsidRPr="009942AA" w:rsidRDefault="009942AA" w:rsidP="009942AA">
      <w:pPr>
        <w:rPr>
          <w:rFonts w:ascii="Tahoma" w:hAnsi="Tahoma" w:cs="Tahoma"/>
        </w:rPr>
      </w:pPr>
    </w:p>
    <w:p w14:paraId="1BC3F613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012B5F88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77FC8479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2D730C45" w14:textId="77777777" w:rsidR="0063530B" w:rsidRPr="00D43EFD" w:rsidRDefault="0063530B" w:rsidP="0063530B">
      <w:pPr>
        <w:rPr>
          <w:rFonts w:ascii="Tahoma" w:hAnsi="Tahoma" w:cs="Tahoma"/>
        </w:rPr>
      </w:pPr>
    </w:p>
    <w:p w14:paraId="06798875" w14:textId="77777777" w:rsidR="007065E2" w:rsidRDefault="0063530B" w:rsidP="00BC35B9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p w14:paraId="3628C3DC" w14:textId="77777777" w:rsidR="007065E2" w:rsidRDefault="007065E2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54EEA577" w14:textId="77777777" w:rsidR="007065E2" w:rsidRPr="00D43EFD" w:rsidRDefault="007065E2" w:rsidP="007065E2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624E9833" w14:textId="77777777" w:rsidR="007065E2" w:rsidRPr="00D43EFD" w:rsidRDefault="007065E2" w:rsidP="007065E2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7C31D1C9" w14:textId="77777777" w:rsidR="007065E2" w:rsidRDefault="007065E2" w:rsidP="007065E2">
      <w:pPr>
        <w:rPr>
          <w:rFonts w:ascii="Tahoma" w:hAnsi="Tahoma" w:cs="Tahoma"/>
          <w:b/>
          <w:bCs/>
        </w:rPr>
      </w:pPr>
    </w:p>
    <w:p w14:paraId="1E4A167D" w14:textId="1C142208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 w:rsidR="00CC493A">
        <w:rPr>
          <w:rFonts w:ascii="Tahoma" w:hAnsi="Tahoma" w:cs="Tahoma"/>
        </w:rPr>
        <w:t>FUI</w:t>
      </w:r>
      <w:r w:rsidRPr="00C638A2">
        <w:rPr>
          <w:rFonts w:ascii="Tahoma" w:hAnsi="Tahoma" w:cs="Tahoma"/>
        </w:rPr>
        <w:t xml:space="preserve"> Graduates </w:t>
      </w:r>
    </w:p>
    <w:p w14:paraId="1B4D86AA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0833E5A7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49FDEC7E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2D6679C9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4F5AEFF5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6EB45EF8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18AC4F8D" w14:textId="77777777" w:rsidR="007065E2" w:rsidRPr="00C638A2" w:rsidRDefault="007065E2" w:rsidP="007065E2">
      <w:pPr>
        <w:rPr>
          <w:rFonts w:ascii="Tahoma" w:hAnsi="Tahoma" w:cs="Tahoma"/>
        </w:rPr>
      </w:pPr>
    </w:p>
    <w:p w14:paraId="025E7184" w14:textId="5EE0A30D" w:rsidR="007065E2" w:rsidRPr="00C638A2" w:rsidRDefault="007065E2" w:rsidP="007065E2">
      <w:pPr>
        <w:rPr>
          <w:rFonts w:ascii="Tahoma" w:hAnsi="Tahoma" w:cs="Tahoma"/>
        </w:rPr>
      </w:pPr>
      <w:r w:rsidRPr="009942AA">
        <w:rPr>
          <w:rFonts w:ascii="Tahoma" w:hAnsi="Tahoma" w:cs="Tahoma"/>
          <w:b/>
          <w:bCs/>
        </w:rPr>
        <w:t xml:space="preserve">MS </w:t>
      </w:r>
      <w:r>
        <w:rPr>
          <w:rFonts w:ascii="Tahoma" w:hAnsi="Tahoma" w:cs="Tahoma"/>
          <w:b/>
          <w:bCs/>
        </w:rPr>
        <w:t>Economics</w:t>
      </w:r>
      <w:r w:rsidRPr="009942AA">
        <w:rPr>
          <w:rFonts w:ascii="Tahoma" w:hAnsi="Tahoma" w:cs="Tahoma"/>
          <w:b/>
          <w:bCs/>
        </w:rPr>
        <w:t xml:space="preserve"> (Weekend </w:t>
      </w:r>
      <w:proofErr w:type="spellStart"/>
      <w:r w:rsidRPr="009942AA">
        <w:rPr>
          <w:rFonts w:ascii="Tahoma" w:hAnsi="Tahoma" w:cs="Tahoma"/>
          <w:b/>
          <w:bCs/>
        </w:rPr>
        <w:t>Programme</w:t>
      </w:r>
      <w:proofErr w:type="spellEnd"/>
      <w:r w:rsidRPr="009942AA">
        <w:rPr>
          <w:rFonts w:ascii="Tahoma" w:hAnsi="Tahoma" w:cs="Tahoma"/>
          <w:b/>
          <w:bCs/>
        </w:rPr>
        <w:t>)</w:t>
      </w:r>
    </w:p>
    <w:p w14:paraId="7C3574F2" w14:textId="77777777" w:rsidR="007065E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4C44E7">
        <w:rPr>
          <w:rFonts w:ascii="Tahoma" w:hAnsi="Tahoma" w:cs="Tahoma"/>
        </w:rPr>
        <w:t>16 years of education in relevant subject.</w:t>
      </w:r>
    </w:p>
    <w:p w14:paraId="29D45743" w14:textId="63680693" w:rsidR="007065E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4C44E7">
        <w:rPr>
          <w:rFonts w:ascii="Tahoma" w:hAnsi="Tahoma" w:cs="Tahoma"/>
        </w:rPr>
        <w:t>A</w:t>
      </w:r>
      <w:proofErr w:type="gramEnd"/>
      <w:r w:rsidRPr="004C44E7">
        <w:rPr>
          <w:rFonts w:ascii="Tahoma" w:hAnsi="Tahoma" w:cs="Tahoma"/>
        </w:rPr>
        <w:t xml:space="preserve"> </w:t>
      </w:r>
      <w:r w:rsidR="00CC493A">
        <w:rPr>
          <w:rFonts w:ascii="Tahoma" w:hAnsi="Tahoma" w:cs="Tahoma"/>
        </w:rPr>
        <w:t>minimum CGPA 2.0 out of 4.0 or 50</w:t>
      </w:r>
      <w:r w:rsidRPr="004C44E7">
        <w:rPr>
          <w:rFonts w:ascii="Tahoma" w:hAnsi="Tahoma" w:cs="Tahoma"/>
        </w:rPr>
        <w:t>% marks in case of annual system is required.</w:t>
      </w:r>
    </w:p>
    <w:p w14:paraId="52246CBF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1.5</w:t>
      </w:r>
      <w:r w:rsidRPr="00C638A2">
        <w:rPr>
          <w:rFonts w:ascii="Tahoma" w:hAnsi="Tahoma" w:cs="Tahoma"/>
        </w:rPr>
        <w:t xml:space="preserve"> - 4 Years Degree Program</w:t>
      </w:r>
    </w:p>
    <w:p w14:paraId="5A6CB932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18099CE4" w14:textId="3841B6EE" w:rsidR="007065E2" w:rsidRPr="00C638A2" w:rsidRDefault="007065E2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43D4959E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4D7CB07B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438B2F9B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4DAE2DBE" w14:textId="77777777" w:rsidR="007065E2" w:rsidRPr="00C638A2" w:rsidRDefault="007065E2" w:rsidP="007065E2">
      <w:pPr>
        <w:rPr>
          <w:rFonts w:ascii="Tahoma" w:hAnsi="Tahoma" w:cs="Tahoma"/>
        </w:rPr>
      </w:pPr>
    </w:p>
    <w:p w14:paraId="4DADB34A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4206BE17" w14:textId="77777777" w:rsidR="007065E2" w:rsidRPr="009942AA" w:rsidRDefault="007065E2" w:rsidP="007065E2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17B74130" w14:textId="77777777" w:rsidR="007065E2" w:rsidRPr="009942AA" w:rsidRDefault="007065E2" w:rsidP="007065E2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6C4C9731" w14:textId="77777777" w:rsidR="007065E2" w:rsidRPr="00D43EFD" w:rsidRDefault="007065E2" w:rsidP="007065E2">
      <w:pPr>
        <w:rPr>
          <w:rFonts w:ascii="Tahoma" w:hAnsi="Tahoma" w:cs="Tahoma"/>
        </w:rPr>
      </w:pPr>
    </w:p>
    <w:p w14:paraId="7FC49C08" w14:textId="77777777" w:rsidR="007065E2" w:rsidRDefault="007065E2" w:rsidP="00BC35B9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p w14:paraId="68A937A8" w14:textId="77777777" w:rsidR="007065E2" w:rsidRDefault="007065E2" w:rsidP="00BC35B9">
      <w:pPr>
        <w:rPr>
          <w:rFonts w:ascii="Tahoma" w:hAnsi="Tahoma" w:cs="Tahoma"/>
        </w:rPr>
      </w:pPr>
    </w:p>
    <w:p w14:paraId="02164E74" w14:textId="6ADC177E" w:rsidR="0063530B" w:rsidRDefault="0063530B" w:rsidP="00BC35B9">
      <w:pPr>
        <w:rPr>
          <w:rFonts w:ascii="Tahoma" w:hAnsi="Tahoma" w:cs="Tahoma"/>
        </w:rPr>
      </w:pPr>
      <w:r w:rsidRPr="00C638A2">
        <w:rPr>
          <w:rFonts w:ascii="Tahoma" w:hAnsi="Tahoma" w:cs="Tahoma"/>
        </w:rPr>
        <w:t xml:space="preserve"> </w:t>
      </w:r>
    </w:p>
    <w:p w14:paraId="187E1A96" w14:textId="77777777" w:rsidR="007065E2" w:rsidRDefault="007065E2" w:rsidP="00BC35B9">
      <w:pPr>
        <w:rPr>
          <w:rFonts w:ascii="Tahoma" w:hAnsi="Tahoma" w:cs="Tahoma"/>
        </w:rPr>
      </w:pPr>
    </w:p>
    <w:p w14:paraId="5115B82F" w14:textId="77777777" w:rsidR="00C638A2" w:rsidRPr="00C638A2" w:rsidRDefault="00C638A2" w:rsidP="00C638A2">
      <w:pPr>
        <w:rPr>
          <w:rFonts w:ascii="Tahoma" w:hAnsi="Tahoma" w:cs="Tahoma"/>
        </w:rPr>
      </w:pPr>
    </w:p>
    <w:p w14:paraId="7E74F6FB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6833ED72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65F3F4CF" w14:textId="77777777" w:rsidR="0063530B" w:rsidRDefault="0063530B" w:rsidP="004C44E7">
      <w:pPr>
        <w:rPr>
          <w:rFonts w:ascii="Segoe UI Emoji" w:hAnsi="Segoe UI Emoji" w:cs="Segoe UI Emoji"/>
        </w:rPr>
      </w:pPr>
    </w:p>
    <w:p w14:paraId="62FCABC4" w14:textId="7EBF48F6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 w:rsidR="00CC493A">
        <w:rPr>
          <w:rFonts w:ascii="Tahoma" w:hAnsi="Tahoma" w:cs="Tahoma"/>
        </w:rPr>
        <w:t>FUI</w:t>
      </w:r>
      <w:r w:rsidRPr="00C638A2">
        <w:rPr>
          <w:rFonts w:ascii="Tahoma" w:hAnsi="Tahoma" w:cs="Tahoma"/>
        </w:rPr>
        <w:t xml:space="preserve"> Graduates </w:t>
      </w:r>
    </w:p>
    <w:p w14:paraId="12565712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1557115A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48416BEF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10D6792F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0EF3ACE2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353C2568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5F73CF4F" w14:textId="77777777" w:rsidR="004C44E7" w:rsidRPr="00C638A2" w:rsidRDefault="004C44E7" w:rsidP="004C44E7">
      <w:pPr>
        <w:rPr>
          <w:rFonts w:ascii="Tahoma" w:hAnsi="Tahoma" w:cs="Tahoma"/>
        </w:rPr>
      </w:pPr>
    </w:p>
    <w:p w14:paraId="78E5034E" w14:textId="5E2205AC" w:rsidR="004C44E7" w:rsidRPr="00C638A2" w:rsidRDefault="004C44E7" w:rsidP="004C44E7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>MS English (Linguistics) Afternoon</w:t>
      </w:r>
    </w:p>
    <w:p w14:paraId="04BCBFF9" w14:textId="77777777" w:rsidR="004C44E7" w:rsidRPr="00C638A2" w:rsidRDefault="004C44E7" w:rsidP="004C44E7">
      <w:pPr>
        <w:rPr>
          <w:rFonts w:ascii="Tahoma" w:hAnsi="Tahoma" w:cs="Tahoma"/>
        </w:rPr>
      </w:pPr>
    </w:p>
    <w:p w14:paraId="2B885630" w14:textId="77777777" w:rsidR="004C44E7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4C44E7">
        <w:rPr>
          <w:rFonts w:ascii="Tahoma" w:hAnsi="Tahoma" w:cs="Tahoma"/>
        </w:rPr>
        <w:t>16 years of education in relevant subject.</w:t>
      </w:r>
    </w:p>
    <w:p w14:paraId="60CAA4D2" w14:textId="77777777" w:rsidR="004C44E7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4C44E7">
        <w:rPr>
          <w:rFonts w:ascii="Tahoma" w:hAnsi="Tahoma" w:cs="Tahoma"/>
        </w:rPr>
        <w:t>A</w:t>
      </w:r>
      <w:proofErr w:type="gramEnd"/>
      <w:r w:rsidRPr="004C44E7">
        <w:rPr>
          <w:rFonts w:ascii="Tahoma" w:hAnsi="Tahoma" w:cs="Tahoma"/>
        </w:rPr>
        <w:t xml:space="preserve"> minimum CGPA 2.0 out of 4.0 or 45% marks in case of annual system is required.</w:t>
      </w:r>
    </w:p>
    <w:p w14:paraId="67F02098" w14:textId="247FF10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1.5</w:t>
      </w:r>
      <w:r w:rsidRPr="00C638A2">
        <w:rPr>
          <w:rFonts w:ascii="Tahoma" w:hAnsi="Tahoma" w:cs="Tahoma"/>
        </w:rPr>
        <w:t xml:space="preserve"> - 4 Years Degree Program</w:t>
      </w:r>
    </w:p>
    <w:p w14:paraId="021F6494" w14:textId="0CA032AD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 w:rsidR="00264225">
        <w:rPr>
          <w:rFonts w:ascii="Tahoma" w:hAnsi="Tahoma" w:cs="Tahoma"/>
        </w:rPr>
        <w:t>FUSST</w:t>
      </w:r>
    </w:p>
    <w:p w14:paraId="096230D3" w14:textId="26AE0803" w:rsidR="004C44E7" w:rsidRPr="00C638A2" w:rsidRDefault="004C44E7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 w:rsidR="00CC7FEC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16F7C4D5" w14:textId="6A004264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 w:rsidR="00CC7FEC"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3A46D000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49A6562C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0D44A0C4" w14:textId="77777777" w:rsidR="004C44E7" w:rsidRPr="00C638A2" w:rsidRDefault="004C44E7" w:rsidP="004C44E7">
      <w:pPr>
        <w:rPr>
          <w:rFonts w:ascii="Tahoma" w:hAnsi="Tahoma" w:cs="Tahoma"/>
        </w:rPr>
      </w:pPr>
    </w:p>
    <w:p w14:paraId="29FC4347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39EBFB5A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2D1677AD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51F9E25E" w14:textId="77777777" w:rsidR="0063530B" w:rsidRPr="00D43EFD" w:rsidRDefault="0063530B" w:rsidP="0063530B">
      <w:pPr>
        <w:rPr>
          <w:rFonts w:ascii="Tahoma" w:hAnsi="Tahoma" w:cs="Tahoma"/>
        </w:rPr>
      </w:pPr>
    </w:p>
    <w:p w14:paraId="3B7090B4" w14:textId="69B5E9C3" w:rsidR="004C44E7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 w:rsidR="004C44E7">
        <w:rPr>
          <w:rFonts w:ascii="Tahoma" w:hAnsi="Tahoma" w:cs="Tahoma"/>
        </w:rPr>
        <w:br w:type="page"/>
      </w:r>
    </w:p>
    <w:p w14:paraId="6D62DAC0" w14:textId="5E05E1F9" w:rsidR="007065E2" w:rsidRDefault="00175578">
      <w:pPr>
        <w:rPr>
          <w:rFonts w:ascii="Tahoma" w:hAnsi="Tahoma" w:cs="Tahoma"/>
        </w:rPr>
      </w:pPr>
      <w:r>
        <w:rPr>
          <w:rFonts w:ascii="Segoe UI Emoji" w:hAnsi="Segoe UI Emoji" w:cs="Segoe UI Emoji"/>
        </w:rPr>
        <w:lastRenderedPageBreak/>
        <w:t>2</w:t>
      </w:r>
    </w:p>
    <w:p w14:paraId="046EF569" w14:textId="77777777" w:rsidR="007065E2" w:rsidRPr="00D43EFD" w:rsidRDefault="007065E2" w:rsidP="007065E2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2FC961C9" w14:textId="77777777" w:rsidR="007065E2" w:rsidRPr="00D43EFD" w:rsidRDefault="007065E2" w:rsidP="007065E2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5BB92F0A" w14:textId="77777777" w:rsidR="007065E2" w:rsidRDefault="007065E2" w:rsidP="007065E2">
      <w:pPr>
        <w:rPr>
          <w:rFonts w:ascii="Tahoma" w:hAnsi="Tahoma" w:cs="Tahoma"/>
          <w:b/>
          <w:bCs/>
        </w:rPr>
      </w:pPr>
    </w:p>
    <w:p w14:paraId="6A4E765C" w14:textId="067120A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 w:rsidR="00CC493A">
        <w:rPr>
          <w:rFonts w:ascii="Tahoma" w:hAnsi="Tahoma" w:cs="Tahoma"/>
        </w:rPr>
        <w:t>FUI</w:t>
      </w:r>
      <w:r w:rsidRPr="00C638A2">
        <w:rPr>
          <w:rFonts w:ascii="Tahoma" w:hAnsi="Tahoma" w:cs="Tahoma"/>
        </w:rPr>
        <w:t xml:space="preserve"> Graduates </w:t>
      </w:r>
    </w:p>
    <w:p w14:paraId="5F1F9E8E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5B12A672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75883CBA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068E9932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2797BCC0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0330E453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05B3FE13" w14:textId="77777777" w:rsidR="007065E2" w:rsidRPr="00C638A2" w:rsidRDefault="007065E2" w:rsidP="007065E2">
      <w:pPr>
        <w:rPr>
          <w:rFonts w:ascii="Tahoma" w:hAnsi="Tahoma" w:cs="Tahoma"/>
        </w:rPr>
      </w:pPr>
    </w:p>
    <w:p w14:paraId="6526E20A" w14:textId="2CCBAF01" w:rsidR="007065E2" w:rsidRPr="00C638A2" w:rsidRDefault="007065E2" w:rsidP="007065E2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MS </w:t>
      </w:r>
      <w:r w:rsidR="00B824CC">
        <w:rPr>
          <w:rFonts w:ascii="Tahoma" w:hAnsi="Tahoma" w:cs="Tahoma"/>
          <w:b/>
          <w:bCs/>
        </w:rPr>
        <w:t xml:space="preserve">Clinical </w:t>
      </w:r>
      <w:r>
        <w:rPr>
          <w:rFonts w:ascii="Tahoma" w:hAnsi="Tahoma" w:cs="Tahoma"/>
          <w:b/>
          <w:bCs/>
        </w:rPr>
        <w:t>Psychology (Afternoon)</w:t>
      </w:r>
    </w:p>
    <w:p w14:paraId="1FBA80E0" w14:textId="77777777" w:rsidR="007065E2" w:rsidRPr="00C638A2" w:rsidRDefault="007065E2" w:rsidP="007065E2">
      <w:pPr>
        <w:rPr>
          <w:rFonts w:ascii="Tahoma" w:hAnsi="Tahoma" w:cs="Tahoma"/>
        </w:rPr>
      </w:pPr>
    </w:p>
    <w:p w14:paraId="50EEE778" w14:textId="77777777" w:rsidR="007065E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4C44E7">
        <w:rPr>
          <w:rFonts w:ascii="Tahoma" w:hAnsi="Tahoma" w:cs="Tahoma"/>
        </w:rPr>
        <w:t>16 years of education in relevant subject.</w:t>
      </w:r>
    </w:p>
    <w:p w14:paraId="7832B51E" w14:textId="5133E83E" w:rsidR="007065E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4C44E7">
        <w:rPr>
          <w:rFonts w:ascii="Tahoma" w:hAnsi="Tahoma" w:cs="Tahoma"/>
        </w:rPr>
        <w:t>A</w:t>
      </w:r>
      <w:proofErr w:type="gramEnd"/>
      <w:r w:rsidRPr="004C44E7">
        <w:rPr>
          <w:rFonts w:ascii="Tahoma" w:hAnsi="Tahoma" w:cs="Tahoma"/>
        </w:rPr>
        <w:t xml:space="preserve"> minimum CGPA 2.0 out of 4.0 or </w:t>
      </w:r>
      <w:r w:rsidR="00B77740">
        <w:rPr>
          <w:rFonts w:ascii="Tahoma" w:hAnsi="Tahoma" w:cs="Tahoma"/>
        </w:rPr>
        <w:t xml:space="preserve">60 </w:t>
      </w:r>
      <w:r w:rsidRPr="004C44E7">
        <w:rPr>
          <w:rFonts w:ascii="Tahoma" w:hAnsi="Tahoma" w:cs="Tahoma"/>
        </w:rPr>
        <w:t>% marks in case of annual system is required.</w:t>
      </w:r>
    </w:p>
    <w:p w14:paraId="4C5B2786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1.5</w:t>
      </w:r>
      <w:r w:rsidRPr="00C638A2">
        <w:rPr>
          <w:rFonts w:ascii="Tahoma" w:hAnsi="Tahoma" w:cs="Tahoma"/>
        </w:rPr>
        <w:t xml:space="preserve"> - 4 Years Degree Program</w:t>
      </w:r>
    </w:p>
    <w:p w14:paraId="6008219C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>
        <w:rPr>
          <w:rFonts w:ascii="Tahoma" w:hAnsi="Tahoma" w:cs="Tahoma"/>
        </w:rPr>
        <w:t>FUSST</w:t>
      </w:r>
    </w:p>
    <w:p w14:paraId="32FE4706" w14:textId="367E1250" w:rsidR="007065E2" w:rsidRPr="00C638A2" w:rsidRDefault="007065E2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>,</w:t>
      </w:r>
      <w:r w:rsidR="00600715">
        <w:rPr>
          <w:rFonts w:ascii="Tahoma" w:hAnsi="Tahoma" w:cs="Tahoma"/>
        </w:rPr>
        <w:t>9</w:t>
      </w:r>
      <w:r w:rsidRPr="00C638A2">
        <w:rPr>
          <w:rFonts w:ascii="Tahoma" w:hAnsi="Tahoma" w:cs="Tahoma"/>
        </w:rPr>
        <w:t xml:space="preserve">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5FF7737D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33167919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00308323" w14:textId="77777777" w:rsidR="007065E2" w:rsidRPr="00C638A2" w:rsidRDefault="007065E2" w:rsidP="007065E2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60237B07" w14:textId="77777777" w:rsidR="007065E2" w:rsidRPr="00C638A2" w:rsidRDefault="007065E2" w:rsidP="007065E2">
      <w:pPr>
        <w:rPr>
          <w:rFonts w:ascii="Tahoma" w:hAnsi="Tahoma" w:cs="Tahoma"/>
        </w:rPr>
      </w:pPr>
    </w:p>
    <w:p w14:paraId="4D895E87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74975265" w14:textId="77777777" w:rsidR="007065E2" w:rsidRPr="009942AA" w:rsidRDefault="007065E2" w:rsidP="007065E2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6C40E267" w14:textId="77777777" w:rsidR="007065E2" w:rsidRPr="009942AA" w:rsidRDefault="007065E2" w:rsidP="007065E2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103A710C" w14:textId="77777777" w:rsidR="007065E2" w:rsidRPr="00D43EFD" w:rsidRDefault="007065E2" w:rsidP="007065E2">
      <w:pPr>
        <w:rPr>
          <w:rFonts w:ascii="Tahoma" w:hAnsi="Tahoma" w:cs="Tahoma"/>
        </w:rPr>
      </w:pPr>
    </w:p>
    <w:p w14:paraId="3DBC6BBE" w14:textId="0D4B3F44" w:rsidR="004C44E7" w:rsidRDefault="007065E2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 w:rsidR="004C44E7">
        <w:rPr>
          <w:rFonts w:ascii="Tahoma" w:hAnsi="Tahoma" w:cs="Tahoma"/>
        </w:rPr>
        <w:br w:type="page"/>
      </w:r>
    </w:p>
    <w:p w14:paraId="59F11155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1032CA8A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2EFD32BC" w14:textId="4CD31C4A" w:rsidR="004C44E7" w:rsidRPr="00C638A2" w:rsidRDefault="004C44E7" w:rsidP="004C44E7">
      <w:pPr>
        <w:rPr>
          <w:rFonts w:ascii="Tahoma" w:hAnsi="Tahoma" w:cs="Tahoma"/>
          <w:b/>
          <w:bCs/>
        </w:rPr>
      </w:pPr>
    </w:p>
    <w:p w14:paraId="429035C1" w14:textId="2DF42B5F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No admission fee in MBA/MS/PhD </w:t>
      </w:r>
      <w:proofErr w:type="spellStart"/>
      <w:r w:rsidRPr="00C638A2">
        <w:rPr>
          <w:rFonts w:ascii="Tahoma" w:hAnsi="Tahoma" w:cs="Tahoma"/>
        </w:rPr>
        <w:t>Programmes</w:t>
      </w:r>
      <w:proofErr w:type="spellEnd"/>
      <w:r w:rsidRPr="00C638A2">
        <w:rPr>
          <w:rFonts w:ascii="Tahoma" w:hAnsi="Tahoma" w:cs="Tahoma"/>
        </w:rPr>
        <w:t xml:space="preserve"> for </w:t>
      </w:r>
      <w:r w:rsidR="00CC493A">
        <w:rPr>
          <w:rFonts w:ascii="Tahoma" w:hAnsi="Tahoma" w:cs="Tahoma"/>
        </w:rPr>
        <w:t>FUI</w:t>
      </w:r>
      <w:r w:rsidRPr="00C638A2">
        <w:rPr>
          <w:rFonts w:ascii="Tahoma" w:hAnsi="Tahoma" w:cs="Tahoma"/>
        </w:rPr>
        <w:t xml:space="preserve"> Graduates </w:t>
      </w:r>
    </w:p>
    <w:p w14:paraId="316B16B0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75% Fee waiver for FUI Students (Scholarship in 1st Semester Only)</w:t>
      </w:r>
    </w:p>
    <w:p w14:paraId="74523527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50% Fee waiver for FUI Students (Scholarship in 1st Semester Only) </w:t>
      </w:r>
    </w:p>
    <w:p w14:paraId="10CE037F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25% Fee waiver for FUI Students (Scholarship in 1st Semester Only)</w:t>
      </w:r>
    </w:p>
    <w:p w14:paraId="4A68C905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3.75 - 4.00 CGPA 50% Fee waiver for Non FUI Students (Scholarship in 1st Semester Only)</w:t>
      </w:r>
    </w:p>
    <w:p w14:paraId="30F4B343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3.50 - 3.74 CGPA 25% Fee waiver for Non FUI Students (Scholarship in 1st Semester Only) </w:t>
      </w:r>
    </w:p>
    <w:p w14:paraId="368DE124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📌</w:t>
      </w:r>
      <w:r w:rsidRPr="00C638A2">
        <w:rPr>
          <w:rFonts w:ascii="Tahoma" w:hAnsi="Tahoma" w:cs="Tahoma"/>
        </w:rPr>
        <w:t xml:space="preserve"> 3.00 - 3.49 CGPA 10% Fee waiver for Non FUI Students (Scholarship in 1st Semester Only)</w:t>
      </w:r>
    </w:p>
    <w:p w14:paraId="7C02E6B6" w14:textId="77777777" w:rsidR="004C44E7" w:rsidRPr="00C638A2" w:rsidRDefault="004C44E7" w:rsidP="004C44E7">
      <w:pPr>
        <w:rPr>
          <w:rFonts w:ascii="Tahoma" w:hAnsi="Tahoma" w:cs="Tahoma"/>
        </w:rPr>
      </w:pPr>
    </w:p>
    <w:p w14:paraId="1659BCA5" w14:textId="5EA15429" w:rsidR="004C44E7" w:rsidRPr="00C638A2" w:rsidRDefault="004C44E7" w:rsidP="004C44E7">
      <w:pPr>
        <w:rPr>
          <w:rFonts w:ascii="Tahoma" w:hAnsi="Tahoma" w:cs="Tahoma"/>
          <w:b/>
          <w:bCs/>
        </w:rPr>
      </w:pPr>
      <w:r w:rsidRPr="00C638A2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>MS Media Sciences (Evening &amp; Saturday)</w:t>
      </w:r>
    </w:p>
    <w:p w14:paraId="0BA6C868" w14:textId="77777777" w:rsidR="004C44E7" w:rsidRPr="00C638A2" w:rsidRDefault="004C44E7" w:rsidP="004C44E7">
      <w:pPr>
        <w:rPr>
          <w:rFonts w:ascii="Tahoma" w:hAnsi="Tahoma" w:cs="Tahoma"/>
        </w:rPr>
      </w:pPr>
    </w:p>
    <w:p w14:paraId="1862F5AE" w14:textId="13548983" w:rsidR="004C44E7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Pr="004C44E7">
        <w:rPr>
          <w:rFonts w:ascii="Tahoma" w:hAnsi="Tahoma" w:cs="Tahoma"/>
        </w:rPr>
        <w:t>16 years of education in Mass Communication, Journalism or related discipline</w:t>
      </w:r>
    </w:p>
    <w:p w14:paraId="2777DB05" w14:textId="24FFE07E" w:rsidR="004C44E7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 w:rsidRPr="004C44E7">
        <w:rPr>
          <w:rFonts w:ascii="Tahoma" w:hAnsi="Tahoma" w:cs="Tahoma"/>
        </w:rPr>
        <w:t>A</w:t>
      </w:r>
      <w:proofErr w:type="gramEnd"/>
      <w:r w:rsidRPr="004C44E7">
        <w:rPr>
          <w:rFonts w:ascii="Tahoma" w:hAnsi="Tahoma" w:cs="Tahoma"/>
        </w:rPr>
        <w:t xml:space="preserve"> minimum CGPA 2.0 out of 4.0 or 50% marks in case of annual system is required.</w:t>
      </w:r>
    </w:p>
    <w:p w14:paraId="3C1A1B3E" w14:textId="77777777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1.5</w:t>
      </w:r>
      <w:r w:rsidRPr="00C638A2">
        <w:rPr>
          <w:rFonts w:ascii="Tahoma" w:hAnsi="Tahoma" w:cs="Tahoma"/>
        </w:rPr>
        <w:t xml:space="preserve"> - 4 Years Degree Program</w:t>
      </w:r>
    </w:p>
    <w:p w14:paraId="5093FDDA" w14:textId="3A1CC170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 &amp; interview conducted by </w:t>
      </w:r>
      <w:r w:rsidR="00264225">
        <w:rPr>
          <w:rFonts w:ascii="Tahoma" w:hAnsi="Tahoma" w:cs="Tahoma"/>
        </w:rPr>
        <w:t>FUSST</w:t>
      </w:r>
    </w:p>
    <w:p w14:paraId="587E765A" w14:textId="6D2C2AFB" w:rsidR="004C44E7" w:rsidRPr="00C638A2" w:rsidRDefault="004C44E7" w:rsidP="00CC46C8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 w:rsidR="00CC46C8">
        <w:rPr>
          <w:rFonts w:ascii="Tahoma" w:hAnsi="Tahoma" w:cs="Tahoma"/>
        </w:rPr>
        <w:t>12000</w:t>
      </w:r>
      <w:r w:rsidRPr="00C638A2">
        <w:rPr>
          <w:rFonts w:ascii="Tahoma" w:hAnsi="Tahoma" w:cs="Tahoma"/>
        </w:rPr>
        <w:t xml:space="preserve">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068F3297" w14:textId="04B1059F" w:rsidR="004C44E7" w:rsidRPr="00C638A2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 w:rsidR="00CC7FEC"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3E9480CE" w14:textId="5279E0F5" w:rsidR="004C44E7" w:rsidRDefault="004C44E7" w:rsidP="004C44E7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20E9F4B2" w14:textId="680B109B" w:rsidR="00CC46C8" w:rsidRDefault="00CC46C8" w:rsidP="00CC46C8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5</w:t>
      </w:r>
      <w:r w:rsidRPr="00C638A2">
        <w:rPr>
          <w:rFonts w:ascii="Tahoma" w:hAnsi="Tahoma" w:cs="Tahoma"/>
        </w:rPr>
        <w:t xml:space="preserve">,000 </w:t>
      </w:r>
      <w:r>
        <w:rPr>
          <w:rFonts w:ascii="Tahoma" w:hAnsi="Tahoma" w:cs="Tahoma"/>
        </w:rPr>
        <w:t>Examination Fee</w:t>
      </w:r>
      <w:r w:rsidRPr="00C638A2">
        <w:rPr>
          <w:rFonts w:ascii="Tahoma" w:hAnsi="Tahoma" w:cs="Tahoma"/>
        </w:rPr>
        <w:t xml:space="preserve"> (</w:t>
      </w:r>
      <w:r>
        <w:rPr>
          <w:rFonts w:ascii="Tahoma" w:hAnsi="Tahoma" w:cs="Tahoma"/>
        </w:rPr>
        <w:t>Per semester</w:t>
      </w:r>
      <w:r w:rsidRPr="00C638A2">
        <w:rPr>
          <w:rFonts w:ascii="Tahoma" w:hAnsi="Tahoma" w:cs="Tahoma"/>
        </w:rPr>
        <w:t>)</w:t>
      </w:r>
    </w:p>
    <w:p w14:paraId="4A5D0C3B" w14:textId="0DB0E59A" w:rsidR="00CC46C8" w:rsidRDefault="00CC46C8" w:rsidP="00CC46C8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5</w:t>
      </w:r>
      <w:r w:rsidRPr="00C638A2">
        <w:rPr>
          <w:rFonts w:ascii="Tahoma" w:hAnsi="Tahoma" w:cs="Tahoma"/>
        </w:rPr>
        <w:t xml:space="preserve">,000 </w:t>
      </w:r>
      <w:proofErr w:type="spellStart"/>
      <w:r>
        <w:rPr>
          <w:rFonts w:ascii="Tahoma" w:hAnsi="Tahoma" w:cs="Tahoma"/>
        </w:rPr>
        <w:t>Uni</w:t>
      </w:r>
      <w:proofErr w:type="spellEnd"/>
      <w:r>
        <w:rPr>
          <w:rFonts w:ascii="Tahoma" w:hAnsi="Tahoma" w:cs="Tahoma"/>
        </w:rPr>
        <w:t xml:space="preserve"> Registration Fee</w:t>
      </w:r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(One Time at the time of Admission)</w:t>
      </w:r>
    </w:p>
    <w:p w14:paraId="28B807EC" w14:textId="77777777" w:rsidR="00CC46C8" w:rsidRPr="00C638A2" w:rsidRDefault="00CC46C8" w:rsidP="004C44E7">
      <w:pPr>
        <w:rPr>
          <w:rFonts w:ascii="Tahoma" w:hAnsi="Tahoma" w:cs="Tahoma"/>
        </w:rPr>
      </w:pPr>
    </w:p>
    <w:p w14:paraId="599BEABE" w14:textId="75BFEA91" w:rsidR="00600715" w:rsidRPr="00D43EFD" w:rsidRDefault="00600715" w:rsidP="00CC46C8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 w:rsidR="00CC46C8">
        <w:rPr>
          <w:rFonts w:ascii="Tahoma" w:hAnsi="Tahoma" w:cs="Tahoma"/>
          <w:b/>
          <w:bCs/>
        </w:rPr>
        <w:t>1</w:t>
      </w:r>
      <w:r>
        <w:rPr>
          <w:rFonts w:ascii="Tahoma" w:hAnsi="Tahoma" w:cs="Tahoma"/>
          <w:b/>
          <w:bCs/>
        </w:rPr>
        <w:t xml:space="preserve"> </w:t>
      </w:r>
      <w:r w:rsidR="00CC46C8">
        <w:rPr>
          <w:rFonts w:ascii="Tahoma" w:hAnsi="Tahoma" w:cs="Tahoma"/>
          <w:b/>
          <w:bCs/>
        </w:rPr>
        <w:t>Aug</w:t>
      </w:r>
      <w:r>
        <w:rPr>
          <w:rFonts w:ascii="Tahoma" w:hAnsi="Tahoma" w:cs="Tahoma"/>
          <w:b/>
          <w:bCs/>
        </w:rPr>
        <w:t xml:space="preserve"> </w:t>
      </w:r>
      <w:r w:rsidRPr="00D43EFD">
        <w:rPr>
          <w:rFonts w:ascii="Tahoma" w:hAnsi="Tahoma" w:cs="Tahoma"/>
          <w:b/>
          <w:bCs/>
        </w:rPr>
        <w:t>202</w:t>
      </w:r>
      <w:r w:rsidR="00CC46C8">
        <w:rPr>
          <w:rFonts w:ascii="Tahoma" w:hAnsi="Tahoma" w:cs="Tahoma"/>
          <w:b/>
          <w:bCs/>
        </w:rPr>
        <w:t>5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</w:t>
      </w:r>
      <w:r w:rsidR="00CC46C8">
        <w:rPr>
          <w:rFonts w:ascii="Tahoma" w:hAnsi="Tahoma" w:cs="Tahoma"/>
          <w:b/>
          <w:bCs/>
        </w:rPr>
        <w:t>5</w:t>
      </w:r>
    </w:p>
    <w:p w14:paraId="34EF7E72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62D29DA6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44F6D906" w14:textId="77777777" w:rsidR="0063530B" w:rsidRPr="00D43EFD" w:rsidRDefault="0063530B" w:rsidP="0063530B">
      <w:pPr>
        <w:rPr>
          <w:rFonts w:ascii="Tahoma" w:hAnsi="Tahoma" w:cs="Tahoma"/>
        </w:rPr>
      </w:pPr>
    </w:p>
    <w:p w14:paraId="26192DF4" w14:textId="64EB314C" w:rsidR="00CE3EC4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 xml:space="preserve">️ </w:t>
      </w:r>
      <w:r w:rsidR="00CC46C8" w:rsidRPr="00CC46C8">
        <w:rPr>
          <w:rFonts w:ascii="Tahoma" w:hAnsi="Tahoma" w:cs="Tahoma"/>
          <w:b/>
          <w:bCs/>
        </w:rPr>
        <w:t>Apply online</w:t>
      </w:r>
      <w:r w:rsidR="00CC46C8">
        <w:rPr>
          <w:rFonts w:ascii="Tahoma" w:hAnsi="Tahoma" w:cs="Tahoma"/>
        </w:rPr>
        <w:t xml:space="preserve">: </w:t>
      </w:r>
      <w:r w:rsidRPr="00D43EFD">
        <w:rPr>
          <w:rFonts w:ascii="Tahoma" w:hAnsi="Tahoma" w:cs="Tahoma"/>
        </w:rPr>
        <w:t>admissions.fui.edu.pk</w:t>
      </w:r>
    </w:p>
    <w:p w14:paraId="4BBBEA8C" w14:textId="660EA80E" w:rsidR="0009783E" w:rsidRDefault="0009783E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766CC13A" w14:textId="77777777" w:rsidR="0009783E" w:rsidRPr="00D43EFD" w:rsidRDefault="0009783E" w:rsidP="0009783E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453DCD60" w14:textId="77777777" w:rsidR="0009783E" w:rsidRPr="00D43EFD" w:rsidRDefault="0009783E" w:rsidP="0009783E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7FE6B03C" w14:textId="77777777" w:rsidR="0009783E" w:rsidRPr="00C638A2" w:rsidRDefault="0009783E" w:rsidP="0009783E">
      <w:pPr>
        <w:rPr>
          <w:rFonts w:ascii="Tahoma" w:hAnsi="Tahoma" w:cs="Tahoma"/>
        </w:rPr>
      </w:pPr>
    </w:p>
    <w:p w14:paraId="5003F1D2" w14:textId="483D52B5" w:rsidR="0009783E" w:rsidRPr="00C638A2" w:rsidRDefault="0009783E" w:rsidP="0009783E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PhD Psychology (Afternoon)</w:t>
      </w:r>
    </w:p>
    <w:p w14:paraId="4260E13A" w14:textId="77777777" w:rsidR="0009783E" w:rsidRPr="00C638A2" w:rsidRDefault="0009783E" w:rsidP="0009783E">
      <w:pPr>
        <w:rPr>
          <w:rFonts w:ascii="Tahoma" w:hAnsi="Tahoma" w:cs="Tahoma"/>
        </w:rPr>
      </w:pPr>
    </w:p>
    <w:p w14:paraId="19AD430B" w14:textId="45429230" w:rsidR="0009783E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18</w:t>
      </w:r>
      <w:r w:rsidRPr="004C44E7">
        <w:rPr>
          <w:rFonts w:ascii="Tahoma" w:hAnsi="Tahoma" w:cs="Tahoma"/>
        </w:rPr>
        <w:t xml:space="preserve"> years </w:t>
      </w:r>
      <w:r w:rsidR="00324A7B">
        <w:rPr>
          <w:rFonts w:ascii="Tahoma" w:hAnsi="Tahoma" w:cs="Tahoma"/>
        </w:rPr>
        <w:t>of education in relevant discipline duly recognized by HEC</w:t>
      </w:r>
      <w:r w:rsidRPr="004C44E7">
        <w:rPr>
          <w:rFonts w:ascii="Tahoma" w:hAnsi="Tahoma" w:cs="Tahoma"/>
        </w:rPr>
        <w:t>.</w:t>
      </w:r>
    </w:p>
    <w:p w14:paraId="0A8FDAF4" w14:textId="7739DF84" w:rsidR="00324A7B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A</w:t>
      </w:r>
      <w:proofErr w:type="gramEnd"/>
      <w:r>
        <w:rPr>
          <w:rFonts w:ascii="Tahoma" w:hAnsi="Tahoma" w:cs="Tahoma"/>
        </w:rPr>
        <w:t xml:space="preserve"> minimum CGPA 3</w:t>
      </w:r>
      <w:r w:rsidR="00324A7B">
        <w:rPr>
          <w:rFonts w:ascii="Tahoma" w:hAnsi="Tahoma" w:cs="Tahoma"/>
        </w:rPr>
        <w:t>.0 out of 4.0 is required</w:t>
      </w:r>
    </w:p>
    <w:p w14:paraId="20EF24ED" w14:textId="4CAC56EF" w:rsidR="0009783E" w:rsidRPr="00C638A2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3 - 8</w:t>
      </w:r>
      <w:r w:rsidRPr="00C638A2">
        <w:rPr>
          <w:rFonts w:ascii="Tahoma" w:hAnsi="Tahoma" w:cs="Tahoma"/>
        </w:rPr>
        <w:t xml:space="preserve"> Years Degree Program</w:t>
      </w:r>
    </w:p>
    <w:p w14:paraId="11684DF9" w14:textId="65100A44" w:rsidR="0009783E" w:rsidRPr="00C638A2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</w:t>
      </w:r>
      <w:r w:rsidR="00324A7B">
        <w:rPr>
          <w:rFonts w:ascii="Tahoma" w:hAnsi="Tahoma" w:cs="Tahoma"/>
        </w:rPr>
        <w:t>, Research Proposal</w:t>
      </w:r>
      <w:r w:rsidRPr="00C638A2">
        <w:rPr>
          <w:rFonts w:ascii="Tahoma" w:hAnsi="Tahoma" w:cs="Tahoma"/>
        </w:rPr>
        <w:t xml:space="preserve"> &amp; interview conducted by </w:t>
      </w:r>
      <w:r>
        <w:rPr>
          <w:rFonts w:ascii="Tahoma" w:hAnsi="Tahoma" w:cs="Tahoma"/>
        </w:rPr>
        <w:t>FU</w:t>
      </w:r>
      <w:r w:rsidR="0085429E">
        <w:rPr>
          <w:rFonts w:ascii="Tahoma" w:hAnsi="Tahoma" w:cs="Tahoma"/>
        </w:rPr>
        <w:t>I</w:t>
      </w:r>
    </w:p>
    <w:p w14:paraId="698413EF" w14:textId="0608F620" w:rsidR="0009783E" w:rsidRPr="00C638A2" w:rsidRDefault="0009783E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</w:t>
      </w:r>
      <w:r w:rsidR="00600715">
        <w:rPr>
          <w:rFonts w:ascii="Tahoma" w:hAnsi="Tahoma" w:cs="Tahoma"/>
        </w:rPr>
        <w:t>2</w:t>
      </w:r>
      <w:r w:rsidRPr="00C638A2">
        <w:rPr>
          <w:rFonts w:ascii="Tahoma" w:hAnsi="Tahoma" w:cs="Tahoma"/>
        </w:rPr>
        <w:t xml:space="preserve">,000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0AFDA6CC" w14:textId="77777777" w:rsidR="0009783E" w:rsidRPr="00C638A2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3FF493F6" w14:textId="77777777" w:rsidR="0009783E" w:rsidRPr="00C638A2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24DD1285" w14:textId="77777777" w:rsidR="0009783E" w:rsidRPr="00C638A2" w:rsidRDefault="0009783E" w:rsidP="0009783E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501C3D1A" w14:textId="77777777" w:rsidR="0009783E" w:rsidRPr="00C638A2" w:rsidRDefault="0009783E" w:rsidP="0009783E">
      <w:pPr>
        <w:rPr>
          <w:rFonts w:ascii="Tahoma" w:hAnsi="Tahoma" w:cs="Tahoma"/>
        </w:rPr>
      </w:pPr>
    </w:p>
    <w:p w14:paraId="51879640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2D465B01" w14:textId="77777777" w:rsidR="0009783E" w:rsidRPr="009942AA" w:rsidRDefault="0009783E" w:rsidP="0009783E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7F1E0D67" w14:textId="77777777" w:rsidR="0009783E" w:rsidRPr="009942AA" w:rsidRDefault="0009783E" w:rsidP="0009783E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3EF512AB" w14:textId="77777777" w:rsidR="0009783E" w:rsidRPr="00D43EFD" w:rsidRDefault="0009783E" w:rsidP="0009783E">
      <w:pPr>
        <w:rPr>
          <w:rFonts w:ascii="Tahoma" w:hAnsi="Tahoma" w:cs="Tahoma"/>
        </w:rPr>
      </w:pPr>
    </w:p>
    <w:p w14:paraId="5AD9F379" w14:textId="77777777" w:rsidR="0009783E" w:rsidRDefault="0009783E" w:rsidP="0009783E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br w:type="page"/>
      </w:r>
    </w:p>
    <w:p w14:paraId="76D84EF2" w14:textId="77777777" w:rsidR="007D0DEC" w:rsidRPr="00D43EFD" w:rsidRDefault="007D0DEC" w:rsidP="007D0DEC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63598057" w14:textId="77777777" w:rsidR="007D0DEC" w:rsidRPr="00D43EFD" w:rsidRDefault="007D0DEC" w:rsidP="007D0DEC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7B9D6F21" w14:textId="77777777" w:rsidR="007D0DEC" w:rsidRPr="00C638A2" w:rsidRDefault="007D0DEC" w:rsidP="007D0DEC">
      <w:pPr>
        <w:rPr>
          <w:rFonts w:ascii="Tahoma" w:hAnsi="Tahoma" w:cs="Tahoma"/>
        </w:rPr>
      </w:pPr>
    </w:p>
    <w:p w14:paraId="61BD49E9" w14:textId="6298B394" w:rsidR="007D0DEC" w:rsidRPr="00C638A2" w:rsidRDefault="007D0DEC" w:rsidP="007D0DEC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Ph</w:t>
      </w:r>
      <w:r w:rsidR="00D422D0">
        <w:rPr>
          <w:rFonts w:ascii="Tahoma" w:hAnsi="Tahoma" w:cs="Tahoma"/>
          <w:b/>
          <w:bCs/>
        </w:rPr>
        <w:t>D Management Sciences (Weekend</w:t>
      </w:r>
      <w:r>
        <w:rPr>
          <w:rFonts w:ascii="Tahoma" w:hAnsi="Tahoma" w:cs="Tahoma"/>
          <w:b/>
          <w:bCs/>
        </w:rPr>
        <w:t>)</w:t>
      </w:r>
    </w:p>
    <w:p w14:paraId="35C9527A" w14:textId="77777777" w:rsidR="007D0DEC" w:rsidRPr="00C638A2" w:rsidRDefault="007D0DEC" w:rsidP="007D0DEC">
      <w:pPr>
        <w:rPr>
          <w:rFonts w:ascii="Tahoma" w:hAnsi="Tahoma" w:cs="Tahoma"/>
        </w:rPr>
      </w:pPr>
    </w:p>
    <w:p w14:paraId="61FA4C5D" w14:textId="77777777" w:rsidR="00324A7B" w:rsidRDefault="007D0DEC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="00324A7B">
        <w:rPr>
          <w:rFonts w:ascii="Tahoma" w:hAnsi="Tahoma" w:cs="Tahoma"/>
        </w:rPr>
        <w:t>18</w:t>
      </w:r>
      <w:r w:rsidR="00324A7B" w:rsidRPr="004C44E7">
        <w:rPr>
          <w:rFonts w:ascii="Tahoma" w:hAnsi="Tahoma" w:cs="Tahoma"/>
        </w:rPr>
        <w:t xml:space="preserve"> years </w:t>
      </w:r>
      <w:r w:rsidR="00324A7B">
        <w:rPr>
          <w:rFonts w:ascii="Tahoma" w:hAnsi="Tahoma" w:cs="Tahoma"/>
        </w:rPr>
        <w:t>of education in relevant discipline duly recognized by HEC</w:t>
      </w:r>
      <w:r w:rsidR="00324A7B" w:rsidRPr="004C44E7">
        <w:rPr>
          <w:rFonts w:ascii="Tahoma" w:hAnsi="Tahoma" w:cs="Tahoma"/>
        </w:rPr>
        <w:t>.</w:t>
      </w:r>
    </w:p>
    <w:p w14:paraId="5A507402" w14:textId="77777777" w:rsidR="00324A7B" w:rsidRDefault="00324A7B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A</w:t>
      </w:r>
      <w:proofErr w:type="gramEnd"/>
      <w:r>
        <w:rPr>
          <w:rFonts w:ascii="Tahoma" w:hAnsi="Tahoma" w:cs="Tahoma"/>
        </w:rPr>
        <w:t xml:space="preserve"> minimum CGPA 3.0 out of 4.0 is required</w:t>
      </w:r>
    </w:p>
    <w:p w14:paraId="5B7F63F7" w14:textId="77777777" w:rsidR="00324A7B" w:rsidRPr="00C638A2" w:rsidRDefault="00324A7B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3 - 8</w:t>
      </w:r>
      <w:r w:rsidRPr="00C638A2">
        <w:rPr>
          <w:rFonts w:ascii="Tahoma" w:hAnsi="Tahoma" w:cs="Tahoma"/>
        </w:rPr>
        <w:t xml:space="preserve"> Years Degree Program</w:t>
      </w:r>
    </w:p>
    <w:p w14:paraId="412AE282" w14:textId="77777777" w:rsidR="00324A7B" w:rsidRPr="00C638A2" w:rsidRDefault="00324A7B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</w:t>
      </w:r>
      <w:r>
        <w:rPr>
          <w:rFonts w:ascii="Tahoma" w:hAnsi="Tahoma" w:cs="Tahoma"/>
        </w:rPr>
        <w:t>, Research Proposal</w:t>
      </w:r>
      <w:r w:rsidRPr="00C638A2">
        <w:rPr>
          <w:rFonts w:ascii="Tahoma" w:hAnsi="Tahoma" w:cs="Tahoma"/>
        </w:rPr>
        <w:t xml:space="preserve"> &amp; interview conducted by </w:t>
      </w:r>
      <w:r>
        <w:rPr>
          <w:rFonts w:ascii="Tahoma" w:hAnsi="Tahoma" w:cs="Tahoma"/>
        </w:rPr>
        <w:t>FUI</w:t>
      </w:r>
    </w:p>
    <w:p w14:paraId="58E36993" w14:textId="6F48D077" w:rsidR="007D0DEC" w:rsidRPr="00C638A2" w:rsidRDefault="007D0DEC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</w:t>
      </w:r>
      <w:r w:rsidR="00600715">
        <w:rPr>
          <w:rFonts w:ascii="Tahoma" w:hAnsi="Tahoma" w:cs="Tahoma"/>
        </w:rPr>
        <w:t>2</w:t>
      </w:r>
      <w:r w:rsidRPr="00C638A2">
        <w:rPr>
          <w:rFonts w:ascii="Tahoma" w:hAnsi="Tahoma" w:cs="Tahoma"/>
        </w:rPr>
        <w:t xml:space="preserve">,000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275607E4" w14:textId="77777777" w:rsidR="007D0DEC" w:rsidRPr="00C638A2" w:rsidRDefault="007D0DEC" w:rsidP="007D0DE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2A79875A" w14:textId="77777777" w:rsidR="007D0DEC" w:rsidRPr="00C638A2" w:rsidRDefault="007D0DEC" w:rsidP="007D0DE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134A5327" w14:textId="77777777" w:rsidR="007D0DEC" w:rsidRPr="00C638A2" w:rsidRDefault="007D0DEC" w:rsidP="007D0DE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2564AF46" w14:textId="77777777" w:rsidR="007D0DEC" w:rsidRPr="00C638A2" w:rsidRDefault="007D0DEC" w:rsidP="007D0DEC">
      <w:pPr>
        <w:rPr>
          <w:rFonts w:ascii="Tahoma" w:hAnsi="Tahoma" w:cs="Tahoma"/>
        </w:rPr>
      </w:pPr>
    </w:p>
    <w:p w14:paraId="3CC0F519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29830459" w14:textId="77777777" w:rsidR="007D0DEC" w:rsidRPr="009942AA" w:rsidRDefault="007D0DEC" w:rsidP="007D0DE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224A87B3" w14:textId="77777777" w:rsidR="007D0DEC" w:rsidRPr="009942AA" w:rsidRDefault="007D0DEC" w:rsidP="007D0DE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2044AECD" w14:textId="77777777" w:rsidR="007D0DEC" w:rsidRPr="00D43EFD" w:rsidRDefault="007D0DEC" w:rsidP="007D0DEC">
      <w:pPr>
        <w:rPr>
          <w:rFonts w:ascii="Tahoma" w:hAnsi="Tahoma" w:cs="Tahoma"/>
        </w:rPr>
      </w:pPr>
    </w:p>
    <w:p w14:paraId="05F2C0F9" w14:textId="77777777" w:rsidR="007D0DEC" w:rsidRDefault="007D0DEC" w:rsidP="007D0DEC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br w:type="page"/>
      </w:r>
    </w:p>
    <w:p w14:paraId="4CE1C368" w14:textId="77777777" w:rsidR="007D0DEC" w:rsidRPr="00D43EFD" w:rsidRDefault="007D0DEC" w:rsidP="007D0DEC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0C125A68" w14:textId="77777777" w:rsidR="007D0DEC" w:rsidRPr="00D43EFD" w:rsidRDefault="007D0DEC" w:rsidP="007D0DEC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3722F14B" w14:textId="77777777" w:rsidR="007D0DEC" w:rsidRPr="00C638A2" w:rsidRDefault="007D0DEC" w:rsidP="007D0DEC">
      <w:pPr>
        <w:rPr>
          <w:rFonts w:ascii="Tahoma" w:hAnsi="Tahoma" w:cs="Tahoma"/>
        </w:rPr>
      </w:pPr>
    </w:p>
    <w:p w14:paraId="528F95D9" w14:textId="48F0CD00" w:rsidR="007D0DEC" w:rsidRPr="00C638A2" w:rsidRDefault="007D0DEC" w:rsidP="00EC28A9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PhD </w:t>
      </w:r>
      <w:r w:rsidR="00EC28A9">
        <w:rPr>
          <w:rFonts w:ascii="Tahoma" w:hAnsi="Tahoma" w:cs="Tahoma"/>
          <w:b/>
          <w:bCs/>
        </w:rPr>
        <w:t>English</w:t>
      </w:r>
      <w:r>
        <w:rPr>
          <w:rFonts w:ascii="Tahoma" w:hAnsi="Tahoma" w:cs="Tahoma"/>
          <w:b/>
          <w:bCs/>
        </w:rPr>
        <w:t xml:space="preserve"> (Afternoon)</w:t>
      </w:r>
    </w:p>
    <w:p w14:paraId="69748A3C" w14:textId="77777777" w:rsidR="007D0DEC" w:rsidRPr="00C638A2" w:rsidRDefault="007D0DEC" w:rsidP="007D0DEC">
      <w:pPr>
        <w:rPr>
          <w:rFonts w:ascii="Tahoma" w:hAnsi="Tahoma" w:cs="Tahoma"/>
        </w:rPr>
      </w:pPr>
    </w:p>
    <w:p w14:paraId="317C2D2C" w14:textId="77777777" w:rsidR="00324A7B" w:rsidRDefault="007D0DEC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r w:rsidR="00324A7B">
        <w:rPr>
          <w:rFonts w:ascii="Tahoma" w:hAnsi="Tahoma" w:cs="Tahoma"/>
        </w:rPr>
        <w:t>18</w:t>
      </w:r>
      <w:r w:rsidR="00324A7B" w:rsidRPr="004C44E7">
        <w:rPr>
          <w:rFonts w:ascii="Tahoma" w:hAnsi="Tahoma" w:cs="Tahoma"/>
        </w:rPr>
        <w:t xml:space="preserve"> years </w:t>
      </w:r>
      <w:r w:rsidR="00324A7B">
        <w:rPr>
          <w:rFonts w:ascii="Tahoma" w:hAnsi="Tahoma" w:cs="Tahoma"/>
        </w:rPr>
        <w:t>of education in relevant discipline duly recognized by HEC</w:t>
      </w:r>
      <w:r w:rsidR="00324A7B" w:rsidRPr="004C44E7">
        <w:rPr>
          <w:rFonts w:ascii="Tahoma" w:hAnsi="Tahoma" w:cs="Tahoma"/>
        </w:rPr>
        <w:t>.</w:t>
      </w:r>
    </w:p>
    <w:p w14:paraId="03DDB82C" w14:textId="77777777" w:rsidR="00324A7B" w:rsidRDefault="00324A7B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A</w:t>
      </w:r>
      <w:proofErr w:type="gramEnd"/>
      <w:r>
        <w:rPr>
          <w:rFonts w:ascii="Tahoma" w:hAnsi="Tahoma" w:cs="Tahoma"/>
        </w:rPr>
        <w:t xml:space="preserve"> minimum CGPA 3.0 out of 4.0 is required</w:t>
      </w:r>
    </w:p>
    <w:p w14:paraId="6BEF1286" w14:textId="77777777" w:rsidR="00324A7B" w:rsidRPr="00C638A2" w:rsidRDefault="00324A7B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>
        <w:rPr>
          <w:rFonts w:ascii="Segoe UI Emoji" w:hAnsi="Segoe UI Emoji" w:cs="Segoe UI Emoji"/>
        </w:rPr>
        <w:t xml:space="preserve"> </w:t>
      </w:r>
      <w:r>
        <w:rPr>
          <w:rFonts w:ascii="Tahoma" w:hAnsi="Tahoma" w:cs="Tahoma"/>
        </w:rPr>
        <w:t>3 - 8</w:t>
      </w:r>
      <w:r w:rsidRPr="00C638A2">
        <w:rPr>
          <w:rFonts w:ascii="Tahoma" w:hAnsi="Tahoma" w:cs="Tahoma"/>
        </w:rPr>
        <w:t xml:space="preserve"> Years Degree Program</w:t>
      </w:r>
    </w:p>
    <w:p w14:paraId="4DA694C4" w14:textId="77777777" w:rsidR="00324A7B" w:rsidRPr="00C638A2" w:rsidRDefault="00324A7B" w:rsidP="00324A7B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Clearance of admission test</w:t>
      </w:r>
      <w:r>
        <w:rPr>
          <w:rFonts w:ascii="Tahoma" w:hAnsi="Tahoma" w:cs="Tahoma"/>
        </w:rPr>
        <w:t>, Research Proposal</w:t>
      </w:r>
      <w:r w:rsidRPr="00C638A2">
        <w:rPr>
          <w:rFonts w:ascii="Tahoma" w:hAnsi="Tahoma" w:cs="Tahoma"/>
        </w:rPr>
        <w:t xml:space="preserve"> &amp; interview conducted by </w:t>
      </w:r>
      <w:r>
        <w:rPr>
          <w:rFonts w:ascii="Tahoma" w:hAnsi="Tahoma" w:cs="Tahoma"/>
        </w:rPr>
        <w:t>FUI</w:t>
      </w:r>
    </w:p>
    <w:p w14:paraId="5F3630EB" w14:textId="5A9BC5CB" w:rsidR="007D0DEC" w:rsidRPr="00C638A2" w:rsidRDefault="007D0DEC" w:rsidP="00600715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</w:t>
      </w:r>
      <w:r w:rsidR="00600715">
        <w:rPr>
          <w:rFonts w:ascii="Tahoma" w:hAnsi="Tahoma" w:cs="Tahoma"/>
        </w:rPr>
        <w:t>2</w:t>
      </w:r>
      <w:r w:rsidRPr="00C638A2">
        <w:rPr>
          <w:rFonts w:ascii="Tahoma" w:hAnsi="Tahoma" w:cs="Tahoma"/>
        </w:rPr>
        <w:t xml:space="preserve">,000 </w:t>
      </w:r>
      <w:proofErr w:type="gramStart"/>
      <w:r w:rsidRPr="00C638A2">
        <w:rPr>
          <w:rFonts w:ascii="Tahoma" w:hAnsi="Tahoma" w:cs="Tahoma"/>
        </w:rPr>
        <w:t>Per</w:t>
      </w:r>
      <w:proofErr w:type="gramEnd"/>
      <w:r w:rsidRPr="00C638A2">
        <w:rPr>
          <w:rFonts w:ascii="Tahoma" w:hAnsi="Tahoma" w:cs="Tahoma"/>
        </w:rPr>
        <w:t xml:space="preserve"> Credit Hour Tuition Fee</w:t>
      </w:r>
    </w:p>
    <w:p w14:paraId="3CFF7FB6" w14:textId="77777777" w:rsidR="007D0DEC" w:rsidRPr="00C638A2" w:rsidRDefault="007D0DEC" w:rsidP="007D0DE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C638A2">
        <w:rPr>
          <w:rFonts w:ascii="Tahoma" w:hAnsi="Tahoma" w:cs="Tahoma"/>
        </w:rPr>
        <w:t>,000 Admission Fee (Non-Refundable)</w:t>
      </w:r>
    </w:p>
    <w:p w14:paraId="30D348E0" w14:textId="77777777" w:rsidR="007D0DEC" w:rsidRPr="00C638A2" w:rsidRDefault="007D0DEC" w:rsidP="007D0DE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</w:t>
      </w:r>
      <w:proofErr w:type="spellStart"/>
      <w:r w:rsidRPr="00C638A2">
        <w:rPr>
          <w:rFonts w:ascii="Tahoma" w:hAnsi="Tahoma" w:cs="Tahoma"/>
        </w:rPr>
        <w:t>Rs</w:t>
      </w:r>
      <w:proofErr w:type="spellEnd"/>
      <w:r w:rsidRPr="00C638A2">
        <w:rPr>
          <w:rFonts w:ascii="Tahoma" w:hAnsi="Tahoma" w:cs="Tahoma"/>
        </w:rPr>
        <w:t>. 10,000 Security Fee (Refundable)</w:t>
      </w:r>
    </w:p>
    <w:p w14:paraId="349F9876" w14:textId="77777777" w:rsidR="007D0DEC" w:rsidRPr="00C638A2" w:rsidRDefault="007D0DEC" w:rsidP="007D0DEC">
      <w:pPr>
        <w:rPr>
          <w:rFonts w:ascii="Tahoma" w:hAnsi="Tahoma" w:cs="Tahoma"/>
        </w:rPr>
      </w:pPr>
      <w:r w:rsidRPr="00C638A2">
        <w:rPr>
          <w:rFonts w:ascii="Segoe UI Emoji" w:hAnsi="Segoe UI Emoji" w:cs="Segoe UI Emoji"/>
        </w:rPr>
        <w:t>💎</w:t>
      </w:r>
      <w:r w:rsidRPr="00C638A2">
        <w:rPr>
          <w:rFonts w:ascii="Tahoma" w:hAnsi="Tahoma" w:cs="Tahoma"/>
        </w:rPr>
        <w:t xml:space="preserve"> Fee with 2 Installments option available on request</w:t>
      </w:r>
    </w:p>
    <w:p w14:paraId="55BC882C" w14:textId="77777777" w:rsidR="00600715" w:rsidRPr="00D43EFD" w:rsidRDefault="00600715" w:rsidP="00600715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69A8AD99" w14:textId="77777777" w:rsidR="007D0DEC" w:rsidRPr="00C638A2" w:rsidRDefault="007D0DEC" w:rsidP="007D0DEC">
      <w:pPr>
        <w:rPr>
          <w:rFonts w:ascii="Tahoma" w:hAnsi="Tahoma" w:cs="Tahoma"/>
        </w:rPr>
      </w:pPr>
    </w:p>
    <w:p w14:paraId="598101DE" w14:textId="77777777" w:rsidR="007D0DEC" w:rsidRPr="009942AA" w:rsidRDefault="007D0DEC" w:rsidP="007D0DE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4531836E" w14:textId="77777777" w:rsidR="007D0DEC" w:rsidRPr="009942AA" w:rsidRDefault="007D0DEC" w:rsidP="007D0DEC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178BEE60" w14:textId="77777777" w:rsidR="007D0DEC" w:rsidRPr="00D43EFD" w:rsidRDefault="007D0DEC" w:rsidP="007D0DEC">
      <w:pPr>
        <w:rPr>
          <w:rFonts w:ascii="Tahoma" w:hAnsi="Tahoma" w:cs="Tahoma"/>
        </w:rPr>
      </w:pPr>
    </w:p>
    <w:p w14:paraId="5B521141" w14:textId="39130B9B" w:rsidR="005A3F85" w:rsidRPr="00D43EFD" w:rsidRDefault="007D0DEC" w:rsidP="005A3F85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sectPr w:rsidR="005A3F85" w:rsidRPr="00D43EFD" w:rsidSect="00F71F63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243A"/>
    <w:multiLevelType w:val="multilevel"/>
    <w:tmpl w:val="E1F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FD"/>
    <w:rsid w:val="00093DC7"/>
    <w:rsid w:val="0009783E"/>
    <w:rsid w:val="0010629E"/>
    <w:rsid w:val="00175578"/>
    <w:rsid w:val="001B7DB3"/>
    <w:rsid w:val="0020417E"/>
    <w:rsid w:val="002420B6"/>
    <w:rsid w:val="00264225"/>
    <w:rsid w:val="002979D1"/>
    <w:rsid w:val="002D6A1A"/>
    <w:rsid w:val="002E773A"/>
    <w:rsid w:val="00324A7B"/>
    <w:rsid w:val="00385653"/>
    <w:rsid w:val="003C301E"/>
    <w:rsid w:val="00416FC8"/>
    <w:rsid w:val="00424B8E"/>
    <w:rsid w:val="004343C0"/>
    <w:rsid w:val="004A7D6F"/>
    <w:rsid w:val="004B04A6"/>
    <w:rsid w:val="004C44E7"/>
    <w:rsid w:val="00566F6A"/>
    <w:rsid w:val="005A3F85"/>
    <w:rsid w:val="005C7D21"/>
    <w:rsid w:val="005F470A"/>
    <w:rsid w:val="00600715"/>
    <w:rsid w:val="0063530B"/>
    <w:rsid w:val="00677A7B"/>
    <w:rsid w:val="006B1434"/>
    <w:rsid w:val="006D66E4"/>
    <w:rsid w:val="007065E2"/>
    <w:rsid w:val="00744D91"/>
    <w:rsid w:val="00787D7D"/>
    <w:rsid w:val="00794CEA"/>
    <w:rsid w:val="007A0F0C"/>
    <w:rsid w:val="007C1845"/>
    <w:rsid w:val="007C75CE"/>
    <w:rsid w:val="007D0DEC"/>
    <w:rsid w:val="007F0ECB"/>
    <w:rsid w:val="0085429E"/>
    <w:rsid w:val="0095087C"/>
    <w:rsid w:val="009942AA"/>
    <w:rsid w:val="009B0A1A"/>
    <w:rsid w:val="00A53525"/>
    <w:rsid w:val="00AD0E9E"/>
    <w:rsid w:val="00AE3A24"/>
    <w:rsid w:val="00B01AC6"/>
    <w:rsid w:val="00B35694"/>
    <w:rsid w:val="00B51FC1"/>
    <w:rsid w:val="00B66CCC"/>
    <w:rsid w:val="00B77740"/>
    <w:rsid w:val="00B824CC"/>
    <w:rsid w:val="00B93561"/>
    <w:rsid w:val="00BA5DA7"/>
    <w:rsid w:val="00BB3D67"/>
    <w:rsid w:val="00BC35B9"/>
    <w:rsid w:val="00C1643A"/>
    <w:rsid w:val="00C2140D"/>
    <w:rsid w:val="00C638A2"/>
    <w:rsid w:val="00C92361"/>
    <w:rsid w:val="00C94D36"/>
    <w:rsid w:val="00CB53A1"/>
    <w:rsid w:val="00CC46C8"/>
    <w:rsid w:val="00CC493A"/>
    <w:rsid w:val="00CC7FEC"/>
    <w:rsid w:val="00CD507C"/>
    <w:rsid w:val="00CE3EC4"/>
    <w:rsid w:val="00CF27CD"/>
    <w:rsid w:val="00D00F91"/>
    <w:rsid w:val="00D1738A"/>
    <w:rsid w:val="00D422D0"/>
    <w:rsid w:val="00D43EFD"/>
    <w:rsid w:val="00D730A7"/>
    <w:rsid w:val="00D759EA"/>
    <w:rsid w:val="00DC5111"/>
    <w:rsid w:val="00E04374"/>
    <w:rsid w:val="00E730F6"/>
    <w:rsid w:val="00EB1746"/>
    <w:rsid w:val="00EB79E1"/>
    <w:rsid w:val="00EC28A9"/>
    <w:rsid w:val="00F71F63"/>
    <w:rsid w:val="00F75693"/>
    <w:rsid w:val="00F76D2C"/>
    <w:rsid w:val="00FB0E71"/>
    <w:rsid w:val="00FB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A211"/>
  <w15:chartTrackingRefBased/>
  <w15:docId w15:val="{08CDBCD5-5DC7-40E8-A193-67BDBA98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3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15</Pages>
  <Words>2693</Words>
  <Characters>15353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</dc:creator>
  <cp:keywords/>
  <dc:description/>
  <cp:lastModifiedBy>user</cp:lastModifiedBy>
  <cp:revision>41</cp:revision>
  <cp:lastPrinted>2022-05-18T07:43:00Z</cp:lastPrinted>
  <dcterms:created xsi:type="dcterms:W3CDTF">2022-06-27T05:12:00Z</dcterms:created>
  <dcterms:modified xsi:type="dcterms:W3CDTF">2025-06-25T09:04:00Z</dcterms:modified>
</cp:coreProperties>
</file>