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226E" w14:textId="253FE4CC" w:rsidR="00BA0073" w:rsidRPr="00BA0073" w:rsidRDefault="00BA0073" w:rsidP="00720E2F">
      <w:pPr>
        <w:rPr>
          <w:rFonts w:ascii="ＭＳ 明朝" w:eastAsia="ＭＳ 明朝" w:hAnsi="ＭＳ 明朝" w:hint="eastAsia"/>
          <w:lang w:eastAsia="ja-JP"/>
        </w:rPr>
      </w:pPr>
      <w:r>
        <w:rPr>
          <w:rFonts w:hint="eastAsia"/>
        </w:rPr>
        <w:t>-</w:t>
      </w:r>
      <w:r>
        <w:t>---------</w:t>
      </w:r>
      <w:r w:rsidRPr="002109EA">
        <w:rPr>
          <w:rFonts w:ascii="ＭＳ 明朝" w:eastAsia="ＭＳ 明朝" w:hAnsi="ＭＳ 明朝" w:hint="eastAsia"/>
          <w:lang w:eastAsia="ja-JP"/>
        </w:rPr>
        <w:t>コードカバレッジ</w:t>
      </w:r>
      <w:r>
        <w:rPr>
          <w:rFonts w:ascii="ＭＳ 明朝" w:eastAsia="ＭＳ 明朝" w:hAnsi="ＭＳ 明朝" w:hint="eastAsia"/>
          <w:lang w:eastAsia="ja-JP"/>
        </w:rPr>
        <w:t>ツール？？</w:t>
      </w:r>
    </w:p>
    <w:p w14:paraId="3E6B8FBD" w14:textId="640A99DA" w:rsidR="00720E2F" w:rsidRDefault="00720E2F" w:rsidP="00720E2F">
      <w:pPr>
        <w:rPr>
          <w:rFonts w:eastAsia="游明朝"/>
          <w:lang w:eastAsia="ja-JP"/>
        </w:rPr>
      </w:pPr>
      <w:r w:rsidRPr="00522FE7">
        <w:rPr>
          <w:lang w:eastAsia="ja-JP"/>
        </w:rPr>
        <w:t>「ST</w:t>
      </w:r>
      <w:r w:rsidRPr="00522FE7">
        <w:rPr>
          <w:rFonts w:eastAsia="游明朝"/>
          <w:lang w:eastAsia="ja-JP"/>
        </w:rPr>
        <w:t>AR</w:t>
      </w:r>
      <w:r w:rsidRPr="00522FE7">
        <w:rPr>
          <w:rFonts w:eastAsia="游明朝"/>
          <w:lang w:eastAsia="ja-JP"/>
        </w:rPr>
        <w:t>」、</w:t>
      </w:r>
      <w:r w:rsidRPr="00522FE7">
        <w:rPr>
          <w:rFonts w:eastAsia="游明朝"/>
          <w:lang w:eastAsia="ja-JP"/>
        </w:rPr>
        <w:t>4</w:t>
      </w:r>
      <w:r w:rsidRPr="00522FE7">
        <w:rPr>
          <w:rFonts w:eastAsia="游明朝"/>
          <w:lang w:eastAsia="ja-JP"/>
        </w:rPr>
        <w:t>つの英単語「</w:t>
      </w:r>
      <w:r w:rsidRPr="00522FE7">
        <w:rPr>
          <w:rFonts w:eastAsia="游明朝"/>
          <w:lang w:eastAsia="ja-JP"/>
        </w:rPr>
        <w:t>Situation</w:t>
      </w:r>
      <w:r w:rsidRPr="00522FE7">
        <w:rPr>
          <w:rFonts w:eastAsia="游明朝"/>
          <w:lang w:eastAsia="ja-JP"/>
        </w:rPr>
        <w:t>（状況）」「</w:t>
      </w:r>
      <w:r w:rsidRPr="00522FE7">
        <w:rPr>
          <w:rFonts w:eastAsia="游明朝"/>
          <w:lang w:eastAsia="ja-JP"/>
        </w:rPr>
        <w:t>Task</w:t>
      </w:r>
      <w:r w:rsidRPr="00522FE7">
        <w:rPr>
          <w:rFonts w:eastAsia="游明朝"/>
          <w:lang w:eastAsia="ja-JP"/>
        </w:rPr>
        <w:t>（課題）」「</w:t>
      </w:r>
      <w:r w:rsidRPr="00522FE7">
        <w:rPr>
          <w:rFonts w:eastAsia="游明朝"/>
          <w:lang w:eastAsia="ja-JP"/>
        </w:rPr>
        <w:t>Action</w:t>
      </w:r>
      <w:r w:rsidRPr="00522FE7">
        <w:rPr>
          <w:rFonts w:eastAsia="游明朝"/>
          <w:lang w:eastAsia="ja-JP"/>
        </w:rPr>
        <w:t>（行動）」「</w:t>
      </w:r>
      <w:r w:rsidRPr="00522FE7">
        <w:rPr>
          <w:rFonts w:eastAsia="游明朝"/>
          <w:lang w:eastAsia="ja-JP"/>
        </w:rPr>
        <w:t>Result</w:t>
      </w:r>
      <w:r w:rsidRPr="00522FE7">
        <w:rPr>
          <w:rFonts w:eastAsia="游明朝"/>
          <w:lang w:eastAsia="ja-JP"/>
        </w:rPr>
        <w:t>（結果）」</w:t>
      </w:r>
    </w:p>
    <w:p w14:paraId="3F760FB1" w14:textId="77777777" w:rsidR="00720E2F" w:rsidRDefault="00720E2F" w:rsidP="00720E2F">
      <w:pPr>
        <w:rPr>
          <w:rFonts w:ascii="Helvetica" w:hAnsi="Helvetica" w:cs="Helvetica"/>
          <w:color w:val="252B3A"/>
          <w:shd w:val="clear" w:color="auto" w:fill="FFFFFF"/>
        </w:rPr>
      </w:pPr>
      <w:r>
        <w:rPr>
          <w:rFonts w:ascii="Helvetica" w:hAnsi="Helvetica" w:cs="Helvetica"/>
          <w:color w:val="252B3A"/>
          <w:shd w:val="clear" w:color="auto" w:fill="FFFFFF"/>
        </w:rPr>
        <w:t>为了整合</w:t>
      </w:r>
      <w:r>
        <w:rPr>
          <w:rFonts w:ascii="Helvetica" w:hAnsi="Helvetica" w:cs="Helvetica"/>
          <w:color w:val="252B3A"/>
          <w:shd w:val="clear" w:color="auto" w:fill="FFFFFF"/>
        </w:rPr>
        <w:t xml:space="preserve"> xxx </w:t>
      </w:r>
      <w:r>
        <w:rPr>
          <w:rFonts w:ascii="Helvetica" w:hAnsi="Helvetica" w:cs="Helvetica"/>
          <w:color w:val="252B3A"/>
          <w:shd w:val="clear" w:color="auto" w:fill="FFFFFF"/>
        </w:rPr>
        <w:t>业务</w:t>
      </w:r>
      <w:r>
        <w:rPr>
          <w:rFonts w:ascii="Helvetica" w:hAnsi="Helvetica" w:cs="Helvetica"/>
          <w:color w:val="252B3A"/>
          <w:shd w:val="clear" w:color="auto" w:fill="FFFFFF"/>
        </w:rPr>
        <w:t>(S)</w:t>
      </w:r>
      <w:r>
        <w:rPr>
          <w:rFonts w:ascii="Helvetica" w:hAnsi="Helvetica" w:cs="Helvetica"/>
          <w:color w:val="252B3A"/>
          <w:shd w:val="clear" w:color="auto" w:fill="FFFFFF"/>
        </w:rPr>
        <w:t>，我承担</w:t>
      </w:r>
      <w:r>
        <w:rPr>
          <w:rFonts w:ascii="Helvetica" w:hAnsi="Helvetica" w:cs="Helvetica"/>
          <w:color w:val="252B3A"/>
          <w:shd w:val="clear" w:color="auto" w:fill="FFFFFF"/>
        </w:rPr>
        <w:t xml:space="preserve"> xxx </w:t>
      </w:r>
      <w:r>
        <w:rPr>
          <w:rFonts w:ascii="Helvetica" w:hAnsi="Helvetica" w:cs="Helvetica"/>
          <w:color w:val="252B3A"/>
          <w:shd w:val="clear" w:color="auto" w:fill="FFFFFF"/>
        </w:rPr>
        <w:t>角色，具体负责</w:t>
      </w:r>
      <w:r>
        <w:rPr>
          <w:rFonts w:ascii="Helvetica" w:hAnsi="Helvetica" w:cs="Helvetica"/>
          <w:color w:val="252B3A"/>
          <w:shd w:val="clear" w:color="auto" w:fill="FFFFFF"/>
        </w:rPr>
        <w:t xml:space="preserve"> xxx (T)</w:t>
      </w:r>
      <w:r>
        <w:rPr>
          <w:rFonts w:ascii="Helvetica" w:hAnsi="Helvetica" w:cs="Helvetica"/>
          <w:color w:val="252B3A"/>
          <w:shd w:val="clear" w:color="auto" w:fill="FFFFFF"/>
        </w:rPr>
        <w:t>。做了</w:t>
      </w:r>
      <w:r>
        <w:rPr>
          <w:rFonts w:ascii="Helvetica" w:hAnsi="Helvetica" w:cs="Helvetica"/>
          <w:color w:val="252B3A"/>
          <w:shd w:val="clear" w:color="auto" w:fill="FFFFFF"/>
        </w:rPr>
        <w:t xml:space="preserve"> xxx </w:t>
      </w:r>
      <w:r>
        <w:rPr>
          <w:rFonts w:ascii="Helvetica" w:hAnsi="Helvetica" w:cs="Helvetica"/>
          <w:color w:val="252B3A"/>
          <w:shd w:val="clear" w:color="auto" w:fill="FFFFFF"/>
        </w:rPr>
        <w:t>事情</w:t>
      </w:r>
      <w:r>
        <w:rPr>
          <w:rFonts w:ascii="Helvetica" w:hAnsi="Helvetica" w:cs="Helvetica"/>
          <w:color w:val="252B3A"/>
          <w:shd w:val="clear" w:color="auto" w:fill="FFFFFF"/>
        </w:rPr>
        <w:t>(A)</w:t>
      </w:r>
      <w:r>
        <w:rPr>
          <w:rFonts w:ascii="Helvetica" w:hAnsi="Helvetica" w:cs="Helvetica"/>
          <w:color w:val="252B3A"/>
          <w:shd w:val="clear" w:color="auto" w:fill="FFFFFF"/>
        </w:rPr>
        <w:t>，最后产生了</w:t>
      </w:r>
      <w:r>
        <w:rPr>
          <w:rFonts w:ascii="Helvetica" w:hAnsi="Helvetica" w:cs="Helvetica"/>
          <w:color w:val="252B3A"/>
          <w:shd w:val="clear" w:color="auto" w:fill="FFFFFF"/>
        </w:rPr>
        <w:t xml:space="preserve"> xxx </w:t>
      </w:r>
      <w:r>
        <w:rPr>
          <w:rFonts w:ascii="Helvetica" w:hAnsi="Helvetica" w:cs="Helvetica"/>
          <w:color w:val="252B3A"/>
          <w:shd w:val="clear" w:color="auto" w:fill="FFFFFF"/>
        </w:rPr>
        <w:t>结果</w:t>
      </w:r>
    </w:p>
    <w:p w14:paraId="2F44BE76" w14:textId="77777777" w:rsidR="00720E2F" w:rsidRDefault="00720E2F" w:rsidP="00720E2F"/>
    <w:p w14:paraId="7B4B8171" w14:textId="77777777" w:rsidR="00720E2F" w:rsidRPr="0043336B" w:rsidRDefault="00720E2F" w:rsidP="00720E2F">
      <w:pPr>
        <w:rPr>
          <w:rFonts w:hint="eastAsia"/>
        </w:rPr>
      </w:pPr>
    </w:p>
    <w:p w14:paraId="1AB1BE52" w14:textId="77777777" w:rsidR="00720E2F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项目名称，背景，给哪个客户做，完成了基本的事情，做了多久，项目规模多大，用到哪些技术，数据库用什么，然后酌情简单说一下模块。重点突出背景，技术，数据库和其他和技术有关的信息。</w:t>
      </w:r>
    </w:p>
    <w:p w14:paraId="2FDF036A" w14:textId="77777777" w:rsidR="00720E2F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</w:p>
    <w:p w14:paraId="1992D91E" w14:textId="77777777" w:rsidR="00720E2F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我在XX公司做了XX外汇保证金交易平台，客户是XX银行，主要完成了挂盘，实盘成交，保证金杠杆成交等功能，数据库是Oracle，前台用到JS等技术，后台用到Java的SSH，几个人做了X个月。</w:t>
      </w:r>
    </w:p>
    <w:p w14:paraId="31A0250C" w14:textId="77777777" w:rsidR="00720E2F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</w:p>
    <w:p w14:paraId="67BA0C55" w14:textId="77777777" w:rsidR="00720E2F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    (介绍项目背景)</w:t>
      </w:r>
      <w:r w:rsidRPr="0052442D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 xml:space="preserve"> </w:t>
      </w: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（介绍项目技术，JD上列的尽量说全）（介绍项目管理工具）（最后抛出亮点）</w:t>
      </w:r>
    </w:p>
    <w:p w14:paraId="677803F3" w14:textId="77777777" w:rsidR="00720E2F" w:rsidRDefault="00720E2F" w:rsidP="00720E2F">
      <w:pPr>
        <w:ind w:firstLineChars="200" w:firstLine="360"/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我最近的项目是在xx公司做的</w:t>
      </w:r>
      <w:r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线上商城</w:t>
      </w: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项目，客户方是xx公司，项目组里是</w:t>
      </w:r>
      <w:r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1</w:t>
      </w:r>
      <w: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2</w:t>
      </w: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个人，开发了八个月，最近还在开发，在其中我做了删除和更新订单模块的业务</w:t>
      </w:r>
      <w:r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。</w:t>
      </w:r>
    </w:p>
    <w:p w14:paraId="023C70C6" w14:textId="77777777" w:rsidR="00720E2F" w:rsidRDefault="00720E2F" w:rsidP="00720E2F">
      <w:pPr>
        <w:ind w:firstLineChars="200" w:firstLine="360"/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</w:p>
    <w:p w14:paraId="63BF1A31" w14:textId="77777777" w:rsidR="00720E2F" w:rsidRDefault="00720E2F" w:rsidP="00720E2F">
      <w:pPr>
        <w:ind w:firstLineChars="200" w:firstLine="360"/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</w:p>
    <w:p w14:paraId="355CC7D5" w14:textId="77777777" w:rsidR="00720E2F" w:rsidRPr="006251CD" w:rsidRDefault="00720E2F" w:rsidP="00720E2F">
      <w:pPr>
        <w:ind w:firstLineChars="200" w:firstLine="360"/>
        <w:rPr>
          <w:rFonts w:ascii="Microsoft YaHei" w:eastAsia="游明朝" w:hAnsi="Microsoft YaHei"/>
          <w:b/>
          <w:bCs/>
          <w:color w:val="4B4B4B"/>
          <w:sz w:val="18"/>
          <w:szCs w:val="18"/>
          <w:shd w:val="clear" w:color="auto" w:fill="FFFFFF"/>
          <w:lang w:eastAsia="ja-JP"/>
        </w:rPr>
      </w:pPr>
      <w:r w:rsidRPr="006251CD">
        <w:rPr>
          <w:rFonts w:ascii="Microsoft YaHei" w:eastAsia="Microsoft YaHei" w:hAnsi="Microsoft YaHei"/>
          <w:b/>
          <w:bCs/>
          <w:color w:val="4B4B4B"/>
          <w:sz w:val="18"/>
          <w:szCs w:val="18"/>
          <w:shd w:val="clear" w:color="auto" w:fill="FFFFFF"/>
          <w:lang w:eastAsia="ja-JP"/>
        </w:rPr>
        <w:t>三</w:t>
      </w:r>
    </w:p>
    <w:p w14:paraId="436B14CA" w14:textId="1F3930D1" w:rsidR="00720E2F" w:rsidRPr="001B14D9" w:rsidRDefault="00720E2F" w:rsidP="00720E2F">
      <w:pPr>
        <w:ind w:firstLineChars="200" w:firstLine="360"/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  <w:lang w:eastAsia="ja-JP"/>
        </w:rPr>
      </w:pPr>
      <w:r w:rsidRPr="00F94F62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最新のプロジェクトは、xx 社のオンラインショッピングモールのプロジェクトです。チームのメンバーは 12 人です。開発期間は 8 か月で、</w:t>
      </w:r>
      <w:r w:rsidRPr="001B14D9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今</w:t>
      </w:r>
      <w:r w:rsidRPr="00F94F62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も開発中です。その中で、</w:t>
      </w:r>
      <w:r w:rsidRPr="001B14D9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注文の削除と更新</w:t>
      </w:r>
      <w:r w:rsidRPr="00F94F62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モジュール</w:t>
      </w:r>
      <w:r w:rsidRPr="001B14D9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と</w:t>
      </w:r>
      <w:r w:rsidRPr="00F94F62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を</w:t>
      </w:r>
      <w:r w:rsidRPr="001B14D9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担当</w:t>
      </w:r>
      <w:r w:rsidRPr="00F94F62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しました。</w:t>
      </w:r>
    </w:p>
    <w:p w14:paraId="7E095E20" w14:textId="4F286956" w:rsidR="00720E2F" w:rsidRDefault="00720E2F" w:rsidP="00720E2F">
      <w:pPr>
        <w:ind w:firstLineChars="200" w:firstLine="360"/>
        <w:rPr>
          <w:rFonts w:ascii="Microsoft YaHei" w:eastAsia="游明朝" w:hAnsi="Microsoft YaHei"/>
          <w:color w:val="4B4B4B"/>
          <w:sz w:val="18"/>
          <w:szCs w:val="18"/>
          <w:shd w:val="clear" w:color="auto" w:fill="FFFFFF"/>
          <w:lang w:eastAsia="ja-JP"/>
        </w:rPr>
      </w:pPr>
      <w:r w:rsidRPr="00F94F62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このプロジェクトは Spring Boot フレームワークを使用し、データベースは</w:t>
      </w:r>
      <w:r>
        <w:rPr>
          <w:rFonts w:ascii="Microsoft YaHei" w:eastAsia="游明朝" w:hAnsi="Microsoft YaHei" w:hint="eastAsia"/>
          <w:color w:val="4B4B4B"/>
          <w:sz w:val="18"/>
          <w:szCs w:val="18"/>
          <w:shd w:val="clear" w:color="auto" w:fill="FFFFFF"/>
          <w:lang w:eastAsia="ja-JP"/>
        </w:rPr>
        <w:t>オラクル</w:t>
      </w:r>
      <w:r w:rsidRPr="00F94F62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で、データベースへの接続に JPA が使用され、</w:t>
      </w:r>
      <w:r w:rsidRPr="001B14D9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業務</w:t>
      </w:r>
      <w:r w:rsidRPr="00F94F62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処理メソッドを記述するために制御層で @RequestMapping アノテーションが使用されます。ビジネスコードでは、@Autowired アノテーションを使用して IOC 形式でクラスを導入し、@Service アノテーションと @Component アノテーションも使用します。データベースからデータを取得するときは、@Entity アノテーションと @Table アノテーションを含むモデル クラスを使用してデータをマップします。このプロジェクトでは、トランザクションを定義するために @Transactional アノテーションも使用します。このアノテーションはサービス層で機能します。このプロジェクトでは、複数の Java コレクション クラスと例外処理クラスも使用します。</w:t>
      </w:r>
    </w:p>
    <w:p w14:paraId="359C25AB" w14:textId="77777777" w:rsidR="00720E2F" w:rsidRPr="00BA0073" w:rsidRDefault="00720E2F" w:rsidP="00BA0073">
      <w:pPr>
        <w:rPr>
          <w:rFonts w:ascii="Microsoft YaHei" w:eastAsia="游明朝" w:hAnsi="Microsoft YaHei" w:hint="eastAsia"/>
          <w:color w:val="4B4B4B"/>
          <w:sz w:val="18"/>
          <w:szCs w:val="18"/>
          <w:shd w:val="clear" w:color="auto" w:fill="FFFFFF"/>
          <w:lang w:eastAsia="ja-JP"/>
        </w:rPr>
      </w:pPr>
    </w:p>
    <w:p w14:paraId="425DDDEC" w14:textId="77777777" w:rsidR="00720E2F" w:rsidRPr="001C2424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  <w:lang w:eastAsia="ja-JP"/>
        </w:rPr>
        <w:t>   </w:t>
      </w:r>
      <w:r>
        <w:rPr>
          <w:rFonts w:ascii="Microsoft YaHei" w:eastAsia="游明朝" w:hAnsi="Microsoft YaHei" w:hint="eastAsia"/>
          <w:color w:val="4B4B4B"/>
          <w:sz w:val="18"/>
          <w:szCs w:val="18"/>
          <w:shd w:val="clear" w:color="auto" w:fill="FFFFFF"/>
          <w:lang w:eastAsia="ja-JP"/>
        </w:rPr>
        <w:t xml:space="preserve"> </w:t>
      </w:r>
      <w:r>
        <w:rPr>
          <w:rFonts w:ascii="Microsoft YaHei" w:eastAsia="游明朝" w:hAnsi="Microsoft YaHei"/>
          <w:color w:val="4B4B4B"/>
          <w:sz w:val="18"/>
          <w:szCs w:val="18"/>
          <w:shd w:val="clear" w:color="auto" w:fill="FFFFFF"/>
          <w:lang w:eastAsia="ja-JP"/>
        </w:rPr>
        <w:t xml:space="preserve"> </w:t>
      </w: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这个项目用到了Spring Boot框架，数据库是Oracle，用JPA连接Oracle数据库，在控制层里用到了@RequestMapping注解来编写业务处理方法。在业务代码里，是用@Autowired注解来以IOC的方式引入类，还用到了@Service和@Component注解。当我们从数据库里拿到数据后，会用包含@Entity和@Table注解的模型类来映射数据。在这个项目里，我们还用到了@Transactional注解来定义事务，这个注解是作用在Service层上的，在这个项目里，我们还用到多个Java集合类和异常处理类。</w:t>
      </w:r>
    </w:p>
    <w:p w14:paraId="2617878B" w14:textId="77777777" w:rsidR="00720E2F" w:rsidRPr="00461D74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 </w:t>
      </w:r>
      <w: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 xml:space="preserve">   </w:t>
      </w: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这个项目用到了敏捷开发模式，用Maven框架，用sonar管理质量，用git管理项目版本，用</w:t>
      </w:r>
      <w:proofErr w:type="spellStart"/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jenkins</w:t>
      </w:r>
      <w:proofErr w:type="spellEnd"/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发布，用</w:t>
      </w:r>
      <w:proofErr w:type="spellStart"/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logback</w:t>
      </w:r>
      <w:proofErr w:type="spellEnd"/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打日志， 我在这个项目里，除了写代码外，还有用Junit进行单元测试的经验。统计代码的测试覆盖度</w:t>
      </w:r>
      <w:r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。</w:t>
      </w:r>
    </w:p>
    <w:p w14:paraId="6FB7AD0B" w14:textId="77777777" w:rsidR="00720E2F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   </w:t>
      </w:r>
      <w:r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 xml:space="preserve"> </w:t>
      </w:r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在这个项目里，我用到了单例和工厂设计模式，在这个项目里，我做过JVM调优和数据库调优的的事情，在做项目时为了加深理解，我还看了</w:t>
      </w:r>
      <w:proofErr w:type="spellStart"/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ArrayList</w:t>
      </w:r>
      <w:proofErr w:type="spellEnd"/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快速失效的底层代码，也看过HashMap关于</w:t>
      </w:r>
      <w:proofErr w:type="spellStart"/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HashCode</w:t>
      </w:r>
      <w:proofErr w:type="spellEnd"/>
      <w:r w:rsidRPr="00461D74">
        <w:rPr>
          <w:rFonts w:ascii="Microsoft YaHei" w:eastAsia="Microsoft YaHei" w:hAnsi="Microsoft YaHei" w:hint="eastAsia"/>
          <w:color w:val="4B4B4B"/>
          <w:sz w:val="18"/>
          <w:szCs w:val="18"/>
          <w:shd w:val="clear" w:color="auto" w:fill="FFFFFF"/>
        </w:rPr>
        <w:t>以及put和get部分的底层源码。这个项目后期进度比较紧，我也能通过加班等手段保证项目能正常上线，而且一旦遇到线上问题，我也会尽量参与并解决。</w:t>
      </w:r>
    </w:p>
    <w:p w14:paraId="74767F1F" w14:textId="77777777" w:rsidR="00720E2F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</w:p>
    <w:p w14:paraId="00F7B97C" w14:textId="77777777" w:rsidR="00720E2F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</w:p>
    <w:p w14:paraId="3A9368D8" w14:textId="77777777" w:rsidR="00720E2F" w:rsidRPr="00DE0B0C" w:rsidRDefault="00720E2F" w:rsidP="00720E2F">
      <w:pPr>
        <w:rPr>
          <w:rFonts w:ascii="Microsoft YaHei" w:eastAsia="Microsoft YaHei" w:hAnsi="Microsoft YaHei"/>
          <w:b/>
          <w:bCs/>
          <w:color w:val="4B4B4B"/>
          <w:sz w:val="18"/>
          <w:szCs w:val="18"/>
          <w:shd w:val="clear" w:color="auto" w:fill="FFFFFF"/>
        </w:rPr>
      </w:pPr>
      <w:r w:rsidRPr="00DE0B0C">
        <w:rPr>
          <w:rFonts w:ascii="Microsoft YaHei" w:eastAsia="Microsoft YaHei" w:hAnsi="Microsoft YaHei" w:hint="eastAsia"/>
          <w:b/>
          <w:bCs/>
          <w:color w:val="4B4B4B"/>
          <w:sz w:val="18"/>
          <w:szCs w:val="18"/>
          <w:shd w:val="clear" w:color="auto" w:fill="FFFFFF"/>
        </w:rPr>
        <w:t>二</w:t>
      </w:r>
    </w:p>
    <w:p w14:paraId="4429F30C" w14:textId="77777777" w:rsidR="00720E2F" w:rsidRPr="00DE0B0C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我参与了将一家企业既存的系统从本地服务器迁移到AWS云上的项目。在这个项目中，我负责帮助设计和实施迁移计划，并对系统进行必要的修改和调整以适应AWS的技术栈。这个系统主要提供了一些基本的在线服务，包括用户登录、数据存储和处理、以及与第三方服务的接口。</w:t>
      </w:r>
    </w:p>
    <w:p w14:paraId="185DEABA" w14:textId="77777777" w:rsidR="00720E2F" w:rsidRPr="00DE0B0C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我们使用了AWS的Elastic Beanstalk作为应用程序的主要托管服务，该服务可帮助我们轻松管理应用程序的部署和扩展。我们使用了DynamoDB作为我们的主要数据库，并使用Lambda函数作为应用程序的基本逻辑单元。Lambda函数通过使用API Gateway提供服务接口，并将数据存储到S3存储桶中。</w:t>
      </w:r>
    </w:p>
    <w:p w14:paraId="6602B377" w14:textId="77777777" w:rsidR="00720E2F" w:rsidRPr="00DE0B0C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为了更好地利用AWS的各种功能，我们采用了多种技术栈，包括Spring Boot框架、使用JPA连接数据库、使用Maven进行项目管理、使用Jenkins进行持续集成和部署、使用CloudFormation进行基础架构部署和管理、使用Elasticsearch进行数据搜索和分</w:t>
      </w:r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lastRenderedPageBreak/>
        <w:t>析等。</w:t>
      </w:r>
    </w:p>
    <w:p w14:paraId="10ABCA87" w14:textId="77777777" w:rsidR="00720E2F" w:rsidRPr="00DE0B0C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在这个项目中，我还负责了系统性能和安全的优化。我使用CloudWatch和AWS X-Ray对系统进行监控和调试，并使用AWS Identity and Access Management（IAM）来控制系统访问权限，确保安全性。</w:t>
      </w:r>
    </w:p>
    <w:p w14:paraId="29855EE8" w14:textId="77777777" w:rsidR="00720E2F" w:rsidRPr="00DE0B0C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在迁移过程中，我们还面临了许多技术挑战，包括如何处理大量数据的迁移和如何兼容既存的代码库。我们使用AWS的Snowball服务来快速而可靠地迁移大量数据，使用</w:t>
      </w:r>
      <w:proofErr w:type="spellStart"/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CodeDeploy</w:t>
      </w:r>
      <w:proofErr w:type="spellEnd"/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服务实现无缝的代码部署和更新，使用</w:t>
      </w:r>
      <w:proofErr w:type="spellStart"/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Lambda@Edge</w:t>
      </w:r>
      <w:proofErr w:type="spellEnd"/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和CloudFront进行内容分发和加速。</w:t>
      </w:r>
    </w:p>
    <w:p w14:paraId="7C96B728" w14:textId="77777777" w:rsidR="00720E2F" w:rsidRPr="00DE0B0C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  <w:r w:rsidRPr="00DE0B0C"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  <w:t>最后，我们成功地将这个系统迁移到了AWS云上，取得了显著的性能和可靠性提升。我也从中获得了丰富的AWS使用经验和技能，包括使用AWS CLI和SDK进行自动化部署和管理，以及使用各种AWS服务进行系统优化和调试。</w:t>
      </w:r>
    </w:p>
    <w:p w14:paraId="3CFD614F" w14:textId="77777777" w:rsidR="00720E2F" w:rsidRPr="00DE0B0C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</w:p>
    <w:p w14:paraId="5F8ADD34" w14:textId="77777777" w:rsidR="00720E2F" w:rsidRPr="00461D74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</w:p>
    <w:p w14:paraId="6D54F4FF" w14:textId="77777777" w:rsidR="00720E2F" w:rsidRPr="00DE0B0C" w:rsidRDefault="00720E2F" w:rsidP="00720E2F">
      <w:pPr>
        <w:rPr>
          <w:rFonts w:ascii="Microsoft YaHei" w:eastAsia="Microsoft YaHei" w:hAnsi="Microsoft YaHei"/>
          <w:color w:val="4B4B4B"/>
          <w:sz w:val="18"/>
          <w:szCs w:val="18"/>
          <w:shd w:val="clear" w:color="auto" w:fill="FFFFFF"/>
        </w:rPr>
      </w:pPr>
    </w:p>
    <w:p w14:paraId="4B270BBD" w14:textId="77777777" w:rsidR="00A47318" w:rsidRPr="00720E2F" w:rsidRDefault="00A47318"/>
    <w:sectPr w:rsidR="00A47318" w:rsidRPr="00720E2F" w:rsidSect="00720E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2F"/>
    <w:rsid w:val="000947A2"/>
    <w:rsid w:val="00374B8A"/>
    <w:rsid w:val="00573210"/>
    <w:rsid w:val="00720E2F"/>
    <w:rsid w:val="00A47318"/>
    <w:rsid w:val="00BA0073"/>
    <w:rsid w:val="00E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1A85"/>
  <w15:chartTrackingRefBased/>
  <w15:docId w15:val="{7843A1A1-D07F-4126-8141-445A26D4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E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Ansin</dc:creator>
  <cp:keywords/>
  <dc:description/>
  <cp:lastModifiedBy>Ansin</cp:lastModifiedBy>
  <cp:revision>2</cp:revision>
  <dcterms:created xsi:type="dcterms:W3CDTF">2023-05-15T02:49:00Z</dcterms:created>
  <dcterms:modified xsi:type="dcterms:W3CDTF">2023-05-15T08:54:00Z</dcterms:modified>
</cp:coreProperties>
</file>