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CBE0" w14:textId="77777777" w:rsidR="00B028E3" w:rsidRPr="00F132E6" w:rsidRDefault="00B028E3" w:rsidP="00B028E3">
      <w:pPr>
        <w:rPr>
          <w:b/>
          <w:bCs/>
          <w:sz w:val="24"/>
          <w:szCs w:val="24"/>
        </w:rPr>
      </w:pPr>
      <w:r w:rsidRPr="00F132E6">
        <w:rPr>
          <w:b/>
          <w:bCs/>
          <w:sz w:val="24"/>
          <w:szCs w:val="24"/>
        </w:rPr>
        <w:t xml:space="preserve">Cấu hình cho Router </w:t>
      </w:r>
    </w:p>
    <w:p w14:paraId="02B6EF53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enable </w:t>
      </w:r>
    </w:p>
    <w:p w14:paraId="3F07F74E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configure </w:t>
      </w:r>
    </w:p>
    <w:p w14:paraId="2FA745FF" w14:textId="77777777" w:rsidR="00B028E3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hostname R1</w:t>
      </w:r>
    </w:p>
    <w:p w14:paraId="3F351197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banner motd #R1 duoc cau hinh boi cuongdc#</w:t>
      </w:r>
    </w:p>
    <w:p w14:paraId="71F0B268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enable secret 123</w:t>
      </w:r>
    </w:p>
    <w:p w14:paraId="39F936D8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line console 0</w:t>
      </w:r>
    </w:p>
    <w:p w14:paraId="28B9C813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password 123</w:t>
      </w:r>
    </w:p>
    <w:p w14:paraId="7A3D3EF1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login</w:t>
      </w:r>
    </w:p>
    <w:p w14:paraId="1AA48CAE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exit</w:t>
      </w:r>
    </w:p>
    <w:p w14:paraId="35B59CB2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line vty 0 15</w:t>
      </w:r>
    </w:p>
    <w:p w14:paraId="134915F5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password 123</w:t>
      </w:r>
    </w:p>
    <w:p w14:paraId="75DC21CE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</w:t>
      </w: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ogin</w:t>
      </w:r>
    </w:p>
    <w:p w14:paraId="1909D8D2" w14:textId="77777777" w:rsidR="00B028E3" w:rsidRPr="00960777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exit</w:t>
      </w:r>
    </w:p>
    <w:p w14:paraId="29CFA2DE" w14:textId="77777777" w:rsidR="00B028E3" w:rsidRDefault="00B028E3" w:rsidP="00B028E3">
      <w:pPr>
        <w:tabs>
          <w:tab w:val="left" w:pos="2620"/>
        </w:tabs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60777">
        <w:rPr>
          <w:rFonts w:ascii="Times New Roman" w:eastAsia="Times New Roman" w:hAnsi="Times New Roman" w:cs="Times New Roman"/>
          <w:sz w:val="24"/>
          <w:szCs w:val="24"/>
          <w:lang w:bidi="ar-SA"/>
        </w:rPr>
        <w:t>exit</w:t>
      </w:r>
    </w:p>
    <w:p w14:paraId="1DA7E96E" w14:textId="77777777" w:rsidR="00B028E3" w:rsidRPr="00960777" w:rsidRDefault="00B028E3" w:rsidP="00B028E3">
      <w:pPr>
        <w:tabs>
          <w:tab w:val="left" w:pos="262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</w:t>
      </w:r>
      <w:r w:rsidRPr="0096077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ấu hình cho SW1</w:t>
      </w:r>
    </w:p>
    <w:p w14:paraId="4DB2DF13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</w:p>
    <w:p w14:paraId="6224CBFE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</w:p>
    <w:p w14:paraId="38B2C549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hostname SW1</w:t>
      </w:r>
    </w:p>
    <w:p w14:paraId="3D475E95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banner motd #</w:t>
      </w:r>
      <w:r>
        <w:rPr>
          <w:rFonts w:ascii="Times New Roman" w:eastAsia="Times New Roman" w:hAnsi="Times New Roman" w:cs="Times New Roman"/>
          <w:sz w:val="24"/>
          <w:szCs w:val="24"/>
        </w:rPr>
        <w:t>cau hinh boi CuongDC HE194183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76044488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enable password 123</w:t>
      </w:r>
    </w:p>
    <w:p w14:paraId="1CC5FD69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line console 0</w:t>
      </w:r>
    </w:p>
    <w:p w14:paraId="72975D1D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password 123</w:t>
      </w:r>
    </w:p>
    <w:p w14:paraId="33DC15AD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D38564E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553BA9E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line vty 0 15</w:t>
      </w:r>
    </w:p>
    <w:p w14:paraId="482AEF6D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password 123</w:t>
      </w:r>
    </w:p>
    <w:p w14:paraId="323012FF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95597C6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3AC90A5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service password-encryption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604BF" w14:textId="77777777" w:rsidR="00B028E3" w:rsidRDefault="00B028E3" w:rsidP="00B028E3">
      <w:pPr>
        <w:pStyle w:val="NormalWeb"/>
        <w:spacing w:before="0" w:beforeAutospacing="0" w:after="0" w:afterAutospacing="0"/>
      </w:pPr>
      <w:r>
        <w:t>interface vlan 1</w:t>
      </w:r>
    </w:p>
    <w:p w14:paraId="2961086D" w14:textId="77777777" w:rsidR="00B028E3" w:rsidRDefault="00B028E3" w:rsidP="00B028E3">
      <w:pPr>
        <w:pStyle w:val="NormalWeb"/>
        <w:spacing w:before="0" w:beforeAutospacing="0" w:after="0" w:afterAutospacing="0"/>
      </w:pPr>
      <w:r>
        <w:t>ip address 192.4.8.2 255.255.255.0</w:t>
      </w:r>
    </w:p>
    <w:p w14:paraId="0A8D0CF3" w14:textId="77777777" w:rsidR="00B028E3" w:rsidRPr="00E16A7D" w:rsidRDefault="00B028E3" w:rsidP="00B028E3">
      <w:pPr>
        <w:pStyle w:val="NormalWeb"/>
        <w:spacing w:before="0" w:beforeAutospacing="0" w:after="0" w:afterAutospacing="0"/>
      </w:pPr>
      <w:r>
        <w:t xml:space="preserve">no shutdown </w:t>
      </w:r>
    </w:p>
    <w:p w14:paraId="60368777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ip default-gateway 192.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6A7D">
        <w:rPr>
          <w:rFonts w:ascii="Times New Roman" w:eastAsia="Times New Roman" w:hAnsi="Times New Roman" w:cs="Times New Roman"/>
          <w:sz w:val="24"/>
          <w:szCs w:val="24"/>
        </w:rPr>
        <w:t>.1</w:t>
      </w:r>
    </w:p>
    <w:p w14:paraId="26F7BB1F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08D25467" w14:textId="77777777" w:rsidR="00B028E3" w:rsidRPr="00E16A7D" w:rsidRDefault="00B028E3" w:rsidP="00B0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7D">
        <w:rPr>
          <w:rFonts w:ascii="Times New Roman" w:eastAsia="Times New Roman" w:hAnsi="Times New Roman" w:cs="Times New Roman"/>
          <w:sz w:val="24"/>
          <w:szCs w:val="24"/>
        </w:rPr>
        <w:t xml:space="preserve">copy running-config startup-config </w:t>
      </w:r>
    </w:p>
    <w:p w14:paraId="573A751C" w14:textId="77777777" w:rsidR="00E03085" w:rsidRDefault="00E03085"/>
    <w:sectPr w:rsidR="00E0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E3"/>
    <w:rsid w:val="00B028E3"/>
    <w:rsid w:val="00E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E572"/>
  <w15:chartTrackingRefBased/>
  <w15:docId w15:val="{889EAB9E-ADC3-407C-BE0F-B0D2F6B2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Dao</dc:creator>
  <cp:keywords/>
  <dc:description/>
  <cp:lastModifiedBy>Cuong Dao</cp:lastModifiedBy>
  <cp:revision>1</cp:revision>
  <dcterms:created xsi:type="dcterms:W3CDTF">2024-06-07T05:02:00Z</dcterms:created>
  <dcterms:modified xsi:type="dcterms:W3CDTF">2024-06-07T05:03:00Z</dcterms:modified>
</cp:coreProperties>
</file>