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0FF" w:rsidRDefault="00452223" w:rsidP="00452223">
      <w:r>
        <w:t>Detroit Digital Architecture</w:t>
      </w:r>
      <w:r>
        <w:t>: Historical/Cultural S</w:t>
      </w:r>
      <w:r>
        <w:t xml:space="preserve">tructures </w:t>
      </w:r>
      <w:r>
        <w:t>&amp; L</w:t>
      </w:r>
      <w:r>
        <w:t>andmarks</w:t>
      </w:r>
      <w:r>
        <w:t xml:space="preserve"> is a</w:t>
      </w:r>
      <w:r w:rsidR="00A14819">
        <w:t>n</w:t>
      </w:r>
      <w:r>
        <w:t xml:space="preserve"> </w:t>
      </w:r>
      <w:proofErr w:type="spellStart"/>
      <w:r w:rsidR="00A14819">
        <w:t>historio</w:t>
      </w:r>
      <w:proofErr w:type="spellEnd"/>
      <w:r w:rsidR="00A14819">
        <w:t>-</w:t>
      </w:r>
      <w:proofErr w:type="gramStart"/>
      <w:r w:rsidR="00A14819">
        <w:t>ethnographic</w:t>
      </w:r>
      <w:r w:rsidR="004C53C9">
        <w:t xml:space="preserve">  representation</w:t>
      </w:r>
      <w:proofErr w:type="gramEnd"/>
      <w:r w:rsidR="004C53C9">
        <w:t xml:space="preserve"> </w:t>
      </w:r>
      <w:r w:rsidR="00A57439">
        <w:t xml:space="preserve"> </w:t>
      </w:r>
      <w:r w:rsidR="004C53C9">
        <w:t xml:space="preserve">of </w:t>
      </w:r>
      <w:r>
        <w:t xml:space="preserve">Detroit </w:t>
      </w:r>
      <w:r w:rsidR="00A57439">
        <w:t xml:space="preserve"> </w:t>
      </w:r>
      <w:r w:rsidR="00A14819">
        <w:t xml:space="preserve">in </w:t>
      </w:r>
      <w:proofErr w:type="spellStart"/>
      <w:r w:rsidR="00A14819">
        <w:t>tandam</w:t>
      </w:r>
      <w:proofErr w:type="spellEnd"/>
      <w:r w:rsidR="00A14819">
        <w:t xml:space="preserve"> with </w:t>
      </w:r>
      <w:r w:rsidR="00CD0895">
        <w:t>the m</w:t>
      </w:r>
      <w:r w:rsidR="00A14819">
        <w:t xml:space="preserve">apping </w:t>
      </w:r>
      <w:r>
        <w:t>of cultural memor</w:t>
      </w:r>
      <w:r w:rsidR="004C53C9">
        <w:t>y</w:t>
      </w:r>
      <w:r w:rsidR="00CD0895">
        <w:t xml:space="preserve"> inhabiting space</w:t>
      </w:r>
      <w:r w:rsidR="00A57439">
        <w:t xml:space="preserve">.  </w:t>
      </w:r>
      <w:proofErr w:type="gramStart"/>
      <w:r w:rsidR="00A57439">
        <w:t>Connecting  the</w:t>
      </w:r>
      <w:proofErr w:type="gramEnd"/>
      <w:r w:rsidR="00A57439">
        <w:t xml:space="preserve"> present to the </w:t>
      </w:r>
      <w:r w:rsidR="00A14819">
        <w:t xml:space="preserve">time of the </w:t>
      </w:r>
      <w:proofErr w:type="spellStart"/>
      <w:r w:rsidR="00A14819">
        <w:t>Anishinaabeg</w:t>
      </w:r>
      <w:proofErr w:type="spellEnd"/>
      <w:r w:rsidR="00A14819">
        <w:t xml:space="preserve">  </w:t>
      </w:r>
      <w:r w:rsidR="00A57439">
        <w:t xml:space="preserve"> </w:t>
      </w:r>
      <w:r w:rsidR="00CD0895">
        <w:t xml:space="preserve">and speculating </w:t>
      </w:r>
      <w:r w:rsidR="004C53C9">
        <w:t>in</w:t>
      </w:r>
      <w:r w:rsidR="00CD0895">
        <w:t xml:space="preserve">to </w:t>
      </w:r>
      <w:r w:rsidR="00A57439">
        <w:t xml:space="preserve">the future.  </w:t>
      </w:r>
      <w:r w:rsidR="004C53C9">
        <w:t xml:space="preserve">The map was </w:t>
      </w:r>
      <w:r w:rsidR="00A14819">
        <w:t>co</w:t>
      </w:r>
      <w:r w:rsidR="004C53C9">
        <w:t xml:space="preserve">nstructed using </w:t>
      </w:r>
      <w:r w:rsidR="00A14819">
        <w:t xml:space="preserve"> </w:t>
      </w:r>
      <w:r w:rsidR="004C53C9">
        <w:t xml:space="preserve">Wikipedia data sets </w:t>
      </w:r>
      <w:r w:rsidR="00CD0895">
        <w:t xml:space="preserve">and photographs of </w:t>
      </w:r>
      <w:r w:rsidR="00A14819">
        <w:t>historical districts and events</w:t>
      </w:r>
      <w:r w:rsidR="00CD0895">
        <w:t xml:space="preserve"> a</w:t>
      </w:r>
      <w:r w:rsidR="004C53C9">
        <w:t xml:space="preserve">s well as </w:t>
      </w:r>
      <w:bookmarkStart w:id="0" w:name="_GoBack"/>
      <w:bookmarkEnd w:id="0"/>
      <w:r w:rsidR="00CD0895">
        <w:t xml:space="preserve">archival photographs of </w:t>
      </w:r>
      <w:r w:rsidR="00A57439">
        <w:t xml:space="preserve">former structures and </w:t>
      </w:r>
      <w:r w:rsidR="00D462EB">
        <w:t xml:space="preserve">remembered </w:t>
      </w:r>
      <w:r w:rsidR="00780F75">
        <w:t xml:space="preserve">communities </w:t>
      </w:r>
      <w:r w:rsidR="00CD0895">
        <w:t xml:space="preserve"> </w:t>
      </w:r>
      <w:r w:rsidR="004C53C9">
        <w:t>of</w:t>
      </w:r>
      <w:r w:rsidR="00D462EB">
        <w:t xml:space="preserve"> Detroit</w:t>
      </w:r>
      <w:r w:rsidR="004C53C9">
        <w:t xml:space="preserve">  from the following websites</w:t>
      </w:r>
      <w:r w:rsidR="00D462EB">
        <w:t>: The History &amp; Future of the Motor City (</w:t>
      </w:r>
      <w:hyperlink r:id="rId5" w:history="1">
        <w:r w:rsidR="00D462EB" w:rsidRPr="00166D2A">
          <w:rPr>
            <w:rStyle w:val="Hyperlink"/>
          </w:rPr>
          <w:t>www.detroit1701.org</w:t>
        </w:r>
      </w:hyperlink>
      <w:r w:rsidR="00D462EB">
        <w:t>)</w:t>
      </w:r>
      <w:r w:rsidR="00CD0895">
        <w:t>,</w:t>
      </w:r>
      <w:r w:rsidR="00D462EB">
        <w:t xml:space="preserve"> Detroit  Soul Singles: Small Label Discographies  (</w:t>
      </w:r>
      <w:hyperlink r:id="rId6" w:history="1">
        <w:r w:rsidR="00D462EB" w:rsidRPr="00166D2A">
          <w:rPr>
            <w:rStyle w:val="Hyperlink"/>
          </w:rPr>
          <w:t>http://detroitsoulsingles.blogspot.com/</w:t>
        </w:r>
      </w:hyperlink>
      <w:r w:rsidR="00D462EB">
        <w:t>), Detroit Music History (</w:t>
      </w:r>
      <w:hyperlink r:id="rId7" w:history="1">
        <w:r w:rsidR="00D462EB" w:rsidRPr="00166D2A">
          <w:rPr>
            <w:rStyle w:val="Hyperlink"/>
          </w:rPr>
          <w:t>http://www.detroitmusichistory.com/</w:t>
        </w:r>
      </w:hyperlink>
      <w:r w:rsidR="00D462EB">
        <w:t>) and Historic Detroit (</w:t>
      </w:r>
      <w:hyperlink r:id="rId8" w:history="1">
        <w:r w:rsidR="00D462EB" w:rsidRPr="00D462EB">
          <w:rPr>
            <w:rStyle w:val="Hyperlink"/>
          </w:rPr>
          <w:t>historicdetroit.org</w:t>
        </w:r>
      </w:hyperlink>
      <w:r w:rsidR="00D462EB">
        <w:t xml:space="preserve"> ).</w:t>
      </w:r>
    </w:p>
    <w:sectPr w:rsidR="003D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3"/>
    <w:rsid w:val="00452223"/>
    <w:rsid w:val="004C53C9"/>
    <w:rsid w:val="006C5F52"/>
    <w:rsid w:val="00780F75"/>
    <w:rsid w:val="00A14819"/>
    <w:rsid w:val="00A57439"/>
    <w:rsid w:val="00CD0895"/>
    <w:rsid w:val="00D462EB"/>
    <w:rsid w:val="00EA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2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2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storicdetroit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troitmusichistory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troitsoulsingles.blogspot.com/" TargetMode="External"/><Relationship Id="rId5" Type="http://schemas.openxmlformats.org/officeDocument/2006/relationships/hyperlink" Target="http://www.detroit1701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PhD Student 1 2012</dc:creator>
  <cp:lastModifiedBy>PhD Student 1 2012</cp:lastModifiedBy>
  <cp:revision>2</cp:revision>
  <dcterms:created xsi:type="dcterms:W3CDTF">2013-07-02T15:55:00Z</dcterms:created>
  <dcterms:modified xsi:type="dcterms:W3CDTF">2013-07-02T16:53:00Z</dcterms:modified>
</cp:coreProperties>
</file>