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6F4D" w14:textId="59E1B24B" w:rsidR="00B8281D" w:rsidRDefault="001265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4281BC37" w14:textId="43091E30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string for name</w:t>
      </w:r>
    </w:p>
    <w:p w14:paraId="4FD7DDF2" w14:textId="221BF2CC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int for num</w:t>
      </w:r>
    </w:p>
    <w:p w14:paraId="253E320F" w14:textId="25B1C0F2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char for letter</w:t>
      </w:r>
    </w:p>
    <w:p w14:paraId="2F43CC85" w14:textId="63B29909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string for key</w:t>
      </w:r>
    </w:p>
    <w:p w14:paraId="55A5DFB6" w14:textId="434520CA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Initialize a string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“ “</w:t>
      </w:r>
    </w:p>
    <w:p w14:paraId="4E07B9FA" w14:textId="67FA58F7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string for shift with “ “</w:t>
      </w:r>
    </w:p>
    <w:p w14:paraId="0A33DB91" w14:textId="109C73DF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string for plaintext</w:t>
      </w:r>
    </w:p>
    <w:p w14:paraId="5D15F659" w14:textId="7F971009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a string for encrypted with “ “</w:t>
      </w:r>
    </w:p>
    <w:p w14:paraId="614F2187" w14:textId="62EB4EE0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Initialize a int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0</w:t>
      </w:r>
    </w:p>
    <w:p w14:paraId="783DD990" w14:textId="10EA0816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Start a do-while loop</w:t>
      </w:r>
    </w:p>
    <w:p w14:paraId="7D44E522" w14:textId="1DE2B614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to the user and gets their name</w:t>
      </w:r>
    </w:p>
    <w:p w14:paraId="1D6FD322" w14:textId="3E4D0E91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about their name</w:t>
      </w:r>
    </w:p>
    <w:p w14:paraId="2D34AC64" w14:textId="1F90738F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of what option to do and obey command</w:t>
      </w:r>
    </w:p>
    <w:p w14:paraId="03ADE642" w14:textId="140E7A5B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 message of what option to do and obey command</w:t>
      </w:r>
    </w:p>
    <w:p w14:paraId="0A78A278" w14:textId="3C167578" w:rsidR="001265E4" w:rsidRDefault="00126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314BD">
        <w:rPr>
          <w:rFonts w:ascii="Times New Roman" w:hAnsi="Times New Roman" w:cs="Times New Roman"/>
          <w:sz w:val="28"/>
          <w:szCs w:val="28"/>
        </w:rPr>
        <w:t>Cin their name</w:t>
      </w:r>
    </w:p>
    <w:p w14:paraId="44A55B27" w14:textId="4C654E59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statement with according to response </w:t>
      </w:r>
    </w:p>
    <w:p w14:paraId="657B8EA3" w14:textId="3C33484D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 statement from response</w:t>
      </w:r>
    </w:p>
    <w:p w14:paraId="16698CB7" w14:textId="710DEB72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1  gets to do the first option for the user to encrypt</w:t>
      </w:r>
    </w:p>
    <w:p w14:paraId="3E0E6A47" w14:textId="0AA7379C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for getting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alphabet </w:t>
      </w:r>
    </w:p>
    <w:p w14:paraId="4C0D1883" w14:textId="10F0C957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Cin for the key</w:t>
      </w:r>
    </w:p>
    <w:p w14:paraId="0068BC2B" w14:textId="2AC5523C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 loop</w:t>
      </w:r>
    </w:p>
    <w:p w14:paraId="6EF08011" w14:textId="41CE425F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with entering only English alphabet</w:t>
      </w:r>
    </w:p>
    <w:p w14:paraId="20D51B98" w14:textId="03FEF34B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Cin key</w:t>
      </w:r>
    </w:p>
    <w:p w14:paraId="66C83D0A" w14:textId="38B75587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Ends while loop</w:t>
      </w:r>
    </w:p>
    <w:p w14:paraId="5DADEFD6" w14:textId="1B52208C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for encryption</w:t>
      </w:r>
    </w:p>
    <w:p w14:paraId="46D6AC09" w14:textId="72CC1BC4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Cin plaintext</w:t>
      </w:r>
    </w:p>
    <w:p w14:paraId="05E856F7" w14:textId="41AF07D4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While loop</w:t>
      </w:r>
    </w:p>
    <w:p w14:paraId="5EE4BB5C" w14:textId="13551262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with only English alphabet </w:t>
      </w:r>
    </w:p>
    <w:p w14:paraId="1E0997C4" w14:textId="678FD115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Cin plaintext</w:t>
      </w:r>
    </w:p>
    <w:p w14:paraId="20D8A96B" w14:textId="2A06F272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 while loop</w:t>
      </w:r>
    </w:p>
    <w:p w14:paraId="7A5903D1" w14:textId="1DD25B58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plaintext.length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A78F31C" w14:textId="722C0540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get_key_string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key,tex</w:t>
      </w:r>
      <w:r w:rsidR="00755391">
        <w:rPr>
          <w:rFonts w:ascii="Times New Roman" w:hAnsi="Times New Roman" w:cs="Times New Roman"/>
          <w:sz w:val="28"/>
          <w:szCs w:val="28"/>
        </w:rPr>
        <w:t>tLength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FD4F84C" w14:textId="135D0240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  <w:t xml:space="preserve">encrypt equal (plaintext, </w:t>
      </w:r>
      <w:proofErr w:type="spellStart"/>
      <w:r w:rsidR="00755391"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 w:rsidR="00755391">
        <w:rPr>
          <w:rFonts w:ascii="Times New Roman" w:hAnsi="Times New Roman" w:cs="Times New Roman"/>
          <w:sz w:val="28"/>
          <w:szCs w:val="28"/>
        </w:rPr>
        <w:t>)</w:t>
      </w:r>
    </w:p>
    <w:p w14:paraId="2B35A406" w14:textId="02019FD3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 encrypt </w:t>
      </w:r>
    </w:p>
    <w:p w14:paraId="1E3D7A8D" w14:textId="722EA1C9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</w:t>
      </w:r>
    </w:p>
    <w:p w14:paraId="52622678" w14:textId="233CE51F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2</w:t>
      </w:r>
    </w:p>
    <w:p w14:paraId="45DCC1A5" w14:textId="2D2841E7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call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calldecrypt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30D01" w14:textId="67D61276" w:rsidR="00F314BD" w:rsidRDefault="00F3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  <w:t>break</w:t>
      </w:r>
    </w:p>
    <w:p w14:paraId="1A8F1BA0" w14:textId="511B0780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default message of error</w:t>
      </w:r>
    </w:p>
    <w:p w14:paraId="14FB9AD6" w14:textId="5CB133EC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switch</w:t>
      </w:r>
    </w:p>
    <w:p w14:paraId="1521DBF3" w14:textId="12F40959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statement </w:t>
      </w:r>
    </w:p>
    <w:p w14:paraId="37176271" w14:textId="71A9E553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not right number</w:t>
      </w:r>
    </w:p>
    <w:p w14:paraId="1DCFA75A" w14:textId="1C4304CF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else statement</w:t>
      </w:r>
    </w:p>
    <w:p w14:paraId="521C4613" w14:textId="6B0A4101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to restart</w:t>
      </w:r>
    </w:p>
    <w:p w14:paraId="036CB45C" w14:textId="67DAC3E7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cin letter</w:t>
      </w:r>
    </w:p>
    <w:p w14:paraId="4E9A5786" w14:textId="5DB45411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statement</w:t>
      </w:r>
    </w:p>
    <w:p w14:paraId="6A0A06EF" w14:textId="30648758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system clear</w:t>
      </w:r>
    </w:p>
    <w:p w14:paraId="1BA9133D" w14:textId="7B7F9411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 statement</w:t>
      </w:r>
    </w:p>
    <w:p w14:paraId="68604211" w14:textId="1C70DD26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cin.ignore</w:t>
      </w:r>
      <w:proofErr w:type="spellEnd"/>
    </w:p>
    <w:p w14:paraId="30E0CD60" w14:textId="0C484AAE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End do-while loop</w:t>
      </w:r>
    </w:p>
    <w:p w14:paraId="4C65ACF5" w14:textId="7A82B638" w:rsidR="00755391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14:paraId="32FA0B67" w14:textId="03956B79" w:rsidR="00755391" w:rsidRDefault="00755391">
      <w:pPr>
        <w:rPr>
          <w:rFonts w:ascii="Times New Roman" w:hAnsi="Times New Roman" w:cs="Times New Roman"/>
          <w:sz w:val="28"/>
          <w:szCs w:val="28"/>
        </w:rPr>
      </w:pPr>
    </w:p>
    <w:p w14:paraId="1648AE71" w14:textId="7182AD9C" w:rsidR="00755391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D4B1E9A" w14:textId="04A26723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CheckAlpha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730343E4" w14:textId="08DE5D17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Initialize bool function with flag equal true</w:t>
      </w:r>
    </w:p>
    <w:p w14:paraId="0EEE7BE4" w14:textId="77777777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loop</w:t>
      </w:r>
    </w:p>
    <w:p w14:paraId="655B58FE" w14:textId="7A5F34C5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 and flag equal true</w:t>
      </w:r>
    </w:p>
    <w:p w14:paraId="3178625A" w14:textId="0A85CFAC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input true return flag equal one</w:t>
      </w:r>
    </w:p>
    <w:p w14:paraId="4A7CC250" w14:textId="7C309B96" w:rsidR="00D50DA0" w:rsidRDefault="00D5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input</w:t>
      </w:r>
      <w:r w:rsidR="00A560F2">
        <w:rPr>
          <w:rFonts w:ascii="Times New Roman" w:hAnsi="Times New Roman" w:cs="Times New Roman"/>
          <w:sz w:val="28"/>
          <w:szCs w:val="28"/>
        </w:rPr>
        <w:t xml:space="preserve"> false return flag equal 0</w:t>
      </w:r>
    </w:p>
    <w:p w14:paraId="6FCDBD67" w14:textId="13DF3E2C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flag</w:t>
      </w:r>
    </w:p>
    <w:p w14:paraId="7660CAA3" w14:textId="67503D6F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Get_key_string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52371429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Initialize string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“ “</w:t>
      </w:r>
    </w:p>
    <w:p w14:paraId="56D96791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statement</w:t>
      </w:r>
    </w:p>
    <w:p w14:paraId="5EDFD3E7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loop</w:t>
      </w:r>
    </w:p>
    <w:p w14:paraId="00B6B47F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Key.length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 is assign to j %</w:t>
      </w:r>
    </w:p>
    <w:p w14:paraId="5B099307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key for each iteration.</w:t>
      </w:r>
    </w:p>
    <w:p w14:paraId="6452EA5B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</w:p>
    <w:p w14:paraId="60E7765F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statement</w:t>
      </w:r>
    </w:p>
    <w:p w14:paraId="699765D7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loop</w:t>
      </w:r>
    </w:p>
    <w:p w14:paraId="7D5C093C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Key[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will iterate and assign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</w:p>
    <w:p w14:paraId="0F1A0E4C" w14:textId="77777777" w:rsidR="00A560F2" w:rsidRDefault="00A5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</w:p>
    <w:p w14:paraId="74669FC5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else statement</w:t>
      </w:r>
    </w:p>
    <w:p w14:paraId="72A4AE2B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encrypt function</w:t>
      </w:r>
    </w:p>
    <w:p w14:paraId="3332ED55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string encrypt with “ “</w:t>
      </w:r>
    </w:p>
    <w:p w14:paraId="0AF6F3DE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For loop </w:t>
      </w:r>
    </w:p>
    <w:p w14:paraId="21BC2EE8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When I is less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(), iterate.</w:t>
      </w:r>
    </w:p>
    <w:p w14:paraId="76C462A5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Initialize a variable to shift and assign to char keyword</w:t>
      </w:r>
    </w:p>
    <w:p w14:paraId="13ED955F" w14:textId="77777777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Initialize int shift which is assign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ASCII_to_int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(Keyword)</w:t>
      </w:r>
    </w:p>
    <w:p w14:paraId="4A80A2EC" w14:textId="554E0FC1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statement</w:t>
      </w:r>
    </w:p>
    <w:p w14:paraId="20CDABD6" w14:textId="517E59E8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Char containing input to subtract 65 and adds shift variable</w:t>
      </w:r>
    </w:p>
    <w:p w14:paraId="0C51AB3C" w14:textId="3AED0A70" w:rsidR="00A560F2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32B63564" w14:textId="545F8F80" w:rsidR="00AB51B9" w:rsidRDefault="00AB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Char containing input subtract 97 and adds shift variable to </w:t>
      </w:r>
      <w:r w:rsidR="00A36F8D">
        <w:rPr>
          <w:rFonts w:ascii="Times New Roman" w:hAnsi="Times New Roman" w:cs="Times New Roman"/>
          <w:sz w:val="28"/>
          <w:szCs w:val="28"/>
        </w:rPr>
        <w:t>encrypt</w:t>
      </w:r>
    </w:p>
    <w:p w14:paraId="7110F498" w14:textId="5AC3129B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encrypted</w:t>
      </w:r>
    </w:p>
    <w:p w14:paraId="08ADBE12" w14:textId="0B28DEBC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decrypt function </w:t>
      </w:r>
    </w:p>
    <w:p w14:paraId="65C5CB47" w14:textId="77777777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string decrypted equal to “ “</w:t>
      </w:r>
    </w:p>
    <w:p w14:paraId="651C3995" w14:textId="77777777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</w:t>
      </w:r>
    </w:p>
    <w:p w14:paraId="6D9A6A6B" w14:textId="77777777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shifting assign to char keyword</w:t>
      </w:r>
    </w:p>
    <w:p w14:paraId="2AB5EFDC" w14:textId="77777777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ASCII_to_int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(Keyword) is assign to int shift</w:t>
      </w:r>
    </w:p>
    <w:p w14:paraId="28D4D0D6" w14:textId="453F1FAA" w:rsidR="00A36F8D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</w:t>
      </w:r>
      <w:r w:rsidR="004318C4">
        <w:rPr>
          <w:rFonts w:ascii="Times New Roman" w:hAnsi="Times New Roman" w:cs="Times New Roman"/>
          <w:sz w:val="28"/>
          <w:szCs w:val="28"/>
        </w:rPr>
        <w:t xml:space="preserve">-else </w:t>
      </w:r>
      <w:r>
        <w:rPr>
          <w:rFonts w:ascii="Times New Roman" w:hAnsi="Times New Roman" w:cs="Times New Roman"/>
          <w:sz w:val="28"/>
          <w:szCs w:val="28"/>
        </w:rPr>
        <w:t>statement</w:t>
      </w:r>
    </w:p>
    <w:p w14:paraId="0400DF3D" w14:textId="77777777" w:rsidR="004318C4" w:rsidRDefault="00A36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Char with input subtract 65 and subtract shift</w:t>
      </w:r>
      <w:r w:rsidR="004318C4">
        <w:rPr>
          <w:rFonts w:ascii="Times New Roman" w:hAnsi="Times New Roman" w:cs="Times New Roman"/>
          <w:sz w:val="28"/>
          <w:szCs w:val="28"/>
        </w:rPr>
        <w:t xml:space="preserve"> is assign </w:t>
      </w:r>
      <w:proofErr w:type="spellStart"/>
      <w:r w:rsidR="004318C4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="004318C4">
        <w:rPr>
          <w:rFonts w:ascii="Times New Roman" w:hAnsi="Times New Roman" w:cs="Times New Roman"/>
          <w:sz w:val="28"/>
          <w:szCs w:val="28"/>
        </w:rPr>
        <w:t xml:space="preserve"> decrypt</w:t>
      </w:r>
    </w:p>
    <w:p w14:paraId="4312DDEF" w14:textId="2DDD9FE2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6F323FA9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3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 input – 97 – shift is assign to decrypt</w:t>
      </w:r>
    </w:p>
    <w:p w14:paraId="39F59954" w14:textId="14C0B4CD" w:rsidR="00A36F8D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decrypted</w:t>
      </w:r>
      <w:r w:rsidR="00A36F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99F6D" w14:textId="77777777" w:rsidR="004318C4" w:rsidRDefault="0075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318C4">
        <w:rPr>
          <w:rFonts w:ascii="Times New Roman" w:hAnsi="Times New Roman" w:cs="Times New Roman"/>
          <w:sz w:val="28"/>
          <w:szCs w:val="28"/>
        </w:rPr>
        <w:t>ASCII_to_int</w:t>
      </w:r>
      <w:proofErr w:type="spellEnd"/>
      <w:r w:rsidR="004318C4">
        <w:rPr>
          <w:rFonts w:ascii="Times New Roman" w:hAnsi="Times New Roman" w:cs="Times New Roman"/>
          <w:sz w:val="28"/>
          <w:szCs w:val="28"/>
        </w:rPr>
        <w:t>(char key) function</w:t>
      </w:r>
    </w:p>
    <w:p w14:paraId="2F827D49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statement</w:t>
      </w:r>
    </w:p>
    <w:p w14:paraId="6320F155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key – =65 to restrict range</w:t>
      </w:r>
    </w:p>
    <w:p w14:paraId="4F6F53C0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 statement (</w:t>
      </w:r>
      <w:proofErr w:type="spellStart"/>
      <w:r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>
        <w:rPr>
          <w:rFonts w:ascii="Times New Roman" w:hAnsi="Times New Roman" w:cs="Times New Roman"/>
          <w:sz w:val="28"/>
          <w:szCs w:val="28"/>
        </w:rPr>
        <w:t>(key))</w:t>
      </w:r>
    </w:p>
    <w:p w14:paraId="05B7CBDF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 key -=97</w:t>
      </w:r>
    </w:p>
    <w:p w14:paraId="287D69F3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Calldecrept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592A3993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Initialize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14:paraId="54C6D628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Initialize string key</w:t>
      </w:r>
    </w:p>
    <w:p w14:paraId="3A1320E0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Initialize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D7CF9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Initialize string decrypted </w:t>
      </w:r>
    </w:p>
    <w:p w14:paraId="431A6458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Initialize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0</w:t>
      </w:r>
    </w:p>
    <w:p w14:paraId="458BC071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for decrypt</w:t>
      </w:r>
    </w:p>
    <w:p w14:paraId="22B43895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Cin key</w:t>
      </w:r>
    </w:p>
    <w:p w14:paraId="4DE128DE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 loop</w:t>
      </w:r>
    </w:p>
    <w:p w14:paraId="17FC85E4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for alphabet statement</w:t>
      </w:r>
    </w:p>
    <w:p w14:paraId="2ACA3726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Cin key</w:t>
      </w:r>
    </w:p>
    <w:p w14:paraId="604ED638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loop</w:t>
      </w:r>
    </w:p>
    <w:p w14:paraId="10FC6400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to decrypt</w:t>
      </w:r>
    </w:p>
    <w:p w14:paraId="2CE5306C" w14:textId="77777777" w:rsidR="004318C4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Cin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14:paraId="6BDC6C4A" w14:textId="77777777" w:rsidR="00865972" w:rsidRDefault="0043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5972">
        <w:rPr>
          <w:rFonts w:ascii="Times New Roman" w:hAnsi="Times New Roman" w:cs="Times New Roman"/>
          <w:sz w:val="28"/>
          <w:szCs w:val="28"/>
        </w:rPr>
        <w:t>While loop</w:t>
      </w:r>
    </w:p>
    <w:p w14:paraId="681855BA" w14:textId="77777777" w:rsidR="00865972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</w:p>
    <w:p w14:paraId="6221830F" w14:textId="77777777" w:rsidR="00865972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Cin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E963F" w14:textId="77777777" w:rsidR="00865972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while loop</w:t>
      </w:r>
    </w:p>
    <w:p w14:paraId="00E1BD1F" w14:textId="77777777" w:rsidR="00865972" w:rsidRDefault="008659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 assign to</w:t>
      </w:r>
    </w:p>
    <w:p w14:paraId="652A16AE" w14:textId="77777777" w:rsidR="00865972" w:rsidRDefault="008659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get_key_string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assign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</w:p>
    <w:p w14:paraId="4D953B39" w14:textId="06362678" w:rsidR="00F314BD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decrypt containing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assign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decrepted</w:t>
      </w:r>
      <w:proofErr w:type="spellEnd"/>
      <w:r w:rsidR="00755391">
        <w:rPr>
          <w:rFonts w:ascii="Times New Roman" w:hAnsi="Times New Roman" w:cs="Times New Roman"/>
          <w:sz w:val="28"/>
          <w:szCs w:val="28"/>
        </w:rPr>
        <w:tab/>
      </w:r>
      <w:r w:rsidR="00755391">
        <w:rPr>
          <w:rFonts w:ascii="Times New Roman" w:hAnsi="Times New Roman" w:cs="Times New Roman"/>
          <w:sz w:val="28"/>
          <w:szCs w:val="28"/>
        </w:rPr>
        <w:tab/>
      </w:r>
    </w:p>
    <w:p w14:paraId="666E81CA" w14:textId="5F79BA11" w:rsidR="00865972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to 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decrepted</w:t>
      </w:r>
      <w:proofErr w:type="spellEnd"/>
    </w:p>
    <w:p w14:paraId="5BE3F52B" w14:textId="69C7A01E" w:rsidR="00865972" w:rsidRPr="00E024E7" w:rsidRDefault="0086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call functions</w:t>
      </w:r>
    </w:p>
    <w:sectPr w:rsidR="00865972" w:rsidRPr="00E024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A40B" w14:textId="77777777" w:rsidR="00E024E7" w:rsidRDefault="00E024E7" w:rsidP="00E024E7">
      <w:pPr>
        <w:spacing w:after="0" w:line="240" w:lineRule="auto"/>
      </w:pPr>
      <w:r>
        <w:separator/>
      </w:r>
    </w:p>
  </w:endnote>
  <w:endnote w:type="continuationSeparator" w:id="0">
    <w:p w14:paraId="70A9CB88" w14:textId="77777777" w:rsidR="00E024E7" w:rsidRDefault="00E024E7" w:rsidP="00E0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F7D5" w14:textId="77777777" w:rsidR="00E024E7" w:rsidRDefault="00E024E7" w:rsidP="00E024E7">
      <w:pPr>
        <w:spacing w:after="0" w:line="240" w:lineRule="auto"/>
      </w:pPr>
      <w:r>
        <w:separator/>
      </w:r>
    </w:p>
  </w:footnote>
  <w:footnote w:type="continuationSeparator" w:id="0">
    <w:p w14:paraId="76CA11C7" w14:textId="77777777" w:rsidR="00E024E7" w:rsidRDefault="00E024E7" w:rsidP="00E0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C7314" w14:textId="6AE24C39" w:rsidR="00E024E7" w:rsidRPr="00E024E7" w:rsidRDefault="00E024E7">
    <w:pPr>
      <w:pStyle w:val="Header"/>
      <w:rPr>
        <w:b/>
        <w:bCs/>
        <w:color w:val="44546A" w:themeColor="text2"/>
        <w:sz w:val="40"/>
        <w:szCs w:val="40"/>
      </w:rPr>
    </w:pPr>
    <w:r>
      <w:rPr>
        <w:b/>
        <w:bCs/>
        <w:color w:val="44546A" w:themeColor="text2"/>
        <w:sz w:val="40"/>
        <w:szCs w:val="40"/>
      </w:rPr>
      <w:t>Pseudocode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E7"/>
    <w:rsid w:val="001265E4"/>
    <w:rsid w:val="001652E2"/>
    <w:rsid w:val="00352412"/>
    <w:rsid w:val="003D1097"/>
    <w:rsid w:val="004318C4"/>
    <w:rsid w:val="006B7EFD"/>
    <w:rsid w:val="00755391"/>
    <w:rsid w:val="00856A1F"/>
    <w:rsid w:val="00865972"/>
    <w:rsid w:val="009A1E97"/>
    <w:rsid w:val="00A36F8D"/>
    <w:rsid w:val="00A560F2"/>
    <w:rsid w:val="00AB51B9"/>
    <w:rsid w:val="00CE756C"/>
    <w:rsid w:val="00D50DA0"/>
    <w:rsid w:val="00E024E7"/>
    <w:rsid w:val="00F3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6B12"/>
  <w15:chartTrackingRefBased/>
  <w15:docId w15:val="{333F0DEE-8F80-4E06-B58C-6D535A9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E7"/>
  </w:style>
  <w:style w:type="paragraph" w:styleId="Footer">
    <w:name w:val="footer"/>
    <w:basedOn w:val="Normal"/>
    <w:link w:val="FooterChar"/>
    <w:uiPriority w:val="99"/>
    <w:unhideWhenUsed/>
    <w:rsid w:val="00E0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Fuentes</dc:creator>
  <cp:keywords/>
  <dc:description/>
  <cp:lastModifiedBy>Wenhong Chi</cp:lastModifiedBy>
  <cp:revision>2</cp:revision>
  <dcterms:created xsi:type="dcterms:W3CDTF">2019-06-12T04:09:00Z</dcterms:created>
  <dcterms:modified xsi:type="dcterms:W3CDTF">2019-06-12T04:09:00Z</dcterms:modified>
</cp:coreProperties>
</file>