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7456" w:rsidRDefault="003222E7" w:rsidP="003222E7">
      <w:pPr>
        <w:jc w:val="center"/>
      </w:pPr>
      <w:r>
        <w:t xml:space="preserve">Shortest path </w:t>
      </w:r>
      <w:r>
        <w:rPr>
          <w:rFonts w:hint="eastAsia"/>
        </w:rPr>
        <w:t>說明文件</w:t>
      </w:r>
    </w:p>
    <w:p w:rsidR="003222E7" w:rsidRDefault="003222E7" w:rsidP="003222E7">
      <w:r>
        <w:rPr>
          <w:rFonts w:hint="eastAsia"/>
        </w:rPr>
        <w:t>部分的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是參考教授書上所寫的所以只說明我自己覺得需要</w:t>
      </w:r>
      <w:r w:rsidR="0066270C">
        <w:rPr>
          <w:rFonts w:hint="eastAsia"/>
        </w:rPr>
        <w:t>說明</w:t>
      </w:r>
      <w:r>
        <w:rPr>
          <w:rFonts w:hint="eastAsia"/>
        </w:rPr>
        <w:t>的地方</w:t>
      </w:r>
    </w:p>
    <w:p w:rsidR="00D40091" w:rsidRDefault="00D40091" w:rsidP="00D40091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a</w:t>
      </w:r>
      <w:r>
        <w:t>ll_found</w:t>
      </w:r>
      <w:proofErr w:type="spellEnd"/>
      <w:r>
        <w:rPr>
          <w:rFonts w:hint="eastAsia"/>
        </w:rPr>
        <w:t>函式，用來判斷是否所有的節點的最短距離來都被發現的函式。若檢測出還有結點沒有被發現，則回傳</w:t>
      </w:r>
      <w:r>
        <w:t>true</w:t>
      </w:r>
      <w:r>
        <w:rPr>
          <w:rFonts w:hint="eastAsia"/>
        </w:rPr>
        <w:t>，讓</w:t>
      </w:r>
      <w:r>
        <w:rPr>
          <w:rFonts w:hint="eastAsia"/>
        </w:rPr>
        <w:t>7</w:t>
      </w:r>
      <w:r>
        <w:t>5</w:t>
      </w:r>
      <w:r>
        <w:rPr>
          <w:rFonts w:hint="eastAsia"/>
        </w:rPr>
        <w:t>行呼叫它的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圈繼續跑，若沒有則回傳</w:t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，停掉呼叫他的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圈。</w:t>
      </w:r>
    </w:p>
    <w:p w:rsidR="00D40091" w:rsidRDefault="00D40091" w:rsidP="00D40091">
      <w:pPr>
        <w:pStyle w:val="a3"/>
        <w:numPr>
          <w:ilvl w:val="0"/>
          <w:numId w:val="1"/>
        </w:numPr>
        <w:ind w:leftChars="0"/>
      </w:pPr>
      <w:r>
        <w:t>60</w:t>
      </w:r>
      <w:r>
        <w:rPr>
          <w:rFonts w:hint="eastAsia"/>
        </w:rPr>
        <w:t>行建立了一個</w:t>
      </w:r>
      <w:proofErr w:type="spellStart"/>
      <w:r>
        <w:rPr>
          <w:rFonts w:hint="eastAsia"/>
        </w:rPr>
        <w:t>a</w:t>
      </w:r>
      <w:r>
        <w:t>ll_D</w:t>
      </w:r>
      <w:proofErr w:type="spellEnd"/>
      <w:r>
        <w:rPr>
          <w:rFonts w:hint="eastAsia"/>
        </w:rPr>
        <w:t>的陣列，是用來儲存每一次更新的</w:t>
      </w:r>
      <w:r>
        <w:rPr>
          <w:rFonts w:hint="eastAsia"/>
        </w:rPr>
        <w:t>D</w:t>
      </w:r>
      <w:r w:rsidR="0034532C">
        <w:rPr>
          <w:rFonts w:hint="eastAsia"/>
        </w:rPr>
        <w:t>，並用一個整數</w:t>
      </w:r>
      <w:r w:rsidR="0034532C">
        <w:t>a</w:t>
      </w:r>
      <w:r w:rsidR="0034532C">
        <w:rPr>
          <w:rFonts w:hint="eastAsia"/>
        </w:rPr>
        <w:t>來一算更新的次數，這個</w:t>
      </w:r>
      <w:r w:rsidR="0034532C">
        <w:rPr>
          <w:rFonts w:hint="eastAsia"/>
        </w:rPr>
        <w:t>a</w:t>
      </w:r>
      <w:r w:rsidR="0034532C">
        <w:rPr>
          <w:rFonts w:hint="eastAsia"/>
        </w:rPr>
        <w:t>可以用來決定最終的</w:t>
      </w:r>
      <w:proofErr w:type="spellStart"/>
      <w:r w:rsidR="0034532C">
        <w:rPr>
          <w:rFonts w:hint="eastAsia"/>
        </w:rPr>
        <w:t>s</w:t>
      </w:r>
      <w:r w:rsidR="0034532C">
        <w:t>tringgrid</w:t>
      </w:r>
      <w:proofErr w:type="spellEnd"/>
      <w:r w:rsidR="0034532C">
        <w:rPr>
          <w:rFonts w:hint="eastAsia"/>
        </w:rPr>
        <w:t>要設定的長度。</w:t>
      </w:r>
    </w:p>
    <w:p w:rsidR="0066270C" w:rsidRDefault="0066270C" w:rsidP="0066270C">
      <w:pPr>
        <w:pStyle w:val="a3"/>
        <w:numPr>
          <w:ilvl w:val="0"/>
          <w:numId w:val="1"/>
        </w:numPr>
        <w:ind w:leftChars="0"/>
      </w:pPr>
      <w:r>
        <w:t>120</w:t>
      </w:r>
      <w:r>
        <w:rPr>
          <w:rFonts w:hint="eastAsia"/>
        </w:rPr>
        <w:t>行設定了一個可以距離矩陣對稱按鈕，對稱就是同一條通道過去和過來的花費是相同的，而非對稱則是過去和回來的花費不一樣。</w:t>
      </w:r>
    </w:p>
    <w:p w:rsidR="0066270C" w:rsidRDefault="0066270C" w:rsidP="008F5FC8">
      <w:pPr>
        <w:pStyle w:val="a3"/>
        <w:ind w:leftChars="0" w:left="360"/>
      </w:pPr>
      <w:bookmarkStart w:id="0" w:name="_GoBack"/>
      <w:bookmarkEnd w:id="0"/>
    </w:p>
    <w:p w:rsidR="0066270C" w:rsidRDefault="0066270C" w:rsidP="0066270C">
      <w:pPr>
        <w:pStyle w:val="a3"/>
        <w:ind w:leftChars="0" w:left="360"/>
      </w:pPr>
      <w:r>
        <w:rPr>
          <w:rFonts w:hint="eastAsia"/>
        </w:rPr>
        <w:t>隨機生成</w:t>
      </w:r>
    </w:p>
    <w:p w:rsidR="0066270C" w:rsidRDefault="0066270C" w:rsidP="0066270C">
      <w:r w:rsidRPr="0066270C">
        <w:rPr>
          <w:noProof/>
        </w:rPr>
        <w:drawing>
          <wp:inline distT="0" distB="0" distL="0" distR="0" wp14:anchorId="4A8FE250" wp14:editId="054714AB">
            <wp:extent cx="5511925" cy="2715151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2855" cy="273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0C" w:rsidRDefault="0066270C" w:rsidP="0066270C"/>
    <w:p w:rsidR="0066270C" w:rsidRDefault="0066270C" w:rsidP="0066270C">
      <w:r>
        <w:rPr>
          <w:rFonts w:hint="eastAsia"/>
        </w:rPr>
        <w:t>單一點到所有點之最短路徑</w:t>
      </w:r>
    </w:p>
    <w:p w:rsidR="0066270C" w:rsidRDefault="0066270C" w:rsidP="0066270C">
      <w:r w:rsidRPr="0066270C">
        <w:rPr>
          <w:noProof/>
        </w:rPr>
        <w:drawing>
          <wp:inline distT="0" distB="0" distL="0" distR="0" wp14:anchorId="36FC356D" wp14:editId="049A5F6F">
            <wp:extent cx="5284447" cy="2776855"/>
            <wp:effectExtent l="0" t="0" r="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7059" cy="278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0C" w:rsidRDefault="0066270C" w:rsidP="0066270C">
      <w:r>
        <w:rPr>
          <w:rFonts w:hint="eastAsia"/>
        </w:rPr>
        <w:lastRenderedPageBreak/>
        <w:t>A</w:t>
      </w:r>
      <w:r>
        <w:t>ll</w:t>
      </w:r>
      <w:r>
        <w:rPr>
          <w:rFonts w:hint="eastAsia"/>
        </w:rPr>
        <w:t xml:space="preserve"> </w:t>
      </w:r>
      <w:r>
        <w:t>pairs</w:t>
      </w:r>
    </w:p>
    <w:p w:rsidR="0066270C" w:rsidRDefault="0066270C" w:rsidP="0066270C">
      <w:r w:rsidRPr="0066270C">
        <w:rPr>
          <w:noProof/>
        </w:rPr>
        <w:drawing>
          <wp:inline distT="0" distB="0" distL="0" distR="0" wp14:anchorId="01297B4D" wp14:editId="51D48CDA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0C" w:rsidRDefault="002B5D30" w:rsidP="0066270C">
      <w:r>
        <w:t>Transitive closure</w:t>
      </w:r>
    </w:p>
    <w:p w:rsidR="002B5D30" w:rsidRDefault="002B5D30" w:rsidP="0066270C">
      <w:r w:rsidRPr="002B5D30">
        <w:rPr>
          <w:noProof/>
        </w:rPr>
        <w:drawing>
          <wp:inline distT="0" distB="0" distL="0" distR="0" wp14:anchorId="4E5808DD" wp14:editId="162D1288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0C" w:rsidRDefault="002B5D30" w:rsidP="0066270C">
      <w:r>
        <w:rPr>
          <w:rFonts w:hint="eastAsia"/>
        </w:rPr>
        <w:t>t</w:t>
      </w:r>
      <w:r>
        <w:t>racing</w:t>
      </w:r>
    </w:p>
    <w:p w:rsidR="0066270C" w:rsidRDefault="002B5D30" w:rsidP="0066270C">
      <w:r w:rsidRPr="002B5D30">
        <w:rPr>
          <w:noProof/>
        </w:rPr>
        <w:drawing>
          <wp:inline distT="0" distB="0" distL="0" distR="0" wp14:anchorId="0920BDA7" wp14:editId="0508E040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0C" w:rsidRDefault="0066270C" w:rsidP="0066270C"/>
    <w:p w:rsidR="0066270C" w:rsidRDefault="0066270C" w:rsidP="0066270C"/>
    <w:p w:rsidR="0066270C" w:rsidRDefault="0066270C" w:rsidP="0066270C"/>
    <w:p w:rsidR="0066270C" w:rsidRDefault="0066270C" w:rsidP="0066270C"/>
    <w:p w:rsidR="0066270C" w:rsidRDefault="0066270C" w:rsidP="0066270C"/>
    <w:p w:rsidR="0066270C" w:rsidRDefault="0066270C" w:rsidP="0066270C"/>
    <w:p w:rsidR="0066270C" w:rsidRDefault="0066270C" w:rsidP="0066270C"/>
    <w:p w:rsidR="0066270C" w:rsidRDefault="0066270C" w:rsidP="0066270C"/>
    <w:p w:rsidR="0066270C" w:rsidRDefault="0066270C" w:rsidP="0066270C"/>
    <w:p w:rsidR="0066270C" w:rsidRDefault="0066270C" w:rsidP="0066270C"/>
    <w:p w:rsidR="0066270C" w:rsidRDefault="0066270C" w:rsidP="0066270C"/>
    <w:p w:rsidR="0066270C" w:rsidRDefault="0066270C" w:rsidP="0066270C"/>
    <w:p w:rsidR="0066270C" w:rsidRDefault="0066270C" w:rsidP="0066270C"/>
    <w:p w:rsidR="0066270C" w:rsidRDefault="0066270C" w:rsidP="0066270C"/>
    <w:sectPr w:rsidR="0066270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737B63"/>
    <w:multiLevelType w:val="hybridMultilevel"/>
    <w:tmpl w:val="CC4C0D94"/>
    <w:lvl w:ilvl="0" w:tplc="07E419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2E7"/>
    <w:rsid w:val="000068A3"/>
    <w:rsid w:val="002B5D30"/>
    <w:rsid w:val="003222E7"/>
    <w:rsid w:val="0034532C"/>
    <w:rsid w:val="004435EA"/>
    <w:rsid w:val="005A3265"/>
    <w:rsid w:val="0066270C"/>
    <w:rsid w:val="008F5FC8"/>
    <w:rsid w:val="00B97456"/>
    <w:rsid w:val="00D40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2E369"/>
  <w15:chartTrackingRefBased/>
  <w15:docId w15:val="{86AB4BAA-7908-4E2A-B1F6-2F9FEC22C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009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gg gg</dc:creator>
  <cp:keywords/>
  <dc:description/>
  <cp:lastModifiedBy>gg gg</cp:lastModifiedBy>
  <cp:revision>4</cp:revision>
  <dcterms:created xsi:type="dcterms:W3CDTF">2021-01-01T07:00:00Z</dcterms:created>
  <dcterms:modified xsi:type="dcterms:W3CDTF">2021-01-01T14:03:00Z</dcterms:modified>
</cp:coreProperties>
</file>