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1268" w14:textId="29D9BBDC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08B9F2" w14:textId="025BAAD2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Assigment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</w:t>
      </w:r>
      <w:bookmarkStart w:id="0" w:name="_GoBack"/>
      <w:bookmarkEnd w:id="0"/>
    </w:p>
    <w:p w14:paraId="297938EE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BE79C1" w14:textId="77777777" w:rsidR="002A0705" w:rsidRP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705">
        <w:rPr>
          <w:rFonts w:ascii="Courier New" w:hAnsi="Courier New" w:cs="Courier New"/>
          <w:sz w:val="20"/>
          <w:szCs w:val="20"/>
        </w:rPr>
        <w:t>input    output</w:t>
      </w:r>
    </w:p>
    <w:p w14:paraId="1351B2A3" w14:textId="77777777" w:rsidR="002A0705" w:rsidRP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705">
        <w:rPr>
          <w:rFonts w:ascii="Courier New" w:hAnsi="Courier New" w:cs="Courier New"/>
          <w:sz w:val="20"/>
          <w:szCs w:val="20"/>
        </w:rPr>
        <w:t xml:space="preserve">hat      </w:t>
      </w:r>
      <w:proofErr w:type="spellStart"/>
      <w:proofErr w:type="gramStart"/>
      <w:r w:rsidRPr="002A0705">
        <w:rPr>
          <w:rFonts w:ascii="Courier New" w:hAnsi="Courier New" w:cs="Courier New"/>
          <w:sz w:val="20"/>
          <w:szCs w:val="20"/>
        </w:rPr>
        <w:t>aht,ath</w:t>
      </w:r>
      <w:proofErr w:type="gramEnd"/>
      <w:r w:rsidRPr="002A0705">
        <w:rPr>
          <w:rFonts w:ascii="Courier New" w:hAnsi="Courier New" w:cs="Courier New"/>
          <w:sz w:val="20"/>
          <w:szCs w:val="20"/>
        </w:rPr>
        <w:t>,hat,hta,tah,tha</w:t>
      </w:r>
      <w:proofErr w:type="spellEnd"/>
    </w:p>
    <w:p w14:paraId="403EE2AB" w14:textId="77777777" w:rsidR="002A0705" w:rsidRP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0705">
        <w:rPr>
          <w:rFonts w:ascii="Courier New" w:hAnsi="Courier New" w:cs="Courier New"/>
          <w:sz w:val="20"/>
          <w:szCs w:val="20"/>
        </w:rPr>
        <w:t>abc</w:t>
      </w:r>
      <w:proofErr w:type="spellEnd"/>
      <w:r w:rsidRPr="002A070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A0705">
        <w:rPr>
          <w:rFonts w:ascii="Courier New" w:hAnsi="Courier New" w:cs="Courier New"/>
          <w:sz w:val="20"/>
          <w:szCs w:val="20"/>
        </w:rPr>
        <w:t>abc,acb</w:t>
      </w:r>
      <w:proofErr w:type="gramEnd"/>
      <w:r w:rsidRPr="002A0705">
        <w:rPr>
          <w:rFonts w:ascii="Courier New" w:hAnsi="Courier New" w:cs="Courier New"/>
          <w:sz w:val="20"/>
          <w:szCs w:val="20"/>
        </w:rPr>
        <w:t>,bac,bca,cab,cba</w:t>
      </w:r>
      <w:proofErr w:type="spellEnd"/>
    </w:p>
    <w:p w14:paraId="6D10EDDD" w14:textId="478A909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705">
        <w:rPr>
          <w:rFonts w:ascii="Courier New" w:hAnsi="Courier New" w:cs="Courier New"/>
          <w:sz w:val="20"/>
          <w:szCs w:val="20"/>
        </w:rPr>
        <w:t>Zu6      6Zu,6</w:t>
      </w:r>
      <w:proofErr w:type="gramStart"/>
      <w:r w:rsidRPr="002A0705">
        <w:rPr>
          <w:rFonts w:ascii="Courier New" w:hAnsi="Courier New" w:cs="Courier New"/>
          <w:sz w:val="20"/>
          <w:szCs w:val="20"/>
        </w:rPr>
        <w:t>uZ,Z</w:t>
      </w:r>
      <w:proofErr w:type="gramEnd"/>
      <w:r w:rsidRPr="002A0705">
        <w:rPr>
          <w:rFonts w:ascii="Courier New" w:hAnsi="Courier New" w:cs="Courier New"/>
          <w:sz w:val="20"/>
          <w:szCs w:val="20"/>
        </w:rPr>
        <w:t>6u,Zu6,u6Z,uZ6</w:t>
      </w:r>
    </w:p>
    <w:p w14:paraId="4738AC80" w14:textId="643E805E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CF7622" w14:textId="4DF3C3FA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B22E8E" w14:textId="1DB0C42C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628382" w14:textId="5B5BDC8E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29149E" w14:textId="3908D3DB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4461D" w14:textId="78F279EF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CB6E5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DADEF2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 {</w:t>
      </w:r>
    </w:p>
    <w:p w14:paraId="53A7C879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2ACA3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permute(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14:paraId="5565CB85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D3D9325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E42C682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2C661C9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FA23FE5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7A3944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1F3AFF4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CB22412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491E86E7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2A26E2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27335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AAA08F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BDE3B6F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9ACE9F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8F54D34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59F9A82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6F7462A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74BAA66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6CD4EF88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62480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0E31226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3C18DF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692C70D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7EB25B9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31F8B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3FAE0292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A5643F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038A20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D69ACE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6FDBEFA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947D78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2A00FF"/>
          <w:sz w:val="20"/>
          <w:szCs w:val="20"/>
        </w:rPr>
        <w:t>"abc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()-1);</w:t>
      </w:r>
    </w:p>
    <w:p w14:paraId="7E9E6026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DB7FE0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2BC587C6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"hat"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2A00FF"/>
          <w:sz w:val="20"/>
          <w:szCs w:val="20"/>
        </w:rPr>
        <w:t>"hat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()-1);</w:t>
      </w:r>
    </w:p>
    <w:p w14:paraId="53F670C6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513E76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7D6093D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"Zu6"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2A00FF"/>
          <w:sz w:val="20"/>
          <w:szCs w:val="20"/>
        </w:rPr>
        <w:t>"Zu6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()-1);</w:t>
      </w:r>
    </w:p>
    <w:p w14:paraId="292D30DE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5B887F8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450E55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3B989" w14:textId="77777777" w:rsidR="002A0705" w:rsidRDefault="002A0705" w:rsidP="002A0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74B7CFDB" w14:textId="77777777" w:rsidR="00DA0E7E" w:rsidRDefault="00DA0E7E"/>
    <w:sectPr w:rsidR="00DA0E7E" w:rsidSect="006B6D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0A"/>
    <w:rsid w:val="002A0705"/>
    <w:rsid w:val="00AD0F0A"/>
    <w:rsid w:val="00D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6A67"/>
  <w15:chartTrackingRefBased/>
  <w15:docId w15:val="{5C2ABF94-A796-4946-BE06-7024E84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M</dc:creator>
  <cp:keywords/>
  <dc:description/>
  <cp:lastModifiedBy>Chanakya M</cp:lastModifiedBy>
  <cp:revision>2</cp:revision>
  <dcterms:created xsi:type="dcterms:W3CDTF">2018-01-12T00:37:00Z</dcterms:created>
  <dcterms:modified xsi:type="dcterms:W3CDTF">2018-01-12T00:38:00Z</dcterms:modified>
</cp:coreProperties>
</file>