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9" w:name="content"/>
    <w:bookmarkStart w:id="88" w:name="放置类桌宠养成游戏玩家群体画像分析报告"/>
    <w:p>
      <w:pPr>
        <w:pStyle w:val="Heading1"/>
      </w:pPr>
      <w:r>
        <w:rPr>
          <w:rFonts w:hint="eastAsia"/>
        </w:rPr>
        <w:t xml:space="preserve">放置类桌宠养成游戏玩家群体画像分析报告</w:t>
      </w:r>
    </w:p>
    <w:p>
      <w:pPr>
        <w:pStyle w:val="FirstParagraph"/>
      </w:pPr>
      <w:r>
        <w:rPr>
          <w:rFonts w:hint="eastAsia"/>
        </w:rPr>
        <w:t xml:space="preserve">近年来，在PC端掀起了一股“桌面宠物”热潮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。这类</w:t>
      </w:r>
      <w:r>
        <w:rPr>
          <w:rFonts w:hint="eastAsia"/>
          <w:b/>
          <w:bCs/>
        </w:rPr>
        <w:t xml:space="preserve">放置类桌宠养成游戏</w:t>
      </w:r>
      <w:r>
        <w:rPr>
          <w:rFonts w:hint="eastAsia"/>
        </w:rPr>
        <w:t xml:space="preserve">结合了虚拟宠物陪伴与挂机养成玩法，在中国大陆及全球市场都吸引了大量玩家关注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本报告将围绕以下四个方面展开分析：不同桌宠类型用户画像、玩家偏好的代表性游戏及玩法特征、“桌宠+功能助手”模式的接受程度，以及统一桌宠IP形象的可行性与设计建议。研究涵盖PC平台各年龄层玩家，并辅以游戏案例、社区反馈和行为数据进行支持分析。</w:t>
      </w:r>
    </w:p>
    <w:bookmarkStart w:id="55" w:name="不同宠物类型玩家的特征画像"/>
    <w:p>
      <w:pPr>
        <w:pStyle w:val="Heading2"/>
      </w:pPr>
      <w:r>
        <w:t xml:space="preserve">1. </w:t>
      </w:r>
      <w:r>
        <w:rPr>
          <w:rFonts w:hint="eastAsia"/>
        </w:rPr>
        <w:t xml:space="preserve">不同宠物类型玩家的特征画像</w:t>
      </w:r>
    </w:p>
    <w:p>
      <w:pPr>
        <w:pStyle w:val="FirstParagraph"/>
      </w:pPr>
      <w:r>
        <w:rPr>
          <w:rFonts w:hint="eastAsia"/>
        </w:rPr>
        <w:t xml:space="preserve">放置类桌宠养成游戏中常见的宠物形象包括人形（拟人角色）、宠物型（现实/拟兽角色）以及其他非人类虚拟形象三大类别。不同类型桌宠往往吸引风格各异的玩家群体。下面按宠物类型分别剖析用户特征，包括性别、年龄、文化偏好、玩法行为偏好，以及对交互或功能的需求。</w:t>
      </w:r>
    </w:p>
    <w:bookmarkStart w:id="36" w:name="人形桌宠拟人角色玩家画像"/>
    <w:p>
      <w:pPr>
        <w:pStyle w:val="Heading3"/>
      </w:pPr>
      <w:r>
        <w:rPr>
          <w:rFonts w:hint="eastAsia"/>
        </w:rPr>
        <w:t xml:space="preserve">人形桌宠（拟人角色）玩家画像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性别倾向</w:t>
      </w:r>
      <w:r>
        <w:rPr>
          <w:rFonts w:hint="eastAsia"/>
        </w:rPr>
        <w:t xml:space="preserve">：偏好人形桌宠的玩家多为男性用户，特别是喜爱二次元动漫风格的群体。Steam上一款典型的人形桌宠游戏《虚拟桌宠模拟器》就被玩家标记了“动漫”“可爱”“Hentai”等标签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，可见其社区以ACG（动画漫画游戏）文化爱好者为主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。这些玩家往往将桌宠视作</w:t>
      </w:r>
      <w:r>
        <w:rPr>
          <w:rFonts w:hint="eastAsia"/>
          <w:b/>
          <w:bCs/>
        </w:rPr>
        <w:t xml:space="preserve">虚拟女友、女儿</w:t>
      </w:r>
      <w:r>
        <w:rPr>
          <w:rFonts w:hint="eastAsia"/>
        </w:rPr>
        <w:t xml:space="preserve">等亲密角色，享受萌系角色带来的陪伴感</w:t>
      </w:r>
      <w:hyperlink r:id="rId26">
        <w:r>
          <w:rPr>
            <w:rStyle w:val="Hyperlink"/>
          </w:rPr>
          <w:t xml:space="preserve">[6]</w:t>
        </w:r>
      </w:hyperlink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。女性玩家在此类别中相对较少，但也存在对男性拟人角色或中性卡通形象感兴趣的细分群体。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年龄层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青少年至青年</w:t>
      </w:r>
      <w:r>
        <w:rPr>
          <w:rFonts w:hint="eastAsia"/>
        </w:rPr>
        <w:t xml:space="preserve">为主，一般在</w:t>
      </w:r>
      <w:r>
        <w:rPr>
          <w:rFonts w:hint="eastAsia"/>
          <w:b/>
          <w:bCs/>
        </w:rPr>
        <w:t xml:space="preserve">18-35岁</w:t>
      </w:r>
      <w:r>
        <w:rPr>
          <w:rFonts w:hint="eastAsia"/>
        </w:rPr>
        <w:t xml:space="preserve">之间。许多玩家是在学业或工作阶段，需要在电脑前长时间学习、办公的人群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。这部分玩家把桌宠当作日常“摸鱼”时的精神寄托，自嘲为“网络独居老人”，由桌宠来扮演他们的“赛博女儿”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。较低龄的玩家（如高中生）也可能被可爱的拟人角色吸引，而中年以上玩家对此类二次元形象的兴趣相对有限。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文化偏好</w:t>
      </w:r>
      <w:r>
        <w:rPr>
          <w:rFonts w:hint="eastAsia"/>
        </w:rPr>
        <w:t xml:space="preserve">：高度偏爱二次元和游戏文化，熟悉ACG梗和萌文化。这体现在桌宠互动对白上：例如《虚拟桌宠模拟器》的桌宠萝莉丝会突然冒出“薯片半价促销”之类无厘头台词，让深谙ACG梗的玩家会心一笑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。他们往往也是</w:t>
      </w:r>
      <w:r>
        <w:rPr>
          <w:rFonts w:hint="eastAsia"/>
          <w:b/>
          <w:bCs/>
        </w:rPr>
        <w:t xml:space="preserve">动漫、游戏宅</w:t>
      </w:r>
      <w:r>
        <w:rPr>
          <w:rFonts w:hint="eastAsia"/>
        </w:rPr>
        <w:t xml:space="preserve">，对虚拟主播、日式RPG、美少女游戏等有兴趣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。这类玩家在文化取向上包容虚拟角色，将桌宠视为可以养成的</w:t>
      </w:r>
      <w:r>
        <w:rPr>
          <w:rFonts w:hint="eastAsia"/>
          <w:b/>
          <w:bCs/>
        </w:rPr>
        <w:t xml:space="preserve">虚拟偶像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陪伴角色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游戏行为偏好</w:t>
      </w:r>
      <w:r>
        <w:rPr>
          <w:rFonts w:hint="eastAsia"/>
        </w:rPr>
        <w:t xml:space="preserve">：偏好</w:t>
      </w:r>
      <w:r>
        <w:rPr>
          <w:rFonts w:hint="eastAsia"/>
          <w:b/>
          <w:bCs/>
        </w:rPr>
        <w:t xml:space="preserve">轻松休闲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高互动</w:t>
      </w:r>
      <w:r>
        <w:rPr>
          <w:rFonts w:hint="eastAsia"/>
        </w:rPr>
        <w:t xml:space="preserve">的体验，而非硬核挑战。人形桌宠玩家并不期待复杂策略或紧张竞技，更看重的是角色的</w:t>
      </w:r>
      <w:r>
        <w:rPr>
          <w:rFonts w:hint="eastAsia"/>
          <w:b/>
          <w:bCs/>
        </w:rPr>
        <w:t xml:space="preserve">表现力和互动性</w:t>
      </w:r>
      <w:r>
        <w:rPr>
          <w:rFonts w:hint="eastAsia"/>
        </w:rPr>
        <w:t xml:space="preserve">。他们乐于反复观察桌宠各种可爱行为，比如在屏幕上“亚洲蹲”、随音乐起舞等细节，这些丰富的小动作令玩家感觉有趣治愈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。玩家会主动和桌宠互动：给她喂食、安排学习或工作、抚摸逗弄等，以此触发不同反馈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。许多此类玩家还热衷</w:t>
      </w:r>
      <w:r>
        <w:rPr>
          <w:rFonts w:hint="eastAsia"/>
          <w:b/>
          <w:bCs/>
        </w:rPr>
        <w:t xml:space="preserve">内容创作和改装</w:t>
      </w:r>
      <w:r>
        <w:rPr>
          <w:rFonts w:hint="eastAsia"/>
        </w:rPr>
        <w:t xml:space="preserve">，通过MOD为桌宠更换服装、形象，甚至引入其他IP角色（例如有玩家制作了初音未来、2B等形象的桌宠MOD）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。总体而言，他们的游戏行为偏向</w:t>
      </w:r>
      <w:r>
        <w:rPr>
          <w:rFonts w:hint="eastAsia"/>
          <w:b/>
          <w:bCs/>
        </w:rPr>
        <w:t xml:space="preserve">收集养成</w:t>
      </w:r>
      <w:r>
        <w:rPr>
          <w:rFonts w:hint="eastAsia"/>
        </w:rPr>
        <w:t xml:space="preserve">（提升桌宠等级、属性）和</w:t>
      </w:r>
      <w:r>
        <w:rPr>
          <w:rFonts w:hint="eastAsia"/>
          <w:b/>
          <w:bCs/>
        </w:rPr>
        <w:t xml:space="preserve">互动娱乐</w:t>
      </w:r>
      <w:r>
        <w:rPr>
          <w:rFonts w:hint="eastAsia"/>
        </w:rPr>
        <w:t xml:space="preserve">，追求“养成女儿/伴侣”的成就感，而不在乎输赢胜负。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交互/功能需求</w:t>
      </w:r>
      <w:r>
        <w:rPr>
          <w:rFonts w:hint="eastAsia"/>
        </w:rPr>
        <w:t xml:space="preserve">：人形桌宠玩家首要需求是</w:t>
      </w:r>
      <w:r>
        <w:rPr>
          <w:rFonts w:hint="eastAsia"/>
          <w:b/>
          <w:bCs/>
        </w:rPr>
        <w:t xml:space="preserve">情感陪伴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趣味互动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。他们希望桌宠有</w:t>
      </w:r>
      <w:r>
        <w:rPr>
          <w:rFonts w:hint="eastAsia"/>
          <w:b/>
          <w:bCs/>
        </w:rPr>
        <w:t xml:space="preserve">拟人化的丰富表现</w:t>
      </w:r>
      <w:r>
        <w:rPr>
          <w:rFonts w:hint="eastAsia"/>
        </w:rPr>
        <w:t xml:space="preserve">（表情、语音、动作）来增强陪伴感。当玩家繁忙或感到孤独时，桌宠始终在屏幕一角“陪着”他们，提供一种被陪伴的安心感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。因此这些玩家期望桌宠</w:t>
      </w:r>
      <w:r>
        <w:rPr>
          <w:rFonts w:hint="eastAsia"/>
          <w:b/>
          <w:bCs/>
        </w:rPr>
        <w:t xml:space="preserve">智能且有个性</w:t>
      </w:r>
      <w:r>
        <w:rPr>
          <w:rFonts w:hint="eastAsia"/>
        </w:rPr>
        <w:t xml:space="preserve">：能说俏皮话、在玩家操作某些行为时做出相应反应（如播放音乐时桌宠起舞等）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。相比之下，对实用功能的需求并非主要诉求；桌宠更多是</w:t>
      </w:r>
      <w:r>
        <w:rPr>
          <w:rFonts w:hint="eastAsia"/>
          <w:b/>
          <w:bCs/>
        </w:rPr>
        <w:t xml:space="preserve">娱乐伙伴</w:t>
      </w:r>
      <w:r>
        <w:rPr>
          <w:rFonts w:hint="eastAsia"/>
        </w:rPr>
        <w:t xml:space="preserve">而非工具。不过，部分玩家也欢迎基本的便利功能，例如日常提醒、天气播报等，只要不破坏角色可爱的人设。总的来说，这类用户希望桌宠更像</w:t>
      </w:r>
      <w:r>
        <w:rPr>
          <w:rFonts w:hint="eastAsia"/>
          <w:b/>
          <w:bCs/>
        </w:rPr>
        <w:t xml:space="preserve">游戏中的伙伴</w:t>
      </w:r>
      <w:r>
        <w:rPr>
          <w:rFonts w:hint="eastAsia"/>
        </w:rPr>
        <w:t xml:space="preserve">而非一个冷冰冰的助手，重视情感价值大于实用价值</w:t>
      </w:r>
      <w:hyperlink r:id="rId35">
        <w:r>
          <w:rPr>
            <w:rStyle w:val="Hyperlink"/>
          </w:rPr>
          <w:t xml:space="preserve">[15]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i/>
          <w:iCs/>
        </w:rPr>
        <w:t xml:space="preserve">图：拟人型桌宠游戏《虚拟桌宠模拟器》截图。可爱的2D少女形象“萝莉丝”在玩家电脑窗口上行走跳舞，提供陪伴感</w:t>
      </w:r>
      <w:hyperlink r:id="rId34">
        <w:r>
          <w:rPr>
            <w:rStyle w:val="Hyperlink"/>
            <w:i/>
            <w:iCs/>
          </w:rPr>
          <w:t xml:space="preserve">[14]</w:t>
        </w:r>
      </w:hyperlink>
      <w:r>
        <w:rPr>
          <w:rFonts w:hint="eastAsia"/>
          <w:i/>
          <w:iCs/>
        </w:rPr>
        <w:t xml:space="preserve">。该类桌宠通过丰富互动和萌系风格满足玩家的情感寄托需求。</w:t>
      </w:r>
    </w:p>
    <w:bookmarkEnd w:id="36"/>
    <w:bookmarkStart w:id="49" w:name="宠物型桌宠真实拟兽宠物玩家画像"/>
    <w:p>
      <w:pPr>
        <w:pStyle w:val="Heading3"/>
      </w:pPr>
      <w:r>
        <w:rPr>
          <w:rFonts w:hint="eastAsia"/>
        </w:rPr>
        <w:t xml:space="preserve">宠物型桌宠（真实/拟兽宠物）玩家画像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性别倾向</w:t>
      </w:r>
      <w:r>
        <w:rPr>
          <w:rFonts w:hint="eastAsia"/>
        </w:rPr>
        <w:t xml:space="preserve">：偏好动物宠物型桌宠的玩家性别分布相对均衡，女性比例往往</w:t>
      </w:r>
      <w:r>
        <w:rPr>
          <w:rFonts w:hint="eastAsia"/>
          <w:b/>
          <w:bCs/>
        </w:rPr>
        <w:t xml:space="preserve">高于人形桌宠</w:t>
      </w:r>
      <w:r>
        <w:rPr>
          <w:rFonts w:hint="eastAsia"/>
        </w:rPr>
        <w:t xml:space="preserve">群体。在虚拟宠物游戏的大众市场中，女性用户占比接近六成</w:t>
      </w:r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。可爱的猫猫狗狗、小动物形象对女性和家庭玩家有天然吸引力</w:t>
      </w:r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。例如Steam上风靡的桌宠</w:t>
      </w:r>
      <w:r>
        <w:rPr>
          <w:b/>
          <w:bCs/>
        </w:rPr>
        <w:t xml:space="preserve">“Bongo Cat”</w:t>
      </w:r>
      <w:r>
        <w:rPr>
          <w:rFonts w:hint="eastAsia"/>
        </w:rPr>
        <w:t xml:space="preserve">（小猫敲键盘）就被许多上班族女性用来减压调剂，因为猫咪形象呆萌治愈，可以提升工作心情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。男性玩家同样喜欢这类桌宠，但更多将其当作趣味</w:t>
      </w:r>
      <w:r>
        <w:rPr>
          <w:rFonts w:hint="eastAsia"/>
          <w:b/>
          <w:bCs/>
        </w:rPr>
        <w:t xml:space="preserve">摆件和成就收集</w:t>
      </w:r>
      <w:r>
        <w:rPr>
          <w:rFonts w:hint="eastAsia"/>
        </w:rPr>
        <w:t xml:space="preserve">来对待（比如收集</w:t>
      </w:r>
      <w:r>
        <w:rPr>
          <w:rFonts w:hint="eastAsia"/>
          <w:b/>
          <w:bCs/>
        </w:rPr>
        <w:t xml:space="preserve">猫咪帽子饰品</w:t>
      </w:r>
      <w:r>
        <w:rPr>
          <w:rFonts w:hint="eastAsia"/>
        </w:rPr>
        <w:t xml:space="preserve">等）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。总体而言，</w:t>
      </w:r>
      <w:r>
        <w:rPr>
          <w:rFonts w:hint="eastAsia"/>
          <w:b/>
          <w:bCs/>
        </w:rPr>
        <w:t xml:space="preserve">女性和休闲玩家</w:t>
      </w:r>
      <w:r>
        <w:rPr>
          <w:rFonts w:hint="eastAsia"/>
        </w:rPr>
        <w:t xml:space="preserve">群体对宠物型桌宠的亲和度更高。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年龄层</w:t>
      </w:r>
      <w:r>
        <w:rPr>
          <w:rFonts w:hint="eastAsia"/>
        </w:rPr>
        <w:t xml:space="preserve">：覆盖</w:t>
      </w:r>
      <w:r>
        <w:rPr>
          <w:rFonts w:hint="eastAsia"/>
          <w:b/>
          <w:bCs/>
        </w:rPr>
        <w:t xml:space="preserve">全年龄段</w:t>
      </w:r>
      <w:r>
        <w:rPr>
          <w:rFonts w:hint="eastAsia"/>
        </w:rPr>
        <w:t xml:space="preserve">，从儿童到中青年都有拥趸。许多成年人（20-35岁白领和学生）将桌宠动物作为工作学习中的“小可爱”伙伴，以缓解压力、驱散孤独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同时，这类桌宠形象友好健康，也吸引一些低龄用户和家庭玩家。例如有家长会让孩子在电脑上养只虚拟猫狗，以培养爱心和责任感。不过，由于桌宠游戏主要存在于PC环境，玩家多为有电脑使用习惯的青少年及以上人群，儿童玩家相对少且往往在家长陪同下体验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文化偏好</w:t>
      </w:r>
      <w:r>
        <w:rPr>
          <w:rFonts w:hint="eastAsia"/>
        </w:rPr>
        <w:t xml:space="preserve">：这类玩家未必深度涉足ACG御宅文化，但普遍</w:t>
      </w:r>
      <w:r>
        <w:rPr>
          <w:rFonts w:hint="eastAsia"/>
          <w:b/>
          <w:bCs/>
        </w:rPr>
        <w:t xml:space="preserve">喜欢萌宠文化</w:t>
      </w:r>
      <w:r>
        <w:rPr>
          <w:rFonts w:hint="eastAsia"/>
        </w:rPr>
        <w:t xml:space="preserve">。他们可能平时爱刷宠物短视频、云养猫狗，对现实中的萌宠有强兴趣。因此对虚拟桌宠也抱有</w:t>
      </w:r>
      <w:r>
        <w:rPr>
          <w:rFonts w:hint="eastAsia"/>
          <w:b/>
          <w:bCs/>
        </w:rPr>
        <w:t xml:space="preserve">拟人化情感投射</w:t>
      </w:r>
      <w:r>
        <w:rPr>
          <w:rFonts w:hint="eastAsia"/>
        </w:rPr>
        <w:t xml:space="preserve">。比如中国玩家对“青蛙旅行”这类养宠小游戏曾疯狂痴迷，把收集到的虚拟青蛙照片视作朋友旅行寄来的明信片，寄托情感（当年《旅行青蛙》手游风靡朋友圈，即体现了这一点）。宠物型桌宠玩家往往也喜爱</w:t>
      </w:r>
      <w:r>
        <w:rPr>
          <w:rFonts w:hint="eastAsia"/>
          <w:b/>
          <w:bCs/>
        </w:rPr>
        <w:t xml:space="preserve">治愈系、萌系</w:t>
      </w:r>
      <w:r>
        <w:rPr>
          <w:rFonts w:hint="eastAsia"/>
        </w:rPr>
        <w:t xml:space="preserve">的文化内容，偏好简单温馨、不含暴力的游戏氛围</w:t>
      </w:r>
      <w:hyperlink r:id="rId40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。在全球市场，</w:t>
      </w:r>
      <w:r>
        <w:rPr>
          <w:rFonts w:hint="eastAsia"/>
          <w:b/>
          <w:bCs/>
        </w:rPr>
        <w:t xml:space="preserve">猫文化、狗文化</w:t>
      </w:r>
      <w:r>
        <w:rPr>
          <w:rFonts w:hint="eastAsia"/>
        </w:rPr>
        <w:t xml:space="preserve">无国界，这类用户可能并不特别迷日漫，但对Hello</w:t>
      </w:r>
      <w:r>
        <w:t xml:space="preserve"> </w:t>
      </w:r>
      <w:r>
        <w:rPr>
          <w:rFonts w:hint="eastAsia"/>
        </w:rPr>
        <w:t xml:space="preserve">Kitty、宝可梦皮卡丘等卡通动物同样有好感，属于广谱的</w:t>
      </w:r>
      <w:r>
        <w:rPr>
          <w:rFonts w:hint="eastAsia"/>
          <w:b/>
          <w:bCs/>
        </w:rPr>
        <w:t xml:space="preserve">休闲娱乐受众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游戏行为偏好</w:t>
      </w:r>
      <w:r>
        <w:rPr>
          <w:rFonts w:hint="eastAsia"/>
        </w:rPr>
        <w:t xml:space="preserve">：宠物型桌宠玩家倾向</w:t>
      </w:r>
      <w:r>
        <w:rPr>
          <w:rFonts w:hint="eastAsia"/>
          <w:b/>
          <w:bCs/>
        </w:rPr>
        <w:t xml:space="preserve">轻度休闲玩法</w:t>
      </w:r>
      <w:r>
        <w:rPr>
          <w:rFonts w:hint="eastAsia"/>
        </w:rPr>
        <w:t xml:space="preserve">，享受</w:t>
      </w:r>
      <w:r>
        <w:rPr>
          <w:rFonts w:hint="eastAsia"/>
          <w:b/>
          <w:bCs/>
        </w:rPr>
        <w:t xml:space="preserve">放置养成和收集</w:t>
      </w:r>
      <w:r>
        <w:rPr>
          <w:rFonts w:hint="eastAsia"/>
        </w:rPr>
        <w:t xml:space="preserve">乐趣，而不追求复杂操作。他们希望游戏</w:t>
      </w:r>
      <w:r>
        <w:rPr>
          <w:rFonts w:hint="eastAsia"/>
          <w:b/>
          <w:bCs/>
        </w:rPr>
        <w:t xml:space="preserve">简单易上手</w:t>
      </w:r>
      <w:r>
        <w:rPr>
          <w:rFonts w:hint="eastAsia"/>
        </w:rPr>
        <w:t xml:space="preserve">，上班或学习时只需偶尔点一点就能照顾好小宠物</w:t>
      </w:r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。“懒人式”养成正契合这类玩家需求——例如《动物栏：桌面牧场》中，小动物会自己长大掉金币，玩家只要定时喂养、升级牧场即可</w:t>
      </w:r>
      <w:hyperlink r:id="rId42">
        <w:r>
          <w:rPr>
            <w:rStyle w:val="Hyperlink"/>
          </w:rPr>
          <w:t xml:space="preserve">[21]</w:t>
        </w:r>
      </w:hyperlink>
      <w:r>
        <w:t xml:space="preserve">。</w:t>
      </w:r>
      <w:r>
        <w:rPr>
          <w:rFonts w:hint="eastAsia"/>
          <w:b/>
          <w:bCs/>
        </w:rPr>
        <w:t xml:space="preserve">挂机收益</w:t>
      </w:r>
      <w:r>
        <w:rPr>
          <w:rFonts w:hint="eastAsia"/>
        </w:rPr>
        <w:t xml:space="preserve">机制很受青睐，因为用户可以“一边工作学习，一边挂机收菜，两头不耽误”</w:t>
      </w:r>
      <w:hyperlink r:id="rId4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。此外，这类玩家喜欢</w:t>
      </w:r>
      <w:r>
        <w:rPr>
          <w:rFonts w:hint="eastAsia"/>
          <w:b/>
          <w:bCs/>
        </w:rPr>
        <w:t xml:space="preserve">收集多样化宠物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装扮</w:t>
      </w:r>
      <w:r>
        <w:rPr>
          <w:rFonts w:hint="eastAsia"/>
        </w:rPr>
        <w:t xml:space="preserve">：典型如Bongo</w:t>
      </w:r>
      <w:r>
        <w:t xml:space="preserve"> </w:t>
      </w:r>
      <w:r>
        <w:rPr>
          <w:rFonts w:hint="eastAsia"/>
        </w:rPr>
        <w:t xml:space="preserve">Cat里每30分钟解锁一个猫咪新帽子，帽子种类五花八门（从莫西干头到泡面碗），玩家每次看到小猫新造型都会会心一笑</w:t>
      </w:r>
      <w:hyperlink r:id="rId39">
        <w:r>
          <w:rPr>
            <w:rStyle w:val="Hyperlink"/>
          </w:rPr>
          <w:t xml:space="preserve">[18]</w:t>
        </w:r>
      </w:hyperlink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。这种持续收集解锁的</w:t>
      </w:r>
      <w:r>
        <w:rPr>
          <w:rFonts w:hint="eastAsia"/>
          <w:b/>
          <w:bCs/>
        </w:rPr>
        <w:t xml:space="preserve">正反馈</w:t>
      </w:r>
      <w:r>
        <w:rPr>
          <w:rFonts w:hint="eastAsia"/>
        </w:rPr>
        <w:t xml:space="preserve">机制极大提高了休闲玩家的黏性</w:t>
      </w:r>
      <w:hyperlink r:id="rId45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。相比人形桌宠玩家，宠物型玩家更注重</w:t>
      </w:r>
      <w:r>
        <w:rPr>
          <w:rFonts w:hint="eastAsia"/>
          <w:b/>
          <w:bCs/>
        </w:rPr>
        <w:t xml:space="preserve">萌宠本身的日常行为</w:t>
      </w:r>
      <w:r>
        <w:rPr>
          <w:rFonts w:hint="eastAsia"/>
        </w:rPr>
        <w:t xml:space="preserve">（如小猫在屏幕边缘蹭蹭、乱跑等）带来的治愈，而不会对剧情或深度交互有过高要求。</w:t>
      </w:r>
      <w:r>
        <w:rPr>
          <w:rFonts w:hint="eastAsia"/>
          <w:b/>
          <w:bCs/>
        </w:rPr>
        <w:t xml:space="preserve">竞争欲望和社交需求较低</w:t>
      </w:r>
      <w:r>
        <w:rPr>
          <w:rFonts w:hint="eastAsia"/>
        </w:rPr>
        <w:t xml:space="preserve">，他们更倾向一个人静静养宠物、自娱自乐，偶尔可能将有趣截图分享给好友但少有PvP互动。总之，玩法上以</w:t>
      </w:r>
      <w:r>
        <w:rPr>
          <w:rFonts w:hint="eastAsia"/>
          <w:b/>
          <w:bCs/>
        </w:rPr>
        <w:t xml:space="preserve">佛系养成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收藏满足</w:t>
      </w:r>
      <w:r>
        <w:rPr>
          <w:rFonts w:hint="eastAsia"/>
        </w:rPr>
        <w:t xml:space="preserve">为主。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交互/功能需求</w:t>
      </w:r>
      <w:r>
        <w:rPr>
          <w:rFonts w:hint="eastAsia"/>
        </w:rPr>
        <w:t xml:space="preserve">：宠物型桌宠玩家希望桌宠能</w:t>
      </w:r>
      <w:r>
        <w:rPr>
          <w:rFonts w:hint="eastAsia"/>
          <w:b/>
          <w:bCs/>
        </w:rPr>
        <w:t xml:space="preserve">模拟真实宠物的陪伴</w:t>
      </w:r>
      <w:r>
        <w:rPr>
          <w:rFonts w:hint="eastAsia"/>
        </w:rPr>
        <w:t xml:space="preserve">，带来轻松快乐。</w:t>
      </w:r>
      <w:r>
        <w:rPr>
          <w:rFonts w:hint="eastAsia"/>
          <w:b/>
          <w:bCs/>
        </w:rPr>
        <w:t xml:space="preserve">情感互动</w:t>
      </w:r>
      <w:r>
        <w:rPr>
          <w:rFonts w:hint="eastAsia"/>
        </w:rPr>
        <w:t xml:space="preserve">依然重要，但不一定需要语言交流，更多是通过宠物的</w:t>
      </w:r>
      <w:r>
        <w:rPr>
          <w:rFonts w:hint="eastAsia"/>
          <w:b/>
          <w:bCs/>
        </w:rPr>
        <w:t xml:space="preserve">动作神态</w:t>
      </w:r>
      <w:r>
        <w:rPr>
          <w:rFonts w:hint="eastAsia"/>
        </w:rPr>
        <w:t xml:space="preserve">来传达萌点。比如玩家希望小狗桌宠会汪汪叫、绕圈圈，猫咪桌宠会伸懒腰、拍打屏幕，让人感觉仿佛真的养了一只宠物在电脑里</w:t>
      </w:r>
      <w:hyperlink r:id="rId3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。在功能方面，一些宠物型桌宠开始结合</w:t>
      </w:r>
      <w:r>
        <w:rPr>
          <w:rFonts w:hint="eastAsia"/>
          <w:b/>
          <w:bCs/>
        </w:rPr>
        <w:t xml:space="preserve">实用工具</w:t>
      </w:r>
      <w:r>
        <w:rPr>
          <w:rFonts w:hint="eastAsia"/>
        </w:rPr>
        <w:t xml:space="preserve">：例如</w:t>
      </w:r>
      <w:r>
        <w:rPr>
          <w:rFonts w:hint="eastAsia"/>
          <w:b/>
          <w:bCs/>
        </w:rPr>
        <w:t xml:space="preserve">输入法桌宠</w:t>
      </w:r>
      <w:r>
        <w:rPr>
          <w:rFonts w:hint="eastAsia"/>
        </w:rPr>
        <w:t xml:space="preserve">会同步用户打字动作，小猫每当用户敲键盘就挥爪敲击计数器，既记录输入次数又增添乐趣</w:t>
      </w:r>
      <w:hyperlink r:id="rId46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。很多这类玩家欢迎这种</w:t>
      </w:r>
      <w:r>
        <w:rPr>
          <w:rFonts w:hint="eastAsia"/>
          <w:b/>
          <w:bCs/>
        </w:rPr>
        <w:t xml:space="preserve">“软监督”</w:t>
      </w:r>
      <w:r>
        <w:rPr>
          <w:rFonts w:hint="eastAsia"/>
        </w:rPr>
        <w:t xml:space="preserve">式功能——如每半小时宠物跳出提醒休息或饮水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，既照顾用户健康又不失萌趣。此外，</w:t>
      </w:r>
      <w:r>
        <w:rPr>
          <w:rFonts w:hint="eastAsia"/>
          <w:b/>
          <w:bCs/>
        </w:rPr>
        <w:t xml:space="preserve">换装、装饰</w:t>
      </w:r>
      <w:r>
        <w:rPr>
          <w:rFonts w:hint="eastAsia"/>
        </w:rPr>
        <w:t xml:space="preserve">功能很受欢迎</w:t>
      </w:r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；用户喜欢通过获取道具来自定义宠物外观，满足个性化需求。总体而言，此群体希望桌宠</w:t>
      </w:r>
      <w:r>
        <w:rPr>
          <w:rFonts w:hint="eastAsia"/>
          <w:b/>
          <w:bCs/>
        </w:rPr>
        <w:t xml:space="preserve">简单好养、少打扰</w:t>
      </w:r>
      <w:r>
        <w:rPr>
          <w:rFonts w:hint="eastAsia"/>
        </w:rPr>
        <w:t xml:space="preserve">，在后台安静陪伴即可，但如果还能顺带提供</w:t>
      </w:r>
      <w:r>
        <w:rPr>
          <w:rFonts w:hint="eastAsia"/>
          <w:b/>
          <w:bCs/>
        </w:rPr>
        <w:t xml:space="preserve">番茄钟提醒、音乐背景、桌面美化</w:t>
      </w:r>
      <w:r>
        <w:rPr>
          <w:rFonts w:hint="eastAsia"/>
        </w:rPr>
        <w:t xml:space="preserve">等实用功能，他们也乐于接受</w:t>
      </w:r>
      <w:hyperlink r:id="rId47">
        <w:r>
          <w:rPr>
            <w:rStyle w:val="Hyperlink"/>
          </w:rPr>
          <w:t xml:space="preserve">[26]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i/>
          <w:iCs/>
        </w:rPr>
        <w:t xml:space="preserve">图：像素风的宠物型桌宠游戏《动物栏：桌面牧场》，兔子、小狗等小动物沿着桌面底栏自由活动。玩家可挂机养育多种宠物，并从中获得悠闲的陪伴感</w:t>
      </w:r>
      <w:hyperlink r:id="rId48">
        <w:r>
          <w:rPr>
            <w:rStyle w:val="Hyperlink"/>
            <w:i/>
            <w:iCs/>
          </w:rPr>
          <w:t xml:space="preserve">[27]</w:t>
        </w:r>
      </w:hyperlink>
      <w:r>
        <w:rPr>
          <w:rFonts w:hint="eastAsia"/>
          <w:i/>
          <w:iCs/>
        </w:rPr>
        <w:t xml:space="preserve">。这类桌宠以温馨治愈的风格吸引休闲玩家。</w:t>
      </w:r>
    </w:p>
    <w:bookmarkEnd w:id="49"/>
    <w:bookmarkStart w:id="54" w:name="其他非人类虚拟形象玩家画像"/>
    <w:p>
      <w:pPr>
        <w:pStyle w:val="Heading3"/>
      </w:pPr>
      <w:r>
        <w:rPr>
          <w:rFonts w:hint="eastAsia"/>
        </w:rPr>
        <w:t xml:space="preserve">其他非人类虚拟形象玩家画像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性别倾向</w:t>
      </w:r>
      <w:r>
        <w:rPr>
          <w:rFonts w:hint="eastAsia"/>
        </w:rPr>
        <w:t xml:space="preserve">：此类玩家群体相对小众，性别分布视具体形象而定。</w:t>
      </w:r>
      <w:r>
        <w:rPr>
          <w:rFonts w:hint="eastAsia"/>
          <w:b/>
          <w:bCs/>
        </w:rPr>
        <w:t xml:space="preserve">非人非兽的奇幻角色</w:t>
      </w:r>
      <w:r>
        <w:rPr>
          <w:rFonts w:hint="eastAsia"/>
        </w:rPr>
        <w:t xml:space="preserve">（如小精灵、史莱姆、外星萌物等）常吸引喜欢新奇事物的年轻玩家，其中男性略多于女性。男性玩家往往出于</w:t>
      </w:r>
      <w:r>
        <w:rPr>
          <w:rFonts w:hint="eastAsia"/>
          <w:b/>
          <w:bCs/>
        </w:rPr>
        <w:t xml:space="preserve">猎奇和技术兴趣</w:t>
      </w:r>
      <w:r>
        <w:rPr>
          <w:rFonts w:hint="eastAsia"/>
        </w:rPr>
        <w:t xml:space="preserve">尝试这类桌宠（例如Steam上曾爆火的“香蕉”（Banana）点击器，仅仅是点一根香蕉的游戏也吸引众多男玩家围观，甚至将其称作“赛博理财产品”来调侃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）。女性玩家则可能被某些</w:t>
      </w:r>
      <w:r>
        <w:rPr>
          <w:rFonts w:hint="eastAsia"/>
          <w:b/>
          <w:bCs/>
        </w:rPr>
        <w:t xml:space="preserve">可爱幻想生物</w:t>
      </w:r>
      <w:r>
        <w:rPr>
          <w:rFonts w:hint="eastAsia"/>
        </w:rPr>
        <w:t xml:space="preserve">打动，比如一只会魔法的小龙、一个漂浮的精灵伙伴等。总体上，这类形象没有现实动物那样天然亲和力，也缺少拟人角色的代入感，因而用户圈层较为</w:t>
      </w:r>
      <w:r>
        <w:rPr>
          <w:rFonts w:hint="eastAsia"/>
          <w:b/>
          <w:bCs/>
        </w:rPr>
        <w:t xml:space="preserve">利基</w:t>
      </w:r>
      <w:r>
        <w:rPr>
          <w:rFonts w:hint="eastAsia"/>
        </w:rPr>
        <w:t xml:space="preserve">，但忠诚度可能很高。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年龄层</w:t>
      </w:r>
      <w:r>
        <w:rPr>
          <w:rFonts w:hint="eastAsia"/>
        </w:rPr>
        <w:t xml:space="preserve">：主要集中在</w:t>
      </w:r>
      <w:r>
        <w:rPr>
          <w:rFonts w:hint="eastAsia"/>
          <w:b/>
          <w:bCs/>
        </w:rPr>
        <w:t xml:space="preserve">青年玩家</w:t>
      </w:r>
      <w:r>
        <w:rPr>
          <w:rFonts w:hint="eastAsia"/>
        </w:rPr>
        <w:t xml:space="preserve">（15-30岁）。这一年龄段接受新事物快，乐于尝试创意玩法。许多产品本身带有实验性质或技术噱头，吸引的是数码发烧友和重度玩家群体。例如某些号称搭载AI的桌宠机器人或带AR特效的虚拟形象，更容易打动对前沿科技感兴趣的年轻人。年纪更大的用户对这些抽象角色往往缺乏兴趣，而儿童则可能因形象怪异而提不起劲。因此用户年龄主要是</w:t>
      </w:r>
      <w:r>
        <w:rPr>
          <w:rFonts w:hint="eastAsia"/>
          <w:b/>
          <w:bCs/>
        </w:rPr>
        <w:t xml:space="preserve">具消费能力又有好奇心</w:t>
      </w:r>
      <w:r>
        <w:rPr>
          <w:rFonts w:hint="eastAsia"/>
        </w:rPr>
        <w:t xml:space="preserve">的高中生、大学生、都市白领等。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文化偏好</w:t>
      </w:r>
      <w:r>
        <w:rPr>
          <w:rFonts w:hint="eastAsia"/>
        </w:rPr>
        <w:t xml:space="preserve">：偏好</w:t>
      </w:r>
      <w:r>
        <w:rPr>
          <w:rFonts w:hint="eastAsia"/>
          <w:b/>
          <w:bCs/>
        </w:rPr>
        <w:t xml:space="preserve">二次元亚文化、科技玄幻元素</w:t>
      </w:r>
      <w:r>
        <w:rPr>
          <w:rFonts w:hint="eastAsia"/>
        </w:rPr>
        <w:t xml:space="preserve">。许多非人类形象本身来自幻想IP或互联网迷因（比如Bongo</w:t>
      </w:r>
      <w:r>
        <w:t xml:space="preserve"> </w:t>
      </w:r>
      <w:r>
        <w:rPr>
          <w:rFonts w:hint="eastAsia"/>
        </w:rPr>
        <w:t xml:space="preserve">Cat最早源于国外直播梗猫，Desktop</w:t>
      </w:r>
      <w:r>
        <w:t xml:space="preserve"> </w:t>
      </w:r>
      <w:r>
        <w:rPr>
          <w:rFonts w:hint="eastAsia"/>
        </w:rPr>
        <w:t xml:space="preserve">Goose来自独立游戏恶搞），因此玩家往往活跃于</w:t>
      </w:r>
      <w:r>
        <w:rPr>
          <w:rFonts w:hint="eastAsia"/>
          <w:b/>
          <w:bCs/>
        </w:rPr>
        <w:t xml:space="preserve">互联网社区、游戏论坛</w:t>
      </w:r>
      <w:r>
        <w:rPr>
          <w:rFonts w:hint="eastAsia"/>
        </w:rPr>
        <w:t xml:space="preserve">，紧跟各种流行梗。他们的文化趣味带有一点反叛和幽默色彩，喜欢</w:t>
      </w:r>
      <w:r>
        <w:rPr>
          <w:rFonts w:hint="eastAsia"/>
          <w:b/>
          <w:bCs/>
        </w:rPr>
        <w:t xml:space="preserve">恶搞、沙雕</w:t>
      </w:r>
      <w:r>
        <w:rPr>
          <w:rFonts w:hint="eastAsia"/>
        </w:rPr>
        <w:t xml:space="preserve">风格的内容。例如Desktop</w:t>
      </w:r>
      <w:r>
        <w:t xml:space="preserve"> </w:t>
      </w:r>
      <w:r>
        <w:rPr>
          <w:rFonts w:hint="eastAsia"/>
        </w:rPr>
        <w:t xml:space="preserve">Goose这款桌宠就是一只鹅在桌面上四处捣乱，喜欢这款的玩家多是欣赏其魔性、有趣不按常理出牌的特点。总体来说，这群玩家乐于接受非传统审美的角色，偏爱</w:t>
      </w:r>
      <w:r>
        <w:rPr>
          <w:rFonts w:hint="eastAsia"/>
          <w:b/>
          <w:bCs/>
        </w:rPr>
        <w:t xml:space="preserve">独立游戏文化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创意小品</w:t>
      </w:r>
      <w:r>
        <w:rPr>
          <w:rFonts w:hint="eastAsia"/>
        </w:rPr>
        <w:t xml:space="preserve">，不拘泥于主流可爱风。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游戏行为偏好</w:t>
      </w:r>
      <w:r>
        <w:rPr>
          <w:rFonts w:hint="eastAsia"/>
        </w:rPr>
        <w:t xml:space="preserve">：他们的行为动机往往是</w:t>
      </w:r>
      <w:r>
        <w:rPr>
          <w:rFonts w:hint="eastAsia"/>
          <w:b/>
          <w:bCs/>
        </w:rPr>
        <w:t xml:space="preserve">探索新玩法、新功能</w:t>
      </w:r>
      <w:r>
        <w:rPr>
          <w:rFonts w:hint="eastAsia"/>
        </w:rPr>
        <w:t xml:space="preserve">，甚至是参与测试改进。相较于单纯寻求陪伴的用户，这类玩家把桌宠也当作一个可以</w:t>
      </w:r>
      <w:r>
        <w:rPr>
          <w:rFonts w:hint="eastAsia"/>
          <w:b/>
          <w:bCs/>
        </w:rPr>
        <w:t xml:space="preserve">折腾和改造</w:t>
      </w:r>
      <w:r>
        <w:rPr>
          <w:rFonts w:hint="eastAsia"/>
        </w:rPr>
        <w:t xml:space="preserve">的玩具。许多人积极参与</w:t>
      </w:r>
      <w:r>
        <w:rPr>
          <w:rFonts w:hint="eastAsia"/>
          <w:b/>
          <w:bCs/>
        </w:rPr>
        <w:t xml:space="preserve">创意工坊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开源项目</w:t>
      </w:r>
      <w:r>
        <w:rPr>
          <w:rFonts w:hint="eastAsia"/>
        </w:rPr>
        <w:t xml:space="preserve">：例如开源桌宠项目VPet</w:t>
      </w:r>
      <w:r>
        <w:t xml:space="preserve"> </w:t>
      </w:r>
      <w:r>
        <w:rPr>
          <w:rFonts w:hint="eastAsia"/>
        </w:rPr>
        <w:t xml:space="preserve">Simulator吸引了技术玩家提交代码、制作MOD，打造各种非官方角色和功能</w:t>
      </w:r>
      <w:hyperlink r:id="rId25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。他们乐于尝试桌宠的</w:t>
      </w:r>
      <w:r>
        <w:rPr>
          <w:rFonts w:hint="eastAsia"/>
          <w:b/>
          <w:bCs/>
        </w:rPr>
        <w:t xml:space="preserve">隐藏功能</w:t>
      </w:r>
      <w:r>
        <w:rPr>
          <w:rFonts w:hint="eastAsia"/>
        </w:rPr>
        <w:t xml:space="preserve">或非常规用法，比如让多个宠物同屏（Bongo</w:t>
      </w:r>
      <w:r>
        <w:t xml:space="preserve"> </w:t>
      </w:r>
      <w:r>
        <w:rPr>
          <w:rFonts w:hint="eastAsia"/>
        </w:rPr>
        <w:t xml:space="preserve">Cat最新版本甚至支持</w:t>
      </w:r>
      <w:r>
        <w:rPr>
          <w:rFonts w:hint="eastAsia"/>
          <w:b/>
          <w:bCs/>
        </w:rPr>
        <w:t xml:space="preserve">“多人乱舞”模式，可在屏幕上同时放置100只猫</w:t>
      </w:r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）。玩法上，此群体偏好</w:t>
      </w:r>
      <w:r>
        <w:rPr>
          <w:rFonts w:hint="eastAsia"/>
          <w:b/>
          <w:bCs/>
        </w:rPr>
        <w:t xml:space="preserve">轻松+沙盒</w:t>
      </w:r>
      <w:r>
        <w:rPr>
          <w:rFonts w:hint="eastAsia"/>
        </w:rPr>
        <w:t xml:space="preserve">的结合：既无需投入大量精力操作（仍符合放置Idle属性），又能通过自己的</w:t>
      </w:r>
      <w:r>
        <w:rPr>
          <w:rFonts w:hint="eastAsia"/>
          <w:b/>
          <w:bCs/>
        </w:rPr>
        <w:t xml:space="preserve">创造和交流</w:t>
      </w:r>
      <w:r>
        <w:rPr>
          <w:rFonts w:hint="eastAsia"/>
        </w:rPr>
        <w:t xml:space="preserve">获得乐趣。一部分玩家还关注这类桌宠的</w:t>
      </w:r>
      <w:r>
        <w:rPr>
          <w:rFonts w:hint="eastAsia"/>
          <w:b/>
          <w:bCs/>
        </w:rPr>
        <w:t xml:space="preserve">交易和成就</w:t>
      </w:r>
      <w:r>
        <w:rPr>
          <w:rFonts w:hint="eastAsia"/>
        </w:rPr>
        <w:t xml:space="preserve">元素，例如Bongo</w:t>
      </w:r>
      <w:r>
        <w:t xml:space="preserve"> </w:t>
      </w:r>
      <w:r>
        <w:rPr>
          <w:rFonts w:hint="eastAsia"/>
        </w:rPr>
        <w:t xml:space="preserve">Cat支持将稀有装饰品通过Steam社区市场交易，让玩家有类似集换卡的乐趣</w:t>
      </w:r>
      <w:hyperlink r:id="rId45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。因此，他们在游戏中的行为可能包括：收集合成稀有道具、炫耀自己独特的宠物外观、在社区分享玩法技巧等。虽然总体玩法仍是休闲挂机，但</w:t>
      </w:r>
      <w:r>
        <w:rPr>
          <w:rFonts w:hint="eastAsia"/>
          <w:b/>
          <w:bCs/>
        </w:rPr>
        <w:t xml:space="preserve">社交性</w:t>
      </w:r>
      <w:r>
        <w:rPr>
          <w:rFonts w:hint="eastAsia"/>
        </w:rPr>
        <w:t xml:space="preserve">略高于前两类——主要体现在</w:t>
      </w:r>
      <w:r>
        <w:rPr>
          <w:rFonts w:hint="eastAsia"/>
          <w:b/>
          <w:bCs/>
        </w:rPr>
        <w:t xml:space="preserve">社区互动和UGC创作</w:t>
      </w:r>
      <w:r>
        <w:rPr>
          <w:rFonts w:hint="eastAsia"/>
        </w:rPr>
        <w:t xml:space="preserve">，而非游戏内直接多人合作。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交互/功能需求</w:t>
      </w:r>
      <w:r>
        <w:rPr>
          <w:rFonts w:hint="eastAsia"/>
        </w:rPr>
        <w:t xml:space="preserve">：此群体对桌宠的</w:t>
      </w:r>
      <w:r>
        <w:rPr>
          <w:rFonts w:hint="eastAsia"/>
          <w:b/>
          <w:bCs/>
        </w:rPr>
        <w:t xml:space="preserve">功能拓展</w:t>
      </w:r>
      <w:r>
        <w:rPr>
          <w:rFonts w:hint="eastAsia"/>
        </w:rPr>
        <w:t xml:space="preserve">尤为感兴趣。他们往往希望桌宠不只是个摆设，而具有一定</w:t>
      </w:r>
      <w:r>
        <w:rPr>
          <w:rFonts w:hint="eastAsia"/>
          <w:b/>
          <w:bCs/>
        </w:rPr>
        <w:t xml:space="preserve">实用价值或技术亮点</w:t>
      </w:r>
      <w:r>
        <w:rPr>
          <w:rFonts w:hint="eastAsia"/>
        </w:rPr>
        <w:t xml:space="preserve">。比如有玩家期待桌宠能结合AI对话，成为博学的虚拟助手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；又或者利用摄像头/传感器，让桌宠“读懂”用户表情以做出回应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。总之，新奇的互动方式能吸引他们持续玩味。这类用户也更能接受桌宠“做正事”，如</w:t>
      </w:r>
      <w:r>
        <w:rPr>
          <w:rFonts w:hint="eastAsia"/>
          <w:b/>
          <w:bCs/>
        </w:rPr>
        <w:t xml:space="preserve">日程管理、小秘书</w:t>
      </w:r>
      <w:r>
        <w:rPr>
          <w:rFonts w:hint="eastAsia"/>
        </w:rPr>
        <w:t xml:space="preserve">等功能——毕竟把一个小精灵当作智能助理，会让他们觉得科技感十足，甚至产生掌控《钢之炼金术师》里“人工小人”的中二感。而在情感方面，他们对桌宠是否可爱并不执着，</w:t>
      </w:r>
      <w:r>
        <w:rPr>
          <w:rFonts w:hint="eastAsia"/>
          <w:b/>
          <w:bCs/>
        </w:rPr>
        <w:t xml:space="preserve">有趣、独特</w:t>
      </w:r>
      <w:r>
        <w:rPr>
          <w:rFonts w:hint="eastAsia"/>
        </w:rPr>
        <w:t xml:space="preserve">比萌更重要。如果桌宠会讲冷笑话、吐槽玩家操作，反而增加其人格魅力。在需求平衡上，这类玩家希望桌宠既是</w:t>
      </w:r>
      <w:r>
        <w:rPr>
          <w:rFonts w:hint="eastAsia"/>
          <w:b/>
          <w:bCs/>
        </w:rPr>
        <w:t xml:space="preserve">玩具</w:t>
      </w:r>
      <w:r>
        <w:rPr>
          <w:rFonts w:hint="eastAsia"/>
        </w:rPr>
        <w:t xml:space="preserve">也是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，最好能在提供陪伴娱乐的同时，满足他们对</w:t>
      </w:r>
      <w:r>
        <w:rPr>
          <w:rFonts w:hint="eastAsia"/>
          <w:b/>
          <w:bCs/>
        </w:rPr>
        <w:t xml:space="preserve">生产力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技术体验</w:t>
      </w:r>
      <w:r>
        <w:rPr>
          <w:rFonts w:hint="eastAsia"/>
        </w:rPr>
        <w:t xml:space="preserve">的某些追求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。当然，这种“全能型”要求并不容易实现，因此目前很多非人类桌宠只是做到其中一部分功能。但可以预见，这部分用户将驱动桌宠产品朝</w:t>
      </w:r>
      <w:r>
        <w:rPr>
          <w:rFonts w:hint="eastAsia"/>
          <w:b/>
          <w:bCs/>
        </w:rPr>
        <w:t xml:space="preserve">更智能、更功能化</w:t>
      </w:r>
      <w:r>
        <w:rPr>
          <w:rFonts w:hint="eastAsia"/>
        </w:rPr>
        <w:t xml:space="preserve">方向发展。</w:t>
      </w:r>
    </w:p>
    <w:bookmarkEnd w:id="54"/>
    <w:bookmarkEnd w:id="55"/>
    <w:bookmarkStart w:id="79" w:name="不同玩家偏好的代表性游戏及玩法特征"/>
    <w:p>
      <w:pPr>
        <w:pStyle w:val="Heading2"/>
      </w:pPr>
      <w:r>
        <w:t xml:space="preserve">2. </w:t>
      </w:r>
      <w:r>
        <w:rPr>
          <w:rFonts w:hint="eastAsia"/>
        </w:rPr>
        <w:t xml:space="preserve">不同玩家偏好的代表性游戏及玩法特征</w:t>
      </w:r>
    </w:p>
    <w:p>
      <w:pPr>
        <w:pStyle w:val="FirstParagraph"/>
      </w:pPr>
      <w:r>
        <w:rPr>
          <w:rFonts w:hint="eastAsia"/>
        </w:rPr>
        <w:t xml:space="preserve">针对以上不同类型桌宠玩家，本节分别列举他们偏好的</w:t>
      </w:r>
      <w:r>
        <w:rPr>
          <w:rFonts w:hint="eastAsia"/>
          <w:b/>
          <w:bCs/>
        </w:rPr>
        <w:t xml:space="preserve">代表性游戏</w:t>
      </w:r>
      <w:r>
        <w:rPr>
          <w:rFonts w:hint="eastAsia"/>
        </w:rPr>
        <w:t xml:space="preserve">，并分析这些玩家在玩法体验上的共性偏好，包括社交倾向、策略深度以及喜欢自由探索或系统化成长的取向。</w:t>
      </w:r>
    </w:p>
    <w:bookmarkStart w:id="59" w:name="偏好人形桌宠玩家代表游戏及玩法偏好"/>
    <w:p>
      <w:pPr>
        <w:pStyle w:val="Heading3"/>
      </w:pPr>
      <w:r>
        <w:rPr>
          <w:rFonts w:hint="eastAsia"/>
        </w:rPr>
        <w:t xml:space="preserve">偏好人形桌宠玩家：代表游戏及玩法偏好</w:t>
      </w:r>
    </w:p>
    <w:p>
      <w:pPr>
        <w:pStyle w:val="FirstParagraph"/>
      </w:pPr>
      <w:r>
        <w:rPr>
          <w:rFonts w:hint="eastAsia"/>
          <w:b/>
          <w:bCs/>
        </w:rPr>
        <w:t xml:space="preserve">代表性游戏</w:t>
      </w:r>
      <w:r>
        <w:rPr>
          <w:rFonts w:hint="eastAsia"/>
        </w:rPr>
        <w:t xml:space="preserve">：此类玩家钟爱的作品往往是以</w:t>
      </w:r>
      <w:r>
        <w:rPr>
          <w:rFonts w:hint="eastAsia"/>
          <w:b/>
          <w:bCs/>
        </w:rPr>
        <w:t xml:space="preserve">拟人角色</w:t>
      </w:r>
      <w:r>
        <w:rPr>
          <w:rFonts w:hint="eastAsia"/>
        </w:rPr>
        <w:t xml:space="preserve">为卖点的桌宠游戏。例如国产爆款《虚拟桌宠模拟器》《你的老婆》、米哈游的《人工桌面》（鹿鸣）等。这些游戏通常塑造一个可爱的二次元形象来陪伴玩家。其中《虚拟桌宠模拟器》因丰富互动和屏幕边框爬行等趣味设计，在Steam收获了4.7万+评论和98%的好评率</w:t>
      </w:r>
      <w:hyperlink r:id="rId25">
        <w:r>
          <w:rPr>
            <w:rStyle w:val="Hyperlink"/>
          </w:rPr>
          <w:t xml:space="preserve">[33]</w:t>
        </w:r>
      </w:hyperlink>
      <w:hyperlink r:id="rId56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；《你的老婆》则凭借搞怪名字和2D虚拟娇妻形象走红，甚至引来模仿作《你的老母》《你的彩虹牛牛》等跟风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。可见人形桌宠在中国市场有相当热度和话题度。在全球范围，类似思路的还有一些日本同人作品（如桌面初音、小埋等形象软件）和社区自制桌宠（如Shimeji桌宠，可以让动漫角色在屏幕上乱爬）。这些都属于</w:t>
      </w:r>
      <w:r>
        <w:rPr>
          <w:rFonts w:hint="eastAsia"/>
          <w:b/>
          <w:bCs/>
        </w:rPr>
        <w:t xml:space="preserve">非官方的小众流行</w:t>
      </w:r>
      <w:r>
        <w:rPr>
          <w:rFonts w:hint="eastAsia"/>
        </w:rPr>
        <w:t xml:space="preserve">，迎合了全球ACG爱好者的口味。</w:t>
      </w:r>
    </w:p>
    <w:p>
      <w:pPr>
        <w:pStyle w:val="BodyText"/>
      </w:pPr>
      <w:r>
        <w:rPr>
          <w:rFonts w:hint="eastAsia"/>
          <w:b/>
          <w:bCs/>
        </w:rPr>
        <w:t xml:space="preserve">社交倾向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倾向非社交单机</w:t>
      </w:r>
      <w:r>
        <w:rPr>
          <w:rFonts w:hint="eastAsia"/>
        </w:rPr>
        <w:t xml:space="preserve">。人形桌宠游戏大多是</w:t>
      </w:r>
      <w:r>
        <w:rPr>
          <w:rFonts w:hint="eastAsia"/>
          <w:b/>
          <w:bCs/>
        </w:rPr>
        <w:t xml:space="preserve">单人离线</w:t>
      </w:r>
      <w:r>
        <w:rPr>
          <w:rFonts w:hint="eastAsia"/>
        </w:rPr>
        <w:t xml:space="preserve">体验，没有强社交功能。玩家更愿意把虚拟少女当作自己专属的伙伴，而非一个社交平台上的公共角色。这一方面是由于拟人桌宠带有</w:t>
      </w:r>
      <w:r>
        <w:rPr>
          <w:rFonts w:hint="eastAsia"/>
          <w:b/>
          <w:bCs/>
        </w:rPr>
        <w:t xml:space="preserve">角色扮演和代入</w:t>
      </w:r>
      <w:r>
        <w:rPr>
          <w:rFonts w:hint="eastAsia"/>
        </w:rPr>
        <w:t xml:space="preserve">性质，玩家与桌宠建立的是一对一关系；另一方面，社交元素反而可能破坏玩家的幻想体验（例如很难想象把自己的“虚拟女友”拿去和别人一起养）。因此，这类游戏几乎不设计多人交互或竞争排名。玩家的互动更多发生在社区交流层面，分享的是心得截图而非游戏内同玩。同类玩家之间也许会在Steam评测、QQ群、论坛讨论如何解锁桌宠姿势、推荐好看的MOD皮肤等，但</w:t>
      </w:r>
      <w:r>
        <w:rPr>
          <w:rFonts w:hint="eastAsia"/>
          <w:b/>
          <w:bCs/>
        </w:rPr>
        <w:t xml:space="preserve">不会在游戏内直接碰面</w:t>
      </w:r>
      <w:r>
        <w:rPr>
          <w:rFonts w:hint="eastAsia"/>
        </w:rPr>
        <w:t xml:space="preserve">。总体来说，人形桌宠玩家偏好</w:t>
      </w:r>
      <w:r>
        <w:rPr>
          <w:rFonts w:hint="eastAsia"/>
          <w:b/>
          <w:bCs/>
        </w:rPr>
        <w:t xml:space="preserve">私人化、沉浸式</w:t>
      </w:r>
      <w:r>
        <w:rPr>
          <w:rFonts w:hint="eastAsia"/>
        </w:rPr>
        <w:t xml:space="preserve">的陪伴体验，其需求决定了此类游戏以</w:t>
      </w:r>
      <w:r>
        <w:rPr>
          <w:rFonts w:hint="eastAsia"/>
          <w:b/>
          <w:bCs/>
        </w:rPr>
        <w:t xml:space="preserve">弱社交</w:t>
      </w:r>
      <w:r>
        <w:rPr>
          <w:rFonts w:hint="eastAsia"/>
        </w:rPr>
        <w:t xml:space="preserve">为主。</w:t>
      </w:r>
    </w:p>
    <w:p>
      <w:pPr>
        <w:pStyle w:val="BodyText"/>
      </w:pPr>
      <w:r>
        <w:rPr>
          <w:rFonts w:hint="eastAsia"/>
          <w:b/>
          <w:bCs/>
        </w:rPr>
        <w:t xml:space="preserve">策略深度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偏轻策略，重养成氛围</w:t>
      </w:r>
      <w:r>
        <w:rPr>
          <w:rFonts w:hint="eastAsia"/>
        </w:rPr>
        <w:t xml:space="preserve">。这类游戏的“养成”元素通常非常简单，完全不涉及硬核策略或高难度挑战。比如玩家需要照顾桌宠的饥饱、心情、体力等状态，但这些数值的管理难度很低，只需定时点击投喂或安排休息即可</w:t>
      </w:r>
      <w:hyperlink r:id="rId31">
        <w:r>
          <w:rPr>
            <w:rStyle w:val="Hyperlink"/>
          </w:rPr>
          <w:t xml:space="preserve">[11]</w:t>
        </w:r>
      </w:hyperlink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。少数游戏加入了一点资源管理，例如让桌宠去“工作”赚取虚拟币，用于购买食物或家具，但这些也不需要玩家深思熟虑</w:t>
      </w:r>
      <w:hyperlink r:id="rId31">
        <w:r>
          <w:rPr>
            <w:rStyle w:val="Hyperlink"/>
          </w:rPr>
          <w:t xml:space="preserve">[11]</w:t>
        </w:r>
      </w:hyperlink>
      <w:r>
        <w:t xml:space="preserve">。</w:t>
      </w:r>
      <w:r>
        <w:rPr>
          <w:rFonts w:hint="eastAsia"/>
          <w:b/>
          <w:bCs/>
        </w:rPr>
        <w:t xml:space="preserve">没有失败惩罚</w:t>
      </w:r>
      <w:r>
        <w:rPr>
          <w:rFonts w:hint="eastAsia"/>
        </w:rPr>
        <w:t xml:space="preserve">——即便怠慢了桌宠，她可能只是嘟嘴生气或表示“饿了”，不会有死亡或Game</w:t>
      </w:r>
      <w:r>
        <w:t xml:space="preserve"> </w:t>
      </w:r>
      <w:r>
        <w:rPr>
          <w:rFonts w:hint="eastAsia"/>
        </w:rPr>
        <w:t xml:space="preserve">Over。这样的设计符合玩家预期：他们希望过程轻松治愈，而非紧张。总体来说，游戏机制上属于</w:t>
      </w:r>
      <w:r>
        <w:rPr>
          <w:rFonts w:hint="eastAsia"/>
          <w:b/>
          <w:bCs/>
        </w:rPr>
        <w:t xml:space="preserve">极轻度模拟养成</w:t>
      </w:r>
      <w:r>
        <w:rPr>
          <w:rFonts w:hint="eastAsia"/>
        </w:rPr>
        <w:t xml:space="preserve">，带一点挂机收集元素，但</w:t>
      </w:r>
      <w:r>
        <w:rPr>
          <w:rFonts w:hint="eastAsia"/>
          <w:b/>
          <w:bCs/>
        </w:rPr>
        <w:t xml:space="preserve">几乎无策略门槛</w:t>
      </w:r>
      <w:r>
        <w:rPr>
          <w:rFonts w:hint="eastAsia"/>
        </w:rPr>
        <w:t xml:space="preserve">。正如有评论所言：“互动功能听上去很简陋，但这些都不是重点——该作主打的就是一个陪伴感”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。可见玩家来玩的就是“陪伴”，而非寻求策略挑战。</w:t>
      </w:r>
    </w:p>
    <w:p>
      <w:pPr>
        <w:pStyle w:val="BodyText"/>
      </w:pPr>
      <w:r>
        <w:rPr>
          <w:rFonts w:hint="eastAsia"/>
          <w:b/>
          <w:bCs/>
        </w:rPr>
        <w:t xml:space="preserve">自由探索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系统成长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倾向系统化的线性成长</w:t>
      </w:r>
      <w:r>
        <w:rPr>
          <w:rFonts w:hint="eastAsia"/>
        </w:rPr>
        <w:t xml:space="preserve">。人形桌宠游戏一般有</w:t>
      </w:r>
      <w:r>
        <w:rPr>
          <w:rFonts w:hint="eastAsia"/>
          <w:b/>
          <w:bCs/>
        </w:rPr>
        <w:t xml:space="preserve">明确的成长线</w:t>
      </w:r>
      <w:r>
        <w:rPr>
          <w:rFonts w:hint="eastAsia"/>
        </w:rPr>
        <w:t xml:space="preserve">：例如提升桌宠等级解锁新动作、新对话，或积累金币购买新衣服、新家具。这套养成体系给予玩家持续目标，但又是高度</w:t>
      </w:r>
      <w:r>
        <w:rPr>
          <w:rFonts w:hint="eastAsia"/>
          <w:b/>
          <w:bCs/>
        </w:rPr>
        <w:t xml:space="preserve">系统化、可控</w:t>
      </w:r>
      <w:r>
        <w:rPr>
          <w:rFonts w:hint="eastAsia"/>
        </w:rPr>
        <w:t xml:space="preserve">的，并无沙盒式的自由世界可探索。玩家每天上线执行固定的喂食、逗玩等操作，看着亲密度或经验值逐步提高，体验到一种井然有序的“养大”过程。这类似早年QQ宠物、掌上电子宠物（Tamagotchi）的模式</w:t>
      </w:r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——套路简单但让人有陪伴与成就。然而，自由探索元素相对匮乏。桌宠活动范围通常</w:t>
      </w:r>
      <w:r>
        <w:rPr>
          <w:rFonts w:hint="eastAsia"/>
          <w:b/>
          <w:bCs/>
        </w:rPr>
        <w:t xml:space="preserve">局限在桌面</w:t>
      </w:r>
      <w:r>
        <w:rPr>
          <w:rFonts w:hint="eastAsia"/>
        </w:rPr>
        <w:t xml:space="preserve">，玩家也无法控制她跑到别的电脑或虚拟世界“冒险”。有些作品尝试加入趣味事件来增加变化，例如桌宠会随机说俏皮话、模仿玩家当前运行的游戏场景等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，这为线性成长增添了一丝惊喜感，但仍谈不上“开放探索”。总体而言，此类玩家更享受</w:t>
      </w:r>
      <w:r>
        <w:rPr>
          <w:rFonts w:hint="eastAsia"/>
          <w:b/>
          <w:bCs/>
        </w:rPr>
        <w:t xml:space="preserve">日常互动的积累</w:t>
      </w:r>
      <w:r>
        <w:rPr>
          <w:rFonts w:hint="eastAsia"/>
        </w:rPr>
        <w:t xml:space="preserve">而非去未知世界闯荡。因此游戏设计倾向</w:t>
      </w:r>
      <w:r>
        <w:rPr>
          <w:rFonts w:hint="eastAsia"/>
          <w:b/>
          <w:bCs/>
        </w:rPr>
        <w:t xml:space="preserve">封闭环境</w:t>
      </w:r>
      <w:r>
        <w:rPr>
          <w:rFonts w:hint="eastAsia"/>
        </w:rPr>
        <w:t xml:space="preserve">里的循序渐进，而非广阔沙盒的任意探索。</w:t>
      </w:r>
    </w:p>
    <w:bookmarkEnd w:id="59"/>
    <w:bookmarkStart w:id="71" w:name="偏好宠物型桌宠玩家代表游戏及玩法偏好"/>
    <w:p>
      <w:pPr>
        <w:pStyle w:val="Heading3"/>
      </w:pPr>
      <w:r>
        <w:rPr>
          <w:rFonts w:hint="eastAsia"/>
        </w:rPr>
        <w:t xml:space="preserve">偏好宠物型桌宠玩家：代表游戏及玩法偏好</w:t>
      </w:r>
    </w:p>
    <w:p>
      <w:pPr>
        <w:pStyle w:val="FirstParagraph"/>
      </w:pPr>
      <w:r>
        <w:rPr>
          <w:rFonts w:hint="eastAsia"/>
          <w:b/>
          <w:bCs/>
        </w:rPr>
        <w:t xml:space="preserve">代表性游戏</w:t>
      </w:r>
      <w:r>
        <w:rPr>
          <w:rFonts w:hint="eastAsia"/>
        </w:rPr>
        <w:t xml:space="preserve">：这一类别的代表作包括前文提及的</w:t>
      </w:r>
      <w:r>
        <w:rPr>
          <w:rFonts w:hint="eastAsia"/>
          <w:b/>
          <w:bCs/>
        </w:rPr>
        <w:t xml:space="preserve">《动物栏：桌面牧场》</w:t>
      </w:r>
      <w:r>
        <w:rPr>
          <w:rFonts w:hint="eastAsia"/>
        </w:rPr>
        <w:t xml:space="preserve">（Tiny</w:t>
      </w:r>
      <w:r>
        <w:t xml:space="preserve"> </w:t>
      </w:r>
      <w:r>
        <w:rPr>
          <w:rFonts w:hint="eastAsia"/>
        </w:rPr>
        <w:t xml:space="preserve">Pasture）和</w:t>
      </w:r>
      <w:r>
        <w:rPr>
          <w:b/>
          <w:bCs/>
        </w:rPr>
        <w:t xml:space="preserve">Bongo Cat</w:t>
      </w:r>
      <w:r>
        <w:rPr>
          <w:rFonts w:hint="eastAsia"/>
        </w:rPr>
        <w:t xml:space="preserve">，以及其它各种以真实动物为主角的桌面养成小游戏。例如《青蛙的空之绿洲》是一款养一只小青蛙的桌宠游戏，风格和曾流行的手游《旅行青蛙》相似，主打佛系放置和治愈陪伴</w:t>
      </w:r>
      <w:hyperlink r:id="rId60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。再比如</w:t>
      </w:r>
      <w:r>
        <w:rPr>
          <w:rFonts w:hint="eastAsia"/>
          <w:b/>
          <w:bCs/>
        </w:rPr>
        <w:t xml:space="preserve">《我的小狼：桌面野生宠物》</w:t>
      </w:r>
      <w:r>
        <w:rPr>
          <w:rFonts w:hint="eastAsia"/>
        </w:rPr>
        <w:t xml:space="preserve">，玩家打开电脑就会看到一只活生生的小狼在屏幕上撒欢、卖萌</w:t>
      </w:r>
      <w:hyperlink r:id="rId61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。这些游戏形态各异：有的侧重经营（牧场、咖啡馆等主题，让动物帮忙打理产业</w:t>
      </w:r>
      <w:hyperlink r:id="rId62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），有的纯粹陪伴（小动物跟随鼠标跑动、和玩家“互动”少但一直在场），有的甚至结合了</w:t>
      </w:r>
      <w:r>
        <w:rPr>
          <w:rFonts w:hint="eastAsia"/>
          <w:b/>
          <w:bCs/>
        </w:rPr>
        <w:t xml:space="preserve">户外探索</w:t>
      </w:r>
      <w:r>
        <w:rPr>
          <w:rFonts w:hint="eastAsia"/>
        </w:rPr>
        <w:t xml:space="preserve">元素（如某些桌宠会自己离开一阵子“旅行”，过会儿带回礼物和照片）。总体来看，宠物型桌宠游戏种类</w:t>
      </w:r>
      <w:r>
        <w:rPr>
          <w:rFonts w:hint="eastAsia"/>
          <w:b/>
          <w:bCs/>
        </w:rPr>
        <w:t xml:space="preserve">百花齐放</w:t>
      </w:r>
      <w:hyperlink r:id="rId63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，但共同点是都围绕可爱动物展开。中国早期的</w:t>
      </w:r>
      <w:r>
        <w:rPr>
          <w:rFonts w:hint="eastAsia"/>
          <w:b/>
          <w:bCs/>
        </w:rPr>
        <w:t xml:space="preserve">QQ宠物</w:t>
      </w:r>
      <w:r>
        <w:t xml:space="preserve">、</w:t>
      </w:r>
      <w:r>
        <w:rPr>
          <w:rFonts w:hint="eastAsia"/>
          <w:b/>
          <w:bCs/>
        </w:rPr>
        <w:t xml:space="preserve">QQ农场</w:t>
      </w:r>
      <w:r>
        <w:rPr>
          <w:rFonts w:hint="eastAsia"/>
        </w:rPr>
        <w:t xml:space="preserve">也可算这类游戏的鼻祖——当年无数用户在QQ上养企鹅宠物、偷菜互动，掀起全民热潮</w:t>
      </w:r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。如今这些概念又在Steam上回归，成为PC端的新兴热门赛道</w:t>
      </w:r>
      <w:hyperlink r:id="rId64">
        <w:r>
          <w:rPr>
            <w:rStyle w:val="Hyperlink"/>
          </w:rPr>
          <w:t xml:space="preserve">[41]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社交倾向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多数偏非社交，但部分具备弱社交元素</w:t>
      </w:r>
      <w:r>
        <w:rPr>
          <w:rFonts w:hint="eastAsia"/>
        </w:rPr>
        <w:t xml:space="preserve">。大部分宠物桌宠游戏是单机的，玩家自己养自己的宠，不与他人世界相通。例如《动物栏：桌面牧场》就是完全单人游戏，玩家专注扩建自家牧场即可</w:t>
      </w:r>
      <w:hyperlink r:id="rId42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。然而，宠物养成类在历史上曾经非常社交化（如QQ宠物可以拜访好友家，QQ农场可以去偷好友菜），因此新一代作品中也出现了一些</w:t>
      </w:r>
      <w:r>
        <w:rPr>
          <w:rFonts w:hint="eastAsia"/>
          <w:b/>
          <w:bCs/>
        </w:rPr>
        <w:t xml:space="preserve">社交玩法的尝试</w:t>
      </w:r>
      <w:r>
        <w:rPr>
          <w:rFonts w:hint="eastAsia"/>
        </w:rPr>
        <w:t xml:space="preserve">。一种是</w:t>
      </w:r>
      <w:r>
        <w:rPr>
          <w:rFonts w:hint="eastAsia"/>
          <w:b/>
          <w:bCs/>
        </w:rPr>
        <w:t xml:space="preserve">异步社交</w:t>
      </w:r>
      <w:r>
        <w:rPr>
          <w:rFonts w:hint="eastAsia"/>
        </w:rPr>
        <w:t xml:space="preserve">：比如全球知名虚拟宠物网站Neopets，玩家可在网上秀出自己宠物，交易物品并参加社区活动。这种玩法在PC桌宠中虽不多见，但</w:t>
      </w:r>
      <w:r>
        <w:rPr>
          <w:rFonts w:hint="eastAsia"/>
          <w:b/>
          <w:bCs/>
        </w:rPr>
        <w:t xml:space="preserve">交易系统</w:t>
      </w:r>
      <w:r>
        <w:rPr>
          <w:rFonts w:hint="eastAsia"/>
        </w:rPr>
        <w:t xml:space="preserve">开始出现端倪——Bongo</w:t>
      </w:r>
      <w:r>
        <w:t xml:space="preserve"> </w:t>
      </w:r>
      <w:r>
        <w:rPr>
          <w:rFonts w:hint="eastAsia"/>
        </w:rPr>
        <w:t xml:space="preserve">Cat允许玩家将开出的猫咪饰品作为Steam物品交易</w:t>
      </w:r>
      <w:hyperlink r:id="rId45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，这让玩家之间产生了市场互动。另外，一些Steam桌宠借助</w:t>
      </w:r>
      <w:r>
        <w:rPr>
          <w:rFonts w:hint="eastAsia"/>
          <w:b/>
          <w:bCs/>
        </w:rPr>
        <w:t xml:space="preserve">排行榜</w:t>
      </w:r>
      <w:r>
        <w:rPr>
          <w:rFonts w:hint="eastAsia"/>
        </w:rPr>
        <w:t xml:space="preserve">激发轻微社交竞争心理，例如计算你养宠累计敲击了多少次键盘，有玩家把这当成工作勤奋度比拼的趣味谈资</w:t>
      </w:r>
      <w:hyperlink r:id="rId65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。还有最近更新的Bongo</w:t>
      </w:r>
      <w:r>
        <w:t xml:space="preserve"> </w:t>
      </w:r>
      <w:r>
        <w:rPr>
          <w:rFonts w:hint="eastAsia"/>
        </w:rPr>
        <w:t xml:space="preserve">Cat甚至推出</w:t>
      </w:r>
      <w:r>
        <w:rPr>
          <w:rFonts w:hint="eastAsia"/>
          <w:b/>
          <w:bCs/>
        </w:rPr>
        <w:t xml:space="preserve">“喵多多人模式”</w:t>
      </w:r>
      <w:r>
        <w:rPr>
          <w:rFonts w:hint="eastAsia"/>
        </w:rPr>
        <w:t xml:space="preserve">，支持多达100只猫同屏，虽然不是真人在线但制造出一种“大家一起养一群猫”的狂欢氛围</w:t>
      </w:r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。总的来说，宠物型桌宠玩家并不把游戏当社交平台，</w:t>
      </w:r>
      <w:r>
        <w:rPr>
          <w:rFonts w:hint="eastAsia"/>
          <w:b/>
          <w:bCs/>
        </w:rPr>
        <w:t xml:space="preserve">社交并非刚需</w:t>
      </w:r>
      <w:r>
        <w:rPr>
          <w:rFonts w:hint="eastAsia"/>
        </w:rPr>
        <w:t xml:space="preserve">；但他们乐于在闲聊中与朋友分享养宠趣事、交换心得。所以游戏内核心仍是单人放置，只在外围提供</w:t>
      </w:r>
      <w:r>
        <w:rPr>
          <w:rFonts w:hint="eastAsia"/>
          <w:b/>
          <w:bCs/>
        </w:rPr>
        <w:t xml:space="preserve">可选的社区互动</w:t>
      </w:r>
      <w:r>
        <w:rPr>
          <w:rFonts w:hint="eastAsia"/>
        </w:rPr>
        <w:t xml:space="preserve">来增加趣味和黏性。</w:t>
      </w:r>
    </w:p>
    <w:p>
      <w:pPr>
        <w:pStyle w:val="BodyText"/>
      </w:pPr>
      <w:r>
        <w:rPr>
          <w:rFonts w:hint="eastAsia"/>
          <w:b/>
          <w:bCs/>
        </w:rPr>
        <w:t xml:space="preserve">策略深度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绝大多数为轻策略甚至零策略</w:t>
      </w:r>
      <w:r>
        <w:rPr>
          <w:rFonts w:hint="eastAsia"/>
        </w:rPr>
        <w:t xml:space="preserve">。宠物型桌宠旨在让玩家放松，不会设计烧脑的玩法。以《动物栏：桌面牧场》为例，其核心策略只是合理安排金币用于购买新的小动物或升级牧场规模，以便长远获得更多收益。这类似休闲放置手游常见的</w:t>
      </w:r>
      <w:r>
        <w:rPr>
          <w:rFonts w:hint="eastAsia"/>
          <w:b/>
          <w:bCs/>
        </w:rPr>
        <w:t xml:space="preserve">“投入-产出”</w:t>
      </w:r>
      <w:r>
        <w:rPr>
          <w:rFonts w:hint="eastAsia"/>
        </w:rPr>
        <w:t xml:space="preserve">循环，玩家很快就掌握套路，不存在难以逾越的策略门槛</w:t>
      </w:r>
      <w:hyperlink r:id="rId66">
        <w:r>
          <w:rPr>
            <w:rStyle w:val="Hyperlink"/>
          </w:rPr>
          <w:t xml:space="preserve">[43]</w:t>
        </w:r>
      </w:hyperlink>
      <w:r>
        <w:t xml:space="preserve">。Bongo </w:t>
      </w:r>
      <w:r>
        <w:rPr>
          <w:rFonts w:hint="eastAsia"/>
        </w:rPr>
        <w:t xml:space="preserve">Cat更是完全没有策略成分——敲键盘攒次数、开宝箱拿装饰，全凭时间累积和一点点运气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。这类游戏通常</w:t>
      </w:r>
      <w:r>
        <w:rPr>
          <w:rFonts w:hint="eastAsia"/>
          <w:b/>
          <w:bCs/>
        </w:rPr>
        <w:t xml:space="preserve">不设失败</w:t>
      </w:r>
      <w:r>
        <w:rPr>
          <w:rFonts w:hint="eastAsia"/>
        </w:rPr>
        <w:t xml:space="preserve">，例如牧场里的动物不会饿死、宠物不会真的跑丢，最多只是停滞不长或暂时退出屏幕等待玩家召回。因此玩家不需要绞尽脑汁，也没有压力。这种轻度体验非常适合</w:t>
      </w:r>
      <w:r>
        <w:rPr>
          <w:rFonts w:hint="eastAsia"/>
          <w:b/>
          <w:bCs/>
        </w:rPr>
        <w:t xml:space="preserve">上班摸鱼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碎片时间</w:t>
      </w:r>
      <w:r>
        <w:rPr>
          <w:rFonts w:hint="eastAsia"/>
        </w:rPr>
        <w:t xml:space="preserve">。当然，也有</w:t>
      </w:r>
      <w:r>
        <w:rPr>
          <w:rFonts w:hint="eastAsia"/>
          <w:b/>
          <w:bCs/>
        </w:rPr>
        <w:t xml:space="preserve">少数例外</w:t>
      </w:r>
      <w:r>
        <w:rPr>
          <w:rFonts w:hint="eastAsia"/>
        </w:rPr>
        <w:t xml:space="preserve">：一些融合经营元素的桌宠需要一定规划，例如前述Rusty’s</w:t>
      </w:r>
      <w:r>
        <w:t xml:space="preserve"> </w:t>
      </w:r>
      <w:r>
        <w:rPr>
          <w:rFonts w:hint="eastAsia"/>
        </w:rPr>
        <w:t xml:space="preserve">Retirement（机器人农场）在底栏种田扩张土地</w:t>
      </w:r>
      <w:hyperlink r:id="rId67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，或者《我的动物公司》让玩家经营一家动物公司、完成订单</w:t>
      </w:r>
      <w:hyperlink r:id="rId68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。但相较传统模拟经营，这些“桌宠版”都</w:t>
      </w:r>
      <w:r>
        <w:rPr>
          <w:rFonts w:hint="eastAsia"/>
          <w:b/>
          <w:bCs/>
        </w:rPr>
        <w:t xml:space="preserve">大幅降低了复杂度</w:t>
      </w:r>
      <w:r>
        <w:rPr>
          <w:rFonts w:hint="eastAsia"/>
        </w:rPr>
        <w:t xml:space="preserve">，仅保留基本的增量增长乐趣。因此宠物型桌宠整体定位于</w:t>
      </w:r>
      <w:r>
        <w:rPr>
          <w:rFonts w:hint="eastAsia"/>
          <w:b/>
          <w:bCs/>
        </w:rPr>
        <w:t xml:space="preserve">简单休闲</w:t>
      </w:r>
      <w:r>
        <w:rPr>
          <w:rFonts w:hint="eastAsia"/>
        </w:rPr>
        <w:t xml:space="preserve">，策略深度远低于重度游戏，满足玩家“挂机也有收获”的成就感即可</w:t>
      </w:r>
      <w:hyperlink r:id="rId28">
        <w:r>
          <w:rPr>
            <w:rStyle w:val="Hyperlink"/>
          </w:rPr>
          <w:t xml:space="preserve">[8]</w:t>
        </w:r>
      </w:hyperlink>
      <w:hyperlink r:id="rId69">
        <w:r>
          <w:rPr>
            <w:rStyle w:val="Hyperlink"/>
          </w:rPr>
          <w:t xml:space="preserve">[46]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自由探索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系统成长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偏好系统化成长，但开始融入少量自由探索要素</w:t>
      </w:r>
      <w:r>
        <w:rPr>
          <w:rFonts w:hint="eastAsia"/>
        </w:rPr>
        <w:t xml:space="preserve">。传统宠物养成更强调系统化的</w:t>
      </w:r>
      <w:r>
        <w:rPr>
          <w:rFonts w:hint="eastAsia"/>
          <w:b/>
          <w:bCs/>
        </w:rPr>
        <w:t xml:space="preserve">养成线</w:t>
      </w:r>
      <w:r>
        <w:rPr>
          <w:rFonts w:hint="eastAsia"/>
        </w:rPr>
        <w:t xml:space="preserve">（升级、解锁内容），现代桌宠亦然。玩家通常循序渐进地解锁新宠物种类、新场景或功能，从而保持新鲜感和目标感。例如牧场游戏里不断新增动物种类，占满屏幕成为最终成就</w:t>
      </w:r>
      <w:hyperlink r:id="rId70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；又如有的桌宠通过每日登录或长期饲养解锁稀有宠物皮肤，形成持续留存机制。这些都是</w:t>
      </w:r>
      <w:r>
        <w:rPr>
          <w:rFonts w:hint="eastAsia"/>
          <w:b/>
          <w:bCs/>
        </w:rPr>
        <w:t xml:space="preserve">程式化的成长路径</w:t>
      </w:r>
      <w:r>
        <w:rPr>
          <w:rFonts w:hint="eastAsia"/>
        </w:rPr>
        <w:t xml:space="preserve">。然而，为了避免过于单调，一些桌宠引入了</w:t>
      </w:r>
      <w:r>
        <w:rPr>
          <w:rFonts w:hint="eastAsia"/>
          <w:b/>
          <w:bCs/>
        </w:rPr>
        <w:t xml:space="preserve">模拟“自由活动”的元素</w:t>
      </w:r>
      <w:r>
        <w:rPr>
          <w:rFonts w:hint="eastAsia"/>
        </w:rPr>
        <w:t xml:space="preserve">。比如</w:t>
      </w:r>
      <w:r>
        <w:rPr>
          <w:rFonts w:hint="eastAsia"/>
          <w:b/>
          <w:bCs/>
        </w:rPr>
        <w:t xml:space="preserve">旅行玩法</w:t>
      </w:r>
      <w:r>
        <w:rPr>
          <w:rFonts w:hint="eastAsia"/>
        </w:rPr>
        <w:t xml:space="preserve">：某些宠物会随机离开一会儿“去冒险”，回来带给玩家惊喜礼物（参考《旅行青蛙》模式）。再如</w:t>
      </w:r>
      <w:r>
        <w:rPr>
          <w:rFonts w:hint="eastAsia"/>
          <w:b/>
          <w:bCs/>
        </w:rPr>
        <w:t xml:space="preserve">环境探索</w:t>
      </w:r>
      <w:r>
        <w:rPr>
          <w:rFonts w:hint="eastAsia"/>
        </w:rPr>
        <w:t xml:space="preserve">：Ropuka的桌宠是一座可移动的小岛，玩家可随意拖动、缩放，给人一种探索布局的自由度</w:t>
      </w:r>
      <w:hyperlink r:id="rId48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。还有</w:t>
      </w:r>
      <w:r>
        <w:rPr>
          <w:rFonts w:hint="eastAsia"/>
          <w:b/>
          <w:bCs/>
        </w:rPr>
        <w:t xml:space="preserve">事件彩蛋</w:t>
      </w:r>
      <w:r>
        <w:rPr>
          <w:rFonts w:hint="eastAsia"/>
        </w:rPr>
        <w:t xml:space="preserve">：如Lauren提到她看着桌宠青蛙在Google文档里给她的文章“施肥”（拉便便），这种随机搞怪事件带来了不可预测的乐趣</w:t>
      </w:r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。总体而言，宠物型玩家以</w:t>
      </w:r>
      <w:r>
        <w:rPr>
          <w:rFonts w:hint="eastAsia"/>
          <w:b/>
          <w:bCs/>
        </w:rPr>
        <w:t xml:space="preserve">养成为主轴</w:t>
      </w:r>
      <w:r>
        <w:rPr>
          <w:rFonts w:hint="eastAsia"/>
        </w:rPr>
        <w:t xml:space="preserve">，但也享受一些</w:t>
      </w:r>
      <w:r>
        <w:rPr>
          <w:rFonts w:hint="eastAsia"/>
          <w:b/>
          <w:bCs/>
        </w:rPr>
        <w:t xml:space="preserve">随机惊喜和自主摆弄</w:t>
      </w:r>
      <w:r>
        <w:rPr>
          <w:rFonts w:hint="eastAsia"/>
        </w:rPr>
        <w:t xml:space="preserve">的空间。相对于人形桌宠的单调</w:t>
      </w:r>
      <w:r>
        <w:t xml:space="preserve"> </w:t>
      </w:r>
      <w:r>
        <w:rPr>
          <w:rFonts w:hint="eastAsia"/>
        </w:rPr>
        <w:t xml:space="preserve">routine，小动物们天性顽皮，可以在桌面上自由走动、偶尔搞点小破坏（比如Desktop</w:t>
      </w:r>
      <w:r>
        <w:t xml:space="preserve"> </w:t>
      </w:r>
      <w:r>
        <w:rPr>
          <w:rFonts w:hint="eastAsia"/>
        </w:rPr>
        <w:t xml:space="preserve">Goose乱叼文件窗口），这些都属于“伪自由探索”——玩家不能控制宠物去哪，但宠物自己的行为增添了开放感和趣味性。总结来说，此类玩家喜欢</w:t>
      </w:r>
      <w:r>
        <w:rPr>
          <w:rFonts w:hint="eastAsia"/>
          <w:b/>
          <w:bCs/>
        </w:rPr>
        <w:t xml:space="preserve">可控的养成进展</w:t>
      </w:r>
      <w:r>
        <w:rPr>
          <w:rFonts w:hint="eastAsia"/>
        </w:rPr>
        <w:t xml:space="preserve">，同时欣赏宠物</w:t>
      </w:r>
      <w:r>
        <w:rPr>
          <w:rFonts w:hint="eastAsia"/>
          <w:b/>
          <w:bCs/>
        </w:rPr>
        <w:t xml:space="preserve">自由行动</w:t>
      </w:r>
      <w:r>
        <w:rPr>
          <w:rFonts w:hint="eastAsia"/>
        </w:rPr>
        <w:t xml:space="preserve">带来的惊喜，两者并不矛盾地融合在桌宠体验中。</w:t>
      </w:r>
    </w:p>
    <w:bookmarkEnd w:id="71"/>
    <w:bookmarkStart w:id="78" w:name="偏好非人类虚拟形象玩家代表游戏及玩法偏好"/>
    <w:p>
      <w:pPr>
        <w:pStyle w:val="Heading3"/>
      </w:pPr>
      <w:r>
        <w:rPr>
          <w:rFonts w:hint="eastAsia"/>
        </w:rPr>
        <w:t xml:space="preserve">偏好非人类虚拟形象玩家：代表游戏及玩法偏好</w:t>
      </w:r>
    </w:p>
    <w:p>
      <w:pPr>
        <w:pStyle w:val="FirstParagraph"/>
      </w:pPr>
      <w:r>
        <w:rPr>
          <w:rFonts w:hint="eastAsia"/>
          <w:b/>
          <w:bCs/>
        </w:rPr>
        <w:t xml:space="preserve">代表性游戏</w:t>
      </w:r>
      <w:r>
        <w:rPr>
          <w:rFonts w:hint="eastAsia"/>
        </w:rPr>
        <w:t xml:space="preserve">：这一类别包含一些</w:t>
      </w:r>
      <w:r>
        <w:rPr>
          <w:rFonts w:hint="eastAsia"/>
          <w:b/>
          <w:bCs/>
        </w:rPr>
        <w:t xml:space="preserve">创意独立小游戏和功能化产品</w:t>
      </w:r>
      <w:r>
        <w:rPr>
          <w:rFonts w:hint="eastAsia"/>
        </w:rPr>
        <w:t xml:space="preserve">。例如前述</w:t>
      </w:r>
      <w:r>
        <w:rPr>
          <w:b/>
          <w:bCs/>
        </w:rPr>
        <w:t xml:space="preserve">Banana</w:t>
      </w:r>
      <w:r>
        <w:rPr>
          <w:rFonts w:hint="eastAsia"/>
        </w:rPr>
        <w:t xml:space="preserve">和</w:t>
      </w:r>
      <w:r>
        <w:rPr>
          <w:b/>
          <w:bCs/>
        </w:rPr>
        <w:t xml:space="preserve">Bongo Cat</w:t>
      </w:r>
      <w:r>
        <w:rPr>
          <w:rFonts w:hint="eastAsia"/>
        </w:rPr>
        <w:t xml:space="preserve">就是典型代表——它们本质上没有传统宠物的形象（Banana只是根香蕉，Bongo</w:t>
      </w:r>
      <w:r>
        <w:t xml:space="preserve"> </w:t>
      </w:r>
      <w:r>
        <w:rPr>
          <w:rFonts w:hint="eastAsia"/>
        </w:rPr>
        <w:t xml:space="preserve">Cat虽然是猫但更像键盘输入显示器），却在Steam上成为现象级热门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。另外还有</w:t>
      </w:r>
      <w:r>
        <w:rPr>
          <w:rFonts w:hint="eastAsia"/>
          <w:b/>
          <w:bCs/>
        </w:rPr>
        <w:t xml:space="preserve">《虫虫生态箱》</w:t>
      </w:r>
      <w:r>
        <w:rPr>
          <w:rFonts w:hint="eastAsia"/>
        </w:rPr>
        <w:t xml:space="preserve">（养各类虫子、放置生态循环）这类非主流题材的桌宠游戏</w:t>
      </w:r>
      <w:hyperlink r:id="rId58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。功能型方面，如</w:t>
      </w:r>
      <w:r>
        <w:rPr>
          <w:rFonts w:hint="eastAsia"/>
          <w:b/>
          <w:bCs/>
        </w:rPr>
        <w:t xml:space="preserve">《迷你舒适房间：Lo-Fi》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《gogh：虚拟形象与专注》</w:t>
      </w:r>
      <w:r>
        <w:rPr>
          <w:rFonts w:hint="eastAsia"/>
        </w:rPr>
        <w:t xml:space="preserve">等，它们结合番茄钟、待办事项等工具与一个抽象的虚拟环境/角色，让用户一边完成现实任务一边与虚拟场景互动</w:t>
      </w:r>
      <w:hyperlink r:id="rId72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。还有些玩家自行开发的奇特桌宠：比如把</w:t>
      </w:r>
      <w:r>
        <w:rPr>
          <w:rFonts w:hint="eastAsia"/>
          <w:b/>
          <w:bCs/>
        </w:rPr>
        <w:t xml:space="preserve">Windows小娜Cortana</w:t>
      </w:r>
      <w:r>
        <w:rPr>
          <w:rFonts w:hint="eastAsia"/>
        </w:rPr>
        <w:t xml:space="preserve">形象做成桌宠、或者像有开发者用Godot引擎做出了会监督你工作的3D小兔桌宠</w:t>
      </w:r>
      <w:hyperlink r:id="rId73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。这些游戏的共同特点是</w:t>
      </w:r>
      <w:r>
        <w:rPr>
          <w:rFonts w:hint="eastAsia"/>
          <w:b/>
          <w:bCs/>
        </w:rPr>
        <w:t xml:space="preserve">形象新颖</w:t>
      </w:r>
      <w:r>
        <w:rPr>
          <w:rFonts w:hint="eastAsia"/>
        </w:rPr>
        <w:t xml:space="preserve">、功能独特。它们可能没有可爱外表，但胜在创意，对小众玩家有强吸引力。</w:t>
      </w:r>
    </w:p>
    <w:p>
      <w:pPr>
        <w:pStyle w:val="BodyText"/>
      </w:pPr>
      <w:r>
        <w:rPr>
          <w:rFonts w:hint="eastAsia"/>
          <w:b/>
          <w:bCs/>
        </w:rPr>
        <w:t xml:space="preserve">社交倾向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倾向非社交或弱社交</w:t>
      </w:r>
      <w:r>
        <w:rPr>
          <w:rFonts w:hint="eastAsia"/>
        </w:rPr>
        <w:t xml:space="preserve">。和前述人形类类似，这些游戏大部分是</w:t>
      </w:r>
      <w:r>
        <w:rPr>
          <w:rFonts w:hint="eastAsia"/>
          <w:b/>
          <w:bCs/>
        </w:rPr>
        <w:t xml:space="preserve">单机</w:t>
      </w:r>
      <w:r>
        <w:rPr>
          <w:rFonts w:hint="eastAsia"/>
        </w:rPr>
        <w:t xml:space="preserve">或工具型应用，社交并非核心。但值得注意的是，一些此类产品因为概念独特，吸引玩家自发组成社区讨论玩法，如reddit上就有专门讨论Desktop</w:t>
      </w:r>
      <w:r>
        <w:t xml:space="preserve"> Goose、Bongo </w:t>
      </w:r>
      <w:r>
        <w:rPr>
          <w:rFonts w:hint="eastAsia"/>
        </w:rPr>
        <w:t xml:space="preserve">Cat的板块，玩家分享“鹅怎么删除”“如何自动开宝箱”等心得</w:t>
      </w:r>
      <w:hyperlink r:id="rId74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。还有开发者在游戏中引入</w:t>
      </w:r>
      <w:r>
        <w:rPr>
          <w:rFonts w:hint="eastAsia"/>
          <w:b/>
          <w:bCs/>
        </w:rPr>
        <w:t xml:space="preserve">多用户互动的恶搞</w:t>
      </w:r>
      <w:r>
        <w:rPr>
          <w:rFonts w:hint="eastAsia"/>
        </w:rPr>
        <w:t xml:space="preserve">：例如Bongo</w:t>
      </w:r>
      <w:r>
        <w:t xml:space="preserve"> </w:t>
      </w:r>
      <w:r>
        <w:rPr>
          <w:rFonts w:hint="eastAsia"/>
        </w:rPr>
        <w:t xml:space="preserve">Cat新近支持局域网“</w:t>
      </w:r>
      <w:r>
        <w:rPr>
          <w:b/>
          <w:bCs/>
        </w:rPr>
        <w:t xml:space="preserve">Meowtiplayer</w:t>
      </w:r>
      <w:r>
        <w:rPr>
          <w:rFonts w:hint="eastAsia"/>
        </w:rPr>
        <w:t xml:space="preserve">”，多个玩家可以各自操作自己的猫在同一屏幕（通过网络同步），这种实验性质的多人模式让其更具社交话题</w:t>
      </w:r>
      <w:hyperlink r:id="rId75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。不过这毕竟是极少数情况。大多数非人类形象桌宠的</w:t>
      </w:r>
      <w:r>
        <w:rPr>
          <w:rFonts w:hint="eastAsia"/>
          <w:b/>
          <w:bCs/>
        </w:rPr>
        <w:t xml:space="preserve">卖点在创意本身</w:t>
      </w:r>
      <w:r>
        <w:rPr>
          <w:rFonts w:hint="eastAsia"/>
        </w:rPr>
        <w:t xml:space="preserve">，不依赖玩家之间互动来维持乐趣。因此社交倾向总体仍然很低，仅通过社区交流和二创内容产生一些</w:t>
      </w:r>
      <w:r>
        <w:rPr>
          <w:rFonts w:hint="eastAsia"/>
          <w:b/>
          <w:bCs/>
        </w:rPr>
        <w:t xml:space="preserve">衍生社交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策略深度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大多为零策略或功能性玩法</w:t>
      </w:r>
      <w:r>
        <w:rPr>
          <w:rFonts w:hint="eastAsia"/>
        </w:rPr>
        <w:t xml:space="preserve">。这些游戏如果纯属娱乐（如Banana点点点），基本没有策略含量，就是无脑点击或看着它运行即可，被讽为“击鼓传花的赛博理财”也说明其玩法空洞</w:t>
      </w:r>
      <w:hyperlink r:id="rId50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。如果偏功能导向（如Lo-Fi房间、虚拟助理类），则主要看重工具效率，谈不上游戏策略。玩家更多是</w:t>
      </w:r>
      <w:r>
        <w:rPr>
          <w:rFonts w:hint="eastAsia"/>
          <w:b/>
          <w:bCs/>
        </w:rPr>
        <w:t xml:space="preserve">尝试功能</w:t>
      </w:r>
      <w:r>
        <w:rPr>
          <w:rFonts w:hint="eastAsia"/>
        </w:rPr>
        <w:t xml:space="preserve">（设定白噪音、使用待办清单）而不是思考如何“通关”。当然，也存在少数带</w:t>
      </w:r>
      <w:r>
        <w:rPr>
          <w:rFonts w:hint="eastAsia"/>
          <w:b/>
          <w:bCs/>
        </w:rPr>
        <w:t xml:space="preserve">谜题或挑战</w:t>
      </w:r>
      <w:r>
        <w:rPr>
          <w:rFonts w:hint="eastAsia"/>
        </w:rPr>
        <w:t xml:space="preserve">的小品桌宠，例如某些AI聊天宠物可能设置了问答游戏，或者虫虫生态箱需要玩家平衡生态避免物种灭绝——这时会引入一定策略考量。但与真正的策略游戏相比仍非常简单。这类玩家本身也不是冲着烧脑来的，他们追求的是</w:t>
      </w:r>
      <w:r>
        <w:rPr>
          <w:rFonts w:hint="eastAsia"/>
          <w:b/>
          <w:bCs/>
        </w:rPr>
        <w:t xml:space="preserve">新颖体验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互动乐趣</w:t>
      </w:r>
      <w:r>
        <w:rPr>
          <w:rFonts w:hint="eastAsia"/>
        </w:rPr>
        <w:t xml:space="preserve">。因此开发者往往将精力放在</w:t>
      </w:r>
      <w:r>
        <w:rPr>
          <w:rFonts w:hint="eastAsia"/>
          <w:b/>
          <w:bCs/>
        </w:rPr>
        <w:t xml:space="preserve">技术和创意</w:t>
      </w:r>
      <w:r>
        <w:rPr>
          <w:rFonts w:hint="eastAsia"/>
        </w:rPr>
        <w:t xml:space="preserve">上，比如实现AI对话、实现桌宠与系统联动，而不在规则上制造难度。可以说，这类桌宠很多连“游戏”都算不上，更接近“数码玩具”或“生产力工具”的范畴。</w:t>
      </w:r>
    </w:p>
    <w:p>
      <w:pPr>
        <w:pStyle w:val="BodyText"/>
      </w:pPr>
      <w:r>
        <w:rPr>
          <w:rFonts w:hint="eastAsia"/>
          <w:b/>
          <w:bCs/>
        </w:rPr>
        <w:t xml:space="preserve">自由探索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系统成长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倾向自由度较高的玩法沙盒</w:t>
      </w:r>
      <w:r>
        <w:rPr>
          <w:rFonts w:hint="eastAsia"/>
        </w:rPr>
        <w:t xml:space="preserve">。喜欢非传统桌宠的玩家往往</w:t>
      </w:r>
      <w:r>
        <w:rPr>
          <w:rFonts w:hint="eastAsia"/>
          <w:b/>
          <w:bCs/>
        </w:rPr>
        <w:t xml:space="preserve">富有好奇心</w:t>
      </w:r>
      <w:r>
        <w:rPr>
          <w:rFonts w:hint="eastAsia"/>
        </w:rPr>
        <w:t xml:space="preserve">，因此他们青睐带有探索和自定义元素的产品。比如</w:t>
      </w:r>
      <w:r>
        <w:rPr>
          <w:rFonts w:hint="eastAsia"/>
          <w:b/>
          <w:bCs/>
        </w:rPr>
        <w:t xml:space="preserve">Ropuka小岛</w:t>
      </w:r>
      <w:r>
        <w:rPr>
          <w:rFonts w:hint="eastAsia"/>
        </w:rPr>
        <w:t xml:space="preserve">可以任意拖拽调整，相当于提供给玩家一个自由摆弄的虚拟景观</w:t>
      </w:r>
      <w:hyperlink r:id="rId48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。再如有的AI桌宠能与用户自由对话，不断学习语言模型，相当于玩家可以探索无限的聊天话题。这比起固定脚本的系统更具开放性。总的来说，这类桌宠经常带有某种</w:t>
      </w:r>
      <w:r>
        <w:rPr>
          <w:rFonts w:hint="eastAsia"/>
          <w:b/>
          <w:bCs/>
        </w:rPr>
        <w:t xml:space="preserve">沙盒属性</w:t>
      </w:r>
      <w:r>
        <w:rPr>
          <w:rFonts w:hint="eastAsia"/>
        </w:rPr>
        <w:t xml:space="preserve">：用户可以决定宠物的行为或形态（通过编辑器、脚本等），从而探索各种可能。例如《战盟桌面精灵》内置</w:t>
      </w:r>
      <w:r>
        <w:rPr>
          <w:rFonts w:hint="eastAsia"/>
          <w:b/>
          <w:bCs/>
        </w:rPr>
        <w:t xml:space="preserve">行为编辑器</w:t>
      </w:r>
      <w:r>
        <w:rPr>
          <w:rFonts w:hint="eastAsia"/>
        </w:rPr>
        <w:t xml:space="preserve">，允许用户自定义桌宠女孩的反馈动作</w:t>
      </w:r>
      <w:hyperlink r:id="rId76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；再如开源桌宠支持玩家</w:t>
      </w:r>
      <w:r>
        <w:rPr>
          <w:rFonts w:hint="eastAsia"/>
          <w:b/>
          <w:bCs/>
        </w:rPr>
        <w:t xml:space="preserve">导入自定义模型</w:t>
      </w:r>
      <w:r>
        <w:rPr>
          <w:rFonts w:hint="eastAsia"/>
        </w:rPr>
        <w:t xml:space="preserve">，想把什么形象塞进去都行</w:t>
      </w:r>
      <w:hyperlink r:id="rId77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。这些高度可定制、可探索的特性，正对上此类玩家胃口。当然，也有些产品自由度体现在创意而非用户操作上：比如Desktop</w:t>
      </w:r>
      <w:r>
        <w:t xml:space="preserve"> </w:t>
      </w:r>
      <w:r>
        <w:rPr>
          <w:rFonts w:hint="eastAsia"/>
        </w:rPr>
        <w:t xml:space="preserve">Goose会随机拖来一句微博金句到你屏幕上，这对玩家来说是未知的、新鲜的，每次都可能有不同体验。可以说，此类玩家追求的“探索”更多在</w:t>
      </w:r>
      <w:r>
        <w:rPr>
          <w:rFonts w:hint="eastAsia"/>
          <w:b/>
          <w:bCs/>
        </w:rPr>
        <w:t xml:space="preserve">玩法层面</w:t>
      </w:r>
      <w:r>
        <w:rPr>
          <w:rFonts w:hint="eastAsia"/>
        </w:rPr>
        <w:t xml:space="preserve">而非世界地图层面——他们不是要开放世界，而是要</w:t>
      </w:r>
      <w:r>
        <w:rPr>
          <w:rFonts w:hint="eastAsia"/>
          <w:b/>
          <w:bCs/>
        </w:rPr>
        <w:t xml:space="preserve">开放式的交互</w:t>
      </w:r>
      <w:r>
        <w:rPr>
          <w:rFonts w:hint="eastAsia"/>
        </w:rPr>
        <w:t xml:space="preserve">。相对的，系统化成长并非主要驱动力，一些工具型桌宠甚至完全没有等级或解锁机制。然而如果能兼顾一些成长要素让玩家有目标也不坏。例如某AI桌宠通过长期陪伴会逐渐解锁更多对话能力，这也形成一种成长线。因此在自由和体系之间，此类产品多倾向</w:t>
      </w:r>
      <w:r>
        <w:rPr>
          <w:rFonts w:hint="eastAsia"/>
          <w:b/>
          <w:bCs/>
        </w:rPr>
        <w:t xml:space="preserve">给玩家自由折腾</w:t>
      </w:r>
      <w:r>
        <w:rPr>
          <w:rFonts w:hint="eastAsia"/>
        </w:rPr>
        <w:t xml:space="preserve">，不束缚于线性任务，但也可能辅以轻度成就供玩家追求。总体来看，这部分玩家享受</w:t>
      </w:r>
      <w:r>
        <w:rPr>
          <w:rFonts w:hint="eastAsia"/>
          <w:b/>
          <w:bCs/>
        </w:rPr>
        <w:t xml:space="preserve">探索可能性、发挥创造力</w:t>
      </w:r>
      <w:r>
        <w:rPr>
          <w:rFonts w:hint="eastAsia"/>
        </w:rPr>
        <w:t xml:space="preserve">的过程，他们的游戏体验是开放而自定的。</w:t>
      </w:r>
    </w:p>
    <w:bookmarkEnd w:id="78"/>
    <w:bookmarkEnd w:id="79"/>
    <w:bookmarkStart w:id="84" w:name="用户对桌宠功能助手模式的接受程度与应用场景"/>
    <w:p>
      <w:pPr>
        <w:pStyle w:val="Heading2"/>
      </w:pPr>
      <w:r>
        <w:t xml:space="preserve">3. </w:t>
      </w:r>
      <w:r>
        <w:rPr>
          <w:rFonts w:hint="eastAsia"/>
        </w:rPr>
        <w:t xml:space="preserve">用户对“桌宠+功能助手”模式的接受程度与应用场景</w:t>
      </w:r>
    </w:p>
    <w:p>
      <w:pPr>
        <w:pStyle w:val="FirstParagraph"/>
      </w:pPr>
      <w:r>
        <w:rPr>
          <w:rFonts w:hint="eastAsia"/>
        </w:rPr>
        <w:t xml:space="preserve">“桌宠+功能助手”模式指的是将桌面宠物与实用功能相结合，让虚拟伙伴不仅提供情感陪伴，也能在日常操作中发挥助手作用。对于热爱桌宠养成的用户而言，这种模式总体上</w:t>
      </w:r>
      <w:r>
        <w:rPr>
          <w:rFonts w:hint="eastAsia"/>
          <w:b/>
          <w:bCs/>
        </w:rPr>
        <w:t xml:space="preserve">接受度较高</w:t>
      </w:r>
      <w:r>
        <w:rPr>
          <w:rFonts w:hint="eastAsia"/>
        </w:rPr>
        <w:t xml:space="preserve">，许多人乐于看到可爱的桌宠</w:t>
      </w:r>
      <w:r>
        <w:rPr>
          <w:rFonts w:hint="eastAsia"/>
          <w:b/>
          <w:bCs/>
        </w:rPr>
        <w:t xml:space="preserve">同时充当生活/工作的帮手</w:t>
      </w:r>
      <w:r>
        <w:rPr>
          <w:rFonts w:hint="eastAsia"/>
        </w:rPr>
        <w:t xml:space="preserve">。下面从用户心理、现有产品反馈和潜在场景几个方面分析其可行性。</w:t>
      </w:r>
    </w:p>
    <w:p>
      <w:pPr>
        <w:pStyle w:val="BodyText"/>
      </w:pPr>
      <w:r>
        <w:rPr>
          <w:rFonts w:hint="eastAsia"/>
        </w:rPr>
        <w:t xml:space="preserve">首先，从</w:t>
      </w:r>
      <w:r>
        <w:rPr>
          <w:rFonts w:hint="eastAsia"/>
          <w:b/>
          <w:bCs/>
        </w:rPr>
        <w:t xml:space="preserve">用户心态</w:t>
      </w:r>
      <w:r>
        <w:rPr>
          <w:rFonts w:hint="eastAsia"/>
        </w:rPr>
        <w:t xml:space="preserve">看，大部分桌宠玩家本身就有两种需求：</w:t>
      </w:r>
      <w:r>
        <w:rPr>
          <w:rFonts w:hint="eastAsia"/>
          <w:b/>
          <w:bCs/>
        </w:rPr>
        <w:t xml:space="preserve">情感陪伴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实用帮忙</w:t>
      </w:r>
      <w:r>
        <w:rPr>
          <w:rFonts w:hint="eastAsia"/>
        </w:rPr>
        <w:t xml:space="preserve">。有调研将桌面AI伴侣产品的用户分为两类路线：一类重视情感，把它当“电子宠物”或知心朋友；另一类重视实用，把它当“靠谱小秘书”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。事实上，桌宠游戏的兴起正是因为现代人一方面孤独想寻求虚拟陪伴，另一方面又忙碌希望工具减负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。将桌宠和助手合一，恰好满足了“双重需求”。当玩家能够在可爱角色陪伴下完成一些实际任务，会产生</w:t>
      </w:r>
      <w:r>
        <w:rPr>
          <w:rFonts w:hint="eastAsia"/>
          <w:b/>
          <w:bCs/>
        </w:rPr>
        <w:t xml:space="preserve">事半功倍的满足感</w:t>
      </w:r>
      <w:r>
        <w:rPr>
          <w:rFonts w:hint="eastAsia"/>
        </w:rPr>
        <w:t xml:space="preserve">。例如有用户反馈，在</w:t>
      </w:r>
      <w:r>
        <w:rPr>
          <w:b/>
          <w:bCs/>
        </w:rPr>
        <w:t xml:space="preserve">Bongo Cat</w:t>
      </w:r>
      <w:r>
        <w:rPr>
          <w:rFonts w:hint="eastAsia"/>
        </w:rPr>
        <w:t xml:space="preserve">里每打够1000字就开一次宝箱拿帽子，比纯粹计字数更有动力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——这就是把工作量化功能游戏化后的效果。所以总体而言，</w:t>
      </w:r>
      <w:r>
        <w:rPr>
          <w:rFonts w:hint="eastAsia"/>
          <w:b/>
          <w:bCs/>
        </w:rPr>
        <w:t xml:space="preserve">桌宠用户对功能助手模式是乐见其成的</w:t>
      </w:r>
      <w:r>
        <w:rPr>
          <w:rFonts w:hint="eastAsia"/>
        </w:rPr>
        <w:t xml:space="preserve">，前提是“助人”的方式融于趣味，不显生硬。</w:t>
      </w:r>
    </w:p>
    <w:p>
      <w:pPr>
        <w:pStyle w:val="BodyText"/>
      </w:pPr>
      <w:r>
        <w:rPr>
          <w:rFonts w:hint="eastAsia"/>
        </w:rPr>
        <w:t xml:space="preserve">其次，从</w:t>
      </w:r>
      <w:r>
        <w:rPr>
          <w:rFonts w:hint="eastAsia"/>
          <w:b/>
          <w:bCs/>
        </w:rPr>
        <w:t xml:space="preserve">现有产品反响</w:t>
      </w:r>
      <w:r>
        <w:rPr>
          <w:rFonts w:hint="eastAsia"/>
        </w:rPr>
        <w:t xml:space="preserve">看，一些“桌宠+助手”雏形已经验证了用户接受度。比如</w:t>
      </w:r>
      <w:r>
        <w:rPr>
          <w:rFonts w:hint="eastAsia"/>
          <w:b/>
          <w:bCs/>
        </w:rPr>
        <w:t xml:space="preserve">搜狗输入法</w:t>
      </w:r>
      <w:r>
        <w:rPr>
          <w:rFonts w:hint="eastAsia"/>
        </w:rPr>
        <w:t xml:space="preserve">推出的桌面宠物，就充分利用输入法功能：宠物会实时模仿用户打字动作做表情，既不干扰打字，又让输入过程变得有趣</w:t>
      </w:r>
      <w:hyperlink r:id="rId80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。用户还能收集服饰给宠物换装，提升长期黏性</w:t>
      </w:r>
      <w:hyperlink r:id="rId80">
        <w:r>
          <w:rPr>
            <w:rStyle w:val="Hyperlink"/>
          </w:rPr>
          <w:t xml:space="preserve">[55]</w:t>
        </w:r>
      </w:hyperlink>
      <w:r>
        <w:rPr>
          <w:rFonts w:hint="eastAsia"/>
        </w:rPr>
        <w:t xml:space="preserve">。这种尝试受到不少白领用户欢迎，认为打字时有小猫陪伴心情更轻松。再如</w:t>
      </w:r>
      <w:r>
        <w:rPr>
          <w:rFonts w:hint="eastAsia"/>
          <w:b/>
          <w:bCs/>
        </w:rPr>
        <w:t xml:space="preserve">《战盟桌面精灵》</w:t>
      </w:r>
      <w:r>
        <w:rPr>
          <w:rFonts w:hint="eastAsia"/>
        </w:rPr>
        <w:t xml:space="preserve">，它定位为美少女桌面助理，提供</w:t>
      </w:r>
      <w:r>
        <w:rPr>
          <w:rFonts w:hint="eastAsia"/>
          <w:b/>
          <w:bCs/>
        </w:rPr>
        <w:t xml:space="preserve">日程待办、文件查找</w:t>
      </w:r>
      <w:r>
        <w:rPr>
          <w:rFonts w:hint="eastAsia"/>
        </w:rPr>
        <w:t xml:space="preserve">等效率功能，同时可换装、触摸、对话增加互动趣味</w:t>
      </w:r>
      <w:hyperlink r:id="rId76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。玩家评价其“提升了工作效率，也带来生活乐趣”，可见这种</w:t>
      </w:r>
      <w:r>
        <w:rPr>
          <w:rFonts w:hint="eastAsia"/>
          <w:b/>
          <w:bCs/>
        </w:rPr>
        <w:t xml:space="preserve">工作+娱乐两不误</w:t>
      </w:r>
      <w:r>
        <w:rPr>
          <w:rFonts w:hint="eastAsia"/>
        </w:rPr>
        <w:t xml:space="preserve">的模式很受上班族青睐。同理，</w:t>
      </w:r>
      <w:r>
        <w:rPr>
          <w:rFonts w:hint="eastAsia"/>
          <w:b/>
          <w:bCs/>
        </w:rPr>
        <w:t xml:space="preserve">Lo-Fi专注房间</w:t>
      </w:r>
      <w:r>
        <w:rPr>
          <w:rFonts w:hint="eastAsia"/>
        </w:rPr>
        <w:t xml:space="preserve">这类应用把白噪音、番茄钟等生产力工具和可爱的虚拟场景融合，用户可以一边听音乐专注学习，一边看着虚拟角色陪伴左右</w:t>
      </w:r>
      <w:hyperlink r:id="rId72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。这实际上就是桌宠+助手的具体场景——角色提供情境氛围，功能板块辅助完成任务。从这些案例来看，</w:t>
      </w:r>
      <w:r>
        <w:rPr>
          <w:rFonts w:hint="eastAsia"/>
          <w:b/>
          <w:bCs/>
        </w:rPr>
        <w:t xml:space="preserve">功能型桌宠产品在用户中口碑良好</w:t>
      </w:r>
      <w:r>
        <w:rPr>
          <w:rFonts w:hint="eastAsia"/>
        </w:rPr>
        <w:t xml:space="preserve">，大家普遍愿意尝试让日常助手披上可爱外衣。可以说，桌宠天然具有降低工具使用门槛、增加亲和力的优势。</w:t>
      </w:r>
    </w:p>
    <w:p>
      <w:pPr>
        <w:pStyle w:val="BodyText"/>
      </w:pPr>
      <w:r>
        <w:rPr>
          <w:rFonts w:hint="eastAsia"/>
        </w:rPr>
        <w:t xml:space="preserve">当然，用户接受也有一定</w:t>
      </w: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：桌宠功能化不能喧宾夺主、过度打扰。如果助手功能过于生硬（如频繁弹出通知、强制要求用户操作），反而会招致反感。因此理想状态下，桌宠助手应遵循</w:t>
      </w:r>
      <w:r>
        <w:rPr>
          <w:rFonts w:hint="eastAsia"/>
          <w:b/>
          <w:bCs/>
        </w:rPr>
        <w:t xml:space="preserve">“润物细无声”</w:t>
      </w:r>
      <w:r>
        <w:rPr>
          <w:rFonts w:hint="eastAsia"/>
        </w:rPr>
        <w:t xml:space="preserve">原则，把助手行为巧妙地融入宠物互动中。例如需要提醒用户站起休息时，与其冷冰冰弹窗，不如让宠物做出困倦表情、提示“主人我们活动一下吧”；需要整理桌面文件时，可以设计宠物替主人“叼走”长期未打开的窗口，询问是否关闭。这种</w:t>
      </w:r>
      <w:r>
        <w:rPr>
          <w:rFonts w:hint="eastAsia"/>
          <w:b/>
          <w:bCs/>
        </w:rPr>
        <w:t xml:space="preserve">拟人化的交互</w:t>
      </w:r>
      <w:r>
        <w:rPr>
          <w:rFonts w:hint="eastAsia"/>
        </w:rPr>
        <w:t xml:space="preserve">用户会更愿意接受。此外，</w:t>
      </w:r>
      <w:r>
        <w:rPr>
          <w:rFonts w:hint="eastAsia"/>
          <w:b/>
          <w:bCs/>
        </w:rPr>
        <w:t xml:space="preserve">可配置性</w:t>
      </w:r>
      <w:r>
        <w:rPr>
          <w:rFonts w:hint="eastAsia"/>
        </w:rPr>
        <w:t xml:space="preserve">也很重要：不同用户对功能需求不同，应该允许玩家选择宠物的助手技能开关。比如有些玩家想要日程提醒，但不需要天气预报，那么对应模块可由用户关闭。这保证了桌宠首先是“我的伙伴”，其次才是助手，</w:t>
      </w:r>
      <w:r>
        <w:rPr>
          <w:rFonts w:hint="eastAsia"/>
          <w:b/>
          <w:bCs/>
        </w:rPr>
        <w:t xml:space="preserve">充分尊重用户主观意愿</w:t>
      </w:r>
      <w:r>
        <w:rPr>
          <w:rFonts w:hint="eastAsia"/>
        </w:rPr>
        <w:t xml:space="preserve">，玩家才会真正把宠物助手当贴心伙伴而非多管闲事的工具。</w:t>
      </w:r>
    </w:p>
    <w:p>
      <w:pPr>
        <w:pStyle w:val="BodyText"/>
      </w:pPr>
      <w:r>
        <w:rPr>
          <w:rFonts w:hint="eastAsia"/>
        </w:rPr>
        <w:t xml:space="preserve">总体说来，“桌宠+功能助手”模式的潜在</w:t>
      </w: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非常丰富，用户也表现出浓厚兴趣和接受度。典型场景包括：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学习与办公场景</w:t>
      </w:r>
      <w:r>
        <w:rPr>
          <w:rFonts w:hint="eastAsia"/>
        </w:rPr>
        <w:t xml:space="preserve">：这是目前最主要的应用领域。上班族、学生让桌宠在屏幕一角陪伴，在专注工作时提供</w:t>
      </w:r>
      <w:r>
        <w:rPr>
          <w:rFonts w:hint="eastAsia"/>
          <w:b/>
          <w:bCs/>
        </w:rPr>
        <w:t xml:space="preserve">番茄时钟、待办事项提醒</w:t>
      </w:r>
      <w:r>
        <w:rPr>
          <w:rFonts w:hint="eastAsia"/>
        </w:rPr>
        <w:t xml:space="preserve">，闲暇时又能</w:t>
      </w:r>
      <w:r>
        <w:rPr>
          <w:rFonts w:hint="eastAsia"/>
          <w:b/>
          <w:bCs/>
        </w:rPr>
        <w:t xml:space="preserve">卖萌互动</w:t>
      </w:r>
      <w:r>
        <w:rPr>
          <w:rFonts w:hint="eastAsia"/>
        </w:rPr>
        <w:t xml:space="preserve">缓解疲劳</w:t>
      </w:r>
      <w:hyperlink r:id="rId81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。许多用户将其视为“摸鱼搭子”，紧张工作间隙逗一逗宠物放松心情</w:t>
      </w:r>
      <w:hyperlink r:id="rId81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。同时，当宠物又能提醒开会、督促学习，就像同事朋友在一旁温馨提示，大大提升效率和心情。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日常生活场景</w:t>
      </w:r>
      <w:r>
        <w:rPr>
          <w:rFonts w:hint="eastAsia"/>
        </w:rPr>
        <w:t xml:space="preserve">：一些用户愿意将桌宠视为</w:t>
      </w:r>
      <w:r>
        <w:rPr>
          <w:rFonts w:hint="eastAsia"/>
          <w:b/>
          <w:bCs/>
        </w:rPr>
        <w:t xml:space="preserve">数字生活伴侣</w:t>
      </w:r>
      <w:r>
        <w:rPr>
          <w:rFonts w:hint="eastAsia"/>
        </w:rPr>
        <w:t xml:space="preserve">。例如起床后宠物为你播报今日天气行程，睡前宠物用软萌声音提醒你记得设闹钟。这方面类似早期手机语音助理，但桌宠形象更有亲和力。调研显示，当AI有实体/形象时，用户觉得互动更真实，有“面对面社交”般的亲切</w:t>
      </w:r>
      <w:hyperlink r:id="rId82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。所以在家中甚至客厅场景，桌宠助手可以承担</w:t>
      </w:r>
      <w:r>
        <w:rPr>
          <w:rFonts w:hint="eastAsia"/>
          <w:b/>
          <w:bCs/>
        </w:rPr>
        <w:t xml:space="preserve">情感陪护</w:t>
      </w:r>
      <w:r>
        <w:rPr>
          <w:rFonts w:hint="eastAsia"/>
        </w:rPr>
        <w:t xml:space="preserve">（比如独居老人让宠物和自己聊天）和</w:t>
      </w:r>
      <w:r>
        <w:rPr>
          <w:rFonts w:hint="eastAsia"/>
          <w:b/>
          <w:bCs/>
        </w:rPr>
        <w:t xml:space="preserve">智能家居管家</w:t>
      </w:r>
      <w:r>
        <w:rPr>
          <w:rFonts w:hint="eastAsia"/>
        </w:rPr>
        <w:t xml:space="preserve">（通过桌宠控制音乐、灯光等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）。目前国内也有硬件化的桌面机器人尝试类似方向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，但软件桌宠在电脑上实现这些功能成本更低，用户也更易接受。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游戏娱乐场景</w:t>
      </w:r>
      <w:r>
        <w:rPr>
          <w:rFonts w:hint="eastAsia"/>
        </w:rPr>
        <w:t xml:space="preserve">：有趣的是，桌宠助手还能在玩家玩其他游戏时扮演</w:t>
      </w:r>
      <w:r>
        <w:rPr>
          <w:rFonts w:hint="eastAsia"/>
          <w:b/>
          <w:bCs/>
        </w:rPr>
        <w:t xml:space="preserve">辅助工具</w:t>
      </w:r>
      <w:r>
        <w:rPr>
          <w:rFonts w:hint="eastAsia"/>
        </w:rPr>
        <w:t xml:space="preserve">。例如一些玩家希望桌宠在他们全屏打游戏时充当</w:t>
      </w:r>
      <w:r>
        <w:rPr>
          <w:rFonts w:hint="eastAsia"/>
          <w:b/>
          <w:bCs/>
        </w:rPr>
        <w:t xml:space="preserve">语音助手</w:t>
      </w:r>
      <w:r>
        <w:rPr>
          <w:rFonts w:hint="eastAsia"/>
        </w:rPr>
        <w:t xml:space="preserve">，可以喊一声让宠物查攻略、记录灵感，甚至在主播直播时充当弹幕主播的替身与观众互动。事实上，已经有桌宠（如CatTuber）与OBS直播软件结合，把宠物敲击键盘的形象用于直播展示</w:t>
      </w:r>
      <w:hyperlink r:id="rId83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。这种在娱乐中进一步增加娱乐的做法，玩家也非常买账。未来不排除宠物助手接入游戏API，实现</w:t>
      </w:r>
      <w:r>
        <w:rPr>
          <w:rFonts w:hint="eastAsia"/>
          <w:b/>
          <w:bCs/>
        </w:rPr>
        <w:t xml:space="preserve">实况提示</w:t>
      </w:r>
      <w:r>
        <w:rPr>
          <w:rFonts w:hint="eastAsia"/>
        </w:rPr>
        <w:t xml:space="preserve">（如在你玩RPG时宠物帮忙统计DPS或者提醒当前任务进度）。对于深度玩家来说，这样的</w:t>
      </w:r>
      <w:r>
        <w:rPr>
          <w:rFonts w:hint="eastAsia"/>
          <w:b/>
          <w:bCs/>
        </w:rPr>
        <w:t xml:space="preserve">游戏HUD伙伴</w:t>
      </w:r>
      <w:r>
        <w:rPr>
          <w:rFonts w:hint="eastAsia"/>
        </w:rPr>
        <w:t xml:space="preserve">将非常酷，也能提高他们对桌宠的依赖度。</w:t>
      </w:r>
    </w:p>
    <w:p>
      <w:pPr>
        <w:pStyle w:val="FirstParagraph"/>
      </w:pPr>
      <w:r>
        <w:rPr>
          <w:rFonts w:hint="eastAsia"/>
        </w:rPr>
        <w:t xml:space="preserve">总之，桌宠用户普遍愿意将虚拟宠物视为</w:t>
      </w:r>
      <w:r>
        <w:rPr>
          <w:rFonts w:hint="eastAsia"/>
          <w:b/>
          <w:bCs/>
        </w:rPr>
        <w:t xml:space="preserve">“游戏中的伙伴”和“日常生活的陪伴者”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。只要这种伙伴在提供功能服务时仍保持可爱和善解人意的特点，用户乐于长期保留它在自己电脑上“常驻”</w:t>
      </w:r>
      <w:hyperlink r:id="rId2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。毕竟，“网络孤独者”的最佳良伴莫过于一位</w:t>
      </w:r>
      <w:r>
        <w:rPr>
          <w:rFonts w:hint="eastAsia"/>
          <w:b/>
          <w:bCs/>
        </w:rPr>
        <w:t xml:space="preserve">毫无保留、安静陪伴</w:t>
      </w:r>
      <w:r>
        <w:rPr>
          <w:rFonts w:hint="eastAsia"/>
        </w:rPr>
        <w:t xml:space="preserve">的虚拟小伙伴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——若TA还能帮自己完成一些现实琐事，那就更显得</w:t>
      </w:r>
      <w:r>
        <w:rPr>
          <w:rFonts w:hint="eastAsia"/>
          <w:b/>
          <w:bCs/>
        </w:rPr>
        <w:t xml:space="preserve">贴心又有价值</w:t>
      </w:r>
      <w:r>
        <w:rPr>
          <w:rFonts w:hint="eastAsia"/>
        </w:rPr>
        <w:t xml:space="preserve">了。</w:t>
      </w:r>
    </w:p>
    <w:bookmarkEnd w:id="84"/>
    <w:bookmarkStart w:id="87" w:name="统一桌宠ip形象的策略可行性与设计建议"/>
    <w:p>
      <w:pPr>
        <w:pStyle w:val="Heading2"/>
      </w:pPr>
      <w:r>
        <w:t xml:space="preserve">4. </w:t>
      </w:r>
      <w:r>
        <w:rPr>
          <w:rFonts w:hint="eastAsia"/>
        </w:rPr>
        <w:t xml:space="preserve">统一桌宠IP形象的策略可行性与设计建议</w:t>
      </w:r>
    </w:p>
    <w:p>
      <w:pPr>
        <w:pStyle w:val="FirstParagraph"/>
      </w:pPr>
      <w:r>
        <w:rPr>
          <w:rFonts w:hint="eastAsia"/>
        </w:rPr>
        <w:t xml:space="preserve">考虑到用户偏好多样，一个值得探讨的问题是：能否打造一个统一的桌宠IP形象，同时吸引喜欢人形、宠物型和其他偏好的用户？例如设计一个</w:t>
      </w:r>
      <w:r>
        <w:rPr>
          <w:rFonts w:hint="eastAsia"/>
          <w:b/>
          <w:bCs/>
        </w:rPr>
        <w:t xml:space="preserve">非人形吟游诗人</w:t>
      </w:r>
      <w:r>
        <w:rPr>
          <w:rFonts w:hint="eastAsia"/>
        </w:rPr>
        <w:t xml:space="preserve">风格的角色，希望兼具各类玩家的喜爱。对此，我们需要评估这种“一统江湖”的策略可行性，并分析其中的风险，提出相应的融合式设计建议。</w:t>
      </w:r>
    </w:p>
    <w:p>
      <w:pPr>
        <w:pStyle w:val="BodyText"/>
      </w:pPr>
      <w:r>
        <w:rPr>
          <w:rFonts w:hint="eastAsia"/>
          <w:b/>
          <w:bCs/>
        </w:rPr>
        <w:t xml:space="preserve">可行性分析</w:t>
      </w:r>
      <w:r>
        <w:rPr>
          <w:rFonts w:hint="eastAsia"/>
        </w:rPr>
        <w:t xml:space="preserve">：统一IP形象覆盖不同偏好用户，理论上具有一定可行性，但难度很高。成功的前提是该形象必须具备</w:t>
      </w:r>
      <w:r>
        <w:rPr>
          <w:rFonts w:hint="eastAsia"/>
          <w:b/>
          <w:bCs/>
        </w:rPr>
        <w:t xml:space="preserve">跨圈层的吸引力</w:t>
      </w:r>
      <w:r>
        <w:rPr>
          <w:rFonts w:hint="eastAsia"/>
        </w:rPr>
        <w:t xml:space="preserve">。历史上不乏这样的例子：比如</w:t>
      </w:r>
      <w:r>
        <w:rPr>
          <w:rFonts w:hint="eastAsia"/>
          <w:b/>
          <w:bCs/>
        </w:rPr>
        <w:t xml:space="preserve">哆啦A梦</w:t>
      </w:r>
      <w:r>
        <w:rPr>
          <w:rFonts w:hint="eastAsia"/>
        </w:rPr>
        <w:t xml:space="preserve">（机器猫）就是一个非人非动物的卡通角色，却风靡全球、老少皆爱——它既可爱如宠物，又有人的智慧和道具功能。再如</w:t>
      </w:r>
      <w:r>
        <w:rPr>
          <w:rFonts w:hint="eastAsia"/>
          <w:b/>
          <w:bCs/>
        </w:rPr>
        <w:t xml:space="preserve">皮卡丘</w:t>
      </w:r>
      <w:r>
        <w:rPr>
          <w:rFonts w:hint="eastAsia"/>
        </w:rPr>
        <w:t xml:space="preserve">，不是现实动物但形象萌趣，性别中性，不仅男性玩家（宝可梦训练家）喜欢，女性粉丝和儿童也众多。这些IP的共通点在于：</w:t>
      </w:r>
      <w:r>
        <w:rPr>
          <w:rFonts w:hint="eastAsia"/>
          <w:b/>
          <w:bCs/>
        </w:rPr>
        <w:t xml:space="preserve">形象亲和力强、设定兼容性高</w:t>
      </w:r>
      <w:r>
        <w:rPr>
          <w:rFonts w:hint="eastAsia"/>
        </w:rPr>
        <w:t xml:space="preserve">。一个非人形吟游诗人，如果设计得当，完全可能成为类似哆啦A梦式的存在：TA也许长相是Q版小精灵，爱音乐会讲故事（满足人形党的智性交互需求），又天性顽皮惹人爱（满足宠物党的萌点需求），还带点魔法奇幻色彩（吸引猎奇的用户）。只要塑造出鲜明独特又讨喜的角色人格，一个IP形象</w:t>
      </w:r>
      <w:r>
        <w:rPr>
          <w:rFonts w:hint="eastAsia"/>
          <w:b/>
          <w:bCs/>
        </w:rPr>
        <w:t xml:space="preserve">跨圈破圈</w:t>
      </w:r>
      <w:r>
        <w:rPr>
          <w:rFonts w:hint="eastAsia"/>
        </w:rPr>
        <w:t xml:space="preserve">并非没有可能。</w:t>
      </w:r>
    </w:p>
    <w:p>
      <w:pPr>
        <w:pStyle w:val="BodyText"/>
      </w:pPr>
      <w:r>
        <w:rPr>
          <w:rFonts w:hint="eastAsia"/>
        </w:rPr>
        <w:t xml:space="preserve">统一IP的</w:t>
      </w:r>
      <w:r>
        <w:rPr>
          <w:rFonts w:hint="eastAsia"/>
          <w:b/>
          <w:bCs/>
        </w:rPr>
        <w:t xml:space="preserve">潜在收益</w:t>
      </w:r>
      <w:r>
        <w:rPr>
          <w:rFonts w:hint="eastAsia"/>
        </w:rPr>
        <w:t xml:space="preserve">也很诱人：首先，多偏好用户群体聚拢将</w:t>
      </w:r>
      <w:r>
        <w:rPr>
          <w:rFonts w:hint="eastAsia"/>
          <w:b/>
          <w:bCs/>
        </w:rPr>
        <w:t xml:space="preserve">扩大用户基盘</w:t>
      </w:r>
      <w:r>
        <w:rPr>
          <w:rFonts w:hint="eastAsia"/>
        </w:rPr>
        <w:t xml:space="preserve">和品牌影响力。开发者可以集中资源深耕一个形象的内容生态（表情动作、周边故事等），减少多线投入。其次，统一形象便于</w:t>
      </w:r>
      <w:r>
        <w:rPr>
          <w:rFonts w:hint="eastAsia"/>
          <w:b/>
          <w:bCs/>
        </w:rPr>
        <w:t xml:space="preserve">IP商业化</w:t>
      </w:r>
      <w:r>
        <w:rPr>
          <w:rFonts w:hint="eastAsia"/>
        </w:rPr>
        <w:t xml:space="preserve">，可以开发周边、动画等延伸产品，正如米哈游用鹿鸣形象增强品牌认知并预热旗下新游</w:t>
      </w:r>
      <w:hyperlink r:id="rId85">
        <w:r>
          <w:rPr>
            <w:rStyle w:val="Hyperlink"/>
          </w:rPr>
          <w:t xml:space="preserve">[60]</w:t>
        </w:r>
      </w:hyperlink>
      <w:hyperlink r:id="rId25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。如果这个桌宠IP深入人心，不同偏好的用户都认可TA，那么无论推出何种相关产品都容易收获基本盘支持。可以说，一个成功的统一桌宠IP有机会成为</w:t>
      </w:r>
      <w:r>
        <w:rPr>
          <w:rFonts w:hint="eastAsia"/>
          <w:b/>
          <w:bCs/>
        </w:rPr>
        <w:t xml:space="preserve">现象级虚拟偶像</w:t>
      </w:r>
      <w:r>
        <w:rPr>
          <w:rFonts w:hint="eastAsia"/>
        </w:rPr>
        <w:t xml:space="preserve">，其价值将远超单一游戏。</w:t>
      </w:r>
    </w:p>
    <w:p>
      <w:pPr>
        <w:pStyle w:val="BodyText"/>
      </w:pPr>
      <w:r>
        <w:rPr>
          <w:rFonts w:hint="eastAsia"/>
          <w:b/>
          <w:bCs/>
        </w:rPr>
        <w:t xml:space="preserve">风险与挑战</w:t>
      </w:r>
      <w:r>
        <w:rPr>
          <w:rFonts w:hint="eastAsia"/>
        </w:rPr>
        <w:t xml:space="preserve">：然而，试图“一招鲜吃遍天”也面临相当的风险和挑战：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定位模糊、两头不讨好</w:t>
      </w:r>
      <w:r>
        <w:rPr>
          <w:rFonts w:hint="eastAsia"/>
        </w:rPr>
        <w:t xml:space="preserve">：最大的风险是形象无法真正满足任何一类偏好，反而失去特色。人形爱好者可能嫌它“不够拟人、美型不够”；宠物爱好者觉得它“不像宠物、不够萌”；猎奇玩家又嫌它“太大众、没创意”。各取一些元素融合，如果拿捏不好就变成“四不像”。这是统一IP最常见的陷阱：</w:t>
      </w:r>
      <w:r>
        <w:rPr>
          <w:rFonts w:hint="eastAsia"/>
          <w:b/>
          <w:bCs/>
        </w:rPr>
        <w:t xml:space="preserve">试图取悦所有人，结果谁也不深爱</w:t>
      </w:r>
      <w:r>
        <w:rPr>
          <w:rFonts w:hint="eastAsia"/>
        </w:rPr>
        <w:t xml:space="preserve">。要避免这一点，需要在设计之初就找到角色的</w:t>
      </w:r>
      <w:r>
        <w:rPr>
          <w:rFonts w:hint="eastAsia"/>
          <w:b/>
          <w:bCs/>
        </w:rPr>
        <w:t xml:space="preserve">核心魅力点</w:t>
      </w:r>
      <w:r>
        <w:rPr>
          <w:rFonts w:hint="eastAsia"/>
        </w:rPr>
        <w:t xml:space="preserve">，并确保至少在某一方面做到极致亮眼，从而牢牢抓住一批铁杆用户，再渐次吸纳其他群体。否则形象个性平庸，最终只能吸引路人短暂围观，无法长久留住忠实粉丝。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文化兼容难题</w:t>
      </w:r>
      <w:r>
        <w:rPr>
          <w:rFonts w:hint="eastAsia"/>
        </w:rPr>
        <w:t xml:space="preserve">：不同市场、文化偏好的用户对形象审美有差异。中国用户可能喜欢Q萌可爱的风格，欧美用户或许偏好幽默风趣，二次元群体又强调角色深度和设定。一个统一IP要</w:t>
      </w:r>
      <w:r>
        <w:rPr>
          <w:rFonts w:hint="eastAsia"/>
          <w:b/>
          <w:bCs/>
        </w:rPr>
        <w:t xml:space="preserve">跨文化受众</w:t>
      </w:r>
      <w:r>
        <w:rPr>
          <w:rFonts w:hint="eastAsia"/>
        </w:rPr>
        <w:t xml:space="preserve">，设计上需高度通用化。这往往意味着舍弃一些很“本土”或很“小众亚文化”的特征，以求最大公约数。但过于中庸则可能流于无趣。因此需精心平衡：既要形象简洁普世，又保留独特记忆点。比如前述哆啦A梦的设计就非常国际化（蓝胖子+百宝袋概念谁都懂），这值得借鉴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品牌承诺与用户预期管理</w:t>
      </w:r>
      <w:r>
        <w:rPr>
          <w:rFonts w:hint="eastAsia"/>
        </w:rPr>
        <w:t xml:space="preserve">：若定位成统一IP，意味着后续所有相关产品都会围绕这同一个角色展开。这样一来，</w:t>
      </w:r>
      <w:r>
        <w:rPr>
          <w:rFonts w:hint="eastAsia"/>
          <w:b/>
          <w:bCs/>
        </w:rPr>
        <w:t xml:space="preserve">一荣俱荣，一损俱损</w:t>
      </w:r>
      <w:r>
        <w:rPr>
          <w:rFonts w:hint="eastAsia"/>
        </w:rPr>
        <w:t xml:space="preserve">。一旦角色形象出现争议（比如设定不当引发某圈层抵触）或者产品质量下滑，都会直接反噬整个IP口碑。因此维护统一IP要求开发商对</w:t>
      </w:r>
      <w:r>
        <w:rPr>
          <w:rFonts w:hint="eastAsia"/>
          <w:b/>
          <w:bCs/>
        </w:rPr>
        <w:t xml:space="preserve">内容质量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形象口碑</w:t>
      </w:r>
      <w:r>
        <w:rPr>
          <w:rFonts w:hint="eastAsia"/>
        </w:rPr>
        <w:t xml:space="preserve">有持续投入。如果没有充足的资源和清晰的长期规划，贸然推一个大杂烩IP，反而容易翻车。此外，要考虑</w:t>
      </w:r>
      <w:r>
        <w:rPr>
          <w:rFonts w:hint="eastAsia"/>
          <w:b/>
          <w:bCs/>
        </w:rPr>
        <w:t xml:space="preserve">用户迁移成本</w:t>
      </w:r>
      <w:r>
        <w:rPr>
          <w:rFonts w:hint="eastAsia"/>
        </w:rPr>
        <w:t xml:space="preserve">：那些原本钟情某细分类型桌宠的用户，是否愿意跟随你到统一IP上来？例如原本喜欢纯二次元美少女的用户，会不会接受一个非人小精灵取代他们的萝莉斯？这种心理落差需要通过IP运营（比如讲好角色故事、用内容感动用户）来慢慢消除，否则老用户可能宁可留在旧爱，不买新形象的帐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市场风险</w:t>
      </w:r>
      <w:r>
        <w:rPr>
          <w:rFonts w:hint="eastAsia"/>
        </w:rPr>
        <w:t xml:space="preserve">：在商业上，把鸡蛋放在同一个篮子里始终有风险。万一这个IP没有预期中受欢迎，公司缺乏备选形象，很可能陷入被动。因此从市场策略上看，一般大厂会</w:t>
      </w:r>
      <w:r>
        <w:rPr>
          <w:rFonts w:hint="eastAsia"/>
          <w:b/>
          <w:bCs/>
        </w:rPr>
        <w:t xml:space="preserve">多IP并举</w:t>
      </w:r>
      <w:r>
        <w:rPr>
          <w:rFonts w:hint="eastAsia"/>
        </w:rPr>
        <w:t xml:space="preserve">以覆盖不同圈层（如迪士尼既有米老鼠也有人鱼公主等各异形象）。统一IP属于All</w:t>
      </w:r>
      <w:r>
        <w:t xml:space="preserve"> </w:t>
      </w:r>
      <w:r>
        <w:rPr>
          <w:rFonts w:hint="eastAsia"/>
        </w:rPr>
        <w:t xml:space="preserve">in赌注，一旦成功固然回报大，但失败则损失同样惨重。</w:t>
      </w:r>
    </w:p>
    <w:p>
      <w:pPr>
        <w:pStyle w:val="FirstParagraph"/>
      </w:pPr>
      <w:r>
        <w:rPr>
          <w:rFonts w:hint="eastAsia"/>
        </w:rPr>
        <w:t xml:space="preserve">综上所述，打造统一桌宠IP形象是</w:t>
      </w:r>
      <w:r>
        <w:rPr>
          <w:rFonts w:hint="eastAsia"/>
          <w:b/>
          <w:bCs/>
        </w:rPr>
        <w:t xml:space="preserve">高风险高回报</w:t>
      </w:r>
      <w:r>
        <w:rPr>
          <w:rFonts w:hint="eastAsia"/>
        </w:rPr>
        <w:t xml:space="preserve">的战略选择。在可行性上，通过高水准的形象设计与运营，确有机会实现跨圈层吸引，但执行难度不容小觑。</w:t>
      </w:r>
    </w:p>
    <w:p>
      <w:pPr>
        <w:pStyle w:val="BodyText"/>
      </w:pPr>
      <w:r>
        <w:rPr>
          <w:rFonts w:hint="eastAsia"/>
          <w:b/>
          <w:bCs/>
        </w:rPr>
        <w:t xml:space="preserve">融合式设计建议</w:t>
      </w:r>
      <w:r>
        <w:rPr>
          <w:rFonts w:hint="eastAsia"/>
        </w:rPr>
        <w:t xml:space="preserve">：如果决定尝试统一IP策略，可以考虑以下融合设计思路，以提高成功概率并降低风险：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选取中性奇幻的形象定位</w:t>
      </w:r>
      <w:r>
        <w:rPr>
          <w:rFonts w:hint="eastAsia"/>
        </w:rPr>
        <w:t xml:space="preserve">：非人形吟游诗人可以是一个</w:t>
      </w:r>
      <w:r>
        <w:rPr>
          <w:rFonts w:hint="eastAsia"/>
          <w:b/>
          <w:bCs/>
        </w:rPr>
        <w:t xml:space="preserve">小精灵/小动物混合体</w:t>
      </w:r>
      <w:r>
        <w:rPr>
          <w:rFonts w:hint="eastAsia"/>
        </w:rPr>
        <w:t xml:space="preserve">，最好具备</w:t>
      </w:r>
      <w:r>
        <w:rPr>
          <w:rFonts w:hint="eastAsia"/>
          <w:b/>
          <w:bCs/>
        </w:rPr>
        <w:t xml:space="preserve">部分动物的可爱特征</w:t>
      </w:r>
      <w:r>
        <w:rPr>
          <w:rFonts w:hint="eastAsia"/>
        </w:rPr>
        <w:t xml:space="preserve">（满足宠物党，比如大眼睛、软萌肢体）和</w:t>
      </w:r>
      <w:r>
        <w:rPr>
          <w:rFonts w:hint="eastAsia"/>
          <w:b/>
          <w:bCs/>
        </w:rPr>
        <w:t xml:space="preserve">部分人形智慧</w:t>
      </w:r>
      <w:r>
        <w:rPr>
          <w:rFonts w:hint="eastAsia"/>
        </w:rPr>
        <w:t xml:space="preserve">（满足人形党，比如会说话、有情感）。性别上尽量中性或同时推出男女形象版本，避免只迎合单一性别审美。比如设计成一个</w:t>
      </w:r>
      <w:r>
        <w:rPr>
          <w:rFonts w:hint="eastAsia"/>
          <w:b/>
          <w:bCs/>
        </w:rPr>
        <w:t xml:space="preserve">拟人化的小生物</w:t>
      </w:r>
      <w:r>
        <w:rPr>
          <w:rFonts w:hint="eastAsia"/>
        </w:rPr>
        <w:t xml:space="preserve">：外形像魔法生物，穿着迷你斗篷拿着小琴，平时像宠物般憨态可掬，但一开口却能吟唱人类语言、讲故事。这种反差萌可能广受喜爱。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赋予丰富多面的人设</w:t>
      </w:r>
      <w:r>
        <w:rPr>
          <w:rFonts w:hint="eastAsia"/>
        </w:rPr>
        <w:t xml:space="preserve">：为了吸引不同偏好，角色人格要</w:t>
      </w:r>
      <w:r>
        <w:rPr>
          <w:rFonts w:hint="eastAsia"/>
          <w:b/>
          <w:bCs/>
        </w:rPr>
        <w:t xml:space="preserve">立体多元</w:t>
      </w:r>
      <w:r>
        <w:rPr>
          <w:rFonts w:hint="eastAsia"/>
        </w:rPr>
        <w:t xml:space="preserve">。可以让TA既有</w:t>
      </w:r>
      <w:r>
        <w:rPr>
          <w:rFonts w:hint="eastAsia"/>
          <w:b/>
          <w:bCs/>
        </w:rPr>
        <w:t xml:space="preserve">忠诚可爱的宠物性格</w:t>
      </w:r>
      <w:r>
        <w:rPr>
          <w:rFonts w:hint="eastAsia"/>
        </w:rPr>
        <w:t xml:space="preserve">（黏主人、卖萌求抚摸），又有</w:t>
      </w:r>
      <w:r>
        <w:rPr>
          <w:rFonts w:hint="eastAsia"/>
          <w:b/>
          <w:bCs/>
        </w:rPr>
        <w:t xml:space="preserve">风趣机敏的人类特质</w:t>
      </w:r>
      <w:r>
        <w:rPr>
          <w:rFonts w:hint="eastAsia"/>
        </w:rPr>
        <w:t xml:space="preserve">（懂得吐槽调侃，提供智能对话）。同时，可以引入</w:t>
      </w:r>
      <w:r>
        <w:rPr>
          <w:rFonts w:hint="eastAsia"/>
          <w:b/>
          <w:bCs/>
        </w:rPr>
        <w:t xml:space="preserve">传奇背景故事</w:t>
      </w:r>
      <w:r>
        <w:rPr>
          <w:rFonts w:hint="eastAsia"/>
        </w:rPr>
        <w:t xml:space="preserve">（吟游诗人遍历世界收集故事）来吸引幻想和猎奇爱好者。这种多元人设允许用户从不同角度与TA共情：有人把TA当宠物来看待，有人视TA为朋友知己，还有人单纯觉得TA的奇幻背景很酷。多面性确保</w:t>
      </w:r>
      <w:r>
        <w:rPr>
          <w:rFonts w:hint="eastAsia"/>
          <w:b/>
          <w:bCs/>
        </w:rPr>
        <w:t xml:space="preserve">不同用户都能找到喜欢角色的理由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跨功能的互动设计</w:t>
      </w:r>
      <w:r>
        <w:rPr>
          <w:rFonts w:hint="eastAsia"/>
        </w:rPr>
        <w:t xml:space="preserve">：充分利用“桌宠+助手”理念，让统一IP在互动中展现不同魅力侧面。例如</w:t>
      </w:r>
      <w:r>
        <w:rPr>
          <w:rFonts w:hint="eastAsia"/>
          <w:b/>
          <w:bCs/>
        </w:rPr>
        <w:t xml:space="preserve">情感交互</w:t>
      </w:r>
      <w:r>
        <w:rPr>
          <w:rFonts w:hint="eastAsia"/>
        </w:rPr>
        <w:t xml:space="preserve">上，设计治愈系的肢体动作和表情，让喜欢萌宠的用户得到满足；</w:t>
      </w:r>
      <w:r>
        <w:rPr>
          <w:rFonts w:hint="eastAsia"/>
          <w:b/>
          <w:bCs/>
        </w:rPr>
        <w:t xml:space="preserve">语音聊天</w:t>
      </w:r>
      <w:r>
        <w:rPr>
          <w:rFonts w:hint="eastAsia"/>
        </w:rPr>
        <w:t xml:space="preserve">上，加入博学幽默的对答，让喜欢拟人智辅的用户享受交流；</w:t>
      </w:r>
      <w:r>
        <w:rPr>
          <w:rFonts w:hint="eastAsia"/>
          <w:b/>
          <w:bCs/>
        </w:rPr>
        <w:t xml:space="preserve">实用功能</w:t>
      </w:r>
      <w:r>
        <w:rPr>
          <w:rFonts w:hint="eastAsia"/>
        </w:rPr>
        <w:t xml:space="preserve">上，角色以独特方式执行任务（如弹琴提示番茄钟结束，唱歌朗读消息等），满足工具党需求。通过一系列丰富互动，</w:t>
      </w:r>
      <w:r>
        <w:rPr>
          <w:rFonts w:hint="eastAsia"/>
          <w:b/>
          <w:bCs/>
        </w:rPr>
        <w:t xml:space="preserve">强化角色万能伙伴形象</w:t>
      </w:r>
      <w:r>
        <w:rPr>
          <w:rFonts w:hint="eastAsia"/>
        </w:rPr>
        <w:t xml:space="preserve">：无论你想玩、想聊还是要帮忙，TA都能陪你完成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。这样各类用户都会觉得物有所值。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提供个性化定制选项</w:t>
      </w:r>
      <w:r>
        <w:rPr>
          <w:rFonts w:hint="eastAsia"/>
        </w:rPr>
        <w:t xml:space="preserve">：统一形象不意味着千篇一律。可在角色造型上提供</w:t>
      </w:r>
      <w:r>
        <w:rPr>
          <w:rFonts w:hint="eastAsia"/>
          <w:b/>
          <w:bCs/>
        </w:rPr>
        <w:t xml:space="preserve">一定程度自定义</w:t>
      </w:r>
      <w:r>
        <w:rPr>
          <w:rFonts w:hint="eastAsia"/>
        </w:rPr>
        <w:t xml:space="preserve">，以适应用户偏好差异。比如官方设定一个基础形象，但允许玩家</w:t>
      </w:r>
      <w:r>
        <w:rPr>
          <w:rFonts w:hint="eastAsia"/>
          <w:b/>
          <w:bCs/>
        </w:rPr>
        <w:t xml:space="preserve">切换皮肤/形态</w:t>
      </w:r>
      <w:r>
        <w:rPr>
          <w:rFonts w:hint="eastAsia"/>
        </w:rPr>
        <w:t xml:space="preserve">：今天想要猫耳版吟游诗人，就给TA戴上猫耳披风；明天心血来潮换成帅哥形态，也可以启用特殊皮肤（依然保留角色灵魂，只是外观不同）。通过这种“</w:t>
      </w:r>
      <w:r>
        <w:rPr>
          <w:rFonts w:hint="eastAsia"/>
          <w:b/>
          <w:bCs/>
        </w:rPr>
        <w:t xml:space="preserve">一魂多貌</w:t>
      </w:r>
      <w:r>
        <w:rPr>
          <w:rFonts w:hint="eastAsia"/>
        </w:rPr>
        <w:t xml:space="preserve">”的形式，让人形控、兽形控各取所需。创意工坊和MOD支持也很关键，用户可以创作分享不同风格的外观，这既增加角色多样性，又强化社区参与度，降低单一形象审美疲劳的风险。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循序渐进的IP拓展</w:t>
      </w:r>
      <w:r>
        <w:rPr>
          <w:rFonts w:hint="eastAsia"/>
        </w:rPr>
        <w:t xml:space="preserve">：在确保核心产品成功的前提下，再向其他领域延伸统一IP。例如先通过桌宠游戏俘获用户，积累人气后发布相关</w:t>
      </w:r>
      <w:r>
        <w:rPr>
          <w:rFonts w:hint="eastAsia"/>
          <w:b/>
          <w:bCs/>
        </w:rPr>
        <w:t xml:space="preserve">动画短片、漫画</w:t>
      </w:r>
      <w:r>
        <w:rPr>
          <w:rFonts w:hint="eastAsia"/>
        </w:rPr>
        <w:t xml:space="preserve">讲述吟游诗人的冒险故事，深化角色魅力。也可以推出</w:t>
      </w:r>
      <w:r>
        <w:rPr>
          <w:rFonts w:hint="eastAsia"/>
          <w:b/>
          <w:bCs/>
        </w:rPr>
        <w:t xml:space="preserve">不同主题的桌宠衍生品</w:t>
      </w:r>
      <w:r>
        <w:rPr>
          <w:rFonts w:hint="eastAsia"/>
        </w:rPr>
        <w:t xml:space="preserve">：如一款偏二次元恋爱互动版、一款偏休闲经营版，主角同为这个IP，但玩法侧重各异，吸引不同亚群用户，然后通过角色联动把用户导流回主IP。这种矩阵式经营能在不稀释IP的同时，</w:t>
      </w:r>
      <w:r>
        <w:rPr>
          <w:rFonts w:hint="eastAsia"/>
          <w:b/>
          <w:bCs/>
        </w:rPr>
        <w:t xml:space="preserve">横向覆盖不同喜好</w:t>
      </w:r>
      <w:r>
        <w:rPr>
          <w:rFonts w:hint="eastAsia"/>
        </w:rPr>
        <w:t xml:space="preserve">。米哈游用鹿鸣形象先推出《人工桌面》免费聚粉，再上线付费游戏《虚拟主播模拟器》沿用同一主角，正是类似思路</w:t>
      </w:r>
      <w:hyperlink r:id="rId25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。证明只要角色塑造到位，玩家愿意追随她到不同产品中去消费</w:t>
      </w:r>
      <w:hyperlink r:id="rId85">
        <w:r>
          <w:rPr>
            <w:rStyle w:val="Hyperlink"/>
          </w:rPr>
          <w:t xml:space="preserve">[60]</w:t>
        </w:r>
      </w:hyperlink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持续倾听社群反馈，动态调整</w:t>
      </w:r>
      <w:r>
        <w:rPr>
          <w:rFonts w:hint="eastAsia"/>
        </w:rPr>
        <w:t xml:space="preserve">：统一IP成功与否很大程度取决于社群认可度。因此要建立</w:t>
      </w:r>
      <w:r>
        <w:rPr>
          <w:rFonts w:hint="eastAsia"/>
          <w:b/>
          <w:bCs/>
        </w:rPr>
        <w:t xml:space="preserve">高频次的用户反馈机制</w:t>
      </w:r>
      <w:r>
        <w:rPr>
          <w:rFonts w:hint="eastAsia"/>
        </w:rPr>
        <w:t xml:space="preserve">。收集各类玩家对形象的喜爱点和不满点，及时做出内容调整或运营引导。例如发现宠物党嫌角色衣着太复杂不好亲近，则可以推出更简洁可爱的休闲服皮肤;</w:t>
      </w:r>
      <w:r>
        <w:t xml:space="preserve"> </w:t>
      </w:r>
      <w:r>
        <w:rPr>
          <w:rFonts w:hint="eastAsia"/>
        </w:rPr>
        <w:t xml:space="preserve">二次元党觉得角色故事不够丰满，则扩充角色背景和世界观设定。通过与用户共创，逐步</w:t>
      </w:r>
      <w:r>
        <w:rPr>
          <w:rFonts w:hint="eastAsia"/>
          <w:b/>
          <w:bCs/>
        </w:rPr>
        <w:t xml:space="preserve">打磨IP形象</w:t>
      </w:r>
      <w:r>
        <w:rPr>
          <w:rFonts w:hint="eastAsia"/>
        </w:rPr>
        <w:t xml:space="preserve">，让TA真正成长为大众所喜爱的伙伴。这不仅能避免定位偏差带来的风险，也能强化玩家归属感——他们觉得自己也是塑造角色的一部分，更会忠诚拥护这个IP。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：打造统一桌宠IP形象覆盖不同偏好用户，是一条具有挑战但前景光明的道路。虽然风险不少，但通过巧妙的融合设计和运营，这一策略并非不可行。关键在于塑造出</w:t>
      </w:r>
      <w:r>
        <w:rPr>
          <w:rFonts w:hint="eastAsia"/>
          <w:b/>
          <w:bCs/>
        </w:rPr>
        <w:t xml:space="preserve">高度亲和又独特</w:t>
      </w:r>
      <w:r>
        <w:rPr>
          <w:rFonts w:hint="eastAsia"/>
        </w:rPr>
        <w:t xml:space="preserve">的角色，让TA同时具备宠物的可爱、伙伴的智慧和助手的能力，成为用户生活中不可替代的“全能桌宠搭档”。在设计过程中，需要深度把握各类用户的需求共性，将其融汇进角色的方方面面。同时保持灵活性，允许个性化定制和内容扩展，以包容不同品味。只要用户真心认同并喜爱上这个IP形象，即使起初偏好各异，他们最终都会因为这独特角色而走到一起——这正是统一IP策略最理想的结局。展望未来，我们或许真的能看到一个如同</w:t>
      </w:r>
      <w:r>
        <w:rPr>
          <w:rFonts w:hint="eastAsia"/>
          <w:b/>
          <w:bCs/>
        </w:rPr>
        <w:t xml:space="preserve">吟游诗人</w:t>
      </w:r>
      <w:r>
        <w:rPr>
          <w:rFonts w:hint="eastAsia"/>
        </w:rPr>
        <w:t xml:space="preserve">般风趣温暖的虚拟形象，成为跨越文化和年龄、连接各种玩家的共同好友，为桌宠养成领域树立一个崭新的标杆IP。正如业界评论所言：“从虚拟陪伴形象，到IP角色，再到商业产品，虚拟桌宠有一条清晰的IP开发路径”</w:t>
      </w:r>
      <w:hyperlink r:id="rId25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。如果这条路径上的形象能够统一而强大，那么它将带领桌宠走向更广阔的舞台。我们对此拭目以待。</w:t>
      </w:r>
    </w:p>
    <w:p>
      <w:pPr>
        <w:pStyle w:val="BodyText"/>
      </w:pPr>
      <w:r>
        <w:rPr>
          <w:rFonts w:hint="eastAsia"/>
          <w:b/>
          <w:bCs/>
        </w:rPr>
        <w:t xml:space="preserve">参考来源：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腾讯游戏陀螺：《800万流水热销第4：谁能想到，PC最火的新兴赛道，竟是挂机小游戏》</w:t>
      </w:r>
      <w:hyperlink r:id="rId64">
        <w:r>
          <w:rPr>
            <w:rStyle w:val="Hyperlink"/>
          </w:rPr>
          <w:t xml:space="preserve">[41]</w:t>
        </w:r>
      </w:hyperlink>
      <w:hyperlink r:id="rId58">
        <w:r>
          <w:rPr>
            <w:rStyle w:val="Hyperlink"/>
          </w:rPr>
          <w:t xml:space="preserve">[36]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游戏陀螺：《“拳打守望2脚踩COD”，一款免费桌宠居然进了Steam热玩榜前10》</w:t>
      </w:r>
      <w:hyperlink r:id="rId26">
        <w:r>
          <w:rPr>
            <w:rStyle w:val="Hyperlink"/>
          </w:rPr>
          <w:t xml:space="preserve">[6]</w:t>
        </w:r>
      </w:hyperlink>
      <w:hyperlink r:id="rId25">
        <w:r>
          <w:rPr>
            <w:rStyle w:val="Hyperlink"/>
          </w:rPr>
          <w:t xml:space="preserve">[62]</w:t>
        </w:r>
      </w:hyperlink>
      <w:hyperlink r:id="rId34">
        <w:r>
          <w:rPr>
            <w:rStyle w:val="Hyperlink"/>
          </w:rPr>
          <w:t xml:space="preserve">[14]</w:t>
        </w:r>
      </w:hyperlink>
      <w:hyperlink r:id="rId85">
        <w:r>
          <w:rPr>
            <w:rStyle w:val="Hyperlink"/>
          </w:rPr>
          <w:t xml:space="preserve">[60]</w:t>
        </w:r>
      </w:hyperlink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TapTap编辑报道：《桌宠小猫肉爪敲冒烟，只为让打工人开心一下》（Bongo</w:t>
      </w:r>
      <w:r>
        <w:t xml:space="preserve"> </w:t>
      </w:r>
      <w:r>
        <w:rPr>
          <w:rFonts w:hint="eastAsia"/>
        </w:rPr>
        <w:t xml:space="preserve">Cat评测）</w:t>
      </w:r>
      <w:hyperlink r:id="rId38">
        <w:r>
          <w:rPr>
            <w:rStyle w:val="Hyperlink"/>
          </w:rPr>
          <w:t xml:space="preserve">[17]</w:t>
        </w:r>
      </w:hyperlink>
      <w:hyperlink r:id="rId39">
        <w:r>
          <w:rPr>
            <w:rStyle w:val="Hyperlink"/>
          </w:rPr>
          <w:t xml:space="preserve">[18]</w:t>
        </w:r>
      </w:hyperlink>
      <w:hyperlink r:id="rId44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游民星空盘点：《10款Steam上可爱有趣的桌宠游戏分享》</w:t>
      </w:r>
      <w:hyperlink r:id="rId42">
        <w:r>
          <w:rPr>
            <w:rStyle w:val="Hyperlink"/>
          </w:rPr>
          <w:t xml:space="preserve">[21]</w:t>
        </w:r>
      </w:hyperlink>
      <w:hyperlink r:id="rId76">
        <w:r>
          <w:rPr>
            <w:rStyle w:val="Hyperlink"/>
          </w:rPr>
          <w:t xml:space="preserve">[53]</w:t>
        </w:r>
      </w:hyperlink>
      <w:hyperlink r:id="rId61">
        <w:r>
          <w:rPr>
            <w:rStyle w:val="Hyperlink"/>
          </w:rPr>
          <w:t xml:space="preserve">[38]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OFweek人工智能网：《桌面机器人赛道：产品设计、市场机遇与消费者购买驱动力》</w:t>
      </w:r>
      <w:hyperlink r:id="rId35">
        <w:r>
          <w:rPr>
            <w:rStyle w:val="Hyperlink"/>
          </w:rPr>
          <w:t xml:space="preserve">[15]</w:t>
        </w:r>
      </w:hyperlink>
      <w:hyperlink r:id="rId53">
        <w:r>
          <w:rPr>
            <w:rStyle w:val="Hyperlink"/>
          </w:rPr>
          <w:t xml:space="preserve">[32]</w:t>
        </w:r>
      </w:hyperlink>
      <w:hyperlink r:id="rId82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市场分析报告：</w:t>
      </w:r>
      <w:r>
        <w:rPr>
          <w:i/>
          <w:iCs/>
        </w:rPr>
        <w:t xml:space="preserve">Virtual Pet Games Strategic Insights 2025</w:t>
      </w:r>
      <w:hyperlink r:id="rId37">
        <w:r>
          <w:rPr>
            <w:rStyle w:val="Hyperlink"/>
          </w:rPr>
          <w:t xml:space="preserve">[16]</w:t>
        </w:r>
      </w:hyperlink>
      <w:hyperlink r:id="rId86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7"/>
        </w:numPr>
      </w:pPr>
      <w:r>
        <w:t xml:space="preserve">PC </w:t>
      </w:r>
      <w:r>
        <w:rPr>
          <w:rFonts w:hint="eastAsia"/>
        </w:rPr>
        <w:t xml:space="preserve">Gamer杂志相关报道和评论</w:t>
      </w:r>
      <w:hyperlink r:id="rId23">
        <w:r>
          <w:rPr>
            <w:rStyle w:val="Hyperlink"/>
          </w:rPr>
          <w:t xml:space="preserve">[3]</w:t>
        </w:r>
      </w:hyperlink>
      <w:hyperlink r:id="rId48">
        <w:r>
          <w:rPr>
            <w:rStyle w:val="Hyperlink"/>
          </w:rPr>
          <w:t xml:space="preserve">[27]</w:t>
        </w:r>
      </w:hyperlink>
      <w:hyperlink r:id="rId41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其他：Steam商店与社区信息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、用户评论及行业观察等。</w:t>
      </w:r>
    </w:p>
    <w:bookmarkEnd w:id="87"/>
    <w:bookmarkEnd w:id="88"/>
    <w:bookmarkEnd w:id="89"/>
    <w:p>
      <w:r>
        <w:pict>
          <v:rect style="width:0;height:1.5pt" o:hralign="center" o:hrstd="t" o:hr="t"/>
        </w:pict>
      </w:r>
    </w:p>
    <w:bookmarkStart w:id="10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hyperlink r:id="rId62">
        <w:r>
          <w:rPr>
            <w:rStyle w:val="Hyperlink"/>
          </w:rPr>
          <w:t xml:space="preserve">[39]</w:t>
        </w:r>
      </w:hyperlink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hyperlink r:id="rId64">
        <w:r>
          <w:rPr>
            <w:rStyle w:val="Hyperlink"/>
          </w:rPr>
          <w:t xml:space="preserve">[41]</w:t>
        </w:r>
      </w:hyperlink>
      <w:r>
        <w:t xml:space="preserve"> </w:t>
      </w:r>
      <w:hyperlink r:id="rId66">
        <w:r>
          <w:rPr>
            <w:rStyle w:val="Hyperlink"/>
          </w:rPr>
          <w:t xml:space="preserve">[43]</w:t>
        </w:r>
      </w:hyperlink>
      <w:r>
        <w:t xml:space="preserve"> </w:t>
      </w:r>
      <w:hyperlink r:id="rId68">
        <w:r>
          <w:rPr>
            <w:rStyle w:val="Hyperlink"/>
          </w:rPr>
          <w:t xml:space="preserve">[45]</w:t>
        </w:r>
      </w:hyperlink>
      <w:r>
        <w:t xml:space="preserve"> </w:t>
      </w:r>
      <w:hyperlink r:id="rId58">
        <w:r>
          <w:rPr>
            <w:rStyle w:val="Hyperlink"/>
          </w:rPr>
          <w:t xml:space="preserve">[48]</w:t>
        </w:r>
      </w:hyperlink>
      <w:r>
        <w:t xml:space="preserve"> </w:t>
      </w:r>
      <w:hyperlink r:id="rId72">
        <w:r>
          <w:rPr>
            <w:rStyle w:val="Hyperlink"/>
          </w:rPr>
          <w:t xml:space="preserve">[49]</w:t>
        </w:r>
      </w:hyperlink>
      <w:r>
        <w:t xml:space="preserve"> </w:t>
      </w:r>
      <w:hyperlink r:id="rId80">
        <w:r>
          <w:rPr>
            <w:rStyle w:val="Hyperlink"/>
          </w:rPr>
          <w:t xml:space="preserve">[55]</w:t>
        </w:r>
      </w:hyperlink>
      <w:r>
        <w:t xml:space="preserve"> </w:t>
      </w:r>
      <w:hyperlink r:id="rId81">
        <w:r>
          <w:rPr>
            <w:rStyle w:val="Hyperlink"/>
          </w:rPr>
          <w:t xml:space="preserve">[56]</w:t>
        </w:r>
      </w:hyperlink>
      <w:r>
        <w:t xml:space="preserve"> </w:t>
      </w:r>
      <w:r>
        <w:rPr>
          <w:rFonts w:hint="eastAsia"/>
        </w:rPr>
        <w:t xml:space="preserve">800万流水热销第4：谁能想到，PC最火的新兴赛道，竟是挂机小游戏_游戏陀螺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https://www.youxituoluo.com/533726.html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One of the biggest games on Steam right now is Bongo Cat, a cat with a hat who smacks your Windows taskbar like a bongo drum when you type | PC Gamer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https://www.pcgamer.com/games/life-sim/one-of-the-biggest-games-on-steam-right-now-is-bongo-cat-a-cat-with-a-hat-who-smacks-your-windows-taskbar-like-a-bongo-drum-when-you-type/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VPet-Simulator on Steam</w:t>
      </w:r>
    </w:p>
    <w:p>
      <w:pPr>
        <w:pStyle w:val="BodyText"/>
      </w:pPr>
      <w:hyperlink r:id="rId92">
        <w:r>
          <w:rPr>
            <w:rStyle w:val="Hyperlink"/>
          </w:rPr>
          <w:t xml:space="preserve">https://store.steampowered.com/app/1920960/VPetSimulator/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hyperlink r:id="rId29">
        <w:r>
          <w:rPr>
            <w:rStyle w:val="Hyperlink"/>
          </w:rPr>
          <w:t xml:space="preserve">[59]</w:t>
        </w:r>
      </w:hyperlink>
      <w:r>
        <w:t xml:space="preserve"> </w:t>
      </w:r>
      <w:hyperlink r:id="rId85">
        <w:r>
          <w:rPr>
            <w:rStyle w:val="Hyperlink"/>
          </w:rPr>
          <w:t xml:space="preserve">[60]</w:t>
        </w:r>
      </w:hyperlink>
      <w:r>
        <w:t xml:space="preserve"> </w:t>
      </w:r>
      <w:hyperlink r:id="rId25">
        <w:r>
          <w:rPr>
            <w:rStyle w:val="Hyperlink"/>
          </w:rPr>
          <w:t xml:space="preserve">[61]</w:t>
        </w:r>
      </w:hyperlink>
      <w:r>
        <w:t xml:space="preserve"> </w:t>
      </w:r>
      <w:hyperlink r:id="rId25">
        <w:r>
          <w:rPr>
            <w:rStyle w:val="Hyperlink"/>
          </w:rPr>
          <w:t xml:space="preserve">[62]</w:t>
        </w:r>
      </w:hyperlink>
      <w:r>
        <w:t xml:space="preserve"> </w:t>
      </w:r>
      <w:r>
        <w:rPr>
          <w:rFonts w:hint="eastAsia"/>
        </w:rPr>
        <w:t xml:space="preserve">“拳打守望2脚踩COD”，一款免费桌宠居然进了Steam热玩榜前10_游戏陀螺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https://www.youxituoluo.com/531127.html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桌寵軟體《Desktop</w:t>
      </w:r>
      <w:r>
        <w:t xml:space="preserve"> </w:t>
      </w:r>
      <w:r>
        <w:rPr>
          <w:rFonts w:hint="eastAsia"/>
        </w:rPr>
        <w:t xml:space="preserve">Mate》公開「2B」DLC！英日語音皆可切換還有</w:t>
      </w:r>
      <w:r>
        <w:t xml:space="preserve"> ...</w:t>
      </w:r>
    </w:p>
    <w:p>
      <w:pPr>
        <w:pStyle w:val="BodyText"/>
      </w:pPr>
      <w:hyperlink r:id="rId94">
        <w:r>
          <w:rPr>
            <w:rStyle w:val="Hyperlink"/>
          </w:rPr>
          <w:t xml:space="preserve">https://tw.news.yahoo.com/%E6%A1%8C%E5%AF%B5%E8%BB%9F%E9%AB%94%E3%80%8Adesktop-mate%E3%80%8B%E5%85%AC%E9%96%8B%E3%80%8C2b%E3%80%8Ddlc%EF%BC%81%E8%8B%B1%E6%97%A5%E8%AA%9E%E9%9F%B3%E7%9A%86%E5%8F%AF%E5%88%87%E6%8F%9B-%E9%82%84%E6%9C%89%E7%89%B9%E6%AE%8A%E6%9C%8D%E8%A3%9D%E9%A9%9A%E5%96%9C%EF%BC%9F-030424095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82">
        <w:r>
          <w:rPr>
            <w:rStyle w:val="Hyperlink"/>
          </w:rPr>
          <w:t xml:space="preserve">[57]</w:t>
        </w:r>
      </w:hyperlink>
      <w:r>
        <w:t xml:space="preserve"> </w:t>
      </w:r>
      <w:r>
        <w:rPr>
          <w:rFonts w:hint="eastAsia"/>
        </w:rPr>
        <w:t xml:space="preserve">桌面机器人赛道：产品设计、市场机遇与消费者购买驱动力</w:t>
      </w:r>
      <w:r>
        <w:t xml:space="preserve"> - </w:t>
      </w:r>
      <w:r>
        <w:rPr>
          <w:rFonts w:hint="eastAsia"/>
        </w:rPr>
        <w:t xml:space="preserve">OFweek人工智能网</w:t>
      </w:r>
    </w:p>
    <w:p>
      <w:pPr>
        <w:pStyle w:val="BodyText"/>
      </w:pPr>
      <w:hyperlink r:id="rId95">
        <w:r>
          <w:rPr>
            <w:rStyle w:val="Hyperlink"/>
          </w:rPr>
          <w:t xml:space="preserve">https://m.ofweek.com/ai/2025-10/ART-201717-8420-30671826.html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86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Virtual Pet Games Strategic Insights: Analysis 2025 and Forecasts 2033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https://www.marketreportanalytics.com/reports/virtual-pet-games-74437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65">
        <w:r>
          <w:rPr>
            <w:rStyle w:val="Hyperlink"/>
          </w:rPr>
          <w:t xml:space="preserve">[42]</w:t>
        </w:r>
      </w:hyperlink>
      <w:r>
        <w:t xml:space="preserve"> </w:t>
      </w:r>
      <w:r>
        <w:rPr>
          <w:rFonts w:hint="eastAsia"/>
        </w:rPr>
        <w:t xml:space="preserve">桌宠小猫肉爪敲冒烟，只为让打工人开心一下</w:t>
      </w:r>
      <w:r>
        <w:t xml:space="preserve"> - </w:t>
      </w:r>
      <w:r>
        <w:rPr>
          <w:rFonts w:hint="eastAsia"/>
        </w:rPr>
        <w:t xml:space="preserve">TapTap编辑的动态</w:t>
      </w:r>
      <w:r>
        <w:t xml:space="preserve"> - TapTap</w:t>
      </w:r>
      <w:r>
        <w:t xml:space="preserve"> 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https://www.taptap.cn/moment/669852488291061663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hyperlink r:id="rId6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Desktop pets are so back, baby! | PC Gamer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https://www.pcgamer.com/games/life-sim/desktop-pets-are-so-back-baby/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61">
        <w:r>
          <w:rPr>
            <w:rStyle w:val="Hyperlink"/>
          </w:rPr>
          <w:t xml:space="preserve">[38]</w:t>
        </w:r>
      </w:hyperlink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hyperlink r:id="rId83">
        <w:r>
          <w:rPr>
            <w:rStyle w:val="Hyperlink"/>
          </w:rPr>
          <w:t xml:space="preserve">[58]</w:t>
        </w:r>
      </w:hyperlink>
      <w:r>
        <w:t xml:space="preserve"> </w:t>
      </w:r>
      <w:r>
        <w:rPr>
          <w:rFonts w:hint="eastAsia"/>
        </w:rPr>
        <w:t xml:space="preserve">10款Steam上可爱有趣的桌宠游戏分享-游民星空</w:t>
      </w:r>
      <w:r>
        <w:t xml:space="preserve"> GamerSky.com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https://www.gamersky.com/handbook/202411/1845300.shtml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r>
        <w:rPr>
          <w:rFonts w:hint="eastAsia"/>
        </w:rPr>
        <w:t xml:space="preserve">动物栏：桌面牧场-PC预约下载-好游快爆APP</w:t>
      </w:r>
      <w:r>
        <w:t xml:space="preserve"> - 3839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https://www.3839.com/a/185617.htm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[50]</w:t>
        </w:r>
      </w:hyperlink>
      <w:r>
        <w:t xml:space="preserve"> </w:t>
      </w:r>
      <w:r>
        <w:rPr>
          <w:rFonts w:hint="eastAsia"/>
        </w:rPr>
        <w:t xml:space="preserve">从0到1打造会催你搬砖的3D桌面宠物：Electron</w:t>
      </w:r>
      <w:r>
        <w:t xml:space="preserve"> + </w:t>
      </w:r>
      <w:r>
        <w:rPr>
          <w:rFonts w:hint="eastAsia"/>
        </w:rPr>
        <w:t xml:space="preserve">Vue3实战心得</w:t>
      </w:r>
    </w:p>
    <w:p>
      <w:pPr>
        <w:pStyle w:val="BodyText"/>
      </w:pPr>
      <w:hyperlink r:id="rId101">
        <w:r>
          <w:rPr>
            <w:rStyle w:val="Hyperlink"/>
          </w:rPr>
          <w:t xml:space="preserve">https://juejin.cn/post/7473803106596372532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Comments 1380 to 1341 of 3662 - Desktop Goose by samperson</w:t>
      </w:r>
    </w:p>
    <w:p>
      <w:pPr>
        <w:pStyle w:val="BodyText"/>
      </w:pPr>
      <w:hyperlink r:id="rId102">
        <w:r>
          <w:rPr>
            <w:rStyle w:val="Hyperlink"/>
          </w:rPr>
          <w:t xml:space="preserve">https://samperson.itch.io/desktop-goose/comments?before=1381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Bongo Cat, still one of the biggest games on Steam ... - PC Gamer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https://www.pcgamer.com/games/life-sim/bongo-cat-still-one-of-the-biggest-games-on-steam-gets-even-bigger-with-multiplayer-you-can-now-have-up-to-100-cats-on-your-screen-at-once-all-of-them-happily-bapping-away-as-their-owners-type/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Banana - The Most Popular Game on Steam - YouTube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https://www.youtube.com/watch?v=aitVHsg0rWA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s://juejin.cn/post/7473803106596372532" TargetMode="External" /><Relationship Type="http://schemas.openxmlformats.org/officeDocument/2006/relationships/hyperlink" Id="rId73" Target="https://juejin.cn/post/7473803106596372532#:~:text=%E4%BB%8E0%E5%88%B01%E6%89%93%E9%80%A0%E4%BC%9A%E5%82%AC%E4%BD%A0%E6%90%AC%E7%A0%96%E7%9A%843D%E6%A1%8C%E9%9D%A2%E5%AE%A0%E7%89%A9%EF%BC%9AElectron%20%2B%20Vue3%E5%AE%9E%E6%88%98%E5%BF%83%E5%BE%97%20%E6%9C%80%E8%BF%91%E5%BC%80%E5%8F%91%E4%BA%86%E4%B8%80%E6%AC%BE%E5%90%8D%E4%B8%BA," TargetMode="External" /><Relationship Type="http://schemas.openxmlformats.org/officeDocument/2006/relationships/hyperlink" Id="rId95" Target="https://m.ofweek.com/ai/2025-10/ART-201717-8420-30671826.html" TargetMode="External" /><Relationship Type="http://schemas.openxmlformats.org/officeDocument/2006/relationships/hyperlink" Id="rId35" Target="https://m.ofweek.com/ai/2025-10/ART-201717-8420-30671826.html#:~:text=%E2%97%8E%C2%A0%E7%AC%AC%E4%B8%80%E6%9D%A1%E6%98%AF%E6%83%85%E6%84%9F%E8%B7%AF%E7%BA%BF%EF%BC%8C%E9%87%8D%E7%82%B9%E5%9C%A8%E9%99%AA%E4%BC%B4%E3%80%81%E5%A8%B1%E4%B9%90%E5%92%8C%E4%B8%AA%E6%80%A7%E5%8C%96%E8%81%8A%E5%A4%A9%EF%BC%8C%E7%94%A8%E6%88%B7%E5%B8%B8%E6%8A%8A%E5%AE%83%E5%BD%93%E2%80%9C%E7%94%B5%E5%AD%90%E5%AE%A0%E7%89%A9%E2%80%9D%E6%88%96%E2%80%9C%E7%9F%A5%E5%BF%83%E6%9C%8B%E5%8F%8B%E2%80%9D%E3%80%82%E8%B5%9A%E9%92%B1%E9%80%BB%E8%BE%91%EF%BC%9F%E9%9D%A0%E6%83%85%E6%84%9F%E9%BB%8F%E6%80%A7%EF%BC%8C%E7%8E%A9%E5%BE%97%E8%B6%8A%E4%B9%85%E8%B6%8A%E7%A6%BB%E4%B8%8D%E5%BC%80%E3%80%82" TargetMode="External" /><Relationship Type="http://schemas.openxmlformats.org/officeDocument/2006/relationships/hyperlink" Id="rId82" Target="https://m.ofweek.com/ai/2025-10/ART-201717-8420-30671826.html#:~:text=%E4%BA%A7%E5%93%81%E8%AE%BE%E8%AE%A1%EF%BC%9A%E4%BB%8E%E2%80%9C%E7%8E%A9%E5%85%B7%E2%80%9D%E5%88%B0%E2%80%9C%E6%87%82%E4%BD%A0%E7%9A%84%E4%BC%99%E4%BC%B4%E2%80%9D" TargetMode="External" /><Relationship Type="http://schemas.openxmlformats.org/officeDocument/2006/relationships/hyperlink" Id="rId53" Target="https://m.ofweek.com/ai/2025-10/ART-201717-8420-30671826.html#:~:text=%E6%A1%8C%E9%9D%A2AI%E4%BC%B4%E4%BE%A3%E6%9C%BA%E5%99%A8%E4%BA%BA%EF%BC%8C%E6%AD%A3%E6%82%84%E7%84%B6%E6%88%90%E4%B8%BA%E5%85%B7%E8%BA%AB%E6%99%BA%E8%83%BD%EF%BC%88Embodied%20Intelligence%EF%BC%89%E4%BB%8E%E5%AE%9E%E9%AA%8C%E5%AE%A4%E8%B5%B0%E5%90%91%E5%AE%A2%E5%8E%85%E7%9A%84%E5%89%8D%E6%B2%BF%E9%98%B5%E5%9C%B0%E3%80%82%E8%BF%99%E7%B1%BB%E4%BA%A7%E5%93%81%E6%98%AF%E6%94%BE%E5%9C%A8%E4%BD%A0%E6%A1%8C%E4%B8%8A%E7%9A%84%E5%B0%8F%E4%BC%99%E4%BC%B4%EF%BC%9A%E9%99%A4%E4%BA%86%E5%A4%A7%E8%AF%AD%E8%A8%80%E6%A8%A1%E5%9E%8B%E5%85%B7%E5%A4%87%20%E7%9A%84%E8%AF%AD%E9%9F%B3%E5%8A%A9%E6%89%8B%E4%B9%8B%E5%A4%96%EF%BC%8C%E8%83%BD%E9%80%9A%E8%BF%87%E6%91%84%E5%83%8F%E5%A4%B4%E8%AF%BB%E6%87%82%E4%BD%A0%E7%9A%84%E5%BF%83%E6%83%85%EF%BC%8C%E9%A1%BA%E6%89%8B%E5%B8%AE%E4%BD%A0%E5%AE%89%E6%8E%92%E6%97%A5%E7%A8%8B%E3%80%82" TargetMode="External" /><Relationship Type="http://schemas.openxmlformats.org/officeDocument/2006/relationships/hyperlink" Id="rId102" Target="https://samperson.itch.io/desktop-goose/comments?before=1381" TargetMode="External" /><Relationship Type="http://schemas.openxmlformats.org/officeDocument/2006/relationships/hyperlink" Id="rId74" Target="https://samperson.itch.io/desktop-goose/comments?before=1381#:~:text=Comments%201380%20to%201341%20of,do%20email%20me%20at" TargetMode="External" /><Relationship Type="http://schemas.openxmlformats.org/officeDocument/2006/relationships/hyperlink" Id="rId92" Target="https://store.steampowered.com/app/1920960/VPetSimulator/" TargetMode="External" /><Relationship Type="http://schemas.openxmlformats.org/officeDocument/2006/relationships/hyperlink" Id="rId24" Target="https://store.steampowered.com/app/1920960/VPetSimulator/#:~:text=Popular%20user,product" TargetMode="External" /><Relationship Type="http://schemas.openxmlformats.org/officeDocument/2006/relationships/hyperlink" Id="rId94" Target="https://tw.news.yahoo.com/%E6%A1%8C%E5%AF%B5%E8%BB%9F%E9%AB%94%E3%80%8Adesktop-mate%E3%80%8B%E5%85%AC%E9%96%8B%E3%80%8C2b%E3%80%8Ddlc%EF%BC%81%E8%8B%B1%E6%97%A5%E8%AA%9E%E9%9F%B3%E7%9A%86%E5%8F%AF%E5%88%87%E6%8F%9B-%E9%82%84%E6%9C%89%E7%89%B9%E6%AE%8A%E6%9C%8D%E8%A3%9D%E9%A9%9A%E5%96%9C%EF%BC%9F-030424095.html" TargetMode="External" /><Relationship Type="http://schemas.openxmlformats.org/officeDocument/2006/relationships/hyperlink" Id="rId33" Target="https://tw.news.yahoo.com/%E6%A1%8C%E5%AF%B5%E8%BB%9F%E9%AB%94%E3%80%8Adesktop-mate%E3%80%8B%E5%85%AC%E9%96%8B%E3%80%8C2b%E3%80%8Ddlc%EF%BC%81%E8%8B%B1%E6%97%A5%E8%AA%9E%E9%9F%B3%E7%9A%86%E5%8F%AF%E5%88%87%E6%8F%9B-%E9%82%84%E6%9C%89%E7%89%B9%E6%AE%8A%E6%9C%8D%E8%A3%9D%E9%A9%9A%E5%96%9C%EF%BC%9F-030424095.html#:~:text=%E6%A1%8C%E5%AF%B5%E8%BB%9F%E9%AB%94%E3%80%8ADesktop%20Mate%E3%80%8B%E5%85%AC%E9%96%8B%E3%80%8C2B%E3%80%8DDLC%EF%BC%81%E8%8B%B1%E6%97%A5%E8%AA%9E%E9%9F%B3%E7%9A%86%E5%8F%AF%E5%88%87%E6%8F%9B%E9%82%84%E6%9C%89%20,Mate%E3%80%8B%EF%BC%8C%E4%BE%9D%E7%85%A7%E7%9B%AE%E5%89%8D%E5%AE%98%E6%96%B9DLC%20%E7%9A%84%E5%9B%BA%E5%AE%9A%EF%BC%8C%E6%87%89%E8%A9%B2%E7%B4%84%E7%82%BA%E6%96%B0%E5%8F%B0%E5%B9%A3328%20%E5%85%83%E3%80%82%E6%A0%B9%E6%93%9A%E5%AE%98%E6%96%B9%E4%BB%8B%E7%B4%B9%EF%BC%8C%E5%85%A8%E6%96%B0%E7%9A%842B%20%E8%99%9B%E6%93%AC%E8%A7%92%E8%89%B2%E4%B8%8D%E5%8F%AA%E6%98%AF%E8%83%BD%E8%B7%9F%E9%9A%A8%E6%BB%91%E9%BC%A0%E7%A7%BB%E5%8B%95%E3%80%81%E5%9C%A8" TargetMode="External" /><Relationship Type="http://schemas.openxmlformats.org/officeDocument/2006/relationships/hyperlink" Id="rId100" Target="https://www.3839.com/a/185617.htm" TargetMode="External" /><Relationship Type="http://schemas.openxmlformats.org/officeDocument/2006/relationships/hyperlink" Id="rId70" Target="https://www.3839.com/a/185617.htm#:~:text=%E8%BF%99%E6%98%AF%E4%B8%80%E7%BE%A4%E5%9C%A8%E4%BD%A0%E5%B7%A5%E4%BD%9C%2F%E5%AD%A6%E4%B9%A0%E6%97%B6%E7%9D%A1%E8%A7%89%E3%80%81%E6%8C%A0%E7%97%92%E7%97%92%E3%80%81%E4%B9%B1%E8%B7%91%EF%BC%88%E6%94%BE%E5%BF%83%EF%BC%8C%E4%B8%8D%E4%BC%9A%E8%B7%91%E5%88%B0%E4%BD%A0%E7%9A%84%E5%B7%A5%E4%BD%9C%E5%8C%BA%E5%9F%9F%EF%BC%89%E7%9A%84%E5%B0%8F%E5%8A%A8%E7%89%A9%E3%80%82%E5%81%87%E5%A6%82%E4%BD%A0%E5%96%84%E4%BA%8E%E7%BB%8F%E8%90%A5%EF%BC%8C%E5%AE%83%E4%BB%AC%E4%BC%9A%E8%B6%8A%E6%9D%A5%E8%B6%8A%E5%A4%9A%EF%BC%8C%E7%9B%B4%E8%87%B3%E7%94%A8%E4%B8%8D%E5%90%8C%E7%A7%8D%E7%B1%BB%E4%B8%8E%E8%8A%B1%E8%89%B2%E9%9C%B8%E5%8D%A0%E4%BD%A0%E7%9A%84%E5%B1%8F%E5%B9%95%20" TargetMode="External" /><Relationship Type="http://schemas.openxmlformats.org/officeDocument/2006/relationships/hyperlink" Id="rId99" Target="https://www.gamersky.com/handbook/202411/1845300.shtml" TargetMode="External" /><Relationship Type="http://schemas.openxmlformats.org/officeDocument/2006/relationships/hyperlink" Id="rId42" Target="https://www.gamersky.com/handbook/202411/1845300.shtml#:~:text=%E7%AC%AC%E4%B8%80%E6%AC%BE%20%E5%8A%A8%E7%89%A9%E6%A0%8F%EF%BC%9A%E6%A1%8C%E9%9D%A2%E7%89%A7%E5%9C%BA" TargetMode="External" /><Relationship Type="http://schemas.openxmlformats.org/officeDocument/2006/relationships/hyperlink" Id="rId76" Target="https://www.gamersky.com/handbook/202411/1845300.shtml#:~:text=%E7%AC%AC%E4%B8%89%E6%AC%BE%20%E6%88%98%E7%9B%9F%E6%A1%8C%E9%9D%A2%E7%B2%BE%E7%81%B5" TargetMode="External" /><Relationship Type="http://schemas.openxmlformats.org/officeDocument/2006/relationships/hyperlink" Id="rId83" Target="https://www.gamersky.com/handbook/202411/1845300.shtml#:~:text=%E7%AC%AC%E4%B9%9D%E6%AC%BE%20CatTuber" TargetMode="External" /><Relationship Type="http://schemas.openxmlformats.org/officeDocument/2006/relationships/hyperlink" Id="rId52" Target="https://www.gamersky.com/handbook/202411/1845300.shtml#:~:text=%E7%AC%AC%E4%BA%8C%E6%AC%BE%20%E5%AE%88%E6%8A%A4%E4%B8%8E%E6%99%BA%E5%8F%8B" TargetMode="External" /><Relationship Type="http://schemas.openxmlformats.org/officeDocument/2006/relationships/hyperlink" Id="rId61" Target="https://www.gamersky.com/handbook/202411/1845300.shtml#:~:text=%E7%AC%AC%E5%85%AB%E6%AC%BE%20%E6%88%91%E7%9A%84%E5%B0%8F%E7%8B%BC" TargetMode="External" /><Relationship Type="http://schemas.openxmlformats.org/officeDocument/2006/relationships/hyperlink" Id="rId96" Target="https://www.marketreportanalytics.com/reports/virtual-pet-games-74437" TargetMode="External" /><Relationship Type="http://schemas.openxmlformats.org/officeDocument/2006/relationships/hyperlink" Id="rId40" Target="https://www.marketreportanalytics.com/reports/virtual-pet-games-74437#:~:text=,access%20over%20complex%20gameplay%20mechanics" TargetMode="External" /><Relationship Type="http://schemas.openxmlformats.org/officeDocument/2006/relationships/hyperlink" Id="rId86" Target="https://www.marketreportanalytics.com/reports/virtual-pet-games-74437#:~:text=,and%20responsive%20virtual%20pet%20behaviors" TargetMode="External" /><Relationship Type="http://schemas.openxmlformats.org/officeDocument/2006/relationships/hyperlink" Id="rId37" Target="https://www.marketreportanalytics.com/reports/virtual-pet-games-74437#:~:text=End%20User%20Concentration%3A" TargetMode="External" /><Relationship Type="http://schemas.openxmlformats.org/officeDocument/2006/relationships/hyperlink" Id="rId103" Target="https://www.pcgamer.com/games/life-sim/bongo-cat-still-one-of-the-biggest-games-on-steam-gets-even-bigger-with-multiplayer-you-can-now-have-up-to-100-cats-on-your-screen-at-once-all-of-them-happily-bapping-away-as-their-owners-type/" TargetMode="External" /><Relationship Type="http://schemas.openxmlformats.org/officeDocument/2006/relationships/hyperlink" Id="rId75" Target="https://www.pcgamer.com/games/life-sim/bongo-cat-still-one-of-the-biggest-games-on-steam-gets-even-bigger-with-multiplayer-you-can-now-have-up-to-100-cats-on-your-screen-at-once-all-of-them-happily-bapping-away-as-their-owners-type/#:~:text=Bongo%20Cat%2C%20still%20one%20of,your%20screen%20at%20once%2C" TargetMode="External" /><Relationship Type="http://schemas.openxmlformats.org/officeDocument/2006/relationships/hyperlink" Id="rId98" Target="https://www.pcgamer.com/games/life-sim/desktop-pets-are-so-back-baby/" TargetMode="External" /><Relationship Type="http://schemas.openxmlformats.org/officeDocument/2006/relationships/hyperlink" Id="rId41" Target="https://www.pcgamer.com/games/life-sim/desktop-pets-are-so-back-baby/#:~:text=I%27m%20enamoured%20with%20this%20crop,for%20users%20of%20personal%20computers" TargetMode="External" /><Relationship Type="http://schemas.openxmlformats.org/officeDocument/2006/relationships/hyperlink" Id="rId69" Target="https://www.pcgamer.com/games/life-sim/desktop-pets-are-so-back-baby/#:~:text=It%27s%20such%20an%20obviously%20perfect,within%20months%20of%20each%20other" TargetMode="External" /><Relationship Type="http://schemas.openxmlformats.org/officeDocument/2006/relationships/hyperlink" Id="rId48" Target="https://www.pcgamer.com/games/life-sim/desktop-pets-are-so-back-baby/#:~:text=Ropuka%20and%20Tiny%20Pasture%20hew,your%20application%20tray%20as%20needed" TargetMode="External" /><Relationship Type="http://schemas.openxmlformats.org/officeDocument/2006/relationships/hyperlink" Id="rId67" Target="https://www.pcgamer.com/games/life-sim/desktop-pets-are-so-back-baby/#:~:text=Rusty%27s%20Retirement%2C%20a%20desktop%20farming,manage%20it%20at%20your%20leisure" TargetMode="External" /><Relationship Type="http://schemas.openxmlformats.org/officeDocument/2006/relationships/hyperlink" Id="rId91" Target="https://www.pcgamer.com/games/life-sim/one-of-the-biggest-games-on-steam-right-now-is-bongo-cat-a-cat-with-a-hat-who-smacks-your-windows-taskbar-like-a-bongo-drum-when-you-type/" TargetMode="External" /><Relationship Type="http://schemas.openxmlformats.org/officeDocument/2006/relationships/hyperlink" Id="rId23" Target="https://www.pcgamer.com/games/life-sim/one-of-the-biggest-games-on-steam-right-now-is-bongo-cat-a-cat-with-a-hat-who-smacks-your-windows-taskbar-like-a-bongo-drum-when-you-type/#:~:text=PC%20Gamer%20editor%20Lauren%20Morton,time%20you%20click%20or%20type" TargetMode="External" /><Relationship Type="http://schemas.openxmlformats.org/officeDocument/2006/relationships/hyperlink" Id="rId51" Target="https://www.pcgamer.com/games/life-sim/one-of-the-biggest-games-on-steam-right-now-is-bongo-cat-a-cat-with-a-hat-who-smacks-your-windows-taskbar-like-a-bongo-drum-when-you-type/#:~:text=retro%20platformer%20with%20rhythmic%20boss,battles%20and%20witchy%20movement%20abilities" TargetMode="External" /><Relationship Type="http://schemas.openxmlformats.org/officeDocument/2006/relationships/hyperlink" Id="rId97" Target="https://www.taptap.cn/moment/669852488291061663" TargetMode="External" /><Relationship Type="http://schemas.openxmlformats.org/officeDocument/2006/relationships/hyperlink" Id="rId46" Target="https://www.taptap.cn/moment/669852488291061663#:~:text=%E2%80%A6%E2%80%A6%E5%A7%91%E4%B8%94%E5%B0%86%E5%AE%83%E7%A7%B0%E4%BD%9C%E2%80%9C%E5%8F%91%E5%9E%8B%E2%80%9D%E5%90%A7%EF%BC%8C%E5%87%BA%E7%8E%B0%E5%9C%A8%E7%94%B5%E8%84%91%E5%B1%8F%E5%B9%95%E5%8F%B3%E4%B8%8B%E8%A7%92%E3%80%82" TargetMode="External" /><Relationship Type="http://schemas.openxmlformats.org/officeDocument/2006/relationships/hyperlink" Id="rId65" Target="https://www.taptap.cn/moment/669852488291061663#:~:text=%E4%BD%A0%E5%8F%AF%E4%BB%A5%E9%9A%8F%E6%84%8F%E6%8B%96%E6%8B%BD%E5%AE%83%EF%BC%8C%E6%94%BE%E5%9C%A8%E4%B8%80%E4%B8%AA%E6%83%B3%E8%A6%81%E5%AE%83%E5%87%BA%E7%8E%B0%E7%9A%84%E4%BD%8D%E7%BD%AE%EF%BC%8C%E6%9C%9F%E9%97%B4%E7%8E%A9%E5%AE%B6%E6%AF%8F%E6%AC%A1%E6%95%B2%E4%B8%8B%E9%94%AE%E7%9B%98%EF%BC%8C%E7%82%B9%E5%87%BB%E9%BC%A0%E6%A0%87%EF%BC%8C%E7%94%9A%E8%87%B3%E7%94%A8%E6%89%8B%E6%9F%84%E4%BD%BF%E7%94%A8%E6%8C%89%E9%94%AE%EF%BC%8C%E5%B0%8F%E7%8C%AB%E7%9A%84%E8%82%89%E7%88%AA%E9%83%BD%E4%BC%9A%E9%9A%8F%E4%B9%8B%E6%95%B2%E5%87%BB%E5%9C%A8%E8%AE%A1%E6%95%B0%E5%99%A8%E4%B8%8A%EF%BC%8C%E5%B0%86%E6%AF%8F%E6%AC%A1%E4%BA%A4%E4%BA%92%E8%AE%B0%E5%BD%95%E6%88%90%E6%AC%A1%E6%95%B0%E6%98%BE%E7%A4%BA%E5%9C%A8%E7%95%8C%E9%9D%A2%20%E4%B8%8B%E6%96%B9%E3%80%82" TargetMode="External" /><Relationship Type="http://schemas.openxmlformats.org/officeDocument/2006/relationships/hyperlink" Id="rId39" Target="https://www.taptap.cn/moment/669852488291061663#:~:text=%E5%90%84%E7%A7%8D%E8%8A%B1%E6%A0%B7%E3%80%82" TargetMode="External" /><Relationship Type="http://schemas.openxmlformats.org/officeDocument/2006/relationships/hyperlink" Id="rId44" Target="https://www.taptap.cn/moment/669852488291061663#:~:text=%E6%AF%8F%E6%AC%A1%E7%82%B9%E5%BC%80%E5%AE%9D%E7%AE%B1%EF%BC%8C%E9%87%8C%E5%A4%B4%E4%BC%9A%E7%99%BE%E5%88%86%E4%B9%8B%E7%99%BE%E5%BC%80%E5%87%BA%E4%B8%80%E4%BB%B6%E7%BB%99%E7%8C%AB%E7%8C%AB%E7%94%A8%E7%9A%84%E8%A3%85%E9%A5%B0%EF%BC%8C%E7%8E%A9%E5%AE%B6%E5%8F%AF%E4%BB%A5%E9%80%9A%E8%BF%87%E7%89%A9%E5%93%81%E6%A0%8F%E8%BF%9B%E8%A1%8C%E9%80%89%E6%8B%A9%E4%BD%A9%E6%88%B4%EF%BC%8C%E7%94%B1%E4%BA%8E%E4%BB%80%E4%B9%88%E4%B9%B1%E4%B8%83%E5%85%AB%E7%B3%9F%E7%9A%84%E7%A7%8D%E7%B1%BB%E9%83%BD%E6%9C%89%EF%BC%8C%E8%80%8C%E4%B8%94%E5%9F%BA%E6%9C%AC%E9%83%BD%E5%8F%AA%E4%BC%9A%E4%BD%9C%E4%B8%BA%E5%A4%B4%E9%A5%B0%E5%87%BA%E7%8E%B0%EF%BC%8C%E6%89%80%E4%BB%A5%E7%BB%8F%E5%B8%B8%E4%BC%9A%E5%87%BA%E7%8E%B0%E5%90%84%E7%A7%8D%E7%A6%BB%20%E5%A5%87%E7%94%BB%E9%9D%A2%EF%BC%8C%E8%AE%A9%E4%BA%BA%E5%9C%A8%E6%95%B2%E5%AD%97%E4%B9%8B%E4%BD%99%E6%97%B6%E4%B8%8D%E6%97%B6%E5%B0%B1%E4%BC%9A%E8%A2%AB%E5%B0%8F%E7%8C%AB%E7%A6%BB%E8%B0%B1%E7%9A%84%E8%A3%85%E6%89%AE%E9%80%97%E7%AC%91%E3%80%82" TargetMode="External" /><Relationship Type="http://schemas.openxmlformats.org/officeDocument/2006/relationships/hyperlink" Id="rId38" Target="https://www.taptap.cn/moment/669852488291061663#:~:text=%E6%AF%95%E7%AB%9F%E8%AE%A1%E6%AD%A5%E5%99%A8%E5%8F%AA%E4%BC%9A%E6%98%BE%E7%A4%BA%E4%B8%80%E4%B8%B2%E5%86%B0%E5%86%B7%E7%9A%84%E6%95%B0%E5%AD%97%EF%BC%8C%E8%80%8C%E5%AE%83%EF%BC%8C%E6%98%AF%E4%B8%80%E5%8F%AA%E4%BC%9A%E5%8A%A8%E7%9A%84%E7%8C%AB%E7%8C%AB%E5%95%8A%EF%BC%81" TargetMode="External" /><Relationship Type="http://schemas.openxmlformats.org/officeDocument/2006/relationships/hyperlink" Id="rId45" Target="https://www.taptap.cn/moment/669852488291061663#:~:text=%E8%80%8C%E4%BD%9C%E4%B8%BA%E4%BA%A4%E4%BA%92%E8%BF%87%E5%90%8E%E4%BB%85%E6%9C%89%E7%9A%84%E2%80%9C%E6%8E%89%E8%90%BD%E9%81%93%E5%85%B7%E2%80%9D%EF%BC%8C%E5%BC%80%E5%87%BA%E6%9D%A5%E7%9A%84%E8%A3%85%E9%A5%B0%E6%98%AF%E5%AD%98%E5%9C%A8%E7%A8%80%E6%9C%89%E5%BA%A6%E7%AD%89%E7%BA%A7%E7%9A%84%EF%BC%8C%E9%80%9A%E5%B8%B8%E6%83%85%E5%86%B5%E4%B8%8B%E7%A8%80%E6%9C%89%E5%BA%A6%E8%B6%8A%E9%AB%98%E7%9A%84%E9%A5%B0%E5%93%81%E8%B6%8A%E5%A5%BD%E7%9C%8B%E3%80%82%E9%AB%98%E9%98%B6%E8%A3%85%E9%A5%B0%E9%99%A4%E4%BA%86%E7%8B%97%E8%BF%90%E5%8A%A0%E6%8C%81%E7%9B%B4%E6%8E%A5%E5%BC%80%E5%87%BA%E6%9D%A5%E4%BB%A5%E5%A4%96%EF%BC%8C%E6%B8%B8%E6%88%8F%E4%B8%AD%E4%B9%9F%E4%B8%BA%E6%AD%A4%E8%AE%BE%E8%AE%A1%E4%BA%86%E5%85%91%E6%8D%A2%E7%B3%BB%20%E7%BB%9F%EF%BC%8C%E8%A7%84%E5%88%99%E6%98%AF10%E4%BB%B6%E7%9B%B8%E5%90%8C%E5%93%81%E8%B4%A8%E7%9A%84%E7%89%A9%E5%93%81%E5%85%91%E6%8D%A2%E6%88%901%E4%BB%B6%E9%AB%981%E7%BA%A7%E5%93%81%E8%B4%A8%E7%9A%84%E7%89%A9%E5%93%81%EF%BC%8C%E7%B1%BB%E4%BC%BC%E4%BA%8E10%E7%BB%BF%E6%8D%A21%E8%93%9D%EF%BC%8C10%E8%93%9D%E6%8D%A21%E7%B4%AB%E3%80%82" TargetMode="External" /><Relationship Type="http://schemas.openxmlformats.org/officeDocument/2006/relationships/hyperlink" Id="rId104" Target="https://www.youtube.com/watch?v=aitVHsg0rWA" TargetMode="External" /><Relationship Type="http://schemas.openxmlformats.org/officeDocument/2006/relationships/hyperlink" Id="rId77" Target="https://www.youtube.com/watch?v=aitVHsg0rWA#:~:text=Banana%20,today%27s%20game%20market%20right%20there" TargetMode="External" /><Relationship Type="http://schemas.openxmlformats.org/officeDocument/2006/relationships/hyperlink" Id="rId93" Target="https://www.youxituoluo.com/531127.html" TargetMode="External" /><Relationship Type="http://schemas.openxmlformats.org/officeDocument/2006/relationships/hyperlink" Id="rId30" Target="https://www.youxituoluo.com/531127.html#:~:text=%E4%BA%92%E5%8A%A8%E5%8A%9F%E8%83%BD%E5%90%AC%E4%B8%8A%E5%8E%BB%E5%BE%88%E2%80%9C%E7%AE%80%E9%99%8B%E2%80%9D%EF%BC%8C%E4%BD%86%E8%BF%99%E4%BA%9B%E9%83%BD%E4%B8%8D%E6%98%AF%E9%87%8D%E7%82%B9%E2%80%94%E2%80%94%E8%AF%A5%E4%BD%9C%E6%9C%80%E5%A4%A7%E7%9A%84%E4%BA%AE%E7%82%B9%E6%98%AF%EF%BC%8C%E8%90%9D%E8%8E%89%E6%96%AF%E7%9A%84%E8%A1%A8%E6%83%85%E5%92%8C%E5%8A%A8%E4%BD%9C%E5%81%9A%E5%BE%97%E7%9B%B8%E5%BD%93%E4%B8%B0%E5%AF%8C%EF%BC%9A%E5%A5%B9%E4%BC%9A%E5%9C%A8%E6%97%A0%E6%89%80%E4%BA%8B%E4%BA%8B%E7%9A%84%E6%97%B6%E5%80%99%E5%81%9A%E4%BA%9A%E6%B4%B2%E8%B9%B2%E3%80%82" TargetMode="External" /><Relationship Type="http://schemas.openxmlformats.org/officeDocument/2006/relationships/hyperlink" Id="rId29" Target="https://www.youxituoluo.com/531127.html#:~:text=%E6%9B%B4%E4%B8%8D%E7%94%A8%E8%AF%B4%EF%BC%8C%E3%80%8A%E8%99%9A%E6%8B%9F%E6%A1%8C%E5%AE%A0%E6%A8%A1%E6%8B%9F%E5%99%A8%E3%80%8B%E5%87%A0%E4%B9%8E%E4%B8%8D%E5%8D%A0%E7%94%B5%E8%84%91%E5%86%85%E5%AD%98%EF%BC%8C%E5%8D%B3%E4%BE%BF%E7%9C%9F%E8%A6%81%E6%89%93%E6%B8%B8%E6%88%8F%E4%B9%9F%E5%8F%AF%E4%BB%A5%E4%B8%80%E7%9B%B4%E5%9C%A8%E5%90%8E%E5%8F%B0%E5%BC%80%E7%9D%80%E6%8C%82%E6%9C%BA%E3%80%82%E2%80%9C%E7%BD%91%E7%BB%9C%E5%AD%A4%E5%AF%A1%E8%80%81%E4%BA%BA%E2%80%9D%E7%9A%84%E6%9C%80%E4%BD%B3%E8%B5%9B%E5%8D%9A%E5%A5%B3%E5%84%BF%E7%AE%80%E7%9B%B4%E9%9D%9E%E5%A5%B9%E8%8E%AB%E5%B1%9E%E3%80%82" TargetMode="External" /><Relationship Type="http://schemas.openxmlformats.org/officeDocument/2006/relationships/hyperlink" Id="rId56" Target="https://www.youxituoluo.com/531127.html#:~:text=%E6%AD%A3%E5%BC%8F%E4%B8%8A%E7%BA%BF%E6%89%8D5%E5%A4%A9%EF%BC%8C%E3%80%8A%E8%99%9A%E6%8B%9F%E6%A1%8C%E5%AE%A0%E6%A8%A1%E6%8B%9F%E5%99%A8%E3%80%8B%E5%B7%B2%E5%9C%A8Steam%E8%8E%B7%E5%BE%97%E8%B6%855000%E6%9D%A1%E8%AF%84%E8%AE%BA%EF%BC%8C98" TargetMode="External" /><Relationship Type="http://schemas.openxmlformats.org/officeDocument/2006/relationships/hyperlink" Id="rId27" Target="https://www.youxituoluo.com/531127.html#:~:text=%E7%94%B1%E6%AD%A4%E5%8F%AF%E8%A7%81%EF%BC%8C%E4%BB%8E%E8%99%9A%E6%8B%9F%E9%99%AA%E4%BC%B4%E5%BD%A2%E8%B1%A1%EF%BC%8C%E5%88%B0IP%E8%A7%92%E8%89%B2%EF%BC%8C%E5%86%8D%E5%88%B0%E4%B8%80%E6%AC%BE%E5%85%B7%E4%BD%93%E7%9A%84%E5%95%86%E4%B8%9A%E4%BA%A7%E5%93%81%EF%BC%8C%E8%99%9A%E6%8B%9F%E6%A1%8C%E5%AE%A0%E5%85%B6%E5%AE%9E%E6%9C%89%E4%B8%80%E6%9D%A1%E5%BE%88%E6%B8%85%E6%99%B0%E7%9A%84IP%E5%BC%80%E5%8F%91%E8%B7%AF%E5%BE%84%E3%80%82%E6%9B%B4%E4%BD%95%E5%86%B5%EF%BC%8C%E8%99%9A%E6%8B%9F%E6%A1%8C%E5%AE%A0%E5%92%8C%E8%99%9A%E6%8B%9F%E4%B8%BB%E6%92%AD%E4%B9%9F%E6%9C%89%E7%9B%B8%E5%BD%93%E9%AB%98%E7%9A%84%E8%80%A6%E5%90%88%E5%BA%A6%E3%80%82" TargetMode="External" /><Relationship Type="http://schemas.openxmlformats.org/officeDocument/2006/relationships/hyperlink" Id="rId85" Target="https://www.youxituoluo.com/531127.html#:~:text=%E7%9C%8B%E5%88%B0%E8%BF%99%E9%87%8C%E4%BD%A0%E4%B8%80%E5%AE%9A%E9%9D%9E%E5%B8%B8%E5%A5%BD%E5%A5%87%EF%BC%8C%E4%B8%80%E6%AC%BE%E5%85%8D%E8%B4%B9%E6%A1%8C%E5%AE%A0%E5%8D%B3%E4%BE%BF%E5%90%B8%E5%BC%95%E7%9A%84%E7%94%A8%E6%88%B7%E5%86%8D%E5%A4%9A%E3%80%81%E6%B5%81%E9%87%8F%E5%86%8D%E5%A4%A7%E3%80%81%E5%8F%A3%E7%A2%91%E5%86%8D%E5%A5%BD%EF%BC%8C%E6%B2%A1%E6%9C%89%E5%95%86%E4%B8%9A%E5%8F%98%E7%8E%B0%EF%BC%8C%E9%82%A3%E5%AE%83%E7%9A%84%E4%BB%B7%E5%80%BC%E4%BD%93%E7%8E%B0%E5%9C%A8%E5%93%AA%E5%84%BF%EF%BC%9F%E7%AD%94%E6%A1%88%E5%BE%88%E7%AE%80%E5%8D%95%EF%BC%9A%E6%8A%A2%E5%8D%A0%E7%94%A8%E6%88%B7%E6%B3%A8%E6%84%8F%E5%8A%9B%E3%80%81%E5%81%9AIP%E5%BD%A2%E8%B1%A1%E3%80%82" TargetMode="External" /><Relationship Type="http://schemas.openxmlformats.org/officeDocument/2006/relationships/hyperlink" Id="rId31" Target="https://www.youxituoluo.com/531127.html#:~:text=%E8%80%8C%E4%BD%A0%E6%89%80%E8%A6%81%E5%81%9A%E7%9A%84%EF%BC%8C%E4%BE%BF%E6%98%AF%E7%99%BE%E6%97%A0%E8%81%8A%E8%B5%96%E5%9C%B0%E4%B8%8E%E5%A5%B9%E8%BF%9B%E8%A1%8C%E5%90%84%E7%A7%8D%E4%BA%92%E5%8A%A8%EF%BC%9A%E6%B8%B4%E4%BA%86%E9%A5%BF%E4%BA%86%E7%BB%99%E5%A5%B9%E6%8A%95%E5%96%82%E9%A3%9F%E7%89%A9%E9%A5%AE%E6%96%99%EF%BC%8C%E7%BC%BA%E9%92%B1%E4%BA%86%E8%AE%A9%E5%A5%B9%E8%87%AA%E7%BB%99%E8%87%AA%E8%B6%B3%E5%B7%A5%E4%BD%9C%E6%8C%A3%E9%92%B1%EF%BC%8C%E5%9B%B0%E4%BA%86%E5%88%99%E5%8F%AB%E5%A5%B9%E8%87%AA%E4%B8%AA%E5%84%BF%E8%BA%BA%E4%B8%8B%E7%9C%AF%E7%9D%80%EF%BC%8C%E5%AB%8C%E5%A5%B9%E5%8D%87%E7%BA%A7%E6%85%A2%E5%B0%B1%E9%80%BC%E5%A5%B9%E5%AD%A6%E4%B9%A0%E5%8D%B7%E8%B5%B7%E6%9D%A5%E2%80%A6%E2%80%A6" TargetMode="External" /><Relationship Type="http://schemas.openxmlformats.org/officeDocument/2006/relationships/hyperlink" Id="rId34" Target="https://www.youxituoluo.com/531127.html#:~:text=%E8%99%BD%E8%AF%B4%E6%B2%A1%E6%9C%89%E5%A4%AA%E5%A4%9A%E5%8F%AF%E7%8E%A9%E6%80%A7%EF%BC%8C%E4%BD%86%E3%80%8A%E8%99%9A%E6%8B%9F%E6%A1%8C%E5%AE%A0%E6%A8%A1%E6%8B%9F%E5%99%A8%E3%80%8B%E4%B8%BB%E6%89%93%E7%9A%84%E5%B0%B1%E6%98%AF%E4%B8%80%E4%B8%AA%E9%99%AA%E4%BC%B4%E6%84%9F%E3%80%82%E4%BD%A0%E6%83%B3%E5%95%8A%EF%BC%8C%E4%BB%8E%E4%BD%A0%E6%8B%96%E7%9D%80%E7%96%B2%E6%83%AB%E7%9A%84%E8%BA%AB%E8%BA%AF%E5%92%8C%E7%81%B5%E9%AD%82%E6%89%93%E5%BC%80%E7%94%B5%E8%84%91%EF%BC%8C%E5%BC%80%E5%A7%8B%E4%B8%80%E5%A4%A9%E5%B7%A5%E4%BD%9C%E7%9A%84%E9%82%A3%E4%B8%80%E5%88%BB%E8%B5%B7%EF%BC%8C%E8%90%9D%E8%8E%89%E6%96%AF%E5%B0%B1%E4%B8%80%E7%9B%B4%E9%99%AA%E7%9D%80%E4%BD%A0%E4%B8%8A%E7%8F%AD%E6%91%B8%E9%B1%BC%E3%80%81%E8%81%8A%E5%A4%A9%20%E6%89%93%E5%B1%81%EF%BC%8C%E5%93%AA%E6%80%95%E4%BD%A0%E5%81%B6%E5%B0%94%E9%9C%80%E8%A6%81%E6%90%AC%E4%BC%9A%E5%84%BF%E7%A0%96%E4%B9%9F%E5%8F%AF%E4%BB%A5%E6%8B%BF%E5%A5%B9%E5%87%BA%E6%9D%A5%E9%80%97%E9%80%97%E9%97%B7%E5%AD%90%EF%BC%8C%E8%BF%99%E6%84%9F%E8%A7%89%E7%9C%9F%E7%9A%84%E5%BE%88%E9%9A%BE%E6%8B%92%E7%BB%9D%EF%BC%81" TargetMode="External" /><Relationship Type="http://schemas.openxmlformats.org/officeDocument/2006/relationships/hyperlink" Id="rId32" Target="https://www.youxituoluo.com/531127.html#:~:text=%E9%98%B4%E6%9A%97%E5%9C%B0%E7%88%AC%E8%A1%8C" TargetMode="External" /><Relationship Type="http://schemas.openxmlformats.org/officeDocument/2006/relationships/hyperlink" Id="rId26" Target="https://www.youxituoluo.com/531127.html#:~:text=%E9%A1%BE%E5%90%8D%E6%80%9D%E4%B9%89%EF%BC%8C%E3%80%8A%E8%99%9A%E6%8B%9F%E6%A1%8C%E5%AE%A0%E6%A8%A1%E6%8B%9F%E5%99%A8%E3%80%8B%E5%B0%B1%E6%98%AF%E4%B8%80%E4%B8%AA%E6%A1%8C%E9%9D%A2%E5%AE%A0%E7%89%A9%EF%BC%8C%E5%8F%AA%E8%A6%81%E5%90%AF%E5%8A%A8%E6%B8%B8%E6%88%8F%EF%BC%8C%E4%B8%80%E4%BD%8D%E5%90%8D%E5%8F%AB%E8%90%9D%E8%8E%89%E6%96%AF%EF%BC%88%E9%BB%98%E8%AE%A4%E5%90%8D%E5%AD%97%EF%BC%8C%E7%8E%A9%E5%AE%B6%E5%8F%AF%E8%87%AA%E8%A1%8C%E4%BF%AE%E6%94%B9%EF%BC%89%E3%80%81%E5%A4%B4%E9%A1%B6%E5%91%86%E6%AF%9B%E7%9A%84%E5%91%86%E8%90%8C%E5%B0%91%E5%A5%B3%E5%B0%B1%E4%BC%9A%E8%B7%91%E5%87%BA%E6%9D%A5%E9%9C%B8%E5%8D%A0%E4%BD%A0%E7%9A%84%E7%94%B5%E8%84%91%E5%B1%8F%E5%B9%95%E3%80%82" TargetMode="External" /><Relationship Type="http://schemas.openxmlformats.org/officeDocument/2006/relationships/hyperlink" Id="rId25" Target="https://www.youxituoluo.com/531127.html#:~:text=Image" TargetMode="External" /><Relationship Type="http://schemas.openxmlformats.org/officeDocument/2006/relationships/hyperlink" Id="rId90" Target="https://www.youxituoluo.com/533726.html" TargetMode="External" /><Relationship Type="http://schemas.openxmlformats.org/officeDocument/2006/relationships/hyperlink" Id="rId63" Target="https://www.youxituoluo.com/533726.html#:~:text=%E3%80%8A%E9%81%97%E5%BF%98%E5%91%A8%E4%B8%80%E5%92%96%E5%95%A1%E9%A6%86%E3%80%8B" TargetMode="External" /><Relationship Type="http://schemas.openxmlformats.org/officeDocument/2006/relationships/hyperlink" Id="rId66" Target="https://www.youxituoluo.com/533726.html#:~:text=%E4%BB%A5%E3%80%8ARusty%27s%20Retirement%E3%80%8B%E4%B8%BA%E5%BC%80%E7%AB%AF%EF%BC%8C%E8%BF%91%E4%B8%80%E5%B9%B4%E6%9D%A5%E5%B1%8F%E5%B9%95%E5%BA%95%E7%AB%AF%E6%94%BE%E7%BD%AE%E6%B8%B8%E6%88%8F%E4%BB%A5%E8%82%89%E7%9C%BC%E5%8F%AF%E8%A7%81%E7%9A%84%E9%80%9F%E5%BA%A6%E5%A2%9E%E5%8A%A0%E3%80%82" TargetMode="External" /><Relationship Type="http://schemas.openxmlformats.org/officeDocument/2006/relationships/hyperlink" Id="rId80" Target="https://www.youxituoluo.com/533726.html#:~:text=%E5%83%8F%E6%90%9C%E7%8B%97%E8%BE%93%E5%85%A5%E6%B3%95%E8%BF%99%E7%A7%8DPC%E7%94%A8%E6%88%B7%E7%9A%84%E6%A1%8C%E9%9D%A2%E5%B8%B8%E5%AE%A2%EF%BC%8C%E8%BF%91%E6%9C%9F%E4%B9%9F%E5%9C%A8%E4%B8%8D%E9%81%97%E4%BD%99%E5%8A%9B%E5%9C%B0%E6%8E%A8%E5%B9%BF%E6%A1%8C%E9%9D%A2%E6%94%BE%E7%BD%AE%E5%AE%A0%E7%89%A9%E5%8F%8AAI%E5%AE%A0%E7%89%A9%E3%80%82%E5%9F%BA%E4%BA%8E%E6%90%9C%E7%8B%97%E8%BE%93%E5%85%A5%E6%B3%95%E6%9C%AC%E8%BA%AB%E8%87%AA%E5%B8%A6%E7%9A%84%E6%89%93%E5%AD%97%E6%8B%BC%E5%86%99%E5%B1%9E%E6%80%A7%EF%BC%8C%E8%BF%99%E4%BA%9B%E5%AE%A0%E7%89%A9%E5%BD%A2%E8%B1%A1%E5%8F%AF%E4%BB%A5%E5%AE%9E%E6%97%B6%E6%A8%A1%E4%BB%BF%E7%94%A8%E6%88%B7%E6%89%93%E5%AD%97%E5%8A%A8%E4%BD%9C%EF%BC%8C%E5%81%9A%20%E5%87%BA%E5%90%84%E7%A7%8D%E8%A1%A8%E6%83%85%E3%80%82%E5%90%8C%E6%97%B6%E7%94%A8%E6%88%B7%E8%BF%98%E8%83%BD%E6%94%B6%E9%9B%86%E6%9C%8D%E9%A5%B0%EF%BC%8C%E4%B8%BA%E5%AE%A0%E7%89%A9%E6%8D%A2%E8%A3%85%E3%80%82" TargetMode="External" /><Relationship Type="http://schemas.openxmlformats.org/officeDocument/2006/relationships/hyperlink" Id="rId50" Target="https://www.youxituoluo.com/533726.html#:~:text=%E5%8F%A6%E4%B8%80%E4%B8%AA%E4%B8%8D%E5%8F%AF%E5%BF%BD%E8%A7%86%E7%9A%84%E7%B1%BB%E5%9E%8B%EF%BC%8C%E6%98%AF%E5%B8%B8%E5%B9%B4%E7%A8%B3%E5%B1%85Steam%E7%83%AD%E7%8E%A9%E6%A6%9C%E5%89%8D%E5%88%97%E7%9A%84%E3%80%8ABanana%E3%80%8B%E3%80%8ABongo%20Cat%E3%80%8B%E3%80%82%E8%99%BD%E8%AF%B4%E6%97%B6%E5%B8%B8%E8%A2%AB%E8%AF%9F%E7%97%85%E4%B8%BA%E5%87%BB%E9%BC%93%E4%BC%A0%E8%8A%B1%E7%9A%84%E2%80%9C%E8%B5%9B%E5%8D%9A%E7%90%86%E8%B4%A2%E4%BA%A7%E5%93%81%E2%80%9D%EF%BC%8C%E4%BD%86%E5%9C%A8%E4%B8%8E%E6%89%93%E5%AD%97%E9%80%9A%E7%AD%89%E6%B8%B8%E6%88%8F%E5%8C%96%E5%B7%A5%20%E5%85%B7%E7%BB%93%E5%90%88%E5%90%8E%EF%BC%8C%E8%BF%99%E7%B1%BB%E4%BA%A7%E5%93%81%E7%9A%84%E7%94%9F%E5%91%BD%E5%8A%9B%E6%98%8E%E6%98%BE%E5%BE%97%E5%88%B0%E4%BA%86%E6%8F%90%E5%8D%87%E3%80%82%E5%86%8D%E8%AF%B4%E4%BA%86%EF%BC%8C%E7%82%B9%E5%87%BB%E7%B1%BB%E6%B8%B8%E6%88%8F%E5%8A%A0%E5%85%A5%E5%8F%AF%E4%BA%A4%E6%98%93%E7%9A%84%E5%A5%96%E5%8A%B1%E7%89%A9%E5%93%81%E4%B9%9F%E5%BE%88%E5%90%88%E6%83%85%E5%90%88%E7%90%86%E5%95%8A%E3%80%82" TargetMode="External" /><Relationship Type="http://schemas.openxmlformats.org/officeDocument/2006/relationships/hyperlink" Id="rId62" Target="https://www.youxituoluo.com/533726.html#:~:text=%E5%90%8E%E6%9D%A5%EF%BC%8C%E5%BA%95%E7%AB%AF%E6%94%BE%E7%BD%AE%E6%B8%B8%E6%88%8F%E5%8F%88%E8%BF%9B%E4%B8%80%E6%AD%A5%E6%8C%96%E6%8E%98%E9%A2%98%E6%9D%90%E5%92%8C%E7%8E%A9%E6%B3%95%E3%80%82%E5%AE%83%E4%BB%AC%E4%B8%8D%E5%86%8D%E6%8B%98%E6%B3%A5%E4%BA%8E%E5%86%9C%E5%9C%BA%E3%80%81%E7%89%A7%E5%9C%BA%E7%BB%8F%E8%90%A5%EF%BC%8C%E8%80%8C%E6%98%AF%E8%AF%95%E5%9B%BE%E9%80%9A%E8%BF%87%E6%B8%A9%E6%B3%89%E6%B5%B4%E5%9C%BA%E3%80%81%E5%92%96%E5%95%A1%E9%A6%86%E3%80%81%E5%85%AC%E5%8F%B8%E7%BB%8F%E8%90%A5%E5%AF%BB%E6%B1%82%E5%86%85%E5%AE%B9%E7%9A%84%E5%B7%AE%E5%BC%82%E5%8C%96%E3%80%82" TargetMode="External" /><Relationship Type="http://schemas.openxmlformats.org/officeDocument/2006/relationships/hyperlink" Id="rId43" Target="https://www.youxituoluo.com/533726.html#:~:text=%E5%9B%9E%E8%BF%87%E5%A4%B4%E6%9D%A5%E7%9C%8B%EF%BC%8C%E6%AD%A4%E5%88%9B%E6%84%8F%E5%A0%AA%E7%A7%B0%E5%A4%A9%E6%89%8D%E2%80%94%E2%80%94%E6%8C%82%E6%9C%BA%E6%94%B6%E8%8F%9C%E6%B8%B8%E6%88%8F%E6%8A%8A%E6%B8%B8%E6%88%8F%E7%AA%97%E5%8F%A3%E6%8C%AA%E5%88%B0%E5%BA%95%E9%83%A8%EF%BC%8C%E5%8F%AF%E4%BB%A5%E6%9C%80%E5%A4%A7%E7%A8%8B%E5%BA%A6%E5%9C%B0%E9%99%8D%E4%BD%8E%E5%AF%B9%E7%94%A8%E6%88%B7%E6%B3%A8%E6%84%8F%E5%8A%9B%E7%9A%84%E2%80%9C%E4%BE%B5%E5%8D%A0%E2%80%9D%EF%BC%8C%E7%8E%A9%E5%AE%B6%E5%9C%A8%E7%94%B5%E8%84%91%E5%89%8D%E5%BF%99%E4%BA%8E%E4%BB%96%E4%BA%8B%E6%97%B6%EF%BC%8C%E4%B9%9F%E6%97%A0%E9%9C%80%E5%AF%B9%E5%85%B6%E6%8A%95%E6%B3%A8%E8%BF%87%E5%A4%9A%E6%97%B6%E9%97%B4%E6%88%96%E7%B2%BE%E5%8A%9B%E3%80%82%E5%B0%A4%20%E5%85%B6%E6%98%AF%E5%AF%B9%E4%B8%8A%E7%8F%AD%E6%97%8F%E5%92%8C%E5%AD%A6%E7%94%9F%E5%85%9A%E8%80%8C%E8%A8%80%EF%BC%8C%E4%B8%80%E8%BE%B9%E5%B7%A5%E4%BD%9C%E5%AD%A6%E4%B9%A0%EF%BC%8C%E4%B8%80%E8%BE%B9%E6%8C%82%E6%9C%BA%E6%94%B6%E8%8F%9C%EF%BC%8C%E4%B8%A4%E5%A4%B4%E9%83%BD%E4%B8%8D%E8%80%BD%E6%90%81%E3%80%82" TargetMode="External" /><Relationship Type="http://schemas.openxmlformats.org/officeDocument/2006/relationships/hyperlink" Id="rId22" Target="https://www.youxituoluo.com/533726.html#:~:text=%E5%BD%93%E6%A1%8C%E9%9D%A2%E6%8C%82%E6%9C%BA%E6%B8%B8%E6%88%8F%E5%BC%80%E5%A7%8B%E7%8E%A9%E5%87%BA%E4%BA%86%E8%8A%B1" TargetMode="External" /><Relationship Type="http://schemas.openxmlformats.org/officeDocument/2006/relationships/hyperlink" Id="rId28" Target="https://www.youxituoluo.com/533726.html#:~:text=%E5%BE%88%E5%A4%9A%E6%97%B6%E5%80%99%EF%BC%8C%E7%BB%88%E6%97%A5%E5%BF%99%E7%A2%8C%E7%9A%84%E7%A4%BE%E7%95%9C%EF%BC%8C%E6%88%96%E7%96%B2%E4%BA%8E%E5%BA%94%E4%BB%98%E5%8A%9F%E8%AF%BE%E7%9A%84%E5%AD%A6%E7%94%9F%E5%85%9A%EF%BC%8C%E5%8F%AA%E6%98%AF%E9%9C%80%E8%A6%81%E4%B8%80%E4%B8%AA%E9%97%B2%E6%9A%87%E6%97%B6%E5%8F%AF%E4%BB%A5%E9%99%AA%E4%BC%B4%E4%BA%8E%E5%B7%A6%E5%8F%B3%E3%80%81%E6%8F%90%E4%BE%9B%E6%83%85%E7%BB%AA%E4%BB%B7%E5%80%BC%E7%9A%84%E2%80%9C%E8%B5%9B%E5%8D%9A%E5%B0%8F%E4%BC%99%E4%BC%B4%E2%80%9D%E3%80%82%E8%80%8C%E8%BF%99%E4%BA%9B%E6%B8%A9%E9%A6%A8%E5%8F%AF%E7%88%B1%E7%9A%84%E6%A1%8C%E9%9D%A2%E6%94%BE%E7%BD%AE%E6%B8%B8%E6%88%8F%EF%BC%8C%E5%B0%B1%E5%A5%BD%E6%AF%94%E6%88%91%E4%BB%AC%E6%90%81%E5%9C%A8%E7%94%B5%20%E8%84%91%E9%87%8C%E7%9A%84%E5%8F%AF%E4%BA%92%E5%8A%A8%E7%94%B5%E5%AD%90%E6%89%8B%E5%8A%9E%EF%BC%8C%E9%9A%8F%E6%97%B6%E9%83%BD%E5%8F%AF%E4%BB%A5%E6%8B%BF%E5%87%BA%E6%9D%A5%E7%82%B9%E4%B8%80%E7%82%B9%E3%80%81%E6%91%86%E5%BC%84%E6%91%86%E5%BC%84%E3%80%82%E8%BF%99%E5%85%B6%E4%B8%AD%E7%9A%84%E9%80%BB%E8%BE%91%EF%BC%8C%E8%B7%9FJellycat%E6%AF%9B%E7%BB%92%E7%8E%A9%E5%85%B7%E5%92%8C%E6%B3%A1%E6%B3%A1%E7%8E%9B%E7%89%B9%E5%A4%A7%E5%8F%97%E6%88%90%E5%B9%B4%E4%BA%BA%E8%BF%BD%E6%8D%A7%E5%A4%A7%E6%8A%B5%E6%98%AF%E4%B8%80%E6%A0%B7%E7%9A%84%E3%80%82" TargetMode="External" /><Relationship Type="http://schemas.openxmlformats.org/officeDocument/2006/relationships/hyperlink" Id="rId64" Target="https://www.youxituoluo.com/533726.html#:~:text=%E6%8F%90%E5%88%B0%E4%BB%8A%E5%B9%B4%E4%B8%8A%E5%8D%8A%E5%B9%B4%E5%A4%A7%E5%8D%96%E7%9A%84%E5%9B%BD%E4%BA%A7%E6%B8%B8%E6%88%8F%EF%BC%8C%E4%BD%A0%E5%A4%A7%E6%A6%82%E4%BC%9A%E8%84%B1%E5%8F%A3%E8%80%8C%E5%87%BA%E3%80%8C%E5%9B%BD%E6%B8%B8%E9%94%80%E9%87%8F%E6%A6%9C%E3%80%8D%E5%89%8D%E4%B8%89%E7%94%B2%EF%BC%9A%E3%80%8A%E6%83%85%E6%84%9F%E5%8F%8D%E8%AF%88%E6%A8%A1%E6%8B%9F%E5%99%A8%E3%80%8B%E3%80%8A%E8%8B%8F%E4%B8%B9%E7%9A%84%E6%B8%B8%E6%88%8F%E3%80%8B%E3%80%8A%E6%97%A0%E9%99%90%E6%9C%BA%E5%85%B5%E3%80%8B%E3%80%82%E4%BD%86%E4%BD%A0%E5%8F%AF%E8%83%BD%E4%B8%8D%E4%BC%9A%E6%83%B3%E5%88%B0%EF%BC%8C%E7%B4%A7%E9%9A%8F%E5%85%B6%E5%90%8E%E6%91%98%E5%BE%97%E7%AC%AC%E5%9B%9B%E5%90%8D%E7%9A%84%EF%BC%8C%E5%B1%85%E7%84%B6%E6%98%AF%20%E4%B8%80%E6%AC%BE%E5%90%8D%E4%B8%8D%E8%A7%81%E7%BB%8F%E4%BC%A0%EF%BC%8C%E5%94%AE%E4%BB%B7%E4%BB%8522%E5%85%83%E7%9A%84%E6%A1%8C%E9%9D%A2%E6%94%BE%E7%BD%AE%E5%B0%8F%E6%B8%B8%E6%88%8F%EF%BC%9A%E3%80%8A%E5%8A%A8%E7%89%A9%E6%A0%8F%EF%BC%9A%E6%A1%8C%E9%9D%A2%E7%89%A7%E5%9C%BA%E3%80%8B%E3%80%82" TargetMode="External" /><Relationship Type="http://schemas.openxmlformats.org/officeDocument/2006/relationships/hyperlink" Id="rId68" Target="https://www.youxituoluo.com/533726.html#:~:text=%E6%9C%80%E5%BC%80%E5%A7%8B%EF%BC%8C%E5%A4%A7%E9%83%A8%E5%88%86%E5%90%8C%E7%B1%BB%E4%BA%A7%E5%93%81%E8%BF%98%E9%81%B5%E5%BE%AA%E2%80%9C%E7%A5%96%E5%AE%97%E4%B9%8B%E6%B3%95%E2%80%9D%E3%80%82%E5%83%8F%E3%80%8A%E9%BA%A6%E7%A9%97%E9%95%87%E7%89%A9%E8%AF%AD%EF%BC%9A%E6%94%BE%E7%BD%AE%E5%A5%BD%E6%97%B6%E5%85%89%E3%80%8B%E3%80%8A%E6%B5%B7%E5%B2%9B%E6%9C%BA%E5%99%A8%E4%BA%BA%E5%86%9C%E5%9C%BA%E3%80%8B%E5%9D%87%E4%BB%A5%E3%80%8ARusty%27s%20Retirement%E3%80%8B%E4%B8%BA%E8%93%9D%E6%9C%AC%EF%BC%8C%E4%B8%BB%E6%89%93%E5%83%8F%E7%B4%A0%E9%A3%8E%EF%BC%8C%E4%BB%A5%E5%8F%8A%E6%89%A9%E5%BB%BA%E5%86%9C%E5%9C%BA%E3%80%81%E5%AE%8C%E6%88%90%E8%AE%A2%E5%8D%95%E3%80%81%E7%BB%8F%E8%90%A5%E5%BB%BA%E9%80%A0%E7%8E%A9%E6%B3%95%E2%80%94%E2%80%94%E8%BF%99%E4%BA%9B%E4%BA%A7%E5%93%81%E6%97%A0%E8%AE%BA%E9%A2%98%E6%9D%90%E8%BF%98%E6%98%AF%E7%8E%A9%E6%B3%95%EF%BC%8C%E5%92%8C%E3%80%8ARusty%27s%20Retirement%E3%80%8B%E5%A4%A7%E5%B7%AE%E4%B8%8D%E5%B7%AE%E3%80%82" TargetMode="External" /><Relationship Type="http://schemas.openxmlformats.org/officeDocument/2006/relationships/hyperlink" Id="rId72" Target="https://www.youxituoluo.com/533726.html#:~:text=%E6%AD%A4%E5%A4%96%EF%BC%8C%E5%8A%9F%E8%83%BD%E5%9E%8B%E6%8C%82%E6%9C%BA%E6%B8%B8%E6%88%8F%E4%B9%9F%E5%9C%A8%E9%97%B7%E5%A3%B0%E5%8F%91%E8%82%B2%E3%80%82%E5%83%8F%E3%80%8A%E8%BF%B7%E4%BD%A0%E8%88%92%E9%80%82%E6%88%BF%E9%97%B4%EF%BC%9ALo,Fidelity%EF%BC%8C%E4%BD%8E%E4%BF%9D%E7%9C%9F%E9%9F%B3%E4%B9%90%EF%BC%89%E3%80%81%E7%99%BD%E5%99%AA%E9%9F%B3%E3%80%81%E7%95%AA%E8%8C%84%E9%92%9F%E3%80%81%E4%BB%A3%E5%8A%9E%E4%BA%8B%E9%A1%B9%E6%B8%85%E5%8D%95%E3%80%81%E6%AF%8F%E5%91%A8%E4%B9%A0%E6%83%AF%E3%80%81%E6%97%A5%E8%AE%B0%E7%AD%89%E5%A4%9A%E7%A7%8D%E5%B8%B8%E8%A7%81%E7%9A%84%E6%97%A5%E5%B8%B8%E5%8A%9F%E8%83%BD%EF%BC%8C%E4%BD%A0%E6%97%A2%E5%8F%AF%E4%BB%A5%E5%9C%A8%E6%AD%A4%E4%BC%91%E9%97%B2%E6%94%BE%E6%9D%BE%EF%BC%8C%E4%B9%9F%E8%83%BD%E5%A4%9F%E9%80%9A%E8%BF%87%E8%BF%99%E4%BA%9B%E5%B7%A5%E5%85%B7%E4%B8%93%E6%B3%A8%E4%BA%8E%E5%B7%A5%E4%BD%9C%E5%AD%A6%E4%B9%A0%E3%80%82" TargetMode="External" /><Relationship Type="http://schemas.openxmlformats.org/officeDocument/2006/relationships/hyperlink" Id="rId57" Target="https://www.youxituoluo.com/533726.html#:~:text=%E6%AF%94%E5%A6%82%E3%80%8A%E8%99%9A%E6%8B%9F%E6%A1%8C%E5%AE%A0%E6%A8%A1%E6%8B%9F%E5%99%A8%E3%80%8B%E5%87%AD%E5%80%9F%E4%B8%B0%E5%AF%8C%E7%9A%84%E4%BA%A4%E4%BA%92%EF%BC%8C%E4%BB%A5%E5%8F%8A%E6%A1%8C%E5%AE%A0%E4%B8%8E%E7%94%B5%E8%84%91%E5%B1%8F%E5%B9%95%E8%BE%B9%E6%A1%86%E7%9A%84%E6%9C%89%E8%B6%A3%E4%BA%92%E5%8A%A8%EF%BC%8C%E5%9C%A8Steam%E6%94%B6%E8%8E%B7%E8%B6%854" TargetMode="External" /><Relationship Type="http://schemas.openxmlformats.org/officeDocument/2006/relationships/hyperlink" Id="rId21" Target="https://www.youxituoluo.com/533726.html#:~:text=%E8%81%8A%E5%88%B0%E8%BF%99%E5%84%BF%EF%BC%8C%E5%8F%AF%E8%83%BD%E5%BE%88%E5%A4%9A%E4%BA%BA%E4%BC%9A%E9%97%AE%EF%BC%9A%E4%B8%BA%E4%BB%80%E4%B9%88%E8%BF%99%E8%82%A1PC%E7%AB%AF%E7%9A%84%E6%94%BE%E7%BD%AE%E6%8C%82%E6%9C%BA%E9%A3%8E%E6%BD%AE%E5%A6%82%E6%AD%A4%E7%8C%9B%E7%83%88%EF%BC%9F" TargetMode="External" /><Relationship Type="http://schemas.openxmlformats.org/officeDocument/2006/relationships/hyperlink" Id="rId60" Target="https://www.youxituoluo.com/533726.html#:~:text=%E8%BF%99%E5%85%B6%E4%B8%AD%EF%BC%8C%E6%9C%80%E7%81%AB%E7%88%86%E6%9C%80%E5%A4%A7%E4%BC%97%E7%9A%84%E7%B1%BB%E5%9E%8B%E5%BD%93%E5%B1%9E%E9%99%AA%E4%BC%B4%E5%BC%8F%E6%A1%8C%E9%9D%A2%E5%AE%A0%E7%89%A9%EF%BC%8C%E5%83%8F%E3%80%8A%E8%99%9A%E6%8B%9F%E6%A1%8C%E5%AE%A0%E6%A8%A1%E6%8B%9F%E5%99%A8%E3%80%8B%E3%80%8A%E4%BD%A0%E7%9A%84%E8%80%81%E5%A9%86%E3%80%8B%E3%80%8A%E9%9D%92%E8%9B%99%E7%9A%84%E7%A9%BA%E4%B9%8B%E7%BB%BF%E6%B4%B2%E3%80%8B%E9%83%BD%E7%AE%97%E6%AD%A4%E7%B1%BB%E5%9E%8B%E7%9A%84%E4%BD%BC%E4%BD%BC%E8%80%85%E3%80%82" TargetMode="External" /><Relationship Type="http://schemas.openxmlformats.org/officeDocument/2006/relationships/hyperlink" Id="rId81" Target="https://www.youxituoluo.com/533726.html#:~:text=%E9%99%80%E8%9E%BA%E5%90%9B%E8%AE%A4%E4%B8%BA%EF%BC%8C%E8%BF%99%E4%B8%80%E6%96%B9%E9%9D%A2%E6%98%AF%E5%9B%A0%E4%B8%BA%EF%BC%8C%E5%AF%B9%E5%BD%93%E4%BB%A3%E6%89%93%E5%B7%A5%E4%BA%BA%E6%88%96%E5%AD%A6%E7%94%9F%E5%85%9A%E6%9D%A5%E8%AF%B4%EF%BC%8C%E9%99%AA%E4%BC%B4%E5%BC%8F%E6%A1%8C%E9%9D%A2%E6%94%BE%E7%BD%AE%E6%B8%B8%E6%88%8F%E6%9F%90%E7%A7%8D%E6%84%8F%E4%B9%89%E4%B8%8A%E5%B7%B2%E7%BB%8F%E6%88%90%E4%B8%BA%E4%BB%96%E4%BB%AC%E5%B7%A5%E4%BD%9C%E5%8F%8A%E5%AD%A6%E4%B9%A0%E4%B9%8B%E4%BD%99%E8%81%8A%E4%BB%A5%E6%85%B0%E8%97%89%E3%80%81%E6%8E%92%E9%81%A3%E6%97%A0%E8%81%8A%E7%9A%84%E2%80%9C%E6%91%B8%E9%B1%BC%E6%90%AD%E5%AD%90%E2%80%9D%E3%80%82" TargetMode="External" /><Relationship Type="http://schemas.openxmlformats.org/officeDocument/2006/relationships/hyperlink" Id="rId47" Target="https://www.youxituoluo.com/533726.html#:~:text=%E9%99%A4%E4%BA%86%E5%BE%AE%E4%BF%A1%E8%BF%99%E7%B1%BB%E8%87%AA%E5%B8%A6%E6%B8%B8%E6%88%8F%E4%BA%A7%E5%93%81%E7%9A%84%E7%A4%BE%E4%BA%A4%E5%B9%B3%E5%8F%B0%EF%BC%8C%E4%B8%80%E4%BA%9BPC%E5%8A%9E%E5%85%AC%E8%BD%AF%E4%BB%B6%E8%BF%98%E5%9C%A8%E5%B0%9D%E8%AF%95%E5%B0%86%E5%B7%A5%E5%85%B7%E6%B8%B8%E6%88%8F%E5%8C%96%E3%80%82" TargetMode="External" /><Relationship Type="http://schemas.openxmlformats.org/officeDocument/2006/relationships/hyperlink" Id="rId58" Target="https://www.youxituoluo.com/533726.html#:~:text=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juejin.cn/post/7473803106596372532" TargetMode="External" /><Relationship Type="http://schemas.openxmlformats.org/officeDocument/2006/relationships/hyperlink" Id="rId73" Target="https://juejin.cn/post/7473803106596372532#:~:text=%E4%BB%8E0%E5%88%B01%E6%89%93%E9%80%A0%E4%BC%9A%E5%82%AC%E4%BD%A0%E6%90%AC%E7%A0%96%E7%9A%843D%E6%A1%8C%E9%9D%A2%E5%AE%A0%E7%89%A9%EF%BC%9AElectron%20%2B%20Vue3%E5%AE%9E%E6%88%98%E5%BF%83%E5%BE%97%20%E6%9C%80%E8%BF%91%E5%BC%80%E5%8F%91%E4%BA%86%E4%B8%80%E6%AC%BE%E5%90%8D%E4%B8%BA," TargetMode="External" /><Relationship Type="http://schemas.openxmlformats.org/officeDocument/2006/relationships/hyperlink" Id="rId95" Target="https://m.ofweek.com/ai/2025-10/ART-201717-8420-30671826.html" TargetMode="External" /><Relationship Type="http://schemas.openxmlformats.org/officeDocument/2006/relationships/hyperlink" Id="rId35" Target="https://m.ofweek.com/ai/2025-10/ART-201717-8420-30671826.html#:~:text=%E2%97%8E%C2%A0%E7%AC%AC%E4%B8%80%E6%9D%A1%E6%98%AF%E6%83%85%E6%84%9F%E8%B7%AF%E7%BA%BF%EF%BC%8C%E9%87%8D%E7%82%B9%E5%9C%A8%E9%99%AA%E4%BC%B4%E3%80%81%E5%A8%B1%E4%B9%90%E5%92%8C%E4%B8%AA%E6%80%A7%E5%8C%96%E8%81%8A%E5%A4%A9%EF%BC%8C%E7%94%A8%E6%88%B7%E5%B8%B8%E6%8A%8A%E5%AE%83%E5%BD%93%E2%80%9C%E7%94%B5%E5%AD%90%E5%AE%A0%E7%89%A9%E2%80%9D%E6%88%96%E2%80%9C%E7%9F%A5%E5%BF%83%E6%9C%8B%E5%8F%8B%E2%80%9D%E3%80%82%E8%B5%9A%E9%92%B1%E9%80%BB%E8%BE%91%EF%BC%9F%E9%9D%A0%E6%83%85%E6%84%9F%E9%BB%8F%E6%80%A7%EF%BC%8C%E7%8E%A9%E5%BE%97%E8%B6%8A%E4%B9%85%E8%B6%8A%E7%A6%BB%E4%B8%8D%E5%BC%80%E3%80%82" TargetMode="External" /><Relationship Type="http://schemas.openxmlformats.org/officeDocument/2006/relationships/hyperlink" Id="rId82" Target="https://m.ofweek.com/ai/2025-10/ART-201717-8420-30671826.html#:~:text=%E4%BA%A7%E5%93%81%E8%AE%BE%E8%AE%A1%EF%BC%9A%E4%BB%8E%E2%80%9C%E7%8E%A9%E5%85%B7%E2%80%9D%E5%88%B0%E2%80%9C%E6%87%82%E4%BD%A0%E7%9A%84%E4%BC%99%E4%BC%B4%E2%80%9D" TargetMode="External" /><Relationship Type="http://schemas.openxmlformats.org/officeDocument/2006/relationships/hyperlink" Id="rId53" Target="https://m.ofweek.com/ai/2025-10/ART-201717-8420-30671826.html#:~:text=%E6%A1%8C%E9%9D%A2AI%E4%BC%B4%E4%BE%A3%E6%9C%BA%E5%99%A8%E4%BA%BA%EF%BC%8C%E6%AD%A3%E6%82%84%E7%84%B6%E6%88%90%E4%B8%BA%E5%85%B7%E8%BA%AB%E6%99%BA%E8%83%BD%EF%BC%88Embodied%20Intelligence%EF%BC%89%E4%BB%8E%E5%AE%9E%E9%AA%8C%E5%AE%A4%E8%B5%B0%E5%90%91%E5%AE%A2%E5%8E%85%E7%9A%84%E5%89%8D%E6%B2%BF%E9%98%B5%E5%9C%B0%E3%80%82%E8%BF%99%E7%B1%BB%E4%BA%A7%E5%93%81%E6%98%AF%E6%94%BE%E5%9C%A8%E4%BD%A0%E6%A1%8C%E4%B8%8A%E7%9A%84%E5%B0%8F%E4%BC%99%E4%BC%B4%EF%BC%9A%E9%99%A4%E4%BA%86%E5%A4%A7%E8%AF%AD%E8%A8%80%E6%A8%A1%E5%9E%8B%E5%85%B7%E5%A4%87%20%E7%9A%84%E8%AF%AD%E9%9F%B3%E5%8A%A9%E6%89%8B%E4%B9%8B%E5%A4%96%EF%BC%8C%E8%83%BD%E9%80%9A%E8%BF%87%E6%91%84%E5%83%8F%E5%A4%B4%E8%AF%BB%E6%87%82%E4%BD%A0%E7%9A%84%E5%BF%83%E6%83%85%EF%BC%8C%E9%A1%BA%E6%89%8B%E5%B8%AE%E4%BD%A0%E5%AE%89%E6%8E%92%E6%97%A5%E7%A8%8B%E3%80%82" TargetMode="External" /><Relationship Type="http://schemas.openxmlformats.org/officeDocument/2006/relationships/hyperlink" Id="rId102" Target="https://samperson.itch.io/desktop-goose/comments?before=1381" TargetMode="External" /><Relationship Type="http://schemas.openxmlformats.org/officeDocument/2006/relationships/hyperlink" Id="rId74" Target="https://samperson.itch.io/desktop-goose/comments?before=1381#:~:text=Comments%201380%20to%201341%20of,do%20email%20me%20at" TargetMode="External" /><Relationship Type="http://schemas.openxmlformats.org/officeDocument/2006/relationships/hyperlink" Id="rId92" Target="https://store.steampowered.com/app/1920960/VPetSimulator/" TargetMode="External" /><Relationship Type="http://schemas.openxmlformats.org/officeDocument/2006/relationships/hyperlink" Id="rId24" Target="https://store.steampowered.com/app/1920960/VPetSimulator/#:~:text=Popular%20user,product" TargetMode="External" /><Relationship Type="http://schemas.openxmlformats.org/officeDocument/2006/relationships/hyperlink" Id="rId94" Target="https://tw.news.yahoo.com/%E6%A1%8C%E5%AF%B5%E8%BB%9F%E9%AB%94%E3%80%8Adesktop-mate%E3%80%8B%E5%85%AC%E9%96%8B%E3%80%8C2b%E3%80%8Ddlc%EF%BC%81%E8%8B%B1%E6%97%A5%E8%AA%9E%E9%9F%B3%E7%9A%86%E5%8F%AF%E5%88%87%E6%8F%9B-%E9%82%84%E6%9C%89%E7%89%B9%E6%AE%8A%E6%9C%8D%E8%A3%9D%E9%A9%9A%E5%96%9C%EF%BC%9F-030424095.html" TargetMode="External" /><Relationship Type="http://schemas.openxmlformats.org/officeDocument/2006/relationships/hyperlink" Id="rId33" Target="https://tw.news.yahoo.com/%E6%A1%8C%E5%AF%B5%E8%BB%9F%E9%AB%94%E3%80%8Adesktop-mate%E3%80%8B%E5%85%AC%E9%96%8B%E3%80%8C2b%E3%80%8Ddlc%EF%BC%81%E8%8B%B1%E6%97%A5%E8%AA%9E%E9%9F%B3%E7%9A%86%E5%8F%AF%E5%88%87%E6%8F%9B-%E9%82%84%E6%9C%89%E7%89%B9%E6%AE%8A%E6%9C%8D%E8%A3%9D%E9%A9%9A%E5%96%9C%EF%BC%9F-030424095.html#:~:text=%E6%A1%8C%E5%AF%B5%E8%BB%9F%E9%AB%94%E3%80%8ADesktop%20Mate%E3%80%8B%E5%85%AC%E9%96%8B%E3%80%8C2B%E3%80%8DDLC%EF%BC%81%E8%8B%B1%E6%97%A5%E8%AA%9E%E9%9F%B3%E7%9A%86%E5%8F%AF%E5%88%87%E6%8F%9B%E9%82%84%E6%9C%89%20,Mate%E3%80%8B%EF%BC%8C%E4%BE%9D%E7%85%A7%E7%9B%AE%E5%89%8D%E5%AE%98%E6%96%B9DLC%20%E7%9A%84%E5%9B%BA%E5%AE%9A%EF%BC%8C%E6%87%89%E8%A9%B2%E7%B4%84%E7%82%BA%E6%96%B0%E5%8F%B0%E5%B9%A3328%20%E5%85%83%E3%80%82%E6%A0%B9%E6%93%9A%E5%AE%98%E6%96%B9%E4%BB%8B%E7%B4%B9%EF%BC%8C%E5%85%A8%E6%96%B0%E7%9A%842B%20%E8%99%9B%E6%93%AC%E8%A7%92%E8%89%B2%E4%B8%8D%E5%8F%AA%E6%98%AF%E8%83%BD%E8%B7%9F%E9%9A%A8%E6%BB%91%E9%BC%A0%E7%A7%BB%E5%8B%95%E3%80%81%E5%9C%A8" TargetMode="External" /><Relationship Type="http://schemas.openxmlformats.org/officeDocument/2006/relationships/hyperlink" Id="rId100" Target="https://www.3839.com/a/185617.htm" TargetMode="External" /><Relationship Type="http://schemas.openxmlformats.org/officeDocument/2006/relationships/hyperlink" Id="rId70" Target="https://www.3839.com/a/185617.htm#:~:text=%E8%BF%99%E6%98%AF%E4%B8%80%E7%BE%A4%E5%9C%A8%E4%BD%A0%E5%B7%A5%E4%BD%9C%2F%E5%AD%A6%E4%B9%A0%E6%97%B6%E7%9D%A1%E8%A7%89%E3%80%81%E6%8C%A0%E7%97%92%E7%97%92%E3%80%81%E4%B9%B1%E8%B7%91%EF%BC%88%E6%94%BE%E5%BF%83%EF%BC%8C%E4%B8%8D%E4%BC%9A%E8%B7%91%E5%88%B0%E4%BD%A0%E7%9A%84%E5%B7%A5%E4%BD%9C%E5%8C%BA%E5%9F%9F%EF%BC%89%E7%9A%84%E5%B0%8F%E5%8A%A8%E7%89%A9%E3%80%82%E5%81%87%E5%A6%82%E4%BD%A0%E5%96%84%E4%BA%8E%E7%BB%8F%E8%90%A5%EF%BC%8C%E5%AE%83%E4%BB%AC%E4%BC%9A%E8%B6%8A%E6%9D%A5%E8%B6%8A%E5%A4%9A%EF%BC%8C%E7%9B%B4%E8%87%B3%E7%94%A8%E4%B8%8D%E5%90%8C%E7%A7%8D%E7%B1%BB%E4%B8%8E%E8%8A%B1%E8%89%B2%E9%9C%B8%E5%8D%A0%E4%BD%A0%E7%9A%84%E5%B1%8F%E5%B9%95%20" TargetMode="External" /><Relationship Type="http://schemas.openxmlformats.org/officeDocument/2006/relationships/hyperlink" Id="rId99" Target="https://www.gamersky.com/handbook/202411/1845300.shtml" TargetMode="External" /><Relationship Type="http://schemas.openxmlformats.org/officeDocument/2006/relationships/hyperlink" Id="rId42" Target="https://www.gamersky.com/handbook/202411/1845300.shtml#:~:text=%E7%AC%AC%E4%B8%80%E6%AC%BE%20%E5%8A%A8%E7%89%A9%E6%A0%8F%EF%BC%9A%E6%A1%8C%E9%9D%A2%E7%89%A7%E5%9C%BA" TargetMode="External" /><Relationship Type="http://schemas.openxmlformats.org/officeDocument/2006/relationships/hyperlink" Id="rId76" Target="https://www.gamersky.com/handbook/202411/1845300.shtml#:~:text=%E7%AC%AC%E4%B8%89%E6%AC%BE%20%E6%88%98%E7%9B%9F%E6%A1%8C%E9%9D%A2%E7%B2%BE%E7%81%B5" TargetMode="External" /><Relationship Type="http://schemas.openxmlformats.org/officeDocument/2006/relationships/hyperlink" Id="rId83" Target="https://www.gamersky.com/handbook/202411/1845300.shtml#:~:text=%E7%AC%AC%E4%B9%9D%E6%AC%BE%20CatTuber" TargetMode="External" /><Relationship Type="http://schemas.openxmlformats.org/officeDocument/2006/relationships/hyperlink" Id="rId52" Target="https://www.gamersky.com/handbook/202411/1845300.shtml#:~:text=%E7%AC%AC%E4%BA%8C%E6%AC%BE%20%E5%AE%88%E6%8A%A4%E4%B8%8E%E6%99%BA%E5%8F%8B" TargetMode="External" /><Relationship Type="http://schemas.openxmlformats.org/officeDocument/2006/relationships/hyperlink" Id="rId61" Target="https://www.gamersky.com/handbook/202411/1845300.shtml#:~:text=%E7%AC%AC%E5%85%AB%E6%AC%BE%20%E6%88%91%E7%9A%84%E5%B0%8F%E7%8B%BC" TargetMode="External" /><Relationship Type="http://schemas.openxmlformats.org/officeDocument/2006/relationships/hyperlink" Id="rId96" Target="https://www.marketreportanalytics.com/reports/virtual-pet-games-74437" TargetMode="External" /><Relationship Type="http://schemas.openxmlformats.org/officeDocument/2006/relationships/hyperlink" Id="rId40" Target="https://www.marketreportanalytics.com/reports/virtual-pet-games-74437#:~:text=,access%20over%20complex%20gameplay%20mechanics" TargetMode="External" /><Relationship Type="http://schemas.openxmlformats.org/officeDocument/2006/relationships/hyperlink" Id="rId86" Target="https://www.marketreportanalytics.com/reports/virtual-pet-games-74437#:~:text=,and%20responsive%20virtual%20pet%20behaviors" TargetMode="External" /><Relationship Type="http://schemas.openxmlformats.org/officeDocument/2006/relationships/hyperlink" Id="rId37" Target="https://www.marketreportanalytics.com/reports/virtual-pet-games-74437#:~:text=End%20User%20Concentration%3A" TargetMode="External" /><Relationship Type="http://schemas.openxmlformats.org/officeDocument/2006/relationships/hyperlink" Id="rId103" Target="https://www.pcgamer.com/games/life-sim/bongo-cat-still-one-of-the-biggest-games-on-steam-gets-even-bigger-with-multiplayer-you-can-now-have-up-to-100-cats-on-your-screen-at-once-all-of-them-happily-bapping-away-as-their-owners-type/" TargetMode="External" /><Relationship Type="http://schemas.openxmlformats.org/officeDocument/2006/relationships/hyperlink" Id="rId75" Target="https://www.pcgamer.com/games/life-sim/bongo-cat-still-one-of-the-biggest-games-on-steam-gets-even-bigger-with-multiplayer-you-can-now-have-up-to-100-cats-on-your-screen-at-once-all-of-them-happily-bapping-away-as-their-owners-type/#:~:text=Bongo%20Cat%2C%20still%20one%20of,your%20screen%20at%20once%2C" TargetMode="External" /><Relationship Type="http://schemas.openxmlformats.org/officeDocument/2006/relationships/hyperlink" Id="rId98" Target="https://www.pcgamer.com/games/life-sim/desktop-pets-are-so-back-baby/" TargetMode="External" /><Relationship Type="http://schemas.openxmlformats.org/officeDocument/2006/relationships/hyperlink" Id="rId41" Target="https://www.pcgamer.com/games/life-sim/desktop-pets-are-so-back-baby/#:~:text=I%27m%20enamoured%20with%20this%20crop,for%20users%20of%20personal%20computers" TargetMode="External" /><Relationship Type="http://schemas.openxmlformats.org/officeDocument/2006/relationships/hyperlink" Id="rId69" Target="https://www.pcgamer.com/games/life-sim/desktop-pets-are-so-back-baby/#:~:text=It%27s%20such%20an%20obviously%20perfect,within%20months%20of%20each%20other" TargetMode="External" /><Relationship Type="http://schemas.openxmlformats.org/officeDocument/2006/relationships/hyperlink" Id="rId48" Target="https://www.pcgamer.com/games/life-sim/desktop-pets-are-so-back-baby/#:~:text=Ropuka%20and%20Tiny%20Pasture%20hew,your%20application%20tray%20as%20needed" TargetMode="External" /><Relationship Type="http://schemas.openxmlformats.org/officeDocument/2006/relationships/hyperlink" Id="rId67" Target="https://www.pcgamer.com/games/life-sim/desktop-pets-are-so-back-baby/#:~:text=Rusty%27s%20Retirement%2C%20a%20desktop%20farming,manage%20it%20at%20your%20leisure" TargetMode="External" /><Relationship Type="http://schemas.openxmlformats.org/officeDocument/2006/relationships/hyperlink" Id="rId91" Target="https://www.pcgamer.com/games/life-sim/one-of-the-biggest-games-on-steam-right-now-is-bongo-cat-a-cat-with-a-hat-who-smacks-your-windows-taskbar-like-a-bongo-drum-when-you-type/" TargetMode="External" /><Relationship Type="http://schemas.openxmlformats.org/officeDocument/2006/relationships/hyperlink" Id="rId23" Target="https://www.pcgamer.com/games/life-sim/one-of-the-biggest-games-on-steam-right-now-is-bongo-cat-a-cat-with-a-hat-who-smacks-your-windows-taskbar-like-a-bongo-drum-when-you-type/#:~:text=PC%20Gamer%20editor%20Lauren%20Morton,time%20you%20click%20or%20type" TargetMode="External" /><Relationship Type="http://schemas.openxmlformats.org/officeDocument/2006/relationships/hyperlink" Id="rId51" Target="https://www.pcgamer.com/games/life-sim/one-of-the-biggest-games-on-steam-right-now-is-bongo-cat-a-cat-with-a-hat-who-smacks-your-windows-taskbar-like-a-bongo-drum-when-you-type/#:~:text=retro%20platformer%20with%20rhythmic%20boss,battles%20and%20witchy%20movement%20abilities" TargetMode="External" /><Relationship Type="http://schemas.openxmlformats.org/officeDocument/2006/relationships/hyperlink" Id="rId97" Target="https://www.taptap.cn/moment/669852488291061663" TargetMode="External" /><Relationship Type="http://schemas.openxmlformats.org/officeDocument/2006/relationships/hyperlink" Id="rId46" Target="https://www.taptap.cn/moment/669852488291061663#:~:text=%E2%80%A6%E2%80%A6%E5%A7%91%E4%B8%94%E5%B0%86%E5%AE%83%E7%A7%B0%E4%BD%9C%E2%80%9C%E5%8F%91%E5%9E%8B%E2%80%9D%E5%90%A7%EF%BC%8C%E5%87%BA%E7%8E%B0%E5%9C%A8%E7%94%B5%E8%84%91%E5%B1%8F%E5%B9%95%E5%8F%B3%E4%B8%8B%E8%A7%92%E3%80%82" TargetMode="External" /><Relationship Type="http://schemas.openxmlformats.org/officeDocument/2006/relationships/hyperlink" Id="rId65" Target="https://www.taptap.cn/moment/669852488291061663#:~:text=%E4%BD%A0%E5%8F%AF%E4%BB%A5%E9%9A%8F%E6%84%8F%E6%8B%96%E6%8B%BD%E5%AE%83%EF%BC%8C%E6%94%BE%E5%9C%A8%E4%B8%80%E4%B8%AA%E6%83%B3%E8%A6%81%E5%AE%83%E5%87%BA%E7%8E%B0%E7%9A%84%E4%BD%8D%E7%BD%AE%EF%BC%8C%E6%9C%9F%E9%97%B4%E7%8E%A9%E5%AE%B6%E6%AF%8F%E6%AC%A1%E6%95%B2%E4%B8%8B%E9%94%AE%E7%9B%98%EF%BC%8C%E7%82%B9%E5%87%BB%E9%BC%A0%E6%A0%87%EF%BC%8C%E7%94%9A%E8%87%B3%E7%94%A8%E6%89%8B%E6%9F%84%E4%BD%BF%E7%94%A8%E6%8C%89%E9%94%AE%EF%BC%8C%E5%B0%8F%E7%8C%AB%E7%9A%84%E8%82%89%E7%88%AA%E9%83%BD%E4%BC%9A%E9%9A%8F%E4%B9%8B%E6%95%B2%E5%87%BB%E5%9C%A8%E8%AE%A1%E6%95%B0%E5%99%A8%E4%B8%8A%EF%BC%8C%E5%B0%86%E6%AF%8F%E6%AC%A1%E4%BA%A4%E4%BA%92%E8%AE%B0%E5%BD%95%E6%88%90%E6%AC%A1%E6%95%B0%E6%98%BE%E7%A4%BA%E5%9C%A8%E7%95%8C%E9%9D%A2%20%E4%B8%8B%E6%96%B9%E3%80%82" TargetMode="External" /><Relationship Type="http://schemas.openxmlformats.org/officeDocument/2006/relationships/hyperlink" Id="rId39" Target="https://www.taptap.cn/moment/669852488291061663#:~:text=%E5%90%84%E7%A7%8D%E8%8A%B1%E6%A0%B7%E3%80%82" TargetMode="External" /><Relationship Type="http://schemas.openxmlformats.org/officeDocument/2006/relationships/hyperlink" Id="rId44" Target="https://www.taptap.cn/moment/669852488291061663#:~:text=%E6%AF%8F%E6%AC%A1%E7%82%B9%E5%BC%80%E5%AE%9D%E7%AE%B1%EF%BC%8C%E9%87%8C%E5%A4%B4%E4%BC%9A%E7%99%BE%E5%88%86%E4%B9%8B%E7%99%BE%E5%BC%80%E5%87%BA%E4%B8%80%E4%BB%B6%E7%BB%99%E7%8C%AB%E7%8C%AB%E7%94%A8%E7%9A%84%E8%A3%85%E9%A5%B0%EF%BC%8C%E7%8E%A9%E5%AE%B6%E5%8F%AF%E4%BB%A5%E9%80%9A%E8%BF%87%E7%89%A9%E5%93%81%E6%A0%8F%E8%BF%9B%E8%A1%8C%E9%80%89%E6%8B%A9%E4%BD%A9%E6%88%B4%EF%BC%8C%E7%94%B1%E4%BA%8E%E4%BB%80%E4%B9%88%E4%B9%B1%E4%B8%83%E5%85%AB%E7%B3%9F%E7%9A%84%E7%A7%8D%E7%B1%BB%E9%83%BD%E6%9C%89%EF%BC%8C%E8%80%8C%E4%B8%94%E5%9F%BA%E6%9C%AC%E9%83%BD%E5%8F%AA%E4%BC%9A%E4%BD%9C%E4%B8%BA%E5%A4%B4%E9%A5%B0%E5%87%BA%E7%8E%B0%EF%BC%8C%E6%89%80%E4%BB%A5%E7%BB%8F%E5%B8%B8%E4%BC%9A%E5%87%BA%E7%8E%B0%E5%90%84%E7%A7%8D%E7%A6%BB%20%E5%A5%87%E7%94%BB%E9%9D%A2%EF%BC%8C%E8%AE%A9%E4%BA%BA%E5%9C%A8%E6%95%B2%E5%AD%97%E4%B9%8B%E4%BD%99%E6%97%B6%E4%B8%8D%E6%97%B6%E5%B0%B1%E4%BC%9A%E8%A2%AB%E5%B0%8F%E7%8C%AB%E7%A6%BB%E8%B0%B1%E7%9A%84%E8%A3%85%E6%89%AE%E9%80%97%E7%AC%91%E3%80%82" TargetMode="External" /><Relationship Type="http://schemas.openxmlformats.org/officeDocument/2006/relationships/hyperlink" Id="rId38" Target="https://www.taptap.cn/moment/669852488291061663#:~:text=%E6%AF%95%E7%AB%9F%E8%AE%A1%E6%AD%A5%E5%99%A8%E5%8F%AA%E4%BC%9A%E6%98%BE%E7%A4%BA%E4%B8%80%E4%B8%B2%E5%86%B0%E5%86%B7%E7%9A%84%E6%95%B0%E5%AD%97%EF%BC%8C%E8%80%8C%E5%AE%83%EF%BC%8C%E6%98%AF%E4%B8%80%E5%8F%AA%E4%BC%9A%E5%8A%A8%E7%9A%84%E7%8C%AB%E7%8C%AB%E5%95%8A%EF%BC%81" TargetMode="External" /><Relationship Type="http://schemas.openxmlformats.org/officeDocument/2006/relationships/hyperlink" Id="rId45" Target="https://www.taptap.cn/moment/669852488291061663#:~:text=%E8%80%8C%E4%BD%9C%E4%B8%BA%E4%BA%A4%E4%BA%92%E8%BF%87%E5%90%8E%E4%BB%85%E6%9C%89%E7%9A%84%E2%80%9C%E6%8E%89%E8%90%BD%E9%81%93%E5%85%B7%E2%80%9D%EF%BC%8C%E5%BC%80%E5%87%BA%E6%9D%A5%E7%9A%84%E8%A3%85%E9%A5%B0%E6%98%AF%E5%AD%98%E5%9C%A8%E7%A8%80%E6%9C%89%E5%BA%A6%E7%AD%89%E7%BA%A7%E7%9A%84%EF%BC%8C%E9%80%9A%E5%B8%B8%E6%83%85%E5%86%B5%E4%B8%8B%E7%A8%80%E6%9C%89%E5%BA%A6%E8%B6%8A%E9%AB%98%E7%9A%84%E9%A5%B0%E5%93%81%E8%B6%8A%E5%A5%BD%E7%9C%8B%E3%80%82%E9%AB%98%E9%98%B6%E8%A3%85%E9%A5%B0%E9%99%A4%E4%BA%86%E7%8B%97%E8%BF%90%E5%8A%A0%E6%8C%81%E7%9B%B4%E6%8E%A5%E5%BC%80%E5%87%BA%E6%9D%A5%E4%BB%A5%E5%A4%96%EF%BC%8C%E6%B8%B8%E6%88%8F%E4%B8%AD%E4%B9%9F%E4%B8%BA%E6%AD%A4%E8%AE%BE%E8%AE%A1%E4%BA%86%E5%85%91%E6%8D%A2%E7%B3%BB%20%E7%BB%9F%EF%BC%8C%E8%A7%84%E5%88%99%E6%98%AF10%E4%BB%B6%E7%9B%B8%E5%90%8C%E5%93%81%E8%B4%A8%E7%9A%84%E7%89%A9%E5%93%81%E5%85%91%E6%8D%A2%E6%88%901%E4%BB%B6%E9%AB%981%E7%BA%A7%E5%93%81%E8%B4%A8%E7%9A%84%E7%89%A9%E5%93%81%EF%BC%8C%E7%B1%BB%E4%BC%BC%E4%BA%8E10%E7%BB%BF%E6%8D%A21%E8%93%9D%EF%BC%8C10%E8%93%9D%E6%8D%A21%E7%B4%AB%E3%80%82" TargetMode="External" /><Relationship Type="http://schemas.openxmlformats.org/officeDocument/2006/relationships/hyperlink" Id="rId104" Target="https://www.youtube.com/watch?v=aitVHsg0rWA" TargetMode="External" /><Relationship Type="http://schemas.openxmlformats.org/officeDocument/2006/relationships/hyperlink" Id="rId77" Target="https://www.youtube.com/watch?v=aitVHsg0rWA#:~:text=Banana%20,today%27s%20game%20market%20right%20there" TargetMode="External" /><Relationship Type="http://schemas.openxmlformats.org/officeDocument/2006/relationships/hyperlink" Id="rId93" Target="https://www.youxituoluo.com/531127.html" TargetMode="External" /><Relationship Type="http://schemas.openxmlformats.org/officeDocument/2006/relationships/hyperlink" Id="rId30" Target="https://www.youxituoluo.com/531127.html#:~:text=%E4%BA%92%E5%8A%A8%E5%8A%9F%E8%83%BD%E5%90%AC%E4%B8%8A%E5%8E%BB%E5%BE%88%E2%80%9C%E7%AE%80%E9%99%8B%E2%80%9D%EF%BC%8C%E4%BD%86%E8%BF%99%E4%BA%9B%E9%83%BD%E4%B8%8D%E6%98%AF%E9%87%8D%E7%82%B9%E2%80%94%E2%80%94%E8%AF%A5%E4%BD%9C%E6%9C%80%E5%A4%A7%E7%9A%84%E4%BA%AE%E7%82%B9%E6%98%AF%EF%BC%8C%E8%90%9D%E8%8E%89%E6%96%AF%E7%9A%84%E8%A1%A8%E6%83%85%E5%92%8C%E5%8A%A8%E4%BD%9C%E5%81%9A%E5%BE%97%E7%9B%B8%E5%BD%93%E4%B8%B0%E5%AF%8C%EF%BC%9A%E5%A5%B9%E4%BC%9A%E5%9C%A8%E6%97%A0%E6%89%80%E4%BA%8B%E4%BA%8B%E7%9A%84%E6%97%B6%E5%80%99%E5%81%9A%E4%BA%9A%E6%B4%B2%E8%B9%B2%E3%80%82" TargetMode="External" /><Relationship Type="http://schemas.openxmlformats.org/officeDocument/2006/relationships/hyperlink" Id="rId29" Target="https://www.youxituoluo.com/531127.html#:~:text=%E6%9B%B4%E4%B8%8D%E7%94%A8%E8%AF%B4%EF%BC%8C%E3%80%8A%E8%99%9A%E6%8B%9F%E6%A1%8C%E5%AE%A0%E6%A8%A1%E6%8B%9F%E5%99%A8%E3%80%8B%E5%87%A0%E4%B9%8E%E4%B8%8D%E5%8D%A0%E7%94%B5%E8%84%91%E5%86%85%E5%AD%98%EF%BC%8C%E5%8D%B3%E4%BE%BF%E7%9C%9F%E8%A6%81%E6%89%93%E6%B8%B8%E6%88%8F%E4%B9%9F%E5%8F%AF%E4%BB%A5%E4%B8%80%E7%9B%B4%E5%9C%A8%E5%90%8E%E5%8F%B0%E5%BC%80%E7%9D%80%E6%8C%82%E6%9C%BA%E3%80%82%E2%80%9C%E7%BD%91%E7%BB%9C%E5%AD%A4%E5%AF%A1%E8%80%81%E4%BA%BA%E2%80%9D%E7%9A%84%E6%9C%80%E4%BD%B3%E8%B5%9B%E5%8D%9A%E5%A5%B3%E5%84%BF%E7%AE%80%E7%9B%B4%E9%9D%9E%E5%A5%B9%E8%8E%AB%E5%B1%9E%E3%80%82" TargetMode="External" /><Relationship Type="http://schemas.openxmlformats.org/officeDocument/2006/relationships/hyperlink" Id="rId56" Target="https://www.youxituoluo.com/531127.html#:~:text=%E6%AD%A3%E5%BC%8F%E4%B8%8A%E7%BA%BF%E6%89%8D5%E5%A4%A9%EF%BC%8C%E3%80%8A%E8%99%9A%E6%8B%9F%E6%A1%8C%E5%AE%A0%E6%A8%A1%E6%8B%9F%E5%99%A8%E3%80%8B%E5%B7%B2%E5%9C%A8Steam%E8%8E%B7%E5%BE%97%E8%B6%855000%E6%9D%A1%E8%AF%84%E8%AE%BA%EF%BC%8C98" TargetMode="External" /><Relationship Type="http://schemas.openxmlformats.org/officeDocument/2006/relationships/hyperlink" Id="rId27" Target="https://www.youxituoluo.com/531127.html#:~:text=%E7%94%B1%E6%AD%A4%E5%8F%AF%E8%A7%81%EF%BC%8C%E4%BB%8E%E8%99%9A%E6%8B%9F%E9%99%AA%E4%BC%B4%E5%BD%A2%E8%B1%A1%EF%BC%8C%E5%88%B0IP%E8%A7%92%E8%89%B2%EF%BC%8C%E5%86%8D%E5%88%B0%E4%B8%80%E6%AC%BE%E5%85%B7%E4%BD%93%E7%9A%84%E5%95%86%E4%B8%9A%E4%BA%A7%E5%93%81%EF%BC%8C%E8%99%9A%E6%8B%9F%E6%A1%8C%E5%AE%A0%E5%85%B6%E5%AE%9E%E6%9C%89%E4%B8%80%E6%9D%A1%E5%BE%88%E6%B8%85%E6%99%B0%E7%9A%84IP%E5%BC%80%E5%8F%91%E8%B7%AF%E5%BE%84%E3%80%82%E6%9B%B4%E4%BD%95%E5%86%B5%EF%BC%8C%E8%99%9A%E6%8B%9F%E6%A1%8C%E5%AE%A0%E5%92%8C%E8%99%9A%E6%8B%9F%E4%B8%BB%E6%92%AD%E4%B9%9F%E6%9C%89%E7%9B%B8%E5%BD%93%E9%AB%98%E7%9A%84%E8%80%A6%E5%90%88%E5%BA%A6%E3%80%82" TargetMode="External" /><Relationship Type="http://schemas.openxmlformats.org/officeDocument/2006/relationships/hyperlink" Id="rId85" Target="https://www.youxituoluo.com/531127.html#:~:text=%E7%9C%8B%E5%88%B0%E8%BF%99%E9%87%8C%E4%BD%A0%E4%B8%80%E5%AE%9A%E9%9D%9E%E5%B8%B8%E5%A5%BD%E5%A5%87%EF%BC%8C%E4%B8%80%E6%AC%BE%E5%85%8D%E8%B4%B9%E6%A1%8C%E5%AE%A0%E5%8D%B3%E4%BE%BF%E5%90%B8%E5%BC%95%E7%9A%84%E7%94%A8%E6%88%B7%E5%86%8D%E5%A4%9A%E3%80%81%E6%B5%81%E9%87%8F%E5%86%8D%E5%A4%A7%E3%80%81%E5%8F%A3%E7%A2%91%E5%86%8D%E5%A5%BD%EF%BC%8C%E6%B2%A1%E6%9C%89%E5%95%86%E4%B8%9A%E5%8F%98%E7%8E%B0%EF%BC%8C%E9%82%A3%E5%AE%83%E7%9A%84%E4%BB%B7%E5%80%BC%E4%BD%93%E7%8E%B0%E5%9C%A8%E5%93%AA%E5%84%BF%EF%BC%9F%E7%AD%94%E6%A1%88%E5%BE%88%E7%AE%80%E5%8D%95%EF%BC%9A%E6%8A%A2%E5%8D%A0%E7%94%A8%E6%88%B7%E6%B3%A8%E6%84%8F%E5%8A%9B%E3%80%81%E5%81%9AIP%E5%BD%A2%E8%B1%A1%E3%80%82" TargetMode="External" /><Relationship Type="http://schemas.openxmlformats.org/officeDocument/2006/relationships/hyperlink" Id="rId31" Target="https://www.youxituoluo.com/531127.html#:~:text=%E8%80%8C%E4%BD%A0%E6%89%80%E8%A6%81%E5%81%9A%E7%9A%84%EF%BC%8C%E4%BE%BF%E6%98%AF%E7%99%BE%E6%97%A0%E8%81%8A%E8%B5%96%E5%9C%B0%E4%B8%8E%E5%A5%B9%E8%BF%9B%E8%A1%8C%E5%90%84%E7%A7%8D%E4%BA%92%E5%8A%A8%EF%BC%9A%E6%B8%B4%E4%BA%86%E9%A5%BF%E4%BA%86%E7%BB%99%E5%A5%B9%E6%8A%95%E5%96%82%E9%A3%9F%E7%89%A9%E9%A5%AE%E6%96%99%EF%BC%8C%E7%BC%BA%E9%92%B1%E4%BA%86%E8%AE%A9%E5%A5%B9%E8%87%AA%E7%BB%99%E8%87%AA%E8%B6%B3%E5%B7%A5%E4%BD%9C%E6%8C%A3%E9%92%B1%EF%BC%8C%E5%9B%B0%E4%BA%86%E5%88%99%E5%8F%AB%E5%A5%B9%E8%87%AA%E4%B8%AA%E5%84%BF%E8%BA%BA%E4%B8%8B%E7%9C%AF%E7%9D%80%EF%BC%8C%E5%AB%8C%E5%A5%B9%E5%8D%87%E7%BA%A7%E6%85%A2%E5%B0%B1%E9%80%BC%E5%A5%B9%E5%AD%A6%E4%B9%A0%E5%8D%B7%E8%B5%B7%E6%9D%A5%E2%80%A6%E2%80%A6" TargetMode="External" /><Relationship Type="http://schemas.openxmlformats.org/officeDocument/2006/relationships/hyperlink" Id="rId34" Target="https://www.youxituoluo.com/531127.html#:~:text=%E8%99%BD%E8%AF%B4%E6%B2%A1%E6%9C%89%E5%A4%AA%E5%A4%9A%E5%8F%AF%E7%8E%A9%E6%80%A7%EF%BC%8C%E4%BD%86%E3%80%8A%E8%99%9A%E6%8B%9F%E6%A1%8C%E5%AE%A0%E6%A8%A1%E6%8B%9F%E5%99%A8%E3%80%8B%E4%B8%BB%E6%89%93%E7%9A%84%E5%B0%B1%E6%98%AF%E4%B8%80%E4%B8%AA%E9%99%AA%E4%BC%B4%E6%84%9F%E3%80%82%E4%BD%A0%E6%83%B3%E5%95%8A%EF%BC%8C%E4%BB%8E%E4%BD%A0%E6%8B%96%E7%9D%80%E7%96%B2%E6%83%AB%E7%9A%84%E8%BA%AB%E8%BA%AF%E5%92%8C%E7%81%B5%E9%AD%82%E6%89%93%E5%BC%80%E7%94%B5%E8%84%91%EF%BC%8C%E5%BC%80%E5%A7%8B%E4%B8%80%E5%A4%A9%E5%B7%A5%E4%BD%9C%E7%9A%84%E9%82%A3%E4%B8%80%E5%88%BB%E8%B5%B7%EF%BC%8C%E8%90%9D%E8%8E%89%E6%96%AF%E5%B0%B1%E4%B8%80%E7%9B%B4%E9%99%AA%E7%9D%80%E4%BD%A0%E4%B8%8A%E7%8F%AD%E6%91%B8%E9%B1%BC%E3%80%81%E8%81%8A%E5%A4%A9%20%E6%89%93%E5%B1%81%EF%BC%8C%E5%93%AA%E6%80%95%E4%BD%A0%E5%81%B6%E5%B0%94%E9%9C%80%E8%A6%81%E6%90%AC%E4%BC%9A%E5%84%BF%E7%A0%96%E4%B9%9F%E5%8F%AF%E4%BB%A5%E6%8B%BF%E5%A5%B9%E5%87%BA%E6%9D%A5%E9%80%97%E9%80%97%E9%97%B7%E5%AD%90%EF%BC%8C%E8%BF%99%E6%84%9F%E8%A7%89%E7%9C%9F%E7%9A%84%E5%BE%88%E9%9A%BE%E6%8B%92%E7%BB%9D%EF%BC%81" TargetMode="External" /><Relationship Type="http://schemas.openxmlformats.org/officeDocument/2006/relationships/hyperlink" Id="rId32" Target="https://www.youxituoluo.com/531127.html#:~:text=%E9%98%B4%E6%9A%97%E5%9C%B0%E7%88%AC%E8%A1%8C" TargetMode="External" /><Relationship Type="http://schemas.openxmlformats.org/officeDocument/2006/relationships/hyperlink" Id="rId26" Target="https://www.youxituoluo.com/531127.html#:~:text=%E9%A1%BE%E5%90%8D%E6%80%9D%E4%B9%89%EF%BC%8C%E3%80%8A%E8%99%9A%E6%8B%9F%E6%A1%8C%E5%AE%A0%E6%A8%A1%E6%8B%9F%E5%99%A8%E3%80%8B%E5%B0%B1%E6%98%AF%E4%B8%80%E4%B8%AA%E6%A1%8C%E9%9D%A2%E5%AE%A0%E7%89%A9%EF%BC%8C%E5%8F%AA%E8%A6%81%E5%90%AF%E5%8A%A8%E6%B8%B8%E6%88%8F%EF%BC%8C%E4%B8%80%E4%BD%8D%E5%90%8D%E5%8F%AB%E8%90%9D%E8%8E%89%E6%96%AF%EF%BC%88%E9%BB%98%E8%AE%A4%E5%90%8D%E5%AD%97%EF%BC%8C%E7%8E%A9%E5%AE%B6%E5%8F%AF%E8%87%AA%E8%A1%8C%E4%BF%AE%E6%94%B9%EF%BC%89%E3%80%81%E5%A4%B4%E9%A1%B6%E5%91%86%E6%AF%9B%E7%9A%84%E5%91%86%E8%90%8C%E5%B0%91%E5%A5%B3%E5%B0%B1%E4%BC%9A%E8%B7%91%E5%87%BA%E6%9D%A5%E9%9C%B8%E5%8D%A0%E4%BD%A0%E7%9A%84%E7%94%B5%E8%84%91%E5%B1%8F%E5%B9%95%E3%80%82" TargetMode="External" /><Relationship Type="http://schemas.openxmlformats.org/officeDocument/2006/relationships/hyperlink" Id="rId25" Target="https://www.youxituoluo.com/531127.html#:~:text=Image" TargetMode="External" /><Relationship Type="http://schemas.openxmlformats.org/officeDocument/2006/relationships/hyperlink" Id="rId90" Target="https://www.youxituoluo.com/533726.html" TargetMode="External" /><Relationship Type="http://schemas.openxmlformats.org/officeDocument/2006/relationships/hyperlink" Id="rId63" Target="https://www.youxituoluo.com/533726.html#:~:text=%E3%80%8A%E9%81%97%E5%BF%98%E5%91%A8%E4%B8%80%E5%92%96%E5%95%A1%E9%A6%86%E3%80%8B" TargetMode="External" /><Relationship Type="http://schemas.openxmlformats.org/officeDocument/2006/relationships/hyperlink" Id="rId66" Target="https://www.youxituoluo.com/533726.html#:~:text=%E4%BB%A5%E3%80%8ARusty%27s%20Retirement%E3%80%8B%E4%B8%BA%E5%BC%80%E7%AB%AF%EF%BC%8C%E8%BF%91%E4%B8%80%E5%B9%B4%E6%9D%A5%E5%B1%8F%E5%B9%95%E5%BA%95%E7%AB%AF%E6%94%BE%E7%BD%AE%E6%B8%B8%E6%88%8F%E4%BB%A5%E8%82%89%E7%9C%BC%E5%8F%AF%E8%A7%81%E7%9A%84%E9%80%9F%E5%BA%A6%E5%A2%9E%E5%8A%A0%E3%80%82" TargetMode="External" /><Relationship Type="http://schemas.openxmlformats.org/officeDocument/2006/relationships/hyperlink" Id="rId80" Target="https://www.youxituoluo.com/533726.html#:~:text=%E5%83%8F%E6%90%9C%E7%8B%97%E8%BE%93%E5%85%A5%E6%B3%95%E8%BF%99%E7%A7%8DPC%E7%94%A8%E6%88%B7%E7%9A%84%E6%A1%8C%E9%9D%A2%E5%B8%B8%E5%AE%A2%EF%BC%8C%E8%BF%91%E6%9C%9F%E4%B9%9F%E5%9C%A8%E4%B8%8D%E9%81%97%E4%BD%99%E5%8A%9B%E5%9C%B0%E6%8E%A8%E5%B9%BF%E6%A1%8C%E9%9D%A2%E6%94%BE%E7%BD%AE%E5%AE%A0%E7%89%A9%E5%8F%8AAI%E5%AE%A0%E7%89%A9%E3%80%82%E5%9F%BA%E4%BA%8E%E6%90%9C%E7%8B%97%E8%BE%93%E5%85%A5%E6%B3%95%E6%9C%AC%E8%BA%AB%E8%87%AA%E5%B8%A6%E7%9A%84%E6%89%93%E5%AD%97%E6%8B%BC%E5%86%99%E5%B1%9E%E6%80%A7%EF%BC%8C%E8%BF%99%E4%BA%9B%E5%AE%A0%E7%89%A9%E5%BD%A2%E8%B1%A1%E5%8F%AF%E4%BB%A5%E5%AE%9E%E6%97%B6%E6%A8%A1%E4%BB%BF%E7%94%A8%E6%88%B7%E6%89%93%E5%AD%97%E5%8A%A8%E4%BD%9C%EF%BC%8C%E5%81%9A%20%E5%87%BA%E5%90%84%E7%A7%8D%E8%A1%A8%E6%83%85%E3%80%82%E5%90%8C%E6%97%B6%E7%94%A8%E6%88%B7%E8%BF%98%E8%83%BD%E6%94%B6%E9%9B%86%E6%9C%8D%E9%A5%B0%EF%BC%8C%E4%B8%BA%E5%AE%A0%E7%89%A9%E6%8D%A2%E8%A3%85%E3%80%82" TargetMode="External" /><Relationship Type="http://schemas.openxmlformats.org/officeDocument/2006/relationships/hyperlink" Id="rId50" Target="https://www.youxituoluo.com/533726.html#:~:text=%E5%8F%A6%E4%B8%80%E4%B8%AA%E4%B8%8D%E5%8F%AF%E5%BF%BD%E8%A7%86%E7%9A%84%E7%B1%BB%E5%9E%8B%EF%BC%8C%E6%98%AF%E5%B8%B8%E5%B9%B4%E7%A8%B3%E5%B1%85Steam%E7%83%AD%E7%8E%A9%E6%A6%9C%E5%89%8D%E5%88%97%E7%9A%84%E3%80%8ABanana%E3%80%8B%E3%80%8ABongo%20Cat%E3%80%8B%E3%80%82%E8%99%BD%E8%AF%B4%E6%97%B6%E5%B8%B8%E8%A2%AB%E8%AF%9F%E7%97%85%E4%B8%BA%E5%87%BB%E9%BC%93%E4%BC%A0%E8%8A%B1%E7%9A%84%E2%80%9C%E8%B5%9B%E5%8D%9A%E7%90%86%E8%B4%A2%E4%BA%A7%E5%93%81%E2%80%9D%EF%BC%8C%E4%BD%86%E5%9C%A8%E4%B8%8E%E6%89%93%E5%AD%97%E9%80%9A%E7%AD%89%E6%B8%B8%E6%88%8F%E5%8C%96%E5%B7%A5%20%E5%85%B7%E7%BB%93%E5%90%88%E5%90%8E%EF%BC%8C%E8%BF%99%E7%B1%BB%E4%BA%A7%E5%93%81%E7%9A%84%E7%94%9F%E5%91%BD%E5%8A%9B%E6%98%8E%E6%98%BE%E5%BE%97%E5%88%B0%E4%BA%86%E6%8F%90%E5%8D%87%E3%80%82%E5%86%8D%E8%AF%B4%E4%BA%86%EF%BC%8C%E7%82%B9%E5%87%BB%E7%B1%BB%E6%B8%B8%E6%88%8F%E5%8A%A0%E5%85%A5%E5%8F%AF%E4%BA%A4%E6%98%93%E7%9A%84%E5%A5%96%E5%8A%B1%E7%89%A9%E5%93%81%E4%B9%9F%E5%BE%88%E5%90%88%E6%83%85%E5%90%88%E7%90%86%E5%95%8A%E3%80%82" TargetMode="External" /><Relationship Type="http://schemas.openxmlformats.org/officeDocument/2006/relationships/hyperlink" Id="rId62" Target="https://www.youxituoluo.com/533726.html#:~:text=%E5%90%8E%E6%9D%A5%EF%BC%8C%E5%BA%95%E7%AB%AF%E6%94%BE%E7%BD%AE%E6%B8%B8%E6%88%8F%E5%8F%88%E8%BF%9B%E4%B8%80%E6%AD%A5%E6%8C%96%E6%8E%98%E9%A2%98%E6%9D%90%E5%92%8C%E7%8E%A9%E6%B3%95%E3%80%82%E5%AE%83%E4%BB%AC%E4%B8%8D%E5%86%8D%E6%8B%98%E6%B3%A5%E4%BA%8E%E5%86%9C%E5%9C%BA%E3%80%81%E7%89%A7%E5%9C%BA%E7%BB%8F%E8%90%A5%EF%BC%8C%E8%80%8C%E6%98%AF%E8%AF%95%E5%9B%BE%E9%80%9A%E8%BF%87%E6%B8%A9%E6%B3%89%E6%B5%B4%E5%9C%BA%E3%80%81%E5%92%96%E5%95%A1%E9%A6%86%E3%80%81%E5%85%AC%E5%8F%B8%E7%BB%8F%E8%90%A5%E5%AF%BB%E6%B1%82%E5%86%85%E5%AE%B9%E7%9A%84%E5%B7%AE%E5%BC%82%E5%8C%96%E3%80%82" TargetMode="External" /><Relationship Type="http://schemas.openxmlformats.org/officeDocument/2006/relationships/hyperlink" Id="rId43" Target="https://www.youxituoluo.com/533726.html#:~:text=%E5%9B%9E%E8%BF%87%E5%A4%B4%E6%9D%A5%E7%9C%8B%EF%BC%8C%E6%AD%A4%E5%88%9B%E6%84%8F%E5%A0%AA%E7%A7%B0%E5%A4%A9%E6%89%8D%E2%80%94%E2%80%94%E6%8C%82%E6%9C%BA%E6%94%B6%E8%8F%9C%E6%B8%B8%E6%88%8F%E6%8A%8A%E6%B8%B8%E6%88%8F%E7%AA%97%E5%8F%A3%E6%8C%AA%E5%88%B0%E5%BA%95%E9%83%A8%EF%BC%8C%E5%8F%AF%E4%BB%A5%E6%9C%80%E5%A4%A7%E7%A8%8B%E5%BA%A6%E5%9C%B0%E9%99%8D%E4%BD%8E%E5%AF%B9%E7%94%A8%E6%88%B7%E6%B3%A8%E6%84%8F%E5%8A%9B%E7%9A%84%E2%80%9C%E4%BE%B5%E5%8D%A0%E2%80%9D%EF%BC%8C%E7%8E%A9%E5%AE%B6%E5%9C%A8%E7%94%B5%E8%84%91%E5%89%8D%E5%BF%99%E4%BA%8E%E4%BB%96%E4%BA%8B%E6%97%B6%EF%BC%8C%E4%B9%9F%E6%97%A0%E9%9C%80%E5%AF%B9%E5%85%B6%E6%8A%95%E6%B3%A8%E8%BF%87%E5%A4%9A%E6%97%B6%E9%97%B4%E6%88%96%E7%B2%BE%E5%8A%9B%E3%80%82%E5%B0%A4%20%E5%85%B6%E6%98%AF%E5%AF%B9%E4%B8%8A%E7%8F%AD%E6%97%8F%E5%92%8C%E5%AD%A6%E7%94%9F%E5%85%9A%E8%80%8C%E8%A8%80%EF%BC%8C%E4%B8%80%E8%BE%B9%E5%B7%A5%E4%BD%9C%E5%AD%A6%E4%B9%A0%EF%BC%8C%E4%B8%80%E8%BE%B9%E6%8C%82%E6%9C%BA%E6%94%B6%E8%8F%9C%EF%BC%8C%E4%B8%A4%E5%A4%B4%E9%83%BD%E4%B8%8D%E8%80%BD%E6%90%81%E3%80%82" TargetMode="External" /><Relationship Type="http://schemas.openxmlformats.org/officeDocument/2006/relationships/hyperlink" Id="rId22" Target="https://www.youxituoluo.com/533726.html#:~:text=%E5%BD%93%E6%A1%8C%E9%9D%A2%E6%8C%82%E6%9C%BA%E6%B8%B8%E6%88%8F%E5%BC%80%E5%A7%8B%E7%8E%A9%E5%87%BA%E4%BA%86%E8%8A%B1" TargetMode="External" /><Relationship Type="http://schemas.openxmlformats.org/officeDocument/2006/relationships/hyperlink" Id="rId28" Target="https://www.youxituoluo.com/533726.html#:~:text=%E5%BE%88%E5%A4%9A%E6%97%B6%E5%80%99%EF%BC%8C%E7%BB%88%E6%97%A5%E5%BF%99%E7%A2%8C%E7%9A%84%E7%A4%BE%E7%95%9C%EF%BC%8C%E6%88%96%E7%96%B2%E4%BA%8E%E5%BA%94%E4%BB%98%E5%8A%9F%E8%AF%BE%E7%9A%84%E5%AD%A6%E7%94%9F%E5%85%9A%EF%BC%8C%E5%8F%AA%E6%98%AF%E9%9C%80%E8%A6%81%E4%B8%80%E4%B8%AA%E9%97%B2%E6%9A%87%E6%97%B6%E5%8F%AF%E4%BB%A5%E9%99%AA%E4%BC%B4%E4%BA%8E%E5%B7%A6%E5%8F%B3%E3%80%81%E6%8F%90%E4%BE%9B%E6%83%85%E7%BB%AA%E4%BB%B7%E5%80%BC%E7%9A%84%E2%80%9C%E8%B5%9B%E5%8D%9A%E5%B0%8F%E4%BC%99%E4%BC%B4%E2%80%9D%E3%80%82%E8%80%8C%E8%BF%99%E4%BA%9B%E6%B8%A9%E9%A6%A8%E5%8F%AF%E7%88%B1%E7%9A%84%E6%A1%8C%E9%9D%A2%E6%94%BE%E7%BD%AE%E6%B8%B8%E6%88%8F%EF%BC%8C%E5%B0%B1%E5%A5%BD%E6%AF%94%E6%88%91%E4%BB%AC%E6%90%81%E5%9C%A8%E7%94%B5%20%E8%84%91%E9%87%8C%E7%9A%84%E5%8F%AF%E4%BA%92%E5%8A%A8%E7%94%B5%E5%AD%90%E6%89%8B%E5%8A%9E%EF%BC%8C%E9%9A%8F%E6%97%B6%E9%83%BD%E5%8F%AF%E4%BB%A5%E6%8B%BF%E5%87%BA%E6%9D%A5%E7%82%B9%E4%B8%80%E7%82%B9%E3%80%81%E6%91%86%E5%BC%84%E6%91%86%E5%BC%84%E3%80%82%E8%BF%99%E5%85%B6%E4%B8%AD%E7%9A%84%E9%80%BB%E8%BE%91%EF%BC%8C%E8%B7%9FJellycat%E6%AF%9B%E7%BB%92%E7%8E%A9%E5%85%B7%E5%92%8C%E6%B3%A1%E6%B3%A1%E7%8E%9B%E7%89%B9%E5%A4%A7%E5%8F%97%E6%88%90%E5%B9%B4%E4%BA%BA%E8%BF%BD%E6%8D%A7%E5%A4%A7%E6%8A%B5%E6%98%AF%E4%B8%80%E6%A0%B7%E7%9A%84%E3%80%82" TargetMode="External" /><Relationship Type="http://schemas.openxmlformats.org/officeDocument/2006/relationships/hyperlink" Id="rId64" Target="https://www.youxituoluo.com/533726.html#:~:text=%E6%8F%90%E5%88%B0%E4%BB%8A%E5%B9%B4%E4%B8%8A%E5%8D%8A%E5%B9%B4%E5%A4%A7%E5%8D%96%E7%9A%84%E5%9B%BD%E4%BA%A7%E6%B8%B8%E6%88%8F%EF%BC%8C%E4%BD%A0%E5%A4%A7%E6%A6%82%E4%BC%9A%E8%84%B1%E5%8F%A3%E8%80%8C%E5%87%BA%E3%80%8C%E5%9B%BD%E6%B8%B8%E9%94%80%E9%87%8F%E6%A6%9C%E3%80%8D%E5%89%8D%E4%B8%89%E7%94%B2%EF%BC%9A%E3%80%8A%E6%83%85%E6%84%9F%E5%8F%8D%E8%AF%88%E6%A8%A1%E6%8B%9F%E5%99%A8%E3%80%8B%E3%80%8A%E8%8B%8F%E4%B8%B9%E7%9A%84%E6%B8%B8%E6%88%8F%E3%80%8B%E3%80%8A%E6%97%A0%E9%99%90%E6%9C%BA%E5%85%B5%E3%80%8B%E3%80%82%E4%BD%86%E4%BD%A0%E5%8F%AF%E8%83%BD%E4%B8%8D%E4%BC%9A%E6%83%B3%E5%88%B0%EF%BC%8C%E7%B4%A7%E9%9A%8F%E5%85%B6%E5%90%8E%E6%91%98%E5%BE%97%E7%AC%AC%E5%9B%9B%E5%90%8D%E7%9A%84%EF%BC%8C%E5%B1%85%E7%84%B6%E6%98%AF%20%E4%B8%80%E6%AC%BE%E5%90%8D%E4%B8%8D%E8%A7%81%E7%BB%8F%E4%BC%A0%EF%BC%8C%E5%94%AE%E4%BB%B7%E4%BB%8522%E5%85%83%E7%9A%84%E6%A1%8C%E9%9D%A2%E6%94%BE%E7%BD%AE%E5%B0%8F%E6%B8%B8%E6%88%8F%EF%BC%9A%E3%80%8A%E5%8A%A8%E7%89%A9%E6%A0%8F%EF%BC%9A%E6%A1%8C%E9%9D%A2%E7%89%A7%E5%9C%BA%E3%80%8B%E3%80%82" TargetMode="External" /><Relationship Type="http://schemas.openxmlformats.org/officeDocument/2006/relationships/hyperlink" Id="rId68" Target="https://www.youxituoluo.com/533726.html#:~:text=%E6%9C%80%E5%BC%80%E5%A7%8B%EF%BC%8C%E5%A4%A7%E9%83%A8%E5%88%86%E5%90%8C%E7%B1%BB%E4%BA%A7%E5%93%81%E8%BF%98%E9%81%B5%E5%BE%AA%E2%80%9C%E7%A5%96%E5%AE%97%E4%B9%8B%E6%B3%95%E2%80%9D%E3%80%82%E5%83%8F%E3%80%8A%E9%BA%A6%E7%A9%97%E9%95%87%E7%89%A9%E8%AF%AD%EF%BC%9A%E6%94%BE%E7%BD%AE%E5%A5%BD%E6%97%B6%E5%85%89%E3%80%8B%E3%80%8A%E6%B5%B7%E5%B2%9B%E6%9C%BA%E5%99%A8%E4%BA%BA%E5%86%9C%E5%9C%BA%E3%80%8B%E5%9D%87%E4%BB%A5%E3%80%8ARusty%27s%20Retirement%E3%80%8B%E4%B8%BA%E8%93%9D%E6%9C%AC%EF%BC%8C%E4%B8%BB%E6%89%93%E5%83%8F%E7%B4%A0%E9%A3%8E%EF%BC%8C%E4%BB%A5%E5%8F%8A%E6%89%A9%E5%BB%BA%E5%86%9C%E5%9C%BA%E3%80%81%E5%AE%8C%E6%88%90%E8%AE%A2%E5%8D%95%E3%80%81%E7%BB%8F%E8%90%A5%E5%BB%BA%E9%80%A0%E7%8E%A9%E6%B3%95%E2%80%94%E2%80%94%E8%BF%99%E4%BA%9B%E4%BA%A7%E5%93%81%E6%97%A0%E8%AE%BA%E9%A2%98%E6%9D%90%E8%BF%98%E6%98%AF%E7%8E%A9%E6%B3%95%EF%BC%8C%E5%92%8C%E3%80%8ARusty%27s%20Retirement%E3%80%8B%E5%A4%A7%E5%B7%AE%E4%B8%8D%E5%B7%AE%E3%80%82" TargetMode="External" /><Relationship Type="http://schemas.openxmlformats.org/officeDocument/2006/relationships/hyperlink" Id="rId72" Target="https://www.youxituoluo.com/533726.html#:~:text=%E6%AD%A4%E5%A4%96%EF%BC%8C%E5%8A%9F%E8%83%BD%E5%9E%8B%E6%8C%82%E6%9C%BA%E6%B8%B8%E6%88%8F%E4%B9%9F%E5%9C%A8%E9%97%B7%E5%A3%B0%E5%8F%91%E8%82%B2%E3%80%82%E5%83%8F%E3%80%8A%E8%BF%B7%E4%BD%A0%E8%88%92%E9%80%82%E6%88%BF%E9%97%B4%EF%BC%9ALo,Fidelity%EF%BC%8C%E4%BD%8E%E4%BF%9D%E7%9C%9F%E9%9F%B3%E4%B9%90%EF%BC%89%E3%80%81%E7%99%BD%E5%99%AA%E9%9F%B3%E3%80%81%E7%95%AA%E8%8C%84%E9%92%9F%E3%80%81%E4%BB%A3%E5%8A%9E%E4%BA%8B%E9%A1%B9%E6%B8%85%E5%8D%95%E3%80%81%E6%AF%8F%E5%91%A8%E4%B9%A0%E6%83%AF%E3%80%81%E6%97%A5%E8%AE%B0%E7%AD%89%E5%A4%9A%E7%A7%8D%E5%B8%B8%E8%A7%81%E7%9A%84%E6%97%A5%E5%B8%B8%E5%8A%9F%E8%83%BD%EF%BC%8C%E4%BD%A0%E6%97%A2%E5%8F%AF%E4%BB%A5%E5%9C%A8%E6%AD%A4%E4%BC%91%E9%97%B2%E6%94%BE%E6%9D%BE%EF%BC%8C%E4%B9%9F%E8%83%BD%E5%A4%9F%E9%80%9A%E8%BF%87%E8%BF%99%E4%BA%9B%E5%B7%A5%E5%85%B7%E4%B8%93%E6%B3%A8%E4%BA%8E%E5%B7%A5%E4%BD%9C%E5%AD%A6%E4%B9%A0%E3%80%82" TargetMode="External" /><Relationship Type="http://schemas.openxmlformats.org/officeDocument/2006/relationships/hyperlink" Id="rId57" Target="https://www.youxituoluo.com/533726.html#:~:text=%E6%AF%94%E5%A6%82%E3%80%8A%E8%99%9A%E6%8B%9F%E6%A1%8C%E5%AE%A0%E6%A8%A1%E6%8B%9F%E5%99%A8%E3%80%8B%E5%87%AD%E5%80%9F%E4%B8%B0%E5%AF%8C%E7%9A%84%E4%BA%A4%E4%BA%92%EF%BC%8C%E4%BB%A5%E5%8F%8A%E6%A1%8C%E5%AE%A0%E4%B8%8E%E7%94%B5%E8%84%91%E5%B1%8F%E5%B9%95%E8%BE%B9%E6%A1%86%E7%9A%84%E6%9C%89%E8%B6%A3%E4%BA%92%E5%8A%A8%EF%BC%8C%E5%9C%A8Steam%E6%94%B6%E8%8E%B7%E8%B6%854" TargetMode="External" /><Relationship Type="http://schemas.openxmlformats.org/officeDocument/2006/relationships/hyperlink" Id="rId21" Target="https://www.youxituoluo.com/533726.html#:~:text=%E8%81%8A%E5%88%B0%E8%BF%99%E5%84%BF%EF%BC%8C%E5%8F%AF%E8%83%BD%E5%BE%88%E5%A4%9A%E4%BA%BA%E4%BC%9A%E9%97%AE%EF%BC%9A%E4%B8%BA%E4%BB%80%E4%B9%88%E8%BF%99%E8%82%A1PC%E7%AB%AF%E7%9A%84%E6%94%BE%E7%BD%AE%E6%8C%82%E6%9C%BA%E9%A3%8E%E6%BD%AE%E5%A6%82%E6%AD%A4%E7%8C%9B%E7%83%88%EF%BC%9F" TargetMode="External" /><Relationship Type="http://schemas.openxmlformats.org/officeDocument/2006/relationships/hyperlink" Id="rId60" Target="https://www.youxituoluo.com/533726.html#:~:text=%E8%BF%99%E5%85%B6%E4%B8%AD%EF%BC%8C%E6%9C%80%E7%81%AB%E7%88%86%E6%9C%80%E5%A4%A7%E4%BC%97%E7%9A%84%E7%B1%BB%E5%9E%8B%E5%BD%93%E5%B1%9E%E9%99%AA%E4%BC%B4%E5%BC%8F%E6%A1%8C%E9%9D%A2%E5%AE%A0%E7%89%A9%EF%BC%8C%E5%83%8F%E3%80%8A%E8%99%9A%E6%8B%9F%E6%A1%8C%E5%AE%A0%E6%A8%A1%E6%8B%9F%E5%99%A8%E3%80%8B%E3%80%8A%E4%BD%A0%E7%9A%84%E8%80%81%E5%A9%86%E3%80%8B%E3%80%8A%E9%9D%92%E8%9B%99%E7%9A%84%E7%A9%BA%E4%B9%8B%E7%BB%BF%E6%B4%B2%E3%80%8B%E9%83%BD%E7%AE%97%E6%AD%A4%E7%B1%BB%E5%9E%8B%E7%9A%84%E4%BD%BC%E4%BD%BC%E8%80%85%E3%80%82" TargetMode="External" /><Relationship Type="http://schemas.openxmlformats.org/officeDocument/2006/relationships/hyperlink" Id="rId81" Target="https://www.youxituoluo.com/533726.html#:~:text=%E9%99%80%E8%9E%BA%E5%90%9B%E8%AE%A4%E4%B8%BA%EF%BC%8C%E8%BF%99%E4%B8%80%E6%96%B9%E9%9D%A2%E6%98%AF%E5%9B%A0%E4%B8%BA%EF%BC%8C%E5%AF%B9%E5%BD%93%E4%BB%A3%E6%89%93%E5%B7%A5%E4%BA%BA%E6%88%96%E5%AD%A6%E7%94%9F%E5%85%9A%E6%9D%A5%E8%AF%B4%EF%BC%8C%E9%99%AA%E4%BC%B4%E5%BC%8F%E6%A1%8C%E9%9D%A2%E6%94%BE%E7%BD%AE%E6%B8%B8%E6%88%8F%E6%9F%90%E7%A7%8D%E6%84%8F%E4%B9%89%E4%B8%8A%E5%B7%B2%E7%BB%8F%E6%88%90%E4%B8%BA%E4%BB%96%E4%BB%AC%E5%B7%A5%E4%BD%9C%E5%8F%8A%E5%AD%A6%E4%B9%A0%E4%B9%8B%E4%BD%99%E8%81%8A%E4%BB%A5%E6%85%B0%E8%97%89%E3%80%81%E6%8E%92%E9%81%A3%E6%97%A0%E8%81%8A%E7%9A%84%E2%80%9C%E6%91%B8%E9%B1%BC%E6%90%AD%E5%AD%90%E2%80%9D%E3%80%82" TargetMode="External" /><Relationship Type="http://schemas.openxmlformats.org/officeDocument/2006/relationships/hyperlink" Id="rId47" Target="https://www.youxituoluo.com/533726.html#:~:text=%E9%99%A4%E4%BA%86%E5%BE%AE%E4%BF%A1%E8%BF%99%E7%B1%BB%E8%87%AA%E5%B8%A6%E6%B8%B8%E6%88%8F%E4%BA%A7%E5%93%81%E7%9A%84%E7%A4%BE%E4%BA%A4%E5%B9%B3%E5%8F%B0%EF%BC%8C%E4%B8%80%E4%BA%9BPC%E5%8A%9E%E5%85%AC%E8%BD%AF%E4%BB%B6%E8%BF%98%E5%9C%A8%E5%B0%9D%E8%AF%95%E5%B0%86%E5%B7%A5%E5%85%B7%E6%B8%B8%E6%88%8F%E5%8C%96%E3%80%82" TargetMode="External" /><Relationship Type="http://schemas.openxmlformats.org/officeDocument/2006/relationships/hyperlink" Id="rId58" Target="https://www.youxituoluo.com/533726.html#:~:text=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2025-10-14T10:09:47Z</dcterms:created>
  <dcterms:modified xsi:type="dcterms:W3CDTF">2025-10-14T10:09:47Z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