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CE21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30E5F278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3C94747C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53244E00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202D655F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18CCD781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5396711D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64477F93" w14:textId="2EB8C48D" w:rsidR="00421812" w:rsidRPr="00421812" w:rsidRDefault="006E35CD" w:rsidP="00421812">
      <w:pPr>
        <w:jc w:val="center"/>
        <w:rPr>
          <w:b/>
          <w:sz w:val="96"/>
          <w:szCs w:val="48"/>
        </w:rPr>
      </w:pPr>
      <w:r>
        <w:rPr>
          <w:rFonts w:hint="eastAsia"/>
          <w:b/>
          <w:sz w:val="96"/>
          <w:szCs w:val="48"/>
        </w:rPr>
        <w:t>足球遊戲</w:t>
      </w:r>
    </w:p>
    <w:p w14:paraId="27599D44" w14:textId="355238DE" w:rsidR="000531F5" w:rsidRDefault="00421812" w:rsidP="00421812">
      <w:pPr>
        <w:jc w:val="center"/>
        <w:rPr>
          <w:b/>
          <w:sz w:val="72"/>
          <w:szCs w:val="48"/>
        </w:rPr>
      </w:pPr>
      <w:r w:rsidRPr="00421812">
        <w:rPr>
          <w:rFonts w:hint="eastAsia"/>
          <w:b/>
          <w:sz w:val="72"/>
          <w:szCs w:val="48"/>
        </w:rPr>
        <w:t>API</w:t>
      </w:r>
      <w:r w:rsidRPr="00421812">
        <w:rPr>
          <w:rFonts w:hint="eastAsia"/>
          <w:b/>
          <w:sz w:val="72"/>
          <w:szCs w:val="48"/>
        </w:rPr>
        <w:t>文件</w:t>
      </w:r>
    </w:p>
    <w:p w14:paraId="2E5C6EFF" w14:textId="2B1AF804" w:rsidR="004007A6" w:rsidRDefault="004007A6" w:rsidP="00421812">
      <w:pPr>
        <w:jc w:val="center"/>
        <w:rPr>
          <w:b/>
          <w:sz w:val="72"/>
          <w:szCs w:val="48"/>
        </w:rPr>
      </w:pPr>
    </w:p>
    <w:p w14:paraId="44A980F4" w14:textId="35C4DFC4" w:rsidR="004007A6" w:rsidRDefault="004007A6" w:rsidP="00421812">
      <w:pPr>
        <w:jc w:val="center"/>
        <w:rPr>
          <w:b/>
          <w:sz w:val="72"/>
          <w:szCs w:val="48"/>
        </w:rPr>
      </w:pPr>
    </w:p>
    <w:p w14:paraId="5CC934D9" w14:textId="2DFD5016" w:rsidR="004007A6" w:rsidRDefault="004007A6" w:rsidP="00421812">
      <w:pPr>
        <w:jc w:val="center"/>
        <w:rPr>
          <w:b/>
          <w:sz w:val="72"/>
          <w:szCs w:val="48"/>
        </w:rPr>
      </w:pPr>
    </w:p>
    <w:p w14:paraId="69F61B01" w14:textId="2176EC5A" w:rsidR="004007A6" w:rsidRDefault="004007A6" w:rsidP="00421812">
      <w:pPr>
        <w:jc w:val="center"/>
        <w:rPr>
          <w:b/>
          <w:sz w:val="72"/>
          <w:szCs w:val="48"/>
        </w:rPr>
      </w:pPr>
    </w:p>
    <w:p w14:paraId="0A31C67F" w14:textId="77777777" w:rsidR="004007A6" w:rsidRPr="00421812" w:rsidRDefault="004007A6" w:rsidP="00421812">
      <w:pPr>
        <w:jc w:val="center"/>
        <w:rPr>
          <w:b/>
          <w:sz w:val="72"/>
          <w:szCs w:val="48"/>
        </w:rPr>
      </w:pPr>
    </w:p>
    <w:p w14:paraId="22C9745D" w14:textId="1488F8DA" w:rsidR="00202BFD" w:rsidRPr="00364255" w:rsidRDefault="00202BFD">
      <w:pPr>
        <w:widowControl/>
      </w:pPr>
      <w:r w:rsidRPr="00364255">
        <w:br w:type="page"/>
      </w:r>
    </w:p>
    <w:p w14:paraId="65BF8E1F" w14:textId="77777777" w:rsidR="00357E2D" w:rsidRPr="00364255" w:rsidRDefault="00357E2D">
      <w:pPr>
        <w:widowControl/>
        <w:sectPr w:rsidR="00357E2D" w:rsidRPr="00364255" w:rsidSect="00F95A15"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1134" w:left="1134" w:header="567" w:footer="992" w:gutter="0"/>
          <w:pgNumType w:fmt="lowerRoman"/>
          <w:cols w:space="425"/>
          <w:docGrid w:type="lines" w:linePitch="381"/>
        </w:sectPr>
      </w:pPr>
    </w:p>
    <w:p w14:paraId="6FB4ED14" w14:textId="013ECCA2" w:rsidR="005E6592" w:rsidRPr="00364255" w:rsidRDefault="005E6592" w:rsidP="005E6592">
      <w:pPr>
        <w:pStyle w:val="1"/>
      </w:pPr>
      <w:bookmarkStart w:id="0" w:name="_Toc19871071"/>
      <w:r w:rsidRPr="00364255">
        <w:rPr>
          <w:rFonts w:hint="eastAsia"/>
        </w:rPr>
        <w:lastRenderedPageBreak/>
        <w:t>修改紀錄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836"/>
      </w:tblGrid>
      <w:tr w:rsidR="005E6592" w:rsidRPr="00364255" w14:paraId="49A25A94" w14:textId="77777777" w:rsidTr="00F95A15">
        <w:trPr>
          <w:trHeight w:val="567"/>
        </w:trPr>
        <w:tc>
          <w:tcPr>
            <w:tcW w:w="7792" w:type="dxa"/>
            <w:vAlign w:val="center"/>
          </w:tcPr>
          <w:p w14:paraId="7A220099" w14:textId="5640569F" w:rsidR="005E6592" w:rsidRPr="00364255" w:rsidRDefault="006A1193" w:rsidP="00F95A15">
            <w:pPr>
              <w:snapToGrid w:val="0"/>
              <w:jc w:val="center"/>
              <w:rPr>
                <w:b/>
                <w:sz w:val="36"/>
                <w:szCs w:val="36"/>
              </w:rPr>
            </w:pPr>
            <w:r w:rsidRPr="00364255">
              <w:rPr>
                <w:rFonts w:hint="eastAsia"/>
                <w:b/>
                <w:sz w:val="36"/>
                <w:szCs w:val="36"/>
              </w:rPr>
              <w:t>修改項目</w:t>
            </w:r>
          </w:p>
        </w:tc>
        <w:tc>
          <w:tcPr>
            <w:tcW w:w="1836" w:type="dxa"/>
            <w:vAlign w:val="center"/>
          </w:tcPr>
          <w:p w14:paraId="057DE40C" w14:textId="38EF0A87" w:rsidR="005E6592" w:rsidRPr="00364255" w:rsidRDefault="006A1193" w:rsidP="00F95A15">
            <w:pPr>
              <w:snapToGrid w:val="0"/>
              <w:jc w:val="center"/>
              <w:rPr>
                <w:b/>
                <w:sz w:val="36"/>
                <w:szCs w:val="36"/>
              </w:rPr>
            </w:pPr>
            <w:r w:rsidRPr="00364255">
              <w:rPr>
                <w:rFonts w:hint="eastAsia"/>
                <w:b/>
                <w:sz w:val="36"/>
                <w:szCs w:val="36"/>
              </w:rPr>
              <w:t>修改日期</w:t>
            </w:r>
          </w:p>
        </w:tc>
      </w:tr>
      <w:tr w:rsidR="00A9394F" w:rsidRPr="00364255" w14:paraId="620E411A" w14:textId="77777777" w:rsidTr="00F95A15">
        <w:trPr>
          <w:trHeight w:val="57"/>
        </w:trPr>
        <w:tc>
          <w:tcPr>
            <w:tcW w:w="7792" w:type="dxa"/>
            <w:vAlign w:val="center"/>
          </w:tcPr>
          <w:p w14:paraId="62BCD897" w14:textId="77777777" w:rsidR="001F39C7" w:rsidRDefault="00713B43" w:rsidP="0099333E">
            <w:pPr>
              <w:snapToGrid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查詢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</w:t>
            </w:r>
            <w:r>
              <w:rPr>
                <w:rFonts w:hint="eastAsia"/>
                <w:szCs w:val="28"/>
              </w:rPr>
              <w:t>、</w:t>
            </w:r>
            <w:r>
              <w:rPr>
                <w:rFonts w:hint="eastAsia"/>
                <w:szCs w:val="28"/>
              </w:rPr>
              <w:t>輸出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</w:t>
            </w:r>
            <w:r>
              <w:rPr>
                <w:rFonts w:hint="eastAsia"/>
                <w:szCs w:val="28"/>
              </w:rPr>
              <w:t>、</w:t>
            </w:r>
            <w:r>
              <w:rPr>
                <w:rFonts w:hint="eastAsia"/>
                <w:szCs w:val="28"/>
              </w:rPr>
              <w:t>產生模型檔</w:t>
            </w:r>
            <w:r>
              <w:rPr>
                <w:rFonts w:hint="eastAsia"/>
                <w:szCs w:val="28"/>
              </w:rPr>
              <w:t>、</w:t>
            </w:r>
            <w:r>
              <w:rPr>
                <w:rFonts w:hint="eastAsia"/>
                <w:szCs w:val="28"/>
              </w:rPr>
              <w:t>設定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</w:t>
            </w:r>
            <w:r>
              <w:rPr>
                <w:rFonts w:hint="eastAsia"/>
                <w:szCs w:val="28"/>
              </w:rPr>
              <w:t>、</w:t>
            </w:r>
            <w:r>
              <w:rPr>
                <w:rFonts w:hint="eastAsia"/>
                <w:szCs w:val="28"/>
              </w:rPr>
              <w:t>更新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</w:t>
            </w:r>
          </w:p>
          <w:p w14:paraId="7479BEC6" w14:textId="459A2E84" w:rsidR="00713B43" w:rsidRPr="00364255" w:rsidRDefault="00713B43" w:rsidP="0099333E">
            <w:pPr>
              <w:snapToGrid w:val="0"/>
              <w:rPr>
                <w:rFonts w:hint="eastAsia"/>
              </w:rPr>
            </w:pPr>
            <w:r>
              <w:rPr>
                <w:szCs w:val="28"/>
              </w:rPr>
              <w:t>ML agent</w:t>
            </w:r>
            <w:r>
              <w:rPr>
                <w:rFonts w:hint="eastAsia"/>
                <w:szCs w:val="28"/>
              </w:rPr>
              <w:t>、</w:t>
            </w:r>
            <w:r w:rsidRPr="00982BD0">
              <w:rPr>
                <w:szCs w:val="28"/>
              </w:rPr>
              <w:t>初始</w:t>
            </w:r>
            <w:r w:rsidRPr="00982BD0">
              <w:rPr>
                <w:szCs w:val="28"/>
              </w:rPr>
              <w:t>unity</w:t>
            </w:r>
            <w:r>
              <w:rPr>
                <w:rFonts w:hint="eastAsia"/>
                <w:szCs w:val="28"/>
              </w:rPr>
              <w:t>、</w:t>
            </w:r>
            <w:r w:rsidRPr="00982BD0">
              <w:rPr>
                <w:szCs w:val="28"/>
              </w:rPr>
              <w:t>執行</w:t>
            </w:r>
            <w:r w:rsidRPr="00982BD0">
              <w:rPr>
                <w:szCs w:val="28"/>
              </w:rPr>
              <w:t>action</w:t>
            </w:r>
          </w:p>
        </w:tc>
        <w:tc>
          <w:tcPr>
            <w:tcW w:w="1836" w:type="dxa"/>
            <w:vAlign w:val="center"/>
          </w:tcPr>
          <w:p w14:paraId="7D98980E" w14:textId="38595D6C" w:rsidR="00A9394F" w:rsidRPr="00364255" w:rsidRDefault="0046527A" w:rsidP="00F95A15"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022/1</w:t>
            </w:r>
            <w:r w:rsidR="00713B43">
              <w:rPr>
                <w:rFonts w:hint="eastAsia"/>
              </w:rPr>
              <w:t>2</w:t>
            </w:r>
            <w:r>
              <w:t>/</w:t>
            </w:r>
            <w:r w:rsidR="00713B43">
              <w:rPr>
                <w:rFonts w:hint="eastAsia"/>
              </w:rPr>
              <w:t>01</w:t>
            </w:r>
            <w:r w:rsidR="00052727">
              <w:t>~</w:t>
            </w:r>
            <w:r w:rsidR="00052727">
              <w:br/>
              <w:t>2022/1</w:t>
            </w:r>
            <w:r w:rsidR="00713B43">
              <w:rPr>
                <w:rFonts w:hint="eastAsia"/>
              </w:rPr>
              <w:t>2</w:t>
            </w:r>
            <w:r w:rsidR="00052727">
              <w:t>/</w:t>
            </w:r>
            <w:r w:rsidR="00713B43">
              <w:rPr>
                <w:rFonts w:hint="eastAsia"/>
              </w:rPr>
              <w:t>07</w:t>
            </w:r>
          </w:p>
        </w:tc>
      </w:tr>
      <w:tr w:rsidR="00A9394F" w:rsidRPr="00364255" w14:paraId="1E6257A5" w14:textId="77777777" w:rsidTr="00F95A15">
        <w:trPr>
          <w:trHeight w:val="57"/>
        </w:trPr>
        <w:tc>
          <w:tcPr>
            <w:tcW w:w="7792" w:type="dxa"/>
            <w:vAlign w:val="center"/>
          </w:tcPr>
          <w:p w14:paraId="7859D771" w14:textId="3B628D82" w:rsidR="00A9394F" w:rsidRPr="00364255" w:rsidRDefault="00A9394F" w:rsidP="0099333E">
            <w:pPr>
              <w:snapToGrid w:val="0"/>
            </w:pPr>
          </w:p>
        </w:tc>
        <w:tc>
          <w:tcPr>
            <w:tcW w:w="1836" w:type="dxa"/>
            <w:vAlign w:val="center"/>
          </w:tcPr>
          <w:p w14:paraId="29AAF413" w14:textId="3A507342" w:rsidR="00A9394F" w:rsidRPr="00364255" w:rsidRDefault="00A9394F" w:rsidP="00F95A15">
            <w:pPr>
              <w:snapToGrid w:val="0"/>
              <w:jc w:val="center"/>
            </w:pPr>
          </w:p>
        </w:tc>
      </w:tr>
    </w:tbl>
    <w:p w14:paraId="7FA6E12C" w14:textId="50916ECB" w:rsidR="005E6592" w:rsidRPr="00364255" w:rsidRDefault="005E6592" w:rsidP="005E6592"/>
    <w:p w14:paraId="1C2F8D45" w14:textId="2C05A512" w:rsidR="005E6592" w:rsidRDefault="005E6592">
      <w:pPr>
        <w:widowControl/>
      </w:pPr>
    </w:p>
    <w:p w14:paraId="6F9A65EC" w14:textId="11450C64" w:rsidR="00D03FFA" w:rsidRDefault="00D03FFA">
      <w:pPr>
        <w:widowControl/>
      </w:pPr>
    </w:p>
    <w:p w14:paraId="20F92355" w14:textId="10CD46E7" w:rsidR="00D03FFA" w:rsidRDefault="00D03FFA">
      <w:pPr>
        <w:widowControl/>
      </w:pPr>
    </w:p>
    <w:p w14:paraId="2E25C949" w14:textId="7AA7C64A" w:rsidR="00D03FFA" w:rsidRDefault="00D03FFA">
      <w:pPr>
        <w:widowControl/>
      </w:pPr>
      <w:bookmarkStart w:id="1" w:name="_GoBack"/>
      <w:bookmarkEnd w:id="1"/>
    </w:p>
    <w:p w14:paraId="116EFDBF" w14:textId="6A093B69" w:rsidR="00D03FFA" w:rsidRDefault="00D03FFA">
      <w:pPr>
        <w:widowControl/>
      </w:pPr>
    </w:p>
    <w:p w14:paraId="7F391FBB" w14:textId="4D833B0D" w:rsidR="00D03FFA" w:rsidRDefault="00D03FFA">
      <w:pPr>
        <w:widowControl/>
      </w:pPr>
    </w:p>
    <w:p w14:paraId="3E7D2DC6" w14:textId="6351ECC7" w:rsidR="00D03FFA" w:rsidRDefault="00D03FFA">
      <w:pPr>
        <w:widowControl/>
      </w:pPr>
    </w:p>
    <w:p w14:paraId="58F5850E" w14:textId="5DFE401A" w:rsidR="00D03FFA" w:rsidRDefault="00D03FFA">
      <w:pPr>
        <w:widowControl/>
      </w:pPr>
    </w:p>
    <w:p w14:paraId="7DEE135D" w14:textId="3169C289" w:rsidR="00D03FFA" w:rsidRDefault="00D03FFA">
      <w:pPr>
        <w:widowControl/>
      </w:pPr>
    </w:p>
    <w:p w14:paraId="4158BD0A" w14:textId="15E46F4E" w:rsidR="00D03FFA" w:rsidRDefault="00D03FFA">
      <w:pPr>
        <w:widowControl/>
      </w:pPr>
    </w:p>
    <w:p w14:paraId="778EAD98" w14:textId="37A68B24" w:rsidR="006E120E" w:rsidRDefault="006E120E">
      <w:pPr>
        <w:widowControl/>
      </w:pPr>
    </w:p>
    <w:p w14:paraId="0B34C5B7" w14:textId="0291A499" w:rsidR="006E120E" w:rsidRDefault="006E120E">
      <w:pPr>
        <w:widowControl/>
      </w:pPr>
    </w:p>
    <w:p w14:paraId="28642E04" w14:textId="26461E48" w:rsidR="006E120E" w:rsidRDefault="006E120E">
      <w:pPr>
        <w:widowControl/>
      </w:pPr>
    </w:p>
    <w:p w14:paraId="6B047DEE" w14:textId="26600222" w:rsidR="006E120E" w:rsidRDefault="006E120E">
      <w:pPr>
        <w:widowControl/>
      </w:pPr>
    </w:p>
    <w:p w14:paraId="4C3E90C4" w14:textId="174494CF" w:rsidR="006E120E" w:rsidRDefault="006E120E">
      <w:pPr>
        <w:widowControl/>
      </w:pPr>
    </w:p>
    <w:p w14:paraId="3D0D885D" w14:textId="4B353658" w:rsidR="006E120E" w:rsidRDefault="006E120E">
      <w:pPr>
        <w:widowControl/>
      </w:pPr>
    </w:p>
    <w:p w14:paraId="5372B0A6" w14:textId="71EFB29C" w:rsidR="006E120E" w:rsidRDefault="006E120E">
      <w:pPr>
        <w:widowControl/>
      </w:pPr>
    </w:p>
    <w:p w14:paraId="13A3F081" w14:textId="134E32A6" w:rsidR="006E120E" w:rsidRDefault="006E120E">
      <w:pPr>
        <w:widowControl/>
      </w:pPr>
    </w:p>
    <w:p w14:paraId="39F9BD1B" w14:textId="3CD8947E" w:rsidR="006E120E" w:rsidRDefault="006E120E">
      <w:pPr>
        <w:widowControl/>
      </w:pPr>
    </w:p>
    <w:p w14:paraId="5BC57DE3" w14:textId="427B5EAF" w:rsidR="006E120E" w:rsidRDefault="006E120E">
      <w:pPr>
        <w:widowControl/>
      </w:pPr>
    </w:p>
    <w:p w14:paraId="11EC24A9" w14:textId="2B472D01" w:rsidR="006E120E" w:rsidRDefault="006E120E">
      <w:pPr>
        <w:widowControl/>
      </w:pPr>
    </w:p>
    <w:p w14:paraId="64964F63" w14:textId="75706280" w:rsidR="006E120E" w:rsidRDefault="006E120E">
      <w:pPr>
        <w:widowControl/>
      </w:pPr>
    </w:p>
    <w:p w14:paraId="737FCB06" w14:textId="089C8F35" w:rsidR="006E120E" w:rsidRDefault="006E120E">
      <w:pPr>
        <w:widowControl/>
      </w:pPr>
    </w:p>
    <w:p w14:paraId="792E98A0" w14:textId="0BA2310F" w:rsidR="006E120E" w:rsidRDefault="006E120E">
      <w:pPr>
        <w:widowControl/>
      </w:pPr>
    </w:p>
    <w:p w14:paraId="6840B489" w14:textId="155ACC6E" w:rsidR="006E120E" w:rsidRDefault="006E120E">
      <w:pPr>
        <w:widowControl/>
      </w:pPr>
    </w:p>
    <w:p w14:paraId="57615793" w14:textId="4C698468" w:rsidR="006E120E" w:rsidRDefault="006E120E">
      <w:pPr>
        <w:widowControl/>
      </w:pPr>
    </w:p>
    <w:p w14:paraId="07097A1A" w14:textId="119DF5A4" w:rsidR="006E120E" w:rsidRDefault="006E120E">
      <w:pPr>
        <w:widowControl/>
      </w:pPr>
    </w:p>
    <w:p w14:paraId="73E53EE9" w14:textId="3CAB6289" w:rsidR="006E120E" w:rsidRDefault="006E120E">
      <w:pPr>
        <w:widowControl/>
      </w:pPr>
    </w:p>
    <w:p w14:paraId="15EFFF35" w14:textId="331E5B23" w:rsidR="006E120E" w:rsidRDefault="006E120E">
      <w:pPr>
        <w:widowControl/>
      </w:pPr>
    </w:p>
    <w:p w14:paraId="2E9B211D" w14:textId="10520F62" w:rsidR="006E120E" w:rsidRDefault="006E120E">
      <w:pPr>
        <w:widowControl/>
      </w:pPr>
    </w:p>
    <w:p w14:paraId="2FACBDDD" w14:textId="77777777" w:rsidR="00D6551E" w:rsidRDefault="00D6551E" w:rsidP="00AC6459">
      <w:pPr>
        <w:widowControl/>
        <w:snapToGrid w:val="0"/>
        <w:rPr>
          <w:b/>
          <w:sz w:val="36"/>
          <w:szCs w:val="28"/>
          <w:highlight w:val="cyan"/>
        </w:rPr>
      </w:pPr>
    </w:p>
    <w:p w14:paraId="432CA864" w14:textId="066362EA" w:rsidR="000C65A7" w:rsidRPr="000C65A7" w:rsidRDefault="00D6551E" w:rsidP="000C65A7">
      <w:pPr>
        <w:pStyle w:val="a4"/>
        <w:widowControl/>
        <w:numPr>
          <w:ilvl w:val="0"/>
          <w:numId w:val="9"/>
        </w:numPr>
        <w:snapToGrid w:val="0"/>
        <w:ind w:leftChars="0"/>
        <w:rPr>
          <w:b/>
        </w:rPr>
      </w:pPr>
      <w:r w:rsidRPr="00FF3CBB">
        <w:rPr>
          <w:rFonts w:hint="eastAsia"/>
          <w:szCs w:val="28"/>
        </w:rPr>
        <w:lastRenderedPageBreak/>
        <w:t>專案</w:t>
      </w:r>
      <w:r w:rsidRPr="00FF3CBB">
        <w:rPr>
          <w:rFonts w:hint="eastAsia"/>
          <w:szCs w:val="28"/>
        </w:rPr>
        <w:t xml:space="preserve"> :</w:t>
      </w:r>
      <w:r w:rsidR="00AC6459">
        <w:rPr>
          <w:szCs w:val="28"/>
        </w:rPr>
        <w:t xml:space="preserve"> </w:t>
      </w:r>
      <w:r w:rsidR="00980945">
        <w:rPr>
          <w:rFonts w:hint="eastAsia"/>
          <w:szCs w:val="28"/>
        </w:rPr>
        <w:t>Q</w:t>
      </w:r>
      <w:r w:rsidR="00980945">
        <w:rPr>
          <w:szCs w:val="28"/>
        </w:rPr>
        <w:t>-learning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C21DFA" w:rsidRPr="00364255" w14:paraId="472506D4" w14:textId="77777777" w:rsidTr="00611EA0">
        <w:trPr>
          <w:trHeight w:val="425"/>
        </w:trPr>
        <w:tc>
          <w:tcPr>
            <w:tcW w:w="9608" w:type="dxa"/>
            <w:gridSpan w:val="2"/>
            <w:vAlign w:val="center"/>
          </w:tcPr>
          <w:p w14:paraId="6809483C" w14:textId="77090687" w:rsidR="00C21DFA" w:rsidRPr="00364255" w:rsidRDefault="006E35CD" w:rsidP="00611EA0">
            <w:pPr>
              <w:snapToGrid w:val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查詢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</w:t>
            </w:r>
          </w:p>
        </w:tc>
      </w:tr>
      <w:tr w:rsidR="00C21DFA" w:rsidRPr="00364255" w14:paraId="3594A553" w14:textId="77777777" w:rsidTr="00611EA0">
        <w:trPr>
          <w:trHeight w:val="425"/>
        </w:trPr>
        <w:tc>
          <w:tcPr>
            <w:tcW w:w="987" w:type="dxa"/>
          </w:tcPr>
          <w:p w14:paraId="7283D578" w14:textId="77777777" w:rsidR="00C21DFA" w:rsidRPr="00AB6C82" w:rsidRDefault="00C21DFA" w:rsidP="00611EA0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8621" w:type="dxa"/>
          </w:tcPr>
          <w:p w14:paraId="46A1505C" w14:textId="469F5745" w:rsidR="00C21DFA" w:rsidRPr="00D03F1A" w:rsidRDefault="006E35CD" w:rsidP="00611EA0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="00C21DFA"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integer,integer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="00C21DFA" w:rsidRPr="00D03F1A">
              <w:rPr>
                <w:sz w:val="20"/>
                <w:szCs w:val="20"/>
              </w:rPr>
              <w:t>)</w:t>
            </w:r>
            <w:r w:rsidR="0041628B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當前狀態</w:t>
            </w:r>
          </w:p>
        </w:tc>
      </w:tr>
      <w:tr w:rsidR="00C21DFA" w:rsidRPr="00F861E8" w14:paraId="0CE7CE33" w14:textId="77777777" w:rsidTr="00611EA0">
        <w:trPr>
          <w:trHeight w:val="425"/>
        </w:trPr>
        <w:tc>
          <w:tcPr>
            <w:tcW w:w="987" w:type="dxa"/>
          </w:tcPr>
          <w:p w14:paraId="22973B12" w14:textId="77777777" w:rsidR="00C21DFA" w:rsidRPr="00AB6C82" w:rsidRDefault="00C21DFA" w:rsidP="00611EA0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8621" w:type="dxa"/>
          </w:tcPr>
          <w:p w14:paraId="1EC1D3D1" w14:textId="773D3798" w:rsidR="000C65A7" w:rsidRPr="00D03F1A" w:rsidRDefault="006E35CD" w:rsidP="00611EA0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action(integer)</w:t>
            </w:r>
            <w:r w:rsidR="0041628B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前、後、左、右擇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輸出</w:t>
            </w:r>
          </w:p>
        </w:tc>
      </w:tr>
      <w:tr w:rsidR="00C21DFA" w:rsidRPr="00364255" w14:paraId="7590EB47" w14:textId="77777777" w:rsidTr="00611EA0">
        <w:trPr>
          <w:trHeight w:val="425"/>
        </w:trPr>
        <w:tc>
          <w:tcPr>
            <w:tcW w:w="987" w:type="dxa"/>
          </w:tcPr>
          <w:p w14:paraId="33DE22C4" w14:textId="77777777" w:rsidR="00C21DFA" w:rsidRPr="00AB6C82" w:rsidRDefault="00C21DFA" w:rsidP="00611EA0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8621" w:type="dxa"/>
          </w:tcPr>
          <w:p w14:paraId="51BA5D0F" w14:textId="419E1FA8" w:rsidR="00C21DFA" w:rsidRPr="00D03F1A" w:rsidRDefault="006E35CD" w:rsidP="00611EA0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C21DFA" w:rsidRPr="00617C1C" w14:paraId="5994CF1E" w14:textId="77777777" w:rsidTr="00611EA0">
        <w:trPr>
          <w:trHeight w:val="425"/>
        </w:trPr>
        <w:tc>
          <w:tcPr>
            <w:tcW w:w="987" w:type="dxa"/>
          </w:tcPr>
          <w:p w14:paraId="539EF309" w14:textId="08AA7E53" w:rsidR="00C21DFA" w:rsidRPr="00AB6C82" w:rsidRDefault="00C21DFA" w:rsidP="00611EA0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8621" w:type="dxa"/>
          </w:tcPr>
          <w:p w14:paraId="13DE7E02" w14:textId="04318CA9" w:rsidR="00C21DFA" w:rsidRPr="00D03F1A" w:rsidRDefault="006E35CD" w:rsidP="00611EA0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輸入當前狀態後，</w:t>
            </w:r>
            <w:r w:rsidRPr="006E35CD">
              <w:rPr>
                <w:rFonts w:hint="eastAsia"/>
                <w:b/>
                <w:sz w:val="20"/>
                <w:szCs w:val="20"/>
              </w:rPr>
              <w:t>查詢</w:t>
            </w:r>
            <w:r w:rsidRPr="006E35CD">
              <w:rPr>
                <w:rFonts w:hint="eastAsia"/>
                <w:b/>
                <w:sz w:val="20"/>
                <w:szCs w:val="20"/>
              </w:rPr>
              <w:t>Q</w:t>
            </w:r>
            <w:r w:rsidRPr="006E35CD">
              <w:rPr>
                <w:rFonts w:hint="eastAsia"/>
                <w:b/>
                <w:sz w:val="20"/>
                <w:szCs w:val="20"/>
              </w:rPr>
              <w:t>表</w:t>
            </w:r>
            <w:r>
              <w:rPr>
                <w:rFonts w:hint="eastAsia"/>
                <w:sz w:val="20"/>
                <w:szCs w:val="20"/>
              </w:rPr>
              <w:t>便會根據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表輸出對應動作</w:t>
            </w:r>
          </w:p>
        </w:tc>
      </w:tr>
    </w:tbl>
    <w:p w14:paraId="463B7F92" w14:textId="2C991169" w:rsidR="00AC6459" w:rsidRPr="00C21DFA" w:rsidRDefault="00AC6459" w:rsidP="00AC6459">
      <w:pPr>
        <w:widowControl/>
        <w:snapToGrid w:val="0"/>
        <w:rPr>
          <w:szCs w:val="28"/>
        </w:rPr>
      </w:pPr>
    </w:p>
    <w:p w14:paraId="073DC709" w14:textId="77777777" w:rsidR="00C21DFA" w:rsidRPr="00AC6459" w:rsidRDefault="00C21DFA" w:rsidP="00AC6459">
      <w:pPr>
        <w:widowControl/>
        <w:snapToGrid w:val="0"/>
        <w:rPr>
          <w:szCs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6D3F8F" w:rsidRPr="00364255" w14:paraId="31C953A3" w14:textId="77777777" w:rsidTr="00AB6C82">
        <w:trPr>
          <w:trHeight w:val="425"/>
        </w:trPr>
        <w:tc>
          <w:tcPr>
            <w:tcW w:w="9608" w:type="dxa"/>
            <w:gridSpan w:val="2"/>
            <w:vAlign w:val="center"/>
          </w:tcPr>
          <w:p w14:paraId="685C2376" w14:textId="4F86B5B1" w:rsidR="006D3F8F" w:rsidRPr="00364255" w:rsidRDefault="006E35CD" w:rsidP="00AB6C82">
            <w:pPr>
              <w:snapToGrid w:val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輸出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</w:t>
            </w:r>
          </w:p>
        </w:tc>
      </w:tr>
      <w:tr w:rsidR="006D3F8F" w:rsidRPr="00364255" w14:paraId="745B3811" w14:textId="77777777" w:rsidTr="00AB6C82">
        <w:trPr>
          <w:trHeight w:val="425"/>
        </w:trPr>
        <w:tc>
          <w:tcPr>
            <w:tcW w:w="987" w:type="dxa"/>
          </w:tcPr>
          <w:p w14:paraId="139A7207" w14:textId="77777777" w:rsidR="006D3F8F" w:rsidRPr="00AB6C82" w:rsidRDefault="006D3F8F" w:rsidP="00AB6C8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8621" w:type="dxa"/>
          </w:tcPr>
          <w:p w14:paraId="271539E8" w14:textId="2E3A897F" w:rsidR="00036EE9" w:rsidRPr="00D03F1A" w:rsidRDefault="006E35CD" w:rsidP="006D3F8F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6D3F8F" w:rsidRPr="00F861E8" w14:paraId="44D8D9E1" w14:textId="77777777" w:rsidTr="00AB6C82">
        <w:trPr>
          <w:trHeight w:val="425"/>
        </w:trPr>
        <w:tc>
          <w:tcPr>
            <w:tcW w:w="987" w:type="dxa"/>
          </w:tcPr>
          <w:p w14:paraId="6A82EC9E" w14:textId="77777777" w:rsidR="006D3F8F" w:rsidRPr="00AB6C82" w:rsidRDefault="006D3F8F" w:rsidP="00AB6C8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8621" w:type="dxa"/>
          </w:tcPr>
          <w:p w14:paraId="3BBC60C3" w14:textId="0E09AFB4" w:rsidR="00036EE9" w:rsidRPr="00D03F1A" w:rsidRDefault="0041628B" w:rsidP="006D3F8F">
            <w:pPr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Q_t</w:t>
            </w:r>
            <w:r>
              <w:rPr>
                <w:sz w:val="20"/>
                <w:szCs w:val="20"/>
              </w:rPr>
              <w:t>able</w:t>
            </w:r>
            <w:proofErr w:type="spellEnd"/>
            <w:r>
              <w:rPr>
                <w:rFonts w:hint="eastAsia"/>
                <w:sz w:val="20"/>
                <w:szCs w:val="20"/>
              </w:rPr>
              <w:t>([</w:t>
            </w:r>
            <w:proofErr w:type="spellStart"/>
            <w:r>
              <w:rPr>
                <w:sz w:val="20"/>
                <w:szCs w:val="20"/>
              </w:rPr>
              <w:t>state,action</w:t>
            </w:r>
            <w:proofErr w:type="spell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：輸出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表陣列</w:t>
            </w:r>
          </w:p>
        </w:tc>
      </w:tr>
      <w:tr w:rsidR="006D3F8F" w:rsidRPr="00364255" w14:paraId="15C035E3" w14:textId="77777777" w:rsidTr="00AB6C82">
        <w:trPr>
          <w:trHeight w:val="425"/>
        </w:trPr>
        <w:tc>
          <w:tcPr>
            <w:tcW w:w="987" w:type="dxa"/>
          </w:tcPr>
          <w:p w14:paraId="4E2B59B0" w14:textId="77777777" w:rsidR="006D3F8F" w:rsidRPr="00AB6C82" w:rsidRDefault="006D3F8F" w:rsidP="00AB6C8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8621" w:type="dxa"/>
          </w:tcPr>
          <w:p w14:paraId="701CA3AE" w14:textId="2D92FCD7" w:rsidR="009C66F8" w:rsidRPr="00D03F1A" w:rsidRDefault="0041628B" w:rsidP="00D03F1A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6D3F8F" w:rsidRPr="00617C1C" w14:paraId="31081201" w14:textId="77777777" w:rsidTr="00AB6C82">
        <w:trPr>
          <w:trHeight w:val="425"/>
        </w:trPr>
        <w:tc>
          <w:tcPr>
            <w:tcW w:w="987" w:type="dxa"/>
          </w:tcPr>
          <w:p w14:paraId="09DFF9B2" w14:textId="77777777" w:rsidR="006D3F8F" w:rsidRPr="00AB6C82" w:rsidRDefault="006D3F8F" w:rsidP="00AB6C8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8621" w:type="dxa"/>
          </w:tcPr>
          <w:p w14:paraId="707AC5ED" w14:textId="790BF4AB" w:rsidR="00A40AE8" w:rsidRPr="00D03F1A" w:rsidRDefault="0041628B" w:rsidP="00371BE1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回傳當前的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</w:t>
            </w:r>
          </w:p>
        </w:tc>
      </w:tr>
    </w:tbl>
    <w:p w14:paraId="64747CB8" w14:textId="3FFCC1BC" w:rsidR="003E5ED8" w:rsidRDefault="003E5ED8">
      <w:pPr>
        <w:widowControl/>
      </w:pPr>
    </w:p>
    <w:p w14:paraId="5EA10F47" w14:textId="63D409A8" w:rsidR="00AC6459" w:rsidRDefault="00AC6459">
      <w:pPr>
        <w:widowControl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AC6459" w:rsidRPr="00364255" w14:paraId="1866227E" w14:textId="77777777" w:rsidTr="00AF55AE">
        <w:trPr>
          <w:trHeight w:val="425"/>
        </w:trPr>
        <w:tc>
          <w:tcPr>
            <w:tcW w:w="9608" w:type="dxa"/>
            <w:gridSpan w:val="2"/>
            <w:vAlign w:val="center"/>
          </w:tcPr>
          <w:p w14:paraId="42A03D8D" w14:textId="563CFF75" w:rsidR="00AC6459" w:rsidRPr="00364255" w:rsidRDefault="0041628B" w:rsidP="00AF55AE">
            <w:pPr>
              <w:snapToGrid w:val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產生模型檔</w:t>
            </w:r>
          </w:p>
        </w:tc>
      </w:tr>
      <w:tr w:rsidR="00AC6459" w:rsidRPr="00364255" w14:paraId="5045DBA7" w14:textId="77777777" w:rsidTr="00AF55AE">
        <w:trPr>
          <w:trHeight w:val="425"/>
        </w:trPr>
        <w:tc>
          <w:tcPr>
            <w:tcW w:w="987" w:type="dxa"/>
          </w:tcPr>
          <w:p w14:paraId="2145EE34" w14:textId="77777777" w:rsidR="00AC6459" w:rsidRPr="00AB6C82" w:rsidRDefault="00AC6459" w:rsidP="00AF55AE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8621" w:type="dxa"/>
          </w:tcPr>
          <w:p w14:paraId="12CFFDBC" w14:textId="66AB9673" w:rsidR="005F62B9" w:rsidRPr="007F33C2" w:rsidRDefault="0041628B" w:rsidP="00AF55AE">
            <w:pPr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Q_t</w:t>
            </w:r>
            <w:r>
              <w:rPr>
                <w:sz w:val="20"/>
                <w:szCs w:val="20"/>
              </w:rPr>
              <w:t>able</w:t>
            </w:r>
            <w:proofErr w:type="spellEnd"/>
            <w:r>
              <w:rPr>
                <w:rFonts w:hint="eastAsia"/>
                <w:sz w:val="20"/>
                <w:szCs w:val="20"/>
              </w:rPr>
              <w:t>([</w:t>
            </w:r>
            <w:proofErr w:type="spellStart"/>
            <w:r>
              <w:rPr>
                <w:sz w:val="20"/>
                <w:szCs w:val="20"/>
              </w:rPr>
              <w:t>state,action</w:t>
            </w:r>
            <w:proofErr w:type="spell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：輸入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表陣列</w:t>
            </w:r>
          </w:p>
        </w:tc>
      </w:tr>
      <w:tr w:rsidR="00AC6459" w:rsidRPr="00F861E8" w14:paraId="6EB5CA90" w14:textId="77777777" w:rsidTr="00AF55AE">
        <w:trPr>
          <w:trHeight w:val="425"/>
        </w:trPr>
        <w:tc>
          <w:tcPr>
            <w:tcW w:w="987" w:type="dxa"/>
          </w:tcPr>
          <w:p w14:paraId="23088503" w14:textId="77777777" w:rsidR="00AC6459" w:rsidRPr="00AB6C82" w:rsidRDefault="00AC6459" w:rsidP="00AF55AE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8621" w:type="dxa"/>
          </w:tcPr>
          <w:p w14:paraId="18E39AC9" w14:textId="4715F8FA" w:rsidR="005F62B9" w:rsidRPr="007F33C2" w:rsidRDefault="0041628B" w:rsidP="00AF55AE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model(.csv)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1753D0">
              <w:rPr>
                <w:rFonts w:hint="eastAsia"/>
                <w:sz w:val="20"/>
                <w:szCs w:val="20"/>
              </w:rPr>
              <w:t>將</w:t>
            </w:r>
            <w:r w:rsidR="001753D0" w:rsidRPr="001753D0">
              <w:rPr>
                <w:rFonts w:hint="eastAsia"/>
                <w:b/>
                <w:sz w:val="20"/>
                <w:szCs w:val="20"/>
              </w:rPr>
              <w:t>Q</w:t>
            </w:r>
            <w:r w:rsidR="001753D0" w:rsidRPr="001753D0">
              <w:rPr>
                <w:rFonts w:hint="eastAsia"/>
                <w:b/>
                <w:sz w:val="20"/>
                <w:szCs w:val="20"/>
              </w:rPr>
              <w:t>表</w:t>
            </w:r>
            <w:r>
              <w:rPr>
                <w:rFonts w:hint="eastAsia"/>
                <w:sz w:val="20"/>
                <w:szCs w:val="20"/>
              </w:rPr>
              <w:t>產生</w:t>
            </w:r>
            <w:r w:rsidR="001753D0">
              <w:rPr>
                <w:rFonts w:hint="eastAsia"/>
                <w:sz w:val="20"/>
                <w:szCs w:val="20"/>
              </w:rPr>
              <w:t>成</w:t>
            </w:r>
            <w:r>
              <w:rPr>
                <w:rFonts w:hint="eastAsia"/>
                <w:sz w:val="20"/>
                <w:szCs w:val="20"/>
              </w:rPr>
              <w:t>.csv</w:t>
            </w:r>
            <w:r>
              <w:rPr>
                <w:rFonts w:hint="eastAsia"/>
                <w:sz w:val="20"/>
                <w:szCs w:val="20"/>
              </w:rPr>
              <w:t>模型檔</w:t>
            </w:r>
          </w:p>
        </w:tc>
      </w:tr>
      <w:tr w:rsidR="00AC6459" w:rsidRPr="00364255" w14:paraId="75128A5F" w14:textId="77777777" w:rsidTr="00AF55AE">
        <w:trPr>
          <w:trHeight w:val="425"/>
        </w:trPr>
        <w:tc>
          <w:tcPr>
            <w:tcW w:w="987" w:type="dxa"/>
          </w:tcPr>
          <w:p w14:paraId="4F28E355" w14:textId="77777777" w:rsidR="00AC6459" w:rsidRPr="00AB6C82" w:rsidRDefault="00AC6459" w:rsidP="00AF55AE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8621" w:type="dxa"/>
          </w:tcPr>
          <w:p w14:paraId="6EA618CE" w14:textId="515305D1" w:rsidR="0020483D" w:rsidRPr="007F33C2" w:rsidRDefault="0041628B" w:rsidP="00F741CE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ath(string)</w:t>
            </w:r>
            <w:r>
              <w:rPr>
                <w:rFonts w:hint="eastAsia"/>
                <w:sz w:val="20"/>
                <w:szCs w:val="20"/>
              </w:rPr>
              <w:t>：輸入模型檔的路徑</w:t>
            </w:r>
          </w:p>
        </w:tc>
      </w:tr>
      <w:tr w:rsidR="00AC6459" w:rsidRPr="00617C1C" w14:paraId="49F6C02E" w14:textId="77777777" w:rsidTr="00AF55AE">
        <w:trPr>
          <w:trHeight w:val="425"/>
        </w:trPr>
        <w:tc>
          <w:tcPr>
            <w:tcW w:w="987" w:type="dxa"/>
          </w:tcPr>
          <w:p w14:paraId="6353624F" w14:textId="77777777" w:rsidR="00AC6459" w:rsidRPr="00AB6C82" w:rsidRDefault="00AC6459" w:rsidP="00AF55AE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8621" w:type="dxa"/>
          </w:tcPr>
          <w:p w14:paraId="10EF5E06" w14:textId="02F9E9D5" w:rsidR="00AC6459" w:rsidRPr="007F33C2" w:rsidRDefault="001753D0" w:rsidP="00AF55AE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</w:tbl>
    <w:p w14:paraId="58835D54" w14:textId="1A3780CD" w:rsidR="00AC6459" w:rsidRDefault="00AC6459">
      <w:pPr>
        <w:widowControl/>
      </w:pPr>
    </w:p>
    <w:p w14:paraId="5E54F503" w14:textId="7C486B4C" w:rsidR="00AC6459" w:rsidRDefault="00AC6459">
      <w:pPr>
        <w:widowControl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AC6459" w:rsidRPr="00364255" w14:paraId="3083407A" w14:textId="77777777" w:rsidTr="00AF55AE">
        <w:trPr>
          <w:trHeight w:val="425"/>
        </w:trPr>
        <w:tc>
          <w:tcPr>
            <w:tcW w:w="9608" w:type="dxa"/>
            <w:gridSpan w:val="2"/>
            <w:vAlign w:val="center"/>
          </w:tcPr>
          <w:p w14:paraId="72869807" w14:textId="37328A75" w:rsidR="00AC6459" w:rsidRPr="00364255" w:rsidRDefault="001753D0" w:rsidP="00AF55AE">
            <w:pPr>
              <w:snapToGrid w:val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設定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</w:t>
            </w:r>
          </w:p>
        </w:tc>
      </w:tr>
      <w:tr w:rsidR="0020483D" w:rsidRPr="00364255" w14:paraId="0E3DA2F0" w14:textId="77777777" w:rsidTr="00AF55AE">
        <w:trPr>
          <w:trHeight w:val="425"/>
        </w:trPr>
        <w:tc>
          <w:tcPr>
            <w:tcW w:w="987" w:type="dxa"/>
          </w:tcPr>
          <w:p w14:paraId="364D57F8" w14:textId="77777777" w:rsidR="0020483D" w:rsidRPr="00AB6C82" w:rsidRDefault="0020483D" w:rsidP="0020483D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8621" w:type="dxa"/>
          </w:tcPr>
          <w:p w14:paraId="5034A227" w14:textId="7722C675" w:rsidR="0020483D" w:rsidRPr="005237E8" w:rsidRDefault="001753D0" w:rsidP="0020483D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integer,integer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</w:tc>
      </w:tr>
      <w:tr w:rsidR="0020483D" w:rsidRPr="00F861E8" w14:paraId="21A065C3" w14:textId="77777777" w:rsidTr="00AF55AE">
        <w:trPr>
          <w:trHeight w:val="425"/>
        </w:trPr>
        <w:tc>
          <w:tcPr>
            <w:tcW w:w="987" w:type="dxa"/>
          </w:tcPr>
          <w:p w14:paraId="6DA092D2" w14:textId="77777777" w:rsidR="0020483D" w:rsidRPr="00AB6C82" w:rsidRDefault="0020483D" w:rsidP="0020483D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8621" w:type="dxa"/>
          </w:tcPr>
          <w:p w14:paraId="442D86FD" w14:textId="543449DC" w:rsidR="0020483D" w:rsidRPr="007F33C2" w:rsidRDefault="00980945" w:rsidP="0020483D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20483D" w:rsidRPr="00364255" w14:paraId="08BB53E9" w14:textId="77777777" w:rsidTr="00AF55AE">
        <w:trPr>
          <w:trHeight w:val="425"/>
        </w:trPr>
        <w:tc>
          <w:tcPr>
            <w:tcW w:w="987" w:type="dxa"/>
          </w:tcPr>
          <w:p w14:paraId="216CB91E" w14:textId="77777777" w:rsidR="0020483D" w:rsidRPr="00AB6C82" w:rsidRDefault="0020483D" w:rsidP="0020483D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8621" w:type="dxa"/>
          </w:tcPr>
          <w:p w14:paraId="63066E1E" w14:textId="750271E2" w:rsidR="00C64084" w:rsidRPr="007F33C2" w:rsidRDefault="001753D0" w:rsidP="0020483D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ath(string)</w:t>
            </w:r>
            <w:r>
              <w:rPr>
                <w:rFonts w:hint="eastAsia"/>
                <w:sz w:val="20"/>
                <w:szCs w:val="20"/>
              </w:rPr>
              <w:t>：輸入模型檔的路徑</w:t>
            </w:r>
          </w:p>
        </w:tc>
      </w:tr>
      <w:tr w:rsidR="00AC6459" w:rsidRPr="00617C1C" w14:paraId="7CB20B47" w14:textId="77777777" w:rsidTr="00AF55AE">
        <w:trPr>
          <w:trHeight w:val="425"/>
        </w:trPr>
        <w:tc>
          <w:tcPr>
            <w:tcW w:w="987" w:type="dxa"/>
          </w:tcPr>
          <w:p w14:paraId="158ED169" w14:textId="77777777" w:rsidR="00AC6459" w:rsidRPr="00AB6C82" w:rsidRDefault="00AC6459" w:rsidP="00AF55AE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8621" w:type="dxa"/>
          </w:tcPr>
          <w:p w14:paraId="230472BA" w14:textId="6235E6AD" w:rsidR="00AC6459" w:rsidRPr="007F33C2" w:rsidRDefault="00980945" w:rsidP="00AF55AE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先將模型檔內的所有資料加入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表中，接著判斷</w:t>
            </w:r>
            <w:r>
              <w:rPr>
                <w:rFonts w:hint="eastAsia"/>
                <w:sz w:val="20"/>
                <w:szCs w:val="20"/>
              </w:rPr>
              <w:t>state</w:t>
            </w:r>
            <w:r>
              <w:rPr>
                <w:rFonts w:hint="eastAsia"/>
                <w:sz w:val="20"/>
                <w:szCs w:val="20"/>
              </w:rPr>
              <w:t>存不存在於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表，若無，則在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表新增一個空間</w:t>
            </w:r>
          </w:p>
        </w:tc>
      </w:tr>
    </w:tbl>
    <w:p w14:paraId="5F88CB4C" w14:textId="7AB25BC1" w:rsidR="00A45BEA" w:rsidRDefault="00A45BEA" w:rsidP="00632866">
      <w:pPr>
        <w:widowControl/>
      </w:pPr>
    </w:p>
    <w:p w14:paraId="2776EE21" w14:textId="38EB4933" w:rsidR="001753D0" w:rsidRDefault="001753D0">
      <w:pPr>
        <w:widowControl/>
      </w:pPr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1753D0" w:rsidRPr="00364255" w14:paraId="56ED5229" w14:textId="77777777" w:rsidTr="000405B8">
        <w:trPr>
          <w:trHeight w:val="425"/>
        </w:trPr>
        <w:tc>
          <w:tcPr>
            <w:tcW w:w="9608" w:type="dxa"/>
            <w:gridSpan w:val="2"/>
            <w:vAlign w:val="center"/>
          </w:tcPr>
          <w:p w14:paraId="2969B263" w14:textId="32E92C25" w:rsidR="001753D0" w:rsidRPr="00364255" w:rsidRDefault="00980945" w:rsidP="000405B8">
            <w:pPr>
              <w:snapToGrid w:val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更新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</w:t>
            </w:r>
          </w:p>
        </w:tc>
      </w:tr>
      <w:tr w:rsidR="001753D0" w:rsidRPr="00364255" w14:paraId="63E6B23D" w14:textId="77777777" w:rsidTr="000405B8">
        <w:trPr>
          <w:trHeight w:val="425"/>
        </w:trPr>
        <w:tc>
          <w:tcPr>
            <w:tcW w:w="987" w:type="dxa"/>
          </w:tcPr>
          <w:p w14:paraId="6975D2B2" w14:textId="77777777" w:rsidR="001753D0" w:rsidRPr="00AB6C82" w:rsidRDefault="001753D0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8621" w:type="dxa"/>
          </w:tcPr>
          <w:p w14:paraId="25BC93C0" w14:textId="77777777" w:rsidR="001753D0" w:rsidRDefault="00980945" w:rsidP="000405B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integer,integer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  <w:p w14:paraId="5876E09C" w14:textId="77777777" w:rsidR="00980945" w:rsidRDefault="00980945" w:rsidP="000405B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proofErr w:type="gramStart"/>
            <w:r>
              <w:rPr>
                <w:sz w:val="20"/>
                <w:szCs w:val="20"/>
              </w:rPr>
              <w:t>’</w:t>
            </w:r>
            <w:proofErr w:type="gramEnd"/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integer,integer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：下個狀態</w:t>
            </w:r>
          </w:p>
          <w:p w14:paraId="6433D3C4" w14:textId="77777777" w:rsidR="00980945" w:rsidRDefault="00980945" w:rsidP="000405B8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action(integer)</w:t>
            </w:r>
            <w:r>
              <w:rPr>
                <w:rFonts w:hint="eastAsia"/>
                <w:sz w:val="20"/>
                <w:szCs w:val="20"/>
              </w:rPr>
              <w:t>：前、後、左、右</w:t>
            </w:r>
          </w:p>
          <w:p w14:paraId="535AF7F1" w14:textId="3D58B732" w:rsidR="00980945" w:rsidRPr="005237E8" w:rsidRDefault="00980945" w:rsidP="000405B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eward(integer)</w:t>
            </w:r>
            <w:r>
              <w:rPr>
                <w:rFonts w:hint="eastAsia"/>
                <w:sz w:val="20"/>
                <w:szCs w:val="20"/>
              </w:rPr>
              <w:t>：</w:t>
            </w:r>
            <w:r w:rsidR="00FB52F3">
              <w:rPr>
                <w:rFonts w:hint="eastAsia"/>
                <w:sz w:val="20"/>
                <w:szCs w:val="20"/>
              </w:rPr>
              <w:t>根據我們定義的</w:t>
            </w:r>
            <w:r w:rsidR="00F5188E">
              <w:rPr>
                <w:rFonts w:hint="eastAsia"/>
                <w:sz w:val="20"/>
                <w:szCs w:val="20"/>
              </w:rPr>
              <w:t>獎勵機制來給分</w:t>
            </w:r>
          </w:p>
        </w:tc>
      </w:tr>
      <w:tr w:rsidR="001753D0" w:rsidRPr="00F861E8" w14:paraId="36E03726" w14:textId="77777777" w:rsidTr="000405B8">
        <w:trPr>
          <w:trHeight w:val="425"/>
        </w:trPr>
        <w:tc>
          <w:tcPr>
            <w:tcW w:w="987" w:type="dxa"/>
          </w:tcPr>
          <w:p w14:paraId="2450B843" w14:textId="77777777" w:rsidR="001753D0" w:rsidRPr="00AB6C82" w:rsidRDefault="001753D0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8621" w:type="dxa"/>
          </w:tcPr>
          <w:p w14:paraId="47B99D9C" w14:textId="346F63F2" w:rsidR="001753D0" w:rsidRPr="007F33C2" w:rsidRDefault="00F5188E" w:rsidP="000405B8">
            <w:pPr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q_update</w:t>
            </w:r>
            <w:proofErr w:type="spellEnd"/>
            <w:r>
              <w:rPr>
                <w:sz w:val="20"/>
                <w:szCs w:val="20"/>
              </w:rPr>
              <w:t>(float)</w:t>
            </w:r>
            <w:r>
              <w:rPr>
                <w:rFonts w:hint="eastAsia"/>
                <w:sz w:val="20"/>
                <w:szCs w:val="20"/>
              </w:rPr>
              <w:t>：根據輸入計算出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1753D0" w:rsidRPr="00364255" w14:paraId="5CCA51C3" w14:textId="77777777" w:rsidTr="000405B8">
        <w:trPr>
          <w:trHeight w:val="425"/>
        </w:trPr>
        <w:tc>
          <w:tcPr>
            <w:tcW w:w="987" w:type="dxa"/>
          </w:tcPr>
          <w:p w14:paraId="52B07F9A" w14:textId="77777777" w:rsidR="001753D0" w:rsidRPr="00AB6C82" w:rsidRDefault="001753D0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8621" w:type="dxa"/>
          </w:tcPr>
          <w:p w14:paraId="76D0F607" w14:textId="77777777" w:rsidR="00F5188E" w:rsidRPr="00F5188E" w:rsidRDefault="00F5188E" w:rsidP="00F5188E">
            <w:pPr>
              <w:snapToGrid w:val="0"/>
              <w:rPr>
                <w:sz w:val="20"/>
                <w:szCs w:val="20"/>
              </w:rPr>
            </w:pPr>
            <w:proofErr w:type="spellStart"/>
            <w:r w:rsidRPr="00F5188E">
              <w:rPr>
                <w:rFonts w:hint="eastAsia"/>
                <w:sz w:val="20"/>
                <w:szCs w:val="20"/>
              </w:rPr>
              <w:t>learning_rate</w:t>
            </w:r>
            <w:proofErr w:type="spellEnd"/>
            <w:r w:rsidRPr="00F5188E">
              <w:rPr>
                <w:rFonts w:hint="eastAsia"/>
                <w:sz w:val="20"/>
                <w:szCs w:val="20"/>
              </w:rPr>
              <w:t xml:space="preserve"> (float) :</w:t>
            </w:r>
            <w:r w:rsidRPr="00F5188E">
              <w:rPr>
                <w:rFonts w:hint="eastAsia"/>
                <w:sz w:val="20"/>
                <w:szCs w:val="20"/>
              </w:rPr>
              <w:t>學習速率</w:t>
            </w:r>
          </w:p>
          <w:p w14:paraId="497B6A72" w14:textId="77777777" w:rsidR="00F5188E" w:rsidRPr="00F5188E" w:rsidRDefault="00F5188E" w:rsidP="00F5188E">
            <w:pPr>
              <w:snapToGrid w:val="0"/>
              <w:rPr>
                <w:sz w:val="20"/>
                <w:szCs w:val="20"/>
              </w:rPr>
            </w:pPr>
            <w:proofErr w:type="spellStart"/>
            <w:r w:rsidRPr="00F5188E">
              <w:rPr>
                <w:rFonts w:hint="eastAsia"/>
                <w:sz w:val="20"/>
                <w:szCs w:val="20"/>
              </w:rPr>
              <w:t>discount_factor</w:t>
            </w:r>
            <w:proofErr w:type="spellEnd"/>
            <w:r w:rsidRPr="00F5188E">
              <w:rPr>
                <w:rFonts w:hint="eastAsia"/>
                <w:sz w:val="20"/>
                <w:szCs w:val="20"/>
              </w:rPr>
              <w:t xml:space="preserve"> (float) : </w:t>
            </w:r>
            <w:r w:rsidRPr="00F5188E">
              <w:rPr>
                <w:rFonts w:hint="eastAsia"/>
                <w:sz w:val="20"/>
                <w:szCs w:val="20"/>
              </w:rPr>
              <w:t>折扣因子</w:t>
            </w:r>
          </w:p>
          <w:p w14:paraId="461633B4" w14:textId="7AC43EDE" w:rsidR="001753D0" w:rsidRPr="007F33C2" w:rsidRDefault="00F5188E" w:rsidP="00F5188E">
            <w:pPr>
              <w:snapToGrid w:val="0"/>
              <w:rPr>
                <w:sz w:val="20"/>
                <w:szCs w:val="20"/>
              </w:rPr>
            </w:pPr>
            <w:proofErr w:type="spellStart"/>
            <w:r w:rsidRPr="00F5188E">
              <w:rPr>
                <w:rFonts w:hint="eastAsia"/>
                <w:sz w:val="20"/>
                <w:szCs w:val="20"/>
              </w:rPr>
              <w:t>e_greedy</w:t>
            </w:r>
            <w:proofErr w:type="spellEnd"/>
            <w:r w:rsidRPr="00F5188E">
              <w:rPr>
                <w:rFonts w:hint="eastAsia"/>
                <w:sz w:val="20"/>
                <w:szCs w:val="20"/>
              </w:rPr>
              <w:t xml:space="preserve"> (float): </w:t>
            </w:r>
            <w:r>
              <w:rPr>
                <w:rFonts w:hint="eastAsia"/>
                <w:sz w:val="20"/>
                <w:szCs w:val="20"/>
              </w:rPr>
              <w:t>貪婪</w:t>
            </w:r>
            <w:r w:rsidRPr="00F5188E">
              <w:rPr>
                <w:rFonts w:hint="eastAsia"/>
                <w:sz w:val="20"/>
                <w:szCs w:val="20"/>
              </w:rPr>
              <w:t>度</w:t>
            </w:r>
          </w:p>
        </w:tc>
      </w:tr>
      <w:tr w:rsidR="001753D0" w:rsidRPr="00617C1C" w14:paraId="4BB6A52B" w14:textId="77777777" w:rsidTr="000405B8">
        <w:trPr>
          <w:trHeight w:val="425"/>
        </w:trPr>
        <w:tc>
          <w:tcPr>
            <w:tcW w:w="987" w:type="dxa"/>
          </w:tcPr>
          <w:p w14:paraId="58AF89B8" w14:textId="77777777" w:rsidR="001753D0" w:rsidRPr="00AB6C82" w:rsidRDefault="001753D0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8621" w:type="dxa"/>
          </w:tcPr>
          <w:p w14:paraId="6A90AFD6" w14:textId="1956D594" w:rsidR="001753D0" w:rsidRPr="007F33C2" w:rsidRDefault="00F5188E" w:rsidP="000405B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根據我們的動作所得到的</w:t>
            </w:r>
            <w:r>
              <w:rPr>
                <w:rFonts w:hint="eastAsia"/>
                <w:sz w:val="20"/>
                <w:szCs w:val="20"/>
              </w:rPr>
              <w:t>reward</w:t>
            </w:r>
            <w:r>
              <w:rPr>
                <w:rFonts w:hint="eastAsia"/>
                <w:sz w:val="20"/>
                <w:szCs w:val="20"/>
              </w:rPr>
              <w:t>算出一個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值來更新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</w:t>
            </w:r>
          </w:p>
        </w:tc>
      </w:tr>
    </w:tbl>
    <w:p w14:paraId="704D7105" w14:textId="1380708E" w:rsidR="00F5188E" w:rsidRDefault="00F5188E" w:rsidP="00F5188E">
      <w:pPr>
        <w:widowControl/>
      </w:pPr>
    </w:p>
    <w:p w14:paraId="416AB3FA" w14:textId="77777777" w:rsidR="009A4D47" w:rsidRPr="001753D0" w:rsidRDefault="009A4D47" w:rsidP="00F5188E">
      <w:pPr>
        <w:widowControl/>
      </w:pPr>
    </w:p>
    <w:p w14:paraId="65F5C992" w14:textId="77777777" w:rsidR="00F5188E" w:rsidRDefault="00F5188E" w:rsidP="00F5188E">
      <w:pPr>
        <w:widowControl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F5188E" w:rsidRPr="00364255" w14:paraId="1B460FB4" w14:textId="77777777" w:rsidTr="000405B8">
        <w:trPr>
          <w:trHeight w:val="425"/>
        </w:trPr>
        <w:tc>
          <w:tcPr>
            <w:tcW w:w="9608" w:type="dxa"/>
            <w:gridSpan w:val="2"/>
            <w:vAlign w:val="center"/>
          </w:tcPr>
          <w:p w14:paraId="2142D084" w14:textId="74855E70" w:rsidR="00F5188E" w:rsidRPr="00364255" w:rsidRDefault="00982BD0" w:rsidP="000405B8">
            <w:pPr>
              <w:snapToGrid w:val="0"/>
              <w:jc w:val="both"/>
              <w:rPr>
                <w:szCs w:val="28"/>
              </w:rPr>
            </w:pPr>
            <w:r>
              <w:rPr>
                <w:szCs w:val="28"/>
              </w:rPr>
              <w:t>ML agent</w:t>
            </w:r>
          </w:p>
        </w:tc>
      </w:tr>
      <w:tr w:rsidR="00F5188E" w:rsidRPr="00364255" w14:paraId="01ACD98A" w14:textId="77777777" w:rsidTr="000405B8">
        <w:trPr>
          <w:trHeight w:val="425"/>
        </w:trPr>
        <w:tc>
          <w:tcPr>
            <w:tcW w:w="987" w:type="dxa"/>
          </w:tcPr>
          <w:p w14:paraId="69D52542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8621" w:type="dxa"/>
          </w:tcPr>
          <w:p w14:paraId="6721404E" w14:textId="7D3B74FB" w:rsidR="00F5188E" w:rsidRPr="005237E8" w:rsidRDefault="0082033A" w:rsidP="0082033A">
            <w:pPr>
              <w:snapToGrid w:val="0"/>
              <w:rPr>
                <w:sz w:val="20"/>
                <w:szCs w:val="20"/>
              </w:rPr>
            </w:pPr>
            <w:proofErr w:type="spellStart"/>
            <w:r w:rsidRPr="009A4D47">
              <w:rPr>
                <w:sz w:val="20"/>
                <w:szCs w:val="20"/>
              </w:rPr>
              <w:t>unity_env</w:t>
            </w:r>
            <w:proofErr w:type="spellEnd"/>
            <w:r w:rsidR="009A4D47">
              <w:rPr>
                <w:rFonts w:hint="eastAsia"/>
                <w:sz w:val="20"/>
                <w:szCs w:val="20"/>
              </w:rPr>
              <w:t>：</w:t>
            </w:r>
            <w:proofErr w:type="spellStart"/>
            <w:r>
              <w:rPr>
                <w:rFonts w:hint="eastAsia"/>
                <w:sz w:val="20"/>
                <w:szCs w:val="20"/>
              </w:rPr>
              <w:t>ML_a</w:t>
            </w:r>
            <w:r>
              <w:rPr>
                <w:sz w:val="20"/>
                <w:szCs w:val="20"/>
              </w:rPr>
              <w:t>gent</w:t>
            </w:r>
            <w:proofErr w:type="spellEnd"/>
            <w:r>
              <w:rPr>
                <w:rFonts w:hint="eastAsia"/>
                <w:sz w:val="20"/>
                <w:szCs w:val="20"/>
              </w:rPr>
              <w:t>產生之</w:t>
            </w:r>
            <w:r>
              <w:rPr>
                <w:rFonts w:hint="eastAsia"/>
                <w:sz w:val="20"/>
                <w:szCs w:val="20"/>
              </w:rPr>
              <w:t>unity</w:t>
            </w:r>
            <w:r>
              <w:rPr>
                <w:rFonts w:hint="eastAsia"/>
                <w:sz w:val="20"/>
                <w:szCs w:val="20"/>
              </w:rPr>
              <w:t>環境</w:t>
            </w:r>
            <w:r w:rsidRPr="005237E8">
              <w:rPr>
                <w:sz w:val="20"/>
                <w:szCs w:val="20"/>
              </w:rPr>
              <w:t xml:space="preserve"> </w:t>
            </w:r>
          </w:p>
        </w:tc>
      </w:tr>
      <w:tr w:rsidR="00F5188E" w:rsidRPr="00F861E8" w14:paraId="3FB3A70D" w14:textId="77777777" w:rsidTr="000405B8">
        <w:trPr>
          <w:trHeight w:val="425"/>
        </w:trPr>
        <w:tc>
          <w:tcPr>
            <w:tcW w:w="987" w:type="dxa"/>
          </w:tcPr>
          <w:p w14:paraId="5F223782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8621" w:type="dxa"/>
          </w:tcPr>
          <w:p w14:paraId="3EB84ECB" w14:textId="6D03C834" w:rsidR="00F5188E" w:rsidRPr="007F33C2" w:rsidRDefault="0082033A" w:rsidP="000405B8">
            <w:pPr>
              <w:snapToGrid w:val="0"/>
              <w:rPr>
                <w:sz w:val="20"/>
                <w:szCs w:val="20"/>
              </w:rPr>
            </w:pPr>
            <w:proofErr w:type="spellStart"/>
            <w:r w:rsidRPr="009A4D47">
              <w:rPr>
                <w:sz w:val="20"/>
                <w:szCs w:val="20"/>
              </w:rPr>
              <w:t>gym_env</w:t>
            </w:r>
            <w:proofErr w:type="spellEnd"/>
            <w:r w:rsidR="009A4D47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將</w:t>
            </w:r>
            <w:r>
              <w:rPr>
                <w:rFonts w:hint="eastAsia"/>
                <w:sz w:val="20"/>
                <w:szCs w:val="20"/>
              </w:rPr>
              <w:t>unity</w:t>
            </w:r>
            <w:r>
              <w:rPr>
                <w:rFonts w:hint="eastAsia"/>
                <w:sz w:val="20"/>
                <w:szCs w:val="20"/>
              </w:rPr>
              <w:t>環境轉換為</w:t>
            </w:r>
            <w:r>
              <w:rPr>
                <w:rFonts w:hint="eastAsia"/>
                <w:sz w:val="20"/>
                <w:szCs w:val="20"/>
              </w:rPr>
              <w:t>gym</w:t>
            </w:r>
            <w:r>
              <w:rPr>
                <w:rFonts w:hint="eastAsia"/>
                <w:sz w:val="20"/>
                <w:szCs w:val="20"/>
              </w:rPr>
              <w:t>環境</w:t>
            </w:r>
            <w:r w:rsidRPr="007F33C2">
              <w:rPr>
                <w:sz w:val="20"/>
                <w:szCs w:val="20"/>
              </w:rPr>
              <w:t xml:space="preserve"> </w:t>
            </w:r>
          </w:p>
        </w:tc>
      </w:tr>
      <w:tr w:rsidR="00F5188E" w:rsidRPr="00364255" w14:paraId="2970659E" w14:textId="77777777" w:rsidTr="000405B8">
        <w:trPr>
          <w:trHeight w:val="425"/>
        </w:trPr>
        <w:tc>
          <w:tcPr>
            <w:tcW w:w="987" w:type="dxa"/>
          </w:tcPr>
          <w:p w14:paraId="6A1C6760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8621" w:type="dxa"/>
          </w:tcPr>
          <w:p w14:paraId="237A648E" w14:textId="6D0C7928" w:rsidR="00F5188E" w:rsidRPr="007F33C2" w:rsidRDefault="009A4D47" w:rsidP="000405B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F5188E" w:rsidRPr="00617C1C" w14:paraId="59F184D4" w14:textId="77777777" w:rsidTr="000405B8">
        <w:trPr>
          <w:trHeight w:val="425"/>
        </w:trPr>
        <w:tc>
          <w:tcPr>
            <w:tcW w:w="987" w:type="dxa"/>
          </w:tcPr>
          <w:p w14:paraId="57F7238E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8621" w:type="dxa"/>
          </w:tcPr>
          <w:p w14:paraId="2E0D93F2" w14:textId="060090FB" w:rsidR="00F5188E" w:rsidRPr="00D02734" w:rsidRDefault="0082033A" w:rsidP="000405B8">
            <w:pPr>
              <w:snapToGrid w:val="0"/>
              <w:rPr>
                <w:sz w:val="20"/>
                <w:szCs w:val="20"/>
              </w:rPr>
            </w:pPr>
            <w:r w:rsidRPr="00D02734">
              <w:rPr>
                <w:rFonts w:hint="eastAsia"/>
                <w:sz w:val="20"/>
                <w:szCs w:val="20"/>
              </w:rPr>
              <w:t>將</w:t>
            </w:r>
            <w:r w:rsidRPr="00D02734">
              <w:rPr>
                <w:rFonts w:hint="eastAsia"/>
                <w:sz w:val="20"/>
                <w:szCs w:val="20"/>
              </w:rPr>
              <w:t>unity</w:t>
            </w:r>
            <w:r w:rsidRPr="00D02734">
              <w:rPr>
                <w:rFonts w:hint="eastAsia"/>
                <w:sz w:val="20"/>
                <w:szCs w:val="20"/>
              </w:rPr>
              <w:t>環境改為</w:t>
            </w:r>
            <w:r w:rsidRPr="00D02734">
              <w:rPr>
                <w:rFonts w:hint="eastAsia"/>
                <w:sz w:val="20"/>
                <w:szCs w:val="20"/>
              </w:rPr>
              <w:t>gym</w:t>
            </w:r>
            <w:r w:rsidRPr="00D02734">
              <w:rPr>
                <w:rFonts w:hint="eastAsia"/>
                <w:sz w:val="20"/>
                <w:szCs w:val="20"/>
              </w:rPr>
              <w:t>環境來溝通</w:t>
            </w:r>
          </w:p>
        </w:tc>
      </w:tr>
    </w:tbl>
    <w:p w14:paraId="56E003CE" w14:textId="77777777" w:rsidR="00F5188E" w:rsidRPr="001753D0" w:rsidRDefault="00F5188E" w:rsidP="00F5188E">
      <w:pPr>
        <w:widowControl/>
      </w:pPr>
    </w:p>
    <w:p w14:paraId="6AFEDDAF" w14:textId="77777777" w:rsidR="00F5188E" w:rsidRDefault="00F5188E" w:rsidP="00F5188E">
      <w:pPr>
        <w:widowControl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F5188E" w:rsidRPr="00364255" w14:paraId="57BAAE55" w14:textId="77777777" w:rsidTr="000405B8">
        <w:trPr>
          <w:trHeight w:val="425"/>
        </w:trPr>
        <w:tc>
          <w:tcPr>
            <w:tcW w:w="9608" w:type="dxa"/>
            <w:gridSpan w:val="2"/>
            <w:vAlign w:val="center"/>
          </w:tcPr>
          <w:p w14:paraId="4E8B7956" w14:textId="60BC0223" w:rsidR="00F5188E" w:rsidRPr="00364255" w:rsidRDefault="00982BD0" w:rsidP="000405B8">
            <w:pPr>
              <w:snapToGrid w:val="0"/>
              <w:jc w:val="both"/>
              <w:rPr>
                <w:szCs w:val="28"/>
              </w:rPr>
            </w:pPr>
            <w:r w:rsidRPr="00982BD0">
              <w:rPr>
                <w:szCs w:val="28"/>
              </w:rPr>
              <w:t>初始</w:t>
            </w:r>
            <w:r w:rsidRPr="00982BD0">
              <w:rPr>
                <w:szCs w:val="28"/>
              </w:rPr>
              <w:t>unity</w:t>
            </w:r>
          </w:p>
        </w:tc>
      </w:tr>
      <w:tr w:rsidR="00F5188E" w:rsidRPr="00364255" w14:paraId="571C1464" w14:textId="77777777" w:rsidTr="000405B8">
        <w:trPr>
          <w:trHeight w:val="425"/>
        </w:trPr>
        <w:tc>
          <w:tcPr>
            <w:tcW w:w="987" w:type="dxa"/>
          </w:tcPr>
          <w:p w14:paraId="2FBEE7C5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8621" w:type="dxa"/>
          </w:tcPr>
          <w:p w14:paraId="065A73E0" w14:textId="590AEF05" w:rsidR="00F5188E" w:rsidRPr="005237E8" w:rsidRDefault="009A4D47" w:rsidP="009A4D47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F5188E" w:rsidRPr="00F861E8" w14:paraId="67A57E0C" w14:textId="77777777" w:rsidTr="000405B8">
        <w:trPr>
          <w:trHeight w:val="425"/>
        </w:trPr>
        <w:tc>
          <w:tcPr>
            <w:tcW w:w="987" w:type="dxa"/>
          </w:tcPr>
          <w:p w14:paraId="6B472D1F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8621" w:type="dxa"/>
          </w:tcPr>
          <w:p w14:paraId="49F96597" w14:textId="77777777" w:rsidR="009A4D47" w:rsidRDefault="009A4D47" w:rsidP="009A4D47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integer,integer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  <w:p w14:paraId="249AF493" w14:textId="037C1334" w:rsidR="00F5188E" w:rsidRPr="007F33C2" w:rsidRDefault="00F5188E" w:rsidP="000405B8">
            <w:pPr>
              <w:snapToGrid w:val="0"/>
              <w:rPr>
                <w:sz w:val="20"/>
                <w:szCs w:val="20"/>
              </w:rPr>
            </w:pPr>
          </w:p>
        </w:tc>
      </w:tr>
      <w:tr w:rsidR="00F5188E" w:rsidRPr="00364255" w14:paraId="718144E4" w14:textId="77777777" w:rsidTr="000405B8">
        <w:trPr>
          <w:trHeight w:val="425"/>
        </w:trPr>
        <w:tc>
          <w:tcPr>
            <w:tcW w:w="987" w:type="dxa"/>
          </w:tcPr>
          <w:p w14:paraId="52E1799C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8621" w:type="dxa"/>
          </w:tcPr>
          <w:p w14:paraId="29FD3259" w14:textId="1A6FE218" w:rsidR="00F5188E" w:rsidRPr="007F33C2" w:rsidRDefault="009A4D47" w:rsidP="000405B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F5188E" w:rsidRPr="00617C1C" w14:paraId="53D4879B" w14:textId="77777777" w:rsidTr="000405B8">
        <w:trPr>
          <w:trHeight w:val="425"/>
        </w:trPr>
        <w:tc>
          <w:tcPr>
            <w:tcW w:w="987" w:type="dxa"/>
          </w:tcPr>
          <w:p w14:paraId="073CC063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8621" w:type="dxa"/>
          </w:tcPr>
          <w:p w14:paraId="55C7249D" w14:textId="3277BAEA" w:rsidR="00F5188E" w:rsidRPr="007F33C2" w:rsidRDefault="009A4D47" w:rsidP="000405B8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</w:t>
            </w:r>
            <w:r>
              <w:rPr>
                <w:rFonts w:hint="eastAsia"/>
                <w:sz w:val="20"/>
                <w:szCs w:val="20"/>
              </w:rPr>
              <w:t>遊戲初始化</w:t>
            </w:r>
          </w:p>
        </w:tc>
      </w:tr>
    </w:tbl>
    <w:p w14:paraId="1B6326B8" w14:textId="77777777" w:rsidR="00F5188E" w:rsidRPr="001753D0" w:rsidRDefault="00F5188E" w:rsidP="00F5188E">
      <w:pPr>
        <w:widowControl/>
      </w:pPr>
    </w:p>
    <w:p w14:paraId="0B841889" w14:textId="65AE0706" w:rsidR="009A4D47" w:rsidRDefault="009A4D47" w:rsidP="00F5188E">
      <w:pPr>
        <w:widowControl/>
      </w:pPr>
    </w:p>
    <w:p w14:paraId="6050676A" w14:textId="77777777" w:rsidR="009A4D47" w:rsidRDefault="009A4D47" w:rsidP="00F5188E">
      <w:pPr>
        <w:widowControl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F5188E" w:rsidRPr="00364255" w14:paraId="10E02BD3" w14:textId="77777777" w:rsidTr="000405B8">
        <w:trPr>
          <w:trHeight w:val="425"/>
        </w:trPr>
        <w:tc>
          <w:tcPr>
            <w:tcW w:w="9608" w:type="dxa"/>
            <w:gridSpan w:val="2"/>
            <w:vAlign w:val="center"/>
          </w:tcPr>
          <w:p w14:paraId="01C8D6AC" w14:textId="2D9A0DC4" w:rsidR="00F5188E" w:rsidRPr="009A4D47" w:rsidRDefault="00982BD0" w:rsidP="000405B8">
            <w:pPr>
              <w:snapToGrid w:val="0"/>
              <w:jc w:val="both"/>
              <w:rPr>
                <w:rFonts w:cs="Times New Roman"/>
                <w:szCs w:val="28"/>
              </w:rPr>
            </w:pPr>
            <w:r w:rsidRPr="00982BD0">
              <w:rPr>
                <w:szCs w:val="28"/>
              </w:rPr>
              <w:t>執行</w:t>
            </w:r>
            <w:r w:rsidRPr="00982BD0">
              <w:rPr>
                <w:szCs w:val="28"/>
              </w:rPr>
              <w:t>action</w:t>
            </w:r>
          </w:p>
        </w:tc>
      </w:tr>
      <w:tr w:rsidR="00F5188E" w:rsidRPr="00364255" w14:paraId="344EC232" w14:textId="77777777" w:rsidTr="000405B8">
        <w:trPr>
          <w:trHeight w:val="425"/>
        </w:trPr>
        <w:tc>
          <w:tcPr>
            <w:tcW w:w="987" w:type="dxa"/>
          </w:tcPr>
          <w:p w14:paraId="02FDFEFF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8621" w:type="dxa"/>
          </w:tcPr>
          <w:p w14:paraId="6B303ADB" w14:textId="342CE234" w:rsidR="00F5188E" w:rsidRPr="009A4D47" w:rsidRDefault="009A4D47" w:rsidP="000405B8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action(integer)</w:t>
            </w:r>
            <w:r>
              <w:rPr>
                <w:rFonts w:hint="eastAsia"/>
                <w:sz w:val="20"/>
                <w:szCs w:val="20"/>
              </w:rPr>
              <w:t>：前、後、左、右</w:t>
            </w:r>
          </w:p>
        </w:tc>
      </w:tr>
      <w:tr w:rsidR="00F5188E" w:rsidRPr="00F861E8" w14:paraId="041B1577" w14:textId="77777777" w:rsidTr="000405B8">
        <w:trPr>
          <w:trHeight w:val="425"/>
        </w:trPr>
        <w:tc>
          <w:tcPr>
            <w:tcW w:w="987" w:type="dxa"/>
          </w:tcPr>
          <w:p w14:paraId="4C7CBB86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8621" w:type="dxa"/>
          </w:tcPr>
          <w:p w14:paraId="4C70C75A" w14:textId="675C6E3B" w:rsidR="009A4D47" w:rsidRDefault="009A4D47" w:rsidP="009A4D47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integer,integer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  <w:p w14:paraId="43C269C7" w14:textId="77777777" w:rsidR="00F5188E" w:rsidRDefault="009A4D47" w:rsidP="000405B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one</w:t>
            </w:r>
            <w:r>
              <w:rPr>
                <w:rFonts w:hint="eastAsia"/>
                <w:sz w:val="20"/>
                <w:szCs w:val="20"/>
              </w:rPr>
              <w:t>(b</w:t>
            </w:r>
            <w:r>
              <w:rPr>
                <w:sz w:val="20"/>
                <w:szCs w:val="20"/>
              </w:rPr>
              <w:t>ool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：遊戲是否已結束</w:t>
            </w:r>
          </w:p>
          <w:p w14:paraId="6832E8D5" w14:textId="23B59D5A" w:rsidR="009A4D47" w:rsidRPr="007F33C2" w:rsidRDefault="009A4D47" w:rsidP="000405B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eward(integer)</w:t>
            </w:r>
            <w:r>
              <w:rPr>
                <w:rFonts w:hint="eastAsia"/>
                <w:sz w:val="20"/>
                <w:szCs w:val="20"/>
              </w:rPr>
              <w:t>：根據我們定義的獎勵機制來給分</w:t>
            </w:r>
          </w:p>
        </w:tc>
      </w:tr>
      <w:tr w:rsidR="00F5188E" w:rsidRPr="00364255" w14:paraId="38D82C02" w14:textId="77777777" w:rsidTr="000405B8">
        <w:trPr>
          <w:trHeight w:val="425"/>
        </w:trPr>
        <w:tc>
          <w:tcPr>
            <w:tcW w:w="987" w:type="dxa"/>
          </w:tcPr>
          <w:p w14:paraId="1E1320CB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8621" w:type="dxa"/>
          </w:tcPr>
          <w:p w14:paraId="7CFAB3FF" w14:textId="20FB64F2" w:rsidR="00F5188E" w:rsidRPr="007F33C2" w:rsidRDefault="009A4D47" w:rsidP="000405B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F5188E" w:rsidRPr="00617C1C" w14:paraId="31E462AF" w14:textId="77777777" w:rsidTr="000405B8">
        <w:trPr>
          <w:trHeight w:val="425"/>
        </w:trPr>
        <w:tc>
          <w:tcPr>
            <w:tcW w:w="987" w:type="dxa"/>
          </w:tcPr>
          <w:p w14:paraId="581D11A1" w14:textId="77777777" w:rsidR="00F5188E" w:rsidRPr="00AB6C82" w:rsidRDefault="00F5188E" w:rsidP="000405B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8621" w:type="dxa"/>
          </w:tcPr>
          <w:p w14:paraId="4C3F426E" w14:textId="0E1C174C" w:rsidR="009A4D47" w:rsidRPr="007F33C2" w:rsidRDefault="009A4D47" w:rsidP="000405B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輸入動作並從遊戲中得到結果以及回饋分數，並將輸入動作呈現於遊戲中</w:t>
            </w:r>
          </w:p>
        </w:tc>
      </w:tr>
    </w:tbl>
    <w:p w14:paraId="21AA9C8E" w14:textId="77777777" w:rsidR="00F5188E" w:rsidRPr="001753D0" w:rsidRDefault="00F5188E" w:rsidP="00F5188E">
      <w:pPr>
        <w:widowControl/>
      </w:pPr>
    </w:p>
    <w:p w14:paraId="5EEBD2D3" w14:textId="77777777" w:rsidR="001753D0" w:rsidRPr="00F5188E" w:rsidRDefault="001753D0" w:rsidP="00F5188E">
      <w:pPr>
        <w:widowControl/>
      </w:pPr>
    </w:p>
    <w:sectPr w:rsidR="001753D0" w:rsidRPr="00F5188E" w:rsidSect="00357E2D">
      <w:footerReference w:type="default" r:id="rId11"/>
      <w:type w:val="continuous"/>
      <w:pgSz w:w="11906" w:h="16838"/>
      <w:pgMar w:top="1134" w:right="1134" w:bottom="1134" w:left="1134" w:header="567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3A5F3" w14:textId="77777777" w:rsidR="00602234" w:rsidRDefault="00602234" w:rsidP="003436B3">
      <w:r>
        <w:separator/>
      </w:r>
    </w:p>
  </w:endnote>
  <w:endnote w:type="continuationSeparator" w:id="0">
    <w:p w14:paraId="6F40D605" w14:textId="77777777" w:rsidR="00602234" w:rsidRDefault="00602234" w:rsidP="0034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9865761"/>
      <w:docPartObj>
        <w:docPartGallery w:val="Page Numbers (Bottom of Page)"/>
        <w:docPartUnique/>
      </w:docPartObj>
    </w:sdtPr>
    <w:sdtEndPr/>
    <w:sdtContent>
      <w:p w14:paraId="460C7366" w14:textId="76469FA1" w:rsidR="00AA7741" w:rsidRDefault="00AA77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B6251">
          <w:rPr>
            <w:noProof/>
            <w:lang w:val="zh-TW"/>
          </w:rPr>
          <w:t>i</w:t>
        </w:r>
        <w:r>
          <w:fldChar w:fldCharType="end"/>
        </w:r>
      </w:p>
    </w:sdtContent>
  </w:sdt>
  <w:p w14:paraId="74DED4AD" w14:textId="77777777" w:rsidR="00AA7741" w:rsidRDefault="00AA774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761583"/>
      <w:docPartObj>
        <w:docPartGallery w:val="Page Numbers (Bottom of Page)"/>
        <w:docPartUnique/>
      </w:docPartObj>
    </w:sdtPr>
    <w:sdtEndPr/>
    <w:sdtContent>
      <w:p w14:paraId="748C9A53" w14:textId="3D6CEDD4" w:rsidR="00AA7741" w:rsidRDefault="00AA77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5A15">
          <w:rPr>
            <w:noProof/>
            <w:lang w:val="zh-TW"/>
          </w:rPr>
          <w:t>i</w:t>
        </w:r>
        <w:r>
          <w:fldChar w:fldCharType="end"/>
        </w:r>
      </w:p>
    </w:sdtContent>
  </w:sdt>
  <w:p w14:paraId="6B7AED9B" w14:textId="77777777" w:rsidR="00AA7741" w:rsidRDefault="00AA774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358260"/>
      <w:docPartObj>
        <w:docPartGallery w:val="Page Numbers (Bottom of Page)"/>
        <w:docPartUnique/>
      </w:docPartObj>
    </w:sdtPr>
    <w:sdtEndPr/>
    <w:sdtContent>
      <w:p w14:paraId="414560FD" w14:textId="177F8390" w:rsidR="00AA7741" w:rsidRDefault="00AA77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B6251">
          <w:rPr>
            <w:noProof/>
            <w:lang w:val="zh-TW"/>
          </w:rPr>
          <w:t>1</w:t>
        </w:r>
        <w:r>
          <w:fldChar w:fldCharType="end"/>
        </w:r>
      </w:p>
    </w:sdtContent>
  </w:sdt>
  <w:p w14:paraId="2136FA04" w14:textId="77777777" w:rsidR="00AA7741" w:rsidRDefault="00AA77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4875C" w14:textId="77777777" w:rsidR="00602234" w:rsidRDefault="00602234" w:rsidP="003436B3">
      <w:r>
        <w:separator/>
      </w:r>
    </w:p>
  </w:footnote>
  <w:footnote w:type="continuationSeparator" w:id="0">
    <w:p w14:paraId="1389B7F3" w14:textId="77777777" w:rsidR="00602234" w:rsidRDefault="00602234" w:rsidP="00343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B86DE" w14:textId="4ADEC5E2" w:rsidR="00AA7741" w:rsidRDefault="00AA7741" w:rsidP="008E4F30">
    <w:pPr>
      <w:jc w:val="center"/>
      <w:rPr>
        <w:b/>
        <w:sz w:val="48"/>
        <w:szCs w:val="48"/>
      </w:rPr>
    </w:pPr>
    <w:r>
      <w:rPr>
        <w:rFonts w:hint="eastAsia"/>
        <w:b/>
        <w:sz w:val="48"/>
        <w:szCs w:val="48"/>
      </w:rPr>
      <w:t>專案名稱</w:t>
    </w:r>
    <w:r>
      <w:rPr>
        <w:rFonts w:hint="eastAsia"/>
        <w:b/>
        <w:sz w:val="48"/>
        <w:szCs w:val="48"/>
      </w:rPr>
      <w:t xml:space="preserve"> SDK API</w:t>
    </w:r>
    <w:r>
      <w:rPr>
        <w:rFonts w:hint="eastAsia"/>
        <w:b/>
        <w:sz w:val="48"/>
        <w:szCs w:val="48"/>
      </w:rPr>
      <w:t>文件</w:t>
    </w:r>
  </w:p>
  <w:p w14:paraId="543660F1" w14:textId="77777777" w:rsidR="00AA7741" w:rsidRPr="008E4F30" w:rsidRDefault="00AA77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1D9"/>
    <w:multiLevelType w:val="hybridMultilevel"/>
    <w:tmpl w:val="2A36B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5D5E17"/>
    <w:multiLevelType w:val="hybridMultilevel"/>
    <w:tmpl w:val="77D486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EE4CBD"/>
    <w:multiLevelType w:val="hybridMultilevel"/>
    <w:tmpl w:val="660E86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8960BF"/>
    <w:multiLevelType w:val="hybridMultilevel"/>
    <w:tmpl w:val="AF54A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6C66FC4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7F4938"/>
    <w:multiLevelType w:val="hybridMultilevel"/>
    <w:tmpl w:val="4F96AA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96489F"/>
    <w:multiLevelType w:val="hybridMultilevel"/>
    <w:tmpl w:val="5BDEE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5B5000"/>
    <w:multiLevelType w:val="hybridMultilevel"/>
    <w:tmpl w:val="F9861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6C66FC4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9C2863"/>
    <w:multiLevelType w:val="hybridMultilevel"/>
    <w:tmpl w:val="25405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7C7EC7"/>
    <w:multiLevelType w:val="hybridMultilevel"/>
    <w:tmpl w:val="B51A53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607FF8"/>
    <w:multiLevelType w:val="hybridMultilevel"/>
    <w:tmpl w:val="2A22D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E1671B1"/>
    <w:multiLevelType w:val="hybridMultilevel"/>
    <w:tmpl w:val="A1920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F070B8D"/>
    <w:multiLevelType w:val="hybridMultilevel"/>
    <w:tmpl w:val="8E444424"/>
    <w:lvl w:ilvl="0" w:tplc="A84C17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F180E18"/>
    <w:multiLevelType w:val="hybridMultilevel"/>
    <w:tmpl w:val="CE5897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DD68B4"/>
    <w:multiLevelType w:val="hybridMultilevel"/>
    <w:tmpl w:val="A022B32A"/>
    <w:lvl w:ilvl="0" w:tplc="A84C17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BA0F53"/>
    <w:multiLevelType w:val="hybridMultilevel"/>
    <w:tmpl w:val="090A2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5546AC"/>
    <w:multiLevelType w:val="hybridMultilevel"/>
    <w:tmpl w:val="3416BA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121815"/>
    <w:multiLevelType w:val="hybridMultilevel"/>
    <w:tmpl w:val="4AE22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6C66FC4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B96B81"/>
    <w:multiLevelType w:val="hybridMultilevel"/>
    <w:tmpl w:val="19DE9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E495534"/>
    <w:multiLevelType w:val="hybridMultilevel"/>
    <w:tmpl w:val="C55A83E8"/>
    <w:lvl w:ilvl="0" w:tplc="A84C17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2C5A2A"/>
    <w:multiLevelType w:val="hybridMultilevel"/>
    <w:tmpl w:val="675214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EF04D86"/>
    <w:multiLevelType w:val="hybridMultilevel"/>
    <w:tmpl w:val="BC7C9B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F266353"/>
    <w:multiLevelType w:val="hybridMultilevel"/>
    <w:tmpl w:val="513CF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6C66FC4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C35B35"/>
    <w:multiLevelType w:val="hybridMultilevel"/>
    <w:tmpl w:val="F138B826"/>
    <w:lvl w:ilvl="0" w:tplc="43DE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7"/>
  </w:num>
  <w:num w:numId="3">
    <w:abstractNumId w:val="13"/>
  </w:num>
  <w:num w:numId="4">
    <w:abstractNumId w:val="6"/>
  </w:num>
  <w:num w:numId="5">
    <w:abstractNumId w:val="16"/>
  </w:num>
  <w:num w:numId="6">
    <w:abstractNumId w:val="4"/>
  </w:num>
  <w:num w:numId="7">
    <w:abstractNumId w:val="15"/>
  </w:num>
  <w:num w:numId="8">
    <w:abstractNumId w:val="12"/>
  </w:num>
  <w:num w:numId="9">
    <w:abstractNumId w:val="17"/>
  </w:num>
  <w:num w:numId="10">
    <w:abstractNumId w:val="20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8"/>
  </w:num>
  <w:num w:numId="16">
    <w:abstractNumId w:val="1"/>
  </w:num>
  <w:num w:numId="17">
    <w:abstractNumId w:val="19"/>
  </w:num>
  <w:num w:numId="18">
    <w:abstractNumId w:val="21"/>
  </w:num>
  <w:num w:numId="19">
    <w:abstractNumId w:val="3"/>
  </w:num>
  <w:num w:numId="20">
    <w:abstractNumId w:val="11"/>
  </w:num>
  <w:num w:numId="21">
    <w:abstractNumId w:val="18"/>
  </w:num>
  <w:num w:numId="22">
    <w:abstractNumId w:val="9"/>
  </w:num>
  <w:num w:numId="23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FB"/>
    <w:rsid w:val="00006235"/>
    <w:rsid w:val="00015912"/>
    <w:rsid w:val="000208C1"/>
    <w:rsid w:val="00023C70"/>
    <w:rsid w:val="000251FE"/>
    <w:rsid w:val="00036EE9"/>
    <w:rsid w:val="00041939"/>
    <w:rsid w:val="00042543"/>
    <w:rsid w:val="00044685"/>
    <w:rsid w:val="00050E33"/>
    <w:rsid w:val="000510F1"/>
    <w:rsid w:val="00052727"/>
    <w:rsid w:val="000531F5"/>
    <w:rsid w:val="0005421D"/>
    <w:rsid w:val="00057E64"/>
    <w:rsid w:val="00065B20"/>
    <w:rsid w:val="000711C6"/>
    <w:rsid w:val="000863DD"/>
    <w:rsid w:val="00096493"/>
    <w:rsid w:val="000A12C3"/>
    <w:rsid w:val="000A595F"/>
    <w:rsid w:val="000A5A46"/>
    <w:rsid w:val="000B3B60"/>
    <w:rsid w:val="000B6CF8"/>
    <w:rsid w:val="000C33FB"/>
    <w:rsid w:val="000C4AE9"/>
    <w:rsid w:val="000C65A7"/>
    <w:rsid w:val="000C7997"/>
    <w:rsid w:val="000D4FEF"/>
    <w:rsid w:val="000D7848"/>
    <w:rsid w:val="000E0A24"/>
    <w:rsid w:val="000E13F0"/>
    <w:rsid w:val="000F2476"/>
    <w:rsid w:val="000F2F78"/>
    <w:rsid w:val="000F3F3B"/>
    <w:rsid w:val="00101933"/>
    <w:rsid w:val="00111FFD"/>
    <w:rsid w:val="001123CB"/>
    <w:rsid w:val="001124A2"/>
    <w:rsid w:val="00115D88"/>
    <w:rsid w:val="001218BF"/>
    <w:rsid w:val="00122BAC"/>
    <w:rsid w:val="00123043"/>
    <w:rsid w:val="00127892"/>
    <w:rsid w:val="001304C6"/>
    <w:rsid w:val="00131FD1"/>
    <w:rsid w:val="00134BF4"/>
    <w:rsid w:val="00136794"/>
    <w:rsid w:val="00136FD8"/>
    <w:rsid w:val="00137267"/>
    <w:rsid w:val="00137E5C"/>
    <w:rsid w:val="00143AB8"/>
    <w:rsid w:val="00144951"/>
    <w:rsid w:val="00147F32"/>
    <w:rsid w:val="001706B1"/>
    <w:rsid w:val="001753D0"/>
    <w:rsid w:val="00190C9B"/>
    <w:rsid w:val="00192F8A"/>
    <w:rsid w:val="00193493"/>
    <w:rsid w:val="00194A42"/>
    <w:rsid w:val="001961A1"/>
    <w:rsid w:val="00197E5C"/>
    <w:rsid w:val="001A1E97"/>
    <w:rsid w:val="001B0A07"/>
    <w:rsid w:val="001B29D5"/>
    <w:rsid w:val="001D0AA8"/>
    <w:rsid w:val="001D33A0"/>
    <w:rsid w:val="001D3E7A"/>
    <w:rsid w:val="001D5E17"/>
    <w:rsid w:val="001E138E"/>
    <w:rsid w:val="001E1F65"/>
    <w:rsid w:val="001E2D3F"/>
    <w:rsid w:val="001E6116"/>
    <w:rsid w:val="001F0613"/>
    <w:rsid w:val="001F39C7"/>
    <w:rsid w:val="001F594B"/>
    <w:rsid w:val="001F6C81"/>
    <w:rsid w:val="001F75BD"/>
    <w:rsid w:val="001F7DD2"/>
    <w:rsid w:val="00202BFD"/>
    <w:rsid w:val="0020483D"/>
    <w:rsid w:val="00220026"/>
    <w:rsid w:val="00222B0C"/>
    <w:rsid w:val="002267C9"/>
    <w:rsid w:val="00226BF0"/>
    <w:rsid w:val="00250E15"/>
    <w:rsid w:val="002577F9"/>
    <w:rsid w:val="00257CDF"/>
    <w:rsid w:val="00262936"/>
    <w:rsid w:val="00264417"/>
    <w:rsid w:val="00266CB8"/>
    <w:rsid w:val="0026790A"/>
    <w:rsid w:val="00271AEE"/>
    <w:rsid w:val="00271C67"/>
    <w:rsid w:val="0027430D"/>
    <w:rsid w:val="00275070"/>
    <w:rsid w:val="00277832"/>
    <w:rsid w:val="00280ACA"/>
    <w:rsid w:val="00283704"/>
    <w:rsid w:val="002860AB"/>
    <w:rsid w:val="0029397B"/>
    <w:rsid w:val="00293DF1"/>
    <w:rsid w:val="002A0B8C"/>
    <w:rsid w:val="002A1DDE"/>
    <w:rsid w:val="002B0AE0"/>
    <w:rsid w:val="002B41D8"/>
    <w:rsid w:val="002B6251"/>
    <w:rsid w:val="002C5412"/>
    <w:rsid w:val="002C76D3"/>
    <w:rsid w:val="002D05E0"/>
    <w:rsid w:val="002D45D6"/>
    <w:rsid w:val="002D6C77"/>
    <w:rsid w:val="002D7718"/>
    <w:rsid w:val="002E4722"/>
    <w:rsid w:val="002E5819"/>
    <w:rsid w:val="002F0119"/>
    <w:rsid w:val="002F088E"/>
    <w:rsid w:val="002F6D5C"/>
    <w:rsid w:val="002F782E"/>
    <w:rsid w:val="00310F1A"/>
    <w:rsid w:val="00315041"/>
    <w:rsid w:val="00322833"/>
    <w:rsid w:val="00322B03"/>
    <w:rsid w:val="003235E0"/>
    <w:rsid w:val="00325A44"/>
    <w:rsid w:val="00332FEE"/>
    <w:rsid w:val="003354FC"/>
    <w:rsid w:val="003362E1"/>
    <w:rsid w:val="00337E62"/>
    <w:rsid w:val="00341857"/>
    <w:rsid w:val="00342069"/>
    <w:rsid w:val="00342652"/>
    <w:rsid w:val="003436B3"/>
    <w:rsid w:val="00343827"/>
    <w:rsid w:val="00347A67"/>
    <w:rsid w:val="00352D1B"/>
    <w:rsid w:val="00352FF4"/>
    <w:rsid w:val="00355CC9"/>
    <w:rsid w:val="00356F1E"/>
    <w:rsid w:val="00357E2D"/>
    <w:rsid w:val="00362E26"/>
    <w:rsid w:val="00364255"/>
    <w:rsid w:val="003651C1"/>
    <w:rsid w:val="00365CFE"/>
    <w:rsid w:val="003668C6"/>
    <w:rsid w:val="00366CBA"/>
    <w:rsid w:val="003671BF"/>
    <w:rsid w:val="00367BBA"/>
    <w:rsid w:val="00371BE1"/>
    <w:rsid w:val="00371FEB"/>
    <w:rsid w:val="00373B3B"/>
    <w:rsid w:val="00374B9B"/>
    <w:rsid w:val="00382227"/>
    <w:rsid w:val="00385E56"/>
    <w:rsid w:val="0039005A"/>
    <w:rsid w:val="003A2EEE"/>
    <w:rsid w:val="003A39E1"/>
    <w:rsid w:val="003B057D"/>
    <w:rsid w:val="003B261B"/>
    <w:rsid w:val="003B65C6"/>
    <w:rsid w:val="003B7DD5"/>
    <w:rsid w:val="003C3C12"/>
    <w:rsid w:val="003D09C1"/>
    <w:rsid w:val="003D6DC1"/>
    <w:rsid w:val="003D754A"/>
    <w:rsid w:val="003E2011"/>
    <w:rsid w:val="003E3386"/>
    <w:rsid w:val="003E4145"/>
    <w:rsid w:val="003E5ED8"/>
    <w:rsid w:val="003F1B71"/>
    <w:rsid w:val="003F1EDC"/>
    <w:rsid w:val="003F2156"/>
    <w:rsid w:val="003F7BCD"/>
    <w:rsid w:val="004007A6"/>
    <w:rsid w:val="00403D9C"/>
    <w:rsid w:val="00403ECA"/>
    <w:rsid w:val="00406737"/>
    <w:rsid w:val="00407F7B"/>
    <w:rsid w:val="00411510"/>
    <w:rsid w:val="004117CF"/>
    <w:rsid w:val="004123E8"/>
    <w:rsid w:val="0041628B"/>
    <w:rsid w:val="004205DA"/>
    <w:rsid w:val="00421812"/>
    <w:rsid w:val="00424CD2"/>
    <w:rsid w:val="00426C50"/>
    <w:rsid w:val="00427FC2"/>
    <w:rsid w:val="00455723"/>
    <w:rsid w:val="004565E5"/>
    <w:rsid w:val="0046057E"/>
    <w:rsid w:val="004624F0"/>
    <w:rsid w:val="0046527A"/>
    <w:rsid w:val="0047243C"/>
    <w:rsid w:val="0048105A"/>
    <w:rsid w:val="00484301"/>
    <w:rsid w:val="004844D1"/>
    <w:rsid w:val="00490CD3"/>
    <w:rsid w:val="004910F1"/>
    <w:rsid w:val="00491E55"/>
    <w:rsid w:val="00492BC9"/>
    <w:rsid w:val="004A0335"/>
    <w:rsid w:val="004A31AA"/>
    <w:rsid w:val="004B2A58"/>
    <w:rsid w:val="004C0A6B"/>
    <w:rsid w:val="004C2EFB"/>
    <w:rsid w:val="004C6618"/>
    <w:rsid w:val="004C798E"/>
    <w:rsid w:val="004D0B71"/>
    <w:rsid w:val="004D1FA6"/>
    <w:rsid w:val="004D6D27"/>
    <w:rsid w:val="004E4BC1"/>
    <w:rsid w:val="004E4FF8"/>
    <w:rsid w:val="004F01AA"/>
    <w:rsid w:val="0050189D"/>
    <w:rsid w:val="005025E3"/>
    <w:rsid w:val="00510339"/>
    <w:rsid w:val="0051649B"/>
    <w:rsid w:val="0052105C"/>
    <w:rsid w:val="0052188E"/>
    <w:rsid w:val="005237E8"/>
    <w:rsid w:val="00525A32"/>
    <w:rsid w:val="005359E4"/>
    <w:rsid w:val="00537008"/>
    <w:rsid w:val="00543C76"/>
    <w:rsid w:val="00544156"/>
    <w:rsid w:val="005442D4"/>
    <w:rsid w:val="00550461"/>
    <w:rsid w:val="00554EB4"/>
    <w:rsid w:val="00557668"/>
    <w:rsid w:val="00560DC5"/>
    <w:rsid w:val="00561EE5"/>
    <w:rsid w:val="0057191F"/>
    <w:rsid w:val="005807D8"/>
    <w:rsid w:val="00580D64"/>
    <w:rsid w:val="0058636D"/>
    <w:rsid w:val="005866F7"/>
    <w:rsid w:val="005867BF"/>
    <w:rsid w:val="00586C34"/>
    <w:rsid w:val="00587F64"/>
    <w:rsid w:val="00591B7B"/>
    <w:rsid w:val="00592064"/>
    <w:rsid w:val="005A2821"/>
    <w:rsid w:val="005A643B"/>
    <w:rsid w:val="005B0DD2"/>
    <w:rsid w:val="005B4CD3"/>
    <w:rsid w:val="005C350D"/>
    <w:rsid w:val="005C53EB"/>
    <w:rsid w:val="005C57DE"/>
    <w:rsid w:val="005C6BF7"/>
    <w:rsid w:val="005D0866"/>
    <w:rsid w:val="005D0D2F"/>
    <w:rsid w:val="005D6CCC"/>
    <w:rsid w:val="005E0D35"/>
    <w:rsid w:val="005E456E"/>
    <w:rsid w:val="005E5AC1"/>
    <w:rsid w:val="005E6592"/>
    <w:rsid w:val="005F1345"/>
    <w:rsid w:val="005F2370"/>
    <w:rsid w:val="005F62B9"/>
    <w:rsid w:val="00602234"/>
    <w:rsid w:val="006037C2"/>
    <w:rsid w:val="006044B0"/>
    <w:rsid w:val="00606442"/>
    <w:rsid w:val="006130AD"/>
    <w:rsid w:val="0061497D"/>
    <w:rsid w:val="006176BC"/>
    <w:rsid w:val="006178E1"/>
    <w:rsid w:val="00617C01"/>
    <w:rsid w:val="00617C1C"/>
    <w:rsid w:val="006243AF"/>
    <w:rsid w:val="00627107"/>
    <w:rsid w:val="006304CB"/>
    <w:rsid w:val="006307A4"/>
    <w:rsid w:val="00632866"/>
    <w:rsid w:val="006359BF"/>
    <w:rsid w:val="00641089"/>
    <w:rsid w:val="0064351B"/>
    <w:rsid w:val="00644049"/>
    <w:rsid w:val="00646D4A"/>
    <w:rsid w:val="006475ED"/>
    <w:rsid w:val="006501DC"/>
    <w:rsid w:val="00651C32"/>
    <w:rsid w:val="00651D16"/>
    <w:rsid w:val="00657A3B"/>
    <w:rsid w:val="006659F4"/>
    <w:rsid w:val="006670E0"/>
    <w:rsid w:val="0066723D"/>
    <w:rsid w:val="00667B20"/>
    <w:rsid w:val="0067299F"/>
    <w:rsid w:val="00676279"/>
    <w:rsid w:val="00677D59"/>
    <w:rsid w:val="00681859"/>
    <w:rsid w:val="00691A96"/>
    <w:rsid w:val="00694DB7"/>
    <w:rsid w:val="006965F5"/>
    <w:rsid w:val="006A1193"/>
    <w:rsid w:val="006A3DCA"/>
    <w:rsid w:val="006A4AAF"/>
    <w:rsid w:val="006B1632"/>
    <w:rsid w:val="006B44A5"/>
    <w:rsid w:val="006B79F4"/>
    <w:rsid w:val="006C4788"/>
    <w:rsid w:val="006D3F8F"/>
    <w:rsid w:val="006D407B"/>
    <w:rsid w:val="006D446A"/>
    <w:rsid w:val="006E120E"/>
    <w:rsid w:val="006E21A6"/>
    <w:rsid w:val="006E35CD"/>
    <w:rsid w:val="006E4BFB"/>
    <w:rsid w:val="006F2B50"/>
    <w:rsid w:val="006F677C"/>
    <w:rsid w:val="006F7C93"/>
    <w:rsid w:val="00702D91"/>
    <w:rsid w:val="00702F7B"/>
    <w:rsid w:val="00705439"/>
    <w:rsid w:val="00705FDD"/>
    <w:rsid w:val="00713B43"/>
    <w:rsid w:val="00722137"/>
    <w:rsid w:val="0072653E"/>
    <w:rsid w:val="00731147"/>
    <w:rsid w:val="0073191F"/>
    <w:rsid w:val="00746A5E"/>
    <w:rsid w:val="00760A89"/>
    <w:rsid w:val="00765055"/>
    <w:rsid w:val="00767353"/>
    <w:rsid w:val="007706A1"/>
    <w:rsid w:val="00772A1E"/>
    <w:rsid w:val="0077658F"/>
    <w:rsid w:val="0077681F"/>
    <w:rsid w:val="00781446"/>
    <w:rsid w:val="0078532B"/>
    <w:rsid w:val="00786BF7"/>
    <w:rsid w:val="00795346"/>
    <w:rsid w:val="00795979"/>
    <w:rsid w:val="00795ACB"/>
    <w:rsid w:val="007A4FEC"/>
    <w:rsid w:val="007B22FF"/>
    <w:rsid w:val="007B698B"/>
    <w:rsid w:val="007C10F5"/>
    <w:rsid w:val="007C22F5"/>
    <w:rsid w:val="007C4014"/>
    <w:rsid w:val="007C7D90"/>
    <w:rsid w:val="007D116D"/>
    <w:rsid w:val="007D356A"/>
    <w:rsid w:val="007D6B6F"/>
    <w:rsid w:val="007E2B9F"/>
    <w:rsid w:val="007E4DC6"/>
    <w:rsid w:val="007E5377"/>
    <w:rsid w:val="007E71E1"/>
    <w:rsid w:val="007F2852"/>
    <w:rsid w:val="007F33C2"/>
    <w:rsid w:val="007F6543"/>
    <w:rsid w:val="00800097"/>
    <w:rsid w:val="00800DDD"/>
    <w:rsid w:val="00805BA0"/>
    <w:rsid w:val="008128A6"/>
    <w:rsid w:val="0081299F"/>
    <w:rsid w:val="0081321F"/>
    <w:rsid w:val="00815C10"/>
    <w:rsid w:val="0082033A"/>
    <w:rsid w:val="0082244B"/>
    <w:rsid w:val="00822632"/>
    <w:rsid w:val="0082643E"/>
    <w:rsid w:val="008265EF"/>
    <w:rsid w:val="0083591C"/>
    <w:rsid w:val="00840352"/>
    <w:rsid w:val="00847F28"/>
    <w:rsid w:val="00853823"/>
    <w:rsid w:val="00855D22"/>
    <w:rsid w:val="00856D26"/>
    <w:rsid w:val="00863AAD"/>
    <w:rsid w:val="00864C5D"/>
    <w:rsid w:val="00866BFC"/>
    <w:rsid w:val="00874281"/>
    <w:rsid w:val="0087643B"/>
    <w:rsid w:val="008813CA"/>
    <w:rsid w:val="00884F8C"/>
    <w:rsid w:val="00886D46"/>
    <w:rsid w:val="00887070"/>
    <w:rsid w:val="008901A7"/>
    <w:rsid w:val="0089552D"/>
    <w:rsid w:val="008A4649"/>
    <w:rsid w:val="008A4B74"/>
    <w:rsid w:val="008A58BA"/>
    <w:rsid w:val="008A6542"/>
    <w:rsid w:val="008C0B36"/>
    <w:rsid w:val="008D4120"/>
    <w:rsid w:val="008D424B"/>
    <w:rsid w:val="008D5F1A"/>
    <w:rsid w:val="008D79EB"/>
    <w:rsid w:val="008E120A"/>
    <w:rsid w:val="008E4F30"/>
    <w:rsid w:val="008F2220"/>
    <w:rsid w:val="008F3476"/>
    <w:rsid w:val="008F4BB8"/>
    <w:rsid w:val="008F6185"/>
    <w:rsid w:val="008F6D27"/>
    <w:rsid w:val="008F7F99"/>
    <w:rsid w:val="00901277"/>
    <w:rsid w:val="00914345"/>
    <w:rsid w:val="00922634"/>
    <w:rsid w:val="009232E6"/>
    <w:rsid w:val="009232F9"/>
    <w:rsid w:val="00927FD2"/>
    <w:rsid w:val="009336FB"/>
    <w:rsid w:val="009337B4"/>
    <w:rsid w:val="0093572C"/>
    <w:rsid w:val="00941F19"/>
    <w:rsid w:val="00952A4A"/>
    <w:rsid w:val="0095352B"/>
    <w:rsid w:val="00956C1B"/>
    <w:rsid w:val="00960FEC"/>
    <w:rsid w:val="009639C2"/>
    <w:rsid w:val="00964882"/>
    <w:rsid w:val="0096542D"/>
    <w:rsid w:val="00971A52"/>
    <w:rsid w:val="00975A9E"/>
    <w:rsid w:val="00980945"/>
    <w:rsid w:val="00980C0B"/>
    <w:rsid w:val="009824B4"/>
    <w:rsid w:val="00982BD0"/>
    <w:rsid w:val="00985846"/>
    <w:rsid w:val="00992411"/>
    <w:rsid w:val="00993210"/>
    <w:rsid w:val="0099333E"/>
    <w:rsid w:val="00994CF2"/>
    <w:rsid w:val="009971E4"/>
    <w:rsid w:val="009A419F"/>
    <w:rsid w:val="009A4D47"/>
    <w:rsid w:val="009A765E"/>
    <w:rsid w:val="009B67CF"/>
    <w:rsid w:val="009C2C83"/>
    <w:rsid w:val="009C33EC"/>
    <w:rsid w:val="009C4E5B"/>
    <w:rsid w:val="009C4E63"/>
    <w:rsid w:val="009C66F8"/>
    <w:rsid w:val="009C7CAF"/>
    <w:rsid w:val="009D560F"/>
    <w:rsid w:val="009E1F32"/>
    <w:rsid w:val="009E5E90"/>
    <w:rsid w:val="009F0B95"/>
    <w:rsid w:val="009F3194"/>
    <w:rsid w:val="009F33C5"/>
    <w:rsid w:val="009F3A05"/>
    <w:rsid w:val="009F647B"/>
    <w:rsid w:val="00A03287"/>
    <w:rsid w:val="00A05FF4"/>
    <w:rsid w:val="00A0697E"/>
    <w:rsid w:val="00A07549"/>
    <w:rsid w:val="00A07F5E"/>
    <w:rsid w:val="00A104B4"/>
    <w:rsid w:val="00A1062D"/>
    <w:rsid w:val="00A21AB4"/>
    <w:rsid w:val="00A236F2"/>
    <w:rsid w:val="00A23BB2"/>
    <w:rsid w:val="00A266CF"/>
    <w:rsid w:val="00A26E98"/>
    <w:rsid w:val="00A27C42"/>
    <w:rsid w:val="00A300CD"/>
    <w:rsid w:val="00A339BB"/>
    <w:rsid w:val="00A33F57"/>
    <w:rsid w:val="00A3411A"/>
    <w:rsid w:val="00A37034"/>
    <w:rsid w:val="00A40AE8"/>
    <w:rsid w:val="00A41D54"/>
    <w:rsid w:val="00A423D6"/>
    <w:rsid w:val="00A44BA5"/>
    <w:rsid w:val="00A45354"/>
    <w:rsid w:val="00A45BEA"/>
    <w:rsid w:val="00A53320"/>
    <w:rsid w:val="00A544DC"/>
    <w:rsid w:val="00A62014"/>
    <w:rsid w:val="00A620DE"/>
    <w:rsid w:val="00A66FAB"/>
    <w:rsid w:val="00A74013"/>
    <w:rsid w:val="00A80BA5"/>
    <w:rsid w:val="00A82E79"/>
    <w:rsid w:val="00A92255"/>
    <w:rsid w:val="00A9394F"/>
    <w:rsid w:val="00A96A59"/>
    <w:rsid w:val="00AA0FB7"/>
    <w:rsid w:val="00AA1105"/>
    <w:rsid w:val="00AA2757"/>
    <w:rsid w:val="00AA502D"/>
    <w:rsid w:val="00AA7741"/>
    <w:rsid w:val="00AB01DA"/>
    <w:rsid w:val="00AB200C"/>
    <w:rsid w:val="00AB3E7A"/>
    <w:rsid w:val="00AB6C82"/>
    <w:rsid w:val="00AC0A4D"/>
    <w:rsid w:val="00AC6459"/>
    <w:rsid w:val="00AD7D97"/>
    <w:rsid w:val="00AE3B34"/>
    <w:rsid w:val="00AE4974"/>
    <w:rsid w:val="00AE64F3"/>
    <w:rsid w:val="00AF4B63"/>
    <w:rsid w:val="00AF6F6B"/>
    <w:rsid w:val="00B0654D"/>
    <w:rsid w:val="00B15313"/>
    <w:rsid w:val="00B17AEA"/>
    <w:rsid w:val="00B20917"/>
    <w:rsid w:val="00B25799"/>
    <w:rsid w:val="00B33EC6"/>
    <w:rsid w:val="00B40C87"/>
    <w:rsid w:val="00B40D6D"/>
    <w:rsid w:val="00B41B2E"/>
    <w:rsid w:val="00B53212"/>
    <w:rsid w:val="00B57360"/>
    <w:rsid w:val="00B65DB8"/>
    <w:rsid w:val="00B72B71"/>
    <w:rsid w:val="00B7345E"/>
    <w:rsid w:val="00B74B36"/>
    <w:rsid w:val="00B75108"/>
    <w:rsid w:val="00B829D5"/>
    <w:rsid w:val="00B831FB"/>
    <w:rsid w:val="00B851EC"/>
    <w:rsid w:val="00B8705C"/>
    <w:rsid w:val="00B873EA"/>
    <w:rsid w:val="00B87DA4"/>
    <w:rsid w:val="00B92A09"/>
    <w:rsid w:val="00B97F2E"/>
    <w:rsid w:val="00BA2801"/>
    <w:rsid w:val="00BB4DB5"/>
    <w:rsid w:val="00BB6748"/>
    <w:rsid w:val="00BC07B3"/>
    <w:rsid w:val="00BC5973"/>
    <w:rsid w:val="00BC5A78"/>
    <w:rsid w:val="00BC7AEF"/>
    <w:rsid w:val="00BD0BE0"/>
    <w:rsid w:val="00BD3CBA"/>
    <w:rsid w:val="00BE1196"/>
    <w:rsid w:val="00BE390A"/>
    <w:rsid w:val="00BE76D7"/>
    <w:rsid w:val="00BF2F9E"/>
    <w:rsid w:val="00BF4782"/>
    <w:rsid w:val="00BF7308"/>
    <w:rsid w:val="00C0170B"/>
    <w:rsid w:val="00C0176B"/>
    <w:rsid w:val="00C0410A"/>
    <w:rsid w:val="00C0527C"/>
    <w:rsid w:val="00C05A19"/>
    <w:rsid w:val="00C0740C"/>
    <w:rsid w:val="00C13E41"/>
    <w:rsid w:val="00C156DE"/>
    <w:rsid w:val="00C20061"/>
    <w:rsid w:val="00C20990"/>
    <w:rsid w:val="00C21DFA"/>
    <w:rsid w:val="00C33735"/>
    <w:rsid w:val="00C3382C"/>
    <w:rsid w:val="00C339E5"/>
    <w:rsid w:val="00C34E5B"/>
    <w:rsid w:val="00C36713"/>
    <w:rsid w:val="00C40451"/>
    <w:rsid w:val="00C40997"/>
    <w:rsid w:val="00C42383"/>
    <w:rsid w:val="00C434F2"/>
    <w:rsid w:val="00C511ED"/>
    <w:rsid w:val="00C5703E"/>
    <w:rsid w:val="00C57989"/>
    <w:rsid w:val="00C64084"/>
    <w:rsid w:val="00C67F28"/>
    <w:rsid w:val="00C704BF"/>
    <w:rsid w:val="00C76C02"/>
    <w:rsid w:val="00C87E9C"/>
    <w:rsid w:val="00C9052F"/>
    <w:rsid w:val="00CA4A76"/>
    <w:rsid w:val="00CA728C"/>
    <w:rsid w:val="00CB01E7"/>
    <w:rsid w:val="00CB2605"/>
    <w:rsid w:val="00CB3F36"/>
    <w:rsid w:val="00CB4E14"/>
    <w:rsid w:val="00CD34B0"/>
    <w:rsid w:val="00CD65F2"/>
    <w:rsid w:val="00CD7DA0"/>
    <w:rsid w:val="00CE46A9"/>
    <w:rsid w:val="00CE6CE0"/>
    <w:rsid w:val="00CF1043"/>
    <w:rsid w:val="00CF1705"/>
    <w:rsid w:val="00CF7E49"/>
    <w:rsid w:val="00D02734"/>
    <w:rsid w:val="00D03F1A"/>
    <w:rsid w:val="00D03FFA"/>
    <w:rsid w:val="00D10CB6"/>
    <w:rsid w:val="00D26472"/>
    <w:rsid w:val="00D27FEA"/>
    <w:rsid w:val="00D30B41"/>
    <w:rsid w:val="00D31A27"/>
    <w:rsid w:val="00D366DC"/>
    <w:rsid w:val="00D43728"/>
    <w:rsid w:val="00D43CD2"/>
    <w:rsid w:val="00D60581"/>
    <w:rsid w:val="00D6551E"/>
    <w:rsid w:val="00D71BBD"/>
    <w:rsid w:val="00D721C7"/>
    <w:rsid w:val="00D72716"/>
    <w:rsid w:val="00D73282"/>
    <w:rsid w:val="00D74887"/>
    <w:rsid w:val="00D80135"/>
    <w:rsid w:val="00D82267"/>
    <w:rsid w:val="00D877E4"/>
    <w:rsid w:val="00D935A9"/>
    <w:rsid w:val="00DA0C6D"/>
    <w:rsid w:val="00DA6AE2"/>
    <w:rsid w:val="00DB4343"/>
    <w:rsid w:val="00DB455C"/>
    <w:rsid w:val="00DC1E39"/>
    <w:rsid w:val="00DC3369"/>
    <w:rsid w:val="00DD457A"/>
    <w:rsid w:val="00DD5DD1"/>
    <w:rsid w:val="00DD6050"/>
    <w:rsid w:val="00DE4FE4"/>
    <w:rsid w:val="00DF212C"/>
    <w:rsid w:val="00DF2462"/>
    <w:rsid w:val="00DF5288"/>
    <w:rsid w:val="00DF7FF7"/>
    <w:rsid w:val="00E04D57"/>
    <w:rsid w:val="00E11C9A"/>
    <w:rsid w:val="00E2118A"/>
    <w:rsid w:val="00E21301"/>
    <w:rsid w:val="00E2218B"/>
    <w:rsid w:val="00E246B3"/>
    <w:rsid w:val="00E2558B"/>
    <w:rsid w:val="00E25D3B"/>
    <w:rsid w:val="00E4564A"/>
    <w:rsid w:val="00E51900"/>
    <w:rsid w:val="00E53635"/>
    <w:rsid w:val="00E5610A"/>
    <w:rsid w:val="00E65152"/>
    <w:rsid w:val="00E66642"/>
    <w:rsid w:val="00E7361C"/>
    <w:rsid w:val="00E74A3F"/>
    <w:rsid w:val="00E74A7D"/>
    <w:rsid w:val="00E805B3"/>
    <w:rsid w:val="00E81820"/>
    <w:rsid w:val="00E8285F"/>
    <w:rsid w:val="00E85ABC"/>
    <w:rsid w:val="00E85E09"/>
    <w:rsid w:val="00E879BE"/>
    <w:rsid w:val="00E91776"/>
    <w:rsid w:val="00E9391A"/>
    <w:rsid w:val="00EA02C8"/>
    <w:rsid w:val="00EA2CD6"/>
    <w:rsid w:val="00EA418E"/>
    <w:rsid w:val="00EB4FC0"/>
    <w:rsid w:val="00EC13A9"/>
    <w:rsid w:val="00EC20C0"/>
    <w:rsid w:val="00EC2AF0"/>
    <w:rsid w:val="00ED3913"/>
    <w:rsid w:val="00EE25F7"/>
    <w:rsid w:val="00EE5A2E"/>
    <w:rsid w:val="00EE6B56"/>
    <w:rsid w:val="00EF17F9"/>
    <w:rsid w:val="00EF7D73"/>
    <w:rsid w:val="00F161A8"/>
    <w:rsid w:val="00F164CA"/>
    <w:rsid w:val="00F16710"/>
    <w:rsid w:val="00F21BDB"/>
    <w:rsid w:val="00F333A7"/>
    <w:rsid w:val="00F44A21"/>
    <w:rsid w:val="00F45067"/>
    <w:rsid w:val="00F45A67"/>
    <w:rsid w:val="00F47BC9"/>
    <w:rsid w:val="00F51833"/>
    <w:rsid w:val="00F5188E"/>
    <w:rsid w:val="00F5422F"/>
    <w:rsid w:val="00F542BB"/>
    <w:rsid w:val="00F56C04"/>
    <w:rsid w:val="00F57056"/>
    <w:rsid w:val="00F60886"/>
    <w:rsid w:val="00F647B9"/>
    <w:rsid w:val="00F64D16"/>
    <w:rsid w:val="00F66810"/>
    <w:rsid w:val="00F73A72"/>
    <w:rsid w:val="00F741CE"/>
    <w:rsid w:val="00F76801"/>
    <w:rsid w:val="00F8168B"/>
    <w:rsid w:val="00F82DB5"/>
    <w:rsid w:val="00F861E8"/>
    <w:rsid w:val="00F917E7"/>
    <w:rsid w:val="00F9419D"/>
    <w:rsid w:val="00F95A15"/>
    <w:rsid w:val="00FB52F3"/>
    <w:rsid w:val="00FC0A3F"/>
    <w:rsid w:val="00FC3B9A"/>
    <w:rsid w:val="00FC7EE7"/>
    <w:rsid w:val="00FD40B2"/>
    <w:rsid w:val="00FD65C8"/>
    <w:rsid w:val="00FD6E09"/>
    <w:rsid w:val="00FE0560"/>
    <w:rsid w:val="00FE38C1"/>
    <w:rsid w:val="00FE4AE0"/>
    <w:rsid w:val="00FE65A2"/>
    <w:rsid w:val="00FE6FE0"/>
    <w:rsid w:val="00FF3CBB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0087"/>
  <w15:chartTrackingRefBased/>
  <w15:docId w15:val="{4C77F681-AEA0-470F-9732-59A013C1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782"/>
    <w:pPr>
      <w:widowControl w:val="0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647B"/>
    <w:pPr>
      <w:keepNext/>
      <w:spacing w:line="600" w:lineRule="auto"/>
      <w:jc w:val="center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4255"/>
    <w:pPr>
      <w:keepNext/>
      <w:spacing w:line="480" w:lineRule="auto"/>
      <w:outlineLvl w:val="1"/>
    </w:pPr>
    <w:rPr>
      <w:rFonts w:ascii="標楷體" w:hAnsi="標楷體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90A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647B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4255"/>
    <w:rPr>
      <w:rFonts w:ascii="標楷體" w:eastAsia="標楷體" w:hAnsi="標楷體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E390A"/>
    <w:rPr>
      <w:rFonts w:asciiTheme="majorHAnsi" w:eastAsia="標楷體" w:hAnsiTheme="majorHAnsi" w:cstheme="majorBidi"/>
      <w:b/>
      <w:bCs/>
      <w:sz w:val="36"/>
      <w:szCs w:val="36"/>
    </w:rPr>
  </w:style>
  <w:style w:type="table" w:styleId="a3">
    <w:name w:val="Table Grid"/>
    <w:basedOn w:val="a1"/>
    <w:uiPriority w:val="39"/>
    <w:rsid w:val="00C67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9C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43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36B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3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36B3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3F2156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F2156"/>
  </w:style>
  <w:style w:type="character" w:customStyle="1" w:styleId="ab">
    <w:name w:val="註解文字 字元"/>
    <w:basedOn w:val="a0"/>
    <w:link w:val="aa"/>
    <w:uiPriority w:val="99"/>
    <w:semiHidden/>
    <w:rsid w:val="003F2156"/>
  </w:style>
  <w:style w:type="paragraph" w:styleId="ac">
    <w:name w:val="annotation subject"/>
    <w:basedOn w:val="aa"/>
    <w:next w:val="aa"/>
    <w:link w:val="ad"/>
    <w:uiPriority w:val="99"/>
    <w:semiHidden/>
    <w:unhideWhenUsed/>
    <w:rsid w:val="003F215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F215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F2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F2156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basedOn w:val="a0"/>
    <w:uiPriority w:val="99"/>
    <w:unhideWhenUsed/>
    <w:rsid w:val="005025E3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9F0B95"/>
    <w:rPr>
      <w:color w:val="954F72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0531F5"/>
    <w:pPr>
      <w:keepLines/>
      <w:widowControl/>
      <w:spacing w:before="24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824B4"/>
    <w:pPr>
      <w:widowControl/>
      <w:tabs>
        <w:tab w:val="right" w:leader="hyphen" w:pos="9628"/>
      </w:tabs>
      <w:spacing w:before="120" w:after="120" w:line="259" w:lineRule="auto"/>
      <w:ind w:leftChars="100" w:left="960" w:rightChars="100" w:right="240"/>
    </w:pPr>
    <w:rPr>
      <w:rFonts w:cs="Times New Roman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824B4"/>
    <w:pPr>
      <w:widowControl/>
      <w:spacing w:line="259" w:lineRule="auto"/>
    </w:pPr>
    <w:rPr>
      <w:rFonts w:cs="Times New Roman"/>
      <w:b/>
      <w:kern w:val="0"/>
    </w:rPr>
  </w:style>
  <w:style w:type="paragraph" w:styleId="31">
    <w:name w:val="toc 3"/>
    <w:basedOn w:val="a"/>
    <w:next w:val="a"/>
    <w:autoRedefine/>
    <w:uiPriority w:val="39"/>
    <w:unhideWhenUsed/>
    <w:rsid w:val="000531F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Web">
    <w:name w:val="Normal (Web)"/>
    <w:basedOn w:val="a"/>
    <w:uiPriority w:val="99"/>
    <w:semiHidden/>
    <w:unhideWhenUsed/>
    <w:rsid w:val="002D6C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f3">
    <w:name w:val="Date"/>
    <w:basedOn w:val="a"/>
    <w:next w:val="a"/>
    <w:link w:val="af4"/>
    <w:uiPriority w:val="99"/>
    <w:semiHidden/>
    <w:unhideWhenUsed/>
    <w:rsid w:val="00D03FFA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D03FFA"/>
    <w:rPr>
      <w:rFonts w:ascii="Times New Roman" w:eastAsia="標楷體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D2CA-4497-4333-A7AD-A482FF1F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電子系一甲-陳陽棋</cp:lastModifiedBy>
  <cp:revision>143</cp:revision>
  <cp:lastPrinted>2022-12-08T04:12:00Z</cp:lastPrinted>
  <dcterms:created xsi:type="dcterms:W3CDTF">2019-09-17T08:57:00Z</dcterms:created>
  <dcterms:modified xsi:type="dcterms:W3CDTF">2022-12-14T13:59:00Z</dcterms:modified>
</cp:coreProperties>
</file>