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Sqlserver发布订阅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1.sqlserver 订阅服务器名连接不能使用IP只能使用名称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发布服务器查询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select @@servername;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select serverproperty('servername')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订阅服务器修改host C:\Windows\System32\drivers\etc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192.168.201.211 WIN-0AG1FKLMCMHM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2.无法读取发布文件权限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a两台服务器添加相同名和密码用户，b.共享快照文件夹添加此用户，订阅服务器快照使用此目录。c.在sqlserver配置管理器中设置，sqlserver代理均使用此用户登录。（c.可以不设置）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3.实时变化同步的数据，复制时不要配置为快照，配置为事务发布。不要设置快照时间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参考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"https://blog.csdn.net/leo__1990/article/details/90288356"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3884"/>
          <w:sz w:val="21"/>
          <w:szCs w:val="21"/>
        </w:rPr>
        <w:t>https://blog.csdn.net/leo__1990/article/details/90288356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4.发布服务器BUG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错误提示：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 进程无法在“WIN-XXX”上执行“sp_repldone/sp_replcounters”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解决办法：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use 数据库名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   EXEC sp_repldone @xactid =NULL, @xact_segno =NULL, @numtrans = 0, @time =0, @reset =1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　EXEC sp_replflush,然后再重启SQL Server Agent就可以了。 有时不重启也可以的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b.进程无法在“WIN-XXX”上执行“sp_replcmds”。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USE 数据库名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 GO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  sp_changedbowner 'sa'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B4B4B"/>
          <w:kern w:val="0"/>
          <w:sz w:val="19"/>
          <w:szCs w:val="19"/>
          <w:shd w:val="clear" w:fill="FFFFFF"/>
          <w:lang w:val="en-US" w:eastAsia="zh-CN" w:bidi="ar"/>
        </w:rPr>
        <w:t>5.订阅服务器BUG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a.无法读取发布文件权限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a1两台服务器添加相同名和密码用户，a2共享快照文件夹添加此用户，订阅服务器快照使用此目录。a3在sqlserver配置管理器中设置，sqlserver代理均使用此用户登录。（a3.可以不设置）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a4.修改代理进程用户账户为 订阅计算机名\用户名（a1.a2.a3都不用设置），因为进程选择了运行在订阅服务器上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3238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b.修改过服务器计算机名称无法创建订阅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if   serverproperty('servername')   &lt;&gt;   @@servername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 begin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  declare   @server   sysname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 set   @server   =   @@servername 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 exec   sp_dropserver   @server   =   @server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 set   @server   =   cast(serverproperty('servername')   as   sysname)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  exec   sp_addserver   @server   =   @server   ,   @local   =   'LOCAL'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 end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最后别忘了重新启动服务哦，启动完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c.修改过服务器计算机名称，sqlserver代理计算机名称不正确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sqlserver→安全性→登录名修改名称。重新选择代理用户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d.订阅服务器索引和分区未创建，发布设置属性→项目→所有表属性。设置成功后（打开界面不会变），发布数据库将重新初始化（索引创建很耗时），同时发布的共享文件夹多出来表.idx脚本文件。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6.删除相关的发布订阅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执行下列查询,如果还是存在'xx'相关的行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msdb..MSdistpublishers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distribution..MSpublisher_databases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distribution..MSpublications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distribution..MSarticles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 select * from distribution..MSsubscriptions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删掉所有与'xx'先关的行（记得先备份表）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 delete from distribution..MSarticles where publisher_db = '&lt;NameOfDatabase&gt;'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 delete from distribution..MSsubscriptions where publisher_db = '&lt;NameOfDatabase&gt;'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重建分发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--删除发布服务器/订阅服务器数据库上的所有复制对象 删除本地发布或者本地订阅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EXEC sp_removedbreplication 'Text_A';</w:t>
      </w: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C676A"/>
    <w:rsid w:val="1A6C30CD"/>
    <w:rsid w:val="276315B4"/>
    <w:rsid w:val="5A0E0E81"/>
    <w:rsid w:val="6C4942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Office_11.1.0.11294_F1E327BC-269C-435d-A152-05C5408002CA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2022-02-15T01:51:00Z</dcterms:created>
  <dc:creator>DELL</dc:creator>
  <cp:lastModifiedBy>chidreal</cp:lastModifiedBy>
  <dcterms:modified xsi:type="dcterms:W3CDTF">2022-02-15T03:01:43Z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240CA60E969E42FB87B03593910B88CD</vt:lpwstr>
  </property>
</Properties>
</file>