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A866" w14:textId="48151339" w:rsidR="009C5092" w:rsidRDefault="004160E1">
      <w:r>
        <w:t>Andy Chia – 101111058</w:t>
      </w:r>
    </w:p>
    <w:p w14:paraId="7C728034" w14:textId="539FCEED" w:rsidR="004160E1" w:rsidRDefault="004160E1">
      <w:r>
        <w:t>Syllabus Scavenger Hunt</w:t>
      </w:r>
    </w:p>
    <w:p w14:paraId="34D24266" w14:textId="014A16E7" w:rsidR="004160E1" w:rsidRDefault="004160E1"/>
    <w:p w14:paraId="0D2870D2" w14:textId="02A0F414" w:rsidR="004160E1" w:rsidRDefault="004160E1" w:rsidP="004160E1">
      <w:pPr>
        <w:pStyle w:val="ListParagraph"/>
        <w:numPr>
          <w:ilvl w:val="0"/>
          <w:numId w:val="1"/>
        </w:numPr>
      </w:pPr>
      <w:r>
        <w:t>Assignment Due Date Matrix</w:t>
      </w:r>
    </w:p>
    <w:p w14:paraId="73C05757" w14:textId="6B1F4F99" w:rsidR="004160E1" w:rsidRDefault="004160E1" w:rsidP="004160E1">
      <w:pPr>
        <w:pStyle w:val="ListParagraph"/>
        <w:numPr>
          <w:ilvl w:val="0"/>
          <w:numId w:val="1"/>
        </w:numPr>
      </w:pPr>
      <w:r>
        <w:t>For students to be familiar of countries, students must know all countries and territories</w:t>
      </w:r>
    </w:p>
    <w:p w14:paraId="2B3D9326" w14:textId="76208557" w:rsidR="004160E1" w:rsidRDefault="004160E1" w:rsidP="004160E1">
      <w:pPr>
        <w:pStyle w:val="ListParagraph"/>
        <w:numPr>
          <w:ilvl w:val="0"/>
          <w:numId w:val="1"/>
        </w:numPr>
      </w:pPr>
      <w:r>
        <w:t>:</w:t>
      </w:r>
    </w:p>
    <w:p w14:paraId="58A84DD8" w14:textId="3A3F1B8F" w:rsidR="004160E1" w:rsidRDefault="004160E1" w:rsidP="004160E1">
      <w:pPr>
        <w:pStyle w:val="ListParagraph"/>
        <w:numPr>
          <w:ilvl w:val="1"/>
          <w:numId w:val="1"/>
        </w:numPr>
      </w:pPr>
      <w:r>
        <w:t>Analyze Seminar/Lecture/Tutorial Discussion</w:t>
      </w:r>
    </w:p>
    <w:p w14:paraId="22110662" w14:textId="0B8A73E5" w:rsidR="004160E1" w:rsidRDefault="004160E1" w:rsidP="004160E1">
      <w:pPr>
        <w:pStyle w:val="ListParagraph"/>
        <w:numPr>
          <w:ilvl w:val="1"/>
          <w:numId w:val="1"/>
        </w:numPr>
      </w:pPr>
      <w:r>
        <w:t>Analyze Readings</w:t>
      </w:r>
    </w:p>
    <w:p w14:paraId="598CD123" w14:textId="79179745" w:rsidR="004160E1" w:rsidRDefault="004160E1" w:rsidP="004160E1">
      <w:pPr>
        <w:pStyle w:val="ListParagraph"/>
        <w:numPr>
          <w:ilvl w:val="1"/>
          <w:numId w:val="1"/>
        </w:numPr>
      </w:pPr>
      <w:r>
        <w:t>Connect Analysis of Current Events/Social Media</w:t>
      </w:r>
    </w:p>
    <w:p w14:paraId="25A772D6" w14:textId="6FEAD595" w:rsidR="004160E1" w:rsidRDefault="004160E1" w:rsidP="004160E1">
      <w:pPr>
        <w:pStyle w:val="ListParagraph"/>
        <w:numPr>
          <w:ilvl w:val="0"/>
          <w:numId w:val="1"/>
        </w:numPr>
      </w:pPr>
      <w:r>
        <w:t>yes</w:t>
      </w:r>
    </w:p>
    <w:p w14:paraId="1F1095A4" w14:textId="2B4CAC92" w:rsidR="004160E1" w:rsidRDefault="004160E1" w:rsidP="004160E1">
      <w:pPr>
        <w:pStyle w:val="ListParagraph"/>
        <w:numPr>
          <w:ilvl w:val="0"/>
          <w:numId w:val="1"/>
        </w:numPr>
      </w:pPr>
      <w:r>
        <w:t>Required Readings</w:t>
      </w:r>
    </w:p>
    <w:p w14:paraId="37853395" w14:textId="68307A2D" w:rsidR="004160E1" w:rsidRDefault="004160E1" w:rsidP="004160E1">
      <w:pPr>
        <w:pStyle w:val="ListParagraph"/>
        <w:numPr>
          <w:ilvl w:val="0"/>
          <w:numId w:val="1"/>
        </w:numPr>
      </w:pPr>
      <w:r>
        <w:t xml:space="preserve">Electronically </w:t>
      </w:r>
    </w:p>
    <w:sectPr w:rsidR="00416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1E77"/>
    <w:multiLevelType w:val="hybridMultilevel"/>
    <w:tmpl w:val="E5F6C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E1"/>
    <w:rsid w:val="004160E1"/>
    <w:rsid w:val="009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65E7"/>
  <w15:chartTrackingRefBased/>
  <w15:docId w15:val="{5AF649CC-68A8-46E6-AD1E-4E85073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1</cp:revision>
  <dcterms:created xsi:type="dcterms:W3CDTF">2020-07-08T23:15:00Z</dcterms:created>
  <dcterms:modified xsi:type="dcterms:W3CDTF">2020-07-08T23:22:00Z</dcterms:modified>
</cp:coreProperties>
</file>