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30B2" w14:textId="2848629A" w:rsidR="00FE025D" w:rsidRDefault="00261407" w:rsidP="00261407">
      <w:pPr>
        <w:pStyle w:val="Title"/>
        <w:rPr>
          <w:lang w:val="en-MY"/>
        </w:rPr>
      </w:pPr>
      <w:r>
        <w:rPr>
          <w:lang w:val="en-MY"/>
        </w:rPr>
        <w:t xml:space="preserve">Loan Agreement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EAA" w14:paraId="21620974" w14:textId="77777777" w:rsidTr="00505EAA">
        <w:tc>
          <w:tcPr>
            <w:tcW w:w="9016" w:type="dxa"/>
          </w:tcPr>
          <w:p w14:paraId="3E5D244C" w14:textId="77777777" w:rsidR="00505EAA" w:rsidRPr="00505EAA" w:rsidRDefault="00505EAA" w:rsidP="00505EAA">
            <w:pPr>
              <w:pStyle w:val="Title"/>
              <w:rPr>
                <w:lang w:val="en-MY"/>
              </w:rPr>
            </w:pPr>
            <w:r w:rsidRPr="00505EAA">
              <w:rPr>
                <w:lang w:val="en-MY"/>
              </w:rPr>
              <w:t xml:space="preserve">Name: </w:t>
            </w:r>
            <w:proofErr w:type="gramStart"/>
            <w:r w:rsidRPr="00505EAA">
              <w:rPr>
                <w:lang w:val="en-MY"/>
              </w:rPr>
              <w:t xml:space="preserve">First</w:t>
            </w:r>
            <w:r w:rsidRPr="00505EAA">
              <w:rPr>
                <w:b/>
                <w:bCs/>
                <w:lang w:val="en-MY"/>
              </w:rPr>
              <w:t xml:space="preserve"> </w:t>
            </w:r>
            <w:r w:rsidRPr="00505EAA">
              <w:rPr>
                <w:b/>
                <w:bCs/>
                <w:i/>
                <w:iCs/>
                <w:sz w:val="40"/>
                <w:szCs w:val="40"/>
                <w:lang w:val="en-MY"/>
              </w:rPr>
              <w:t xml:space="preserve">Last </w:t>
            </w:r>
            <w:r w:rsidRPr="00505EAA">
              <w:rPr>
                <w:b/>
                <w:bCs/>
                <w:lang w:val="en-MY"/>
              </w:rPr>
              <w:t>should be bolded</w:t>
            </w:r>
          </w:p>
          <w:p w14:paraId="164648C2" w14:textId="77777777" w:rsidR="00505EAA" w:rsidRDefault="00505EAA" w:rsidP="00505EAA">
            <w:pPr>
              <w:pStyle w:val="Title"/>
              <w:rPr>
                <w:lang w:val="en-MY"/>
              </w:rPr>
            </w:pPr>
          </w:p>
        </w:tc>
      </w:tr>
    </w:tbl>
    <w:p w14:paraId="799DF252" w14:textId="23BBAA4D" w:rsidR="00261407" w:rsidRDefault="00261407" w:rsidP="00261407">
      <w:pPr>
        <w:pStyle w:val="Heading1"/>
        <w:rPr>
          <w:lang w:val="en-MY"/>
        </w:rPr>
      </w:pPr>
      <w:r>
        <w:rPr>
          <w:lang w:val="en-MY"/>
        </w:rPr>
        <w:t>Borrowers Information</w:t>
      </w:r>
    </w:p>
    <w:p w14:paraId="316EF02B" w14:textId="1E53811A" w:rsidR="00261407" w:rsidRPr="00261407" w:rsidRDefault="00261407" w:rsidP="00261407">
      <w:pPr>
        <w:rPr>
          <w:lang w:val="en-MY"/>
        </w:rPr>
      </w:pPr>
      <w:proofErr w:type="gramStart"/>
      <w:r>
        <w:rPr>
          <w:lang w:val="en-MY"/>
        </w:rPr>
        <w:t xml:space="preserve">30 pld</w:t>
      </w:r>
    </w:p>
    <w:sectPr w:rsidR="00261407" w:rsidRPr="00261407" w:rsidSect="002A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B4"/>
    <w:rsid w:val="000923AC"/>
    <w:rsid w:val="00123F26"/>
    <w:rsid w:val="00261407"/>
    <w:rsid w:val="002A0B2E"/>
    <w:rsid w:val="002B710A"/>
    <w:rsid w:val="00505EAA"/>
    <w:rsid w:val="005F0C2C"/>
    <w:rsid w:val="00650AD5"/>
    <w:rsid w:val="006A63B4"/>
    <w:rsid w:val="008F03D9"/>
    <w:rsid w:val="00B67D4A"/>
    <w:rsid w:val="00C223D3"/>
    <w:rsid w:val="00D377CF"/>
    <w:rsid w:val="00FE025D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61D"/>
  <w15:chartTrackingRefBased/>
  <w15:docId w15:val="{94A03DA0-F37E-46EB-BE62-3AEDA799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reBU">
    <w:name w:val="Centre BU"/>
    <w:basedOn w:val="Normal"/>
    <w:link w:val="CentreBUChar"/>
    <w:autoRedefine/>
    <w:qFormat/>
    <w:rsid w:val="00650AD5"/>
    <w:rPr>
      <w:b/>
      <w:sz w:val="40"/>
      <w:u w:val="single"/>
      <w:lang w:val="en-US"/>
    </w:rPr>
  </w:style>
  <w:style w:type="character" w:customStyle="1" w:styleId="CentreBUChar">
    <w:name w:val="Centre BU Char"/>
    <w:basedOn w:val="DefaultParagraphFont"/>
    <w:link w:val="CentreBU"/>
    <w:rsid w:val="00650AD5"/>
    <w:rPr>
      <w:b/>
      <w:sz w:val="40"/>
      <w:u w:val="single"/>
      <w:lang w:val="en-US"/>
    </w:rPr>
  </w:style>
  <w:style w:type="paragraph" w:customStyle="1" w:styleId="BU">
    <w:name w:val="B+U"/>
    <w:basedOn w:val="Heading1"/>
    <w:link w:val="BUChar"/>
    <w:qFormat/>
    <w:rsid w:val="000923AC"/>
    <w:rPr>
      <w:b/>
      <w:color w:val="000000" w:themeColor="text1"/>
      <w:sz w:val="28"/>
      <w:u w:val="single"/>
      <w:lang w:val="en-MY"/>
    </w:rPr>
  </w:style>
  <w:style w:type="character" w:customStyle="1" w:styleId="BUChar">
    <w:name w:val="B+U Char"/>
    <w:basedOn w:val="Heading1Char"/>
    <w:link w:val="BU"/>
    <w:rsid w:val="000923AC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09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Chong</dc:creator>
  <cp:keywords/>
  <dc:description/>
  <cp:lastModifiedBy>Luke Chong</cp:lastModifiedBy>
  <cp:revision>11</cp:revision>
  <dcterms:created xsi:type="dcterms:W3CDTF">2023-06-16T06:07:00Z</dcterms:created>
  <dcterms:modified xsi:type="dcterms:W3CDTF">2023-06-16T07:27:00Z</dcterms:modified>
  <dc:identifier/>
  <dc:language/>
</cp:coreProperties>
</file>