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371E9" w14:textId="77777777" w:rsidR="004546CC" w:rsidRPr="004546CC" w:rsidRDefault="004546CC" w:rsidP="0045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4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Document Content:</w:t>
      </w:r>
    </w:p>
    <w:p w14:paraId="1405E3D8" w14:textId="77777777" w:rsidR="004546CC" w:rsidRPr="004546CC" w:rsidRDefault="004546CC" w:rsidP="0045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029409" w14:textId="77777777" w:rsidR="004546CC" w:rsidRPr="004546CC" w:rsidRDefault="004546CC" w:rsidP="0045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4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546CC">
        <w:rPr>
          <w:rFonts w:ascii="Times New Roman" w:eastAsia="Times New Roman" w:hAnsi="Times New Roman" w:cs="Times New Roman"/>
          <w:kern w:val="0"/>
          <w14:ligatures w14:val="none"/>
        </w:rPr>
        <w:t xml:space="preserve"> Project Status Report</w:t>
      </w:r>
    </w:p>
    <w:p w14:paraId="1AF5EA73" w14:textId="77777777" w:rsidR="004546CC" w:rsidRPr="004546CC" w:rsidRDefault="004546CC" w:rsidP="0045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4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Subtitle:</w:t>
      </w:r>
      <w:r w:rsidRPr="004546CC">
        <w:rPr>
          <w:rFonts w:ascii="Times New Roman" w:eastAsia="Times New Roman" w:hAnsi="Times New Roman" w:cs="Times New Roman"/>
          <w:kern w:val="0"/>
          <w14:ligatures w14:val="none"/>
        </w:rPr>
        <w:t xml:space="preserve"> Q2 Progress Overview</w:t>
      </w:r>
    </w:p>
    <w:p w14:paraId="672FF4B3" w14:textId="77777777" w:rsidR="004546CC" w:rsidRPr="004546CC" w:rsidRDefault="004546CC" w:rsidP="0045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4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4546CC">
        <w:rPr>
          <w:rFonts w:ascii="Times New Roman" w:eastAsia="Times New Roman" w:hAnsi="Times New Roman" w:cs="Times New Roman"/>
          <w:kern w:val="0"/>
          <w14:ligatures w14:val="none"/>
        </w:rPr>
        <w:t xml:space="preserve"> May 7, 2025</w:t>
      </w:r>
    </w:p>
    <w:p w14:paraId="35CB5656" w14:textId="77777777" w:rsidR="004546CC" w:rsidRPr="004546CC" w:rsidRDefault="00CD444D" w:rsidP="004546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44D">
        <w:rPr>
          <w:rFonts w:ascii="Times New Roman" w:eastAsia="Times New Roman" w:hAnsi="Times New Roman" w:cs="Times New Roman"/>
          <w:noProof/>
          <w:kern w:val="0"/>
        </w:rPr>
        <w:pict w14:anchorId="15683DB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4BBFCE1" w14:textId="77777777" w:rsidR="004546CC" w:rsidRPr="004546CC" w:rsidRDefault="004546CC" w:rsidP="0045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4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Introduction</w:t>
      </w:r>
    </w:p>
    <w:p w14:paraId="4AE12332" w14:textId="77777777" w:rsidR="004546CC" w:rsidRPr="004546CC" w:rsidRDefault="004546CC" w:rsidP="0045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46CC">
        <w:rPr>
          <w:rFonts w:ascii="Times New Roman" w:eastAsia="Times New Roman" w:hAnsi="Times New Roman" w:cs="Times New Roman"/>
          <w:kern w:val="0"/>
          <w14:ligatures w14:val="none"/>
        </w:rPr>
        <w:t>This report provides an overview of the progress made during the second quarter of 2025. It outlines key achievements, challenges faced, and upcoming milestones.</w:t>
      </w:r>
    </w:p>
    <w:p w14:paraId="3A101EBD" w14:textId="77777777" w:rsidR="004546CC" w:rsidRPr="004546CC" w:rsidRDefault="004546CC" w:rsidP="0045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780FE1" w14:textId="77777777" w:rsidR="004546CC" w:rsidRPr="004546CC" w:rsidRDefault="004546CC" w:rsidP="0045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4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Key Achievements</w:t>
      </w:r>
    </w:p>
    <w:p w14:paraId="7405EEB2" w14:textId="77777777" w:rsidR="004546CC" w:rsidRPr="004546CC" w:rsidRDefault="004546CC" w:rsidP="00454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46CC">
        <w:rPr>
          <w:rFonts w:ascii="Times New Roman" w:eastAsia="Times New Roman" w:hAnsi="Times New Roman" w:cs="Times New Roman"/>
          <w:kern w:val="0"/>
          <w14:ligatures w14:val="none"/>
        </w:rPr>
        <w:t>Completed Phase II development ahead of schedule</w:t>
      </w:r>
    </w:p>
    <w:p w14:paraId="22A31934" w14:textId="77777777" w:rsidR="004546CC" w:rsidRPr="004546CC" w:rsidRDefault="004546CC" w:rsidP="00454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46CC">
        <w:rPr>
          <w:rFonts w:ascii="Times New Roman" w:eastAsia="Times New Roman" w:hAnsi="Times New Roman" w:cs="Times New Roman"/>
          <w:kern w:val="0"/>
          <w14:ligatures w14:val="none"/>
        </w:rPr>
        <w:t>Deployed beta version to test users</w:t>
      </w:r>
    </w:p>
    <w:p w14:paraId="660AA100" w14:textId="77777777" w:rsidR="004546CC" w:rsidRPr="004546CC" w:rsidRDefault="004546CC" w:rsidP="00454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46CC">
        <w:rPr>
          <w:rFonts w:ascii="Times New Roman" w:eastAsia="Times New Roman" w:hAnsi="Times New Roman" w:cs="Times New Roman"/>
          <w:kern w:val="0"/>
          <w14:ligatures w14:val="none"/>
        </w:rPr>
        <w:t xml:space="preserve">Achieved </w:t>
      </w:r>
      <w:proofErr w:type="gramStart"/>
      <w:r w:rsidRPr="004546CC">
        <w:rPr>
          <w:rFonts w:ascii="Times New Roman" w:eastAsia="Times New Roman" w:hAnsi="Times New Roman" w:cs="Times New Roman"/>
          <w:kern w:val="0"/>
          <w14:ligatures w14:val="none"/>
        </w:rPr>
        <w:t>95% unit</w:t>
      </w:r>
      <w:proofErr w:type="gramEnd"/>
      <w:r w:rsidRPr="004546CC">
        <w:rPr>
          <w:rFonts w:ascii="Times New Roman" w:eastAsia="Times New Roman" w:hAnsi="Times New Roman" w:cs="Times New Roman"/>
          <w:kern w:val="0"/>
          <w14:ligatures w14:val="none"/>
        </w:rPr>
        <w:t xml:space="preserve"> test coverage</w:t>
      </w:r>
    </w:p>
    <w:p w14:paraId="40CF7749" w14:textId="77777777" w:rsidR="004546CC" w:rsidRPr="004546CC" w:rsidRDefault="004546CC" w:rsidP="0045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1FEFC7" w14:textId="77777777" w:rsidR="004546CC" w:rsidRPr="004546CC" w:rsidRDefault="004546CC" w:rsidP="0045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4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Challenges</w:t>
      </w:r>
    </w:p>
    <w:p w14:paraId="4E3E9157" w14:textId="77777777" w:rsidR="004546CC" w:rsidRPr="004546CC" w:rsidRDefault="004546CC" w:rsidP="00454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46CC">
        <w:rPr>
          <w:rFonts w:ascii="Times New Roman" w:eastAsia="Times New Roman" w:hAnsi="Times New Roman" w:cs="Times New Roman"/>
          <w:kern w:val="0"/>
          <w14:ligatures w14:val="none"/>
        </w:rPr>
        <w:t>Delays in third-party API integration</w:t>
      </w:r>
    </w:p>
    <w:p w14:paraId="515A8D99" w14:textId="77777777" w:rsidR="004546CC" w:rsidRPr="004546CC" w:rsidRDefault="004546CC" w:rsidP="00454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46CC">
        <w:rPr>
          <w:rFonts w:ascii="Times New Roman" w:eastAsia="Times New Roman" w:hAnsi="Times New Roman" w:cs="Times New Roman"/>
          <w:kern w:val="0"/>
          <w14:ligatures w14:val="none"/>
        </w:rPr>
        <w:t>Limited availability of QA resources</w:t>
      </w:r>
    </w:p>
    <w:p w14:paraId="19F6FC01" w14:textId="77777777" w:rsidR="004546CC" w:rsidRPr="004546CC" w:rsidRDefault="004546CC" w:rsidP="0045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2E688A" w14:textId="77777777" w:rsidR="004546CC" w:rsidRPr="004546CC" w:rsidRDefault="004546CC" w:rsidP="0045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4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Next Steps</w:t>
      </w:r>
    </w:p>
    <w:p w14:paraId="166D3620" w14:textId="77777777" w:rsidR="004546CC" w:rsidRPr="004546CC" w:rsidRDefault="004546CC" w:rsidP="00454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46CC">
        <w:rPr>
          <w:rFonts w:ascii="Times New Roman" w:eastAsia="Times New Roman" w:hAnsi="Times New Roman" w:cs="Times New Roman"/>
          <w:kern w:val="0"/>
          <w14:ligatures w14:val="none"/>
        </w:rPr>
        <w:t>Finalize integration with external partners</w:t>
      </w:r>
    </w:p>
    <w:p w14:paraId="76C221BE" w14:textId="77777777" w:rsidR="004546CC" w:rsidRPr="004546CC" w:rsidRDefault="004546CC" w:rsidP="00454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46CC">
        <w:rPr>
          <w:rFonts w:ascii="Times New Roman" w:eastAsia="Times New Roman" w:hAnsi="Times New Roman" w:cs="Times New Roman"/>
          <w:kern w:val="0"/>
          <w14:ligatures w14:val="none"/>
        </w:rPr>
        <w:t>Conduct full system testing</w:t>
      </w:r>
    </w:p>
    <w:p w14:paraId="1095781A" w14:textId="77777777" w:rsidR="004546CC" w:rsidRPr="004546CC" w:rsidRDefault="004546CC" w:rsidP="00454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46CC">
        <w:rPr>
          <w:rFonts w:ascii="Times New Roman" w:eastAsia="Times New Roman" w:hAnsi="Times New Roman" w:cs="Times New Roman"/>
          <w:kern w:val="0"/>
          <w14:ligatures w14:val="none"/>
        </w:rPr>
        <w:t>Prepare for public launch in Q3</w:t>
      </w:r>
    </w:p>
    <w:p w14:paraId="512D3D82" w14:textId="77777777" w:rsidR="004546CC" w:rsidRPr="004546CC" w:rsidRDefault="004546CC" w:rsidP="0045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9D89AE" w14:textId="77777777" w:rsidR="004546CC" w:rsidRPr="004546CC" w:rsidRDefault="004546CC" w:rsidP="0045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4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Conclusion</w:t>
      </w:r>
    </w:p>
    <w:p w14:paraId="3DC3F5D6" w14:textId="676C3FE4" w:rsidR="00C51AED" w:rsidRPr="004546CC" w:rsidRDefault="004546CC" w:rsidP="0045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46CC">
        <w:rPr>
          <w:rFonts w:ascii="Times New Roman" w:eastAsia="Times New Roman" w:hAnsi="Times New Roman" w:cs="Times New Roman"/>
          <w:kern w:val="0"/>
          <w14:ligatures w14:val="none"/>
        </w:rPr>
        <w:t>Overall, the project is progressing well. With continued focus, we remain on track for a successful release next quarter.</w:t>
      </w:r>
    </w:p>
    <w:sectPr w:rsidR="00C51AED" w:rsidRPr="00454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D0E86"/>
    <w:multiLevelType w:val="multilevel"/>
    <w:tmpl w:val="9C7A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F34FA"/>
    <w:multiLevelType w:val="multilevel"/>
    <w:tmpl w:val="1592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90A49"/>
    <w:multiLevelType w:val="multilevel"/>
    <w:tmpl w:val="95FE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495036">
    <w:abstractNumId w:val="1"/>
  </w:num>
  <w:num w:numId="2" w16cid:durableId="467167099">
    <w:abstractNumId w:val="2"/>
  </w:num>
  <w:num w:numId="3" w16cid:durableId="121415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CC"/>
    <w:rsid w:val="004546CC"/>
    <w:rsid w:val="004D7A8B"/>
    <w:rsid w:val="008A5A30"/>
    <w:rsid w:val="009D3EA9"/>
    <w:rsid w:val="00C51AED"/>
    <w:rsid w:val="00CD444D"/>
    <w:rsid w:val="00D2340A"/>
    <w:rsid w:val="00D72CFA"/>
    <w:rsid w:val="00F3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9830"/>
  <w15:chartTrackingRefBased/>
  <w15:docId w15:val="{48B1CE4F-313F-044E-9885-FA7D36EF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6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6C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54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454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454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4546CC"/>
  </w:style>
  <w:style w:type="character" w:customStyle="1" w:styleId="s2">
    <w:name w:val="s2"/>
    <w:basedOn w:val="DefaultParagraphFont"/>
    <w:rsid w:val="00454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1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Hsu Tai</dc:creator>
  <cp:keywords/>
  <dc:description/>
  <cp:lastModifiedBy>Chia Hsu Tai</cp:lastModifiedBy>
  <cp:revision>1</cp:revision>
  <dcterms:created xsi:type="dcterms:W3CDTF">2025-05-08T01:45:00Z</dcterms:created>
  <dcterms:modified xsi:type="dcterms:W3CDTF">2025-05-08T01:46:00Z</dcterms:modified>
</cp:coreProperties>
</file>