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widowControl w:val="0"/>
              <w:spacing w:line="360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EECS 2070 02 Digital Design Labs 2019</w:t>
            </w:r>
          </w:p>
          <w:p w:rsidR="00000000" w:rsidDel="00000000" w:rsidP="00000000" w:rsidRDefault="00000000" w:rsidRPr="00000000" w14:paraId="00000003">
            <w:pPr>
              <w:pageBreakBefore w:val="0"/>
              <w:widowControl w:val="0"/>
              <w:spacing w:line="360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Lab 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ageBreakBefore w:val="0"/>
              <w:widowControl w:val="0"/>
              <w:spacing w:line="36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學號：107000115   姓名：林珈卉</w:t>
            </w:r>
          </w:p>
        </w:tc>
      </w:tr>
    </w:tbl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實作過程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lab07_1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6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設計概念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8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需要讓圖片可以左右移動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8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可以使用 en 跟 dir 來控制是否移動以及移動的方向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8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圖片移動時，左右都會連接著同一張圖片一起移動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6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實作方法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8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Top module 會呼叫 mem_addr_gen, clock_divisor, blk_mem_gen_0 及 vga_controller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8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mem_addr_gen 負責將每個 pixel 應該要放的顏色與圖片對應位置的編號傳給 top module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8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圖片大小為 320 * 240，所以 pixel_addr 會介於 0 和 76800（不含）之間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8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將 top module 的訊號輸入 mem_addr_gen 作為 input wire，以控制圖片移動的方式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8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宣告變數 reg [8:0] position，記錄圖片移動了幾個 pixel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8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設計一個 always block，以 posedge clk or posedge rst 去 trigger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numPr>
          <w:ilvl w:val="4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若 rst==1，position = 0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numPr>
          <w:ilvl w:val="4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使用 en 來判斷，若為 0 則 position = position，即不移動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numPr>
          <w:ilvl w:val="4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en 為 1 時，則判斷 dir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numPr>
          <w:ilvl w:val="5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32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若 dir==0，圖片向右移動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numPr>
          <w:ilvl w:val="6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04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若 position &lt; 319，則 position = position +1，因為 position 的範圍是 0 至 319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numPr>
          <w:ilvl w:val="6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04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否則 position = 0，回到圖片沒有位移的狀況</w:t>
      </w:r>
    </w:p>
    <w:p w:rsidR="00000000" w:rsidDel="00000000" w:rsidP="00000000" w:rsidRDefault="00000000" w:rsidRPr="00000000" w14:paraId="00000019">
      <w:pPr>
        <w:pageBreakBefore w:val="0"/>
        <w:widowControl w:val="0"/>
        <w:numPr>
          <w:ilvl w:val="5"/>
          <w:numId w:val="1"/>
        </w:numPr>
        <w:spacing w:line="360" w:lineRule="auto"/>
        <w:ind w:left="43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若 dir==1，圖片向左移動</w:t>
      </w:r>
    </w:p>
    <w:p w:rsidR="00000000" w:rsidDel="00000000" w:rsidP="00000000" w:rsidRDefault="00000000" w:rsidRPr="00000000" w14:paraId="0000001A">
      <w:pPr>
        <w:pageBreakBefore w:val="0"/>
        <w:widowControl w:val="0"/>
        <w:numPr>
          <w:ilvl w:val="6"/>
          <w:numId w:val="1"/>
        </w:numPr>
        <w:spacing w:line="360" w:lineRule="auto"/>
        <w:ind w:left="504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若 position &gt; 0，則 position = position - 1</w:t>
      </w:r>
    </w:p>
    <w:p w:rsidR="00000000" w:rsidDel="00000000" w:rsidP="00000000" w:rsidRDefault="00000000" w:rsidRPr="00000000" w14:paraId="0000001B">
      <w:pPr>
        <w:pageBreakBefore w:val="0"/>
        <w:widowControl w:val="0"/>
        <w:numPr>
          <w:ilvl w:val="6"/>
          <w:numId w:val="1"/>
        </w:numPr>
        <w:spacing w:line="360" w:lineRule="auto"/>
        <w:ind w:left="504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否則 position = 0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8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pixel_addr 則 assign 為 ((h_cnt&gt;&gt;1) + position) + 320*(v_cnt&gt;&gt;1))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numPr>
          <w:ilvl w:val="4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但須先判斷 ((h_cnt&gt;&gt;1) + position 有沒有超過 319，若有就必須先減去 320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lab07_2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6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設計概念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8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設計出兩個模式，shift 及 split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8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shift 模式可以讓圖片由右而左被黑屏，待全部消失後再由上往下出現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8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split 模式讓圖片分成四塊，每一塊朝不同的方向向外移動，移動出去後的背景為黑底，直至全部都移動到屏幕外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6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實作方法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8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由於 shift 與 split 的訊號是用按鈕控制，兩個訊號皆須經過 debounce 及 one_pulse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8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由於 shift 的模式會先由右到左消失，再從上到下出現，我宣告了一個變數 appearing 來判斷現在是消失中 (0) 還是出現中 (1)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8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設計一個 finite state machine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numPr>
          <w:ilvl w:val="4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state 分為三個，init、shifting 及 splitting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8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設計三個 always block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numPr>
          <w:ilvl w:val="4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一個 always block 由 posedge clk or posedge rst trigger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numPr>
          <w:ilvl w:val="5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32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rst 時，state = init，position = 0，appearing = 0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numPr>
          <w:ilvl w:val="5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32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否則 state = next_state，position = next_position，next_appearing = appearing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numPr>
          <w:ilvl w:val="4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第二個 always block 則控制 next 的值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numPr>
          <w:ilvl w:val="5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32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以 case 判斷 state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numPr>
          <w:ilvl w:val="5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320" w:right="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init state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numPr>
          <w:ilvl w:val="6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04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判斷是否按下 shift 按鈕，若有則 next_state = shifting，next_position = 319（最右邊開始），next_appearing = 0（先消失）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numPr>
          <w:ilvl w:val="6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04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判斷是否按下 split 按鈕，若有則 next_state = splitting，next_position = 0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numPr>
          <w:ilvl w:val="5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320" w:right="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shifting state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numPr>
          <w:ilvl w:val="6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04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判斷 appearing 的值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numPr>
          <w:ilvl w:val="6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04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appearing 為 0，代表現在正在由右向左消失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numPr>
          <w:ilvl w:val="7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76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position &gt; 0 的話，next_position = position - 1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numPr>
          <w:ilvl w:val="7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76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否則 next_appearing = 1，next_position = 0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numPr>
          <w:ilvl w:val="6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04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appearing 為 1，代表現在正在由上往下出現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numPr>
          <w:ilvl w:val="7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76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position &lt;319 的話，next_position = position + 1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numPr>
          <w:ilvl w:val="7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76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否則 next_state 回到 init，next_position = 0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numPr>
          <w:ilvl w:val="5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320" w:right="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splitting state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numPr>
          <w:ilvl w:val="6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04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若 position &lt; 159，next_position = position + 1（位移量）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numPr>
          <w:ilvl w:val="6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04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否則 next_state 回到 init，next_position = 0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numPr>
          <w:ilvl w:val="4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宣告 output reg 變數 black，若 black == 1 則代表該 pixel 需顯示黑色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numPr>
          <w:ilvl w:val="4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top mdule 修改成 assign {vgaRed, vgaGreen, vgaBlue} = (valid==1'b1 &amp;&amp; black==0) ? pixel:12'h0;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numPr>
          <w:ilvl w:val="4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第三個 always block 則控制 output reg 訊號 pixel_addr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numPr>
          <w:ilvl w:val="5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320" w:right="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init state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numPr>
          <w:ilvl w:val="6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040" w:right="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black = 0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numPr>
          <w:ilvl w:val="6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040" w:right="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pixel_addr = (h_cnt&gt;&gt;1) + 320*(v_cnt&gt;&gt;1)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numPr>
          <w:ilvl w:val="5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320" w:right="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shifting state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numPr>
          <w:ilvl w:val="5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32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由右向左消失時，appearing == 0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numPr>
          <w:ilvl w:val="6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04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若 h_cnt&gt;&gt;1 &gt; position，black = 1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numPr>
          <w:ilvl w:val="6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04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否則 black = 0，pixel_addr = (h_cnt&gt;&gt;1) + 320*(v_cnt&gt;&gt;1)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numPr>
          <w:ilvl w:val="5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32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由上往下出現時，appearing == 1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numPr>
          <w:ilvl w:val="6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04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若 v_cnt&gt;&gt;1 &gt; position，black = 1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numPr>
          <w:ilvl w:val="6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04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否則 black = 0，pixel_addr = (h_cnt&gt;&gt;1) + 320*(v_cnt&gt;&gt;1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numPr>
          <w:ilvl w:val="4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0" w:right="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splitting state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numPr>
          <w:ilvl w:val="5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32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根據 h_cnt 及 v_cnt 分為四塊判斷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numPr>
          <w:ilvl w:val="6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04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如果在位移量 position 以內，black = 1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numPr>
          <w:ilvl w:val="6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04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否則改變 pixel_addr 的算式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numPr>
          <w:ilvl w:val="7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76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左上為 (h_cnt&gt;&gt;1) + 320*((v_cnt&gt;&gt;1) + position)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numPr>
          <w:ilvl w:val="7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76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左下為 (h_cnt&gt;&gt;1) + position + 320*(v_cnt&gt;&gt;1)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numPr>
          <w:ilvl w:val="7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76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右上為 (h_cnt&gt;&gt;1) + 320*(v_cnt&gt;&gt;1) - position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numPr>
          <w:ilvl w:val="7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76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右下為 (h_cnt&gt;&gt;1) + 320*((v_cnt&gt;&gt;1) - position)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學到的東西與遇到的困難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lab07_1 的圖片會往上一個 pixel，且使用 %320 時會出問題，所以需要特別判斷當 ((h_cnt&gt;&gt;1) + position) &gt; 319 時要減去 320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lab07_2 在判斷 splitting state 左上的 pixel_addr 時，會遇到 120-position overfloaw 的問題，必須要先判斷 position &gt;= 120 時， black = 1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想對老師或助教說的話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Sample code 提供的範例圖片讓人看了很心寒（畢竟二退時間還沒過...），下一屆可不可以換一張圖片給學弟妹，才不會打擊太大ಥ_ಥ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