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Lab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學號：107000115   姓名：林珈卉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實作過程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設計概念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製作一個音樂播放器，內有兩首曲子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每首曲子的長度為八小節，有高音部和低音部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可以播放、暫停、調整音量、靜音、換曲子、設定重複播放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LED 會顯示目前音量大小，共有五段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換曲子後會從頭開始播放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七段顯示器會顯示高音部的旋律音名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實作方法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分為三個部分，分別為音樂播放、音量控制及音高顯示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音樂播放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（在 player_control module 控制）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每首曲子有 8 個小節，共 32 拍，每拍有 16 個 beat，共 512 個，也就是 LEN = 512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reset == 1，ibeat 會回到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play 開啟，且 ibeat &lt; LEN-1，ibeat 會隨著 posedge clk_22 從 0 逐漸往上加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當 ibeat == LEN-1，代表已經播到最後一個 beat，則需要判斷 repeat 的功能是否開啟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repeat 開啟，next_ibeat 回到 0，會從頭開始播放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repeat 關閉，next_ibeat 停在 LEN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（如果停在 LEN-1，會造成持續播放最後一個音高）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切換音樂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設置一個 reg 變數 prev_music 記住目前播放的音樂是哪一首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判斷如果 prev_music 跟目前的 _music 不同時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ibeat 回到 0，從頭開始播另一首曲子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prev_music = _music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音量控制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（在 speaker module 控制）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將音量按鈕 _volDOWN、 _volUP 接上 debounce 和 onepulse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宣告兩個 reg [2:0] 變數 vol, next_vol，音量範圍為 1 到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設計兩個 always block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一個 always block 由 posedge clk13 or posedge rst trigger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rst == 1，vol =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vol = next_vol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另一個為 always@*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最上面寫上 next_vol = vol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再判斷有沒有按下音量按鈕，及音量是否在範圍內，next_vol = vol + 1 或是 next_vol = vol - 1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note_gen module 中使用 always block 控制 audio_left 和 audio right，並根據 volume 給予不同的數值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LED 顯示音量大小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wire 變數 _led_vol 共有 5 個 bit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_led_vol[0] 只有在 mute 的時候會燈暗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其他的 bits 需判斷是否沒有 mute 及音量是否大於該數字，則 = 1’b1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音高顯示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speaker module 宣告一個 wire [2:0] pitch，從 C 到 B 分別為 1 到 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 pitch 連接到 Seven_Segment 和 music_example module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music_example 會傳出目前的音高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 always block 判斷目前的 toneR 為哪個音高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控制 pitch 輸出的值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 pitch 傳入 Seven_Segment 後，根據音高改變 DISPLAY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學到的東西與遇到的困難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寫 music example module 中的 512 bits * 2 聲部 * 2 首曲子花了很多時間，後來決定先把 12’d128 到 12’d511 的部分打上去，全部換成同一個音之後，再用 find and replace 的功能把全部的音 replace 掉，可以省下許多時間。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音量按鈕的 UP 鍵一直出現問題，按下去沒有反應，或是按了一下卻跳了兩格，後來經過交換按鈕訊號後才發現，是 BtnU 按鈕的 bounce 太嚴重。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想對老師或助教說的話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謝謝助教幫我找出按鈕 bounce 的問題，也協助我換了一個新的板子！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