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3145C436" w:rsidR="001B2E45" w:rsidRPr="002A109C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  <w:lang w:val="en-US"/>
        </w:rPr>
      </w:pPr>
      <w:r w:rsidRPr="00A960C1">
        <w:rPr>
          <w:lang w:val="en-US"/>
        </w:rPr>
        <w:br/>
      </w:r>
      <w:r w:rsidR="002A109C" w:rsidRPr="002A109C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  <w:lang w:val="en-US"/>
        </w:rPr>
        <w:t>Senior Backend Developer (Java / .NET) </w:t>
      </w:r>
    </w:p>
    <w:p w14:paraId="70528CBC" w14:textId="066FAFAB" w:rsidR="00793DC6" w:rsidRPr="00A960C1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  <w:lang w:val="en-US"/>
        </w:rPr>
      </w:pPr>
    </w:p>
    <w:p w14:paraId="666E1D20" w14:textId="77777777" w:rsidR="00793DC6" w:rsidRPr="00A960C1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val="en-US" w:eastAsia="ru-RU"/>
        </w:rPr>
      </w:pPr>
    </w:p>
    <w:p w14:paraId="57FFC424" w14:textId="77777777" w:rsidR="002A109C" w:rsidRPr="002A109C" w:rsidRDefault="002A109C" w:rsidP="002A109C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Требования:</w:t>
      </w:r>
    </w:p>
    <w:p w14:paraId="0A14886D" w14:textId="77777777" w:rsidR="002A109C" w:rsidRPr="002A109C" w:rsidRDefault="002A109C" w:rsidP="002A109C">
      <w:pPr>
        <w:numPr>
          <w:ilvl w:val="0"/>
          <w:numId w:val="1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Уверенное знание Java 17, Spring Boot (включая Spring Data, Spring Security),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Maven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сборки проектов.</w:t>
      </w:r>
    </w:p>
    <w:p w14:paraId="50C26DED" w14:textId="77777777" w:rsidR="002A109C" w:rsidRPr="002A109C" w:rsidRDefault="002A109C" w:rsidP="002A109C">
      <w:pPr>
        <w:numPr>
          <w:ilvl w:val="0"/>
          <w:numId w:val="1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Глубокий опыт работы с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MongoDB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(моделирование, запросы, интеграция с Java).</w:t>
      </w:r>
    </w:p>
    <w:p w14:paraId="4DFFFD01" w14:textId="77777777" w:rsidR="002A109C" w:rsidRPr="002A109C" w:rsidRDefault="002A109C" w:rsidP="002A109C">
      <w:pPr>
        <w:numPr>
          <w:ilvl w:val="0"/>
          <w:numId w:val="1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Навыки контейнеризации и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оркестрации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Docker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Kubernetes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Helm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деплоя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микросервисов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7099FC62" w14:textId="77777777" w:rsidR="002A109C" w:rsidRPr="002A109C" w:rsidRDefault="002A109C" w:rsidP="002A109C">
      <w:pPr>
        <w:numPr>
          <w:ilvl w:val="0"/>
          <w:numId w:val="1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мониторинга: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Prometheus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сбора метрик,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Grafana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для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дашбордов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5E742074" w14:textId="77777777" w:rsidR="002A109C" w:rsidRPr="002A109C" w:rsidRDefault="002A109C" w:rsidP="002A109C">
      <w:pPr>
        <w:numPr>
          <w:ilvl w:val="0"/>
          <w:numId w:val="17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Обязательный опыт работы в прошлом с C#, .NET, ASP.NET — минимум 2–3 года, включая разработку веб-приложений,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микросервисов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интеграцию с реляционными/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NoSQL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БД (MSSQL,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Mongo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).</w:t>
      </w:r>
    </w:p>
    <w:p w14:paraId="280DEEDD" w14:textId="77777777" w:rsidR="002A109C" w:rsidRPr="002A109C" w:rsidRDefault="002A109C" w:rsidP="002A109C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Обязанности:</w:t>
      </w:r>
    </w:p>
    <w:p w14:paraId="39915D44" w14:textId="77777777" w:rsidR="002A109C" w:rsidRPr="002A109C" w:rsidRDefault="002A109C" w:rsidP="002A109C">
      <w:pPr>
        <w:numPr>
          <w:ilvl w:val="0"/>
          <w:numId w:val="1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Миграция проекта</w:t>
      </w:r>
      <w:proofErr w:type="gram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 Переписать</w:t>
      </w:r>
      <w:proofErr w:type="gram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.NET-проект на Java-стек (Spring Boot,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Maven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), включая адаптацию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микросервисов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интеграцию с MSSQL и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MongoDB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и обеспечение совместимости с существующей архитектурой.</w:t>
      </w:r>
    </w:p>
    <w:p w14:paraId="18B3D066" w14:textId="77777777" w:rsidR="002A109C" w:rsidRPr="002A109C" w:rsidRDefault="002A109C" w:rsidP="002A109C">
      <w:pPr>
        <w:numPr>
          <w:ilvl w:val="0"/>
          <w:numId w:val="1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Поддержка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legacy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-системы: Исправление дефектов в .NET-коде, разработка новых функций на C#/.NET/ASP.NET по мере необходимости, пока миграция не завершена.</w:t>
      </w:r>
    </w:p>
    <w:p w14:paraId="454E929A" w14:textId="77777777" w:rsidR="002A109C" w:rsidRPr="002A109C" w:rsidRDefault="002A109C" w:rsidP="002A109C">
      <w:pPr>
        <w:numPr>
          <w:ilvl w:val="0"/>
          <w:numId w:val="1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Мониторинг и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алертинг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: Реализация систем мониторинга (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Prometheus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Grafana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), настройка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алертов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реагирование на инциденты и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proactive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-анализ метрик.</w:t>
      </w:r>
    </w:p>
    <w:p w14:paraId="725AE49A" w14:textId="77777777" w:rsidR="002A109C" w:rsidRPr="002A109C" w:rsidRDefault="002A109C" w:rsidP="002A109C">
      <w:pPr>
        <w:numPr>
          <w:ilvl w:val="0"/>
          <w:numId w:val="1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Оптимизация производительности: Техническая оптимизация системы — профилирование, рефакторинг кода,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tuning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БД (MSSQL/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MongoDB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), масштабирование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микросервисов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в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Kubernetes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2400CCCD" w14:textId="77777777" w:rsidR="002A109C" w:rsidRPr="002A109C" w:rsidRDefault="002A109C" w:rsidP="002A109C">
      <w:pPr>
        <w:numPr>
          <w:ilvl w:val="0"/>
          <w:numId w:val="18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Дополнительные задачи: Участие в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code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review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написание 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unit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integration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-тестов, документация миграции и взаимодействие с командой (</w:t>
      </w:r>
      <w:proofErr w:type="spellStart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DevOps</w:t>
      </w:r>
      <w:proofErr w:type="spellEnd"/>
      <w:r w:rsidRPr="002A109C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QA).</w:t>
      </w:r>
    </w:p>
    <w:p w14:paraId="24F0DD98" w14:textId="77777777" w:rsidR="00B1361B" w:rsidRDefault="00B1361B" w:rsidP="001B2E45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8"/>
  </w:num>
  <w:num w:numId="4">
    <w:abstractNumId w:val="1"/>
  </w:num>
  <w:num w:numId="5">
    <w:abstractNumId w:val="12"/>
  </w:num>
  <w:num w:numId="6">
    <w:abstractNumId w:val="11"/>
  </w:num>
  <w:num w:numId="7">
    <w:abstractNumId w:val="10"/>
  </w:num>
  <w:num w:numId="8">
    <w:abstractNumId w:val="5"/>
  </w:num>
  <w:num w:numId="9">
    <w:abstractNumId w:val="3"/>
  </w:num>
  <w:num w:numId="10">
    <w:abstractNumId w:val="2"/>
  </w:num>
  <w:num w:numId="11">
    <w:abstractNumId w:val="15"/>
  </w:num>
  <w:num w:numId="12">
    <w:abstractNumId w:val="16"/>
  </w:num>
  <w:num w:numId="13">
    <w:abstractNumId w:val="9"/>
  </w:num>
  <w:num w:numId="14">
    <w:abstractNumId w:val="0"/>
  </w:num>
  <w:num w:numId="15">
    <w:abstractNumId w:val="13"/>
  </w:num>
  <w:num w:numId="16">
    <w:abstractNumId w:val="14"/>
  </w:num>
  <w:num w:numId="17">
    <w:abstractNumId w:val="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5C16BA"/>
    <w:rsid w:val="00717518"/>
    <w:rsid w:val="00793DC6"/>
    <w:rsid w:val="00877903"/>
    <w:rsid w:val="00A960C1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2026-04-30T13:29:00Z</dcterms:created>
  <dcterms:modified xsi:type="dcterms:W3CDTF">2026-04-30T13:29:00Z</dcterms:modified>
</cp:coreProperties>
</file>