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5143B" w14:textId="77777777" w:rsidR="00DB0305" w:rsidRDefault="00DB0305" w:rsidP="00DB0305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hh sans" w:hAnsi="hh sans"/>
          <w:b w:val="0"/>
          <w:bCs w:val="0"/>
          <w:color w:val="768694"/>
          <w:spacing w:val="-2"/>
          <w:sz w:val="33"/>
          <w:szCs w:val="33"/>
        </w:rPr>
      </w:pPr>
      <w:r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>Разработчик С++</w:t>
      </w:r>
    </w:p>
    <w:p w14:paraId="40C85E10" w14:textId="77777777" w:rsidR="002456C0" w:rsidRDefault="002456C0" w:rsidP="002456C0">
      <w:pPr>
        <w:spacing w:after="0" w:line="240" w:lineRule="auto"/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</w:pPr>
    </w:p>
    <w:p w14:paraId="2AE51C4C" w14:textId="77777777" w:rsidR="00DB0305" w:rsidRPr="00DB0305" w:rsidRDefault="00DB0305" w:rsidP="00DB0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0305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  <w:t>Обязанности:</w:t>
      </w:r>
    </w:p>
    <w:p w14:paraId="327B54FE" w14:textId="77777777" w:rsidR="00DB0305" w:rsidRPr="00DB0305" w:rsidRDefault="00DB0305" w:rsidP="00DB0305">
      <w:pPr>
        <w:numPr>
          <w:ilvl w:val="0"/>
          <w:numId w:val="5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DB030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Разработка ПО, проведение его отладки и юнит-тестирования.</w:t>
      </w:r>
    </w:p>
    <w:p w14:paraId="407875C1" w14:textId="77777777" w:rsidR="00DB0305" w:rsidRPr="00DB0305" w:rsidRDefault="00DB0305" w:rsidP="00DB0305">
      <w:pPr>
        <w:numPr>
          <w:ilvl w:val="0"/>
          <w:numId w:val="5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DB030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Проведение </w:t>
      </w:r>
      <w:proofErr w:type="spellStart"/>
      <w:r w:rsidRPr="00DB030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ревью</w:t>
      </w:r>
      <w:proofErr w:type="spellEnd"/>
      <w:r w:rsidRPr="00DB030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кода, статического и динамического анализа.</w:t>
      </w:r>
    </w:p>
    <w:p w14:paraId="684A5303" w14:textId="77777777" w:rsidR="00DB0305" w:rsidRPr="00DB0305" w:rsidRDefault="00DB0305" w:rsidP="00DB0305">
      <w:pPr>
        <w:numPr>
          <w:ilvl w:val="0"/>
          <w:numId w:val="5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DB030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Улучшение производительности приложения, включая увеличение пропускной способности и уменьшение задержек.</w:t>
      </w:r>
    </w:p>
    <w:p w14:paraId="065F9B7F" w14:textId="77777777" w:rsidR="00DB0305" w:rsidRPr="00DB0305" w:rsidRDefault="00DB0305" w:rsidP="00DB0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0305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  <w:t>Требования:</w:t>
      </w:r>
    </w:p>
    <w:p w14:paraId="1CDCFEDA" w14:textId="77777777" w:rsidR="00DB0305" w:rsidRPr="00DB0305" w:rsidRDefault="00DB0305" w:rsidP="00DB0305">
      <w:pPr>
        <w:numPr>
          <w:ilvl w:val="0"/>
          <w:numId w:val="6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proofErr w:type="spellStart"/>
      <w:r w:rsidRPr="00DB030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Коммеречски</w:t>
      </w:r>
      <w:proofErr w:type="spellEnd"/>
      <w:r w:rsidRPr="00DB030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опыт работы от 3х лет.</w:t>
      </w:r>
    </w:p>
    <w:p w14:paraId="6529AF02" w14:textId="77777777" w:rsidR="00DB0305" w:rsidRPr="00DB0305" w:rsidRDefault="00DB0305" w:rsidP="00DB0305">
      <w:pPr>
        <w:numPr>
          <w:ilvl w:val="0"/>
          <w:numId w:val="6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DB030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Хорошее знание С++ теории (контейнеры, умные указатели, многопоточность из </w:t>
      </w:r>
      <w:proofErr w:type="spellStart"/>
      <w:r w:rsidRPr="00DB030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stl</w:t>
      </w:r>
      <w:proofErr w:type="spellEnd"/>
      <w:r w:rsidRPr="00DB030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).</w:t>
      </w:r>
    </w:p>
    <w:p w14:paraId="0B2BDA50" w14:textId="77777777" w:rsidR="00DB0305" w:rsidRPr="00DB0305" w:rsidRDefault="00DB0305" w:rsidP="00DB0305">
      <w:pPr>
        <w:numPr>
          <w:ilvl w:val="0"/>
          <w:numId w:val="6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DB030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Высшее образование (профильное\техническое)</w:t>
      </w:r>
    </w:p>
    <w:p w14:paraId="2C62E8D5" w14:textId="77777777" w:rsidR="00DB0305" w:rsidRPr="00DB0305" w:rsidRDefault="00DB0305" w:rsidP="00DB0305">
      <w:pPr>
        <w:numPr>
          <w:ilvl w:val="0"/>
          <w:numId w:val="6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val="en-US" w:eastAsia="ru-RU"/>
        </w:rPr>
      </w:pPr>
      <w:r w:rsidRPr="00DB030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Создание</w:t>
      </w:r>
      <w:r w:rsidRPr="00DB030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val="en-US" w:eastAsia="ru-RU"/>
        </w:rPr>
        <w:t xml:space="preserve"> unit </w:t>
      </w:r>
      <w:r w:rsidRPr="00DB030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тестов</w:t>
      </w:r>
      <w:r w:rsidRPr="00DB030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DB030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val="en-US" w:eastAsia="ru-RU"/>
        </w:rPr>
        <w:t>gtest</w:t>
      </w:r>
      <w:proofErr w:type="spellEnd"/>
      <w:r w:rsidRPr="00DB030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val="en-US" w:eastAsia="ru-RU"/>
        </w:rPr>
        <w:t>, boost test, catch2).</w:t>
      </w:r>
    </w:p>
    <w:p w14:paraId="698B0EF0" w14:textId="77777777" w:rsidR="00DB0305" w:rsidRPr="00DB0305" w:rsidRDefault="00DB0305" w:rsidP="00DB0305">
      <w:pPr>
        <w:numPr>
          <w:ilvl w:val="0"/>
          <w:numId w:val="6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DB030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Понимание </w:t>
      </w:r>
      <w:proofErr w:type="gramStart"/>
      <w:r w:rsidRPr="00DB030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того</w:t>
      </w:r>
      <w:proofErr w:type="gramEnd"/>
      <w:r w:rsidRPr="00DB030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чем юнит тесты отличаются от интеграционных.</w:t>
      </w:r>
    </w:p>
    <w:p w14:paraId="16C90C0B" w14:textId="77777777" w:rsidR="00DB0305" w:rsidRPr="00DB0305" w:rsidRDefault="00DB0305" w:rsidP="00DB0305">
      <w:pPr>
        <w:numPr>
          <w:ilvl w:val="0"/>
          <w:numId w:val="6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DB0305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Дополнительным плюсом будут опыт работы с другими языками программирования.</w:t>
      </w:r>
    </w:p>
    <w:p w14:paraId="24F0DD98" w14:textId="77777777" w:rsidR="00B1361B" w:rsidRDefault="00B1361B"/>
    <w:sectPr w:rsidR="00B13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h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17282"/>
    <w:multiLevelType w:val="multilevel"/>
    <w:tmpl w:val="5F9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45797"/>
    <w:multiLevelType w:val="multilevel"/>
    <w:tmpl w:val="1C0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63B17"/>
    <w:multiLevelType w:val="multilevel"/>
    <w:tmpl w:val="4C9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B6237"/>
    <w:multiLevelType w:val="multilevel"/>
    <w:tmpl w:val="2FC8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E578C"/>
    <w:multiLevelType w:val="multilevel"/>
    <w:tmpl w:val="9786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67F28"/>
    <w:multiLevelType w:val="multilevel"/>
    <w:tmpl w:val="CBF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18"/>
    <w:rsid w:val="002456C0"/>
    <w:rsid w:val="00717518"/>
    <w:rsid w:val="00B1361B"/>
    <w:rsid w:val="00DB0305"/>
    <w:rsid w:val="00E5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65E1F"/>
  <w15:chartTrackingRefBased/>
  <w15:docId w15:val="{406698B2-F1EB-462F-B2ED-D88403AD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50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550F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550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9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2026-04-30T13:15:00Z</dcterms:created>
  <dcterms:modified xsi:type="dcterms:W3CDTF">2026-04-30T13:15:00Z</dcterms:modified>
</cp:coreProperties>
</file>