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F95B0" w14:textId="566038B6" w:rsidR="004C1381" w:rsidRDefault="004C1381">
      <w:r>
        <w:t>Кандидат 13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000000" w14:paraId="698CA8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10152" w14:textId="77777777" w:rsidR="00000000" w:rsidRDefault="003E5832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работы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—10 </w:t>
            </w:r>
            <w:r>
              <w:rPr>
                <w:rFonts w:ascii="Arial" w:hAnsi="Arial" w:cs="Arial"/>
                <w:color w:val="AEAEAE"/>
                <w:szCs w:val="24"/>
              </w:rPr>
              <w:t>лет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4 </w:t>
            </w:r>
            <w:r>
              <w:rPr>
                <w:rFonts w:ascii="Arial" w:hAnsi="Arial" w:cs="Arial"/>
                <w:color w:val="AEAEAE"/>
                <w:szCs w:val="24"/>
              </w:rPr>
              <w:t>месяца</w:t>
            </w:r>
          </w:p>
        </w:tc>
      </w:tr>
      <w:tr w:rsidR="00000000" w14:paraId="2FC8CD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314CF8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2025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Февраль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262B3CB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98233A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A8C2F8E" w14:textId="77777777" w:rsidR="00000000" w:rsidRPr="009B3678" w:rsidRDefault="003E5832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B3678">
              <w:rPr>
                <w:rFonts w:ascii="Arial" w:hAnsi="Arial" w:cs="Arial"/>
                <w:b/>
                <w:sz w:val="24"/>
                <w:szCs w:val="24"/>
                <w:lang w:val="en-US"/>
              </w:rPr>
              <w:t>IT-Expertise</w:t>
            </w:r>
          </w:p>
          <w:p w14:paraId="5F093001" w14:textId="77777777" w:rsidR="00000000" w:rsidRPr="009B3678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</w:t>
            </w:r>
            <w:r w:rsidRPr="009B3678">
              <w:rPr>
                <w:rFonts w:ascii="Arial" w:hAnsi="Arial" w:cs="Arial"/>
                <w:color w:val="AEAEAE"/>
                <w:sz w:val="18"/>
                <w:szCs w:val="24"/>
                <w:lang w:val="en-US"/>
              </w:rPr>
              <w:t>, it-expertise.ru</w:t>
            </w:r>
          </w:p>
          <w:p w14:paraId="7E8372E5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13DBC7E9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</w:t>
            </w:r>
            <w:r>
              <w:rPr>
                <w:rFonts w:ascii="Arial" w:hAnsi="Arial" w:cs="Arial"/>
                <w:sz w:val="18"/>
                <w:szCs w:val="24"/>
              </w:rPr>
              <w:t>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</w:p>
          <w:p w14:paraId="7190EDEA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600413A8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1772F25E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комплекса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информационной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безопасности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удалённых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рабочих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мест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активного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реагирования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несоотв</w:t>
            </w:r>
            <w:r>
              <w:rPr>
                <w:rFonts w:ascii="Arial" w:hAnsi="Arial" w:cs="Arial"/>
                <w:sz w:val="18"/>
                <w:szCs w:val="24"/>
              </w:rPr>
              <w:t>етствие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профилям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безопасности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Предотвращает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DDos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атаки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отслеживает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утечку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cgo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fyne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grpc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gorm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))</w:t>
            </w:r>
          </w:p>
        </w:tc>
      </w:tr>
      <w:tr w:rsidR="00000000" w14:paraId="60C7CA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90C567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Декабрь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2024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3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7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DF1E51F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3EFB4E6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3DFB9ED7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ivi</w:t>
            </w:r>
            <w:proofErr w:type="spellEnd"/>
          </w:p>
          <w:p w14:paraId="79097C4A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, www.ivi.ru</w:t>
            </w:r>
          </w:p>
          <w:p w14:paraId="7BF20915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</w:t>
            </w:r>
            <w:r>
              <w:rPr>
                <w:rFonts w:ascii="Arial" w:hAnsi="Arial" w:cs="Arial"/>
                <w:sz w:val="18"/>
                <w:szCs w:val="24"/>
              </w:rPr>
              <w:t>т</w:t>
            </w:r>
          </w:p>
          <w:p w14:paraId="0F53618B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компания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поисковики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платежные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24"/>
              </w:rPr>
              <w:t>соц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t>сети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информационно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познавательные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развлекательные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ресурсы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продвижение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сайтов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прочее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0CD1CF2A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</w:p>
          <w:p w14:paraId="6805448A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СМИ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маркетинг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реклама</w:t>
            </w:r>
            <w:r>
              <w:rPr>
                <w:rFonts w:ascii="Arial" w:hAnsi="Arial" w:cs="Arial"/>
                <w:sz w:val="18"/>
                <w:szCs w:val="24"/>
              </w:rPr>
              <w:t xml:space="preserve">, BTL, PR, </w:t>
            </w:r>
            <w:r>
              <w:rPr>
                <w:rFonts w:ascii="Arial" w:hAnsi="Arial" w:cs="Arial"/>
                <w:sz w:val="18"/>
                <w:szCs w:val="24"/>
              </w:rPr>
              <w:t>дизайн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продюсирование</w:t>
            </w:r>
          </w:p>
          <w:p w14:paraId="2D234A82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Распростра</w:t>
            </w:r>
            <w:r>
              <w:rPr>
                <w:rFonts w:ascii="Arial" w:hAnsi="Arial" w:cs="Arial"/>
                <w:sz w:val="18"/>
                <w:szCs w:val="24"/>
              </w:rPr>
              <w:t>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телепрограмм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кино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кабельное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телевидение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3DEE380A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Распространение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мультимедиа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печатной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продукции</w:t>
            </w:r>
          </w:p>
          <w:p w14:paraId="76E8B72A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Теле</w:t>
            </w: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радиовещание</w:t>
            </w:r>
          </w:p>
          <w:p w14:paraId="58C7B6CD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  <w:p w14:paraId="00BCA9B9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высоконагруженной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микросервисной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архитектуры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Python,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Docker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redis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Dj</w:t>
            </w:r>
            <w:r>
              <w:rPr>
                <w:rFonts w:ascii="Arial" w:hAnsi="Arial" w:cs="Arial"/>
                <w:sz w:val="18"/>
                <w:szCs w:val="24"/>
              </w:rPr>
              <w:t>ango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</w:tc>
      </w:tr>
      <w:tr w:rsidR="00000000" w14:paraId="4BC86F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A1A54F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Ноябрь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2020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8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34FA6C9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BE33D4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48D71871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Эд</w:t>
            </w: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АйТи</w:t>
            </w:r>
            <w:proofErr w:type="spellEnd"/>
          </w:p>
          <w:p w14:paraId="7ED18B60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, www.ed-it.ru/</w:t>
            </w:r>
          </w:p>
          <w:p w14:paraId="47DCEA65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0118FCBC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</w:p>
          <w:p w14:paraId="36A47C2F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5F3CE047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DevOps</w:t>
            </w:r>
            <w:proofErr w:type="spellEnd"/>
          </w:p>
          <w:p w14:paraId="3D74FADB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Анализ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заимствованных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C, Python. </w:t>
            </w:r>
            <w:r>
              <w:rPr>
                <w:rFonts w:ascii="Arial" w:hAnsi="Arial" w:cs="Arial"/>
                <w:sz w:val="18"/>
                <w:szCs w:val="24"/>
              </w:rPr>
              <w:t>Сборка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доработка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исправление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прошивок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измерительных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зондов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Поиск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ошибок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</w:rPr>
              <w:t>утилит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(C, Python, Astra Linux,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nagios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</w:tc>
      </w:tr>
      <w:tr w:rsidR="00000000" w:rsidRPr="009B3678" w14:paraId="125F99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5A7C6D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2020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3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11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1644ED8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3187DE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736097F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НПО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Эшелон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b/>
                <w:sz w:val="24"/>
                <w:szCs w:val="24"/>
              </w:rPr>
              <w:t>ЗАО</w:t>
            </w:r>
          </w:p>
          <w:p w14:paraId="5F17094D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, www.npo-echelon.ru</w:t>
            </w:r>
          </w:p>
          <w:p w14:paraId="11CCC9B5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Образовательные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учреждения</w:t>
            </w:r>
          </w:p>
          <w:p w14:paraId="7862EC75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Тренинговые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компании</w:t>
            </w:r>
          </w:p>
          <w:p w14:paraId="06163E31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Повышение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квалификации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переквалификация</w:t>
            </w:r>
          </w:p>
          <w:p w14:paraId="1E5C90AE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интернет</w:t>
            </w:r>
          </w:p>
          <w:p w14:paraId="6027237F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</w:t>
            </w:r>
            <w:r>
              <w:rPr>
                <w:rFonts w:ascii="Arial" w:hAnsi="Arial" w:cs="Arial"/>
                <w:sz w:val="18"/>
                <w:szCs w:val="24"/>
              </w:rPr>
              <w:t>я</w:t>
            </w:r>
          </w:p>
          <w:p w14:paraId="5889B97E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ИТ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369E085E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Услуги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бизнеса</w:t>
            </w:r>
          </w:p>
          <w:p w14:paraId="67B3BFB5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lastRenderedPageBreak/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качества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экспертиза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испытания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сертификация</w:t>
            </w:r>
          </w:p>
          <w:p w14:paraId="75CE807B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Старший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0E23E6F2" w14:textId="77777777" w:rsidR="00000000" w:rsidRPr="009B3678" w:rsidRDefault="003E583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сфере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ИБ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своей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Kali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linux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Pr="009B3678">
              <w:rPr>
                <w:rFonts w:ascii="Arial" w:hAnsi="Arial" w:cs="Arial"/>
                <w:sz w:val="18"/>
                <w:szCs w:val="24"/>
                <w:lang w:val="en-US"/>
              </w:rPr>
              <w:t xml:space="preserve">(Python, C++, GO, </w:t>
            </w:r>
            <w:proofErr w:type="spellStart"/>
            <w:r w:rsidRPr="009B3678">
              <w:rPr>
                <w:rFonts w:ascii="Arial" w:hAnsi="Arial" w:cs="Arial"/>
                <w:sz w:val="18"/>
                <w:szCs w:val="24"/>
                <w:lang w:val="en-US"/>
              </w:rPr>
              <w:t>astra</w:t>
            </w:r>
            <w:proofErr w:type="spellEnd"/>
            <w:r w:rsidRPr="009B3678">
              <w:rPr>
                <w:rFonts w:ascii="Arial" w:hAnsi="Arial" w:cs="Arial"/>
                <w:sz w:val="18"/>
                <w:szCs w:val="24"/>
                <w:lang w:val="en-US"/>
              </w:rPr>
              <w:t xml:space="preserve"> Linux, Kali Linux, Jenkins, Docker, GitLab, Qt, Postgres, </w:t>
            </w:r>
            <w:proofErr w:type="spellStart"/>
            <w:r w:rsidRPr="009B3678">
              <w:rPr>
                <w:rFonts w:ascii="Arial" w:hAnsi="Arial" w:cs="Arial"/>
                <w:sz w:val="18"/>
                <w:szCs w:val="24"/>
                <w:lang w:val="en-US"/>
              </w:rPr>
              <w:t>sqlite</w:t>
            </w:r>
            <w:proofErr w:type="spellEnd"/>
            <w:r w:rsidRPr="009B3678">
              <w:rPr>
                <w:rFonts w:ascii="Arial" w:hAnsi="Arial" w:cs="Arial"/>
                <w:sz w:val="18"/>
                <w:szCs w:val="24"/>
                <w:lang w:val="en-US"/>
              </w:rPr>
              <w:t>, Couchbase)</w:t>
            </w:r>
          </w:p>
        </w:tc>
      </w:tr>
      <w:tr w:rsidR="00000000" w14:paraId="72E09F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A0BB90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Май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2015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4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948726E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5ACE2F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5A4D450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ONY Transport</w:t>
            </w:r>
          </w:p>
          <w:p w14:paraId="7F71E8FC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50040947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Web-</w:t>
            </w:r>
            <w:r>
              <w:rPr>
                <w:rFonts w:ascii="Arial" w:hAnsi="Arial" w:cs="Arial"/>
                <w:sz w:val="24"/>
                <w:szCs w:val="24"/>
              </w:rPr>
              <w:t>программист</w:t>
            </w:r>
          </w:p>
          <w:p w14:paraId="45E4BAD7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корпоративного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пар</w:t>
            </w:r>
            <w:r>
              <w:rPr>
                <w:rFonts w:ascii="Arial" w:hAnsi="Arial" w:cs="Arial"/>
                <w:sz w:val="18"/>
                <w:szCs w:val="24"/>
              </w:rPr>
              <w:t>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такси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CRM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финансов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(PHP,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CentOS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nginx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php-fpm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sqlite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</w:tc>
      </w:tr>
      <w:tr w:rsidR="00000000" w14:paraId="183903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65F371" w14:textId="77777777" w:rsidR="00000000" w:rsidRDefault="003E5832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Образование</w:t>
            </w:r>
          </w:p>
        </w:tc>
      </w:tr>
      <w:tr w:rsidR="00000000" w14:paraId="01EA58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51C473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Неоконченное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высшее</w:t>
            </w:r>
          </w:p>
        </w:tc>
      </w:tr>
      <w:tr w:rsidR="00000000" w14:paraId="7813B4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55EA35" w14:textId="5F521FC5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Неоконченное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7906BA0F" w14:textId="5B78933F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121CDB3F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Математики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Программист</w:t>
            </w:r>
          </w:p>
        </w:tc>
      </w:tr>
      <w:tr w:rsidR="00000000" w14:paraId="699B4F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0E45DF" w14:textId="77777777" w:rsidR="00000000" w:rsidRDefault="003E5832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000000" w14:paraId="496D9F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536838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48D1CFC9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Русский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Родной</w:t>
            </w:r>
          </w:p>
          <w:p w14:paraId="341D28A3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Ан</w:t>
            </w:r>
            <w:r>
              <w:rPr>
                <w:rFonts w:ascii="Arial" w:hAnsi="Arial" w:cs="Arial"/>
                <w:sz w:val="18"/>
                <w:szCs w:val="24"/>
              </w:rPr>
              <w:t>глийский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B1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Средний</w:t>
            </w:r>
          </w:p>
          <w:p w14:paraId="5DACCE27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Итальянский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C1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Продвинутый</w:t>
            </w:r>
          </w:p>
        </w:tc>
      </w:tr>
      <w:tr w:rsidR="00000000" w14:paraId="0AEDE2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857E2E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55467470" w14:textId="77777777" w:rsidR="00000000" w:rsidRDefault="003E5832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Python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Linux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MySQL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Git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C++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PHP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Администрирование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серверов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Linux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Nginx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ООП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C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Qt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Bash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Docker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Kubernetes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Redis</w:t>
            </w:r>
            <w:proofErr w:type="spellEnd"/>
          </w:p>
        </w:tc>
      </w:tr>
    </w:tbl>
    <w:p w14:paraId="21A9243A" w14:textId="77777777" w:rsidR="003E5832" w:rsidRDefault="003E5832"/>
    <w:sectPr w:rsidR="003E5832">
      <w:headerReference w:type="first" r:id="rId6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B4548" w14:textId="77777777" w:rsidR="003E5832" w:rsidRDefault="003E5832">
      <w:pPr>
        <w:spacing w:after="0" w:line="240" w:lineRule="auto"/>
      </w:pPr>
      <w:r>
        <w:separator/>
      </w:r>
    </w:p>
  </w:endnote>
  <w:endnote w:type="continuationSeparator" w:id="0">
    <w:p w14:paraId="62E02AD8" w14:textId="77777777" w:rsidR="003E5832" w:rsidRDefault="003E5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4CDF0" w14:textId="77777777" w:rsidR="003E5832" w:rsidRDefault="003E5832">
      <w:pPr>
        <w:spacing w:after="0" w:line="240" w:lineRule="auto"/>
      </w:pPr>
      <w:r>
        <w:separator/>
      </w:r>
    </w:p>
  </w:footnote>
  <w:footnote w:type="continuationSeparator" w:id="0">
    <w:p w14:paraId="17BEBF20" w14:textId="77777777" w:rsidR="003E5832" w:rsidRDefault="003E5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000000" w14:paraId="34F0BDEB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14:paraId="62676DEB" w14:textId="6EC09521" w:rsidR="00000000" w:rsidRPr="009B3678" w:rsidRDefault="003E5832" w:rsidP="009B3678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24"/>
              <w:szCs w:val="24"/>
            </w:rPr>
            <w:t xml:space="preserve"> 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78"/>
    <w:rsid w:val="003E5832"/>
    <w:rsid w:val="004C1381"/>
    <w:rsid w:val="009B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1848E"/>
  <w14:defaultImageDpi w14:val="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367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B3678"/>
  </w:style>
  <w:style w:type="paragraph" w:styleId="a5">
    <w:name w:val="footer"/>
    <w:basedOn w:val="a"/>
    <w:link w:val="a6"/>
    <w:uiPriority w:val="99"/>
    <w:unhideWhenUsed/>
    <w:rsid w:val="009B367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B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2026-04-30T15:22:00Z</dcterms:created>
  <dcterms:modified xsi:type="dcterms:W3CDTF">2026-04-30T15:22:00Z</dcterms:modified>
</cp:coreProperties>
</file>