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 w14:paraId="5EEE1FF0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161F" w14:textId="23D0D3D0" w:rsidR="00000000" w:rsidRDefault="003D02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>Кандидат 8</w:t>
            </w:r>
          </w:p>
          <w:p w14:paraId="2C51F343" w14:textId="4589EC81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7BCEAE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3AAB6A" w14:textId="77777777" w:rsidR="00000000" w:rsidRDefault="00944C8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</w:t>
            </w:r>
            <w:r>
              <w:rPr>
                <w:rFonts w:ascii="Arial" w:hAnsi="Arial" w:cs="Arial"/>
                <w:color w:val="AEAEAE"/>
                <w:szCs w:val="24"/>
              </w:rPr>
              <w:t>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—3 </w:t>
            </w:r>
            <w:r>
              <w:rPr>
                <w:rFonts w:ascii="Arial" w:hAnsi="Arial" w:cs="Arial"/>
                <w:color w:val="AEAEAE"/>
                <w:szCs w:val="24"/>
              </w:rPr>
              <w:t>года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11 </w:t>
            </w:r>
            <w:r>
              <w:rPr>
                <w:rFonts w:ascii="Arial" w:hAnsi="Arial" w:cs="Arial"/>
                <w:color w:val="AEAEAE"/>
                <w:szCs w:val="24"/>
              </w:rPr>
              <w:t>месяцев</w:t>
            </w:r>
          </w:p>
        </w:tc>
      </w:tr>
      <w:tr w:rsidR="00000000" w:rsidRPr="003D0203" w14:paraId="6563D0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F9851E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Май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2022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974A4F0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E8919D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1726E26B" w14:textId="05001304" w:rsidR="00000000" w:rsidRDefault="003D0203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49C8E70E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3B54E92A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Automation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Engineer</w:t>
            </w:r>
            <w:proofErr w:type="spellEnd"/>
          </w:p>
          <w:p w14:paraId="4381CB5F" w14:textId="31FCAD1D" w:rsidR="00000000" w:rsidRPr="003D0203" w:rsidRDefault="00944C8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</w:rPr>
              <w:t>BSL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Фудтех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проект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Микросервисная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архитектура</w:t>
            </w:r>
            <w:r>
              <w:rPr>
                <w:rFonts w:ascii="Arial" w:hAnsi="Arial" w:cs="Arial"/>
                <w:sz w:val="18"/>
                <w:szCs w:val="24"/>
              </w:rPr>
              <w:t>, API-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доставка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онлайн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заказы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Ключевые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достижения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Разработала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поддержив</w:t>
            </w:r>
            <w:r>
              <w:rPr>
                <w:rFonts w:ascii="Arial" w:hAnsi="Arial" w:cs="Arial"/>
                <w:sz w:val="18"/>
                <w:szCs w:val="24"/>
              </w:rPr>
              <w:t>аю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более</w:t>
            </w:r>
            <w:r>
              <w:rPr>
                <w:rFonts w:ascii="Arial" w:hAnsi="Arial" w:cs="Arial"/>
                <w:sz w:val="18"/>
                <w:szCs w:val="24"/>
              </w:rPr>
              <w:t xml:space="preserve"> 400+ API-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автотестов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Python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Requests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увеличило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покрытие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REST API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Swagger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42% </w:t>
            </w:r>
            <w:r>
              <w:rPr>
                <w:rFonts w:ascii="Arial" w:hAnsi="Arial" w:cs="Arial"/>
                <w:sz w:val="18"/>
                <w:szCs w:val="24"/>
              </w:rPr>
              <w:t>до</w:t>
            </w:r>
            <w:r>
              <w:rPr>
                <w:rFonts w:ascii="Arial" w:hAnsi="Arial" w:cs="Arial"/>
                <w:sz w:val="18"/>
                <w:szCs w:val="24"/>
              </w:rPr>
              <w:t xml:space="preserve"> 54%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сократило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регресса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Реализовала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централизованный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Automation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Framework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API Manager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Pydantic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валидацией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ответов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повысило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</w:t>
            </w:r>
            <w:r>
              <w:rPr>
                <w:rFonts w:ascii="Arial" w:hAnsi="Arial" w:cs="Arial"/>
                <w:sz w:val="18"/>
                <w:szCs w:val="24"/>
              </w:rPr>
              <w:t>ильность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автотестов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снизило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количество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ложных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падений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Внедрила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логирование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HTTP-</w:t>
            </w:r>
            <w:r>
              <w:rPr>
                <w:rFonts w:ascii="Arial" w:hAnsi="Arial" w:cs="Arial"/>
                <w:sz w:val="18"/>
                <w:szCs w:val="24"/>
              </w:rPr>
              <w:t>запросов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формате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curl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Allure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TestOps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обеспечив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прозрачную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аналитику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прогонов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качества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релизов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Настроила</w:t>
            </w:r>
            <w:r>
              <w:rPr>
                <w:rFonts w:ascii="Arial" w:hAnsi="Arial" w:cs="Arial"/>
                <w:sz w:val="18"/>
                <w:szCs w:val="24"/>
              </w:rPr>
              <w:t xml:space="preserve"> CI/CD-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пайплайн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GitLab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CI,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Docker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Je</w:t>
            </w:r>
            <w:r>
              <w:rPr>
                <w:rFonts w:ascii="Arial" w:hAnsi="Arial" w:cs="Arial"/>
                <w:sz w:val="18"/>
                <w:szCs w:val="24"/>
              </w:rPr>
              <w:t>nkins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ежедневными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регрессионными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прогонами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что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позволило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выявлять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дефекты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выхода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прод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Добавила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интеграционные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проверку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PostgreSQL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усилив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контроль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целостности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Повысила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регре</w:t>
            </w:r>
            <w:r>
              <w:rPr>
                <w:rFonts w:ascii="Arial" w:hAnsi="Arial" w:cs="Arial"/>
                <w:sz w:val="18"/>
                <w:szCs w:val="24"/>
              </w:rPr>
              <w:t>ссионного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набора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15%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счёт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фикстур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retry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логики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Участвовала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анализе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production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инцидентов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локализуя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дефекты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уровне</w:t>
            </w:r>
            <w:r>
              <w:rPr>
                <w:rFonts w:ascii="Arial" w:hAnsi="Arial" w:cs="Arial"/>
                <w:sz w:val="18"/>
                <w:szCs w:val="24"/>
              </w:rPr>
              <w:t xml:space="preserve"> API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>-</w:t>
            </w:r>
            <w:r>
              <w:rPr>
                <w:rFonts w:ascii="Arial" w:hAnsi="Arial" w:cs="Arial"/>
                <w:sz w:val="18"/>
                <w:szCs w:val="24"/>
              </w:rPr>
              <w:t>Работала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Agile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Scrum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команде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планирование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grooming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demo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retro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r>
              <w:rPr>
                <w:rFonts w:ascii="Arial" w:hAnsi="Arial" w:cs="Arial"/>
                <w:sz w:val="18"/>
                <w:szCs w:val="24"/>
              </w:rPr>
              <w:t>обеспечивая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качество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релизов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соблюдение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quality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gates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: Python, </w:t>
            </w:r>
            <w:proofErr w:type="spellStart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>Pytest</w:t>
            </w:r>
            <w:proofErr w:type="spellEnd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, Playwright, Selenium, </w:t>
            </w:r>
            <w:proofErr w:type="spellStart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>Allure,Requests</w:t>
            </w:r>
            <w:proofErr w:type="spellEnd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, </w:t>
            </w:r>
            <w:proofErr w:type="spellStart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>Pydantic</w:t>
            </w:r>
            <w:proofErr w:type="spellEnd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, Swagger, Postman, </w:t>
            </w:r>
            <w:proofErr w:type="spellStart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>Jmeter</w:t>
            </w:r>
            <w:proofErr w:type="spellEnd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>, PostgreSQL, Docker, Linux, GitLab CI, Jenkins, Jira, Confluence, Agile/Scrum.</w:t>
            </w:r>
          </w:p>
        </w:tc>
      </w:tr>
      <w:tr w:rsidR="00000000" w14:paraId="044609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44B7A5" w14:textId="77777777" w:rsidR="00000000" w:rsidRDefault="00944C8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000000" w14:paraId="31B6DB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E8A962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Средне</w:t>
            </w:r>
            <w:r>
              <w:rPr>
                <w:rFonts w:ascii="Arial" w:hAnsi="Arial" w:cs="Arial"/>
                <w:szCs w:val="24"/>
              </w:rPr>
              <w:t>е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специальное</w:t>
            </w:r>
          </w:p>
        </w:tc>
      </w:tr>
      <w:tr w:rsidR="00000000" w14:paraId="68E86E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11D750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Среднее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специальное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A7DF425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Вологодский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колледж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сервиса</w:t>
            </w:r>
          </w:p>
          <w:p w14:paraId="4D0C38B6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6CB3FA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F5D332" w14:textId="77777777" w:rsidR="00000000" w:rsidRDefault="00944C8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024192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8630D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41CDC71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</w:tc>
      </w:tr>
      <w:tr w:rsidR="00000000" w:rsidRPr="003D0203" w14:paraId="01164C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8CBCA3" w14:textId="77777777" w:rsidR="00000000" w:rsidRDefault="00944C8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A2D90BC" w14:textId="77777777" w:rsidR="00000000" w:rsidRPr="003D0203" w:rsidRDefault="00944C86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Python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Pytest</w:t>
            </w:r>
            <w:proofErr w:type="spellEnd"/>
            <w:proofErr w:type="gramEnd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Playwright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Selenium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Requests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Pydantic</w:t>
            </w:r>
            <w:proofErr w:type="spellEnd"/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REST API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Microservices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Integration Testing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HTTP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Swagger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CI/CD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и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 DevOps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GitLab CI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Jenkins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Docker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Kubernetes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Linux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PostgreSQL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SQL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Redis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RabbitMQ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Apache Kafka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Test Design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Regression Testing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Apache JMeter</w:t>
            </w:r>
            <w:r w:rsidRPr="003D020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3D020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Scrum</w:t>
            </w:r>
          </w:p>
        </w:tc>
      </w:tr>
    </w:tbl>
    <w:p w14:paraId="3AAABB92" w14:textId="77777777" w:rsidR="00944C86" w:rsidRDefault="00944C86"/>
    <w:sectPr w:rsidR="00944C86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3D040" w14:textId="77777777" w:rsidR="00944C86" w:rsidRDefault="00944C86">
      <w:pPr>
        <w:spacing w:after="0" w:line="240" w:lineRule="auto"/>
      </w:pPr>
      <w:r>
        <w:separator/>
      </w:r>
    </w:p>
  </w:endnote>
  <w:endnote w:type="continuationSeparator" w:id="0">
    <w:p w14:paraId="298CDA1A" w14:textId="77777777" w:rsidR="00944C86" w:rsidRDefault="00944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89E1F" w14:textId="77777777" w:rsidR="00944C86" w:rsidRDefault="00944C86">
      <w:pPr>
        <w:spacing w:after="0" w:line="240" w:lineRule="auto"/>
      </w:pPr>
      <w:r>
        <w:separator/>
      </w:r>
    </w:p>
  </w:footnote>
  <w:footnote w:type="continuationSeparator" w:id="0">
    <w:p w14:paraId="152752FC" w14:textId="77777777" w:rsidR="00944C86" w:rsidRDefault="00944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03"/>
    <w:rsid w:val="003D0203"/>
    <w:rsid w:val="0094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5A6CB2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2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D0203"/>
  </w:style>
  <w:style w:type="paragraph" w:styleId="a5">
    <w:name w:val="footer"/>
    <w:basedOn w:val="a"/>
    <w:link w:val="a6"/>
    <w:uiPriority w:val="99"/>
    <w:unhideWhenUsed/>
    <w:rsid w:val="003D02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D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2026-04-30T14:27:00Z</dcterms:created>
  <dcterms:modified xsi:type="dcterms:W3CDTF">2026-04-30T14:27:00Z</dcterms:modified>
</cp:coreProperties>
</file>