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AD8EF" w14:textId="3551EF54" w:rsidR="0026098A" w:rsidRDefault="0026098A">
      <w:r>
        <w:rPr>
          <w:b/>
        </w:rPr>
        <w:t xml:space="preserve">National Taiwan </w:t>
      </w:r>
      <w:r w:rsidR="005A3F9C">
        <w:rPr>
          <w:b/>
        </w:rPr>
        <w:t xml:space="preserve">University </w:t>
      </w:r>
      <w:r w:rsidR="005A3F9C">
        <w:rPr>
          <w:b/>
        </w:rPr>
        <w:tab/>
      </w:r>
      <w:r w:rsidR="005A3F9C">
        <w:rPr>
          <w:b/>
        </w:rPr>
        <w:tab/>
      </w:r>
      <w:r w:rsidR="00DD48E5">
        <w:rPr>
          <w:b/>
        </w:rPr>
        <w:t>Introduction to Machine Learning and Deep Learning</w:t>
      </w:r>
    </w:p>
    <w:p w14:paraId="3D51170D" w14:textId="77777777" w:rsidR="0026098A" w:rsidRDefault="0026098A">
      <w:r>
        <w:t>Department of Civil Engineering</w:t>
      </w:r>
      <w:r>
        <w:tab/>
      </w:r>
      <w:r>
        <w:tab/>
      </w:r>
      <w:r>
        <w:tab/>
      </w:r>
      <w:r>
        <w:tab/>
        <w:t xml:space="preserve">            </w:t>
      </w:r>
      <w:r w:rsidR="0044786E">
        <w:t xml:space="preserve">         Instructor: </w:t>
      </w:r>
      <w:r w:rsidR="0044786E">
        <w:rPr>
          <w:rFonts w:hint="eastAsia"/>
        </w:rPr>
        <w:t>C.-S. CHEN</w:t>
      </w:r>
      <w:r>
        <w:br/>
      </w:r>
    </w:p>
    <w:p w14:paraId="6AEE1979" w14:textId="5738EF46" w:rsidR="00916E82" w:rsidRPr="00DA0228" w:rsidRDefault="00C53B29" w:rsidP="0082532F">
      <w:pPr>
        <w:jc w:val="center"/>
        <w:rPr>
          <w:b/>
        </w:rPr>
      </w:pPr>
      <w:r>
        <w:rPr>
          <w:rFonts w:hint="eastAsia"/>
          <w:b/>
        </w:rPr>
        <w:t xml:space="preserve">Homework </w:t>
      </w:r>
      <w:r w:rsidR="008D658D">
        <w:rPr>
          <w:b/>
        </w:rPr>
        <w:t>4</w:t>
      </w:r>
      <w:r w:rsidR="00196DD7">
        <w:rPr>
          <w:rFonts w:hint="eastAsia"/>
          <w:b/>
        </w:rPr>
        <w:t xml:space="preserve"> Re</w:t>
      </w:r>
      <w:r w:rsidR="00196DD7">
        <w:rPr>
          <w:b/>
        </w:rPr>
        <w:t>port</w:t>
      </w:r>
    </w:p>
    <w:p w14:paraId="2F40E03A" w14:textId="7CAD5B5F" w:rsidR="00DA0228" w:rsidRDefault="00C83672" w:rsidP="00DA0228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Essay and Programming, </w:t>
      </w:r>
      <w:r w:rsidRPr="00DA0228">
        <w:rPr>
          <w:b/>
          <w:color w:val="000000" w:themeColor="text1"/>
        </w:rPr>
        <w:t>Due 21</w:t>
      </w:r>
      <w:r w:rsidRPr="00DA0228">
        <w:rPr>
          <w:rFonts w:hint="eastAsia"/>
          <w:b/>
          <w:color w:val="000000" w:themeColor="text1"/>
        </w:rPr>
        <w:t xml:space="preserve">:00, </w:t>
      </w:r>
      <w:r w:rsidR="00A51D53">
        <w:rPr>
          <w:b/>
          <w:color w:val="000000" w:themeColor="text1"/>
        </w:rPr>
        <w:t>Wednesday</w:t>
      </w:r>
      <w:r w:rsidRPr="00DA0228">
        <w:rPr>
          <w:rFonts w:hint="eastAsia"/>
          <w:b/>
          <w:color w:val="000000" w:themeColor="text1"/>
        </w:rPr>
        <w:t xml:space="preserve">, </w:t>
      </w:r>
      <w:r w:rsidR="00162DB5" w:rsidRPr="00162DB5">
        <w:rPr>
          <w:b/>
          <w:color w:val="000000" w:themeColor="text1"/>
        </w:rPr>
        <w:t>November 5, 2025</w:t>
      </w:r>
    </w:p>
    <w:p w14:paraId="5E7056BD" w14:textId="0DC8AF07" w:rsidR="000F3A0E" w:rsidRDefault="00CD2745" w:rsidP="00DA0228">
      <w:pPr>
        <w:jc w:val="center"/>
        <w:rPr>
          <w:b/>
          <w:color w:val="FF0000"/>
        </w:rPr>
      </w:pPr>
      <w:r>
        <w:rPr>
          <w:rFonts w:ascii="新細明體" w:hAnsi="新細明體" w:cs="新細明體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FE476C9" wp14:editId="3AE29E7D">
                <wp:simplePos x="0" y="0"/>
                <wp:positionH relativeFrom="margin">
                  <wp:posOffset>3949881</wp:posOffset>
                </wp:positionH>
                <wp:positionV relativeFrom="paragraph">
                  <wp:posOffset>137160</wp:posOffset>
                </wp:positionV>
                <wp:extent cx="2148387" cy="693783"/>
                <wp:effectExtent l="0" t="0" r="23495" b="11430"/>
                <wp:wrapNone/>
                <wp:docPr id="217" name="文字方塊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387" cy="6937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DE21A" w14:textId="08BA96BB" w:rsidR="00CD2745" w:rsidRPr="00687984" w:rsidRDefault="00CD2745" w:rsidP="00CD2745">
                            <w:pPr>
                              <w:rPr>
                                <w:rFonts w:eastAsia="標楷體" w:hint="eastAsia"/>
                                <w:b/>
                              </w:rPr>
                            </w:pPr>
                            <w:r w:rsidRPr="00687984">
                              <w:rPr>
                                <w:rFonts w:eastAsia="標楷體"/>
                                <w:b/>
                              </w:rPr>
                              <w:t xml:space="preserve">Student ID: </w:t>
                            </w:r>
                            <w:r w:rsidR="003313DA">
                              <w:rPr>
                                <w:rFonts w:eastAsia="標楷體" w:hint="eastAsia"/>
                                <w:b/>
                              </w:rPr>
                              <w:t>B12501001</w:t>
                            </w:r>
                          </w:p>
                          <w:p w14:paraId="453C5E48" w14:textId="4F491BDB" w:rsidR="003313DA" w:rsidRPr="00687984" w:rsidRDefault="00CD2745" w:rsidP="00CD2745">
                            <w:pPr>
                              <w:rPr>
                                <w:rFonts w:eastAsia="標楷體" w:hint="eastAsia"/>
                                <w:b/>
                              </w:rPr>
                            </w:pPr>
                            <w:r w:rsidRPr="00687984">
                              <w:rPr>
                                <w:rFonts w:eastAsia="標楷體"/>
                                <w:b/>
                              </w:rPr>
                              <w:t xml:space="preserve">Name: </w:t>
                            </w:r>
                            <w:r w:rsidR="003313DA">
                              <w:rPr>
                                <w:rFonts w:eastAsia="標楷體"/>
                                <w:b/>
                              </w:rPr>
                              <w:t>蔣尚誠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E476C9" id="_x0000_t202" coordsize="21600,21600" o:spt="202" path="m,l,21600r21600,l21600,xe">
                <v:stroke joinstyle="miter"/>
                <v:path gradientshapeok="t" o:connecttype="rect"/>
              </v:shapetype>
              <v:shape id="文字方塊 217" o:spid="_x0000_s1026" type="#_x0000_t202" style="position:absolute;left:0;text-align:left;margin-left:311pt;margin-top:10.8pt;width:169.15pt;height:54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" strokeweight="1pt">
                <v:textbox>
                  <w:txbxContent>
                    <w:p w14:paraId="0AADE21A" w14:textId="08BA96BB" w:rsidR="00CD2745" w:rsidRPr="00687984" w:rsidRDefault="00CD2745" w:rsidP="00CD2745">
                      <w:pPr>
                        <w:rPr>
                          <w:rFonts w:eastAsia="標楷體" w:hint="eastAsia"/>
                          <w:b/>
                        </w:rPr>
                      </w:pPr>
                      <w:r w:rsidRPr="00687984">
                        <w:rPr>
                          <w:rFonts w:eastAsia="標楷體"/>
                          <w:b/>
                        </w:rPr>
                        <w:t xml:space="preserve">Student ID: </w:t>
                      </w:r>
                      <w:r w:rsidR="003313DA">
                        <w:rPr>
                          <w:rFonts w:eastAsia="標楷體" w:hint="eastAsia"/>
                          <w:b/>
                        </w:rPr>
                        <w:t>B12501001</w:t>
                      </w:r>
                    </w:p>
                    <w:p w14:paraId="453C5E48" w14:textId="4F491BDB" w:rsidR="003313DA" w:rsidRPr="00687984" w:rsidRDefault="00CD2745" w:rsidP="00CD2745">
                      <w:pPr>
                        <w:rPr>
                          <w:rFonts w:eastAsia="標楷體" w:hint="eastAsia"/>
                          <w:b/>
                        </w:rPr>
                      </w:pPr>
                      <w:r w:rsidRPr="00687984">
                        <w:rPr>
                          <w:rFonts w:eastAsia="標楷體"/>
                          <w:b/>
                        </w:rPr>
                        <w:t xml:space="preserve">Name: </w:t>
                      </w:r>
                      <w:r w:rsidR="003313DA">
                        <w:rPr>
                          <w:rFonts w:eastAsia="標楷體"/>
                          <w:b/>
                        </w:rPr>
                        <w:t>蔣尚誠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903C90" w14:textId="68A60BCE" w:rsidR="00CD2745" w:rsidRDefault="00CD2745">
      <w:pPr>
        <w:jc w:val="both"/>
        <w:rPr>
          <w:b/>
          <w:color w:val="FF0000"/>
        </w:rPr>
      </w:pPr>
    </w:p>
    <w:p w14:paraId="2F5F4866" w14:textId="1DF16348" w:rsidR="00B3748C" w:rsidRDefault="00B3748C">
      <w:pPr>
        <w:jc w:val="both"/>
      </w:pPr>
    </w:p>
    <w:p w14:paraId="507A72FC" w14:textId="77777777" w:rsidR="00B3748C" w:rsidRDefault="00B3748C">
      <w:pPr>
        <w:jc w:val="both"/>
      </w:pPr>
    </w:p>
    <w:p w14:paraId="6B675B08" w14:textId="66CF1395" w:rsidR="0026098A" w:rsidRDefault="00B3748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326F2571" wp14:editId="7AE42877">
                <wp:simplePos x="0" y="0"/>
                <wp:positionH relativeFrom="margin">
                  <wp:align>right</wp:align>
                </wp:positionH>
                <wp:positionV relativeFrom="paragraph">
                  <wp:posOffset>63682</wp:posOffset>
                </wp:positionV>
                <wp:extent cx="6131379" cy="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31379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143FBC2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31.6pt,5pt" to="914.4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" o:allowincell="f" strokeweight="1.25pt">
                <v:stroke startarrowwidth="narrow" startarrowlength="short" endarrowwidth="narrow" endarrowlength="short"/>
                <v:shadow color="black" opacity="49150f" offset=".74833mm,.74833mm"/>
                <w10:wrap anchorx="margin"/>
              </v:line>
            </w:pict>
          </mc:Fallback>
        </mc:AlternateContent>
      </w:r>
    </w:p>
    <w:p w14:paraId="4FB9152B" w14:textId="6D81D3BB" w:rsidR="00494298" w:rsidRDefault="00A96284" w:rsidP="003663F5">
      <w:pPr>
        <w:spacing w:afterLines="50" w:after="120"/>
        <w:jc w:val="both"/>
        <w:rPr>
          <w:b/>
          <w:szCs w:val="24"/>
        </w:rPr>
      </w:pPr>
      <w:r>
        <w:rPr>
          <w:rFonts w:hint="eastAsia"/>
          <w:b/>
          <w:szCs w:val="24"/>
        </w:rPr>
        <w:t>1</w:t>
      </w:r>
      <w:r>
        <w:rPr>
          <w:b/>
          <w:szCs w:val="24"/>
        </w:rPr>
        <w:t>.</w:t>
      </w:r>
      <w:r w:rsidR="009A59C6" w:rsidRPr="009A59C6">
        <w:t xml:space="preserve"> </w:t>
      </w:r>
      <w:r w:rsidR="009A59C6" w:rsidRPr="009A59C6">
        <w:rPr>
          <w:b/>
          <w:szCs w:val="24"/>
        </w:rPr>
        <w:t xml:space="preserve">Print the weights for each epoch. The output format should be displayed as shown in the </w:t>
      </w:r>
      <w:r w:rsidR="009A59C6" w:rsidRPr="009A59C6">
        <w:rPr>
          <w:rFonts w:ascii="Courier New" w:hAnsi="Courier New" w:cs="Courier New"/>
          <w:bCs/>
          <w:szCs w:val="24"/>
        </w:rPr>
        <w:t>HW4_</w:t>
      </w:r>
      <w:proofErr w:type="gramStart"/>
      <w:r w:rsidR="009A59C6" w:rsidRPr="009A59C6">
        <w:rPr>
          <w:rFonts w:ascii="Courier New" w:hAnsi="Courier New" w:cs="Courier New"/>
          <w:bCs/>
          <w:szCs w:val="24"/>
        </w:rPr>
        <w:t>1.ipynb</w:t>
      </w:r>
      <w:proofErr w:type="gramEnd"/>
      <w:r w:rsidR="009A59C6" w:rsidRPr="009A59C6">
        <w:rPr>
          <w:b/>
          <w:szCs w:val="24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663F5" w14:paraId="67177965" w14:textId="77777777" w:rsidTr="003663F5">
        <w:tc>
          <w:tcPr>
            <w:tcW w:w="9628" w:type="dxa"/>
          </w:tcPr>
          <w:p w14:paraId="2E8D89AB" w14:textId="77777777" w:rsidR="007C7824" w:rsidRPr="007C7824" w:rsidRDefault="007C7824" w:rsidP="007C7824">
            <w:pPr>
              <w:jc w:val="both"/>
              <w:rPr>
                <w:bCs/>
                <w:szCs w:val="24"/>
              </w:rPr>
            </w:pPr>
            <w:r w:rsidRPr="007C7824">
              <w:rPr>
                <w:bCs/>
                <w:szCs w:val="24"/>
              </w:rPr>
              <w:t>epoch = 1, weights = -0.00 0.40 0.40 0.40</w:t>
            </w:r>
          </w:p>
          <w:p w14:paraId="06E741A9" w14:textId="77777777" w:rsidR="007C7824" w:rsidRPr="007C7824" w:rsidRDefault="007C7824" w:rsidP="007C7824">
            <w:pPr>
              <w:jc w:val="both"/>
              <w:rPr>
                <w:bCs/>
                <w:szCs w:val="24"/>
              </w:rPr>
            </w:pPr>
            <w:r w:rsidRPr="007C7824">
              <w:rPr>
                <w:bCs/>
                <w:szCs w:val="24"/>
              </w:rPr>
              <w:t>epoch = 2, weights = -0.40 0.20 0.40 0.20</w:t>
            </w:r>
          </w:p>
          <w:p w14:paraId="70CEB061" w14:textId="77777777" w:rsidR="007C7824" w:rsidRPr="007C7824" w:rsidRDefault="007C7824" w:rsidP="007C7824">
            <w:pPr>
              <w:jc w:val="both"/>
              <w:rPr>
                <w:bCs/>
                <w:szCs w:val="24"/>
              </w:rPr>
            </w:pPr>
            <w:r w:rsidRPr="007C7824">
              <w:rPr>
                <w:bCs/>
                <w:szCs w:val="24"/>
              </w:rPr>
              <w:t>epoch = 3, weights = -0.40 0.40 0.40 0.20</w:t>
            </w:r>
          </w:p>
          <w:p w14:paraId="44517E16" w14:textId="77777777" w:rsidR="007C7824" w:rsidRPr="007C7824" w:rsidRDefault="007C7824" w:rsidP="007C7824">
            <w:pPr>
              <w:jc w:val="both"/>
              <w:rPr>
                <w:bCs/>
                <w:szCs w:val="24"/>
              </w:rPr>
            </w:pPr>
            <w:r w:rsidRPr="007C7824">
              <w:rPr>
                <w:bCs/>
                <w:szCs w:val="24"/>
              </w:rPr>
              <w:t>epoch = 4, weights = -0.40 0.40 0.40 0.20</w:t>
            </w:r>
          </w:p>
          <w:p w14:paraId="055EEDC9" w14:textId="77777777" w:rsidR="007C7824" w:rsidRPr="007C7824" w:rsidRDefault="007C7824" w:rsidP="007C7824">
            <w:pPr>
              <w:jc w:val="both"/>
              <w:rPr>
                <w:bCs/>
                <w:szCs w:val="24"/>
              </w:rPr>
            </w:pPr>
            <w:r w:rsidRPr="007C7824">
              <w:rPr>
                <w:bCs/>
                <w:szCs w:val="24"/>
              </w:rPr>
              <w:t>epoch = 5, weights = -0.40 0.40 0.40 0.20</w:t>
            </w:r>
          </w:p>
          <w:p w14:paraId="25D4D8B1" w14:textId="77777777" w:rsidR="007C7824" w:rsidRPr="007C7824" w:rsidRDefault="007C7824" w:rsidP="007C7824">
            <w:pPr>
              <w:jc w:val="both"/>
              <w:rPr>
                <w:bCs/>
                <w:szCs w:val="24"/>
              </w:rPr>
            </w:pPr>
            <w:r w:rsidRPr="007C7824">
              <w:rPr>
                <w:bCs/>
                <w:szCs w:val="24"/>
              </w:rPr>
              <w:t>epoch = 6, weights = -0.40 0.40 0.40 0.20</w:t>
            </w:r>
          </w:p>
          <w:p w14:paraId="7189B944" w14:textId="77777777" w:rsidR="007C7824" w:rsidRPr="007C7824" w:rsidRDefault="007C7824" w:rsidP="007C7824">
            <w:pPr>
              <w:jc w:val="both"/>
              <w:rPr>
                <w:bCs/>
                <w:szCs w:val="24"/>
              </w:rPr>
            </w:pPr>
            <w:r w:rsidRPr="007C7824">
              <w:rPr>
                <w:bCs/>
                <w:szCs w:val="24"/>
              </w:rPr>
              <w:t>epoch = 7, weights = -0.40 0.40 0.40 0.20</w:t>
            </w:r>
          </w:p>
          <w:p w14:paraId="4B956408" w14:textId="77777777" w:rsidR="007C7824" w:rsidRPr="007C7824" w:rsidRDefault="007C7824" w:rsidP="007C7824">
            <w:pPr>
              <w:jc w:val="both"/>
              <w:rPr>
                <w:bCs/>
                <w:szCs w:val="24"/>
              </w:rPr>
            </w:pPr>
            <w:r w:rsidRPr="007C7824">
              <w:rPr>
                <w:bCs/>
                <w:szCs w:val="24"/>
              </w:rPr>
              <w:t>epoch = 8, weights = -0.40 0.40 0.40 0.20</w:t>
            </w:r>
          </w:p>
          <w:p w14:paraId="3D2B6A56" w14:textId="77777777" w:rsidR="007C7824" w:rsidRPr="007C7824" w:rsidRDefault="007C7824" w:rsidP="007C7824">
            <w:pPr>
              <w:jc w:val="both"/>
              <w:rPr>
                <w:bCs/>
                <w:szCs w:val="24"/>
              </w:rPr>
            </w:pPr>
            <w:r w:rsidRPr="007C7824">
              <w:rPr>
                <w:bCs/>
                <w:szCs w:val="24"/>
              </w:rPr>
              <w:t>epoch = 9, weights = -0.40 0.40 0.40 0.20</w:t>
            </w:r>
          </w:p>
          <w:p w14:paraId="459B4081" w14:textId="77777777" w:rsidR="007C7824" w:rsidRPr="007C7824" w:rsidRDefault="007C7824" w:rsidP="007C7824">
            <w:pPr>
              <w:jc w:val="both"/>
              <w:rPr>
                <w:bCs/>
                <w:szCs w:val="24"/>
              </w:rPr>
            </w:pPr>
            <w:r w:rsidRPr="007C7824">
              <w:rPr>
                <w:bCs/>
                <w:szCs w:val="24"/>
              </w:rPr>
              <w:t>epoch = 10, weights = -0.40 0.40 0.40 0.20</w:t>
            </w:r>
          </w:p>
          <w:p w14:paraId="700677D7" w14:textId="77777777" w:rsidR="007C7824" w:rsidRPr="007C7824" w:rsidRDefault="007C7824" w:rsidP="007C7824">
            <w:pPr>
              <w:jc w:val="both"/>
              <w:rPr>
                <w:bCs/>
                <w:szCs w:val="24"/>
              </w:rPr>
            </w:pPr>
            <w:r w:rsidRPr="007C7824">
              <w:rPr>
                <w:bCs/>
                <w:szCs w:val="24"/>
              </w:rPr>
              <w:t>epoch = 11, weights = -0.40 0.40 0.40 0.20</w:t>
            </w:r>
          </w:p>
          <w:p w14:paraId="43307149" w14:textId="77777777" w:rsidR="007C7824" w:rsidRPr="007C7824" w:rsidRDefault="007C7824" w:rsidP="007C7824">
            <w:pPr>
              <w:jc w:val="both"/>
              <w:rPr>
                <w:bCs/>
                <w:szCs w:val="24"/>
              </w:rPr>
            </w:pPr>
            <w:r w:rsidRPr="007C7824">
              <w:rPr>
                <w:bCs/>
                <w:szCs w:val="24"/>
              </w:rPr>
              <w:t>epoch = 12, weights = -0.40 0.40 0.40 0.20</w:t>
            </w:r>
          </w:p>
          <w:p w14:paraId="3476D2DD" w14:textId="77777777" w:rsidR="007C7824" w:rsidRPr="007C7824" w:rsidRDefault="007C7824" w:rsidP="007C7824">
            <w:pPr>
              <w:jc w:val="both"/>
              <w:rPr>
                <w:bCs/>
                <w:szCs w:val="24"/>
              </w:rPr>
            </w:pPr>
            <w:r w:rsidRPr="007C7824">
              <w:rPr>
                <w:bCs/>
                <w:szCs w:val="24"/>
              </w:rPr>
              <w:t>epoch = 13, weights = -0.40 0.40 0.40 0.20</w:t>
            </w:r>
          </w:p>
          <w:p w14:paraId="4D843DDA" w14:textId="77777777" w:rsidR="007C7824" w:rsidRPr="007C7824" w:rsidRDefault="007C7824" w:rsidP="007C7824">
            <w:pPr>
              <w:jc w:val="both"/>
              <w:rPr>
                <w:bCs/>
                <w:szCs w:val="24"/>
              </w:rPr>
            </w:pPr>
            <w:r w:rsidRPr="007C7824">
              <w:rPr>
                <w:bCs/>
                <w:szCs w:val="24"/>
              </w:rPr>
              <w:t>epoch = 14, weights = -0.40 0.40 0.40 0.20</w:t>
            </w:r>
          </w:p>
          <w:p w14:paraId="6545BEAB" w14:textId="77777777" w:rsidR="007C7824" w:rsidRPr="007C7824" w:rsidRDefault="007C7824" w:rsidP="007C7824">
            <w:pPr>
              <w:jc w:val="both"/>
              <w:rPr>
                <w:bCs/>
                <w:szCs w:val="24"/>
              </w:rPr>
            </w:pPr>
            <w:r w:rsidRPr="007C7824">
              <w:rPr>
                <w:bCs/>
                <w:szCs w:val="24"/>
              </w:rPr>
              <w:t>epoch = 15, weights = -0.40 0.40 0.40 0.20</w:t>
            </w:r>
          </w:p>
          <w:p w14:paraId="3FB0843B" w14:textId="77777777" w:rsidR="007C7824" w:rsidRPr="007C7824" w:rsidRDefault="007C7824" w:rsidP="007C7824">
            <w:pPr>
              <w:jc w:val="both"/>
              <w:rPr>
                <w:bCs/>
                <w:szCs w:val="24"/>
              </w:rPr>
            </w:pPr>
            <w:r w:rsidRPr="007C7824">
              <w:rPr>
                <w:bCs/>
                <w:szCs w:val="24"/>
              </w:rPr>
              <w:t>epoch = 16, weights = -0.40 0.40 0.40 0.20</w:t>
            </w:r>
          </w:p>
          <w:p w14:paraId="71CDAAAA" w14:textId="77777777" w:rsidR="007C7824" w:rsidRPr="007C7824" w:rsidRDefault="007C7824" w:rsidP="007C7824">
            <w:pPr>
              <w:jc w:val="both"/>
              <w:rPr>
                <w:bCs/>
                <w:szCs w:val="24"/>
              </w:rPr>
            </w:pPr>
            <w:r w:rsidRPr="007C7824">
              <w:rPr>
                <w:bCs/>
                <w:szCs w:val="24"/>
              </w:rPr>
              <w:t>epoch = 17, weights = -0.40 0.40 0.40 0.20</w:t>
            </w:r>
          </w:p>
          <w:p w14:paraId="7A1936C9" w14:textId="77777777" w:rsidR="007C7824" w:rsidRPr="007C7824" w:rsidRDefault="007C7824" w:rsidP="007C7824">
            <w:pPr>
              <w:jc w:val="both"/>
              <w:rPr>
                <w:bCs/>
                <w:szCs w:val="24"/>
              </w:rPr>
            </w:pPr>
            <w:r w:rsidRPr="007C7824">
              <w:rPr>
                <w:bCs/>
                <w:szCs w:val="24"/>
              </w:rPr>
              <w:t>epoch = 18, weights = -0.40 0.40 0.40 0.20</w:t>
            </w:r>
          </w:p>
          <w:p w14:paraId="3457C71D" w14:textId="77777777" w:rsidR="007C7824" w:rsidRPr="007C7824" w:rsidRDefault="007C7824" w:rsidP="007C7824">
            <w:pPr>
              <w:jc w:val="both"/>
              <w:rPr>
                <w:bCs/>
                <w:szCs w:val="24"/>
              </w:rPr>
            </w:pPr>
            <w:r w:rsidRPr="007C7824">
              <w:rPr>
                <w:bCs/>
                <w:szCs w:val="24"/>
              </w:rPr>
              <w:t>epoch = 19, weights = -0.40 0.40 0.40 0.20</w:t>
            </w:r>
          </w:p>
          <w:p w14:paraId="1716641D" w14:textId="267E7462" w:rsidR="003663F5" w:rsidRPr="00BF15A8" w:rsidRDefault="007C7824" w:rsidP="007C7824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20, weights = -0.40 0.40 0.40 0.20</w:t>
            </w:r>
          </w:p>
          <w:p w14:paraId="7EA3616D" w14:textId="77777777" w:rsidR="003663F5" w:rsidRDefault="003663F5" w:rsidP="007C7824">
            <w:pPr>
              <w:jc w:val="both"/>
              <w:rPr>
                <w:b/>
                <w:szCs w:val="24"/>
              </w:rPr>
            </w:pPr>
          </w:p>
          <w:p w14:paraId="39D7457F" w14:textId="77777777" w:rsidR="007C7824" w:rsidRDefault="007C7824" w:rsidP="007C7824">
            <w:pPr>
              <w:jc w:val="both"/>
              <w:rPr>
                <w:b/>
                <w:szCs w:val="24"/>
              </w:rPr>
            </w:pPr>
          </w:p>
          <w:p w14:paraId="020F6A6C" w14:textId="77777777" w:rsidR="007C7824" w:rsidRDefault="007C7824" w:rsidP="007C7824">
            <w:pPr>
              <w:jc w:val="both"/>
              <w:rPr>
                <w:b/>
                <w:szCs w:val="24"/>
              </w:rPr>
            </w:pPr>
          </w:p>
          <w:p w14:paraId="52C254F9" w14:textId="77777777" w:rsidR="007C7824" w:rsidRDefault="007C7824" w:rsidP="007C7824">
            <w:pPr>
              <w:jc w:val="both"/>
              <w:rPr>
                <w:b/>
                <w:szCs w:val="24"/>
              </w:rPr>
            </w:pPr>
          </w:p>
          <w:p w14:paraId="0E619D0F" w14:textId="77777777" w:rsidR="007C7824" w:rsidRDefault="007C7824" w:rsidP="007C7824">
            <w:pPr>
              <w:jc w:val="both"/>
              <w:rPr>
                <w:b/>
                <w:szCs w:val="24"/>
              </w:rPr>
            </w:pPr>
          </w:p>
          <w:p w14:paraId="27147964" w14:textId="77777777" w:rsidR="007C7824" w:rsidRDefault="007C7824" w:rsidP="007C7824">
            <w:pPr>
              <w:jc w:val="both"/>
              <w:rPr>
                <w:b/>
                <w:szCs w:val="24"/>
              </w:rPr>
            </w:pPr>
          </w:p>
          <w:p w14:paraId="50D71A44" w14:textId="77777777" w:rsidR="007C7824" w:rsidRDefault="007C7824" w:rsidP="007C7824">
            <w:pPr>
              <w:jc w:val="both"/>
              <w:rPr>
                <w:rFonts w:hint="eastAsia"/>
                <w:b/>
                <w:szCs w:val="24"/>
              </w:rPr>
            </w:pPr>
          </w:p>
        </w:tc>
      </w:tr>
    </w:tbl>
    <w:p w14:paraId="6CC5040C" w14:textId="1BB590A6" w:rsidR="00A96284" w:rsidRDefault="0048724D" w:rsidP="003663F5">
      <w:pPr>
        <w:spacing w:afterLines="50" w:after="120"/>
        <w:jc w:val="both"/>
        <w:rPr>
          <w:b/>
          <w:szCs w:val="24"/>
        </w:rPr>
      </w:pPr>
      <w:r>
        <w:rPr>
          <w:rFonts w:hint="eastAsia"/>
          <w:b/>
          <w:szCs w:val="24"/>
        </w:rPr>
        <w:lastRenderedPageBreak/>
        <w:t>2</w:t>
      </w:r>
      <w:r w:rsidR="00A96284">
        <w:rPr>
          <w:b/>
          <w:szCs w:val="24"/>
        </w:rPr>
        <w:t xml:space="preserve">. </w:t>
      </w:r>
      <w:r w:rsidR="00625FFB" w:rsidRPr="00625FFB">
        <w:rPr>
          <w:b/>
          <w:szCs w:val="24"/>
        </w:rPr>
        <w:t>Compare the convergence behaviors (number of epochs to achieve zero error) with three cases. Discuss how learning rate and initialization influence stability and speed.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663F5" w14:paraId="0D7F897B" w14:textId="77777777" w:rsidTr="003663F5">
        <w:tc>
          <w:tcPr>
            <w:tcW w:w="9628" w:type="dxa"/>
          </w:tcPr>
          <w:p w14:paraId="17B08332" w14:textId="219F7399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 xml:space="preserve">For epoch = 20, </w:t>
            </w:r>
            <w:r w:rsidRPr="00BF15A8">
              <w:rPr>
                <w:b/>
                <w:szCs w:val="24"/>
              </w:rPr>
              <w:t>learning rate = 0.01, initial weight = 0.60</w:t>
            </w:r>
            <w:r w:rsidRPr="00BF15A8">
              <w:rPr>
                <w:bCs/>
                <w:szCs w:val="24"/>
              </w:rPr>
              <w:t>, the output should be displayed as following</w:t>
            </w:r>
            <w:r w:rsidRPr="00BF15A8">
              <w:rPr>
                <w:rFonts w:hint="eastAsia"/>
                <w:bCs/>
                <w:szCs w:val="24"/>
              </w:rPr>
              <w:t>：</w:t>
            </w:r>
          </w:p>
          <w:p w14:paraId="69A5DBBF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</w:p>
          <w:p w14:paraId="1AEC0C46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1, weights = 0.52 0.58 0.58 0.58</w:t>
            </w:r>
          </w:p>
          <w:p w14:paraId="6C9FA3C2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2, weights = 0.44 0.56 0.56 0.56</w:t>
            </w:r>
          </w:p>
          <w:p w14:paraId="435A2A82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3, weights = 0.36 0.54 0.54 0.54</w:t>
            </w:r>
          </w:p>
          <w:p w14:paraId="751D9FC1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4, weights = 0.28 0.52 0.52 0.52</w:t>
            </w:r>
          </w:p>
          <w:p w14:paraId="0C86A9D9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5, weights = 0.20 0.50 0.50 0.50</w:t>
            </w:r>
          </w:p>
          <w:p w14:paraId="252EB1B1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6, weights = 0.12 0.48 0.48 0.48</w:t>
            </w:r>
          </w:p>
          <w:p w14:paraId="0B638E33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7, weights = 0.04 0.46 0.46 0.46</w:t>
            </w:r>
          </w:p>
          <w:p w14:paraId="0552E52A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8, weights = -0.02 0.44 0.44 0.44</w:t>
            </w:r>
          </w:p>
          <w:p w14:paraId="582E3D4B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9, weights = -0.08 0.42 0.42 0.42</w:t>
            </w:r>
          </w:p>
          <w:p w14:paraId="00F25991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10, weights = -0.14 0.40 0.40 0.40</w:t>
            </w:r>
          </w:p>
          <w:p w14:paraId="6C62B1B1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11, weights = -0.20 0.38 0.38 0.38</w:t>
            </w:r>
          </w:p>
          <w:p w14:paraId="2147BEFA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12, weights = -0.26 0.36 0.36 0.36</w:t>
            </w:r>
          </w:p>
          <w:p w14:paraId="58763C95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13, weights = -0.32 0.34 0.34 0.34</w:t>
            </w:r>
          </w:p>
          <w:p w14:paraId="4AFF1012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14, weights = -0.34 0.32 0.34 0.34</w:t>
            </w:r>
          </w:p>
          <w:p w14:paraId="36186A9E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15, weights = -0.34 0.32 0.34 0.34</w:t>
            </w:r>
          </w:p>
          <w:p w14:paraId="61BEEE56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16, weights = -0.34 0.32 0.34 0.34</w:t>
            </w:r>
          </w:p>
          <w:p w14:paraId="74CA4942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17, weights = -0.34 0.32 0.34 0.34</w:t>
            </w:r>
          </w:p>
          <w:p w14:paraId="0F695806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18, weights = -0.34 0.32 0.34 0.34</w:t>
            </w:r>
          </w:p>
          <w:p w14:paraId="57629926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19, weights = -0.34 0.32 0.34 0.34</w:t>
            </w:r>
          </w:p>
          <w:p w14:paraId="0F0E48CB" w14:textId="7C9A1EC4" w:rsidR="003663F5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20, weights = -0.34 0.32 0.34 0.34</w:t>
            </w:r>
          </w:p>
          <w:p w14:paraId="79727C71" w14:textId="77777777" w:rsidR="003663F5" w:rsidRPr="00BF15A8" w:rsidRDefault="003663F5" w:rsidP="00A96284">
            <w:pPr>
              <w:jc w:val="both"/>
              <w:rPr>
                <w:bCs/>
                <w:szCs w:val="24"/>
              </w:rPr>
            </w:pPr>
          </w:p>
          <w:p w14:paraId="46FD2B1B" w14:textId="1DC902FB" w:rsidR="003663F5" w:rsidRPr="00BF15A8" w:rsidRDefault="00BF15A8" w:rsidP="00A96284">
            <w:pPr>
              <w:jc w:val="both"/>
              <w:rPr>
                <w:b/>
                <w:szCs w:val="24"/>
              </w:rPr>
            </w:pPr>
            <w:r w:rsidRPr="00BF15A8">
              <w:rPr>
                <w:rFonts w:hint="eastAsia"/>
                <w:b/>
                <w:szCs w:val="24"/>
              </w:rPr>
              <w:t xml:space="preserve">===== </w:t>
            </w:r>
            <w:r w:rsidRPr="00BF15A8">
              <w:rPr>
                <w:b/>
                <w:szCs w:val="24"/>
              </w:rPr>
              <w:t>epoch = 14</w:t>
            </w:r>
            <w:r w:rsidRPr="00BF15A8">
              <w:rPr>
                <w:rFonts w:hint="eastAsia"/>
                <w:b/>
                <w:szCs w:val="24"/>
              </w:rPr>
              <w:t>時收斂</w:t>
            </w:r>
          </w:p>
          <w:p w14:paraId="2EBDEF9B" w14:textId="77777777" w:rsidR="003663F5" w:rsidRPr="00BF15A8" w:rsidRDefault="003663F5" w:rsidP="00A96284">
            <w:pPr>
              <w:jc w:val="both"/>
              <w:rPr>
                <w:bCs/>
                <w:szCs w:val="24"/>
              </w:rPr>
            </w:pPr>
          </w:p>
          <w:p w14:paraId="5A94C2D8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 xml:space="preserve">For epoch = 20, </w:t>
            </w:r>
            <w:r w:rsidRPr="00BF15A8">
              <w:rPr>
                <w:b/>
                <w:szCs w:val="24"/>
              </w:rPr>
              <w:t>learning rate = 0.10, initial weight = 0.25</w:t>
            </w:r>
            <w:r w:rsidRPr="00BF15A8">
              <w:rPr>
                <w:bCs/>
                <w:szCs w:val="24"/>
              </w:rPr>
              <w:t>, the output should be displayed as following</w:t>
            </w:r>
          </w:p>
          <w:p w14:paraId="1803D108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</w:p>
          <w:p w14:paraId="6576DD58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1, weights = -0.15 0.05 0.25 0.25</w:t>
            </w:r>
          </w:p>
          <w:p w14:paraId="1C167713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2, weights = -0.15 0.05 0.45 0.25</w:t>
            </w:r>
          </w:p>
          <w:p w14:paraId="24E2E248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3, weights = -0.35 0.05 0.45 0.25</w:t>
            </w:r>
          </w:p>
          <w:p w14:paraId="2F0F977C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4, weights = -0.35 0.25 0.45 0.45</w:t>
            </w:r>
          </w:p>
          <w:p w14:paraId="043333C9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5, weights = -0.55 0.25 0.45 0.25</w:t>
            </w:r>
          </w:p>
          <w:p w14:paraId="3B56614A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6, weights = -0.55 0.45 0.45 0.25</w:t>
            </w:r>
          </w:p>
          <w:p w14:paraId="7BDF215B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7, weights = -0.55 0.45 0.45 0.25</w:t>
            </w:r>
          </w:p>
          <w:p w14:paraId="3A0F9938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8, weights = -0.55 0.45 0.45 0.25</w:t>
            </w:r>
          </w:p>
          <w:p w14:paraId="0375C83F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lastRenderedPageBreak/>
              <w:t>epoch = 9, weights = -0.55 0.45 0.45 0.25</w:t>
            </w:r>
          </w:p>
          <w:p w14:paraId="588FD6A0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10, weights = -0.55 0.45 0.45 0.25</w:t>
            </w:r>
          </w:p>
          <w:p w14:paraId="2129ABBE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11, weights = -0.55 0.45 0.45 0.25</w:t>
            </w:r>
          </w:p>
          <w:p w14:paraId="56AE55EA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12, weights = -0.55 0.45 0.45 0.25</w:t>
            </w:r>
          </w:p>
          <w:p w14:paraId="7922CD31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13, weights = -0.55 0.45 0.45 0.25</w:t>
            </w:r>
          </w:p>
          <w:p w14:paraId="4726D32D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14, weights = -0.55 0.45 0.45 0.25</w:t>
            </w:r>
          </w:p>
          <w:p w14:paraId="37804149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15, weights = -0.55 0.45 0.45 0.25</w:t>
            </w:r>
          </w:p>
          <w:p w14:paraId="4E55627D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16, weights = -0.55 0.45 0.45 0.25</w:t>
            </w:r>
          </w:p>
          <w:p w14:paraId="3CB02E80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17, weights = -0.55 0.45 0.45 0.25</w:t>
            </w:r>
          </w:p>
          <w:p w14:paraId="4DF4BD37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18, weights = -0.55 0.45 0.45 0.25</w:t>
            </w:r>
          </w:p>
          <w:p w14:paraId="410BC338" w14:textId="77777777" w:rsidR="00BF15A8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19, weights = -0.55 0.45 0.45 0.25</w:t>
            </w:r>
          </w:p>
          <w:p w14:paraId="0C4F95CC" w14:textId="7B4D05D2" w:rsidR="003663F5" w:rsidRPr="00BF15A8" w:rsidRDefault="00BF15A8" w:rsidP="00BF15A8">
            <w:pPr>
              <w:jc w:val="both"/>
              <w:rPr>
                <w:bCs/>
                <w:szCs w:val="24"/>
              </w:rPr>
            </w:pPr>
            <w:r w:rsidRPr="00BF15A8">
              <w:rPr>
                <w:bCs/>
                <w:szCs w:val="24"/>
              </w:rPr>
              <w:t>epoch = 20, weights = -0.55 0.45 0.45 0.25</w:t>
            </w:r>
          </w:p>
          <w:p w14:paraId="7A8B31B3" w14:textId="77777777" w:rsidR="003663F5" w:rsidRPr="00BF15A8" w:rsidRDefault="003663F5" w:rsidP="00A96284">
            <w:pPr>
              <w:jc w:val="both"/>
              <w:rPr>
                <w:bCs/>
                <w:szCs w:val="24"/>
              </w:rPr>
            </w:pPr>
          </w:p>
          <w:p w14:paraId="68AF67B3" w14:textId="40C357AE" w:rsidR="003663F5" w:rsidRPr="00BF15A8" w:rsidRDefault="00BF15A8" w:rsidP="00A96284">
            <w:pPr>
              <w:jc w:val="both"/>
              <w:rPr>
                <w:bCs/>
                <w:szCs w:val="24"/>
              </w:rPr>
            </w:pPr>
            <w:r w:rsidRPr="00BF15A8">
              <w:rPr>
                <w:rFonts w:hint="eastAsia"/>
                <w:bCs/>
                <w:szCs w:val="24"/>
              </w:rPr>
              <w:t xml:space="preserve">===== </w:t>
            </w:r>
            <w:r w:rsidRPr="00BF15A8">
              <w:rPr>
                <w:b/>
                <w:szCs w:val="24"/>
              </w:rPr>
              <w:t>epoch = 6</w:t>
            </w:r>
            <w:r w:rsidRPr="00BF15A8">
              <w:rPr>
                <w:rFonts w:hint="eastAsia"/>
                <w:b/>
                <w:szCs w:val="24"/>
              </w:rPr>
              <w:t>時收斂</w:t>
            </w:r>
          </w:p>
          <w:p w14:paraId="68E1EECA" w14:textId="77777777" w:rsidR="003663F5" w:rsidRPr="00BF15A8" w:rsidRDefault="003663F5" w:rsidP="00A96284">
            <w:pPr>
              <w:jc w:val="both"/>
              <w:rPr>
                <w:bCs/>
                <w:szCs w:val="24"/>
              </w:rPr>
            </w:pPr>
          </w:p>
          <w:p w14:paraId="4992325A" w14:textId="6A18DCAB" w:rsidR="00BF15A8" w:rsidRPr="00BF15A8" w:rsidRDefault="00BF15A8" w:rsidP="00BF15A8">
            <w:pPr>
              <w:jc w:val="both"/>
              <w:rPr>
                <w:rFonts w:hint="eastAsia"/>
                <w:bCs/>
                <w:szCs w:val="24"/>
              </w:rPr>
            </w:pPr>
            <w:r w:rsidRPr="00BF15A8">
              <w:rPr>
                <w:rFonts w:hint="eastAsia"/>
                <w:b/>
                <w:szCs w:val="24"/>
              </w:rPr>
              <w:t>第一題為</w:t>
            </w:r>
            <w:r w:rsidRPr="007C7824">
              <w:rPr>
                <w:b/>
                <w:szCs w:val="24"/>
              </w:rPr>
              <w:t>epoch = 3</w:t>
            </w:r>
            <w:r w:rsidRPr="00BF15A8">
              <w:rPr>
                <w:rFonts w:hint="eastAsia"/>
                <w:b/>
                <w:szCs w:val="24"/>
              </w:rPr>
              <w:t>時收斂</w:t>
            </w:r>
            <w:r w:rsidR="00E863BA">
              <w:rPr>
                <w:rFonts w:hint="eastAsia"/>
                <w:b/>
                <w:szCs w:val="24"/>
              </w:rPr>
              <w:t xml:space="preserve"> (</w:t>
            </w:r>
            <w:r w:rsidR="00E863BA" w:rsidRPr="00E863BA">
              <w:rPr>
                <w:b/>
                <w:szCs w:val="24"/>
              </w:rPr>
              <w:t>learning rate = 0.10, initial weight = 0.60</w:t>
            </w:r>
            <w:r w:rsidR="00E863BA">
              <w:rPr>
                <w:rFonts w:hint="eastAsia"/>
                <w:b/>
                <w:szCs w:val="24"/>
              </w:rPr>
              <w:t>)</w:t>
            </w:r>
            <w:r w:rsidRPr="00BF15A8">
              <w:rPr>
                <w:rFonts w:hint="eastAsia"/>
                <w:bCs/>
                <w:szCs w:val="24"/>
              </w:rPr>
              <w:t>，可得知</w:t>
            </w:r>
            <w:r w:rsidRPr="00BF15A8">
              <w:rPr>
                <w:rFonts w:hint="eastAsia"/>
                <w:bCs/>
                <w:szCs w:val="24"/>
              </w:rPr>
              <w:t>當</w:t>
            </w:r>
            <w:r w:rsidRPr="00BF15A8">
              <w:rPr>
                <w:bCs/>
                <w:szCs w:val="24"/>
              </w:rPr>
              <w:t>learning rate</w:t>
            </w:r>
            <w:r w:rsidR="00E863BA">
              <w:rPr>
                <w:rFonts w:hint="eastAsia"/>
                <w:bCs/>
                <w:szCs w:val="24"/>
              </w:rPr>
              <w:t xml:space="preserve"> (</w:t>
            </w:r>
            <w:r w:rsidR="00E863BA" w:rsidRPr="00E863BA">
              <w:rPr>
                <w:rFonts w:hint="eastAsia"/>
                <w:bCs/>
                <w:szCs w:val="24"/>
              </w:rPr>
              <w:t>影響收斂速度</w:t>
            </w:r>
            <w:r w:rsidR="00E863BA">
              <w:rPr>
                <w:rFonts w:hint="eastAsia"/>
                <w:bCs/>
                <w:szCs w:val="24"/>
              </w:rPr>
              <w:t xml:space="preserve">) </w:t>
            </w:r>
            <w:r w:rsidRPr="00BF15A8">
              <w:rPr>
                <w:rFonts w:hint="eastAsia"/>
                <w:bCs/>
                <w:szCs w:val="24"/>
              </w:rPr>
              <w:t>越大，代表每次改變權重的幅度越多，越快到達權重的收斂位置</w:t>
            </w:r>
            <w:r w:rsidR="00E863BA">
              <w:rPr>
                <w:rFonts w:hint="eastAsia"/>
                <w:bCs/>
                <w:szCs w:val="24"/>
              </w:rPr>
              <w:t>；</w:t>
            </w:r>
            <w:r w:rsidRPr="00BF15A8">
              <w:rPr>
                <w:rFonts w:hint="eastAsia"/>
                <w:bCs/>
                <w:szCs w:val="24"/>
              </w:rPr>
              <w:t>當</w:t>
            </w:r>
            <w:r w:rsidRPr="00BF15A8">
              <w:rPr>
                <w:rFonts w:hint="eastAsia"/>
                <w:bCs/>
                <w:szCs w:val="24"/>
              </w:rPr>
              <w:t>Initial weights</w:t>
            </w:r>
            <w:r w:rsidR="00E863BA">
              <w:rPr>
                <w:rFonts w:hint="eastAsia"/>
                <w:bCs/>
                <w:szCs w:val="24"/>
              </w:rPr>
              <w:t xml:space="preserve"> (</w:t>
            </w:r>
            <w:r w:rsidR="00E863BA" w:rsidRPr="00BF15A8">
              <w:rPr>
                <w:rFonts w:hint="eastAsia"/>
                <w:bCs/>
                <w:szCs w:val="24"/>
              </w:rPr>
              <w:t>影響早期錯誤數</w:t>
            </w:r>
            <w:r w:rsidR="00E863BA">
              <w:rPr>
                <w:rFonts w:hint="eastAsia"/>
                <w:bCs/>
                <w:szCs w:val="24"/>
              </w:rPr>
              <w:t xml:space="preserve">) </w:t>
            </w:r>
            <w:r w:rsidRPr="00BF15A8">
              <w:rPr>
                <w:rFonts w:hint="eastAsia"/>
                <w:bCs/>
                <w:szCs w:val="24"/>
              </w:rPr>
              <w:t>越接近最後的收斂位置時，所需的修正就較少，越快到達權重的收斂位置。</w:t>
            </w:r>
          </w:p>
          <w:p w14:paraId="4366DD8C" w14:textId="77777777" w:rsidR="003663F5" w:rsidRPr="00E863BA" w:rsidRDefault="003663F5" w:rsidP="00A96284">
            <w:pPr>
              <w:jc w:val="both"/>
              <w:rPr>
                <w:bCs/>
                <w:szCs w:val="24"/>
              </w:rPr>
            </w:pPr>
          </w:p>
          <w:p w14:paraId="0B4B6380" w14:textId="1936826C" w:rsidR="00E863BA" w:rsidRPr="00E863BA" w:rsidRDefault="00E863BA" w:rsidP="00E863BA">
            <w:pPr>
              <w:jc w:val="both"/>
              <w:rPr>
                <w:rFonts w:hint="eastAsia"/>
                <w:bCs/>
                <w:szCs w:val="24"/>
              </w:rPr>
            </w:pPr>
            <w:r w:rsidRPr="00E863BA">
              <w:rPr>
                <w:rFonts w:hint="eastAsia"/>
                <w:bCs/>
                <w:szCs w:val="24"/>
              </w:rPr>
              <w:t>即使資料是可以被正確分類的，只要一開始設定的</w:t>
            </w:r>
            <w:r w:rsidRPr="00BF15A8">
              <w:rPr>
                <w:bCs/>
                <w:szCs w:val="24"/>
              </w:rPr>
              <w:t>learning rate</w:t>
            </w:r>
            <w:r w:rsidRPr="00E863BA">
              <w:rPr>
                <w:rFonts w:hint="eastAsia"/>
                <w:bCs/>
                <w:szCs w:val="24"/>
              </w:rPr>
              <w:t>或</w:t>
            </w:r>
            <w:r w:rsidRPr="00BF15A8">
              <w:rPr>
                <w:bCs/>
                <w:szCs w:val="24"/>
              </w:rPr>
              <w:t>initial weight</w:t>
            </w:r>
            <w:r w:rsidRPr="00E863BA">
              <w:rPr>
                <w:rFonts w:hint="eastAsia"/>
                <w:bCs/>
                <w:szCs w:val="24"/>
              </w:rPr>
              <w:t>不一樣，神經網路在訓練時走的路徑就會不同。當模型第一次成功把資料全部分對時，它就會停下來，不再繼續往更好的解微調，因此每次訓練最後收斂的位置都可能不一樣。</w:t>
            </w:r>
          </w:p>
          <w:p w14:paraId="3D1AFF16" w14:textId="77777777" w:rsidR="003663F5" w:rsidRDefault="003663F5" w:rsidP="00A96284">
            <w:pPr>
              <w:jc w:val="both"/>
              <w:rPr>
                <w:b/>
                <w:szCs w:val="24"/>
              </w:rPr>
            </w:pPr>
          </w:p>
          <w:p w14:paraId="55573455" w14:textId="77777777" w:rsidR="003663F5" w:rsidRDefault="003663F5" w:rsidP="00A96284">
            <w:pPr>
              <w:jc w:val="both"/>
              <w:rPr>
                <w:b/>
                <w:szCs w:val="24"/>
              </w:rPr>
            </w:pPr>
          </w:p>
        </w:tc>
      </w:tr>
    </w:tbl>
    <w:p w14:paraId="29A4C98E" w14:textId="77777777" w:rsidR="0056520F" w:rsidRDefault="0056520F" w:rsidP="00A96284">
      <w:pPr>
        <w:jc w:val="both"/>
        <w:rPr>
          <w:b/>
          <w:szCs w:val="24"/>
        </w:rPr>
      </w:pPr>
    </w:p>
    <w:p w14:paraId="592FF545" w14:textId="77777777" w:rsidR="0056520F" w:rsidRDefault="0056520F" w:rsidP="00A96284">
      <w:pPr>
        <w:jc w:val="both"/>
        <w:rPr>
          <w:b/>
          <w:szCs w:val="24"/>
        </w:rPr>
      </w:pPr>
    </w:p>
    <w:p w14:paraId="1D3323BB" w14:textId="77777777" w:rsidR="0056520F" w:rsidRDefault="0056520F" w:rsidP="00A96284">
      <w:pPr>
        <w:jc w:val="both"/>
        <w:rPr>
          <w:b/>
          <w:szCs w:val="24"/>
        </w:rPr>
      </w:pPr>
    </w:p>
    <w:p w14:paraId="52FE93EA" w14:textId="77777777" w:rsidR="0056520F" w:rsidRDefault="0056520F" w:rsidP="00A96284">
      <w:pPr>
        <w:jc w:val="both"/>
        <w:rPr>
          <w:b/>
          <w:szCs w:val="24"/>
        </w:rPr>
      </w:pPr>
    </w:p>
    <w:p w14:paraId="62C7F758" w14:textId="77777777" w:rsidR="0056520F" w:rsidRDefault="0056520F" w:rsidP="00A96284">
      <w:pPr>
        <w:jc w:val="both"/>
        <w:rPr>
          <w:b/>
          <w:szCs w:val="24"/>
        </w:rPr>
      </w:pPr>
    </w:p>
    <w:p w14:paraId="4F71CFE6" w14:textId="77777777" w:rsidR="0056520F" w:rsidRDefault="0056520F" w:rsidP="00A96284">
      <w:pPr>
        <w:jc w:val="both"/>
        <w:rPr>
          <w:b/>
          <w:szCs w:val="24"/>
        </w:rPr>
      </w:pPr>
    </w:p>
    <w:p w14:paraId="5886A81A" w14:textId="77777777" w:rsidR="0056520F" w:rsidRDefault="0056520F" w:rsidP="00A96284">
      <w:pPr>
        <w:jc w:val="both"/>
        <w:rPr>
          <w:b/>
          <w:szCs w:val="24"/>
        </w:rPr>
      </w:pPr>
    </w:p>
    <w:p w14:paraId="34BB59FB" w14:textId="77777777" w:rsidR="0056520F" w:rsidRDefault="0056520F" w:rsidP="00A96284">
      <w:pPr>
        <w:jc w:val="both"/>
        <w:rPr>
          <w:b/>
          <w:szCs w:val="24"/>
        </w:rPr>
      </w:pPr>
    </w:p>
    <w:p w14:paraId="15B03853" w14:textId="77777777" w:rsidR="0056520F" w:rsidRDefault="0056520F" w:rsidP="00A96284">
      <w:pPr>
        <w:jc w:val="both"/>
        <w:rPr>
          <w:b/>
          <w:szCs w:val="24"/>
        </w:rPr>
      </w:pPr>
    </w:p>
    <w:p w14:paraId="18CA8E8A" w14:textId="77777777" w:rsidR="0056520F" w:rsidRDefault="0056520F" w:rsidP="00A96284">
      <w:pPr>
        <w:jc w:val="both"/>
        <w:rPr>
          <w:b/>
          <w:szCs w:val="24"/>
        </w:rPr>
      </w:pPr>
    </w:p>
    <w:p w14:paraId="61868AF1" w14:textId="77777777" w:rsidR="0056520F" w:rsidRDefault="0056520F" w:rsidP="00A96284">
      <w:pPr>
        <w:jc w:val="both"/>
        <w:rPr>
          <w:b/>
          <w:szCs w:val="24"/>
        </w:rPr>
      </w:pPr>
    </w:p>
    <w:p w14:paraId="1F754796" w14:textId="77777777" w:rsidR="0056520F" w:rsidRDefault="0056520F" w:rsidP="00A96284">
      <w:pPr>
        <w:jc w:val="both"/>
        <w:rPr>
          <w:b/>
          <w:szCs w:val="24"/>
        </w:rPr>
      </w:pPr>
    </w:p>
    <w:p w14:paraId="7263510A" w14:textId="77777777" w:rsidR="0056520F" w:rsidRDefault="0056520F" w:rsidP="00A96284">
      <w:pPr>
        <w:jc w:val="both"/>
        <w:rPr>
          <w:b/>
          <w:szCs w:val="24"/>
        </w:rPr>
      </w:pPr>
    </w:p>
    <w:p w14:paraId="235E69A7" w14:textId="77777777" w:rsidR="0056520F" w:rsidRDefault="0056520F" w:rsidP="00A96284">
      <w:pPr>
        <w:jc w:val="both"/>
        <w:rPr>
          <w:rFonts w:hint="eastAsia"/>
          <w:b/>
          <w:szCs w:val="24"/>
        </w:rPr>
      </w:pPr>
    </w:p>
    <w:p w14:paraId="272EA126" w14:textId="68FF409B" w:rsidR="00625FFB" w:rsidRDefault="00625FFB" w:rsidP="00A96284">
      <w:pPr>
        <w:jc w:val="both"/>
        <w:rPr>
          <w:b/>
          <w:szCs w:val="24"/>
        </w:rPr>
      </w:pPr>
      <w:r>
        <w:rPr>
          <w:b/>
          <w:szCs w:val="24"/>
        </w:rPr>
        <w:lastRenderedPageBreak/>
        <w:t>3.</w:t>
      </w:r>
    </w:p>
    <w:p w14:paraId="6EDCEDBF" w14:textId="2C999C7E" w:rsidR="00625FFB" w:rsidRDefault="00625FFB" w:rsidP="00625FFB">
      <w:pPr>
        <w:spacing w:afterLines="50" w:after="120"/>
        <w:jc w:val="both"/>
        <w:rPr>
          <w:b/>
          <w:bCs/>
        </w:rPr>
      </w:pPr>
      <w:r>
        <w:rPr>
          <w:rFonts w:hint="eastAsia"/>
          <w:b/>
          <w:szCs w:val="24"/>
        </w:rPr>
        <w:t>(</w:t>
      </w:r>
      <w:r>
        <w:rPr>
          <w:b/>
          <w:szCs w:val="24"/>
        </w:rPr>
        <w:t xml:space="preserve">a) </w:t>
      </w:r>
      <w:r w:rsidRPr="00494298">
        <w:rPr>
          <w:b/>
          <w:bCs/>
        </w:rPr>
        <w:t xml:space="preserve">Using the </w:t>
      </w:r>
      <w:r w:rsidRPr="00E23C89">
        <w:rPr>
          <w:b/>
          <w:bCs/>
          <w:color w:val="FF0000"/>
        </w:rPr>
        <w:t>square root error</w:t>
      </w:r>
      <w:r>
        <w:rPr>
          <w:b/>
          <w:bCs/>
        </w:rPr>
        <w:t xml:space="preserve"> </w:t>
      </w:r>
      <w:r w:rsidRPr="00494298">
        <w:rPr>
          <w:b/>
          <w:bCs/>
        </w:rPr>
        <w:t xml:space="preserve">as our error function, derive and </w:t>
      </w:r>
      <w:r w:rsidRPr="00494298">
        <w:rPr>
          <w:rFonts w:hint="eastAsia"/>
          <w:b/>
          <w:bCs/>
        </w:rPr>
        <w:t>c</w:t>
      </w:r>
      <w:r w:rsidRPr="00494298">
        <w:rPr>
          <w:b/>
          <w:bCs/>
        </w:rPr>
        <w:t xml:space="preserve">ompute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δ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(3)</m:t>
            </m:r>
          </m:sup>
        </m:sSup>
      </m:oMath>
      <w:r w:rsidRPr="00494298">
        <w:rPr>
          <w:rFonts w:hint="eastAsia"/>
          <w:b/>
          <w:bCs/>
        </w:rPr>
        <w:t>,</w:t>
      </w:r>
      <w:r w:rsidRPr="00494298">
        <w:rPr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δ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(2)</m:t>
            </m:r>
          </m:sup>
        </m:sSup>
      </m:oMath>
      <w:r w:rsidRPr="00494298">
        <w:rPr>
          <w:rFonts w:hint="eastAsia"/>
          <w:b/>
          <w:bCs/>
        </w:rPr>
        <w:t>,</w:t>
      </w:r>
      <w:r w:rsidRPr="00494298">
        <w:rPr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δ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(1)</m:t>
            </m:r>
          </m:sup>
        </m:sSup>
      </m:oMath>
      <w:r w:rsidRPr="00494298">
        <w:rPr>
          <w:rFonts w:hint="eastAsia"/>
          <w:b/>
          <w:bCs/>
        </w:rPr>
        <w:t>.</w:t>
      </w:r>
    </w:p>
    <w:tbl>
      <w:tblPr>
        <w:tblStyle w:val="aa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206"/>
        <w:gridCol w:w="3205"/>
        <w:gridCol w:w="3207"/>
      </w:tblGrid>
      <w:tr w:rsidR="00625FFB" w14:paraId="60A4A49C" w14:textId="77777777" w:rsidTr="00625FFB">
        <w:trPr>
          <w:trHeight w:val="431"/>
        </w:trPr>
        <w:tc>
          <w:tcPr>
            <w:tcW w:w="1667" w:type="pct"/>
            <w:vAlign w:val="center"/>
          </w:tcPr>
          <w:p w14:paraId="23DD1E5A" w14:textId="77777777" w:rsidR="00625FFB" w:rsidRDefault="00000000" w:rsidP="00B01AC4">
            <w:pPr>
              <w:jc w:val="center"/>
              <w:rPr>
                <w:b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(3)</m:t>
                    </m:r>
                  </m:sup>
                </m:sSup>
              </m:oMath>
            </m:oMathPara>
          </w:p>
        </w:tc>
        <w:tc>
          <w:tcPr>
            <w:tcW w:w="1666" w:type="pct"/>
            <w:vAlign w:val="center"/>
          </w:tcPr>
          <w:p w14:paraId="74E21977" w14:textId="77777777" w:rsidR="00625FFB" w:rsidRDefault="00000000" w:rsidP="00B01AC4">
            <w:pPr>
              <w:jc w:val="center"/>
              <w:rPr>
                <w:b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(2)</m:t>
                    </m:r>
                  </m:sup>
                </m:sSup>
              </m:oMath>
            </m:oMathPara>
          </w:p>
        </w:tc>
        <w:tc>
          <w:tcPr>
            <w:tcW w:w="1667" w:type="pct"/>
            <w:vAlign w:val="center"/>
          </w:tcPr>
          <w:p w14:paraId="20F7E1F8" w14:textId="77777777" w:rsidR="00625FFB" w:rsidRPr="00494298" w:rsidRDefault="00000000" w:rsidP="00B01AC4">
            <w:pPr>
              <w:jc w:val="center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(1)</m:t>
                    </m:r>
                  </m:sup>
                </m:sSup>
              </m:oMath>
            </m:oMathPara>
          </w:p>
        </w:tc>
      </w:tr>
      <w:tr w:rsidR="00625FFB" w14:paraId="0457F958" w14:textId="77777777" w:rsidTr="0056520F">
        <w:trPr>
          <w:trHeight w:val="1102"/>
        </w:trPr>
        <w:tc>
          <w:tcPr>
            <w:tcW w:w="1667" w:type="pct"/>
          </w:tcPr>
          <w:p w14:paraId="274BD362" w14:textId="6DFBB966" w:rsidR="00625FFB" w:rsidRDefault="0056520F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[[-</w:t>
            </w:r>
            <w:r>
              <w:rPr>
                <w:b/>
                <w:szCs w:val="24"/>
              </w:rPr>
              <w:t>0.56]]</w:t>
            </w:r>
          </w:p>
        </w:tc>
        <w:tc>
          <w:tcPr>
            <w:tcW w:w="1666" w:type="pct"/>
          </w:tcPr>
          <w:p w14:paraId="22F920DC" w14:textId="3FF64E25" w:rsidR="00625FFB" w:rsidRDefault="0056520F" w:rsidP="00B01AC4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[[-0.21]]</w:t>
            </w:r>
          </w:p>
        </w:tc>
        <w:tc>
          <w:tcPr>
            <w:tcW w:w="1667" w:type="pct"/>
          </w:tcPr>
          <w:p w14:paraId="566EDC4A" w14:textId="77777777" w:rsidR="00625FFB" w:rsidRDefault="0056520F" w:rsidP="00B01AC4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[[-0.13]</w:t>
            </w:r>
          </w:p>
          <w:p w14:paraId="4A6E4B9F" w14:textId="57888F64" w:rsidR="0056520F" w:rsidRDefault="0056520F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 xml:space="preserve"> [</w:t>
            </w:r>
            <w:r>
              <w:rPr>
                <w:b/>
                <w:szCs w:val="24"/>
              </w:rPr>
              <w:t>0.</w:t>
            </w:r>
            <w:r>
              <w:rPr>
                <w:rFonts w:hint="eastAsia"/>
                <w:b/>
                <w:szCs w:val="24"/>
              </w:rPr>
              <w:t>2</w:t>
            </w:r>
            <w:r>
              <w:rPr>
                <w:b/>
                <w:szCs w:val="24"/>
              </w:rPr>
              <w:t>6]]</w:t>
            </w:r>
          </w:p>
        </w:tc>
      </w:tr>
    </w:tbl>
    <w:p w14:paraId="2458593F" w14:textId="77777777" w:rsidR="00625FFB" w:rsidRDefault="00625FFB" w:rsidP="00A96284">
      <w:pPr>
        <w:jc w:val="both"/>
        <w:rPr>
          <w:b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663F5" w14:paraId="5937CFEE" w14:textId="77777777" w:rsidTr="003663F5">
        <w:tc>
          <w:tcPr>
            <w:tcW w:w="9628" w:type="dxa"/>
          </w:tcPr>
          <w:p w14:paraId="0E2C6BFF" w14:textId="0AF3A949" w:rsidR="003663F5" w:rsidRDefault="0056520F" w:rsidP="0056520F">
            <w:pPr>
              <w:jc w:val="center"/>
              <w:rPr>
                <w:rFonts w:hint="eastAsia"/>
                <w:b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CFF2589" wp14:editId="19138A53">
                  <wp:extent cx="5897261" cy="7292340"/>
                  <wp:effectExtent l="0" t="0" r="8255" b="381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7602" cy="7329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54A84C" w14:textId="08BEF4A4" w:rsidR="00625FFB" w:rsidRDefault="00625FFB" w:rsidP="00625FFB">
      <w:pPr>
        <w:spacing w:beforeLines="50" w:before="120" w:afterLines="50" w:after="120"/>
        <w:jc w:val="both"/>
        <w:rPr>
          <w:b/>
          <w:bCs/>
          <w:color w:val="000000" w:themeColor="text1"/>
        </w:rPr>
      </w:pPr>
      <w:r>
        <w:rPr>
          <w:rFonts w:hint="eastAsia"/>
          <w:b/>
          <w:szCs w:val="24"/>
        </w:rPr>
        <w:lastRenderedPageBreak/>
        <w:t>(b)</w:t>
      </w:r>
      <w:r w:rsidRPr="00397CCB">
        <w:t xml:space="preserve"> </w:t>
      </w:r>
      <w:r w:rsidRPr="00BC22F3">
        <w:rPr>
          <w:b/>
          <w:bCs/>
        </w:rPr>
        <w:t xml:space="preserve">Compute 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∂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</w:rPr>
              <m:t>e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∂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000000" w:themeColor="text1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(1)</m:t>
                </m:r>
              </m:sup>
            </m:sSup>
          </m:den>
        </m:f>
      </m:oMath>
      <w:r w:rsidRPr="00BC22F3">
        <w:rPr>
          <w:rFonts w:hint="eastAsia"/>
          <w:b/>
          <w:bCs/>
          <w:color w:val="000000" w:themeColor="text1"/>
        </w:rPr>
        <w:t>,</w:t>
      </w:r>
      <w:r w:rsidRPr="00BC22F3">
        <w:rPr>
          <w:b/>
          <w:bCs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∂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</w:rPr>
              <m:t>e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∂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000000" w:themeColor="text1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(2)</m:t>
                </m:r>
              </m:sup>
            </m:sSup>
          </m:den>
        </m:f>
      </m:oMath>
      <w:r w:rsidRPr="00BC22F3">
        <w:rPr>
          <w:rFonts w:hint="eastAsia"/>
          <w:b/>
          <w:bCs/>
          <w:color w:val="000000" w:themeColor="text1"/>
        </w:rPr>
        <w:t>,</w:t>
      </w:r>
      <w:r w:rsidRPr="00BC22F3">
        <w:rPr>
          <w:b/>
          <w:bCs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∂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</w:rPr>
              <m:t>e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∂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000000" w:themeColor="text1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(3)</m:t>
                </m:r>
              </m:sup>
            </m:sSup>
          </m:den>
        </m:f>
      </m:oMath>
      <w:r w:rsidRPr="00BC22F3">
        <w:rPr>
          <w:rFonts w:hint="eastAsia"/>
          <w:b/>
          <w:bCs/>
          <w:color w:val="000000" w:themeColor="text1"/>
        </w:rPr>
        <w:t>.</w:t>
      </w:r>
    </w:p>
    <w:tbl>
      <w:tblPr>
        <w:tblStyle w:val="aa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206"/>
        <w:gridCol w:w="3205"/>
        <w:gridCol w:w="3207"/>
      </w:tblGrid>
      <w:tr w:rsidR="00625FFB" w14:paraId="11A04FFB" w14:textId="77777777" w:rsidTr="007C63FB">
        <w:trPr>
          <w:trHeight w:val="746"/>
        </w:trPr>
        <w:tc>
          <w:tcPr>
            <w:tcW w:w="1667" w:type="pct"/>
            <w:vAlign w:val="center"/>
          </w:tcPr>
          <w:p w14:paraId="6436947B" w14:textId="77777777" w:rsidR="00625FFB" w:rsidRDefault="00000000" w:rsidP="00B01AC4">
            <w:pPr>
              <w:jc w:val="center"/>
              <w:rPr>
                <w:b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4"/>
                      </w:rPr>
                      <m:t>∂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4"/>
                      </w:rPr>
                      <m:t>e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4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Cs w:val="24"/>
                          </w:rPr>
                          <m:t>W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4"/>
                          </w:rPr>
                          <m:t>(1)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666" w:type="pct"/>
            <w:vAlign w:val="center"/>
          </w:tcPr>
          <w:p w14:paraId="1CEB2D7E" w14:textId="77777777" w:rsidR="00625FFB" w:rsidRDefault="00000000" w:rsidP="00B01AC4">
            <w:pPr>
              <w:jc w:val="center"/>
              <w:rPr>
                <w:b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 w:themeColor="text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</w:rPr>
                      <m:t>∂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</w:rPr>
                      <m:t>e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 w:themeColor="text1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W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(2)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667" w:type="pct"/>
            <w:vAlign w:val="center"/>
          </w:tcPr>
          <w:p w14:paraId="053D0974" w14:textId="77777777" w:rsidR="00625FFB" w:rsidRPr="00494298" w:rsidRDefault="00000000" w:rsidP="00B01AC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 w:themeColor="text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</w:rPr>
                      <m:t>∂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</w:rPr>
                      <m:t>e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 w:themeColor="text1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W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(3)</m:t>
                        </m:r>
                      </m:sup>
                    </m:sSup>
                  </m:den>
                </m:f>
              </m:oMath>
            </m:oMathPara>
          </w:p>
        </w:tc>
      </w:tr>
      <w:tr w:rsidR="00625FFB" w14:paraId="4E3C654B" w14:textId="77777777" w:rsidTr="003246E1">
        <w:trPr>
          <w:trHeight w:val="1372"/>
        </w:trPr>
        <w:tc>
          <w:tcPr>
            <w:tcW w:w="1667" w:type="pct"/>
          </w:tcPr>
          <w:p w14:paraId="5C097BD9" w14:textId="45EE58A5" w:rsidR="00625FFB" w:rsidRDefault="0056520F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[[-0.</w:t>
            </w:r>
            <w:proofErr w:type="gramStart"/>
            <w:r>
              <w:rPr>
                <w:rFonts w:hint="eastAsia"/>
                <w:b/>
                <w:szCs w:val="24"/>
              </w:rPr>
              <w:t>13  0.26</w:t>
            </w:r>
            <w:proofErr w:type="gramEnd"/>
            <w:r>
              <w:rPr>
                <w:rFonts w:hint="eastAsia"/>
                <w:b/>
                <w:szCs w:val="24"/>
              </w:rPr>
              <w:t>]</w:t>
            </w:r>
          </w:p>
          <w:p w14:paraId="4E29036F" w14:textId="63CB7EBE" w:rsidR="0056520F" w:rsidRDefault="0056520F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[-0.</w:t>
            </w:r>
            <w:proofErr w:type="gramStart"/>
            <w:r>
              <w:rPr>
                <w:rFonts w:hint="eastAsia"/>
                <w:b/>
                <w:szCs w:val="24"/>
              </w:rPr>
              <w:t>26  0.52</w:t>
            </w:r>
            <w:proofErr w:type="gramEnd"/>
            <w:r>
              <w:rPr>
                <w:rFonts w:hint="eastAsia"/>
                <w:b/>
                <w:szCs w:val="24"/>
              </w:rPr>
              <w:t>]]</w:t>
            </w:r>
          </w:p>
        </w:tc>
        <w:tc>
          <w:tcPr>
            <w:tcW w:w="1666" w:type="pct"/>
          </w:tcPr>
          <w:p w14:paraId="52A7F8CC" w14:textId="77777777" w:rsidR="00625FFB" w:rsidRDefault="0056520F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[[-0.21]</w:t>
            </w:r>
          </w:p>
          <w:p w14:paraId="6E3A969B" w14:textId="77777777" w:rsidR="0056520F" w:rsidRDefault="0056520F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[-0.13]</w:t>
            </w:r>
          </w:p>
          <w:p w14:paraId="16759C75" w14:textId="5793B97B" w:rsidR="0056520F" w:rsidRDefault="0056520F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[-0.16]]</w:t>
            </w:r>
          </w:p>
        </w:tc>
        <w:tc>
          <w:tcPr>
            <w:tcW w:w="1667" w:type="pct"/>
          </w:tcPr>
          <w:p w14:paraId="0ADDD754" w14:textId="77777777" w:rsidR="00625FFB" w:rsidRDefault="0056520F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[[-0.56]</w:t>
            </w:r>
          </w:p>
          <w:p w14:paraId="38FFF3E5" w14:textId="780EC5CC" w:rsidR="0056520F" w:rsidRDefault="0056520F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[0.50]]</w:t>
            </w:r>
          </w:p>
        </w:tc>
      </w:tr>
    </w:tbl>
    <w:p w14:paraId="41BC2D6B" w14:textId="77777777" w:rsidR="00625FFB" w:rsidRDefault="00625FFB" w:rsidP="00A96284">
      <w:pPr>
        <w:jc w:val="both"/>
        <w:rPr>
          <w:b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663F5" w14:paraId="734F3E09" w14:textId="77777777" w:rsidTr="003663F5">
        <w:tc>
          <w:tcPr>
            <w:tcW w:w="9628" w:type="dxa"/>
          </w:tcPr>
          <w:p w14:paraId="26ED291E" w14:textId="1519AD19" w:rsidR="003663F5" w:rsidRDefault="0056520F" w:rsidP="0056520F">
            <w:pPr>
              <w:jc w:val="center"/>
              <w:rPr>
                <w:rFonts w:hint="eastAsia"/>
                <w:b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25D45B" wp14:editId="76BA84E3">
                  <wp:extent cx="3455671" cy="3078480"/>
                  <wp:effectExtent l="0" t="0" r="0" b="762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586" cy="3106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0056C9" w14:textId="14098024" w:rsidR="007C63FB" w:rsidRDefault="007C63FB">
      <w:pPr>
        <w:widowControl/>
        <w:adjustRightInd/>
        <w:spacing w:line="240" w:lineRule="auto"/>
        <w:textAlignment w:val="auto"/>
        <w:rPr>
          <w:b/>
          <w:szCs w:val="24"/>
        </w:rPr>
      </w:pPr>
    </w:p>
    <w:p w14:paraId="088ED62C" w14:textId="77777777" w:rsidR="007C63FB" w:rsidRDefault="007C63FB" w:rsidP="007C63FB">
      <w:pPr>
        <w:spacing w:afterLines="50" w:after="120"/>
        <w:rPr>
          <w:b/>
          <w:bCs/>
        </w:rPr>
      </w:pPr>
      <w:r>
        <w:rPr>
          <w:rFonts w:hint="eastAsia"/>
          <w:b/>
          <w:szCs w:val="24"/>
        </w:rPr>
        <w:t>(</w:t>
      </w:r>
      <w:r>
        <w:rPr>
          <w:b/>
          <w:szCs w:val="24"/>
        </w:rPr>
        <w:t>c</w:t>
      </w:r>
      <w:r>
        <w:rPr>
          <w:rFonts w:hint="eastAsia"/>
          <w:b/>
          <w:szCs w:val="24"/>
        </w:rPr>
        <w:t>)</w:t>
      </w:r>
      <w:r>
        <w:rPr>
          <w:b/>
          <w:szCs w:val="24"/>
        </w:rPr>
        <w:t xml:space="preserve"> </w:t>
      </w:r>
      <w:r w:rsidRPr="008160AC">
        <w:rPr>
          <w:b/>
          <w:bCs/>
          <w:color w:val="000000" w:themeColor="text1"/>
        </w:rPr>
        <w:t xml:space="preserve">Update the weight matrices using this single datapoint with a learning rate </w:t>
      </w:r>
      <m:oMath>
        <m:r>
          <m:rPr>
            <m:sty m:val="bi"/>
          </m:rPr>
          <w:rPr>
            <w:rFonts w:ascii="Cambria Math" w:hAnsi="Cambria Math"/>
          </w:rPr>
          <m:t>η=0.5</m:t>
        </m:r>
      </m:oMath>
      <w:r w:rsidRPr="008160AC">
        <w:rPr>
          <w:b/>
          <w:bCs/>
        </w:rPr>
        <w:t>, repeat the forward propagation.</w:t>
      </w:r>
    </w:p>
    <w:tbl>
      <w:tblPr>
        <w:tblStyle w:val="aa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206"/>
        <w:gridCol w:w="3205"/>
        <w:gridCol w:w="3207"/>
      </w:tblGrid>
      <w:tr w:rsidR="007C63FB" w14:paraId="4A4FA656" w14:textId="77777777" w:rsidTr="007C63FB">
        <w:trPr>
          <w:trHeight w:val="746"/>
        </w:trPr>
        <w:tc>
          <w:tcPr>
            <w:tcW w:w="1667" w:type="pct"/>
            <w:vAlign w:val="center"/>
          </w:tcPr>
          <w:p w14:paraId="280AB790" w14:textId="77777777" w:rsidR="007C63FB" w:rsidRDefault="00000000" w:rsidP="00B01AC4">
            <w:pPr>
              <w:jc w:val="center"/>
              <w:rPr>
                <w:b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Cs w:val="24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4"/>
                      </w:rPr>
                      <m:t>W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i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4"/>
                          </w:rPr>
                          <m:t>3</m:t>
                        </m:r>
                      </m:e>
                    </m:d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(t)</m:t>
                </m:r>
              </m:oMath>
            </m:oMathPara>
          </w:p>
        </w:tc>
        <w:tc>
          <w:tcPr>
            <w:tcW w:w="1666" w:type="pct"/>
            <w:vAlign w:val="center"/>
          </w:tcPr>
          <w:p w14:paraId="3E30E734" w14:textId="77777777" w:rsidR="007C63FB" w:rsidRDefault="00000000" w:rsidP="00B01AC4">
            <w:pPr>
              <w:jc w:val="center"/>
              <w:rPr>
                <w:b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Cs w:val="24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4"/>
                      </w:rPr>
                      <m:t>W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i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4"/>
                          </w:rPr>
                          <m:t>2</m:t>
                        </m:r>
                      </m:e>
                    </m:d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(t)</m:t>
                </m:r>
              </m:oMath>
            </m:oMathPara>
          </w:p>
        </w:tc>
        <w:tc>
          <w:tcPr>
            <w:tcW w:w="1667" w:type="pct"/>
            <w:vAlign w:val="center"/>
          </w:tcPr>
          <w:p w14:paraId="75229233" w14:textId="77777777" w:rsidR="007C63FB" w:rsidRPr="00494298" w:rsidRDefault="00000000" w:rsidP="00B01AC4">
            <w:pPr>
              <w:jc w:val="center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Cs w:val="24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4"/>
                      </w:rPr>
                      <m:t>W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i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4"/>
                          </w:rPr>
                          <m:t>1</m:t>
                        </m:r>
                      </m:e>
                    </m:d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(t)</m:t>
                </m:r>
              </m:oMath>
            </m:oMathPara>
          </w:p>
        </w:tc>
      </w:tr>
      <w:tr w:rsidR="007C63FB" w14:paraId="347D493E" w14:textId="77777777" w:rsidTr="003246E1">
        <w:trPr>
          <w:trHeight w:val="1378"/>
        </w:trPr>
        <w:tc>
          <w:tcPr>
            <w:tcW w:w="1667" w:type="pct"/>
          </w:tcPr>
          <w:p w14:paraId="4CFF16DB" w14:textId="77777777" w:rsidR="007C63FB" w:rsidRDefault="0056520F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[[1.28]</w:t>
            </w:r>
          </w:p>
          <w:p w14:paraId="6CAD1C2A" w14:textId="26A93091" w:rsidR="0056520F" w:rsidRDefault="0056520F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[1.75]]</w:t>
            </w:r>
          </w:p>
        </w:tc>
        <w:tc>
          <w:tcPr>
            <w:tcW w:w="1666" w:type="pct"/>
          </w:tcPr>
          <w:p w14:paraId="3F970E93" w14:textId="77777777" w:rsidR="007C63FB" w:rsidRDefault="0056520F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[[0.305]</w:t>
            </w:r>
          </w:p>
          <w:p w14:paraId="7E1762B3" w14:textId="77777777" w:rsidR="0056520F" w:rsidRDefault="0056520F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[1.065]</w:t>
            </w:r>
          </w:p>
          <w:p w14:paraId="481E58D0" w14:textId="16047578" w:rsidR="0056520F" w:rsidRDefault="0056520F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[-2.92]]</w:t>
            </w:r>
          </w:p>
        </w:tc>
        <w:tc>
          <w:tcPr>
            <w:tcW w:w="1667" w:type="pct"/>
          </w:tcPr>
          <w:p w14:paraId="7A0C5920" w14:textId="1903D260" w:rsidR="007C63FB" w:rsidRDefault="0056520F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[[</w:t>
            </w:r>
            <w:proofErr w:type="gramStart"/>
            <w:r>
              <w:rPr>
                <w:rFonts w:hint="eastAsia"/>
                <w:b/>
                <w:szCs w:val="24"/>
              </w:rPr>
              <w:t>0.165  0.07</w:t>
            </w:r>
            <w:proofErr w:type="gramEnd"/>
            <w:r>
              <w:rPr>
                <w:rFonts w:hint="eastAsia"/>
                <w:b/>
                <w:szCs w:val="24"/>
              </w:rPr>
              <w:t>]</w:t>
            </w:r>
          </w:p>
          <w:p w14:paraId="4F42106F" w14:textId="758315CE" w:rsidR="0056520F" w:rsidRDefault="0056520F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</w:t>
            </w:r>
            <w:proofErr w:type="gramStart"/>
            <w:r>
              <w:rPr>
                <w:rFonts w:hint="eastAsia"/>
                <w:b/>
                <w:szCs w:val="24"/>
              </w:rPr>
              <w:t>0.43  0.14</w:t>
            </w:r>
            <w:proofErr w:type="gramEnd"/>
            <w:r>
              <w:rPr>
                <w:rFonts w:hint="eastAsia"/>
                <w:b/>
                <w:szCs w:val="24"/>
              </w:rPr>
              <w:t>]]</w:t>
            </w:r>
          </w:p>
        </w:tc>
      </w:tr>
    </w:tbl>
    <w:p w14:paraId="3270717C" w14:textId="09E690DD" w:rsidR="007C63FB" w:rsidRDefault="007C63FB">
      <w:pPr>
        <w:widowControl/>
        <w:adjustRightInd/>
        <w:spacing w:line="240" w:lineRule="auto"/>
        <w:textAlignment w:val="auto"/>
        <w:rPr>
          <w:b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F6CF7" w14:paraId="34EBDE79" w14:textId="77777777" w:rsidTr="00FF6CF7">
        <w:tc>
          <w:tcPr>
            <w:tcW w:w="9628" w:type="dxa"/>
          </w:tcPr>
          <w:p w14:paraId="305E839D" w14:textId="69502CFC" w:rsidR="0056520F" w:rsidRDefault="0056520F" w:rsidP="0056520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hint="eastAsia"/>
                <w:b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69D4C21" wp14:editId="326EC620">
                  <wp:extent cx="4082049" cy="1760220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837" cy="1775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42D730" w14:textId="77777777" w:rsidR="0056520F" w:rsidRDefault="0056520F" w:rsidP="00966B6B">
      <w:pPr>
        <w:widowControl/>
        <w:adjustRightInd/>
        <w:spacing w:beforeLines="50" w:before="120" w:afterLines="50" w:after="120" w:line="240" w:lineRule="auto"/>
        <w:textAlignment w:val="auto"/>
        <w:rPr>
          <w:b/>
          <w:bCs/>
        </w:rPr>
      </w:pPr>
    </w:p>
    <w:p w14:paraId="55B3B474" w14:textId="43DAC19F" w:rsidR="007C63FB" w:rsidRDefault="007C63FB" w:rsidP="00966B6B">
      <w:pPr>
        <w:widowControl/>
        <w:adjustRightInd/>
        <w:spacing w:beforeLines="50" w:before="120" w:afterLines="50" w:after="120" w:line="240" w:lineRule="auto"/>
        <w:textAlignment w:val="auto"/>
        <w:rPr>
          <w:b/>
          <w:szCs w:val="24"/>
        </w:rPr>
      </w:pPr>
      <w:r>
        <w:rPr>
          <w:b/>
          <w:bCs/>
        </w:rPr>
        <w:t>C</w:t>
      </w:r>
      <w:r w:rsidRPr="008160AC">
        <w:rPr>
          <w:b/>
          <w:bCs/>
        </w:rPr>
        <w:t xml:space="preserve">ompute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(1)</m:t>
            </m:r>
          </m:sup>
        </m:sSup>
      </m:oMath>
      <w:r w:rsidRPr="008160AC">
        <w:rPr>
          <w:b/>
          <w:bCs/>
        </w:rPr>
        <w:t xml:space="preserve">,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(1)</m:t>
            </m:r>
          </m:sup>
        </m:sSup>
      </m:oMath>
      <w:r w:rsidRPr="008160AC">
        <w:rPr>
          <w:rFonts w:hint="eastAsia"/>
          <w:b/>
          <w:bCs/>
        </w:rPr>
        <w:t>,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(2)</m:t>
            </m:r>
          </m:sup>
        </m:sSup>
      </m:oMath>
      <w:r w:rsidRPr="008160AC">
        <w:rPr>
          <w:b/>
          <w:bCs/>
        </w:rPr>
        <w:t xml:space="preserve">,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(2)</m:t>
            </m:r>
          </m:sup>
        </m:sSup>
      </m:oMath>
      <w:r w:rsidRPr="008160AC">
        <w:rPr>
          <w:rFonts w:hint="eastAsia"/>
          <w:b/>
          <w:bCs/>
        </w:rPr>
        <w:t>,</w:t>
      </w:r>
      <w:r w:rsidRPr="008160AC">
        <w:rPr>
          <w:b/>
          <w:bCs/>
        </w:rPr>
        <w:t xml:space="preserve"> and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(3)</m:t>
            </m:r>
          </m:sup>
        </m:sSup>
      </m:oMath>
      <w:r w:rsidRPr="008160AC">
        <w:rPr>
          <w:rFonts w:hint="eastAsia"/>
          <w:b/>
          <w:bCs/>
        </w:rPr>
        <w:t>.</w:t>
      </w:r>
    </w:p>
    <w:tbl>
      <w:tblPr>
        <w:tblStyle w:val="aa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923"/>
        <w:gridCol w:w="1923"/>
        <w:gridCol w:w="1924"/>
        <w:gridCol w:w="1924"/>
        <w:gridCol w:w="1924"/>
      </w:tblGrid>
      <w:tr w:rsidR="007C63FB" w14:paraId="0CE90CC4" w14:textId="77777777" w:rsidTr="00B01AC4">
        <w:trPr>
          <w:trHeight w:val="542"/>
        </w:trPr>
        <w:tc>
          <w:tcPr>
            <w:tcW w:w="1000" w:type="pct"/>
            <w:vAlign w:val="center"/>
          </w:tcPr>
          <w:p w14:paraId="28074A63" w14:textId="77777777" w:rsidR="007C63FB" w:rsidRDefault="00000000" w:rsidP="00B01AC4">
            <w:pPr>
              <w:jc w:val="center"/>
              <w:rPr>
                <w:b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(1)</m:t>
                    </m:r>
                  </m:sup>
                </m:sSup>
              </m:oMath>
            </m:oMathPara>
          </w:p>
        </w:tc>
        <w:tc>
          <w:tcPr>
            <w:tcW w:w="1000" w:type="pct"/>
            <w:vAlign w:val="center"/>
          </w:tcPr>
          <w:p w14:paraId="3ABD89DD" w14:textId="77777777" w:rsidR="007C63FB" w:rsidRDefault="00000000" w:rsidP="00B01AC4">
            <w:pPr>
              <w:jc w:val="center"/>
              <w:rPr>
                <w:b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(1)</m:t>
                    </m:r>
                  </m:sup>
                </m:sSup>
              </m:oMath>
            </m:oMathPara>
          </w:p>
        </w:tc>
        <w:tc>
          <w:tcPr>
            <w:tcW w:w="1000" w:type="pct"/>
            <w:vAlign w:val="center"/>
          </w:tcPr>
          <w:p w14:paraId="145EAB38" w14:textId="77777777" w:rsidR="007C63FB" w:rsidRPr="00494298" w:rsidRDefault="00000000" w:rsidP="00B01AC4">
            <w:pPr>
              <w:jc w:val="center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(2)</m:t>
                    </m:r>
                  </m:sup>
                </m:sSup>
              </m:oMath>
            </m:oMathPara>
          </w:p>
        </w:tc>
        <w:tc>
          <w:tcPr>
            <w:tcW w:w="1000" w:type="pct"/>
            <w:vAlign w:val="center"/>
          </w:tcPr>
          <w:p w14:paraId="0EDB4536" w14:textId="77777777" w:rsidR="007C63FB" w:rsidRDefault="00000000" w:rsidP="00B01AC4">
            <w:pPr>
              <w:jc w:val="center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(2)</m:t>
                    </m:r>
                  </m:sup>
                </m:sSup>
              </m:oMath>
            </m:oMathPara>
          </w:p>
        </w:tc>
        <w:tc>
          <w:tcPr>
            <w:tcW w:w="1000" w:type="pct"/>
            <w:vAlign w:val="center"/>
          </w:tcPr>
          <w:p w14:paraId="0CFACF22" w14:textId="77777777" w:rsidR="007C63FB" w:rsidRDefault="00000000" w:rsidP="00B01AC4">
            <w:pPr>
              <w:jc w:val="center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(3)</m:t>
                    </m:r>
                  </m:sup>
                </m:sSup>
              </m:oMath>
            </m:oMathPara>
          </w:p>
        </w:tc>
      </w:tr>
      <w:tr w:rsidR="007C63FB" w14:paraId="7EDAA78B" w14:textId="77777777" w:rsidTr="00B01AC4">
        <w:trPr>
          <w:trHeight w:val="1527"/>
        </w:trPr>
        <w:tc>
          <w:tcPr>
            <w:tcW w:w="1000" w:type="pct"/>
          </w:tcPr>
          <w:p w14:paraId="6C9FB4F8" w14:textId="77777777" w:rsidR="007C63FB" w:rsidRDefault="006B689E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[[1.025]</w:t>
            </w:r>
          </w:p>
          <w:p w14:paraId="639B84A2" w14:textId="0CC199A2" w:rsidR="006B689E" w:rsidRDefault="006B689E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[0.35]]</w:t>
            </w:r>
          </w:p>
        </w:tc>
        <w:tc>
          <w:tcPr>
            <w:tcW w:w="1000" w:type="pct"/>
          </w:tcPr>
          <w:p w14:paraId="246A0A7D" w14:textId="0B4D1132" w:rsidR="007C63FB" w:rsidRDefault="006B689E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[[1.00]</w:t>
            </w:r>
          </w:p>
          <w:p w14:paraId="669F566D" w14:textId="77777777" w:rsidR="006B689E" w:rsidRDefault="006B689E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[0.77]</w:t>
            </w:r>
          </w:p>
          <w:p w14:paraId="603C14FD" w14:textId="31CA2F04" w:rsidR="006B689E" w:rsidRDefault="006B689E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[0.32]]</w:t>
            </w:r>
          </w:p>
        </w:tc>
        <w:tc>
          <w:tcPr>
            <w:tcW w:w="1000" w:type="pct"/>
          </w:tcPr>
          <w:p w14:paraId="7BFE1B74" w14:textId="657B51B5" w:rsidR="007C63FB" w:rsidRDefault="006B689E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[[0.19]]</w:t>
            </w:r>
          </w:p>
        </w:tc>
        <w:tc>
          <w:tcPr>
            <w:tcW w:w="1000" w:type="pct"/>
          </w:tcPr>
          <w:p w14:paraId="055D7C3E" w14:textId="77777777" w:rsidR="007C63FB" w:rsidRDefault="006B689E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[[1.00]</w:t>
            </w:r>
          </w:p>
          <w:p w14:paraId="5E702068" w14:textId="7DCDDD9D" w:rsidR="006B689E" w:rsidRDefault="006B689E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[0.18]]</w:t>
            </w:r>
          </w:p>
        </w:tc>
        <w:tc>
          <w:tcPr>
            <w:tcW w:w="1000" w:type="pct"/>
          </w:tcPr>
          <w:p w14:paraId="0E982BF2" w14:textId="2244358F" w:rsidR="007C63FB" w:rsidRDefault="006B689E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[[0.92]]</w:t>
            </w:r>
          </w:p>
        </w:tc>
      </w:tr>
    </w:tbl>
    <w:p w14:paraId="33CF7326" w14:textId="6D502E59" w:rsidR="007C63FB" w:rsidRDefault="007C63FB">
      <w:pPr>
        <w:widowControl/>
        <w:adjustRightInd/>
        <w:spacing w:line="240" w:lineRule="auto"/>
        <w:textAlignment w:val="auto"/>
        <w:rPr>
          <w:b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F6CF7" w14:paraId="502DBCE3" w14:textId="77777777" w:rsidTr="00FF6CF7">
        <w:tc>
          <w:tcPr>
            <w:tcW w:w="9628" w:type="dxa"/>
          </w:tcPr>
          <w:p w14:paraId="73F3E812" w14:textId="77777777" w:rsidR="00FF6CF7" w:rsidRDefault="0056520F" w:rsidP="0056520F">
            <w:pPr>
              <w:widowControl/>
              <w:adjustRightInd/>
              <w:spacing w:line="240" w:lineRule="auto"/>
              <w:jc w:val="center"/>
              <w:textAlignment w:val="auto"/>
              <w:rPr>
                <w:b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6F50ED" wp14:editId="4DCAB873">
                  <wp:extent cx="5494020" cy="1731773"/>
                  <wp:effectExtent l="0" t="0" r="0" b="1905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7191" cy="1742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0FE04" w14:textId="622FA62C" w:rsidR="0056520F" w:rsidRDefault="0056520F" w:rsidP="0056520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hint="eastAsia"/>
                <w:b/>
                <w:szCs w:val="24"/>
              </w:rPr>
            </w:pPr>
          </w:p>
        </w:tc>
      </w:tr>
    </w:tbl>
    <w:p w14:paraId="12622123" w14:textId="77777777" w:rsidR="0056520F" w:rsidRDefault="0056520F">
      <w:pPr>
        <w:widowControl/>
        <w:adjustRightInd/>
        <w:spacing w:line="240" w:lineRule="auto"/>
        <w:textAlignment w:val="auto"/>
        <w:rPr>
          <w:b/>
          <w:szCs w:val="24"/>
        </w:rPr>
      </w:pPr>
    </w:p>
    <w:p w14:paraId="6A8E0B2E" w14:textId="103D152D" w:rsidR="007C63FB" w:rsidRDefault="00F41039">
      <w:pPr>
        <w:widowControl/>
        <w:adjustRightInd/>
        <w:spacing w:line="240" w:lineRule="auto"/>
        <w:textAlignment w:val="auto"/>
        <w:rPr>
          <w:b/>
          <w:szCs w:val="24"/>
        </w:rPr>
      </w:pPr>
      <w:r>
        <w:rPr>
          <w:b/>
          <w:szCs w:val="24"/>
        </w:rPr>
        <w:t>4.</w:t>
      </w:r>
    </w:p>
    <w:p w14:paraId="215B1CDC" w14:textId="0403BDEE" w:rsidR="00F41039" w:rsidRDefault="00F41039" w:rsidP="00F41039">
      <w:pPr>
        <w:widowControl/>
        <w:adjustRightInd/>
        <w:spacing w:afterLines="50" w:after="120" w:line="240" w:lineRule="auto"/>
        <w:textAlignment w:val="auto"/>
        <w:rPr>
          <w:b/>
          <w:bCs/>
        </w:rPr>
      </w:pPr>
      <w:r>
        <w:rPr>
          <w:rFonts w:hint="eastAsia"/>
          <w:b/>
          <w:szCs w:val="24"/>
        </w:rPr>
        <w:t>(</w:t>
      </w:r>
      <w:r>
        <w:rPr>
          <w:b/>
          <w:szCs w:val="24"/>
        </w:rPr>
        <w:t>a)</w:t>
      </w:r>
      <w:r w:rsidRPr="00E732EA">
        <w:rPr>
          <w:rFonts w:ascii="Cambria Math" w:hAnsi="Cambria Math"/>
          <w:iCs/>
        </w:rPr>
        <w:t xml:space="preserve"> </w:t>
      </w:r>
      <w:r>
        <w:rPr>
          <w:b/>
          <w:bCs/>
        </w:rPr>
        <w:t>Derive a</w:t>
      </w:r>
      <w:r w:rsidRPr="00E732EA">
        <w:rPr>
          <w:b/>
          <w:bCs/>
        </w:rPr>
        <w:t xml:space="preserve">nd compute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(1)</m:t>
            </m:r>
          </m:sup>
        </m:sSup>
      </m:oMath>
      <w:r w:rsidRPr="00E732EA">
        <w:rPr>
          <w:b/>
          <w:bCs/>
        </w:rPr>
        <w:t xml:space="preserve">,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(1)</m:t>
            </m:r>
          </m:sup>
        </m:sSup>
      </m:oMath>
      <w:r w:rsidRPr="00E732EA">
        <w:rPr>
          <w:rFonts w:hint="eastAsia"/>
          <w:b/>
          <w:bCs/>
        </w:rPr>
        <w:t>,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(2)</m:t>
            </m:r>
          </m:sup>
        </m:sSup>
      </m:oMath>
      <w:r w:rsidRPr="00E732EA">
        <w:rPr>
          <w:b/>
          <w:bCs/>
        </w:rPr>
        <w:t xml:space="preserve">,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(2)</m:t>
            </m:r>
          </m:sup>
        </m:sSup>
      </m:oMath>
      <w:r w:rsidRPr="00E732EA">
        <w:rPr>
          <w:rFonts w:hint="eastAsia"/>
          <w:b/>
          <w:bCs/>
        </w:rPr>
        <w:t>,</w:t>
      </w:r>
      <w:r w:rsidRPr="00E732EA">
        <w:rPr>
          <w:b/>
          <w:bCs/>
        </w:rPr>
        <w:t xml:space="preserve"> and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(3)</m:t>
            </m:r>
          </m:sup>
        </m:sSup>
      </m:oMath>
      <w:r w:rsidRPr="00E732EA">
        <w:rPr>
          <w:rFonts w:hint="eastAsia"/>
          <w:b/>
          <w:bCs/>
        </w:rPr>
        <w:t>.</w:t>
      </w:r>
    </w:p>
    <w:tbl>
      <w:tblPr>
        <w:tblStyle w:val="aa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923"/>
        <w:gridCol w:w="1923"/>
        <w:gridCol w:w="1924"/>
        <w:gridCol w:w="1924"/>
        <w:gridCol w:w="1924"/>
      </w:tblGrid>
      <w:tr w:rsidR="00F41039" w14:paraId="68AFAA23" w14:textId="77777777" w:rsidTr="00B01AC4">
        <w:trPr>
          <w:trHeight w:val="542"/>
        </w:trPr>
        <w:tc>
          <w:tcPr>
            <w:tcW w:w="1000" w:type="pct"/>
            <w:vAlign w:val="center"/>
          </w:tcPr>
          <w:p w14:paraId="0E685233" w14:textId="77777777" w:rsidR="00F41039" w:rsidRDefault="00000000" w:rsidP="00B01AC4">
            <w:pPr>
              <w:jc w:val="center"/>
              <w:rPr>
                <w:b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(1)</m:t>
                    </m:r>
                  </m:sup>
                </m:sSup>
              </m:oMath>
            </m:oMathPara>
          </w:p>
        </w:tc>
        <w:tc>
          <w:tcPr>
            <w:tcW w:w="1000" w:type="pct"/>
            <w:vAlign w:val="center"/>
          </w:tcPr>
          <w:p w14:paraId="53262B4B" w14:textId="77777777" w:rsidR="00F41039" w:rsidRDefault="00000000" w:rsidP="00B01AC4">
            <w:pPr>
              <w:jc w:val="center"/>
              <w:rPr>
                <w:b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(1)</m:t>
                    </m:r>
                  </m:sup>
                </m:sSup>
              </m:oMath>
            </m:oMathPara>
          </w:p>
        </w:tc>
        <w:tc>
          <w:tcPr>
            <w:tcW w:w="1000" w:type="pct"/>
            <w:vAlign w:val="center"/>
          </w:tcPr>
          <w:p w14:paraId="7A57C1FF" w14:textId="77777777" w:rsidR="00F41039" w:rsidRPr="00494298" w:rsidRDefault="00000000" w:rsidP="00B01AC4">
            <w:pPr>
              <w:jc w:val="center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(2)</m:t>
                    </m:r>
                  </m:sup>
                </m:sSup>
              </m:oMath>
            </m:oMathPara>
          </w:p>
        </w:tc>
        <w:tc>
          <w:tcPr>
            <w:tcW w:w="1000" w:type="pct"/>
            <w:vAlign w:val="center"/>
          </w:tcPr>
          <w:p w14:paraId="13BA471B" w14:textId="77777777" w:rsidR="00F41039" w:rsidRDefault="00000000" w:rsidP="00B01AC4">
            <w:pPr>
              <w:jc w:val="center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(2)</m:t>
                    </m:r>
                  </m:sup>
                </m:sSup>
              </m:oMath>
            </m:oMathPara>
          </w:p>
        </w:tc>
        <w:tc>
          <w:tcPr>
            <w:tcW w:w="1000" w:type="pct"/>
            <w:vAlign w:val="center"/>
          </w:tcPr>
          <w:p w14:paraId="6C4686D6" w14:textId="77777777" w:rsidR="00F41039" w:rsidRDefault="00000000" w:rsidP="00B01AC4">
            <w:pPr>
              <w:jc w:val="center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(3)</m:t>
                    </m:r>
                  </m:sup>
                </m:sSup>
              </m:oMath>
            </m:oMathPara>
          </w:p>
        </w:tc>
      </w:tr>
      <w:tr w:rsidR="00F41039" w14:paraId="5914FA01" w14:textId="77777777" w:rsidTr="00B01AC4">
        <w:trPr>
          <w:trHeight w:val="1527"/>
        </w:trPr>
        <w:tc>
          <w:tcPr>
            <w:tcW w:w="1000" w:type="pct"/>
          </w:tcPr>
          <w:p w14:paraId="361EFE38" w14:textId="05E2BD8F" w:rsidR="00F41039" w:rsidRDefault="0002027B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</w:t>
            </w:r>
            <w:r w:rsidRPr="0002027B">
              <w:rPr>
                <w:b/>
                <w:szCs w:val="24"/>
              </w:rPr>
              <w:t>[0.700000</w:t>
            </w:r>
            <w:r>
              <w:rPr>
                <w:rFonts w:hint="eastAsia"/>
                <w:b/>
                <w:szCs w:val="24"/>
              </w:rPr>
              <w:t>]</w:t>
            </w:r>
            <w:r w:rsidRPr="0002027B">
              <w:rPr>
                <w:b/>
                <w:szCs w:val="24"/>
              </w:rPr>
              <w:t xml:space="preserve"> </w:t>
            </w:r>
            <w:r>
              <w:rPr>
                <w:rFonts w:hint="eastAsia"/>
                <w:b/>
                <w:szCs w:val="24"/>
              </w:rPr>
              <w:t>[</w:t>
            </w:r>
            <w:r w:rsidRPr="0002027B">
              <w:rPr>
                <w:b/>
                <w:szCs w:val="24"/>
              </w:rPr>
              <w:t>1.000000]</w:t>
            </w:r>
            <w:r>
              <w:rPr>
                <w:rFonts w:hint="eastAsia"/>
                <w:b/>
                <w:szCs w:val="24"/>
              </w:rPr>
              <w:t>]</w:t>
            </w:r>
          </w:p>
        </w:tc>
        <w:tc>
          <w:tcPr>
            <w:tcW w:w="1000" w:type="pct"/>
          </w:tcPr>
          <w:p w14:paraId="6454ECD7" w14:textId="0BCAD3F5" w:rsidR="00F41039" w:rsidRDefault="0002027B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[[</w:t>
            </w:r>
            <w:r w:rsidRPr="0002027B">
              <w:rPr>
                <w:b/>
                <w:szCs w:val="24"/>
              </w:rPr>
              <w:t>1.000000</w:t>
            </w:r>
            <w:r>
              <w:rPr>
                <w:rFonts w:hint="eastAsia"/>
                <w:b/>
                <w:szCs w:val="24"/>
              </w:rPr>
              <w:t>]</w:t>
            </w:r>
          </w:p>
          <w:p w14:paraId="5E0B8DB2" w14:textId="3E03C1AF" w:rsidR="0002027B" w:rsidRDefault="0002027B" w:rsidP="00B01AC4">
            <w:pPr>
              <w:jc w:val="center"/>
              <w:rPr>
                <w:b/>
                <w:szCs w:val="24"/>
              </w:rPr>
            </w:pPr>
            <w:r w:rsidRPr="0002027B">
              <w:rPr>
                <w:b/>
                <w:szCs w:val="24"/>
              </w:rPr>
              <w:t>[0.604368</w:t>
            </w:r>
            <w:r w:rsidR="009B09AF">
              <w:rPr>
                <w:rFonts w:hint="eastAsia"/>
                <w:b/>
                <w:szCs w:val="24"/>
              </w:rPr>
              <w:t>]</w:t>
            </w:r>
            <w:r w:rsidRPr="0002027B">
              <w:rPr>
                <w:b/>
                <w:szCs w:val="24"/>
              </w:rPr>
              <w:t xml:space="preserve"> </w:t>
            </w:r>
            <w:r w:rsidR="009B09AF">
              <w:rPr>
                <w:rFonts w:hint="eastAsia"/>
                <w:b/>
                <w:szCs w:val="24"/>
              </w:rPr>
              <w:t>[</w:t>
            </w:r>
            <w:r w:rsidRPr="0002027B">
              <w:rPr>
                <w:b/>
                <w:szCs w:val="24"/>
              </w:rPr>
              <w:t>0.761594]</w:t>
            </w:r>
            <w:r>
              <w:rPr>
                <w:rFonts w:hint="eastAsia"/>
                <w:b/>
                <w:szCs w:val="24"/>
              </w:rPr>
              <w:t>]</w:t>
            </w:r>
          </w:p>
        </w:tc>
        <w:tc>
          <w:tcPr>
            <w:tcW w:w="1000" w:type="pct"/>
          </w:tcPr>
          <w:p w14:paraId="7767B7EF" w14:textId="15EFE288" w:rsidR="00F41039" w:rsidRDefault="0002027B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</w:t>
            </w:r>
            <w:r w:rsidRPr="0002027B">
              <w:rPr>
                <w:b/>
                <w:szCs w:val="24"/>
              </w:rPr>
              <w:t>[-1.480415</w:t>
            </w:r>
            <w:proofErr w:type="gramStart"/>
            <w:r>
              <w:rPr>
                <w:rFonts w:hint="eastAsia"/>
                <w:b/>
                <w:szCs w:val="24"/>
              </w:rPr>
              <w:t>]</w:t>
            </w:r>
            <w:r w:rsidRPr="0002027B">
              <w:rPr>
                <w:b/>
                <w:szCs w:val="24"/>
              </w:rPr>
              <w:t xml:space="preserve">  </w:t>
            </w:r>
            <w:r>
              <w:rPr>
                <w:rFonts w:hint="eastAsia"/>
                <w:b/>
                <w:szCs w:val="24"/>
              </w:rPr>
              <w:t>[</w:t>
            </w:r>
            <w:proofErr w:type="gramEnd"/>
            <w:r w:rsidRPr="0002027B">
              <w:rPr>
                <w:b/>
                <w:szCs w:val="24"/>
              </w:rPr>
              <w:t>2.367119]</w:t>
            </w:r>
            <w:r>
              <w:rPr>
                <w:rFonts w:hint="eastAsia"/>
                <w:b/>
                <w:szCs w:val="24"/>
              </w:rPr>
              <w:t>]</w:t>
            </w:r>
          </w:p>
          <w:p w14:paraId="7C47E051" w14:textId="13401DFD" w:rsidR="0002027B" w:rsidRDefault="0002027B" w:rsidP="00B01AC4">
            <w:pPr>
              <w:jc w:val="center"/>
              <w:rPr>
                <w:b/>
                <w:szCs w:val="24"/>
              </w:rPr>
            </w:pPr>
          </w:p>
        </w:tc>
        <w:tc>
          <w:tcPr>
            <w:tcW w:w="1000" w:type="pct"/>
          </w:tcPr>
          <w:p w14:paraId="44410EAE" w14:textId="77777777" w:rsidR="0002027B" w:rsidRDefault="0002027B" w:rsidP="0002027B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[[</w:t>
            </w:r>
            <w:r w:rsidRPr="0002027B">
              <w:rPr>
                <w:b/>
                <w:szCs w:val="24"/>
              </w:rPr>
              <w:t>1.000000</w:t>
            </w:r>
            <w:r>
              <w:rPr>
                <w:rFonts w:hint="eastAsia"/>
                <w:b/>
                <w:szCs w:val="24"/>
              </w:rPr>
              <w:t>]</w:t>
            </w:r>
          </w:p>
          <w:p w14:paraId="6C7590E3" w14:textId="15B62662" w:rsidR="00F41039" w:rsidRDefault="0002027B" w:rsidP="00B01AC4">
            <w:pPr>
              <w:jc w:val="center"/>
              <w:rPr>
                <w:b/>
                <w:szCs w:val="24"/>
              </w:rPr>
            </w:pPr>
            <w:r w:rsidRPr="0002027B">
              <w:rPr>
                <w:b/>
                <w:szCs w:val="24"/>
              </w:rPr>
              <w:t>[-0.901546</w:t>
            </w:r>
            <w:proofErr w:type="gramStart"/>
            <w:r>
              <w:rPr>
                <w:rFonts w:hint="eastAsia"/>
                <w:b/>
                <w:szCs w:val="24"/>
              </w:rPr>
              <w:t>]</w:t>
            </w:r>
            <w:r w:rsidRPr="0002027B">
              <w:rPr>
                <w:b/>
                <w:szCs w:val="24"/>
              </w:rPr>
              <w:t xml:space="preserve">  </w:t>
            </w:r>
            <w:r>
              <w:rPr>
                <w:rFonts w:hint="eastAsia"/>
                <w:b/>
                <w:szCs w:val="24"/>
              </w:rPr>
              <w:t>[</w:t>
            </w:r>
            <w:proofErr w:type="gramEnd"/>
            <w:r w:rsidRPr="0002027B">
              <w:rPr>
                <w:b/>
                <w:szCs w:val="24"/>
              </w:rPr>
              <w:t>0.914285]</w:t>
            </w:r>
            <w:r>
              <w:rPr>
                <w:rFonts w:hint="eastAsia"/>
                <w:b/>
                <w:szCs w:val="24"/>
              </w:rPr>
              <w:t>]</w:t>
            </w:r>
          </w:p>
        </w:tc>
        <w:tc>
          <w:tcPr>
            <w:tcW w:w="1000" w:type="pct"/>
          </w:tcPr>
          <w:p w14:paraId="75445244" w14:textId="7045B2B9" w:rsidR="00F41039" w:rsidRDefault="0002027B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</w:t>
            </w:r>
            <w:r w:rsidRPr="0002027B">
              <w:rPr>
                <w:b/>
                <w:szCs w:val="24"/>
              </w:rPr>
              <w:t>[1.379970]</w:t>
            </w:r>
            <w:r>
              <w:rPr>
                <w:rFonts w:hint="eastAsia"/>
                <w:b/>
                <w:szCs w:val="24"/>
              </w:rPr>
              <w:t>]</w:t>
            </w:r>
          </w:p>
        </w:tc>
      </w:tr>
    </w:tbl>
    <w:p w14:paraId="4B765328" w14:textId="38A8495F" w:rsidR="00F41039" w:rsidRDefault="00F41039">
      <w:pPr>
        <w:widowControl/>
        <w:adjustRightInd/>
        <w:spacing w:line="240" w:lineRule="auto"/>
        <w:textAlignment w:val="auto"/>
        <w:rPr>
          <w:b/>
          <w:bCs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B6039" w14:paraId="200B3B2E" w14:textId="77777777" w:rsidTr="005B6039">
        <w:tc>
          <w:tcPr>
            <w:tcW w:w="9628" w:type="dxa"/>
          </w:tcPr>
          <w:p w14:paraId="3A7913D1" w14:textId="3F4446C7" w:rsidR="005B6039" w:rsidRDefault="0002027B" w:rsidP="0002027B">
            <w:pPr>
              <w:widowControl/>
              <w:adjustRightInd/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2027B">
              <w:rPr>
                <w:b/>
                <w:bCs/>
              </w:rPr>
              <w:lastRenderedPageBreak/>
              <w:drawing>
                <wp:inline distT="0" distB="0" distL="0" distR="0" wp14:anchorId="395C23F3" wp14:editId="78CC3471">
                  <wp:extent cx="3992880" cy="5016165"/>
                  <wp:effectExtent l="0" t="0" r="762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034" cy="5028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A0966" w14:textId="77777777" w:rsidR="005B6039" w:rsidRDefault="005B6039" w:rsidP="005B6039">
            <w:pPr>
              <w:widowControl/>
              <w:adjustRightInd/>
              <w:spacing w:line="240" w:lineRule="auto"/>
              <w:textAlignment w:val="auto"/>
              <w:rPr>
                <w:b/>
                <w:bCs/>
              </w:rPr>
            </w:pPr>
          </w:p>
          <w:p w14:paraId="5D44C557" w14:textId="32F12F93" w:rsidR="005B6039" w:rsidRPr="0002027B" w:rsidRDefault="0002027B" w:rsidP="0002027B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hint="eastAsia"/>
                <w:b/>
                <w:bCs/>
              </w:rPr>
            </w:pPr>
            <w:r w:rsidRPr="0002027B">
              <w:rPr>
                <w:b/>
                <w:bCs/>
              </w:rPr>
              <w:drawing>
                <wp:inline distT="0" distB="0" distL="0" distR="0" wp14:anchorId="0FD6D1CC" wp14:editId="3B93DF7A">
                  <wp:extent cx="3924300" cy="1912942"/>
                  <wp:effectExtent l="0" t="0" r="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093" cy="1919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80535F" w14:textId="77777777" w:rsidR="005B6039" w:rsidRDefault="005B6039">
            <w:pPr>
              <w:widowControl/>
              <w:adjustRightInd/>
              <w:spacing w:line="240" w:lineRule="auto"/>
              <w:textAlignment w:val="auto"/>
              <w:rPr>
                <w:b/>
                <w:bCs/>
              </w:rPr>
            </w:pPr>
          </w:p>
        </w:tc>
      </w:tr>
    </w:tbl>
    <w:p w14:paraId="25A01463" w14:textId="2F2F0814" w:rsidR="00F41039" w:rsidRDefault="00F41039" w:rsidP="00F41039">
      <w:pPr>
        <w:spacing w:afterLines="50" w:after="120"/>
        <w:jc w:val="both"/>
        <w:rPr>
          <w:b/>
          <w:bCs/>
        </w:rPr>
      </w:pPr>
      <w:r>
        <w:rPr>
          <w:rFonts w:hint="eastAsia"/>
          <w:b/>
          <w:szCs w:val="24"/>
        </w:rPr>
        <w:t>(</w:t>
      </w:r>
      <w:r>
        <w:rPr>
          <w:b/>
          <w:szCs w:val="24"/>
        </w:rPr>
        <w:t xml:space="preserve">b) </w:t>
      </w:r>
      <w:r w:rsidRPr="00E732EA">
        <w:rPr>
          <w:b/>
          <w:bCs/>
        </w:rPr>
        <w:t xml:space="preserve">Using the </w:t>
      </w:r>
      <w:r w:rsidRPr="00E732EA">
        <w:rPr>
          <w:b/>
          <w:bCs/>
          <w:color w:val="FF0000"/>
        </w:rPr>
        <w:t>sum square</w:t>
      </w:r>
      <w:r w:rsidRPr="00E732EA">
        <w:rPr>
          <w:b/>
          <w:bCs/>
        </w:rPr>
        <w:t xml:space="preserve"> as our error function</w:t>
      </w:r>
      <w:r w:rsidRPr="00494298">
        <w:rPr>
          <w:b/>
          <w:bCs/>
        </w:rPr>
        <w:t xml:space="preserve">, derive and </w:t>
      </w:r>
      <w:r w:rsidRPr="00494298">
        <w:rPr>
          <w:rFonts w:hint="eastAsia"/>
          <w:b/>
          <w:bCs/>
        </w:rPr>
        <w:t>c</w:t>
      </w:r>
      <w:r w:rsidRPr="00494298">
        <w:rPr>
          <w:b/>
          <w:bCs/>
        </w:rPr>
        <w:t xml:space="preserve">ompute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δ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(3)</m:t>
            </m:r>
          </m:sup>
        </m:sSup>
      </m:oMath>
      <w:r w:rsidRPr="00494298">
        <w:rPr>
          <w:rFonts w:hint="eastAsia"/>
          <w:b/>
          <w:bCs/>
        </w:rPr>
        <w:t>,</w:t>
      </w:r>
      <w:r w:rsidRPr="00494298">
        <w:rPr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δ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(2)</m:t>
            </m:r>
          </m:sup>
        </m:sSup>
      </m:oMath>
      <w:r w:rsidRPr="00494298">
        <w:rPr>
          <w:rFonts w:hint="eastAsia"/>
          <w:b/>
          <w:bCs/>
        </w:rPr>
        <w:t>,</w:t>
      </w:r>
      <w:r w:rsidRPr="00494298">
        <w:rPr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δ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(1)</m:t>
            </m:r>
          </m:sup>
        </m:sSup>
      </m:oMath>
      <w:r w:rsidRPr="00494298">
        <w:rPr>
          <w:rFonts w:hint="eastAsia"/>
          <w:b/>
          <w:bCs/>
        </w:rPr>
        <w:t>.</w:t>
      </w:r>
    </w:p>
    <w:tbl>
      <w:tblPr>
        <w:tblStyle w:val="aa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206"/>
        <w:gridCol w:w="3205"/>
        <w:gridCol w:w="3207"/>
      </w:tblGrid>
      <w:tr w:rsidR="00F41039" w14:paraId="59C1D76A" w14:textId="77777777" w:rsidTr="00F41039">
        <w:trPr>
          <w:trHeight w:val="431"/>
        </w:trPr>
        <w:tc>
          <w:tcPr>
            <w:tcW w:w="1667" w:type="pct"/>
            <w:vAlign w:val="center"/>
          </w:tcPr>
          <w:p w14:paraId="32380F87" w14:textId="77777777" w:rsidR="00F41039" w:rsidRDefault="00000000" w:rsidP="00B01AC4">
            <w:pPr>
              <w:jc w:val="center"/>
              <w:rPr>
                <w:b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(3)</m:t>
                    </m:r>
                  </m:sup>
                </m:sSup>
              </m:oMath>
            </m:oMathPara>
          </w:p>
        </w:tc>
        <w:tc>
          <w:tcPr>
            <w:tcW w:w="1666" w:type="pct"/>
            <w:vAlign w:val="center"/>
          </w:tcPr>
          <w:p w14:paraId="2BB86B09" w14:textId="77777777" w:rsidR="00F41039" w:rsidRDefault="00000000" w:rsidP="00B01AC4">
            <w:pPr>
              <w:jc w:val="center"/>
              <w:rPr>
                <w:b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(2)</m:t>
                    </m:r>
                  </m:sup>
                </m:sSup>
              </m:oMath>
            </m:oMathPara>
          </w:p>
        </w:tc>
        <w:tc>
          <w:tcPr>
            <w:tcW w:w="1667" w:type="pct"/>
            <w:vAlign w:val="center"/>
          </w:tcPr>
          <w:p w14:paraId="5CEF0C90" w14:textId="77777777" w:rsidR="00F41039" w:rsidRPr="00494298" w:rsidRDefault="00000000" w:rsidP="00B01AC4">
            <w:pPr>
              <w:jc w:val="center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(1)</m:t>
                    </m:r>
                  </m:sup>
                </m:sSup>
              </m:oMath>
            </m:oMathPara>
          </w:p>
        </w:tc>
      </w:tr>
      <w:tr w:rsidR="00F41039" w14:paraId="7574F1D9" w14:textId="77777777" w:rsidTr="00F41039">
        <w:trPr>
          <w:trHeight w:val="1427"/>
        </w:trPr>
        <w:tc>
          <w:tcPr>
            <w:tcW w:w="1667" w:type="pct"/>
          </w:tcPr>
          <w:p w14:paraId="7C71D4F2" w14:textId="69A52D87" w:rsidR="00F41039" w:rsidRDefault="009B09AF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</w:t>
            </w:r>
            <w:r w:rsidRPr="009B09AF">
              <w:rPr>
                <w:b/>
                <w:szCs w:val="24"/>
              </w:rPr>
              <w:t>[0.857356]</w:t>
            </w:r>
            <w:r>
              <w:rPr>
                <w:rFonts w:hint="eastAsia"/>
                <w:b/>
                <w:szCs w:val="24"/>
              </w:rPr>
              <w:t>]</w:t>
            </w:r>
          </w:p>
        </w:tc>
        <w:tc>
          <w:tcPr>
            <w:tcW w:w="1666" w:type="pct"/>
          </w:tcPr>
          <w:p w14:paraId="3B855F49" w14:textId="77777777" w:rsidR="009B09AF" w:rsidRDefault="009B09AF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</w:t>
            </w:r>
            <w:r w:rsidRPr="009B09AF">
              <w:rPr>
                <w:b/>
                <w:szCs w:val="24"/>
              </w:rPr>
              <w:t>[0.321021</w:t>
            </w:r>
            <w:r>
              <w:rPr>
                <w:rFonts w:hint="eastAsia"/>
                <w:b/>
                <w:szCs w:val="24"/>
              </w:rPr>
              <w:t>]</w:t>
            </w:r>
          </w:p>
          <w:p w14:paraId="36034725" w14:textId="3AFD9AF8" w:rsidR="00F41039" w:rsidRDefault="009B09AF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</w:t>
            </w:r>
            <w:r w:rsidRPr="009B09AF">
              <w:rPr>
                <w:b/>
                <w:szCs w:val="24"/>
              </w:rPr>
              <w:t>0.167972]</w:t>
            </w:r>
            <w:r>
              <w:rPr>
                <w:rFonts w:hint="eastAsia"/>
                <w:b/>
                <w:szCs w:val="24"/>
              </w:rPr>
              <w:t>]</w:t>
            </w:r>
          </w:p>
        </w:tc>
        <w:tc>
          <w:tcPr>
            <w:tcW w:w="1667" w:type="pct"/>
          </w:tcPr>
          <w:p w14:paraId="3E58342E" w14:textId="77777777" w:rsidR="009B09AF" w:rsidRDefault="009B09AF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</w:t>
            </w:r>
            <w:r w:rsidRPr="009B09AF">
              <w:rPr>
                <w:b/>
                <w:szCs w:val="24"/>
              </w:rPr>
              <w:t>[ 0.299721</w:t>
            </w:r>
            <w:r>
              <w:rPr>
                <w:rFonts w:hint="eastAsia"/>
                <w:b/>
                <w:szCs w:val="24"/>
              </w:rPr>
              <w:t>]</w:t>
            </w:r>
          </w:p>
          <w:p w14:paraId="36CD1A41" w14:textId="3BBF7D10" w:rsidR="00F41039" w:rsidRDefault="009B09AF" w:rsidP="00B01AC4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[</w:t>
            </w:r>
            <w:r w:rsidRPr="009B09AF">
              <w:rPr>
                <w:b/>
                <w:szCs w:val="24"/>
              </w:rPr>
              <w:t>-0.263373]</w:t>
            </w:r>
            <w:r>
              <w:rPr>
                <w:rFonts w:hint="eastAsia"/>
                <w:b/>
                <w:szCs w:val="24"/>
              </w:rPr>
              <w:t>]</w:t>
            </w:r>
          </w:p>
        </w:tc>
      </w:tr>
    </w:tbl>
    <w:p w14:paraId="1A525778" w14:textId="2B138639" w:rsidR="00F41039" w:rsidRDefault="00F41039">
      <w:pPr>
        <w:widowControl/>
        <w:adjustRightInd/>
        <w:spacing w:line="240" w:lineRule="auto"/>
        <w:textAlignment w:val="auto"/>
        <w:rPr>
          <w:b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B6039" w14:paraId="44A5CD95" w14:textId="77777777" w:rsidTr="005B6039">
        <w:tc>
          <w:tcPr>
            <w:tcW w:w="9628" w:type="dxa"/>
          </w:tcPr>
          <w:p w14:paraId="69FD8AA0" w14:textId="6E452E7A" w:rsidR="005B6039" w:rsidRDefault="00480D42" w:rsidP="009B09AF">
            <w:pPr>
              <w:widowControl/>
              <w:adjustRightInd/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480D42">
              <w:rPr>
                <w:b/>
                <w:bCs/>
              </w:rPr>
              <w:lastRenderedPageBreak/>
              <w:drawing>
                <wp:inline distT="0" distB="0" distL="0" distR="0" wp14:anchorId="6F14E0B3" wp14:editId="1AA83C3E">
                  <wp:extent cx="4676099" cy="3055620"/>
                  <wp:effectExtent l="0" t="0" r="0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4446" cy="3061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C4C427" w14:textId="77777777" w:rsidR="005B6039" w:rsidRDefault="005B6039" w:rsidP="009B09AF">
            <w:pPr>
              <w:widowControl/>
              <w:adjustRightInd/>
              <w:spacing w:line="240" w:lineRule="auto"/>
              <w:textAlignment w:val="auto"/>
              <w:rPr>
                <w:b/>
                <w:szCs w:val="24"/>
              </w:rPr>
            </w:pPr>
          </w:p>
        </w:tc>
      </w:tr>
    </w:tbl>
    <w:p w14:paraId="68CBB522" w14:textId="77777777" w:rsidR="00F41039" w:rsidRDefault="00F41039" w:rsidP="00F41039">
      <w:pPr>
        <w:spacing w:afterLines="50" w:after="120"/>
        <w:jc w:val="both"/>
        <w:rPr>
          <w:b/>
          <w:bCs/>
          <w:color w:val="000000" w:themeColor="text1"/>
        </w:rPr>
      </w:pPr>
      <w:r>
        <w:rPr>
          <w:rFonts w:hint="eastAsia"/>
          <w:b/>
          <w:szCs w:val="24"/>
        </w:rPr>
        <w:t>(</w:t>
      </w:r>
      <w:r>
        <w:rPr>
          <w:b/>
          <w:szCs w:val="24"/>
        </w:rPr>
        <w:t>c</w:t>
      </w:r>
      <w:r>
        <w:rPr>
          <w:rFonts w:hint="eastAsia"/>
          <w:b/>
          <w:szCs w:val="24"/>
        </w:rPr>
        <w:t>)</w:t>
      </w:r>
      <w:r w:rsidRPr="00397CCB">
        <w:t xml:space="preserve"> </w:t>
      </w:r>
      <w:r w:rsidRPr="00BC22F3">
        <w:rPr>
          <w:b/>
          <w:bCs/>
        </w:rPr>
        <w:t xml:space="preserve">Compute 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∂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</w:rPr>
              <m:t>e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∂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000000" w:themeColor="text1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(1)</m:t>
                </m:r>
              </m:sup>
            </m:sSup>
          </m:den>
        </m:f>
      </m:oMath>
      <w:r w:rsidRPr="00BC22F3">
        <w:rPr>
          <w:rFonts w:hint="eastAsia"/>
          <w:b/>
          <w:bCs/>
          <w:color w:val="000000" w:themeColor="text1"/>
        </w:rPr>
        <w:t>,</w:t>
      </w:r>
      <w:r w:rsidRPr="00BC22F3">
        <w:rPr>
          <w:b/>
          <w:bCs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∂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</w:rPr>
              <m:t>e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∂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000000" w:themeColor="text1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(2)</m:t>
                </m:r>
              </m:sup>
            </m:sSup>
          </m:den>
        </m:f>
      </m:oMath>
      <w:r w:rsidRPr="00BC22F3">
        <w:rPr>
          <w:rFonts w:hint="eastAsia"/>
          <w:b/>
          <w:bCs/>
          <w:color w:val="000000" w:themeColor="text1"/>
        </w:rPr>
        <w:t>,</w:t>
      </w:r>
      <w:r w:rsidRPr="00BC22F3">
        <w:rPr>
          <w:b/>
          <w:bCs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∂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</w:rPr>
              <m:t>e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∂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000000" w:themeColor="text1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(3)</m:t>
                </m:r>
              </m:sup>
            </m:sSup>
          </m:den>
        </m:f>
      </m:oMath>
      <w:r w:rsidRPr="00BC22F3">
        <w:rPr>
          <w:rFonts w:hint="eastAsia"/>
          <w:b/>
          <w:bCs/>
          <w:color w:val="000000" w:themeColor="text1"/>
        </w:rPr>
        <w:t>.</w:t>
      </w:r>
    </w:p>
    <w:tbl>
      <w:tblPr>
        <w:tblStyle w:val="aa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206"/>
        <w:gridCol w:w="3205"/>
        <w:gridCol w:w="3207"/>
      </w:tblGrid>
      <w:tr w:rsidR="00F41039" w14:paraId="09FB9665" w14:textId="77777777" w:rsidTr="00F41039">
        <w:trPr>
          <w:trHeight w:val="746"/>
        </w:trPr>
        <w:tc>
          <w:tcPr>
            <w:tcW w:w="1667" w:type="pct"/>
            <w:vAlign w:val="center"/>
          </w:tcPr>
          <w:p w14:paraId="5337D6EB" w14:textId="77777777" w:rsidR="00F41039" w:rsidRDefault="00000000" w:rsidP="00B01AC4">
            <w:pPr>
              <w:jc w:val="center"/>
              <w:rPr>
                <w:b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4"/>
                      </w:rPr>
                      <m:t>∂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4"/>
                      </w:rPr>
                      <m:t>e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4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Cs w:val="24"/>
                          </w:rPr>
                          <m:t>W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4"/>
                          </w:rPr>
                          <m:t>(1)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666" w:type="pct"/>
            <w:vAlign w:val="center"/>
          </w:tcPr>
          <w:p w14:paraId="203CE252" w14:textId="77777777" w:rsidR="00F41039" w:rsidRDefault="00000000" w:rsidP="00B01AC4">
            <w:pPr>
              <w:jc w:val="center"/>
              <w:rPr>
                <w:b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 w:themeColor="text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</w:rPr>
                      <m:t>∂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</w:rPr>
                      <m:t>e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 w:themeColor="text1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W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(2)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667" w:type="pct"/>
            <w:vAlign w:val="center"/>
          </w:tcPr>
          <w:p w14:paraId="5AC31B4F" w14:textId="77777777" w:rsidR="00F41039" w:rsidRPr="00494298" w:rsidRDefault="00000000" w:rsidP="00B01AC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 w:themeColor="text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</w:rPr>
                      <m:t>∂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</w:rPr>
                      <m:t>e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 w:themeColor="text1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W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(3)</m:t>
                        </m:r>
                      </m:sup>
                    </m:sSup>
                  </m:den>
                </m:f>
              </m:oMath>
            </m:oMathPara>
          </w:p>
        </w:tc>
      </w:tr>
      <w:tr w:rsidR="00F41039" w14:paraId="02D88BE9" w14:textId="77777777" w:rsidTr="00F41039">
        <w:trPr>
          <w:trHeight w:val="1821"/>
        </w:trPr>
        <w:tc>
          <w:tcPr>
            <w:tcW w:w="1667" w:type="pct"/>
          </w:tcPr>
          <w:p w14:paraId="370766EF" w14:textId="77777777" w:rsidR="009B09AF" w:rsidRPr="009B09AF" w:rsidRDefault="009B09AF" w:rsidP="009B09AF">
            <w:pPr>
              <w:jc w:val="center"/>
              <w:rPr>
                <w:b/>
                <w:szCs w:val="24"/>
              </w:rPr>
            </w:pPr>
            <w:r w:rsidRPr="009B09AF">
              <w:rPr>
                <w:b/>
                <w:szCs w:val="24"/>
              </w:rPr>
              <w:t>[[ 0.299721 -0.263373]</w:t>
            </w:r>
          </w:p>
          <w:p w14:paraId="13C55B5D" w14:textId="3204A987" w:rsidR="00F41039" w:rsidRDefault="009B09AF" w:rsidP="009B09AF">
            <w:pPr>
              <w:jc w:val="center"/>
              <w:rPr>
                <w:b/>
                <w:szCs w:val="24"/>
              </w:rPr>
            </w:pPr>
            <w:r w:rsidRPr="009B09AF">
              <w:rPr>
                <w:b/>
                <w:szCs w:val="24"/>
              </w:rPr>
              <w:t xml:space="preserve"> [ 0.599443 -0.526746]]</w:t>
            </w:r>
          </w:p>
        </w:tc>
        <w:tc>
          <w:tcPr>
            <w:tcW w:w="1666" w:type="pct"/>
          </w:tcPr>
          <w:p w14:paraId="240DA6D2" w14:textId="77777777" w:rsidR="009B09AF" w:rsidRPr="009B09AF" w:rsidRDefault="009B09AF" w:rsidP="009B09AF">
            <w:pPr>
              <w:jc w:val="center"/>
              <w:rPr>
                <w:b/>
                <w:szCs w:val="24"/>
              </w:rPr>
            </w:pPr>
            <w:r w:rsidRPr="009B09AF">
              <w:rPr>
                <w:b/>
                <w:szCs w:val="24"/>
              </w:rPr>
              <w:t>[[0.321021 0.167972]</w:t>
            </w:r>
          </w:p>
          <w:p w14:paraId="3AC59650" w14:textId="77777777" w:rsidR="009B09AF" w:rsidRPr="009B09AF" w:rsidRDefault="009B09AF" w:rsidP="009B09AF">
            <w:pPr>
              <w:jc w:val="center"/>
              <w:rPr>
                <w:b/>
                <w:szCs w:val="24"/>
              </w:rPr>
            </w:pPr>
            <w:r w:rsidRPr="009B09AF">
              <w:rPr>
                <w:b/>
                <w:szCs w:val="24"/>
              </w:rPr>
              <w:t xml:space="preserve"> [0.194015 0.101517]</w:t>
            </w:r>
          </w:p>
          <w:p w14:paraId="154EBAE1" w14:textId="4924549A" w:rsidR="00F41039" w:rsidRDefault="009B09AF" w:rsidP="009B09AF">
            <w:pPr>
              <w:jc w:val="center"/>
              <w:rPr>
                <w:b/>
                <w:szCs w:val="24"/>
              </w:rPr>
            </w:pPr>
            <w:r w:rsidRPr="009B09AF">
              <w:rPr>
                <w:b/>
                <w:szCs w:val="24"/>
              </w:rPr>
              <w:t xml:space="preserve"> [0.244487 0.127927]]</w:t>
            </w:r>
          </w:p>
        </w:tc>
        <w:tc>
          <w:tcPr>
            <w:tcW w:w="1667" w:type="pct"/>
          </w:tcPr>
          <w:p w14:paraId="4B14B874" w14:textId="77777777" w:rsidR="009B09AF" w:rsidRPr="009B09AF" w:rsidRDefault="009B09AF" w:rsidP="009B09AF">
            <w:pPr>
              <w:jc w:val="center"/>
              <w:rPr>
                <w:b/>
                <w:szCs w:val="24"/>
              </w:rPr>
            </w:pPr>
            <w:r w:rsidRPr="009B09AF">
              <w:rPr>
                <w:b/>
                <w:szCs w:val="24"/>
              </w:rPr>
              <w:t>[[ 0.857356]</w:t>
            </w:r>
          </w:p>
          <w:p w14:paraId="74F52596" w14:textId="77777777" w:rsidR="009B09AF" w:rsidRPr="009B09AF" w:rsidRDefault="009B09AF" w:rsidP="009B09AF">
            <w:pPr>
              <w:jc w:val="center"/>
              <w:rPr>
                <w:b/>
                <w:szCs w:val="24"/>
              </w:rPr>
            </w:pPr>
            <w:r w:rsidRPr="009B09AF">
              <w:rPr>
                <w:b/>
                <w:szCs w:val="24"/>
              </w:rPr>
              <w:t xml:space="preserve"> [-0.772946]</w:t>
            </w:r>
          </w:p>
          <w:p w14:paraId="08641725" w14:textId="7BAFD776" w:rsidR="00F41039" w:rsidRDefault="009B09AF" w:rsidP="009B09AF">
            <w:pPr>
              <w:jc w:val="center"/>
              <w:rPr>
                <w:b/>
                <w:szCs w:val="24"/>
              </w:rPr>
            </w:pPr>
            <w:r w:rsidRPr="009B09AF">
              <w:rPr>
                <w:b/>
                <w:szCs w:val="24"/>
              </w:rPr>
              <w:t xml:space="preserve"> [ 0.783868]]</w:t>
            </w:r>
          </w:p>
        </w:tc>
      </w:tr>
    </w:tbl>
    <w:p w14:paraId="1FE9ACDC" w14:textId="2A31213D" w:rsidR="00F41039" w:rsidRDefault="00F41039">
      <w:pPr>
        <w:widowControl/>
        <w:adjustRightInd/>
        <w:spacing w:line="240" w:lineRule="auto"/>
        <w:textAlignment w:val="auto"/>
        <w:rPr>
          <w:b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20613" w14:paraId="371865C5" w14:textId="77777777" w:rsidTr="00B20613">
        <w:tc>
          <w:tcPr>
            <w:tcW w:w="9628" w:type="dxa"/>
          </w:tcPr>
          <w:p w14:paraId="1C967DDD" w14:textId="5237881C" w:rsidR="00B20613" w:rsidRDefault="009B09AF" w:rsidP="009B09AF">
            <w:pPr>
              <w:widowControl/>
              <w:adjustRightInd/>
              <w:spacing w:line="240" w:lineRule="auto"/>
              <w:jc w:val="center"/>
              <w:textAlignment w:val="auto"/>
              <w:rPr>
                <w:b/>
                <w:szCs w:val="24"/>
              </w:rPr>
            </w:pPr>
            <w:r w:rsidRPr="009B09AF">
              <w:rPr>
                <w:b/>
                <w:szCs w:val="24"/>
              </w:rPr>
              <w:drawing>
                <wp:inline distT="0" distB="0" distL="0" distR="0" wp14:anchorId="376D7642" wp14:editId="68426FC4">
                  <wp:extent cx="3208020" cy="1765178"/>
                  <wp:effectExtent l="0" t="0" r="0" b="6985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855" cy="1769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2E8C4" w14:textId="77777777" w:rsidR="00B20613" w:rsidRDefault="00B20613" w:rsidP="009B09AF">
            <w:pPr>
              <w:widowControl/>
              <w:adjustRightInd/>
              <w:spacing w:line="240" w:lineRule="auto"/>
              <w:textAlignment w:val="auto"/>
              <w:rPr>
                <w:b/>
                <w:szCs w:val="24"/>
              </w:rPr>
            </w:pPr>
          </w:p>
        </w:tc>
      </w:tr>
    </w:tbl>
    <w:p w14:paraId="47D50BF0" w14:textId="77777777" w:rsidR="00F41039" w:rsidRDefault="00F41039">
      <w:pPr>
        <w:widowControl/>
        <w:adjustRightInd/>
        <w:spacing w:line="240" w:lineRule="auto"/>
        <w:textAlignment w:val="auto"/>
        <w:rPr>
          <w:b/>
          <w:szCs w:val="24"/>
        </w:rPr>
      </w:pPr>
    </w:p>
    <w:p w14:paraId="795C017B" w14:textId="77777777" w:rsidR="00F41039" w:rsidRPr="004C259F" w:rsidRDefault="00F41039" w:rsidP="00F41039">
      <w:pPr>
        <w:jc w:val="both"/>
      </w:pP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0" allowOverlap="1" wp14:anchorId="13C82226" wp14:editId="7FD2BBE8">
                <wp:simplePos x="0" y="0"/>
                <wp:positionH relativeFrom="margin">
                  <wp:align>right</wp:align>
                </wp:positionH>
                <wp:positionV relativeFrom="paragraph">
                  <wp:posOffset>63682</wp:posOffset>
                </wp:positionV>
                <wp:extent cx="6131379" cy="0"/>
                <wp:effectExtent l="0" t="0" r="0" b="0"/>
                <wp:wrapNone/>
                <wp:docPr id="11326413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31379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D3CE22C" id="Line 2" o:spid="_x0000_s1026" style="position:absolute;z-index:2517022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31.6pt,5pt" to="914.4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" o:allowincell="f" strokeweight="1.25pt">
                <v:stroke startarrowwidth="narrow" startarrowlength="short" endarrowwidth="narrow" endarrowlength="short"/>
                <v:shadow color="black" opacity="49150f" offset=".74833mm,.74833mm"/>
                <w10:wrap anchorx="margin"/>
              </v:line>
            </w:pict>
          </mc:Fallback>
        </mc:AlternateContent>
      </w:r>
      <w:r>
        <w:rPr>
          <w:b/>
          <w:szCs w:val="24"/>
        </w:rPr>
        <w:t xml:space="preserve">Submission Format </w:t>
      </w:r>
    </w:p>
    <w:p w14:paraId="59B1C464" w14:textId="77777777" w:rsidR="00F41039" w:rsidRDefault="00F41039" w:rsidP="00F41039">
      <w:pPr>
        <w:jc w:val="both"/>
        <w:rPr>
          <w:rFonts w:ascii="TimesNewRomanPSMT" w:eastAsia="Times New Roman" w:hAnsi="TimesNewRomanPSMT"/>
          <w:szCs w:val="24"/>
        </w:rPr>
      </w:pPr>
      <w:r w:rsidRPr="009D3D94">
        <w:rPr>
          <w:rFonts w:ascii="TimesNewRomanPSMT" w:eastAsia="Times New Roman" w:hAnsi="TimesNewRomanPSMT"/>
          <w:szCs w:val="24"/>
        </w:rPr>
        <w:t xml:space="preserve">Convert </w:t>
      </w:r>
      <w:r w:rsidRPr="00264FA9">
        <w:rPr>
          <w:rStyle w:val="code0"/>
        </w:rPr>
        <w:t>HW</w:t>
      </w:r>
      <w:r>
        <w:rPr>
          <w:rStyle w:val="code0"/>
          <w:lang w:val="en-US"/>
        </w:rPr>
        <w:t>4</w:t>
      </w:r>
      <w:r w:rsidRPr="00264FA9">
        <w:rPr>
          <w:rStyle w:val="code0"/>
        </w:rPr>
        <w:t>_</w:t>
      </w:r>
      <w:r>
        <w:rPr>
          <w:rStyle w:val="code0"/>
        </w:rPr>
        <w:t>report_template.docx</w:t>
      </w:r>
      <w:r w:rsidRPr="009D3D94">
        <w:rPr>
          <w:rFonts w:ascii="TimesNewRomanPSMT" w:eastAsia="Times New Roman" w:hAnsi="TimesNewRomanPSMT"/>
          <w:szCs w:val="24"/>
        </w:rPr>
        <w:t xml:space="preserve"> to </w:t>
      </w:r>
      <w:r w:rsidRPr="00264FA9">
        <w:rPr>
          <w:rStyle w:val="code0"/>
        </w:rPr>
        <w:t>HW</w:t>
      </w:r>
      <w:r>
        <w:rPr>
          <w:rStyle w:val="code0"/>
          <w:lang w:val="en-US"/>
        </w:rPr>
        <w:t>4</w:t>
      </w:r>
      <w:r w:rsidRPr="00264FA9">
        <w:rPr>
          <w:rStyle w:val="code0"/>
        </w:rPr>
        <w:t>_</w:t>
      </w:r>
      <w:r>
        <w:rPr>
          <w:rStyle w:val="code0"/>
        </w:rPr>
        <w:t>report.pdf</w:t>
      </w:r>
      <w:r w:rsidRPr="009D3D94">
        <w:rPr>
          <w:rFonts w:ascii="TimesNewRomanPSMT" w:eastAsia="Times New Roman" w:hAnsi="TimesNewRomanPSMT"/>
          <w:szCs w:val="24"/>
        </w:rPr>
        <w:t xml:space="preserve">, then place </w:t>
      </w:r>
      <w:r w:rsidRPr="005D13AF">
        <w:rPr>
          <w:rStyle w:val="code0"/>
          <w:color w:val="FF0000"/>
        </w:rPr>
        <w:t>HW</w:t>
      </w:r>
      <w:r>
        <w:rPr>
          <w:rStyle w:val="code0"/>
          <w:color w:val="FF0000"/>
          <w:lang w:val="en-US"/>
        </w:rPr>
        <w:t>4</w:t>
      </w:r>
      <w:r w:rsidRPr="005D13AF">
        <w:rPr>
          <w:rStyle w:val="code0"/>
          <w:color w:val="FF0000"/>
        </w:rPr>
        <w:t>_report.pdf</w:t>
      </w:r>
      <w:r w:rsidRPr="009D3D94">
        <w:rPr>
          <w:rFonts w:ascii="TimesNewRomanPSMT" w:eastAsia="Times New Roman" w:hAnsi="TimesNewRomanPSMT"/>
          <w:szCs w:val="24"/>
        </w:rPr>
        <w:t xml:space="preserve"> and</w:t>
      </w:r>
      <w:r w:rsidRPr="00452107">
        <w:rPr>
          <w:rStyle w:val="code0"/>
        </w:rPr>
        <w:t xml:space="preserve"> </w:t>
      </w:r>
      <w:r w:rsidRPr="005D13AF">
        <w:rPr>
          <w:rStyle w:val="code0"/>
          <w:color w:val="FF0000"/>
        </w:rPr>
        <w:t>HW</w:t>
      </w:r>
      <w:r>
        <w:rPr>
          <w:rStyle w:val="code0"/>
          <w:color w:val="FF0000"/>
          <w:lang w:val="en-US"/>
        </w:rPr>
        <w:t>4</w:t>
      </w:r>
      <w:r w:rsidRPr="005D13AF">
        <w:rPr>
          <w:rStyle w:val="code0"/>
          <w:color w:val="FF0000"/>
        </w:rPr>
        <w:t>_</w:t>
      </w:r>
      <w:r>
        <w:rPr>
          <w:rStyle w:val="code0"/>
          <w:color w:val="FF0000"/>
          <w:lang w:val="en-US"/>
        </w:rPr>
        <w:t>1</w:t>
      </w:r>
      <w:r w:rsidRPr="005D13AF">
        <w:rPr>
          <w:rStyle w:val="code0"/>
          <w:color w:val="FF0000"/>
        </w:rPr>
        <w:t>.ipynb</w:t>
      </w:r>
      <w:r w:rsidRPr="009D3D94">
        <w:rPr>
          <w:rFonts w:ascii="TimesNewRomanPSMT" w:eastAsia="Times New Roman" w:hAnsi="TimesNewRomanPSMT"/>
          <w:szCs w:val="24"/>
        </w:rPr>
        <w:t xml:space="preserve"> into a folder named </w:t>
      </w:r>
      <w:r w:rsidRPr="005D13AF">
        <w:rPr>
          <w:rFonts w:ascii="TimesNewRomanPSMT" w:eastAsia="Times New Roman" w:hAnsi="TimesNewRomanPSMT"/>
          <w:color w:val="FF0000"/>
          <w:szCs w:val="24"/>
        </w:rPr>
        <w:t>{</w:t>
      </w:r>
      <w:proofErr w:type="spellStart"/>
      <w:r w:rsidRPr="005D13AF">
        <w:rPr>
          <w:rFonts w:ascii="TimesNewRomanPSMT" w:eastAsia="Times New Roman" w:hAnsi="TimesNewRomanPSMT"/>
          <w:color w:val="FF0000"/>
          <w:szCs w:val="24"/>
        </w:rPr>
        <w:t>yourStudentID</w:t>
      </w:r>
      <w:proofErr w:type="spellEnd"/>
      <w:r w:rsidRPr="005D13AF">
        <w:rPr>
          <w:rFonts w:ascii="TimesNewRomanPSMT" w:eastAsia="Times New Roman" w:hAnsi="TimesNewRomanPSMT"/>
          <w:color w:val="FF0000"/>
          <w:szCs w:val="24"/>
        </w:rPr>
        <w:t>}_HW</w:t>
      </w:r>
      <w:r>
        <w:rPr>
          <w:rFonts w:ascii="TimesNewRomanPSMT" w:eastAsia="Times New Roman" w:hAnsi="TimesNewRomanPSMT"/>
          <w:color w:val="FF0000"/>
          <w:szCs w:val="24"/>
        </w:rPr>
        <w:t>4</w:t>
      </w:r>
      <w:r w:rsidRPr="005D13AF">
        <w:rPr>
          <w:rFonts w:ascii="TimesNewRomanPSMT" w:eastAsia="Times New Roman" w:hAnsi="TimesNewRomanPSMT"/>
          <w:color w:val="FF0000"/>
          <w:szCs w:val="24"/>
        </w:rPr>
        <w:t xml:space="preserve"> </w:t>
      </w:r>
      <w:r w:rsidRPr="009D3D94">
        <w:rPr>
          <w:rFonts w:ascii="TimesNewRomanPSMT" w:eastAsia="Times New Roman" w:hAnsi="TimesNewRomanPSMT"/>
          <w:szCs w:val="24"/>
        </w:rPr>
        <w:t>and compress it into a ZIP file for upload</w:t>
      </w:r>
      <w:r>
        <w:rPr>
          <w:rFonts w:ascii="TimesNewRomanPSMT" w:eastAsia="Times New Roman" w:hAnsi="TimesNewRomanPSMT"/>
          <w:szCs w:val="24"/>
        </w:rPr>
        <w:t xml:space="preserve"> to </w:t>
      </w:r>
      <w:r w:rsidRPr="007D4B52">
        <w:rPr>
          <w:rFonts w:ascii="TimesNewRomanPSMT" w:eastAsia="Times New Roman" w:hAnsi="TimesNewRomanPSMT"/>
          <w:szCs w:val="24"/>
        </w:rPr>
        <w:t>NTU COOL.</w:t>
      </w:r>
      <w:r>
        <w:rPr>
          <w:rFonts w:ascii="TimesNewRomanPSMT" w:eastAsia="Times New Roman" w:hAnsi="TimesNewRomanPSMT"/>
          <w:szCs w:val="24"/>
        </w:rPr>
        <w:t xml:space="preserve"> </w:t>
      </w:r>
      <w:r w:rsidRPr="00452107">
        <w:rPr>
          <w:rFonts w:ascii="TimesNewRomanPSMT" w:eastAsia="Times New Roman" w:hAnsi="TimesNewRomanPSMT"/>
          <w:szCs w:val="24"/>
        </w:rPr>
        <w:t>Below are the file formats for upload</w:t>
      </w:r>
      <w:r>
        <w:rPr>
          <w:rFonts w:ascii="TimesNewRomanPSMT" w:eastAsia="Times New Roman" w:hAnsi="TimesNewRomanPSMT"/>
          <w:szCs w:val="24"/>
        </w:rPr>
        <w:t>.</w:t>
      </w:r>
      <w:r>
        <w:rPr>
          <w:rFonts w:ascii="TimesNewRomanPSMT" w:eastAsia="Times New Roman" w:hAnsi="TimesNewRomanPSMT"/>
          <w:szCs w:val="24"/>
        </w:rPr>
        <w:br/>
      </w:r>
    </w:p>
    <w:p w14:paraId="2A78DA50" w14:textId="3CDFE16B" w:rsidR="00F41039" w:rsidRDefault="0023557E" w:rsidP="0023557E">
      <w:pPr>
        <w:widowControl/>
        <w:adjustRightInd/>
        <w:spacing w:line="240" w:lineRule="auto"/>
        <w:jc w:val="center"/>
        <w:textAlignment w:val="auto"/>
        <w:rPr>
          <w:b/>
          <w:szCs w:val="24"/>
        </w:rPr>
      </w:pPr>
      <w:r>
        <w:rPr>
          <w:rFonts w:ascii="TimesNewRomanPSMT" w:eastAsia="Times New Roman" w:hAnsi="TimesNewRomanPSMT"/>
          <w:noProof/>
          <w:szCs w:val="24"/>
        </w:rPr>
        <w:lastRenderedPageBreak/>
        <w:drawing>
          <wp:inline distT="0" distB="0" distL="0" distR="0" wp14:anchorId="73D7A34E" wp14:editId="2CCA05B1">
            <wp:extent cx="2327563" cy="856672"/>
            <wp:effectExtent l="0" t="0" r="0" b="0"/>
            <wp:docPr id="1811484631" name="圖片 1" descr="一張含有 文字, 字型, 螢幕擷取畫面, 印刷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84631" name="圖片 1" descr="一張含有 文字, 字型, 螢幕擷取畫面, 印刷術 的圖片&#10;&#10;AI 產生的內容可能不正確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396" cy="86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51C0" w14:textId="77777777" w:rsidR="004D2646" w:rsidRPr="00C15F03" w:rsidRDefault="004D2646" w:rsidP="004D2646">
      <w:pPr>
        <w:jc w:val="center"/>
        <w:rPr>
          <w:b/>
          <w:szCs w:val="24"/>
        </w:rPr>
      </w:pPr>
    </w:p>
    <w:sectPr w:rsidR="004D2646" w:rsidRPr="00C15F03">
      <w:footerReference w:type="even" r:id="rId16"/>
      <w:footerReference w:type="default" r:id="rId17"/>
      <w:pgSz w:w="11906" w:h="16838" w:code="9"/>
      <w:pgMar w:top="1134" w:right="1134" w:bottom="1134" w:left="1134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BE9F0" w14:textId="77777777" w:rsidR="004D50AB" w:rsidRDefault="004D50AB">
      <w:r>
        <w:separator/>
      </w:r>
    </w:p>
  </w:endnote>
  <w:endnote w:type="continuationSeparator" w:id="0">
    <w:p w14:paraId="5072BF5E" w14:textId="77777777" w:rsidR="004D50AB" w:rsidRDefault="004D5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A40A1" w14:textId="77777777" w:rsidR="004F6F11" w:rsidRDefault="004F6F11" w:rsidP="00E9269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3CE1516" w14:textId="77777777" w:rsidR="004F6F11" w:rsidRDefault="004F6F1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8C92A" w14:textId="77777777" w:rsidR="004F6F11" w:rsidRDefault="004F6F11" w:rsidP="00E9269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DA283D">
      <w:rPr>
        <w:rStyle w:val="a5"/>
        <w:noProof/>
      </w:rPr>
      <w:t>2</w:t>
    </w:r>
    <w:r>
      <w:rPr>
        <w:rStyle w:val="a5"/>
      </w:rPr>
      <w:fldChar w:fldCharType="end"/>
    </w:r>
  </w:p>
  <w:p w14:paraId="32DA4A78" w14:textId="77777777" w:rsidR="004F6F11" w:rsidRDefault="004F6F1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F85AE" w14:textId="77777777" w:rsidR="004D50AB" w:rsidRDefault="004D50AB">
      <w:r>
        <w:separator/>
      </w:r>
    </w:p>
  </w:footnote>
  <w:footnote w:type="continuationSeparator" w:id="0">
    <w:p w14:paraId="014A094B" w14:textId="77777777" w:rsidR="004D50AB" w:rsidRDefault="004D50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5FAC"/>
    <w:multiLevelType w:val="hybridMultilevel"/>
    <w:tmpl w:val="08529A80"/>
    <w:lvl w:ilvl="0" w:tplc="85EC489E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454335F"/>
    <w:multiLevelType w:val="hybridMultilevel"/>
    <w:tmpl w:val="F370A736"/>
    <w:lvl w:ilvl="0" w:tplc="C592FA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EF03B30"/>
    <w:multiLevelType w:val="hybridMultilevel"/>
    <w:tmpl w:val="1FDA49AA"/>
    <w:lvl w:ilvl="0" w:tplc="AFB68F3A">
      <w:start w:val="1"/>
      <w:numFmt w:val="lowerLetter"/>
      <w:lvlText w:val="(%1)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0ED0124"/>
    <w:multiLevelType w:val="hybridMultilevel"/>
    <w:tmpl w:val="43DE0388"/>
    <w:lvl w:ilvl="0" w:tplc="35C64C1C">
      <w:start w:val="1"/>
      <w:numFmt w:val="lowerLetter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4" w15:restartNumberingAfterBreak="0">
    <w:nsid w:val="12F6121B"/>
    <w:multiLevelType w:val="hybridMultilevel"/>
    <w:tmpl w:val="8BE44364"/>
    <w:lvl w:ilvl="0" w:tplc="5BBA5FC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4012B14"/>
    <w:multiLevelType w:val="hybridMultilevel"/>
    <w:tmpl w:val="C0E47AF8"/>
    <w:lvl w:ilvl="0" w:tplc="45C62B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7A83336"/>
    <w:multiLevelType w:val="hybridMultilevel"/>
    <w:tmpl w:val="84B47104"/>
    <w:lvl w:ilvl="0" w:tplc="595C7112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BC17FE6"/>
    <w:multiLevelType w:val="hybridMultilevel"/>
    <w:tmpl w:val="1A78E40A"/>
    <w:lvl w:ilvl="0" w:tplc="B9C409F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1F4A1831"/>
    <w:multiLevelType w:val="hybridMultilevel"/>
    <w:tmpl w:val="69185A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011739A"/>
    <w:multiLevelType w:val="hybridMultilevel"/>
    <w:tmpl w:val="D35CF310"/>
    <w:lvl w:ilvl="0" w:tplc="5EB2590E">
      <w:start w:val="3"/>
      <w:numFmt w:val="decimal"/>
      <w:lvlText w:val="%1"/>
      <w:lvlJc w:val="left"/>
      <w:pPr>
        <w:ind w:left="360" w:hanging="36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296CE8"/>
    <w:multiLevelType w:val="hybridMultilevel"/>
    <w:tmpl w:val="A7B8BA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52103C"/>
    <w:multiLevelType w:val="hybridMultilevel"/>
    <w:tmpl w:val="8DB8405C"/>
    <w:lvl w:ilvl="0" w:tplc="A5FE6A2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FE2ED7"/>
    <w:multiLevelType w:val="hybridMultilevel"/>
    <w:tmpl w:val="A3DA76A8"/>
    <w:lvl w:ilvl="0" w:tplc="97DA1B6E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 w15:restartNumberingAfterBreak="0">
    <w:nsid w:val="28707D95"/>
    <w:multiLevelType w:val="hybridMultilevel"/>
    <w:tmpl w:val="420AD76C"/>
    <w:lvl w:ilvl="0" w:tplc="25685562">
      <w:start w:val="2"/>
      <w:numFmt w:val="decimal"/>
      <w:lvlText w:val="%1."/>
      <w:lvlJc w:val="left"/>
      <w:pPr>
        <w:ind w:left="360" w:hanging="36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2F926BF"/>
    <w:multiLevelType w:val="hybridMultilevel"/>
    <w:tmpl w:val="3906F4E2"/>
    <w:lvl w:ilvl="0" w:tplc="5BBA5FC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8AA1944"/>
    <w:multiLevelType w:val="hybridMultilevel"/>
    <w:tmpl w:val="CFE86FA2"/>
    <w:lvl w:ilvl="0" w:tplc="5BBA5FC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47202EC"/>
    <w:multiLevelType w:val="hybridMultilevel"/>
    <w:tmpl w:val="09C2BCBC"/>
    <w:lvl w:ilvl="0" w:tplc="25685562">
      <w:start w:val="1"/>
      <w:numFmt w:val="decimal"/>
      <w:lvlText w:val="%1."/>
      <w:lvlJc w:val="left"/>
      <w:pPr>
        <w:ind w:left="360" w:hanging="36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7D8643D"/>
    <w:multiLevelType w:val="singleLevel"/>
    <w:tmpl w:val="AD0408B0"/>
    <w:lvl w:ilvl="0">
      <w:start w:val="1"/>
      <w:numFmt w:val="lowerLetter"/>
      <w:lvlText w:val="(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8" w15:restartNumberingAfterBreak="0">
    <w:nsid w:val="48466D7B"/>
    <w:multiLevelType w:val="singleLevel"/>
    <w:tmpl w:val="BEDA5D8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4913212F"/>
    <w:multiLevelType w:val="hybridMultilevel"/>
    <w:tmpl w:val="BEBA90F0"/>
    <w:lvl w:ilvl="0" w:tplc="7A00DE82">
      <w:start w:val="1"/>
      <w:numFmt w:val="lowerLetter"/>
      <w:lvlText w:val="(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0" w15:restartNumberingAfterBreak="0">
    <w:nsid w:val="49A90EC9"/>
    <w:multiLevelType w:val="hybridMultilevel"/>
    <w:tmpl w:val="DBBA2AFC"/>
    <w:lvl w:ilvl="0" w:tplc="AE1C0D6A">
      <w:start w:val="1"/>
      <w:numFmt w:val="lowerLetter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 w15:restartNumberingAfterBreak="0">
    <w:nsid w:val="4B345B42"/>
    <w:multiLevelType w:val="singleLevel"/>
    <w:tmpl w:val="966AC81E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</w:abstractNum>
  <w:abstractNum w:abstractNumId="22" w15:restartNumberingAfterBreak="0">
    <w:nsid w:val="4B7923B3"/>
    <w:multiLevelType w:val="singleLevel"/>
    <w:tmpl w:val="9A38E0B4"/>
    <w:lvl w:ilvl="0">
      <w:start w:val="1"/>
      <w:numFmt w:val="lowerLetter"/>
      <w:lvlText w:val="(%1)"/>
      <w:lvlJc w:val="left"/>
      <w:pPr>
        <w:tabs>
          <w:tab w:val="num" w:pos="576"/>
        </w:tabs>
        <w:ind w:left="576" w:hanging="315"/>
      </w:pPr>
      <w:rPr>
        <w:rFonts w:hint="default"/>
      </w:rPr>
    </w:lvl>
  </w:abstractNum>
  <w:abstractNum w:abstractNumId="23" w15:restartNumberingAfterBreak="0">
    <w:nsid w:val="4D8405BF"/>
    <w:multiLevelType w:val="singleLevel"/>
    <w:tmpl w:val="4BE62122"/>
    <w:lvl w:ilvl="0">
      <w:start w:val="3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4" w15:restartNumberingAfterBreak="0">
    <w:nsid w:val="50B567DE"/>
    <w:multiLevelType w:val="hybridMultilevel"/>
    <w:tmpl w:val="9ED27E08"/>
    <w:lvl w:ilvl="0" w:tplc="2028E57A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EEF44A0"/>
    <w:multiLevelType w:val="hybridMultilevel"/>
    <w:tmpl w:val="2B10921A"/>
    <w:lvl w:ilvl="0" w:tplc="257E977E">
      <w:start w:val="1"/>
      <w:numFmt w:val="lowerLetter"/>
      <w:lvlText w:val="(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26" w15:restartNumberingAfterBreak="0">
    <w:nsid w:val="61B93E5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27" w15:restartNumberingAfterBreak="0">
    <w:nsid w:val="64FA1DE0"/>
    <w:multiLevelType w:val="hybridMultilevel"/>
    <w:tmpl w:val="BE08E3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75F78CF"/>
    <w:multiLevelType w:val="singleLevel"/>
    <w:tmpl w:val="F6E2FDA6"/>
    <w:lvl w:ilvl="0">
      <w:start w:val="1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9" w15:restartNumberingAfterBreak="0">
    <w:nsid w:val="67A5028B"/>
    <w:multiLevelType w:val="multilevel"/>
    <w:tmpl w:val="8BE44364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9B34EAE"/>
    <w:multiLevelType w:val="hybridMultilevel"/>
    <w:tmpl w:val="692E8494"/>
    <w:lvl w:ilvl="0" w:tplc="32E0465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1" w15:restartNumberingAfterBreak="0">
    <w:nsid w:val="732E7809"/>
    <w:multiLevelType w:val="hybridMultilevel"/>
    <w:tmpl w:val="19C02840"/>
    <w:lvl w:ilvl="0" w:tplc="6A0A9138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2" w15:restartNumberingAfterBreak="0">
    <w:nsid w:val="79C969A6"/>
    <w:multiLevelType w:val="singleLevel"/>
    <w:tmpl w:val="946682D4"/>
    <w:lvl w:ilvl="0">
      <w:start w:val="1"/>
      <w:numFmt w:val="lowerLetter"/>
      <w:lvlText w:val="(%1)"/>
      <w:lvlJc w:val="left"/>
      <w:pPr>
        <w:tabs>
          <w:tab w:val="num" w:pos="795"/>
        </w:tabs>
        <w:ind w:left="795" w:hanging="315"/>
      </w:pPr>
      <w:rPr>
        <w:rFonts w:hint="eastAsia"/>
      </w:rPr>
    </w:lvl>
  </w:abstractNum>
  <w:abstractNum w:abstractNumId="33" w15:restartNumberingAfterBreak="0">
    <w:nsid w:val="7A1414DD"/>
    <w:multiLevelType w:val="hybridMultilevel"/>
    <w:tmpl w:val="30802D12"/>
    <w:lvl w:ilvl="0" w:tplc="1F22B390">
      <w:start w:val="1"/>
      <w:numFmt w:val="lowerLetter"/>
      <w:suff w:val="space"/>
      <w:lvlText w:val="(%1)"/>
      <w:lvlJc w:val="left"/>
      <w:pPr>
        <w:ind w:left="555" w:hanging="31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 w16cid:durableId="1896549228">
    <w:abstractNumId w:val="28"/>
  </w:num>
  <w:num w:numId="2" w16cid:durableId="1704940549">
    <w:abstractNumId w:val="17"/>
  </w:num>
  <w:num w:numId="3" w16cid:durableId="1838419057">
    <w:abstractNumId w:val="23"/>
  </w:num>
  <w:num w:numId="4" w16cid:durableId="1494107491">
    <w:abstractNumId w:val="21"/>
  </w:num>
  <w:num w:numId="5" w16cid:durableId="488405118">
    <w:abstractNumId w:val="26"/>
  </w:num>
  <w:num w:numId="6" w16cid:durableId="1403016732">
    <w:abstractNumId w:val="22"/>
  </w:num>
  <w:num w:numId="7" w16cid:durableId="713425508">
    <w:abstractNumId w:val="32"/>
  </w:num>
  <w:num w:numId="8" w16cid:durableId="614295094">
    <w:abstractNumId w:val="18"/>
  </w:num>
  <w:num w:numId="9" w16cid:durableId="1353917833">
    <w:abstractNumId w:val="33"/>
  </w:num>
  <w:num w:numId="10" w16cid:durableId="1592198717">
    <w:abstractNumId w:val="19"/>
  </w:num>
  <w:num w:numId="11" w16cid:durableId="1488937203">
    <w:abstractNumId w:val="6"/>
  </w:num>
  <w:num w:numId="12" w16cid:durableId="34551908">
    <w:abstractNumId w:val="25"/>
  </w:num>
  <w:num w:numId="13" w16cid:durableId="807744056">
    <w:abstractNumId w:val="1"/>
  </w:num>
  <w:num w:numId="14" w16cid:durableId="140197693">
    <w:abstractNumId w:val="16"/>
  </w:num>
  <w:num w:numId="15" w16cid:durableId="213781226">
    <w:abstractNumId w:val="5"/>
  </w:num>
  <w:num w:numId="16" w16cid:durableId="451437454">
    <w:abstractNumId w:val="9"/>
  </w:num>
  <w:num w:numId="17" w16cid:durableId="423381329">
    <w:abstractNumId w:val="13"/>
  </w:num>
  <w:num w:numId="18" w16cid:durableId="2007783506">
    <w:abstractNumId w:val="10"/>
  </w:num>
  <w:num w:numId="19" w16cid:durableId="1028530124">
    <w:abstractNumId w:val="14"/>
  </w:num>
  <w:num w:numId="20" w16cid:durableId="351599">
    <w:abstractNumId w:val="4"/>
  </w:num>
  <w:num w:numId="21" w16cid:durableId="1965112078">
    <w:abstractNumId w:val="15"/>
  </w:num>
  <w:num w:numId="22" w16cid:durableId="2026589756">
    <w:abstractNumId w:val="20"/>
  </w:num>
  <w:num w:numId="23" w16cid:durableId="2115518027">
    <w:abstractNumId w:val="27"/>
  </w:num>
  <w:num w:numId="24" w16cid:durableId="483401959">
    <w:abstractNumId w:val="24"/>
  </w:num>
  <w:num w:numId="25" w16cid:durableId="2008701988">
    <w:abstractNumId w:val="29"/>
  </w:num>
  <w:num w:numId="26" w16cid:durableId="1722709239">
    <w:abstractNumId w:val="8"/>
  </w:num>
  <w:num w:numId="27" w16cid:durableId="703287273">
    <w:abstractNumId w:val="30"/>
  </w:num>
  <w:num w:numId="28" w16cid:durableId="2007322549">
    <w:abstractNumId w:val="12"/>
  </w:num>
  <w:num w:numId="29" w16cid:durableId="433866767">
    <w:abstractNumId w:val="7"/>
  </w:num>
  <w:num w:numId="30" w16cid:durableId="506290759">
    <w:abstractNumId w:val="2"/>
  </w:num>
  <w:num w:numId="31" w16cid:durableId="1661032665">
    <w:abstractNumId w:val="11"/>
  </w:num>
  <w:num w:numId="32" w16cid:durableId="559172054">
    <w:abstractNumId w:val="0"/>
  </w:num>
  <w:num w:numId="33" w16cid:durableId="665519396">
    <w:abstractNumId w:val="31"/>
  </w:num>
  <w:num w:numId="34" w16cid:durableId="959917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wtjQ3MbA0NTMztDBR0lEKTi0uzszPAykwrgUA3HSRrCwAAAA="/>
  </w:docVars>
  <w:rsids>
    <w:rsidRoot w:val="00A418A3"/>
    <w:rsid w:val="00001908"/>
    <w:rsid w:val="00005E45"/>
    <w:rsid w:val="00007222"/>
    <w:rsid w:val="000119B7"/>
    <w:rsid w:val="0002027B"/>
    <w:rsid w:val="00024B50"/>
    <w:rsid w:val="00034F54"/>
    <w:rsid w:val="00046C6F"/>
    <w:rsid w:val="00055F5B"/>
    <w:rsid w:val="00060F73"/>
    <w:rsid w:val="00061268"/>
    <w:rsid w:val="00070C9A"/>
    <w:rsid w:val="00071FE4"/>
    <w:rsid w:val="00076892"/>
    <w:rsid w:val="0008039C"/>
    <w:rsid w:val="0009538A"/>
    <w:rsid w:val="00095F67"/>
    <w:rsid w:val="000B276C"/>
    <w:rsid w:val="000D2C05"/>
    <w:rsid w:val="000D6F14"/>
    <w:rsid w:val="000E019F"/>
    <w:rsid w:val="000F3A0E"/>
    <w:rsid w:val="000F4A90"/>
    <w:rsid w:val="001072D9"/>
    <w:rsid w:val="0011112C"/>
    <w:rsid w:val="001120A3"/>
    <w:rsid w:val="001400B8"/>
    <w:rsid w:val="0014300E"/>
    <w:rsid w:val="0014328B"/>
    <w:rsid w:val="00146DE0"/>
    <w:rsid w:val="001471C0"/>
    <w:rsid w:val="00151063"/>
    <w:rsid w:val="00152C17"/>
    <w:rsid w:val="00154F71"/>
    <w:rsid w:val="00161909"/>
    <w:rsid w:val="00162DB5"/>
    <w:rsid w:val="0016623D"/>
    <w:rsid w:val="001700F8"/>
    <w:rsid w:val="0017176E"/>
    <w:rsid w:val="00173849"/>
    <w:rsid w:val="0017580C"/>
    <w:rsid w:val="001767DD"/>
    <w:rsid w:val="001769F2"/>
    <w:rsid w:val="00177164"/>
    <w:rsid w:val="00177D1D"/>
    <w:rsid w:val="001820C3"/>
    <w:rsid w:val="001828FD"/>
    <w:rsid w:val="001867FC"/>
    <w:rsid w:val="00191B0D"/>
    <w:rsid w:val="00196DD7"/>
    <w:rsid w:val="001B09F5"/>
    <w:rsid w:val="001B6D2A"/>
    <w:rsid w:val="001C374A"/>
    <w:rsid w:val="001D7FF0"/>
    <w:rsid w:val="001F1CC1"/>
    <w:rsid w:val="001F24DB"/>
    <w:rsid w:val="00212E6E"/>
    <w:rsid w:val="00223055"/>
    <w:rsid w:val="00225578"/>
    <w:rsid w:val="002305BE"/>
    <w:rsid w:val="00232A46"/>
    <w:rsid w:val="002338DC"/>
    <w:rsid w:val="00235126"/>
    <w:rsid w:val="0023557E"/>
    <w:rsid w:val="00240A8F"/>
    <w:rsid w:val="00252114"/>
    <w:rsid w:val="00255B51"/>
    <w:rsid w:val="0026012D"/>
    <w:rsid w:val="0026098A"/>
    <w:rsid w:val="002614DB"/>
    <w:rsid w:val="00262E61"/>
    <w:rsid w:val="002724F1"/>
    <w:rsid w:val="002754AB"/>
    <w:rsid w:val="002879DA"/>
    <w:rsid w:val="002B15B4"/>
    <w:rsid w:val="002B39B4"/>
    <w:rsid w:val="002B5859"/>
    <w:rsid w:val="002E622D"/>
    <w:rsid w:val="002F1A32"/>
    <w:rsid w:val="002F476F"/>
    <w:rsid w:val="002F5B12"/>
    <w:rsid w:val="00305F84"/>
    <w:rsid w:val="00322CC4"/>
    <w:rsid w:val="003246E1"/>
    <w:rsid w:val="003256DA"/>
    <w:rsid w:val="00330242"/>
    <w:rsid w:val="003313DA"/>
    <w:rsid w:val="00331B67"/>
    <w:rsid w:val="00337C3E"/>
    <w:rsid w:val="00342491"/>
    <w:rsid w:val="003438DE"/>
    <w:rsid w:val="00351FDC"/>
    <w:rsid w:val="00361DBD"/>
    <w:rsid w:val="003653B1"/>
    <w:rsid w:val="003663F5"/>
    <w:rsid w:val="00371D0C"/>
    <w:rsid w:val="00380FE8"/>
    <w:rsid w:val="00382F5C"/>
    <w:rsid w:val="003916F8"/>
    <w:rsid w:val="00393ABA"/>
    <w:rsid w:val="00397CCB"/>
    <w:rsid w:val="003A0185"/>
    <w:rsid w:val="003B12A6"/>
    <w:rsid w:val="003B6B20"/>
    <w:rsid w:val="003C1E0E"/>
    <w:rsid w:val="003D0438"/>
    <w:rsid w:val="003D056D"/>
    <w:rsid w:val="003D6FF0"/>
    <w:rsid w:val="00401F06"/>
    <w:rsid w:val="00412356"/>
    <w:rsid w:val="0042163D"/>
    <w:rsid w:val="00421B0E"/>
    <w:rsid w:val="00422DD6"/>
    <w:rsid w:val="00423148"/>
    <w:rsid w:val="0042548A"/>
    <w:rsid w:val="00427472"/>
    <w:rsid w:val="0044786E"/>
    <w:rsid w:val="004507C8"/>
    <w:rsid w:val="004529E4"/>
    <w:rsid w:val="00452B7D"/>
    <w:rsid w:val="004615AA"/>
    <w:rsid w:val="0046187C"/>
    <w:rsid w:val="0047285C"/>
    <w:rsid w:val="00473F14"/>
    <w:rsid w:val="00474131"/>
    <w:rsid w:val="00480D42"/>
    <w:rsid w:val="00483C51"/>
    <w:rsid w:val="0048507E"/>
    <w:rsid w:val="0048724D"/>
    <w:rsid w:val="0049086F"/>
    <w:rsid w:val="00493C0B"/>
    <w:rsid w:val="00494298"/>
    <w:rsid w:val="00495B59"/>
    <w:rsid w:val="00497BF9"/>
    <w:rsid w:val="004C19CE"/>
    <w:rsid w:val="004C259F"/>
    <w:rsid w:val="004C4678"/>
    <w:rsid w:val="004D2646"/>
    <w:rsid w:val="004D50AB"/>
    <w:rsid w:val="004E1D46"/>
    <w:rsid w:val="004E768D"/>
    <w:rsid w:val="004F420D"/>
    <w:rsid w:val="004F5EBB"/>
    <w:rsid w:val="004F6F11"/>
    <w:rsid w:val="005042A3"/>
    <w:rsid w:val="00512FF8"/>
    <w:rsid w:val="005277C4"/>
    <w:rsid w:val="00542C78"/>
    <w:rsid w:val="0055047C"/>
    <w:rsid w:val="005518C8"/>
    <w:rsid w:val="00555582"/>
    <w:rsid w:val="00564DF8"/>
    <w:rsid w:val="0056520F"/>
    <w:rsid w:val="005746DA"/>
    <w:rsid w:val="005773E8"/>
    <w:rsid w:val="005867DA"/>
    <w:rsid w:val="00592BE3"/>
    <w:rsid w:val="00594C41"/>
    <w:rsid w:val="005A3F9C"/>
    <w:rsid w:val="005A50E7"/>
    <w:rsid w:val="005B0752"/>
    <w:rsid w:val="005B44E6"/>
    <w:rsid w:val="005B6039"/>
    <w:rsid w:val="005E176A"/>
    <w:rsid w:val="005E1847"/>
    <w:rsid w:val="00600A12"/>
    <w:rsid w:val="00611BB3"/>
    <w:rsid w:val="00614358"/>
    <w:rsid w:val="00615531"/>
    <w:rsid w:val="00615719"/>
    <w:rsid w:val="00617705"/>
    <w:rsid w:val="006201C2"/>
    <w:rsid w:val="00621DA9"/>
    <w:rsid w:val="00622ECC"/>
    <w:rsid w:val="00624A77"/>
    <w:rsid w:val="00625E35"/>
    <w:rsid w:val="00625FFB"/>
    <w:rsid w:val="00630C44"/>
    <w:rsid w:val="0063731C"/>
    <w:rsid w:val="00653D50"/>
    <w:rsid w:val="00687984"/>
    <w:rsid w:val="006B5D0B"/>
    <w:rsid w:val="006B66EC"/>
    <w:rsid w:val="006B689E"/>
    <w:rsid w:val="006C2879"/>
    <w:rsid w:val="006E0FB3"/>
    <w:rsid w:val="006E51C3"/>
    <w:rsid w:val="006E6FEF"/>
    <w:rsid w:val="00703DBD"/>
    <w:rsid w:val="00735491"/>
    <w:rsid w:val="00741600"/>
    <w:rsid w:val="00741F4C"/>
    <w:rsid w:val="007526EB"/>
    <w:rsid w:val="007604F9"/>
    <w:rsid w:val="007641E1"/>
    <w:rsid w:val="007C00BD"/>
    <w:rsid w:val="007C08CF"/>
    <w:rsid w:val="007C4C93"/>
    <w:rsid w:val="007C63FB"/>
    <w:rsid w:val="007C7824"/>
    <w:rsid w:val="007D4B52"/>
    <w:rsid w:val="007E058F"/>
    <w:rsid w:val="00803DE8"/>
    <w:rsid w:val="008051E0"/>
    <w:rsid w:val="008160AC"/>
    <w:rsid w:val="00823E9C"/>
    <w:rsid w:val="0082532F"/>
    <w:rsid w:val="00832578"/>
    <w:rsid w:val="0084064F"/>
    <w:rsid w:val="008514C5"/>
    <w:rsid w:val="008545F4"/>
    <w:rsid w:val="008633DC"/>
    <w:rsid w:val="008734F1"/>
    <w:rsid w:val="00874659"/>
    <w:rsid w:val="0087675F"/>
    <w:rsid w:val="00877318"/>
    <w:rsid w:val="00884488"/>
    <w:rsid w:val="00886362"/>
    <w:rsid w:val="008958E2"/>
    <w:rsid w:val="00896B49"/>
    <w:rsid w:val="00897E65"/>
    <w:rsid w:val="008C0F7B"/>
    <w:rsid w:val="008C2A16"/>
    <w:rsid w:val="008C3FCC"/>
    <w:rsid w:val="008D0F7D"/>
    <w:rsid w:val="008D11E6"/>
    <w:rsid w:val="008D28D8"/>
    <w:rsid w:val="008D658D"/>
    <w:rsid w:val="008E26A8"/>
    <w:rsid w:val="008F21DA"/>
    <w:rsid w:val="00901C4E"/>
    <w:rsid w:val="009058C6"/>
    <w:rsid w:val="00906A16"/>
    <w:rsid w:val="00916E82"/>
    <w:rsid w:val="009306F8"/>
    <w:rsid w:val="00935F10"/>
    <w:rsid w:val="0095019B"/>
    <w:rsid w:val="00953EF4"/>
    <w:rsid w:val="00957D96"/>
    <w:rsid w:val="00960F91"/>
    <w:rsid w:val="00963338"/>
    <w:rsid w:val="00966B6B"/>
    <w:rsid w:val="0098676A"/>
    <w:rsid w:val="009939E5"/>
    <w:rsid w:val="00993C0D"/>
    <w:rsid w:val="009A1CD6"/>
    <w:rsid w:val="009A476B"/>
    <w:rsid w:val="009A59C6"/>
    <w:rsid w:val="009B09AF"/>
    <w:rsid w:val="009B0AD1"/>
    <w:rsid w:val="009B2EB3"/>
    <w:rsid w:val="009C7EF0"/>
    <w:rsid w:val="009E05CC"/>
    <w:rsid w:val="00A05692"/>
    <w:rsid w:val="00A12147"/>
    <w:rsid w:val="00A13717"/>
    <w:rsid w:val="00A14B75"/>
    <w:rsid w:val="00A14E1C"/>
    <w:rsid w:val="00A2624F"/>
    <w:rsid w:val="00A418A3"/>
    <w:rsid w:val="00A51D53"/>
    <w:rsid w:val="00A53EFB"/>
    <w:rsid w:val="00A66E8B"/>
    <w:rsid w:val="00A67A14"/>
    <w:rsid w:val="00A904CE"/>
    <w:rsid w:val="00A92584"/>
    <w:rsid w:val="00A92E28"/>
    <w:rsid w:val="00A96284"/>
    <w:rsid w:val="00AB2CC8"/>
    <w:rsid w:val="00AC66AC"/>
    <w:rsid w:val="00AD2DEF"/>
    <w:rsid w:val="00AE2FE4"/>
    <w:rsid w:val="00AE79AE"/>
    <w:rsid w:val="00B02DDA"/>
    <w:rsid w:val="00B05904"/>
    <w:rsid w:val="00B15EA5"/>
    <w:rsid w:val="00B20613"/>
    <w:rsid w:val="00B21378"/>
    <w:rsid w:val="00B2538A"/>
    <w:rsid w:val="00B25B85"/>
    <w:rsid w:val="00B2606C"/>
    <w:rsid w:val="00B26853"/>
    <w:rsid w:val="00B32E75"/>
    <w:rsid w:val="00B3748C"/>
    <w:rsid w:val="00B40FE5"/>
    <w:rsid w:val="00B43116"/>
    <w:rsid w:val="00B43E24"/>
    <w:rsid w:val="00B47113"/>
    <w:rsid w:val="00B73D8F"/>
    <w:rsid w:val="00B86CB6"/>
    <w:rsid w:val="00B91DD0"/>
    <w:rsid w:val="00BA13A5"/>
    <w:rsid w:val="00BB0327"/>
    <w:rsid w:val="00BB3B8C"/>
    <w:rsid w:val="00BB6401"/>
    <w:rsid w:val="00BC22F3"/>
    <w:rsid w:val="00BD37D6"/>
    <w:rsid w:val="00BD4191"/>
    <w:rsid w:val="00BD5A3F"/>
    <w:rsid w:val="00BD76C3"/>
    <w:rsid w:val="00BE4C88"/>
    <w:rsid w:val="00BE5BCC"/>
    <w:rsid w:val="00BE6A53"/>
    <w:rsid w:val="00BF15A8"/>
    <w:rsid w:val="00BF2FC4"/>
    <w:rsid w:val="00BF7F76"/>
    <w:rsid w:val="00C13C25"/>
    <w:rsid w:val="00C15F03"/>
    <w:rsid w:val="00C349A1"/>
    <w:rsid w:val="00C36E6F"/>
    <w:rsid w:val="00C436E1"/>
    <w:rsid w:val="00C53B29"/>
    <w:rsid w:val="00C55566"/>
    <w:rsid w:val="00C55B0D"/>
    <w:rsid w:val="00C73713"/>
    <w:rsid w:val="00C83672"/>
    <w:rsid w:val="00C8506C"/>
    <w:rsid w:val="00C903EC"/>
    <w:rsid w:val="00C94B1B"/>
    <w:rsid w:val="00CA1165"/>
    <w:rsid w:val="00CA24D5"/>
    <w:rsid w:val="00CA28F8"/>
    <w:rsid w:val="00CB116F"/>
    <w:rsid w:val="00CB1EBC"/>
    <w:rsid w:val="00CB5B08"/>
    <w:rsid w:val="00CB7088"/>
    <w:rsid w:val="00CB7126"/>
    <w:rsid w:val="00CC30BA"/>
    <w:rsid w:val="00CD2745"/>
    <w:rsid w:val="00CE38BA"/>
    <w:rsid w:val="00CE4953"/>
    <w:rsid w:val="00CF72ED"/>
    <w:rsid w:val="00D173B0"/>
    <w:rsid w:val="00D3048B"/>
    <w:rsid w:val="00D35F10"/>
    <w:rsid w:val="00D51D87"/>
    <w:rsid w:val="00D676EB"/>
    <w:rsid w:val="00D70B06"/>
    <w:rsid w:val="00D70D48"/>
    <w:rsid w:val="00D76930"/>
    <w:rsid w:val="00D809A9"/>
    <w:rsid w:val="00D81770"/>
    <w:rsid w:val="00D85EC9"/>
    <w:rsid w:val="00DA0228"/>
    <w:rsid w:val="00DA1A00"/>
    <w:rsid w:val="00DA283D"/>
    <w:rsid w:val="00DA60BA"/>
    <w:rsid w:val="00DB2D66"/>
    <w:rsid w:val="00DB5BC5"/>
    <w:rsid w:val="00DC043B"/>
    <w:rsid w:val="00DC21CF"/>
    <w:rsid w:val="00DD29B3"/>
    <w:rsid w:val="00DD38CB"/>
    <w:rsid w:val="00DD48E5"/>
    <w:rsid w:val="00DF24A6"/>
    <w:rsid w:val="00DF3096"/>
    <w:rsid w:val="00E0264F"/>
    <w:rsid w:val="00E0310C"/>
    <w:rsid w:val="00E03502"/>
    <w:rsid w:val="00E12FB6"/>
    <w:rsid w:val="00E206C6"/>
    <w:rsid w:val="00E20B74"/>
    <w:rsid w:val="00E211D3"/>
    <w:rsid w:val="00E2128E"/>
    <w:rsid w:val="00E2256A"/>
    <w:rsid w:val="00E23C89"/>
    <w:rsid w:val="00E60871"/>
    <w:rsid w:val="00E622B8"/>
    <w:rsid w:val="00E7098A"/>
    <w:rsid w:val="00E732EA"/>
    <w:rsid w:val="00E863BA"/>
    <w:rsid w:val="00E92693"/>
    <w:rsid w:val="00E96ED1"/>
    <w:rsid w:val="00EA2A77"/>
    <w:rsid w:val="00EA6430"/>
    <w:rsid w:val="00EB293B"/>
    <w:rsid w:val="00EB7434"/>
    <w:rsid w:val="00EC0E95"/>
    <w:rsid w:val="00EC5142"/>
    <w:rsid w:val="00EC59E7"/>
    <w:rsid w:val="00ED7808"/>
    <w:rsid w:val="00EE4425"/>
    <w:rsid w:val="00EE60DD"/>
    <w:rsid w:val="00EF4345"/>
    <w:rsid w:val="00EF6090"/>
    <w:rsid w:val="00F006E8"/>
    <w:rsid w:val="00F01D4C"/>
    <w:rsid w:val="00F11F91"/>
    <w:rsid w:val="00F12538"/>
    <w:rsid w:val="00F12EAB"/>
    <w:rsid w:val="00F16D78"/>
    <w:rsid w:val="00F1725B"/>
    <w:rsid w:val="00F41039"/>
    <w:rsid w:val="00F463B4"/>
    <w:rsid w:val="00F556BD"/>
    <w:rsid w:val="00F6381A"/>
    <w:rsid w:val="00F75BFD"/>
    <w:rsid w:val="00FB3EC4"/>
    <w:rsid w:val="00FC11A7"/>
    <w:rsid w:val="00FD33C5"/>
    <w:rsid w:val="00FE74B2"/>
    <w:rsid w:val="00FE7CD3"/>
    <w:rsid w:val="00FF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EBFA7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2027B"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261"/>
      <w:jc w:val="both"/>
    </w:pPr>
  </w:style>
  <w:style w:type="paragraph" w:styleId="a4">
    <w:name w:val="footer"/>
    <w:basedOn w:val="a"/>
    <w:rsid w:val="006B66EC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B66EC"/>
  </w:style>
  <w:style w:type="paragraph" w:styleId="a6">
    <w:name w:val="header"/>
    <w:basedOn w:val="a"/>
    <w:link w:val="a7"/>
    <w:rsid w:val="001B09F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首 字元"/>
    <w:basedOn w:val="a0"/>
    <w:link w:val="a6"/>
    <w:rsid w:val="001B09F5"/>
  </w:style>
  <w:style w:type="paragraph" w:styleId="Web">
    <w:name w:val="Normal (Web)"/>
    <w:basedOn w:val="a"/>
    <w:uiPriority w:val="99"/>
    <w:unhideWhenUsed/>
    <w:rsid w:val="00BE6A5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hAnsi="新細明體" w:cs="新細明體"/>
      <w:szCs w:val="24"/>
    </w:rPr>
  </w:style>
  <w:style w:type="character" w:styleId="a8">
    <w:name w:val="Placeholder Text"/>
    <w:basedOn w:val="a0"/>
    <w:uiPriority w:val="99"/>
    <w:semiHidden/>
    <w:rsid w:val="005746DA"/>
    <w:rPr>
      <w:color w:val="808080"/>
    </w:rPr>
  </w:style>
  <w:style w:type="paragraph" w:styleId="a9">
    <w:name w:val="List Paragraph"/>
    <w:basedOn w:val="a"/>
    <w:uiPriority w:val="34"/>
    <w:qFormat/>
    <w:rsid w:val="00CA28F8"/>
    <w:pPr>
      <w:ind w:leftChars="200" w:left="480"/>
    </w:pPr>
  </w:style>
  <w:style w:type="paragraph" w:customStyle="1" w:styleId="code">
    <w:name w:val="code"/>
    <w:basedOn w:val="a"/>
    <w:link w:val="code0"/>
    <w:qFormat/>
    <w:rsid w:val="002B15B4"/>
    <w:pPr>
      <w:widowControl/>
      <w:pBdr>
        <w:left w:val="single" w:sz="6" w:space="10" w:color="auto"/>
      </w:pBdr>
      <w:adjustRightInd/>
      <w:snapToGrid w:val="0"/>
      <w:spacing w:line="240" w:lineRule="auto"/>
      <w:ind w:left="357"/>
      <w:textAlignment w:val="auto"/>
    </w:pPr>
    <w:rPr>
      <w:rFonts w:ascii="Courier New" w:hAnsi="Courier New"/>
      <w:noProof/>
      <w:sz w:val="22"/>
      <w:lang w:val="x-none" w:eastAsia="en-US"/>
    </w:rPr>
  </w:style>
  <w:style w:type="character" w:customStyle="1" w:styleId="code0">
    <w:name w:val="code 字元"/>
    <w:link w:val="code"/>
    <w:rsid w:val="002B15B4"/>
    <w:rPr>
      <w:rFonts w:ascii="Courier New" w:hAnsi="Courier New"/>
      <w:noProof/>
      <w:sz w:val="22"/>
      <w:lang w:val="x-none" w:eastAsia="en-US"/>
    </w:rPr>
  </w:style>
  <w:style w:type="paragraph" w:styleId="HTML">
    <w:name w:val="HTML Preformatted"/>
    <w:basedOn w:val="a"/>
    <w:link w:val="HTML0"/>
    <w:uiPriority w:val="99"/>
    <w:unhideWhenUsed/>
    <w:rsid w:val="00D809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textAlignment w:val="auto"/>
    </w:pPr>
    <w:rPr>
      <w:rFonts w:ascii="細明體" w:eastAsia="細明體" w:hAnsi="細明體" w:cs="細明體"/>
      <w:szCs w:val="24"/>
    </w:rPr>
  </w:style>
  <w:style w:type="character" w:customStyle="1" w:styleId="HTML0">
    <w:name w:val="HTML 預設格式 字元"/>
    <w:basedOn w:val="a0"/>
    <w:link w:val="HTML"/>
    <w:uiPriority w:val="99"/>
    <w:rsid w:val="00D809A9"/>
    <w:rPr>
      <w:rFonts w:ascii="細明體" w:eastAsia="細明體" w:hAnsi="細明體" w:cs="細明體"/>
      <w:sz w:val="24"/>
      <w:szCs w:val="24"/>
    </w:rPr>
  </w:style>
  <w:style w:type="table" w:styleId="aa">
    <w:name w:val="Table Grid"/>
    <w:basedOn w:val="a1"/>
    <w:rsid w:val="00D769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目前的清單1"/>
    <w:uiPriority w:val="99"/>
    <w:rsid w:val="00DB5BC5"/>
    <w:pPr>
      <w:numPr>
        <w:numId w:val="25"/>
      </w:numPr>
    </w:pPr>
  </w:style>
  <w:style w:type="character" w:styleId="ab">
    <w:name w:val="Hyperlink"/>
    <w:basedOn w:val="a0"/>
    <w:rsid w:val="000D6F14"/>
    <w:rPr>
      <w:color w:val="0563C1" w:themeColor="hyperlink"/>
      <w:u w:val="single"/>
    </w:rPr>
  </w:style>
  <w:style w:type="character" w:styleId="ac">
    <w:name w:val="Unresolved Mention"/>
    <w:basedOn w:val="a0"/>
    <w:rsid w:val="000D6F14"/>
    <w:rPr>
      <w:color w:val="605E5C"/>
      <w:shd w:val="clear" w:color="auto" w:fill="E1DFDD"/>
    </w:rPr>
  </w:style>
  <w:style w:type="character" w:styleId="ad">
    <w:name w:val="FollowedHyperlink"/>
    <w:basedOn w:val="a0"/>
    <w:rsid w:val="00B431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9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9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7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5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0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8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9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9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0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0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3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95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70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11393</TotalTime>
  <Pages>9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TAIWAN UNIVERSITY            FINITE ELEMENT METHOD</vt:lpstr>
    </vt:vector>
  </TitlesOfParts>
  <Company>NTUCE</Company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TAIWAN UNIVERSITY            FINITE ELEMENT METHOD</dc:title>
  <dc:subject/>
  <dc:creator>LEU</dc:creator>
  <cp:keywords/>
  <cp:lastModifiedBy>user</cp:lastModifiedBy>
  <cp:revision>30</cp:revision>
  <cp:lastPrinted>2023-10-27T15:26:00Z</cp:lastPrinted>
  <dcterms:created xsi:type="dcterms:W3CDTF">2023-10-27T15:26:00Z</dcterms:created>
  <dcterms:modified xsi:type="dcterms:W3CDTF">2025-11-04T03:34:00Z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GrammarlyDocumentId">
    <vt:lpwstr>98a181e2aa58f5904fbb250bb5646afea7f4ac0bf39644043ba14f5b05a5f92a</vt:lpwstr>
  </property>
</Properties>
</file>