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C05C5" w14:textId="265074B1" w:rsidR="00EF78CC" w:rsidRPr="00EF78CC" w:rsidRDefault="007755C7" w:rsidP="00B0338A">
      <w:pPr>
        <w:snapToGrid w:val="0"/>
        <w:jc w:val="center"/>
        <w:rPr>
          <w:rFonts w:ascii="微软雅黑" w:eastAsia="微软雅黑" w:hAnsi="微软雅黑"/>
          <w:b/>
          <w:bCs/>
          <w:sz w:val="48"/>
          <w:szCs w:val="48"/>
        </w:rPr>
      </w:pPr>
      <w:r w:rsidRPr="00EF78CC">
        <w:rPr>
          <w:rFonts w:ascii="微软雅黑" w:eastAsia="微软雅黑" w:hAnsi="微软雅黑" w:hint="eastAsia"/>
          <w:b/>
          <w:bCs/>
          <w:sz w:val="48"/>
          <w:szCs w:val="48"/>
        </w:rPr>
        <w:t>API</w:t>
      </w:r>
      <w:r w:rsidRPr="00EF78CC">
        <w:rPr>
          <w:rFonts w:ascii="微软雅黑" w:eastAsia="微软雅黑" w:hAnsi="微软雅黑"/>
          <w:b/>
          <w:bCs/>
          <w:sz w:val="48"/>
          <w:szCs w:val="48"/>
        </w:rPr>
        <w:t xml:space="preserve"> </w:t>
      </w:r>
      <w:r w:rsidRPr="00EF78CC">
        <w:rPr>
          <w:rFonts w:ascii="微软雅黑" w:eastAsia="微软雅黑" w:hAnsi="微软雅黑" w:hint="eastAsia"/>
          <w:b/>
          <w:bCs/>
          <w:sz w:val="48"/>
          <w:szCs w:val="48"/>
        </w:rPr>
        <w:t>接口设计</w:t>
      </w:r>
      <w:r w:rsidR="00A53CAF">
        <w:rPr>
          <w:rFonts w:ascii="微软雅黑" w:eastAsia="微软雅黑" w:hAnsi="微软雅黑" w:hint="eastAsia"/>
          <w:b/>
          <w:bCs/>
          <w:sz w:val="48"/>
          <w:szCs w:val="48"/>
        </w:rPr>
        <w:t>需求</w:t>
      </w:r>
      <w:r w:rsidRPr="00EF78CC">
        <w:rPr>
          <w:rFonts w:ascii="微软雅黑" w:eastAsia="微软雅黑" w:hAnsi="微软雅黑" w:hint="eastAsia"/>
          <w:b/>
          <w:bCs/>
          <w:sz w:val="48"/>
          <w:szCs w:val="48"/>
        </w:rPr>
        <w:t>说明</w:t>
      </w:r>
      <w:r w:rsidR="00EF78CC" w:rsidRPr="00EF78CC">
        <w:rPr>
          <w:rFonts w:ascii="微软雅黑" w:eastAsia="微软雅黑" w:hAnsi="微软雅黑" w:hint="eastAsia"/>
          <w:b/>
          <w:bCs/>
          <w:sz w:val="48"/>
          <w:szCs w:val="48"/>
        </w:rPr>
        <w:t xml:space="preserve"> </w:t>
      </w:r>
    </w:p>
    <w:p w14:paraId="680EDD9C" w14:textId="4A452660" w:rsidR="00EF78CC" w:rsidRDefault="00EF78CC" w:rsidP="00B0338A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  <w:r w:rsidRPr="00EF78CC">
        <w:rPr>
          <w:rFonts w:ascii="微软雅黑" w:eastAsia="微软雅黑" w:hAnsi="微软雅黑" w:hint="eastAsia"/>
          <w:sz w:val="28"/>
          <w:szCs w:val="28"/>
        </w:rPr>
        <w:t>产品版本：Ver2.0， 2020-2-2</w:t>
      </w:r>
      <w:r w:rsidR="00252B55">
        <w:rPr>
          <w:rFonts w:ascii="微软雅黑" w:eastAsia="微软雅黑" w:hAnsi="微软雅黑" w:hint="eastAsia"/>
          <w:sz w:val="28"/>
          <w:szCs w:val="28"/>
        </w:rPr>
        <w:t>5</w:t>
      </w:r>
    </w:p>
    <w:p w14:paraId="31BD7440" w14:textId="77777777" w:rsidR="00152713" w:rsidRPr="00EF78CC" w:rsidRDefault="00152713" w:rsidP="00B0338A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48CCFB1B" w14:textId="6F9BD47B" w:rsidR="007755C7" w:rsidRPr="00DA0592" w:rsidRDefault="007755C7" w:rsidP="00B0338A">
      <w:pPr>
        <w:pStyle w:val="ListParagraph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</w:pPr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t>I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nformap</w:t>
      </w:r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t xml:space="preserve"> staff list: 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返回符合筛选要求的staff名单，load</w:t>
      </w:r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t xml:space="preserve"> 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informap</w:t>
      </w:r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t>.html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页面数据。</w:t>
      </w:r>
    </w:p>
    <w:p w14:paraId="1FD639CA" w14:textId="7873CD67" w:rsidR="007755C7" w:rsidRPr="00B0338A" w:rsidRDefault="007755C7" w:rsidP="00B0338A">
      <w:pPr>
        <w:pStyle w:val="ListParagraph"/>
        <w:snapToGrid w:val="0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0D9BE327" w14:textId="03172EC8" w:rsidR="007755C7" w:rsidRPr="000A4554" w:rsidRDefault="000A4554" w:rsidP="000A4554">
      <w:pPr>
        <w:pStyle w:val="ListParagraph"/>
        <w:numPr>
          <w:ilvl w:val="0"/>
          <w:numId w:val="5"/>
        </w:numPr>
        <w:snapToGrid w:val="0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0A4554">
        <w:rPr>
          <w:rFonts w:ascii="微软雅黑" w:eastAsia="微软雅黑" w:hAnsi="微软雅黑" w:hint="eastAsia"/>
          <w:b/>
          <w:bCs/>
          <w:sz w:val="24"/>
          <w:szCs w:val="24"/>
        </w:rPr>
        <w:t>调用</w:t>
      </w:r>
      <w:r w:rsidR="00B0338A" w:rsidRPr="000A4554">
        <w:rPr>
          <w:rFonts w:ascii="微软雅黑" w:eastAsia="微软雅黑" w:hAnsi="微软雅黑" w:hint="eastAsia"/>
          <w:b/>
          <w:bCs/>
          <w:sz w:val="24"/>
          <w:szCs w:val="24"/>
        </w:rPr>
        <w:t>参数：</w:t>
      </w:r>
    </w:p>
    <w:p w14:paraId="20A5B504" w14:textId="5E52785E" w:rsidR="00B0338A" w:rsidRPr="00366419" w:rsidRDefault="00B0338A" w:rsidP="00B0338A">
      <w:pPr>
        <w:pStyle w:val="ListParagraph"/>
        <w:numPr>
          <w:ilvl w:val="1"/>
          <w:numId w:val="4"/>
        </w:numPr>
        <w:snapToGrid w:val="0"/>
        <w:ind w:firstLineChars="0"/>
        <w:rPr>
          <w:rFonts w:ascii="微软雅黑" w:eastAsia="微软雅黑" w:hAnsi="微软雅黑"/>
          <w:sz w:val="22"/>
        </w:rPr>
      </w:pPr>
      <w:r w:rsidRPr="00366419">
        <w:rPr>
          <w:rFonts w:ascii="微软雅黑" w:eastAsia="微软雅黑" w:hAnsi="微软雅黑"/>
          <w:sz w:val="22"/>
        </w:rPr>
        <w:t>u</w:t>
      </w:r>
      <w:r w:rsidRPr="00366419">
        <w:rPr>
          <w:rFonts w:ascii="微软雅黑" w:eastAsia="微软雅黑" w:hAnsi="微软雅黑" w:hint="eastAsia"/>
          <w:sz w:val="22"/>
        </w:rPr>
        <w:t>id： 用户账号</w:t>
      </w:r>
    </w:p>
    <w:p w14:paraId="42A8293B" w14:textId="634930B4" w:rsidR="00B0338A" w:rsidRPr="00366419" w:rsidRDefault="00B0338A" w:rsidP="00B0338A">
      <w:pPr>
        <w:pStyle w:val="ListParagraph"/>
        <w:numPr>
          <w:ilvl w:val="1"/>
          <w:numId w:val="4"/>
        </w:numPr>
        <w:snapToGrid w:val="0"/>
        <w:ind w:firstLineChars="0"/>
        <w:rPr>
          <w:rFonts w:ascii="微软雅黑" w:eastAsia="微软雅黑" w:hAnsi="微软雅黑"/>
          <w:sz w:val="22"/>
        </w:rPr>
      </w:pPr>
      <w:r w:rsidRPr="00366419">
        <w:rPr>
          <w:rFonts w:ascii="微软雅黑" w:eastAsia="微软雅黑" w:hAnsi="微软雅黑"/>
          <w:sz w:val="22"/>
        </w:rPr>
        <w:t>p</w:t>
      </w:r>
      <w:r w:rsidRPr="00366419">
        <w:rPr>
          <w:rFonts w:ascii="微软雅黑" w:eastAsia="微软雅黑" w:hAnsi="微软雅黑" w:hint="eastAsia"/>
          <w:sz w:val="22"/>
        </w:rPr>
        <w:t>agetype：用户点击的主菜单页面</w:t>
      </w:r>
    </w:p>
    <w:p w14:paraId="347657E5" w14:textId="54F30363" w:rsidR="00B0338A" w:rsidRPr="00366419" w:rsidRDefault="00B0338A" w:rsidP="00B0338A">
      <w:pPr>
        <w:pStyle w:val="ListParagraph"/>
        <w:numPr>
          <w:ilvl w:val="1"/>
          <w:numId w:val="4"/>
        </w:numPr>
        <w:snapToGrid w:val="0"/>
        <w:ind w:firstLineChars="0"/>
        <w:rPr>
          <w:rFonts w:ascii="微软雅黑" w:eastAsia="微软雅黑" w:hAnsi="微软雅黑"/>
          <w:sz w:val="22"/>
        </w:rPr>
      </w:pPr>
      <w:r w:rsidRPr="00366419">
        <w:rPr>
          <w:rFonts w:ascii="微软雅黑" w:eastAsia="微软雅黑" w:hAnsi="微软雅黑"/>
          <w:sz w:val="22"/>
        </w:rPr>
        <w:t xml:space="preserve">pagesubtype: </w:t>
      </w:r>
      <w:r w:rsidRPr="00366419">
        <w:rPr>
          <w:rFonts w:ascii="微软雅黑" w:eastAsia="微软雅黑" w:hAnsi="微软雅黑" w:hint="eastAsia"/>
          <w:sz w:val="22"/>
        </w:rPr>
        <w:t>主菜单下一级子菜单，或者</w:t>
      </w:r>
      <w:r w:rsidR="004C5DDC">
        <w:rPr>
          <w:rFonts w:ascii="微软雅黑" w:eastAsia="微软雅黑" w:hAnsi="微软雅黑" w:hint="eastAsia"/>
          <w:sz w:val="22"/>
        </w:rPr>
        <w:t>dashboard上的图表类型</w:t>
      </w:r>
    </w:p>
    <w:p w14:paraId="3A448422" w14:textId="24858BDB" w:rsidR="00B0338A" w:rsidRPr="00366419" w:rsidRDefault="00B0338A" w:rsidP="00B0338A">
      <w:pPr>
        <w:pStyle w:val="ListParagraph"/>
        <w:numPr>
          <w:ilvl w:val="1"/>
          <w:numId w:val="4"/>
        </w:numPr>
        <w:snapToGrid w:val="0"/>
        <w:ind w:firstLineChars="0"/>
        <w:rPr>
          <w:rFonts w:ascii="微软雅黑" w:eastAsia="微软雅黑" w:hAnsi="微软雅黑"/>
          <w:sz w:val="22"/>
        </w:rPr>
      </w:pPr>
      <w:r w:rsidRPr="00366419">
        <w:rPr>
          <w:rFonts w:ascii="微软雅黑" w:eastAsia="微软雅黑" w:hAnsi="微软雅黑" w:hint="eastAsia"/>
          <w:sz w:val="22"/>
        </w:rPr>
        <w:t>page</w:t>
      </w:r>
      <w:r w:rsidR="00C314D8">
        <w:rPr>
          <w:rFonts w:ascii="微软雅黑" w:eastAsia="微软雅黑" w:hAnsi="微软雅黑" w:hint="eastAsia"/>
          <w:sz w:val="22"/>
        </w:rPr>
        <w:t>select</w:t>
      </w:r>
      <w:r w:rsidRPr="00366419">
        <w:rPr>
          <w:rFonts w:ascii="微软雅黑" w:eastAsia="微软雅黑" w:hAnsi="微软雅黑" w:hint="eastAsia"/>
          <w:sz w:val="22"/>
        </w:rPr>
        <w:t>：</w:t>
      </w:r>
      <w:r w:rsidR="004C5DDC">
        <w:rPr>
          <w:rFonts w:ascii="微软雅黑" w:eastAsia="微软雅黑" w:hAnsi="微软雅黑" w:hint="eastAsia"/>
          <w:sz w:val="22"/>
        </w:rPr>
        <w:t>用户</w:t>
      </w:r>
      <w:r w:rsidRPr="00366419">
        <w:rPr>
          <w:rFonts w:ascii="微软雅黑" w:eastAsia="微软雅黑" w:hAnsi="微软雅黑" w:hint="eastAsia"/>
          <w:sz w:val="22"/>
        </w:rPr>
        <w:t>点击</w:t>
      </w:r>
      <w:r w:rsidR="004C5DDC">
        <w:rPr>
          <w:rFonts w:ascii="微软雅黑" w:eastAsia="微软雅黑" w:hAnsi="微软雅黑" w:hint="eastAsia"/>
          <w:sz w:val="22"/>
        </w:rPr>
        <w:t>图表的具体</w:t>
      </w:r>
      <w:r w:rsidRPr="00366419">
        <w:rPr>
          <w:rFonts w:ascii="微软雅黑" w:eastAsia="微软雅黑" w:hAnsi="微软雅黑" w:hint="eastAsia"/>
          <w:sz w:val="22"/>
        </w:rPr>
        <w:t>内容（主要针对dashboard上的图表）</w:t>
      </w:r>
    </w:p>
    <w:p w14:paraId="6DC36F2F" w14:textId="36734819" w:rsidR="00B0338A" w:rsidRPr="00366419" w:rsidRDefault="00B0338A" w:rsidP="00B0338A">
      <w:pPr>
        <w:pStyle w:val="ListParagraph"/>
        <w:numPr>
          <w:ilvl w:val="1"/>
          <w:numId w:val="4"/>
        </w:numPr>
        <w:snapToGrid w:val="0"/>
        <w:ind w:firstLineChars="0"/>
        <w:rPr>
          <w:rFonts w:ascii="微软雅黑" w:eastAsia="微软雅黑" w:hAnsi="微软雅黑"/>
          <w:sz w:val="22"/>
        </w:rPr>
      </w:pPr>
      <w:r w:rsidRPr="00366419">
        <w:rPr>
          <w:rFonts w:ascii="微软雅黑" w:eastAsia="微软雅黑" w:hAnsi="微软雅黑" w:hint="eastAsia"/>
          <w:sz w:val="22"/>
        </w:rPr>
        <w:t>pagefilter：页面元素上的筛选条件（主要针对dashboard上地图）</w:t>
      </w:r>
    </w:p>
    <w:p w14:paraId="488C3978" w14:textId="60E5EFE5" w:rsidR="0033017C" w:rsidRDefault="0033017C" w:rsidP="00B0338A"/>
    <w:p w14:paraId="7031193B" w14:textId="70CA3583" w:rsidR="0033017C" w:rsidRDefault="00D64E1D" w:rsidP="00B0338A">
      <w:r>
        <w:rPr>
          <w:noProof/>
        </w:rPr>
        <w:drawing>
          <wp:inline distT="0" distB="0" distL="0" distR="0" wp14:anchorId="6FBC8875" wp14:editId="1CE3F8BD">
            <wp:extent cx="6682456" cy="355294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266" cy="355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73CE0A" w14:textId="0CAA1782" w:rsidR="00D64E1D" w:rsidRDefault="00D64E1D" w:rsidP="00B0338A"/>
    <w:p w14:paraId="74548880" w14:textId="55D031E1" w:rsidR="00152713" w:rsidRDefault="00152713" w:rsidP="00B0338A">
      <w:r>
        <w:rPr>
          <w:rFonts w:hint="eastAsia"/>
        </w:rPr>
        <w:t>API输入输出规则，详细请见下面的excel附件。</w:t>
      </w:r>
    </w:p>
    <w:p w14:paraId="2F166BFE" w14:textId="77777777" w:rsidR="006D6CE5" w:rsidRDefault="006D6CE5" w:rsidP="00B0338A"/>
    <w:p w14:paraId="718BA949" w14:textId="5C52D49D" w:rsidR="00D64E1D" w:rsidRDefault="00BD4BDB" w:rsidP="00B0338A">
      <w:r>
        <w:object w:dxaOrig="1549" w:dyaOrig="1123" w14:anchorId="70B36D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6.25pt" o:ole="">
            <v:imagedata r:id="rId6" o:title=""/>
          </v:shape>
          <o:OLEObject Type="Embed" ProgID="Excel.Sheet.12" ShapeID="_x0000_i1027" DrawAspect="Icon" ObjectID="_1644133555" r:id="rId7"/>
        </w:object>
      </w:r>
      <w:bookmarkStart w:id="0" w:name="_GoBack"/>
      <w:bookmarkEnd w:id="0"/>
    </w:p>
    <w:p w14:paraId="1C3A9106" w14:textId="0DDA6587" w:rsidR="006D6CE5" w:rsidRDefault="006D6CE5">
      <w:pPr>
        <w:widowControl/>
        <w:jc w:val="left"/>
      </w:pPr>
      <w:r>
        <w:br w:type="page"/>
      </w:r>
    </w:p>
    <w:p w14:paraId="44C5AD99" w14:textId="26B9C034" w:rsidR="00054C91" w:rsidRPr="000A4554" w:rsidRDefault="00054C91" w:rsidP="00054C91">
      <w:pPr>
        <w:pStyle w:val="ListParagraph"/>
        <w:numPr>
          <w:ilvl w:val="0"/>
          <w:numId w:val="5"/>
        </w:numPr>
        <w:snapToGrid w:val="0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API输出格式</w:t>
      </w:r>
      <w:r w:rsidR="00252B55">
        <w:rPr>
          <w:rFonts w:ascii="微软雅黑" w:eastAsia="微软雅黑" w:hAnsi="微软雅黑" w:hint="eastAsia"/>
          <w:b/>
          <w:bCs/>
          <w:sz w:val="24"/>
          <w:szCs w:val="24"/>
        </w:rPr>
        <w:t>样例</w:t>
      </w:r>
      <w:r w:rsidRPr="000A4554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14:paraId="738BF5CA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>{</w:t>
      </w:r>
    </w:p>
    <w:p w14:paraId="5B613B32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"staffdata": [</w:t>
      </w:r>
    </w:p>
    <w:p w14:paraId="3C28CDE6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{</w:t>
      </w:r>
    </w:p>
    <w:p w14:paraId="046FB724" w14:textId="69FF62BA" w:rsidR="00A32A4F" w:rsidRPr="00927553" w:rsidRDefault="00A32A4F" w:rsidP="00927553">
      <w:pPr>
        <w:snapToGrid w:val="0"/>
        <w:rPr>
          <w:sz w:val="20"/>
          <w:szCs w:val="21"/>
          <w:highlight w:val="yellow"/>
        </w:rPr>
      </w:pPr>
      <w:r w:rsidRPr="00927553">
        <w:rPr>
          <w:sz w:val="20"/>
          <w:szCs w:val="21"/>
        </w:rPr>
        <w:t xml:space="preserve">            </w:t>
      </w:r>
      <w:r w:rsidRPr="00927553">
        <w:rPr>
          <w:sz w:val="20"/>
          <w:szCs w:val="21"/>
          <w:highlight w:val="yellow"/>
        </w:rPr>
        <w:t>"</w:t>
      </w:r>
      <w:r w:rsidRPr="00927553">
        <w:rPr>
          <w:rFonts w:hint="eastAsia"/>
          <w:sz w:val="20"/>
          <w:szCs w:val="21"/>
          <w:highlight w:val="yellow"/>
        </w:rPr>
        <w:t>casedate</w:t>
      </w:r>
      <w:r w:rsidRPr="00927553">
        <w:rPr>
          <w:sz w:val="20"/>
          <w:szCs w:val="21"/>
          <w:highlight w:val="yellow"/>
        </w:rPr>
        <w:t>": "05FEB2020",</w:t>
      </w:r>
    </w:p>
    <w:p w14:paraId="4CD19799" w14:textId="77777777" w:rsidR="00A32A4F" w:rsidRPr="00927553" w:rsidRDefault="00A32A4F" w:rsidP="00927553">
      <w:pPr>
        <w:snapToGrid w:val="0"/>
        <w:rPr>
          <w:sz w:val="20"/>
          <w:szCs w:val="21"/>
          <w:highlight w:val="yellow"/>
        </w:rPr>
      </w:pPr>
      <w:r w:rsidRPr="00927553">
        <w:rPr>
          <w:sz w:val="20"/>
          <w:szCs w:val="21"/>
          <w:highlight w:val="yellow"/>
        </w:rPr>
        <w:t xml:space="preserve">            "caseid": "CA000001",</w:t>
      </w:r>
    </w:p>
    <w:p w14:paraId="1FB1B947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  <w:highlight w:val="yellow"/>
        </w:rPr>
        <w:t xml:space="preserve">            "casestatus": "Open",</w:t>
      </w:r>
    </w:p>
    <w:p w14:paraId="001D9377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"id": 45209890,</w:t>
      </w:r>
    </w:p>
    <w:p w14:paraId="09AEF854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"site": "NHC",</w:t>
      </w:r>
    </w:p>
    <w:p w14:paraId="1879558F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"name": "Tomas Wang",</w:t>
      </w:r>
    </w:p>
    <w:p w14:paraId="01D402CB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"mobilephone": 13522897654,</w:t>
      </w:r>
    </w:p>
    <w:p w14:paraId="3D7BE4A6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"currentLocation": [113.33388879467501, 23.145579837441266],</w:t>
      </w:r>
    </w:p>
    <w:p w14:paraId="54FF8DA8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"closestRiskLocation": [113.33288879467501, 23.135579837441266],</w:t>
      </w:r>
    </w:p>
    <w:p w14:paraId="6AEA5AEB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"currentAddress": "太古汇",</w:t>
      </w:r>
    </w:p>
    <w:p w14:paraId="3BAED0FF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"closestRiskAddress": "天河新作",</w:t>
      </w:r>
    </w:p>
    <w:p w14:paraId="3C94A892" w14:textId="77777777" w:rsidR="00A32A4F" w:rsidRPr="00927553" w:rsidRDefault="00A32A4F" w:rsidP="00927553">
      <w:pPr>
        <w:snapToGrid w:val="0"/>
        <w:rPr>
          <w:sz w:val="20"/>
          <w:szCs w:val="21"/>
          <w:highlight w:val="yellow"/>
        </w:rPr>
      </w:pPr>
      <w:r w:rsidRPr="00927553">
        <w:rPr>
          <w:sz w:val="20"/>
          <w:szCs w:val="21"/>
        </w:rPr>
        <w:t xml:space="preserve">            </w:t>
      </w:r>
      <w:r w:rsidRPr="00927553">
        <w:rPr>
          <w:sz w:val="20"/>
          <w:szCs w:val="21"/>
          <w:highlight w:val="yellow"/>
        </w:rPr>
        <w:t>"allRiskAddressIn10km": ["天河新作", "车陂街美好居", "龙湖街万科幸福誉"],</w:t>
      </w:r>
    </w:p>
    <w:p w14:paraId="2E13AC07" w14:textId="13037A51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  <w:highlight w:val="yellow"/>
        </w:rPr>
        <w:t xml:space="preserve">            "allRiskAddressInLocation": [[113.33288879467501, 23.135579837441266], [113.39346172248892, 23.12532548150483], [113.23213499295431, 23.402198591510476]],</w:t>
      </w:r>
    </w:p>
    <w:p w14:paraId="43BB4ADB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"dist2RiskAddr": 900,</w:t>
      </w:r>
    </w:p>
    <w:p w14:paraId="033383E3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"risktype": "Risky Location",</w:t>
      </w:r>
    </w:p>
    <w:p w14:paraId="6A574426" w14:textId="77777777" w:rsidR="00A32A4F" w:rsidRPr="00927553" w:rsidRDefault="00A32A4F" w:rsidP="00927553">
      <w:pPr>
        <w:snapToGrid w:val="0"/>
        <w:rPr>
          <w:sz w:val="20"/>
          <w:szCs w:val="21"/>
          <w:highlight w:val="yellow"/>
        </w:rPr>
      </w:pPr>
      <w:r w:rsidRPr="00927553">
        <w:rPr>
          <w:sz w:val="20"/>
          <w:szCs w:val="21"/>
        </w:rPr>
        <w:t xml:space="preserve">            </w:t>
      </w:r>
      <w:r w:rsidRPr="00927553">
        <w:rPr>
          <w:sz w:val="20"/>
          <w:szCs w:val="21"/>
          <w:highlight w:val="yellow"/>
        </w:rPr>
        <w:t>"revoke": "No",</w:t>
      </w:r>
    </w:p>
    <w:p w14:paraId="30DE57D9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  <w:highlight w:val="yellow"/>
        </w:rPr>
        <w:t xml:space="preserve">            "revokeReason": "NA",</w:t>
      </w:r>
    </w:p>
    <w:p w14:paraId="5CDCFBD8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"vp": "Stephen"</w:t>
      </w:r>
    </w:p>
    <w:p w14:paraId="24B66968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},</w:t>
      </w:r>
    </w:p>
    <w:p w14:paraId="04F68FC1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{</w:t>
      </w:r>
    </w:p>
    <w:p w14:paraId="01F591D8" w14:textId="1F78ACDB" w:rsidR="00A32A4F" w:rsidRPr="00927553" w:rsidRDefault="00A32A4F" w:rsidP="00927553">
      <w:pPr>
        <w:snapToGrid w:val="0"/>
        <w:rPr>
          <w:sz w:val="20"/>
          <w:szCs w:val="21"/>
          <w:highlight w:val="yellow"/>
        </w:rPr>
      </w:pPr>
      <w:r w:rsidRPr="00927553">
        <w:rPr>
          <w:sz w:val="20"/>
          <w:szCs w:val="21"/>
        </w:rPr>
        <w:t xml:space="preserve">            </w:t>
      </w:r>
      <w:r w:rsidRPr="00927553">
        <w:rPr>
          <w:sz w:val="20"/>
          <w:szCs w:val="21"/>
          <w:highlight w:val="yellow"/>
        </w:rPr>
        <w:t>"</w:t>
      </w:r>
      <w:r w:rsidR="00927553" w:rsidRPr="00927553">
        <w:rPr>
          <w:sz w:val="20"/>
          <w:szCs w:val="21"/>
          <w:highlight w:val="yellow"/>
        </w:rPr>
        <w:t>casedate</w:t>
      </w:r>
      <w:r w:rsidRPr="00927553">
        <w:rPr>
          <w:sz w:val="20"/>
          <w:szCs w:val="21"/>
          <w:highlight w:val="yellow"/>
        </w:rPr>
        <w:t>": "05FEB2020",</w:t>
      </w:r>
    </w:p>
    <w:p w14:paraId="44E8BDD2" w14:textId="77777777" w:rsidR="00A32A4F" w:rsidRPr="00927553" w:rsidRDefault="00A32A4F" w:rsidP="00927553">
      <w:pPr>
        <w:snapToGrid w:val="0"/>
        <w:rPr>
          <w:sz w:val="20"/>
          <w:szCs w:val="21"/>
          <w:highlight w:val="yellow"/>
        </w:rPr>
      </w:pPr>
      <w:r w:rsidRPr="00927553">
        <w:rPr>
          <w:sz w:val="20"/>
          <w:szCs w:val="21"/>
          <w:highlight w:val="yellow"/>
        </w:rPr>
        <w:t xml:space="preserve">            "caseid": "CA000002",</w:t>
      </w:r>
    </w:p>
    <w:p w14:paraId="2FC6FD88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  <w:highlight w:val="yellow"/>
        </w:rPr>
        <w:t xml:space="preserve">            "casestatus": "Under Review",</w:t>
      </w:r>
    </w:p>
    <w:p w14:paraId="7FF90585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"id": 45209891,</w:t>
      </w:r>
    </w:p>
    <w:p w14:paraId="0F55CB96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"site": "NHC",</w:t>
      </w:r>
    </w:p>
    <w:p w14:paraId="696FEE2A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"name": "Mary Lee",</w:t>
      </w:r>
    </w:p>
    <w:p w14:paraId="0610B5B3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"mobilephone": 3,</w:t>
      </w:r>
    </w:p>
    <w:p w14:paraId="4A1751D8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"currentLocation": [113.52884781192102, 23.080374684139],</w:t>
      </w:r>
    </w:p>
    <w:p w14:paraId="7BAB9FAF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"closestRiskLocation": [113.53884781192102, 23.0940374684139],</w:t>
      </w:r>
    </w:p>
    <w:p w14:paraId="021A0313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"currentAddress": "南岗街广海路10号",</w:t>
      </w:r>
    </w:p>
    <w:p w14:paraId="3AF4A52D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"closestRiskAddress": "南岗街广海路亨元花园",</w:t>
      </w:r>
    </w:p>
    <w:p w14:paraId="364A9002" w14:textId="77777777" w:rsidR="00927553" w:rsidRPr="00927553" w:rsidRDefault="00927553" w:rsidP="00927553">
      <w:pPr>
        <w:snapToGrid w:val="0"/>
        <w:rPr>
          <w:sz w:val="20"/>
          <w:szCs w:val="21"/>
          <w:highlight w:val="yellow"/>
        </w:rPr>
      </w:pPr>
      <w:r w:rsidRPr="00927553">
        <w:rPr>
          <w:sz w:val="20"/>
          <w:szCs w:val="21"/>
        </w:rPr>
        <w:t xml:space="preserve">            </w:t>
      </w:r>
      <w:r w:rsidRPr="00927553">
        <w:rPr>
          <w:sz w:val="20"/>
          <w:szCs w:val="21"/>
          <w:highlight w:val="yellow"/>
        </w:rPr>
        <w:t>"allRiskAddressIn10km": ["天河新作", "车陂街美好居", "龙湖街万科幸福誉"],</w:t>
      </w:r>
    </w:p>
    <w:p w14:paraId="65835F7C" w14:textId="77777777" w:rsidR="00927553" w:rsidRPr="00927553" w:rsidRDefault="00927553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  <w:highlight w:val="yellow"/>
        </w:rPr>
        <w:t xml:space="preserve">            "allRiskAddressInLocation": [[113.33288879467501, 23.135579837441266], [113.39346172248892, 23.12532548150483], [113.23213499295431, 23.402198591510476]],</w:t>
      </w:r>
    </w:p>
    <w:p w14:paraId="56718ECF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"dist2RiskAddr": 1900,</w:t>
      </w:r>
    </w:p>
    <w:p w14:paraId="5D807569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"risktype": "Been in Hubei",</w:t>
      </w:r>
    </w:p>
    <w:p w14:paraId="242531A9" w14:textId="77777777" w:rsidR="00A32A4F" w:rsidRPr="00927553" w:rsidRDefault="00A32A4F" w:rsidP="00927553">
      <w:pPr>
        <w:snapToGrid w:val="0"/>
        <w:rPr>
          <w:sz w:val="20"/>
          <w:szCs w:val="21"/>
          <w:highlight w:val="yellow"/>
        </w:rPr>
      </w:pPr>
      <w:r w:rsidRPr="00927553">
        <w:rPr>
          <w:sz w:val="20"/>
          <w:szCs w:val="21"/>
        </w:rPr>
        <w:t xml:space="preserve">            </w:t>
      </w:r>
      <w:r w:rsidRPr="00927553">
        <w:rPr>
          <w:sz w:val="20"/>
          <w:szCs w:val="21"/>
          <w:highlight w:val="yellow"/>
        </w:rPr>
        <w:t>"revoke": "Yes",</w:t>
      </w:r>
    </w:p>
    <w:p w14:paraId="41EEE52E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  <w:highlight w:val="yellow"/>
        </w:rPr>
        <w:t xml:space="preserve">            "revokeReason": "No Response",</w:t>
      </w:r>
    </w:p>
    <w:p w14:paraId="04DAE5D0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"vp": "John"</w:t>
      </w:r>
    </w:p>
    <w:p w14:paraId="05D67891" w14:textId="7BF3122D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}</w:t>
      </w:r>
    </w:p>
    <w:p w14:paraId="041BF7EB" w14:textId="45E37619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]</w:t>
      </w:r>
    </w:p>
    <w:p w14:paraId="34A19119" w14:textId="5170A16C" w:rsidR="0015271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>}</w:t>
      </w:r>
    </w:p>
    <w:p w14:paraId="68ED9714" w14:textId="71A4FB7C" w:rsidR="00927553" w:rsidRDefault="00927553" w:rsidP="00927553">
      <w:pPr>
        <w:snapToGrid w:val="0"/>
        <w:rPr>
          <w:sz w:val="20"/>
          <w:szCs w:val="21"/>
        </w:rPr>
      </w:pPr>
    </w:p>
    <w:p w14:paraId="6150A5E7" w14:textId="6DF97172" w:rsidR="0032634C" w:rsidRDefault="0032634C">
      <w:pPr>
        <w:widowControl/>
        <w:jc w:val="left"/>
        <w:rPr>
          <w:sz w:val="20"/>
          <w:szCs w:val="21"/>
        </w:rPr>
      </w:pPr>
      <w:r>
        <w:rPr>
          <w:sz w:val="20"/>
          <w:szCs w:val="21"/>
        </w:rPr>
        <w:br w:type="page"/>
      </w:r>
    </w:p>
    <w:p w14:paraId="15821D26" w14:textId="77777777" w:rsidR="0032634C" w:rsidRDefault="0032634C" w:rsidP="00927553">
      <w:pPr>
        <w:snapToGrid w:val="0"/>
        <w:rPr>
          <w:rFonts w:hint="eastAsia"/>
          <w:sz w:val="20"/>
          <w:szCs w:val="21"/>
        </w:rPr>
      </w:pPr>
    </w:p>
    <w:p w14:paraId="43EBBDF9" w14:textId="4833664C" w:rsidR="00927553" w:rsidRPr="00DA0592" w:rsidRDefault="0032634C" w:rsidP="0032634C">
      <w:pPr>
        <w:pStyle w:val="ListParagraph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</w:pPr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t>I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nformap</w:t>
      </w:r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t xml:space="preserve"> staff 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details</w:t>
      </w:r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t xml:space="preserve">: 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点击staff</w:t>
      </w:r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t xml:space="preserve"> 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list表格行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，load</w:t>
      </w:r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t xml:space="preserve"> 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员工信息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页面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和case相关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数据</w:t>
      </w:r>
    </w:p>
    <w:p w14:paraId="02E71D8D" w14:textId="77777777" w:rsidR="00252B55" w:rsidRDefault="00252B55" w:rsidP="00252B55">
      <w:pPr>
        <w:pStyle w:val="ListParagraph"/>
        <w:snapToGrid w:val="0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14:paraId="5F6F12BC" w14:textId="77777777" w:rsidR="0032634C" w:rsidRPr="000A4554" w:rsidRDefault="0032634C" w:rsidP="0032634C">
      <w:pPr>
        <w:pStyle w:val="ListParagraph"/>
        <w:numPr>
          <w:ilvl w:val="0"/>
          <w:numId w:val="7"/>
        </w:numPr>
        <w:snapToGrid w:val="0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0A4554">
        <w:rPr>
          <w:rFonts w:ascii="微软雅黑" w:eastAsia="微软雅黑" w:hAnsi="微软雅黑" w:hint="eastAsia"/>
          <w:b/>
          <w:bCs/>
          <w:sz w:val="24"/>
          <w:szCs w:val="24"/>
        </w:rPr>
        <w:t>调用参数：</w:t>
      </w:r>
    </w:p>
    <w:p w14:paraId="10C2C05E" w14:textId="15D28CCA" w:rsidR="00252B55" w:rsidRDefault="00252B55" w:rsidP="00252B55">
      <w:pPr>
        <w:pStyle w:val="ListParagraph"/>
        <w:numPr>
          <w:ilvl w:val="1"/>
          <w:numId w:val="4"/>
        </w:numPr>
        <w:snapToGrid w:val="0"/>
        <w:ind w:firstLineChars="0"/>
        <w:rPr>
          <w:rFonts w:ascii="微软雅黑" w:eastAsia="微软雅黑" w:hAnsi="微软雅黑"/>
          <w:sz w:val="22"/>
        </w:rPr>
      </w:pPr>
      <w:r w:rsidRPr="00252B55">
        <w:rPr>
          <w:rFonts w:ascii="微软雅黑" w:eastAsia="微软雅黑" w:hAnsi="微软雅黑"/>
          <w:sz w:val="22"/>
        </w:rPr>
        <w:t>C</w:t>
      </w:r>
      <w:r w:rsidRPr="00252B55">
        <w:rPr>
          <w:rFonts w:ascii="微软雅黑" w:eastAsia="微软雅黑" w:hAnsi="微软雅黑"/>
          <w:sz w:val="22"/>
        </w:rPr>
        <w:t>aseid</w:t>
      </w:r>
      <w:r>
        <w:rPr>
          <w:rFonts w:ascii="微软雅黑" w:eastAsia="微软雅黑" w:hAnsi="微软雅黑" w:hint="eastAsia"/>
          <w:sz w:val="22"/>
        </w:rPr>
        <w:t>：survey或revoke/reactivation案件号</w:t>
      </w:r>
    </w:p>
    <w:p w14:paraId="01AB8838" w14:textId="0815DC6E" w:rsidR="0032634C" w:rsidRDefault="00252B55" w:rsidP="00252B55">
      <w:pPr>
        <w:pStyle w:val="ListParagraph"/>
        <w:numPr>
          <w:ilvl w:val="1"/>
          <w:numId w:val="4"/>
        </w:numPr>
        <w:snapToGrid w:val="0"/>
        <w:ind w:firstLineChars="0"/>
        <w:rPr>
          <w:rFonts w:ascii="微软雅黑" w:eastAsia="微软雅黑" w:hAnsi="微软雅黑"/>
          <w:sz w:val="22"/>
        </w:rPr>
      </w:pPr>
      <w:r w:rsidRPr="00252B55">
        <w:rPr>
          <w:rFonts w:ascii="微软雅黑" w:eastAsia="微软雅黑" w:hAnsi="微软雅黑"/>
          <w:sz w:val="22"/>
        </w:rPr>
        <w:t>S</w:t>
      </w:r>
      <w:r w:rsidRPr="00252B55">
        <w:rPr>
          <w:rFonts w:ascii="微软雅黑" w:eastAsia="微软雅黑" w:hAnsi="微软雅黑"/>
          <w:sz w:val="22"/>
        </w:rPr>
        <w:t>taffid</w:t>
      </w:r>
      <w:r>
        <w:rPr>
          <w:rFonts w:ascii="微软雅黑" w:eastAsia="微软雅黑" w:hAnsi="微软雅黑" w:hint="eastAsia"/>
          <w:sz w:val="22"/>
        </w:rPr>
        <w:t>：员工号</w:t>
      </w:r>
    </w:p>
    <w:p w14:paraId="632F6664" w14:textId="77777777" w:rsidR="00870A23" w:rsidRPr="00C14FBF" w:rsidRDefault="00870A23" w:rsidP="00870A23">
      <w:pPr>
        <w:pStyle w:val="ListParagraph"/>
        <w:numPr>
          <w:ilvl w:val="1"/>
          <w:numId w:val="4"/>
        </w:numPr>
        <w:snapToGrid w:val="0"/>
        <w:ind w:firstLineChars="0"/>
        <w:rPr>
          <w:rFonts w:ascii="微软雅黑" w:eastAsia="微软雅黑" w:hAnsi="微软雅黑"/>
          <w:sz w:val="22"/>
        </w:rPr>
      </w:pPr>
      <w:r w:rsidRPr="00C14FBF">
        <w:rPr>
          <w:rFonts w:ascii="微软雅黑" w:eastAsia="微软雅黑" w:hAnsi="微软雅黑"/>
          <w:sz w:val="22"/>
        </w:rPr>
        <w:t>Userid</w:t>
      </w:r>
      <w:r>
        <w:rPr>
          <w:rFonts w:ascii="微软雅黑" w:eastAsia="微软雅黑" w:hAnsi="微软雅黑" w:hint="eastAsia"/>
          <w:sz w:val="22"/>
        </w:rPr>
        <w:t>： 用户账号</w:t>
      </w:r>
    </w:p>
    <w:p w14:paraId="0CCBF0E5" w14:textId="1D73E861" w:rsidR="00252B55" w:rsidRDefault="00252B55" w:rsidP="00252B55">
      <w:pPr>
        <w:snapToGrid w:val="0"/>
        <w:rPr>
          <w:rFonts w:ascii="微软雅黑" w:eastAsia="微软雅黑" w:hAnsi="微软雅黑"/>
          <w:sz w:val="22"/>
        </w:rPr>
      </w:pPr>
    </w:p>
    <w:p w14:paraId="02A69E7E" w14:textId="77777777" w:rsidR="00252B55" w:rsidRPr="00252B55" w:rsidRDefault="00252B55" w:rsidP="00252B55">
      <w:pPr>
        <w:snapToGrid w:val="0"/>
        <w:rPr>
          <w:rFonts w:ascii="微软雅黑" w:eastAsia="微软雅黑" w:hAnsi="微软雅黑" w:hint="eastAsia"/>
          <w:sz w:val="22"/>
        </w:rPr>
      </w:pPr>
    </w:p>
    <w:p w14:paraId="607DA7ED" w14:textId="7BE0BD08" w:rsidR="00252B55" w:rsidRPr="000A4554" w:rsidRDefault="00252B55" w:rsidP="00252B55">
      <w:pPr>
        <w:pStyle w:val="ListParagraph"/>
        <w:numPr>
          <w:ilvl w:val="0"/>
          <w:numId w:val="7"/>
        </w:numPr>
        <w:snapToGrid w:val="0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API输出格式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样例</w:t>
      </w:r>
      <w:r w:rsidRPr="000A4554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14:paraId="559E5333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>{</w:t>
      </w:r>
    </w:p>
    <w:p w14:paraId="35EAB9D3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"caseid": "CA00001",</w:t>
      </w:r>
    </w:p>
    <w:p w14:paraId="08E79585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"casedate": "Feb 05, 2020",</w:t>
      </w:r>
    </w:p>
    <w:p w14:paraId="375FB5D5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"casetype": "Non-Respondent",</w:t>
      </w:r>
    </w:p>
    <w:p w14:paraId="6DCF6DCA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"caseselfreport": "No fever, but feel unwell",</w:t>
      </w:r>
    </w:p>
    <w:p w14:paraId="49B3CE2D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"casestatus": "new",</w:t>
      </w:r>
    </w:p>
    <w:p w14:paraId="11F96E7D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"caseconfirmedresult": "self-claim, no risk",</w:t>
      </w:r>
    </w:p>
    <w:p w14:paraId="2910789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"casesubmitternotes": "phone out of power, no risk",</w:t>
      </w:r>
    </w:p>
    <w:p w14:paraId="77EF281F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"casedecision": "Revoke",</w:t>
      </w:r>
    </w:p>
    <w:p w14:paraId="2CE3235A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"reviewerdecision": "Approval",</w:t>
      </w:r>
    </w:p>
    <w:p w14:paraId="20CFF15D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"reviewernotes": "this is good",</w:t>
      </w:r>
    </w:p>
    <w:p w14:paraId="646B4311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"casesubmitdate": "Feb 05, 2020",</w:t>
      </w:r>
    </w:p>
    <w:p w14:paraId="01F8CB8E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"casereviewdate": "Feb 07, 2020",</w:t>
      </w:r>
    </w:p>
    <w:p w14:paraId="40A5BB09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"caseclosedate": "Feb 09, 2020",  </w:t>
      </w:r>
    </w:p>
    <w:p w14:paraId="310527CF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"casesubmitter":"Stephen Zhou",</w:t>
      </w:r>
    </w:p>
    <w:p w14:paraId="2DD4EB05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"reviewername":"Rachel Chen",</w:t>
      </w:r>
    </w:p>
    <w:p w14:paraId="5C48E8D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"pspersonname":"Lao Wang",</w:t>
      </w:r>
    </w:p>
    <w:p w14:paraId="741991FD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</w:t>
      </w:r>
    </w:p>
    <w:p w14:paraId="140289DA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"basicInfo": [</w:t>
      </w:r>
    </w:p>
    <w:p w14:paraId="406F3C3F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066724BE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"ID",</w:t>
      </w:r>
    </w:p>
    <w:p w14:paraId="3DF9370F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"45209890"</w:t>
      </w:r>
    </w:p>
    <w:p w14:paraId="1CC2107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5BFE9326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5060048D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"Name",</w:t>
      </w:r>
    </w:p>
    <w:p w14:paraId="0E9B76B5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"Tomas Wang"</w:t>
      </w:r>
    </w:p>
    <w:p w14:paraId="7D25BD4A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2BDBC149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2892DBAC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"Contact",</w:t>
      </w:r>
    </w:p>
    <w:p w14:paraId="25021A45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"+86-13511112222"</w:t>
      </w:r>
    </w:p>
    <w:p w14:paraId="5CB6992A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641EC0C3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0AD5F73F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"Current Location",</w:t>
      </w:r>
    </w:p>
    <w:p w14:paraId="4D7AEFC5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"大沙街丰北路君城"</w:t>
      </w:r>
    </w:p>
    <w:p w14:paraId="004D4824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2FD52BF3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2003DCD3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"Site",</w:t>
      </w:r>
    </w:p>
    <w:p w14:paraId="4F3B60D2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"NHC"</w:t>
      </w:r>
    </w:p>
    <w:p w14:paraId="33FE2DC9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392F3529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63174820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lastRenderedPageBreak/>
        <w:t xml:space="preserve">        {</w:t>
      </w:r>
    </w:p>
    <w:p w14:paraId="0F36D27D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"Line Manager",</w:t>
      </w:r>
    </w:p>
    <w:p w14:paraId="4535B73D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"Mike Zhou"</w:t>
      </w:r>
    </w:p>
    <w:p w14:paraId="38C370FC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3CD23483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67354B92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"VP",</w:t>
      </w:r>
    </w:p>
    <w:p w14:paraId="02A112E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"Lucy Wang"</w:t>
      </w:r>
    </w:p>
    <w:p w14:paraId="785F1336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72710304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748D9FB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78354C01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"SPOC",</w:t>
      </w:r>
    </w:p>
    <w:p w14:paraId="2FB1AD70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"Jane Zhao"</w:t>
      </w:r>
    </w:p>
    <w:p w14:paraId="4E576AE4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0AAC986E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1A606125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7E7B903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"BF Level 1",</w:t>
      </w:r>
    </w:p>
    <w:p w14:paraId="6558B4FE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"Host"</w:t>
      </w:r>
    </w:p>
    <w:p w14:paraId="17246FD5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6BE30602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7F6A6D70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"BF Level 2",</w:t>
      </w:r>
    </w:p>
    <w:p w14:paraId="30F5657D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"Global Operations"</w:t>
      </w:r>
    </w:p>
    <w:p w14:paraId="5143335E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1A167784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6AF3B8AD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"BF Level 3",</w:t>
      </w:r>
    </w:p>
    <w:p w14:paraId="2300A7C1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"Consumer Service"</w:t>
      </w:r>
    </w:p>
    <w:p w14:paraId="6B3067F5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3B1121D5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1B4BBDBA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"BF Level 4",</w:t>
      </w:r>
    </w:p>
    <w:p w14:paraId="43BA37C6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"Cash &amp; Cheques"</w:t>
      </w:r>
    </w:p>
    <w:p w14:paraId="59FA9167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7CA8FA86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799FEC46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"BF Level 5",</w:t>
      </w:r>
    </w:p>
    <w:p w14:paraId="0738348A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"Domestic Cheque Processing"</w:t>
      </w:r>
    </w:p>
    <w:p w14:paraId="12445665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</w:t>
      </w:r>
    </w:p>
    <w:p w14:paraId="62B3265F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0DD407DF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],</w:t>
      </w:r>
    </w:p>
    <w:p w14:paraId="1A3EA512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704F59B6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2F31817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"riskAssess": [</w:t>
      </w:r>
    </w:p>
    <w:p w14:paraId="1940B73B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62C215B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"Current Risk Type",</w:t>
      </w:r>
    </w:p>
    <w:p w14:paraId="4AC81207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"No Risk"</w:t>
      </w:r>
    </w:p>
    <w:p w14:paraId="78687CBE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5B867BEF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514D63DA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"Join Today's Survey",</w:t>
      </w:r>
    </w:p>
    <w:p w14:paraId="20FC8ED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"Yes"</w:t>
      </w:r>
    </w:p>
    <w:p w14:paraId="1400B67C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7A65677E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1F4052AC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"Current Work Status",</w:t>
      </w:r>
    </w:p>
    <w:p w14:paraId="01B05ABE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"Work in Office (TKH)"</w:t>
      </w:r>
    </w:p>
    <w:p w14:paraId="6595DEB9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418E45C9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0A18140D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"In Quarantine",</w:t>
      </w:r>
    </w:p>
    <w:p w14:paraId="58C5FD01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"No"</w:t>
      </w:r>
    </w:p>
    <w:p w14:paraId="3E87F7BD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lastRenderedPageBreak/>
        <w:t xml:space="preserve">        },</w:t>
      </w:r>
    </w:p>
    <w:p w14:paraId="0137E87A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58DE497D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"Access Revoked",</w:t>
      </w:r>
    </w:p>
    <w:p w14:paraId="62B630F4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"No"</w:t>
      </w:r>
    </w:p>
    <w:p w14:paraId="0280DF34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24FF8A36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7A65F58F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"Revoke Reason",</w:t>
      </w:r>
    </w:p>
    <w:p w14:paraId="348A6BC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"NA"</w:t>
      </w:r>
    </w:p>
    <w:p w14:paraId="3D55A2CF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1953C029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3CFF9A05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34C48357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"# Days of WHF since 2020-1-25",</w:t>
      </w:r>
    </w:p>
    <w:p w14:paraId="71EF6C0E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"20"</w:t>
      </w:r>
    </w:p>
    <w:p w14:paraId="091151EC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78806F85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724348A2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"# Days of Work in Office sine 2020-1-25",</w:t>
      </w:r>
    </w:p>
    <w:p w14:paraId="1A4670DB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"2"</w:t>
      </w:r>
    </w:p>
    <w:p w14:paraId="1B643ABB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6F2DE21C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4E4845A1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45A41C43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"# Days of Leaves since 2020-1-25",</w:t>
      </w:r>
    </w:p>
    <w:p w14:paraId="43DD09F6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"3"</w:t>
      </w:r>
    </w:p>
    <w:p w14:paraId="11D3F11F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0AD5E212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4A4E7BAB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3FEB32A0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"# of Location Changes (&gt;5km) Since 2020-2-6",</w:t>
      </w:r>
    </w:p>
    <w:p w14:paraId="3D02065B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"5"</w:t>
      </w:r>
    </w:p>
    <w:p w14:paraId="11BAAFEC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41FBA290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6D984022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"# of Travels in GD Since 2020-2-6",</w:t>
      </w:r>
    </w:p>
    <w:p w14:paraId="04E13FAE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"3"</w:t>
      </w:r>
    </w:p>
    <w:p w14:paraId="5054BC45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5DC77689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481B4CF2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"# of Travels out of GD Since 2020-2-6",</w:t>
      </w:r>
    </w:p>
    <w:p w14:paraId="5A63BE53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"1"</w:t>
      </w:r>
    </w:p>
    <w:p w14:paraId="3F894AE6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110B1DBE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7280C0BC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506EEDC6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"Last Survy Joined",</w:t>
      </w:r>
    </w:p>
    <w:p w14:paraId="4AA499F9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"2020-2-5"</w:t>
      </w:r>
    </w:p>
    <w:p w14:paraId="27B3C584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36AD2D8C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2CB93079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"# of Incomplete Surveys Since 2020-1-20",</w:t>
      </w:r>
    </w:p>
    <w:p w14:paraId="578558EA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"5"</w:t>
      </w:r>
    </w:p>
    <w:p w14:paraId="31B0E35F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</w:t>
      </w:r>
    </w:p>
    <w:p w14:paraId="6A0F8F99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],</w:t>
      </w:r>
    </w:p>
    <w:p w14:paraId="7204C37C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3BCC6342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"history": [</w:t>
      </w:r>
    </w:p>
    <w:p w14:paraId="2B08B484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0802081E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"date": "2020/2/5",</w:t>
      </w:r>
    </w:p>
    <w:p w14:paraId="50FE2A6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"joinSurvey": "Yes",</w:t>
      </w:r>
    </w:p>
    <w:p w14:paraId="41ADCADF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"workStatus": "Work in Office (TKH)",</w:t>
      </w:r>
    </w:p>
    <w:p w14:paraId="434CA6DA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"riskType": "No Risk",</w:t>
      </w:r>
    </w:p>
    <w:p w14:paraId="6EA9CADD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"location": "南岗街广海路3号",</w:t>
      </w:r>
    </w:p>
    <w:p w14:paraId="02D8800B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lastRenderedPageBreak/>
        <w:t xml:space="preserve">            "geoLocation": [126.564543989, 43.8719883344],</w:t>
      </w:r>
    </w:p>
    <w:p w14:paraId="46B4CDEF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"numOfRiskAddr500m": 3,</w:t>
      </w:r>
    </w:p>
    <w:p w14:paraId="214D1C8D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"listOfRiskAddr500m": ["天河新作", "地河新作", "人河新作"],</w:t>
      </w:r>
    </w:p>
    <w:p w14:paraId="264D05B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"geoRiskAddr500m": [[122.840776679, 45.6210862752], [121.840776679, 46.6210862752], [121.840776679, 45.6410862752]],</w:t>
      </w:r>
    </w:p>
    <w:p w14:paraId="73E13C0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"closestRiskAddr": "天河新作",</w:t>
      </w:r>
    </w:p>
    <w:p w14:paraId="22C8F71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"geoClosestRiskAddr": [122.840776679, 45.6210862752],</w:t>
      </w:r>
    </w:p>
    <w:p w14:paraId="12BC14AF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"distClosestRiskAddr": "&lt;500m"</w:t>
      </w:r>
    </w:p>
    <w:p w14:paraId="5472438E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3E969174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3156D413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6B12BAEF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"date": "2020/2/4",</w:t>
      </w:r>
    </w:p>
    <w:p w14:paraId="489A6174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"joinSurvey": "No",</w:t>
      </w:r>
    </w:p>
    <w:p w14:paraId="65997814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"workStatus": "Unknown",</w:t>
      </w:r>
    </w:p>
    <w:p w14:paraId="4BA0886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"riskType": "No Risk",</w:t>
      </w:r>
    </w:p>
    <w:p w14:paraId="689DE242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"location": "南岗街广海路3号",</w:t>
      </w:r>
    </w:p>
    <w:p w14:paraId="0BFDEE13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"geoLocation": [126.564543989, 43.8719883344],</w:t>
      </w:r>
    </w:p>
    <w:p w14:paraId="27A2F831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"numOfRiskAddr500m": 3,</w:t>
      </w:r>
    </w:p>
    <w:p w14:paraId="32182680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"listOfRiskAddr500m": ["天河新作", "地河新作", "人河新作"],</w:t>
      </w:r>
    </w:p>
    <w:p w14:paraId="6389C6E7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"geoRiskAddr500m": [[122.840776679, 45.6210862752], [121.840776679, 46.6210862752], [121.840776679, 45.6410862752]],</w:t>
      </w:r>
    </w:p>
    <w:p w14:paraId="37A073EB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"closestRiskAddr": "地河新作",</w:t>
      </w:r>
    </w:p>
    <w:p w14:paraId="218BDCB5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"geoClosestRiskAddr": [122.840776679, 45.6210862752],</w:t>
      </w:r>
    </w:p>
    <w:p w14:paraId="0D9ED98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"distClosestRiskAddr": "&lt;500m"</w:t>
      </w:r>
    </w:p>
    <w:p w14:paraId="220BFEB7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413770D2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06F006ED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41467562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"date": "2020/2/3",</w:t>
      </w:r>
    </w:p>
    <w:p w14:paraId="47120EC9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"joinSurvey": "Yes",</w:t>
      </w:r>
    </w:p>
    <w:p w14:paraId="1ACE1B39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"workStatus": "Working From Home",</w:t>
      </w:r>
    </w:p>
    <w:p w14:paraId="6FF72A41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"riskType": "No Risk",</w:t>
      </w:r>
    </w:p>
    <w:p w14:paraId="781CE391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"location": "南岗街广海路3号",</w:t>
      </w:r>
    </w:p>
    <w:p w14:paraId="07531782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"geoLocation": [126.564543989, 43.8719883344],</w:t>
      </w:r>
    </w:p>
    <w:p w14:paraId="19B98403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"numOfRiskAddr500m": 3,</w:t>
      </w:r>
    </w:p>
    <w:p w14:paraId="7D0A19E3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"listOfRiskAddr500m": ["天河新作", "地河新作", "人河新作"],</w:t>
      </w:r>
    </w:p>
    <w:p w14:paraId="07901F84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"geoRiskAddr500m": [[122.840776679, 45.6210862752], [121.840776679, 46.6210862752], [121.840776679, 45.6410862752]],</w:t>
      </w:r>
    </w:p>
    <w:p w14:paraId="3F15BCC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"closestRiskAddr": "人河新作",</w:t>
      </w:r>
    </w:p>
    <w:p w14:paraId="3FF8167A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"geoClosestRiskAddr": [122.840776679, 45.6210862752],</w:t>
      </w:r>
    </w:p>
    <w:p w14:paraId="2B832DA6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"distClosestRiskAddr": "&lt;500m"</w:t>
      </w:r>
    </w:p>
    <w:p w14:paraId="627AFF49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23A08663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</w:t>
      </w:r>
    </w:p>
    <w:p w14:paraId="605048E6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03097D9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]</w:t>
      </w:r>
    </w:p>
    <w:p w14:paraId="1E23E220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07B4231A" w14:textId="61A6980D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>}</w:t>
      </w:r>
    </w:p>
    <w:p w14:paraId="64C6E7C1" w14:textId="59DE1354" w:rsidR="00252B55" w:rsidRDefault="00252B55">
      <w:pPr>
        <w:widowControl/>
        <w:jc w:val="left"/>
        <w:rPr>
          <w:sz w:val="20"/>
          <w:szCs w:val="21"/>
        </w:rPr>
      </w:pPr>
      <w:r>
        <w:rPr>
          <w:sz w:val="20"/>
          <w:szCs w:val="21"/>
        </w:rPr>
        <w:br w:type="page"/>
      </w:r>
    </w:p>
    <w:p w14:paraId="298B6E9C" w14:textId="686CA49F" w:rsidR="00252B55" w:rsidRPr="00DA0592" w:rsidRDefault="00252B55" w:rsidP="00252B55">
      <w:pPr>
        <w:pStyle w:val="ListParagraph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</w:pPr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lastRenderedPageBreak/>
        <w:t>N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avigation</w:t>
      </w:r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t>.html</w:t>
      </w:r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t xml:space="preserve">: 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load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各类待处理的各类调查、review和ps</w:t>
      </w:r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t xml:space="preserve"> 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action的数字</w:t>
      </w:r>
    </w:p>
    <w:p w14:paraId="37987148" w14:textId="1AF3F20D" w:rsidR="00252B55" w:rsidRDefault="00252B55" w:rsidP="00252B55">
      <w:pPr>
        <w:snapToGrid w:val="0"/>
        <w:rPr>
          <w:sz w:val="20"/>
          <w:szCs w:val="21"/>
        </w:rPr>
      </w:pPr>
    </w:p>
    <w:p w14:paraId="1B99AD03" w14:textId="718F0478" w:rsidR="001827B9" w:rsidRDefault="001827B9" w:rsidP="00252B55">
      <w:pPr>
        <w:snapToGrid w:val="0"/>
        <w:rPr>
          <w:sz w:val="20"/>
          <w:szCs w:val="21"/>
        </w:rPr>
      </w:pPr>
    </w:p>
    <w:p w14:paraId="62540273" w14:textId="77777777" w:rsidR="001827B9" w:rsidRPr="000A4554" w:rsidRDefault="001827B9" w:rsidP="001827B9">
      <w:pPr>
        <w:pStyle w:val="ListParagraph"/>
        <w:numPr>
          <w:ilvl w:val="0"/>
          <w:numId w:val="9"/>
        </w:numPr>
        <w:snapToGrid w:val="0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0A4554">
        <w:rPr>
          <w:rFonts w:ascii="微软雅黑" w:eastAsia="微软雅黑" w:hAnsi="微软雅黑" w:hint="eastAsia"/>
          <w:b/>
          <w:bCs/>
          <w:sz w:val="24"/>
          <w:szCs w:val="24"/>
        </w:rPr>
        <w:t>调用参数：</w:t>
      </w:r>
    </w:p>
    <w:p w14:paraId="16AB76E1" w14:textId="4DC19201" w:rsidR="001827B9" w:rsidRPr="00C14FBF" w:rsidRDefault="00C14FBF" w:rsidP="00C14FBF">
      <w:pPr>
        <w:pStyle w:val="ListParagraph"/>
        <w:numPr>
          <w:ilvl w:val="1"/>
          <w:numId w:val="4"/>
        </w:numPr>
        <w:snapToGrid w:val="0"/>
        <w:ind w:firstLineChars="0"/>
        <w:rPr>
          <w:rFonts w:ascii="微软雅黑" w:eastAsia="微软雅黑" w:hAnsi="微软雅黑"/>
          <w:sz w:val="22"/>
        </w:rPr>
      </w:pPr>
      <w:r w:rsidRPr="00C14FBF">
        <w:rPr>
          <w:rFonts w:ascii="微软雅黑" w:eastAsia="微软雅黑" w:hAnsi="微软雅黑"/>
          <w:sz w:val="22"/>
        </w:rPr>
        <w:t>U</w:t>
      </w:r>
      <w:r w:rsidRPr="00C14FBF">
        <w:rPr>
          <w:rFonts w:ascii="微软雅黑" w:eastAsia="微软雅黑" w:hAnsi="微软雅黑"/>
          <w:sz w:val="22"/>
        </w:rPr>
        <w:t>serid</w:t>
      </w:r>
      <w:r>
        <w:rPr>
          <w:rFonts w:ascii="微软雅黑" w:eastAsia="微软雅黑" w:hAnsi="微软雅黑" w:hint="eastAsia"/>
          <w:sz w:val="22"/>
        </w:rPr>
        <w:t>： 用户账号</w:t>
      </w:r>
    </w:p>
    <w:p w14:paraId="36D12078" w14:textId="0FD7706A" w:rsidR="001827B9" w:rsidRDefault="001827B9" w:rsidP="00252B55">
      <w:pPr>
        <w:snapToGrid w:val="0"/>
        <w:rPr>
          <w:sz w:val="20"/>
          <w:szCs w:val="21"/>
        </w:rPr>
      </w:pPr>
    </w:p>
    <w:p w14:paraId="57005DA9" w14:textId="77777777" w:rsidR="001827B9" w:rsidRDefault="001827B9" w:rsidP="00252B55">
      <w:pPr>
        <w:snapToGrid w:val="0"/>
        <w:rPr>
          <w:rFonts w:hint="eastAsia"/>
          <w:sz w:val="20"/>
          <w:szCs w:val="21"/>
        </w:rPr>
      </w:pPr>
    </w:p>
    <w:p w14:paraId="1AD09AB2" w14:textId="2AD3C43A" w:rsidR="001827B9" w:rsidRDefault="001827B9" w:rsidP="001827B9">
      <w:pPr>
        <w:pStyle w:val="ListParagraph"/>
        <w:numPr>
          <w:ilvl w:val="0"/>
          <w:numId w:val="9"/>
        </w:numPr>
        <w:snapToGrid w:val="0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API输出格式样例</w:t>
      </w:r>
      <w:r w:rsidRPr="000A4554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14:paraId="191BC20F" w14:textId="77777777" w:rsidR="001827B9" w:rsidRPr="000A4554" w:rsidRDefault="001827B9" w:rsidP="001827B9">
      <w:pPr>
        <w:pStyle w:val="ListParagraph"/>
        <w:snapToGrid w:val="0"/>
        <w:ind w:left="720" w:firstLineChars="0" w:firstLine="0"/>
        <w:rPr>
          <w:rFonts w:ascii="微软雅黑" w:eastAsia="微软雅黑" w:hAnsi="微软雅黑" w:hint="eastAsia"/>
          <w:b/>
          <w:bCs/>
          <w:sz w:val="24"/>
          <w:szCs w:val="24"/>
        </w:rPr>
      </w:pPr>
    </w:p>
    <w:p w14:paraId="7C4BBD6E" w14:textId="77777777" w:rsidR="001827B9" w:rsidRPr="001827B9" w:rsidRDefault="001827B9" w:rsidP="001827B9">
      <w:pPr>
        <w:snapToGrid w:val="0"/>
        <w:rPr>
          <w:sz w:val="20"/>
          <w:szCs w:val="21"/>
        </w:rPr>
      </w:pPr>
      <w:r w:rsidRPr="001827B9">
        <w:rPr>
          <w:sz w:val="20"/>
          <w:szCs w:val="21"/>
        </w:rPr>
        <w:t>{</w:t>
      </w:r>
    </w:p>
    <w:p w14:paraId="00AF2159" w14:textId="77777777" w:rsidR="001827B9" w:rsidRPr="001827B9" w:rsidRDefault="001827B9" w:rsidP="001827B9">
      <w:pPr>
        <w:snapToGrid w:val="0"/>
        <w:rPr>
          <w:sz w:val="20"/>
          <w:szCs w:val="21"/>
        </w:rPr>
      </w:pPr>
      <w:r w:rsidRPr="001827B9">
        <w:rPr>
          <w:sz w:val="20"/>
          <w:szCs w:val="21"/>
        </w:rPr>
        <w:t xml:space="preserve">    "userid": "U000111",</w:t>
      </w:r>
    </w:p>
    <w:p w14:paraId="599EF486" w14:textId="77777777" w:rsidR="001827B9" w:rsidRPr="001827B9" w:rsidRDefault="001827B9" w:rsidP="001827B9">
      <w:pPr>
        <w:snapToGrid w:val="0"/>
        <w:rPr>
          <w:sz w:val="20"/>
          <w:szCs w:val="21"/>
        </w:rPr>
      </w:pPr>
      <w:r w:rsidRPr="001827B9">
        <w:rPr>
          <w:sz w:val="20"/>
          <w:szCs w:val="21"/>
        </w:rPr>
        <w:t xml:space="preserve">    "username": "Brian Sun",</w:t>
      </w:r>
    </w:p>
    <w:p w14:paraId="4217A46E" w14:textId="77777777" w:rsidR="001827B9" w:rsidRPr="001827B9" w:rsidRDefault="001827B9" w:rsidP="001827B9">
      <w:pPr>
        <w:snapToGrid w:val="0"/>
        <w:rPr>
          <w:sz w:val="20"/>
          <w:szCs w:val="21"/>
        </w:rPr>
      </w:pPr>
      <w:r w:rsidRPr="001827B9">
        <w:rPr>
          <w:sz w:val="20"/>
          <w:szCs w:val="21"/>
        </w:rPr>
        <w:t xml:space="preserve">    "totcase": 55,</w:t>
      </w:r>
    </w:p>
    <w:p w14:paraId="200BD68C" w14:textId="77777777" w:rsidR="001827B9" w:rsidRPr="001827B9" w:rsidRDefault="001827B9" w:rsidP="001827B9">
      <w:pPr>
        <w:snapToGrid w:val="0"/>
        <w:rPr>
          <w:sz w:val="20"/>
          <w:szCs w:val="21"/>
        </w:rPr>
      </w:pPr>
      <w:r w:rsidRPr="001827B9">
        <w:rPr>
          <w:sz w:val="20"/>
          <w:szCs w:val="21"/>
        </w:rPr>
        <w:t xml:space="preserve">    "nonresp": 10,</w:t>
      </w:r>
    </w:p>
    <w:p w14:paraId="01327063" w14:textId="77777777" w:rsidR="001827B9" w:rsidRPr="001827B9" w:rsidRDefault="001827B9" w:rsidP="001827B9">
      <w:pPr>
        <w:snapToGrid w:val="0"/>
        <w:rPr>
          <w:sz w:val="20"/>
          <w:szCs w:val="21"/>
        </w:rPr>
      </w:pPr>
      <w:r w:rsidRPr="001827B9">
        <w:rPr>
          <w:sz w:val="20"/>
          <w:szCs w:val="21"/>
        </w:rPr>
        <w:t xml:space="preserve">    "healthcase": 5,</w:t>
      </w:r>
    </w:p>
    <w:p w14:paraId="070E29EF" w14:textId="77777777" w:rsidR="001827B9" w:rsidRPr="001827B9" w:rsidRDefault="001827B9" w:rsidP="001827B9">
      <w:pPr>
        <w:snapToGrid w:val="0"/>
        <w:rPr>
          <w:sz w:val="20"/>
          <w:szCs w:val="21"/>
        </w:rPr>
      </w:pPr>
      <w:r w:rsidRPr="001827B9">
        <w:rPr>
          <w:sz w:val="20"/>
          <w:szCs w:val="21"/>
        </w:rPr>
        <w:t xml:space="preserve">    "closecontact": 10,</w:t>
      </w:r>
    </w:p>
    <w:p w14:paraId="456B707F" w14:textId="77777777" w:rsidR="001827B9" w:rsidRPr="001827B9" w:rsidRDefault="001827B9" w:rsidP="001827B9">
      <w:pPr>
        <w:snapToGrid w:val="0"/>
        <w:rPr>
          <w:sz w:val="20"/>
          <w:szCs w:val="21"/>
        </w:rPr>
      </w:pPr>
      <w:r w:rsidRPr="001827B9">
        <w:rPr>
          <w:sz w:val="20"/>
          <w:szCs w:val="21"/>
        </w:rPr>
        <w:t xml:space="preserve">    "hadcontact": 10,</w:t>
      </w:r>
    </w:p>
    <w:p w14:paraId="45C77FBB" w14:textId="77777777" w:rsidR="001827B9" w:rsidRPr="001827B9" w:rsidRDefault="001827B9" w:rsidP="001827B9">
      <w:pPr>
        <w:snapToGrid w:val="0"/>
        <w:rPr>
          <w:sz w:val="20"/>
          <w:szCs w:val="21"/>
        </w:rPr>
      </w:pPr>
      <w:r w:rsidRPr="001827B9">
        <w:rPr>
          <w:sz w:val="20"/>
          <w:szCs w:val="21"/>
        </w:rPr>
        <w:t xml:space="preserve">    "curinhubei": 0,</w:t>
      </w:r>
    </w:p>
    <w:p w14:paraId="117C04F3" w14:textId="77777777" w:rsidR="001827B9" w:rsidRPr="001827B9" w:rsidRDefault="001827B9" w:rsidP="001827B9">
      <w:pPr>
        <w:snapToGrid w:val="0"/>
        <w:rPr>
          <w:sz w:val="20"/>
          <w:szCs w:val="21"/>
        </w:rPr>
      </w:pPr>
      <w:r w:rsidRPr="001827B9">
        <w:rPr>
          <w:sz w:val="20"/>
          <w:szCs w:val="21"/>
        </w:rPr>
        <w:t xml:space="preserve">    "beenhubei": 10,</w:t>
      </w:r>
    </w:p>
    <w:p w14:paraId="5DD693D9" w14:textId="77777777" w:rsidR="001827B9" w:rsidRPr="001827B9" w:rsidRDefault="001827B9" w:rsidP="001827B9">
      <w:pPr>
        <w:snapToGrid w:val="0"/>
        <w:rPr>
          <w:sz w:val="20"/>
          <w:szCs w:val="21"/>
        </w:rPr>
      </w:pPr>
      <w:r w:rsidRPr="001827B9">
        <w:rPr>
          <w:sz w:val="20"/>
          <w:szCs w:val="21"/>
        </w:rPr>
        <w:t xml:space="preserve">    "backhubei": 10,</w:t>
      </w:r>
    </w:p>
    <w:p w14:paraId="0BF2E72B" w14:textId="77777777" w:rsidR="001827B9" w:rsidRPr="001827B9" w:rsidRDefault="001827B9" w:rsidP="001827B9">
      <w:pPr>
        <w:snapToGrid w:val="0"/>
        <w:rPr>
          <w:sz w:val="20"/>
          <w:szCs w:val="21"/>
        </w:rPr>
      </w:pPr>
      <w:r w:rsidRPr="001827B9">
        <w:rPr>
          <w:sz w:val="20"/>
          <w:szCs w:val="21"/>
        </w:rPr>
        <w:t xml:space="preserve">    "totreview": 50,</w:t>
      </w:r>
    </w:p>
    <w:p w14:paraId="009B0F5A" w14:textId="77777777" w:rsidR="001827B9" w:rsidRPr="001827B9" w:rsidRDefault="001827B9" w:rsidP="001827B9">
      <w:pPr>
        <w:snapToGrid w:val="0"/>
        <w:rPr>
          <w:sz w:val="20"/>
          <w:szCs w:val="21"/>
        </w:rPr>
      </w:pPr>
      <w:r w:rsidRPr="001827B9">
        <w:rPr>
          <w:sz w:val="20"/>
          <w:szCs w:val="21"/>
        </w:rPr>
        <w:t xml:space="preserve">    "reviewlist": 50,</w:t>
      </w:r>
    </w:p>
    <w:p w14:paraId="57A8A20C" w14:textId="77777777" w:rsidR="001827B9" w:rsidRPr="001827B9" w:rsidRDefault="001827B9" w:rsidP="001827B9">
      <w:pPr>
        <w:snapToGrid w:val="0"/>
        <w:rPr>
          <w:sz w:val="20"/>
          <w:szCs w:val="21"/>
        </w:rPr>
      </w:pPr>
      <w:r w:rsidRPr="001827B9">
        <w:rPr>
          <w:sz w:val="20"/>
          <w:szCs w:val="21"/>
        </w:rPr>
        <w:t xml:space="preserve">    "totaction": 30,</w:t>
      </w:r>
    </w:p>
    <w:p w14:paraId="7B5D8298" w14:textId="77777777" w:rsidR="001827B9" w:rsidRPr="001827B9" w:rsidRDefault="001827B9" w:rsidP="001827B9">
      <w:pPr>
        <w:snapToGrid w:val="0"/>
        <w:rPr>
          <w:sz w:val="20"/>
          <w:szCs w:val="21"/>
        </w:rPr>
      </w:pPr>
      <w:r w:rsidRPr="001827B9">
        <w:rPr>
          <w:sz w:val="20"/>
          <w:szCs w:val="21"/>
        </w:rPr>
        <w:t xml:space="preserve">    "actionlist": 30</w:t>
      </w:r>
    </w:p>
    <w:p w14:paraId="4D67FD86" w14:textId="77777777" w:rsidR="001827B9" w:rsidRPr="001827B9" w:rsidRDefault="001827B9" w:rsidP="001827B9">
      <w:pPr>
        <w:snapToGrid w:val="0"/>
        <w:rPr>
          <w:sz w:val="20"/>
          <w:szCs w:val="21"/>
        </w:rPr>
      </w:pPr>
      <w:r w:rsidRPr="001827B9">
        <w:rPr>
          <w:sz w:val="20"/>
          <w:szCs w:val="21"/>
        </w:rPr>
        <w:t xml:space="preserve">    </w:t>
      </w:r>
    </w:p>
    <w:p w14:paraId="4E2C76A6" w14:textId="1F9B10C7" w:rsidR="001827B9" w:rsidRDefault="001827B9" w:rsidP="001827B9">
      <w:pPr>
        <w:snapToGrid w:val="0"/>
        <w:rPr>
          <w:sz w:val="20"/>
          <w:szCs w:val="21"/>
        </w:rPr>
      </w:pPr>
      <w:r w:rsidRPr="001827B9">
        <w:rPr>
          <w:sz w:val="20"/>
          <w:szCs w:val="21"/>
        </w:rPr>
        <w:t>}</w:t>
      </w:r>
    </w:p>
    <w:p w14:paraId="1ADF68E1" w14:textId="268045A7" w:rsidR="00386637" w:rsidRDefault="00386637" w:rsidP="001827B9">
      <w:pPr>
        <w:snapToGrid w:val="0"/>
        <w:rPr>
          <w:sz w:val="20"/>
          <w:szCs w:val="21"/>
        </w:rPr>
      </w:pPr>
    </w:p>
    <w:p w14:paraId="21FCD470" w14:textId="7B6E8C13" w:rsidR="00AE5FC8" w:rsidRDefault="00AE5FC8">
      <w:pPr>
        <w:widowControl/>
        <w:jc w:val="left"/>
        <w:rPr>
          <w:sz w:val="20"/>
          <w:szCs w:val="21"/>
        </w:rPr>
      </w:pPr>
      <w:r>
        <w:rPr>
          <w:sz w:val="20"/>
          <w:szCs w:val="21"/>
        </w:rPr>
        <w:br w:type="page"/>
      </w:r>
    </w:p>
    <w:p w14:paraId="3DB574E6" w14:textId="78A34CE6" w:rsidR="00B14D38" w:rsidRPr="00DA0592" w:rsidRDefault="00B14D38" w:rsidP="00B14D38">
      <w:pPr>
        <w:pStyle w:val="ListParagraph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</w:pP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lastRenderedPageBreak/>
        <w:t>Dashboard</w:t>
      </w:r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t xml:space="preserve"> 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数据loading</w:t>
      </w:r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t xml:space="preserve">: 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根据用户菜单选择，loading</w:t>
      </w:r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t xml:space="preserve"> 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dashboard的数据。</w:t>
      </w:r>
    </w:p>
    <w:p w14:paraId="2BCA1183" w14:textId="0B084FA9" w:rsidR="00B14D38" w:rsidRDefault="00B14D38" w:rsidP="00B14D38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D16BBD9" w14:textId="77777777" w:rsidR="00AE5FC8" w:rsidRPr="000A4554" w:rsidRDefault="00AE5FC8" w:rsidP="00AE5FC8">
      <w:pPr>
        <w:pStyle w:val="ListParagraph"/>
        <w:numPr>
          <w:ilvl w:val="0"/>
          <w:numId w:val="10"/>
        </w:numPr>
        <w:snapToGrid w:val="0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0A4554">
        <w:rPr>
          <w:rFonts w:ascii="微软雅黑" w:eastAsia="微软雅黑" w:hAnsi="微软雅黑" w:hint="eastAsia"/>
          <w:b/>
          <w:bCs/>
          <w:sz w:val="24"/>
          <w:szCs w:val="24"/>
        </w:rPr>
        <w:t>调用参数：</w:t>
      </w:r>
    </w:p>
    <w:p w14:paraId="2C31523E" w14:textId="44657AAD" w:rsidR="00AE5FC8" w:rsidRDefault="00AE5FC8" w:rsidP="00AE5FC8">
      <w:pPr>
        <w:pStyle w:val="ListParagraph"/>
        <w:numPr>
          <w:ilvl w:val="1"/>
          <w:numId w:val="4"/>
        </w:numPr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viewtype</w:t>
      </w:r>
      <w:r>
        <w:rPr>
          <w:rFonts w:ascii="微软雅黑" w:eastAsia="微软雅黑" w:hAnsi="微软雅黑" w:hint="eastAsia"/>
          <w:sz w:val="22"/>
        </w:rPr>
        <w:t xml:space="preserve">： </w:t>
      </w:r>
      <w:r>
        <w:rPr>
          <w:rFonts w:ascii="微软雅黑" w:eastAsia="微软雅黑" w:hAnsi="微软雅黑" w:hint="eastAsia"/>
          <w:sz w:val="22"/>
        </w:rPr>
        <w:t>视图类型， all</w:t>
      </w:r>
      <w:r>
        <w:rPr>
          <w:rFonts w:ascii="微软雅黑" w:eastAsia="微软雅黑" w:hAnsi="微软雅黑"/>
          <w:sz w:val="22"/>
        </w:rPr>
        <w:t xml:space="preserve"> – </w:t>
      </w:r>
      <w:r>
        <w:rPr>
          <w:rFonts w:ascii="微软雅黑" w:eastAsia="微软雅黑" w:hAnsi="微软雅黑" w:hint="eastAsia"/>
          <w:sz w:val="22"/>
        </w:rPr>
        <w:t>load整个GSC的数据， user</w:t>
      </w:r>
      <w:r>
        <w:rPr>
          <w:rFonts w:ascii="微软雅黑" w:eastAsia="微软雅黑" w:hAnsi="微软雅黑"/>
          <w:sz w:val="22"/>
        </w:rPr>
        <w:t xml:space="preserve"> – load</w:t>
      </w:r>
      <w:r>
        <w:rPr>
          <w:rFonts w:ascii="微软雅黑" w:eastAsia="微软雅黑" w:hAnsi="微软雅黑" w:hint="eastAsia"/>
          <w:sz w:val="22"/>
        </w:rPr>
        <w:t>用户个人的数据</w:t>
      </w:r>
    </w:p>
    <w:p w14:paraId="78A3299C" w14:textId="77777777" w:rsidR="00AE5FC8" w:rsidRPr="00C14FBF" w:rsidRDefault="00AE5FC8" w:rsidP="00AE5FC8">
      <w:pPr>
        <w:pStyle w:val="ListParagraph"/>
        <w:numPr>
          <w:ilvl w:val="1"/>
          <w:numId w:val="4"/>
        </w:numPr>
        <w:snapToGrid w:val="0"/>
        <w:ind w:firstLineChars="0"/>
        <w:rPr>
          <w:rFonts w:ascii="微软雅黑" w:eastAsia="微软雅黑" w:hAnsi="微软雅黑"/>
          <w:sz w:val="22"/>
        </w:rPr>
      </w:pPr>
      <w:r w:rsidRPr="00C14FBF">
        <w:rPr>
          <w:rFonts w:ascii="微软雅黑" w:eastAsia="微软雅黑" w:hAnsi="微软雅黑"/>
          <w:sz w:val="22"/>
        </w:rPr>
        <w:t>Userid</w:t>
      </w:r>
      <w:r>
        <w:rPr>
          <w:rFonts w:ascii="微软雅黑" w:eastAsia="微软雅黑" w:hAnsi="微软雅黑" w:hint="eastAsia"/>
          <w:sz w:val="22"/>
        </w:rPr>
        <w:t>： 用户账号</w:t>
      </w:r>
    </w:p>
    <w:p w14:paraId="58E4AD0E" w14:textId="77777777" w:rsidR="00B14D38" w:rsidRPr="00AE5FC8" w:rsidRDefault="00B14D38" w:rsidP="00B14D38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6F8C0CDF" w14:textId="15F795D5" w:rsidR="00324E8F" w:rsidRDefault="00324E8F" w:rsidP="00324E8F">
      <w:pPr>
        <w:pStyle w:val="ListParagraph"/>
        <w:numPr>
          <w:ilvl w:val="0"/>
          <w:numId w:val="10"/>
        </w:numPr>
        <w:snapToGrid w:val="0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API输出格式样例</w:t>
      </w:r>
      <w:r w:rsidR="00915BC2">
        <w:rPr>
          <w:rFonts w:ascii="微软雅黑" w:eastAsia="微软雅黑" w:hAnsi="微软雅黑" w:hint="eastAsia"/>
          <w:b/>
          <w:bCs/>
          <w:sz w:val="24"/>
          <w:szCs w:val="24"/>
        </w:rPr>
        <w:t>(不用改</w:t>
      </w:r>
      <w:r w:rsidR="00915BC2">
        <w:rPr>
          <w:rFonts w:ascii="微软雅黑" w:eastAsia="微软雅黑" w:hAnsi="微软雅黑"/>
          <w:b/>
          <w:bCs/>
          <w:sz w:val="24"/>
          <w:szCs w:val="24"/>
        </w:rPr>
        <w:t>)</w:t>
      </w:r>
      <w:r w:rsidRPr="000A4554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14:paraId="5B917B9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>{</w:t>
      </w:r>
    </w:p>
    <w:p w14:paraId="773EE55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"reportDate": "Feb 06, 2020",</w:t>
      </w:r>
    </w:p>
    <w:p w14:paraId="42F1D94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"vp": "All VPs",</w:t>
      </w:r>
    </w:p>
    <w:p w14:paraId="5329777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"confirmedInfection": 1,</w:t>
      </w:r>
    </w:p>
    <w:p w14:paraId="78DA22E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"staffUnderRisk": 290,</w:t>
      </w:r>
    </w:p>
    <w:p w14:paraId="63798A4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"accessRevoked": 210,</w:t>
      </w:r>
    </w:p>
    <w:p w14:paraId="48BA8C9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"underQuarantine": 500,</w:t>
      </w:r>
    </w:p>
    <w:p w14:paraId="37B0BC5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"surveyStatData": {</w:t>
      </w:r>
    </w:p>
    <w:p w14:paraId="12376CD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"category": ["Unknown", "Not Join", "Join(GSC)", "Join(All)"],</w:t>
      </w:r>
    </w:p>
    <w:p w14:paraId="7357564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"data": [2203, 3489, 6034, 7970]</w:t>
      </w:r>
    </w:p>
    <w:p w14:paraId="7895203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0C0253D3" w14:textId="77777777" w:rsidR="00915BC2" w:rsidRPr="00915BC2" w:rsidRDefault="00915BC2" w:rsidP="00915BC2">
      <w:pPr>
        <w:snapToGrid w:val="0"/>
        <w:rPr>
          <w:sz w:val="20"/>
          <w:szCs w:val="21"/>
        </w:rPr>
      </w:pPr>
    </w:p>
    <w:p w14:paraId="505677C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"workStatusData": {</w:t>
      </w:r>
    </w:p>
    <w:p w14:paraId="203DFAF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"category": ["On Leave", "Work(Wework)", "Work(NHC)", "Work(GZC)", "Work(TKH)", "WFH"],</w:t>
      </w:r>
    </w:p>
    <w:p w14:paraId="04D292C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"data": [1203, 3489, 2034, 4970, 3400, 7200]</w:t>
      </w:r>
    </w:p>
    <w:p w14:paraId="1D54BD9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56FA54FF" w14:textId="77777777" w:rsidR="00915BC2" w:rsidRPr="00915BC2" w:rsidRDefault="00915BC2" w:rsidP="00915BC2">
      <w:pPr>
        <w:snapToGrid w:val="0"/>
        <w:rPr>
          <w:sz w:val="20"/>
          <w:szCs w:val="21"/>
        </w:rPr>
      </w:pPr>
    </w:p>
    <w:p w14:paraId="5C9BA03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"riskFactorData": {</w:t>
      </w:r>
    </w:p>
    <w:p w14:paraId="595F29B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"category": ["Risky Location", "Return to GD", "Travel Today", "Close Contact", "Going To Hubei", "Been in Hubei", "In Hubei Now"],</w:t>
      </w:r>
    </w:p>
    <w:p w14:paraId="32CF238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"data": [400, 91, 220, 100, 10, 200, 30]</w:t>
      </w:r>
    </w:p>
    <w:p w14:paraId="4F91A1D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20F9B13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"mapFilter": "All Staff",</w:t>
      </w:r>
    </w:p>
    <w:p w14:paraId="26110A4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"mainMap":</w:t>
      </w:r>
    </w:p>
    <w:p w14:paraId="76C3806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[</w:t>
      </w:r>
    </w:p>
    <w:p w14:paraId="45220E5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"香港", "value": 90},</w:t>
      </w:r>
    </w:p>
    <w:p w14:paraId="468D037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{"name": "台北", "value": 90},</w:t>
      </w:r>
    </w:p>
    <w:p w14:paraId="2ACB8AC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{"name": "新竹", "value": 9},</w:t>
      </w:r>
    </w:p>
    <w:p w14:paraId="5D96FEB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{"name": "高雄", "value": 9},</w:t>
      </w:r>
    </w:p>
    <w:p w14:paraId="04B7260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{"name": "基隆", "value": 9},</w:t>
      </w:r>
    </w:p>
    <w:p w14:paraId="01398E3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{"name": "台中", "value": 9},</w:t>
      </w:r>
    </w:p>
    <w:p w14:paraId="1811A10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{"name": "台南", "value": 9},</w:t>
      </w:r>
    </w:p>
    <w:p w14:paraId="775A991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{"name": "嘉义", "value": 9},</w:t>
      </w:r>
    </w:p>
    <w:p w14:paraId="69AF60F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"澳门", "value": 90},</w:t>
      </w:r>
    </w:p>
    <w:p w14:paraId="08275A3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"海门", "value": 9},</w:t>
      </w:r>
    </w:p>
    <w:p w14:paraId="68BCC73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"鄂尔多斯", "value": 12},</w:t>
      </w:r>
    </w:p>
    <w:p w14:paraId="2D32B37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"招远", "value": 12},</w:t>
      </w:r>
    </w:p>
    <w:p w14:paraId="0D1C929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"舟山", "value": 12},</w:t>
      </w:r>
    </w:p>
    <w:p w14:paraId="1C30459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"齐齐哈尔", "value": 14},</w:t>
      </w:r>
    </w:p>
    <w:p w14:paraId="02EB1F3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"盐城", "value": 15},</w:t>
      </w:r>
    </w:p>
    <w:p w14:paraId="1119DEB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"赤峰", "value": 16},</w:t>
      </w:r>
    </w:p>
    <w:p w14:paraId="2881185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"青岛", "value": 18},</w:t>
      </w:r>
    </w:p>
    <w:p w14:paraId="7B8FFC5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"乳山", "value": 18},</w:t>
      </w:r>
    </w:p>
    <w:p w14:paraId="5DCFEED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lastRenderedPageBreak/>
        <w:t xml:space="preserve">    {"name": "金昌", "value": 19},</w:t>
      </w:r>
    </w:p>
    <w:p w14:paraId="0D0B981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"泉州", "value": 21},</w:t>
      </w:r>
    </w:p>
    <w:p w14:paraId="10D64AE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"莱西", "value": 21},</w:t>
      </w:r>
    </w:p>
    <w:p w14:paraId="080346C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"日照", "value": 21},</w:t>
      </w:r>
    </w:p>
    <w:p w14:paraId="00BED3C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"胶南", "value": 22},</w:t>
      </w:r>
    </w:p>
    <w:p w14:paraId="33CF357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"南通", "value": 23},</w:t>
      </w:r>
    </w:p>
    <w:p w14:paraId="2F42C43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"拉萨", "value": 24},</w:t>
      </w:r>
    </w:p>
    <w:p w14:paraId="2F6F2B5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"云浮", "value": 24},</w:t>
      </w:r>
    </w:p>
    <w:p w14:paraId="56DF971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"梅州", "value": 25},</w:t>
      </w:r>
    </w:p>
    <w:p w14:paraId="5AB5338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"文登", "value": 25},</w:t>
      </w:r>
    </w:p>
    <w:p w14:paraId="74877BB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"上海", "value": 25},</w:t>
      </w:r>
    </w:p>
    <w:p w14:paraId="0CA11C7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"攀枝花", "value": 25},</w:t>
      </w:r>
    </w:p>
    <w:p w14:paraId="1BCE52C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"威海", "value": 25},</w:t>
      </w:r>
    </w:p>
    <w:p w14:paraId="554B848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"承德", "value": 25},</w:t>
      </w:r>
    </w:p>
    <w:p w14:paraId="4D28D54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"厦门", "value": 26},</w:t>
      </w:r>
    </w:p>
    <w:p w14:paraId="328B36F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"汕尾", "value": 26},</w:t>
      </w:r>
    </w:p>
    <w:p w14:paraId="21C8C60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"潮州", "value": 26},</w:t>
      </w:r>
    </w:p>
    <w:p w14:paraId="2E62A12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"丹东", "value": 27},</w:t>
      </w:r>
    </w:p>
    <w:p w14:paraId="18CD83D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"太仓", "value": 27},</w:t>
      </w:r>
    </w:p>
    <w:p w14:paraId="1F471F0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"曲靖", "value": 27},</w:t>
      </w:r>
    </w:p>
    <w:p w14:paraId="067D2BA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"烟台", "value": 28},</w:t>
      </w:r>
    </w:p>
    <w:p w14:paraId="0B015C2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"福州", "value": 29},</w:t>
      </w:r>
    </w:p>
    <w:p w14:paraId="4E39D30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"瓦房店", "value": 30},</w:t>
      </w:r>
    </w:p>
    <w:p w14:paraId="1B61CBF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"即墨", "value": 30},</w:t>
      </w:r>
    </w:p>
    <w:p w14:paraId="11D9EE4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"抚顺", "value": 31},</w:t>
      </w:r>
    </w:p>
    <w:p w14:paraId="70974B8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"玉溪", "value": 31},</w:t>
      </w:r>
    </w:p>
    <w:p w14:paraId="773927D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"张家口", "value": 31},</w:t>
      </w:r>
    </w:p>
    <w:p w14:paraId="66B9A2E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"阳泉", "value": 31},</w:t>
      </w:r>
    </w:p>
    <w:p w14:paraId="7AAAEB8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"莱州", "value": 32},</w:t>
      </w:r>
    </w:p>
    <w:p w14:paraId="0A1B818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"湖州", "value": 32},</w:t>
      </w:r>
    </w:p>
    <w:p w14:paraId="5C45C57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"汕头", "value": 90},</w:t>
      </w:r>
    </w:p>
    <w:p w14:paraId="7BB5CF8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"昆山", "value": 33},</w:t>
      </w:r>
    </w:p>
    <w:p w14:paraId="08E86C8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"宁波", "value": 33},</w:t>
      </w:r>
    </w:p>
    <w:p w14:paraId="579941B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"湛江", "value": 33},</w:t>
      </w:r>
    </w:p>
    <w:p w14:paraId="2D7A601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"揭阳", "value": 34},</w:t>
      </w:r>
    </w:p>
    <w:p w14:paraId="4AC654E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"荣成", "value": 34},</w:t>
      </w:r>
    </w:p>
    <w:p w14:paraId="35B44BB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"连云港", "value": 35},</w:t>
      </w:r>
    </w:p>
    <w:p w14:paraId="60C9292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"葫芦岛", "value": 35},</w:t>
      </w:r>
    </w:p>
    <w:p w14:paraId="203CCB8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"常熟", "value": 36},</w:t>
      </w:r>
    </w:p>
    <w:p w14:paraId="5758FEB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"东莞", "value": 36},</w:t>
      </w:r>
    </w:p>
    <w:p w14:paraId="0C318CC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"河源", "value": 36},</w:t>
      </w:r>
    </w:p>
    <w:p w14:paraId="63F35CC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"淮安", "value": 36},</w:t>
      </w:r>
    </w:p>
    <w:p w14:paraId="0A3B230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"泰州", "value": 36},</w:t>
      </w:r>
    </w:p>
    <w:p w14:paraId="19BA6F4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"南宁", "value": 37},</w:t>
      </w:r>
    </w:p>
    <w:p w14:paraId="204B93B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"营口", "value": 37},</w:t>
      </w:r>
    </w:p>
    <w:p w14:paraId="0E6EB1A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"惠州", "value": 37},</w:t>
      </w:r>
    </w:p>
    <w:p w14:paraId="47A2ACF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"江阴", "value": 37},</w:t>
      </w:r>
    </w:p>
    <w:p w14:paraId="46D229E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"蓬莱", "value": 37},</w:t>
      </w:r>
    </w:p>
    <w:p w14:paraId="079ED9F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"韶关", "value": 38},</w:t>
      </w:r>
    </w:p>
    <w:p w14:paraId="741C980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"嘉峪关", "value": 38},</w:t>
      </w:r>
    </w:p>
    <w:p w14:paraId="0801CA7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"广州", "value": 100},</w:t>
      </w:r>
    </w:p>
    <w:p w14:paraId="47C21E3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"延安", "value": 38},</w:t>
      </w:r>
    </w:p>
    <w:p w14:paraId="7D0DE0A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"太原", "value": 39},</w:t>
      </w:r>
    </w:p>
    <w:p w14:paraId="1871054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"清远", "value": 39},</w:t>
      </w:r>
    </w:p>
    <w:p w14:paraId="42E3F95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lastRenderedPageBreak/>
        <w:t xml:space="preserve">    {"name": "中山", "value": 70},</w:t>
      </w:r>
    </w:p>
    <w:p w14:paraId="3EE241B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"昆明", "value": 39},</w:t>
      </w:r>
    </w:p>
    <w:p w14:paraId="08FF2C8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"寿光", "value": 40},</w:t>
      </w:r>
    </w:p>
    <w:p w14:paraId="405ACE0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"盘锦", "value": 40},</w:t>
      </w:r>
    </w:p>
    <w:p w14:paraId="769E4D0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"长治", "value": 41},</w:t>
      </w:r>
    </w:p>
    <w:p w14:paraId="31FE4D7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"深圳", "value": 200},</w:t>
      </w:r>
    </w:p>
    <w:p w14:paraId="03EE264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"珠海", "value": 120},</w:t>
      </w:r>
    </w:p>
    <w:p w14:paraId="623FEC3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"宿迁", "value": 43},</w:t>
      </w:r>
    </w:p>
    <w:p w14:paraId="4955626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"咸阳", "value": 43},</w:t>
      </w:r>
    </w:p>
    <w:p w14:paraId="6BABF4C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"铜川", "value": 44},</w:t>
      </w:r>
    </w:p>
    <w:p w14:paraId="3ED9A84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"平度", "value": 44},</w:t>
      </w:r>
    </w:p>
    <w:p w14:paraId="3F1A1BC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"佛山", "value": 44},</w:t>
      </w:r>
    </w:p>
    <w:p w14:paraId="67A8E65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"海口", "value": 44},</w:t>
      </w:r>
    </w:p>
    <w:p w14:paraId="5599FFF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"江门", "value": 45},</w:t>
      </w:r>
    </w:p>
    <w:p w14:paraId="0FFD3E1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"章丘", "value": 45},</w:t>
      </w:r>
    </w:p>
    <w:p w14:paraId="0144856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"肇庆", "value": 46},</w:t>
      </w:r>
    </w:p>
    <w:p w14:paraId="3CBF647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"大连", "value": 47},</w:t>
      </w:r>
    </w:p>
    <w:p w14:paraId="157EEA9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"临汾", "value": 47},</w:t>
      </w:r>
    </w:p>
    <w:p w14:paraId="40FAD70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"吴江", "value": 47},</w:t>
      </w:r>
    </w:p>
    <w:p w14:paraId="72192E5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"石嘴山", "value": 49},</w:t>
      </w:r>
    </w:p>
    <w:p w14:paraId="4B14B6C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"沈阳", "value": 50},</w:t>
      </w:r>
    </w:p>
    <w:p w14:paraId="74B48FA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"苏州", "value": 50},</w:t>
      </w:r>
    </w:p>
    <w:p w14:paraId="4DF930E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"茂名", "value": 50},</w:t>
      </w:r>
    </w:p>
    <w:p w14:paraId="6BD5B90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"嘉兴", "value": 51},</w:t>
      </w:r>
    </w:p>
    <w:p w14:paraId="01271FD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"长春", "value": 51},</w:t>
      </w:r>
    </w:p>
    <w:p w14:paraId="54FDA29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"胶州", "value": 52},</w:t>
      </w:r>
    </w:p>
    <w:p w14:paraId="2152939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"银川", "value": 52},</w:t>
      </w:r>
    </w:p>
    <w:p w14:paraId="77F57B1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"张家港", "value": 52},</w:t>
      </w:r>
    </w:p>
    <w:p w14:paraId="1F7F529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"三门峡", "value": 53},</w:t>
      </w:r>
    </w:p>
    <w:p w14:paraId="7290E1E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"锦州", "value": 54},</w:t>
      </w:r>
    </w:p>
    <w:p w14:paraId="3B36E30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"南昌", "value": 54},</w:t>
      </w:r>
    </w:p>
    <w:p w14:paraId="43AFB53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"柳州", "value": 54},</w:t>
      </w:r>
    </w:p>
    <w:p w14:paraId="46C8EC7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"三亚", "value": 54},</w:t>
      </w:r>
    </w:p>
    <w:p w14:paraId="2525062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"自贡", "value": 56},</w:t>
      </w:r>
    </w:p>
    <w:p w14:paraId="186A978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"吉林", "value": 56},</w:t>
      </w:r>
    </w:p>
    <w:p w14:paraId="4C4321A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"阳江", "value": 57},</w:t>
      </w:r>
    </w:p>
    <w:p w14:paraId="466FE6A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"泸州", "value": 57},</w:t>
      </w:r>
    </w:p>
    <w:p w14:paraId="4DF16C3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"西宁", "value": 57},</w:t>
      </w:r>
    </w:p>
    <w:p w14:paraId="41D14D0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"宜宾", "value": 58},</w:t>
      </w:r>
    </w:p>
    <w:p w14:paraId="1583DCB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"呼和浩特", "value": 58},</w:t>
      </w:r>
    </w:p>
    <w:p w14:paraId="7EB7C2B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"成都", "value": 58},</w:t>
      </w:r>
    </w:p>
    <w:p w14:paraId="6AB56C3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"大同", "value": 58},</w:t>
      </w:r>
    </w:p>
    <w:p w14:paraId="4D06ACA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"镇江", "value": 59},</w:t>
      </w:r>
    </w:p>
    <w:p w14:paraId="1419DDC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"桂林", "value": 59},</w:t>
      </w:r>
    </w:p>
    <w:p w14:paraId="3F5EF39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"张家界", "value": 59},</w:t>
      </w:r>
    </w:p>
    <w:p w14:paraId="38B3B3D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"宜兴", "value": 59},</w:t>
      </w:r>
    </w:p>
    <w:p w14:paraId="6106D34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"北海", "value": 60},</w:t>
      </w:r>
    </w:p>
    <w:p w14:paraId="5DE385D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"西安", "value": 61},</w:t>
      </w:r>
    </w:p>
    <w:p w14:paraId="7C931E9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"金坛", "value": 62},</w:t>
      </w:r>
    </w:p>
    <w:p w14:paraId="33086BC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"东营", "value": 62},</w:t>
      </w:r>
    </w:p>
    <w:p w14:paraId="651AA54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"牡丹江", "value": 63},</w:t>
      </w:r>
    </w:p>
    <w:p w14:paraId="4A4275C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"遵义", "value": 63},</w:t>
      </w:r>
    </w:p>
    <w:p w14:paraId="72ADDC0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"绍兴", "value": 63},</w:t>
      </w:r>
    </w:p>
    <w:p w14:paraId="12DE552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"扬州", "value": 64},</w:t>
      </w:r>
    </w:p>
    <w:p w14:paraId="7676836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lastRenderedPageBreak/>
        <w:t xml:space="preserve">    {"name": "常州", "value": 64},</w:t>
      </w:r>
    </w:p>
    <w:p w14:paraId="3B9AE68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"潍坊", "value": 65},</w:t>
      </w:r>
    </w:p>
    <w:p w14:paraId="408A64D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"重庆", "value": 66},</w:t>
      </w:r>
    </w:p>
    <w:p w14:paraId="184B74D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"台州", "value": 67},</w:t>
      </w:r>
    </w:p>
    <w:p w14:paraId="21CECCD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"南京", "value": 67},</w:t>
      </w:r>
    </w:p>
    <w:p w14:paraId="1595922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"滨州", "value": 70},</w:t>
      </w:r>
    </w:p>
    <w:p w14:paraId="2613A1A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"贵阳", "value": 71},</w:t>
      </w:r>
    </w:p>
    <w:p w14:paraId="5A2E51B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"无锡", "value": 71},</w:t>
      </w:r>
    </w:p>
    <w:p w14:paraId="3E01106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"本溪", "value": 71},</w:t>
      </w:r>
    </w:p>
    <w:p w14:paraId="49DFFB9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"克拉玛依", "value": 72},</w:t>
      </w:r>
    </w:p>
    <w:p w14:paraId="30C4A3F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"渭南", "value": 72},</w:t>
      </w:r>
    </w:p>
    <w:p w14:paraId="02D2B36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"马鞍山", "value": 72},</w:t>
      </w:r>
    </w:p>
    <w:p w14:paraId="6838BE7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"宝鸡", "value": 72},</w:t>
      </w:r>
    </w:p>
    <w:p w14:paraId="63EF015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"焦作", "value": 75},</w:t>
      </w:r>
    </w:p>
    <w:p w14:paraId="6312727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"句容", "value": 75},</w:t>
      </w:r>
    </w:p>
    <w:p w14:paraId="55BE2A9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"北京", "value": 79},</w:t>
      </w:r>
    </w:p>
    <w:p w14:paraId="7B753AF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"徐州", "value": 79},</w:t>
      </w:r>
    </w:p>
    <w:p w14:paraId="5B63506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"衡水", "value": 80},</w:t>
      </w:r>
    </w:p>
    <w:p w14:paraId="0C11187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"包头", "value": 80},</w:t>
      </w:r>
    </w:p>
    <w:p w14:paraId="06E4C09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"绵阳", "value": 80},</w:t>
      </w:r>
    </w:p>
    <w:p w14:paraId="10BDF4A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"乌鲁木齐", "value": 84},</w:t>
      </w:r>
    </w:p>
    <w:p w14:paraId="62600F5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"枣庄", "value": 84},</w:t>
      </w:r>
    </w:p>
    <w:p w14:paraId="1A39B14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"杭州", "value": 84},</w:t>
      </w:r>
    </w:p>
    <w:p w14:paraId="3252085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"淄博", "value": 85},</w:t>
      </w:r>
    </w:p>
    <w:p w14:paraId="1016E9D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"鞍山", "value": 86},</w:t>
      </w:r>
    </w:p>
    <w:p w14:paraId="5A16B19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"溧阳", "value": 86},</w:t>
      </w:r>
    </w:p>
    <w:p w14:paraId="33A762F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"库尔勒", "value": 86},</w:t>
      </w:r>
    </w:p>
    <w:p w14:paraId="378D772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"安阳", "value": 90},</w:t>
      </w:r>
    </w:p>
    <w:p w14:paraId="4920D49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"开封", "value": 90},</w:t>
      </w:r>
    </w:p>
    <w:p w14:paraId="0B88219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"济南", "value": 92},</w:t>
      </w:r>
    </w:p>
    <w:p w14:paraId="007C451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"德阳", "value": 93},</w:t>
      </w:r>
    </w:p>
    <w:p w14:paraId="3A734A8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"温州", "value": 95},</w:t>
      </w:r>
    </w:p>
    <w:p w14:paraId="73FF590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"九江", "value": 96},</w:t>
      </w:r>
    </w:p>
    <w:p w14:paraId="2607AFD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"邯郸", "value": 98},</w:t>
      </w:r>
    </w:p>
    <w:p w14:paraId="0FF0E76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"临安", "value": 99},</w:t>
      </w:r>
    </w:p>
    <w:p w14:paraId="27E930C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"兰州", "value": 99},</w:t>
      </w:r>
    </w:p>
    <w:p w14:paraId="3801398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"沧州", "value": 100},</w:t>
      </w:r>
    </w:p>
    <w:p w14:paraId="2207E35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"临沂", "value": 103},</w:t>
      </w:r>
    </w:p>
    <w:p w14:paraId="23A8E2B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"南充", "value": 104},</w:t>
      </w:r>
    </w:p>
    <w:p w14:paraId="210E27C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"天津", "value": 105},</w:t>
      </w:r>
    </w:p>
    <w:p w14:paraId="3717BD1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"富阳", "value": 106},</w:t>
      </w:r>
    </w:p>
    <w:p w14:paraId="24BE6BC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"泰安", "value": 112},</w:t>
      </w:r>
    </w:p>
    <w:p w14:paraId="383AA41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"诸暨", "value": 112},</w:t>
      </w:r>
    </w:p>
    <w:p w14:paraId="3CB6C40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"郑州", "value": 113},</w:t>
      </w:r>
    </w:p>
    <w:p w14:paraId="4A8C068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"哈尔滨", "value": 114},</w:t>
      </w:r>
    </w:p>
    <w:p w14:paraId="78E45BA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"聊城", "value": 116},</w:t>
      </w:r>
    </w:p>
    <w:p w14:paraId="6B9C653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"芜湖", "value": 117},</w:t>
      </w:r>
    </w:p>
    <w:p w14:paraId="69E2CEB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"唐山", "value": 119},</w:t>
      </w:r>
    </w:p>
    <w:p w14:paraId="3D20E1B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"平顶山", "value": 119},</w:t>
      </w:r>
    </w:p>
    <w:p w14:paraId="31806C9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"邢台", "value": 119},</w:t>
      </w:r>
    </w:p>
    <w:p w14:paraId="26D2DCC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"德州", "value": 120},</w:t>
      </w:r>
    </w:p>
    <w:p w14:paraId="026BDAA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"济宁", "value": 120},</w:t>
      </w:r>
    </w:p>
    <w:p w14:paraId="7EAF891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"荆州", "value": 127},</w:t>
      </w:r>
    </w:p>
    <w:p w14:paraId="2F2B041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"宜昌", "value": 130},</w:t>
      </w:r>
    </w:p>
    <w:p w14:paraId="20488A8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lastRenderedPageBreak/>
        <w:t xml:space="preserve">    {"name": "义乌", "value": 132},</w:t>
      </w:r>
    </w:p>
    <w:p w14:paraId="19F7EC7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"丽水", "value": 133},</w:t>
      </w:r>
    </w:p>
    <w:p w14:paraId="5736346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"洛阳", "value": 134},</w:t>
      </w:r>
    </w:p>
    <w:p w14:paraId="5585BB6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"秦皇岛", "value": 136},</w:t>
      </w:r>
    </w:p>
    <w:p w14:paraId="0672F95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"株洲", "value": 143},</w:t>
      </w:r>
    </w:p>
    <w:p w14:paraId="03D37A4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"石家庄", "value": 147},</w:t>
      </w:r>
    </w:p>
    <w:p w14:paraId="6306FE8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"莱芜", "value": 148},</w:t>
      </w:r>
    </w:p>
    <w:p w14:paraId="1E5FBA9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"常德", "value": 152},</w:t>
      </w:r>
    </w:p>
    <w:p w14:paraId="59851C9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"保定", "value": 153},</w:t>
      </w:r>
    </w:p>
    <w:p w14:paraId="62A7F8B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"湘潭", "value": 154},</w:t>
      </w:r>
    </w:p>
    <w:p w14:paraId="60FCA4F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"金华", "value": 157},</w:t>
      </w:r>
    </w:p>
    <w:p w14:paraId="5750C16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"岳阳", "value": 169},</w:t>
      </w:r>
    </w:p>
    <w:p w14:paraId="5018CFC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"长沙", "value": 175},</w:t>
      </w:r>
    </w:p>
    <w:p w14:paraId="62E70D8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"衢州", "value": 177},</w:t>
      </w:r>
    </w:p>
    <w:p w14:paraId="54FFF6B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"廊坊", "value": 193},</w:t>
      </w:r>
    </w:p>
    <w:p w14:paraId="7AA9E86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"菏泽", "value": 194},</w:t>
      </w:r>
    </w:p>
    <w:p w14:paraId="6344E02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"合肥", "value": 229},</w:t>
      </w:r>
    </w:p>
    <w:p w14:paraId="6457147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"武汉", "value": 273},</w:t>
      </w:r>
    </w:p>
    <w:p w14:paraId="7BB85E0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"大庆", "value": 279}</w:t>
      </w:r>
    </w:p>
    <w:p w14:paraId="6AFC6C7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>],</w:t>
      </w:r>
    </w:p>
    <w:p w14:paraId="70D8F78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</w:t>
      </w:r>
    </w:p>
    <w:p w14:paraId="4E9DC798" w14:textId="77777777" w:rsidR="00915BC2" w:rsidRPr="00915BC2" w:rsidRDefault="00915BC2" w:rsidP="00915BC2">
      <w:pPr>
        <w:snapToGrid w:val="0"/>
        <w:rPr>
          <w:sz w:val="20"/>
          <w:szCs w:val="21"/>
        </w:rPr>
      </w:pPr>
    </w:p>
    <w:p w14:paraId="15FEF74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"notJoin": [</w:t>
      </w:r>
    </w:p>
    <w:p w14:paraId="7161F9B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56B6034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"reportDate": "05FEB2020",</w:t>
      </w:r>
    </w:p>
    <w:p w14:paraId="1FA78E6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45001800,</w:t>
      </w:r>
    </w:p>
    <w:p w14:paraId="7A0E212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0B1B20C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0",</w:t>
      </w:r>
    </w:p>
    <w:p w14:paraId="2AC42D2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"mobilephone": 13522897654,</w:t>
      </w:r>
    </w:p>
    <w:p w14:paraId="4305355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"vp": "Stephen"</w:t>
      </w:r>
    </w:p>
    <w:p w14:paraId="39DC345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4FD05FA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07F3053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"reportDate": "05FEB2020",</w:t>
      </w:r>
    </w:p>
    <w:p w14:paraId="111B6CD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45001801,</w:t>
      </w:r>
    </w:p>
    <w:p w14:paraId="642A47F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4518D2B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1",</w:t>
      </w:r>
    </w:p>
    <w:p w14:paraId="6458581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"mobilephone": 13522897654,</w:t>
      </w:r>
    </w:p>
    <w:p w14:paraId="2C398C7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"vp": "John"</w:t>
      </w:r>
    </w:p>
    <w:p w14:paraId="36CE2D4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1EAB252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26BC28E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"reportDate": "05FEB2020",</w:t>
      </w:r>
    </w:p>
    <w:p w14:paraId="1B79C51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45001803,</w:t>
      </w:r>
    </w:p>
    <w:p w14:paraId="298ACC6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4CD0B5C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2",</w:t>
      </w:r>
    </w:p>
    <w:p w14:paraId="7DDB7B9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"mobilephone": 3,</w:t>
      </w:r>
    </w:p>
    <w:p w14:paraId="6822702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"vp": "Tom"</w:t>
      </w:r>
    </w:p>
    <w:p w14:paraId="0C358FD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7DDCE93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1EED1F8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"reportDate": "05FEB2020",</w:t>
      </w:r>
    </w:p>
    <w:p w14:paraId="09DF71D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45001804,</w:t>
      </w:r>
    </w:p>
    <w:p w14:paraId="5C1DDE0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00DB857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3",</w:t>
      </w:r>
    </w:p>
    <w:p w14:paraId="009CE92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"mobilephone": 3,</w:t>
      </w:r>
    </w:p>
    <w:p w14:paraId="1EAA11E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"vp": "Jenny"</w:t>
      </w:r>
    </w:p>
    <w:p w14:paraId="7D7CC25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lastRenderedPageBreak/>
        <w:t xml:space="preserve">    },</w:t>
      </w:r>
    </w:p>
    <w:p w14:paraId="363917E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4756DE4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"reportDate": "05FEB2020",</w:t>
      </w:r>
    </w:p>
    <w:p w14:paraId="6A9ADA3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45001805,</w:t>
      </w:r>
    </w:p>
    <w:p w14:paraId="51B2F45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5955289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4",</w:t>
      </w:r>
    </w:p>
    <w:p w14:paraId="3303FBE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"mobilephone": 3,</w:t>
      </w:r>
    </w:p>
    <w:p w14:paraId="3AE3CA3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"vp": "Walt"</w:t>
      </w:r>
    </w:p>
    <w:p w14:paraId="4FD0D4F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19875B7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78CD3D4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"reportDate": "05FEB2020",</w:t>
      </w:r>
    </w:p>
    <w:p w14:paraId="74B56E9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45001806,</w:t>
      </w:r>
    </w:p>
    <w:p w14:paraId="6F616D5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07ACFA5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5",</w:t>
      </w:r>
    </w:p>
    <w:p w14:paraId="120C19E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"mobilephone": 3,</w:t>
      </w:r>
    </w:p>
    <w:p w14:paraId="754A349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"vp": "Angel"</w:t>
      </w:r>
    </w:p>
    <w:p w14:paraId="3ACF785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</w:t>
      </w:r>
    </w:p>
    <w:p w14:paraId="444971F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>],</w:t>
      </w:r>
    </w:p>
    <w:p w14:paraId="50A5AC9A" w14:textId="77777777" w:rsidR="00915BC2" w:rsidRPr="00915BC2" w:rsidRDefault="00915BC2" w:rsidP="00915BC2">
      <w:pPr>
        <w:snapToGrid w:val="0"/>
        <w:rPr>
          <w:sz w:val="20"/>
          <w:szCs w:val="21"/>
        </w:rPr>
      </w:pPr>
    </w:p>
    <w:p w14:paraId="7EDB7FA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"revokeConfirm": [</w:t>
      </w:r>
    </w:p>
    <w:p w14:paraId="45BD6FE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0F7BC8E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"reportDate": "05FEB2020",</w:t>
      </w:r>
    </w:p>
    <w:p w14:paraId="1AD78F7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45001800,</w:t>
      </w:r>
    </w:p>
    <w:p w14:paraId="5AA8065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7B07712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0",</w:t>
      </w:r>
    </w:p>
    <w:p w14:paraId="678D88B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"mobilephone": 13522897654,</w:t>
      </w:r>
    </w:p>
    <w:p w14:paraId="3BC2A55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"revokeReason": "Risky Location",</w:t>
      </w:r>
    </w:p>
    <w:p w14:paraId="354D60F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"vp": "Stephen"</w:t>
      </w:r>
    </w:p>
    <w:p w14:paraId="748E526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12FB1AD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4642A95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"reportDate": "05FEB2020",</w:t>
      </w:r>
    </w:p>
    <w:p w14:paraId="0668322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45001801,</w:t>
      </w:r>
    </w:p>
    <w:p w14:paraId="66589BB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705AB95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1",</w:t>
      </w:r>
    </w:p>
    <w:p w14:paraId="6385DE4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"mobilephone": 3,</w:t>
      </w:r>
    </w:p>
    <w:p w14:paraId="21AC49B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"revokeReason": "Been in Hubei",</w:t>
      </w:r>
    </w:p>
    <w:p w14:paraId="6995C79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"vp": "John"</w:t>
      </w:r>
    </w:p>
    <w:p w14:paraId="3217470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420C701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72361EE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"reportDate": "05FEB2020",</w:t>
      </w:r>
    </w:p>
    <w:p w14:paraId="214CE60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45001802,</w:t>
      </w:r>
    </w:p>
    <w:p w14:paraId="1E22620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28188B0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2",</w:t>
      </w:r>
    </w:p>
    <w:p w14:paraId="509B550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"mobilephone": 3,</w:t>
      </w:r>
    </w:p>
    <w:p w14:paraId="7218D4B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"revokeReason": "Close Contact",</w:t>
      </w:r>
    </w:p>
    <w:p w14:paraId="3DA44F2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"vp": "Tom"</w:t>
      </w:r>
    </w:p>
    <w:p w14:paraId="637DAF0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67B0CF9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051A016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"reportDate": "05FEB2020",</w:t>
      </w:r>
    </w:p>
    <w:p w14:paraId="51B54CF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45001803,</w:t>
      </w:r>
    </w:p>
    <w:p w14:paraId="3356C3E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22A6276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3",</w:t>
      </w:r>
    </w:p>
    <w:p w14:paraId="5B431E0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"mobilephone": 3,</w:t>
      </w:r>
    </w:p>
    <w:p w14:paraId="38E4749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"revokeReason": "Travel Today",</w:t>
      </w:r>
    </w:p>
    <w:p w14:paraId="2F59DAF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lastRenderedPageBreak/>
        <w:t xml:space="preserve">            "vp": "Jenny"</w:t>
      </w:r>
    </w:p>
    <w:p w14:paraId="2530FC5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634E20B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474A481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"reportDate": "05FEB2020",</w:t>
      </w:r>
    </w:p>
    <w:p w14:paraId="07BCE0B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45001804,</w:t>
      </w:r>
    </w:p>
    <w:p w14:paraId="7404B89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7429A3C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4",</w:t>
      </w:r>
    </w:p>
    <w:p w14:paraId="7C7E364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"mobilephone": 3,</w:t>
      </w:r>
    </w:p>
    <w:p w14:paraId="10F457C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"revokeReason": "in Hubei Now",</w:t>
      </w:r>
    </w:p>
    <w:p w14:paraId="08D7F9A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"vp": "Walt"</w:t>
      </w:r>
    </w:p>
    <w:p w14:paraId="60917AB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481ECDA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60C33D9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"reportDate": "05FEB2020",</w:t>
      </w:r>
    </w:p>
    <w:p w14:paraId="3D1F2BE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45001805,</w:t>
      </w:r>
    </w:p>
    <w:p w14:paraId="6FE48A3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2D977AD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5",</w:t>
      </w:r>
    </w:p>
    <w:p w14:paraId="27510EC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"mobilephone": 3,</w:t>
      </w:r>
    </w:p>
    <w:p w14:paraId="6BB0E5B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"revokeReason": "Risky Location",</w:t>
      </w:r>
    </w:p>
    <w:p w14:paraId="7C69C69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"vp": "Angel"</w:t>
      </w:r>
    </w:p>
    <w:p w14:paraId="00F48DB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</w:t>
      </w:r>
    </w:p>
    <w:p w14:paraId="40ED468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>],</w:t>
      </w:r>
    </w:p>
    <w:p w14:paraId="69B7607D" w14:textId="77777777" w:rsidR="00915BC2" w:rsidRPr="00915BC2" w:rsidRDefault="00915BC2" w:rsidP="00915BC2">
      <w:pPr>
        <w:snapToGrid w:val="0"/>
        <w:rPr>
          <w:sz w:val="20"/>
          <w:szCs w:val="21"/>
        </w:rPr>
      </w:pPr>
    </w:p>
    <w:p w14:paraId="3AFD909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"newQuara": [</w:t>
      </w:r>
    </w:p>
    <w:p w14:paraId="2CA11AB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3B8AD63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"reportDate": "05FEB2020",</w:t>
      </w:r>
    </w:p>
    <w:p w14:paraId="5848DFD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45001800,</w:t>
      </w:r>
    </w:p>
    <w:p w14:paraId="7EC0D9A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4769E61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0",</w:t>
      </w:r>
    </w:p>
    <w:p w14:paraId="44AD73F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"mobilephone": 13522897654,</w:t>
      </w:r>
    </w:p>
    <w:p w14:paraId="4D45F87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"Departure": "北京",</w:t>
      </w:r>
    </w:p>
    <w:p w14:paraId="10598FC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"vp": "Stephen"</w:t>
      </w:r>
    </w:p>
    <w:p w14:paraId="56ED6EA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6DBAE0B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354AF95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"reportDate": "05FEB2020",</w:t>
      </w:r>
    </w:p>
    <w:p w14:paraId="184B343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45001801,</w:t>
      </w:r>
    </w:p>
    <w:p w14:paraId="181F577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056AFAC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1",</w:t>
      </w:r>
    </w:p>
    <w:p w14:paraId="74242F0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"mobilephone": 3,</w:t>
      </w:r>
    </w:p>
    <w:p w14:paraId="2B2D5EB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"Departure": "上海",</w:t>
      </w:r>
    </w:p>
    <w:p w14:paraId="0696478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"vp": "John"</w:t>
      </w:r>
    </w:p>
    <w:p w14:paraId="4E41D0D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4DF6A68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0A6010C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"reportDate": "05FEB2020",</w:t>
      </w:r>
    </w:p>
    <w:p w14:paraId="2270FD9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45201802,</w:t>
      </w:r>
    </w:p>
    <w:p w14:paraId="63BE168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0E73E0A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2",</w:t>
      </w:r>
    </w:p>
    <w:p w14:paraId="0E7D96A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"mobilephone": 3,</w:t>
      </w:r>
    </w:p>
    <w:p w14:paraId="0309121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"Departure": "哈尔滨",</w:t>
      </w:r>
    </w:p>
    <w:p w14:paraId="0E0776D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"vp": "Tom"</w:t>
      </w:r>
    </w:p>
    <w:p w14:paraId="4F65D27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10482C5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3BD920C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"reportDate": "05FEB2020",</w:t>
      </w:r>
    </w:p>
    <w:p w14:paraId="13CA533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45201892,</w:t>
      </w:r>
    </w:p>
    <w:p w14:paraId="53E773A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714C54C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lastRenderedPageBreak/>
        <w:t xml:space="preserve">            "name": "Staff Name 3",</w:t>
      </w:r>
    </w:p>
    <w:p w14:paraId="185D86A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"mobilephone": 3,</w:t>
      </w:r>
    </w:p>
    <w:p w14:paraId="570464C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"Departure": "大连",</w:t>
      </w:r>
    </w:p>
    <w:p w14:paraId="5E9BF10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"vp": "Jenny"</w:t>
      </w:r>
    </w:p>
    <w:p w14:paraId="1F7A6A3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364A980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66B8082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"reportDate": "05FEB2020",</w:t>
      </w:r>
    </w:p>
    <w:p w14:paraId="3D1DD3C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45205692,</w:t>
      </w:r>
    </w:p>
    <w:p w14:paraId="3C524CB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3C54DC2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4",</w:t>
      </w:r>
    </w:p>
    <w:p w14:paraId="1E8E59F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"mobilephone": 3,</w:t>
      </w:r>
    </w:p>
    <w:p w14:paraId="561E79D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"Departure": "新西兰",</w:t>
      </w:r>
    </w:p>
    <w:p w14:paraId="6A3481B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"vp": "Walt"</w:t>
      </w:r>
    </w:p>
    <w:p w14:paraId="7B61698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631A394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001465E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"reportDate": "05FEB2020",</w:t>
      </w:r>
    </w:p>
    <w:p w14:paraId="29956A1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45051892,</w:t>
      </w:r>
    </w:p>
    <w:p w14:paraId="6412D54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418D211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5",</w:t>
      </w:r>
    </w:p>
    <w:p w14:paraId="5E3B6BC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"mobilephone": 3,</w:t>
      </w:r>
    </w:p>
    <w:p w14:paraId="28A3D91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"Departure": "英国",</w:t>
      </w:r>
    </w:p>
    <w:p w14:paraId="30CC089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"vp": "Angel"</w:t>
      </w:r>
    </w:p>
    <w:p w14:paraId="1E73774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</w:t>
      </w:r>
    </w:p>
    <w:p w14:paraId="4EB2DAF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>],</w:t>
      </w:r>
    </w:p>
    <w:p w14:paraId="3E882F12" w14:textId="77777777" w:rsidR="00915BC2" w:rsidRPr="00915BC2" w:rsidRDefault="00915BC2" w:rsidP="00915BC2">
      <w:pPr>
        <w:snapToGrid w:val="0"/>
        <w:rPr>
          <w:sz w:val="20"/>
          <w:szCs w:val="21"/>
        </w:rPr>
      </w:pPr>
    </w:p>
    <w:p w14:paraId="0982957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"newRiskTbl": [</w:t>
      </w:r>
    </w:p>
    <w:p w14:paraId="71ADAEF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2F1EB37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"reportDate": "05FEB2020",</w:t>
      </w:r>
    </w:p>
    <w:p w14:paraId="47D7C5C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45209892,</w:t>
      </w:r>
    </w:p>
    <w:p w14:paraId="3BCC470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26CEA80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0",</w:t>
      </w:r>
    </w:p>
    <w:p w14:paraId="6111A48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"mobilephone": 13522897654,</w:t>
      </w:r>
    </w:p>
    <w:p w14:paraId="7CE1DCE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"risktype": "Risky Location",</w:t>
      </w:r>
    </w:p>
    <w:p w14:paraId="7FE39E0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"vp": "Stephen"</w:t>
      </w:r>
    </w:p>
    <w:p w14:paraId="5A32107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4DAD84C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14CCD72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"reportDate": "05FEB2020",</w:t>
      </w:r>
    </w:p>
    <w:p w14:paraId="1167113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45209893,</w:t>
      </w:r>
    </w:p>
    <w:p w14:paraId="3A0B61B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61B065F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1",</w:t>
      </w:r>
    </w:p>
    <w:p w14:paraId="4743E52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"mobilephone": 3,</w:t>
      </w:r>
    </w:p>
    <w:p w14:paraId="12BB0D1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"risktype": "Been in Hubei",</w:t>
      </w:r>
    </w:p>
    <w:p w14:paraId="2CF30CB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"vp": "John"</w:t>
      </w:r>
    </w:p>
    <w:p w14:paraId="033BBA0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255B4C9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3A963EB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"reportDate": "05FEB2020",</w:t>
      </w:r>
    </w:p>
    <w:p w14:paraId="30F08E4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45219892,</w:t>
      </w:r>
    </w:p>
    <w:p w14:paraId="178F228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692D05C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2",</w:t>
      </w:r>
    </w:p>
    <w:p w14:paraId="7F43E14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"mobilephone": 3,</w:t>
      </w:r>
    </w:p>
    <w:p w14:paraId="6A27861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"risktype": "Close Contact",</w:t>
      </w:r>
    </w:p>
    <w:p w14:paraId="0950EE7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"vp": "Tom"</w:t>
      </w:r>
    </w:p>
    <w:p w14:paraId="00D8FC3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1F515BB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0F37839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lastRenderedPageBreak/>
        <w:t xml:space="preserve">            "reportDate": "05FEB2020",</w:t>
      </w:r>
    </w:p>
    <w:p w14:paraId="5FC051F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45203892,</w:t>
      </w:r>
    </w:p>
    <w:p w14:paraId="70148C7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5F5C8CD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3",</w:t>
      </w:r>
    </w:p>
    <w:p w14:paraId="7C93DA2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"mobilephone": 3,</w:t>
      </w:r>
    </w:p>
    <w:p w14:paraId="4F2550B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"risktype": "Travel Today",</w:t>
      </w:r>
    </w:p>
    <w:p w14:paraId="6596D6E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"vp": "Jenny"</w:t>
      </w:r>
    </w:p>
    <w:p w14:paraId="66BEFB8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47C4A9A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5EAC972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"reportDate": "05FEB2020",</w:t>
      </w:r>
    </w:p>
    <w:p w14:paraId="1E2F6AD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45209392,</w:t>
      </w:r>
    </w:p>
    <w:p w14:paraId="1C22926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75561F4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4",</w:t>
      </w:r>
    </w:p>
    <w:p w14:paraId="03FBB02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"mobilephone": 3,</w:t>
      </w:r>
    </w:p>
    <w:p w14:paraId="69A29B1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"risktype": "in Hubei Now",</w:t>
      </w:r>
    </w:p>
    <w:p w14:paraId="1E23CA8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"vp": "Walt"</w:t>
      </w:r>
    </w:p>
    <w:p w14:paraId="5E1D270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1F6E57A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6724CED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"reportDate": "05FEB2020",</w:t>
      </w:r>
    </w:p>
    <w:p w14:paraId="0A2125D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45509892,</w:t>
      </w:r>
    </w:p>
    <w:p w14:paraId="34B67BD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57BA61F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5",</w:t>
      </w:r>
    </w:p>
    <w:p w14:paraId="244D1FA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"mobilephone": 3,</w:t>
      </w:r>
    </w:p>
    <w:p w14:paraId="3DC49BE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"risktype": "Risky Location",</w:t>
      </w:r>
    </w:p>
    <w:p w14:paraId="3A9E541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"vp": "Angel"</w:t>
      </w:r>
    </w:p>
    <w:p w14:paraId="670C1E3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</w:t>
      </w:r>
    </w:p>
    <w:p w14:paraId="56F0F2F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>]</w:t>
      </w:r>
    </w:p>
    <w:p w14:paraId="74A68BCE" w14:textId="77777777" w:rsidR="00915BC2" w:rsidRPr="00915BC2" w:rsidRDefault="00915BC2" w:rsidP="00915BC2">
      <w:pPr>
        <w:snapToGrid w:val="0"/>
        <w:rPr>
          <w:sz w:val="20"/>
          <w:szCs w:val="21"/>
        </w:rPr>
      </w:pPr>
    </w:p>
    <w:p w14:paraId="19821EA1" w14:textId="344E4B02" w:rsidR="00386637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>}</w:t>
      </w:r>
    </w:p>
    <w:p w14:paraId="68101C04" w14:textId="77777777" w:rsidR="00386637" w:rsidRPr="00252B55" w:rsidRDefault="00386637" w:rsidP="001827B9">
      <w:pPr>
        <w:snapToGrid w:val="0"/>
        <w:rPr>
          <w:rFonts w:hint="eastAsia"/>
          <w:sz w:val="20"/>
          <w:szCs w:val="21"/>
        </w:rPr>
      </w:pPr>
    </w:p>
    <w:sectPr w:rsidR="00386637" w:rsidRPr="00252B55" w:rsidSect="00927553">
      <w:pgSz w:w="11906" w:h="16838"/>
      <w:pgMar w:top="993" w:right="1274" w:bottom="1135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855A0"/>
    <w:multiLevelType w:val="hybridMultilevel"/>
    <w:tmpl w:val="CBFE63C8"/>
    <w:lvl w:ilvl="0" w:tplc="EB965E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B6A2D0C"/>
    <w:multiLevelType w:val="hybridMultilevel"/>
    <w:tmpl w:val="B4B4D13E"/>
    <w:lvl w:ilvl="0" w:tplc="8280E0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BEE25CA"/>
    <w:multiLevelType w:val="hybridMultilevel"/>
    <w:tmpl w:val="C728CF98"/>
    <w:lvl w:ilvl="0" w:tplc="8280E0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DB5601D"/>
    <w:multiLevelType w:val="hybridMultilevel"/>
    <w:tmpl w:val="B4B4D13E"/>
    <w:lvl w:ilvl="0" w:tplc="8280E0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FCA45E3"/>
    <w:multiLevelType w:val="hybridMultilevel"/>
    <w:tmpl w:val="B4B4D13E"/>
    <w:lvl w:ilvl="0" w:tplc="8280E0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2A11FD5"/>
    <w:multiLevelType w:val="hybridMultilevel"/>
    <w:tmpl w:val="CC22B9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6E031A"/>
    <w:multiLevelType w:val="hybridMultilevel"/>
    <w:tmpl w:val="3E72F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A04B31"/>
    <w:multiLevelType w:val="hybridMultilevel"/>
    <w:tmpl w:val="A2C264A0"/>
    <w:lvl w:ilvl="0" w:tplc="8280E0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B2B04FD"/>
    <w:multiLevelType w:val="hybridMultilevel"/>
    <w:tmpl w:val="D5AA967A"/>
    <w:lvl w:ilvl="0" w:tplc="8280E0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D2120E3"/>
    <w:multiLevelType w:val="hybridMultilevel"/>
    <w:tmpl w:val="EAA2EBFA"/>
    <w:lvl w:ilvl="0" w:tplc="DEA05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C7"/>
    <w:rsid w:val="00054C91"/>
    <w:rsid w:val="000A4554"/>
    <w:rsid w:val="00152713"/>
    <w:rsid w:val="001827B9"/>
    <w:rsid w:val="00252B55"/>
    <w:rsid w:val="00324E8F"/>
    <w:rsid w:val="0032634C"/>
    <w:rsid w:val="0033017C"/>
    <w:rsid w:val="003316B7"/>
    <w:rsid w:val="00366419"/>
    <w:rsid w:val="00386637"/>
    <w:rsid w:val="004C5DDC"/>
    <w:rsid w:val="004E5739"/>
    <w:rsid w:val="006D6CE5"/>
    <w:rsid w:val="007755C7"/>
    <w:rsid w:val="007E486D"/>
    <w:rsid w:val="00870A23"/>
    <w:rsid w:val="00915BC2"/>
    <w:rsid w:val="00927553"/>
    <w:rsid w:val="00A32A4F"/>
    <w:rsid w:val="00A53CAF"/>
    <w:rsid w:val="00AE5FC8"/>
    <w:rsid w:val="00B0338A"/>
    <w:rsid w:val="00B14D38"/>
    <w:rsid w:val="00BD4BDB"/>
    <w:rsid w:val="00C14FBF"/>
    <w:rsid w:val="00C314D8"/>
    <w:rsid w:val="00CC3D37"/>
    <w:rsid w:val="00D0111A"/>
    <w:rsid w:val="00D64E1D"/>
    <w:rsid w:val="00DA0592"/>
    <w:rsid w:val="00E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E51F"/>
  <w15:chartTrackingRefBased/>
  <w15:docId w15:val="{08D3968D-9E90-46ED-B1BD-CD32C30D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5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16</Pages>
  <Words>3144</Words>
  <Characters>17921</Characters>
  <Application>Microsoft Office Word</Application>
  <DocSecurity>0</DocSecurity>
  <Lines>149</Lines>
  <Paragraphs>42</Paragraphs>
  <ScaleCrop>false</ScaleCrop>
  <Company/>
  <LinksUpToDate>false</LinksUpToDate>
  <CharactersWithSpaces>21023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Miner Data</dc:creator>
  <cp:keywords/>
  <dc:description/>
  <cp:lastModifiedBy>Miner Data</cp:lastModifiedBy>
  <cp:revision>33</cp:revision>
  <dcterms:created xsi:type="dcterms:W3CDTF">2020-02-23T08:31:00Z</dcterms:created>
  <dcterms:modified xsi:type="dcterms:W3CDTF">2020-02-25T02:59:00Z</dcterms:modified>
</cp:coreProperties>
</file>