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05C5" w14:textId="265074B1" w:rsidR="00EF78CC" w:rsidRPr="00EF78CC" w:rsidRDefault="007755C7" w:rsidP="00B0338A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API</w:t>
      </w:r>
      <w:r w:rsidRPr="00EF78CC">
        <w:rPr>
          <w:rFonts w:ascii="微软雅黑" w:eastAsia="微软雅黑" w:hAnsi="微软雅黑"/>
          <w:b/>
          <w:bCs/>
          <w:sz w:val="48"/>
          <w:szCs w:val="48"/>
        </w:rPr>
        <w:t xml:space="preserve"> </w:t>
      </w: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接口设计</w:t>
      </w:r>
      <w:r w:rsidR="00A53CAF">
        <w:rPr>
          <w:rFonts w:ascii="微软雅黑" w:eastAsia="微软雅黑" w:hAnsi="微软雅黑" w:hint="eastAsia"/>
          <w:b/>
          <w:bCs/>
          <w:sz w:val="48"/>
          <w:szCs w:val="48"/>
        </w:rPr>
        <w:t>需求</w:t>
      </w: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说明</w:t>
      </w:r>
      <w:r w:rsidR="00EF78CC" w:rsidRPr="00EF78CC">
        <w:rPr>
          <w:rFonts w:ascii="微软雅黑" w:eastAsia="微软雅黑" w:hAnsi="微软雅黑" w:hint="eastAsia"/>
          <w:b/>
          <w:bCs/>
          <w:sz w:val="48"/>
          <w:szCs w:val="48"/>
        </w:rPr>
        <w:t xml:space="preserve"> </w:t>
      </w:r>
    </w:p>
    <w:p w14:paraId="680EDD9C" w14:textId="4A452660" w:rsidR="00EF78CC" w:rsidRDefault="00EF78CC" w:rsidP="00B0338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 w:rsidRPr="00EF78CC">
        <w:rPr>
          <w:rFonts w:ascii="微软雅黑" w:eastAsia="微软雅黑" w:hAnsi="微软雅黑" w:hint="eastAsia"/>
          <w:sz w:val="28"/>
          <w:szCs w:val="28"/>
        </w:rPr>
        <w:t>产品版本：Ver2.0， 2020-2-2</w:t>
      </w:r>
      <w:r w:rsidR="00252B55">
        <w:rPr>
          <w:rFonts w:ascii="微软雅黑" w:eastAsia="微软雅黑" w:hAnsi="微软雅黑" w:hint="eastAsia"/>
          <w:sz w:val="28"/>
          <w:szCs w:val="28"/>
        </w:rPr>
        <w:t>5</w:t>
      </w:r>
    </w:p>
    <w:p w14:paraId="31BD7440" w14:textId="77777777" w:rsidR="00152713" w:rsidRPr="00EF78CC" w:rsidRDefault="00152713" w:rsidP="00B0338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8CCFB1B" w14:textId="6F9BD47B" w:rsidR="007755C7" w:rsidRPr="00DA0592" w:rsidRDefault="007755C7" w:rsidP="00B0338A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proofErr w:type="spellStart"/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I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nformap</w:t>
      </w:r>
      <w:proofErr w:type="spellEnd"/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staff list: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返回符合筛选要求的staff名单，load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informap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.html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页面数据。</w:t>
      </w:r>
    </w:p>
    <w:p w14:paraId="1FD639CA" w14:textId="7873CD67" w:rsidR="007755C7" w:rsidRPr="00B0338A" w:rsidRDefault="007755C7" w:rsidP="00B0338A">
      <w:pPr>
        <w:pStyle w:val="ListParagraph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0D9BE327" w14:textId="03172EC8" w:rsidR="007755C7" w:rsidRPr="000A4554" w:rsidRDefault="000A4554" w:rsidP="000A4554">
      <w:pPr>
        <w:pStyle w:val="ListParagraph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</w:t>
      </w:r>
      <w:r w:rsidR="00B0338A" w:rsidRPr="000A4554">
        <w:rPr>
          <w:rFonts w:ascii="微软雅黑" w:eastAsia="微软雅黑" w:hAnsi="微软雅黑" w:hint="eastAsia"/>
          <w:b/>
          <w:bCs/>
          <w:sz w:val="24"/>
          <w:szCs w:val="24"/>
        </w:rPr>
        <w:t>参数：</w:t>
      </w:r>
    </w:p>
    <w:p w14:paraId="20A5B504" w14:textId="5E52785E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366419">
        <w:rPr>
          <w:rFonts w:ascii="微软雅黑" w:eastAsia="微软雅黑" w:hAnsi="微软雅黑"/>
          <w:sz w:val="22"/>
        </w:rPr>
        <w:t>u</w:t>
      </w:r>
      <w:r w:rsidRPr="00366419">
        <w:rPr>
          <w:rFonts w:ascii="微软雅黑" w:eastAsia="微软雅黑" w:hAnsi="微软雅黑" w:hint="eastAsia"/>
          <w:sz w:val="22"/>
        </w:rPr>
        <w:t>id</w:t>
      </w:r>
      <w:proofErr w:type="spellEnd"/>
      <w:r w:rsidRPr="00366419">
        <w:rPr>
          <w:rFonts w:ascii="微软雅黑" w:eastAsia="微软雅黑" w:hAnsi="微软雅黑" w:hint="eastAsia"/>
          <w:sz w:val="22"/>
        </w:rPr>
        <w:t>： 用户账号</w:t>
      </w:r>
    </w:p>
    <w:p w14:paraId="42A8293B" w14:textId="634930B4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366419">
        <w:rPr>
          <w:rFonts w:ascii="微软雅黑" w:eastAsia="微软雅黑" w:hAnsi="微软雅黑"/>
          <w:sz w:val="22"/>
        </w:rPr>
        <w:t>p</w:t>
      </w:r>
      <w:r w:rsidRPr="00366419">
        <w:rPr>
          <w:rFonts w:ascii="微软雅黑" w:eastAsia="微软雅黑" w:hAnsi="微软雅黑" w:hint="eastAsia"/>
          <w:sz w:val="22"/>
        </w:rPr>
        <w:t>agetype</w:t>
      </w:r>
      <w:proofErr w:type="spellEnd"/>
      <w:r w:rsidRPr="00366419">
        <w:rPr>
          <w:rFonts w:ascii="微软雅黑" w:eastAsia="微软雅黑" w:hAnsi="微软雅黑" w:hint="eastAsia"/>
          <w:sz w:val="22"/>
        </w:rPr>
        <w:t>：用户点击的主菜单页面</w:t>
      </w:r>
    </w:p>
    <w:p w14:paraId="347657E5" w14:textId="54F30363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366419">
        <w:rPr>
          <w:rFonts w:ascii="微软雅黑" w:eastAsia="微软雅黑" w:hAnsi="微软雅黑"/>
          <w:sz w:val="22"/>
        </w:rPr>
        <w:t>pagesubtype</w:t>
      </w:r>
      <w:proofErr w:type="spellEnd"/>
      <w:r w:rsidRPr="00366419">
        <w:rPr>
          <w:rFonts w:ascii="微软雅黑" w:eastAsia="微软雅黑" w:hAnsi="微软雅黑"/>
          <w:sz w:val="22"/>
        </w:rPr>
        <w:t xml:space="preserve">: </w:t>
      </w:r>
      <w:r w:rsidRPr="00366419">
        <w:rPr>
          <w:rFonts w:ascii="微软雅黑" w:eastAsia="微软雅黑" w:hAnsi="微软雅黑" w:hint="eastAsia"/>
          <w:sz w:val="22"/>
        </w:rPr>
        <w:t>主菜单下一级子菜单，或者</w:t>
      </w:r>
      <w:r w:rsidR="004C5DDC">
        <w:rPr>
          <w:rFonts w:ascii="微软雅黑" w:eastAsia="微软雅黑" w:hAnsi="微软雅黑" w:hint="eastAsia"/>
          <w:sz w:val="22"/>
        </w:rPr>
        <w:t>da</w:t>
      </w:r>
      <w:bookmarkStart w:id="0" w:name="_GoBack"/>
      <w:bookmarkEnd w:id="0"/>
      <w:r w:rsidR="004C5DDC">
        <w:rPr>
          <w:rFonts w:ascii="微软雅黑" w:eastAsia="微软雅黑" w:hAnsi="微软雅黑" w:hint="eastAsia"/>
          <w:sz w:val="22"/>
        </w:rPr>
        <w:t>shboard上的图表类型</w:t>
      </w:r>
    </w:p>
    <w:p w14:paraId="3A448422" w14:textId="24858BDB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366419">
        <w:rPr>
          <w:rFonts w:ascii="微软雅黑" w:eastAsia="微软雅黑" w:hAnsi="微软雅黑" w:hint="eastAsia"/>
          <w:sz w:val="22"/>
        </w:rPr>
        <w:t>page</w:t>
      </w:r>
      <w:r w:rsidR="00C314D8">
        <w:rPr>
          <w:rFonts w:ascii="微软雅黑" w:eastAsia="微软雅黑" w:hAnsi="微软雅黑" w:hint="eastAsia"/>
          <w:sz w:val="22"/>
        </w:rPr>
        <w:t>select</w:t>
      </w:r>
      <w:proofErr w:type="spellEnd"/>
      <w:r w:rsidRPr="00366419">
        <w:rPr>
          <w:rFonts w:ascii="微软雅黑" w:eastAsia="微软雅黑" w:hAnsi="微软雅黑" w:hint="eastAsia"/>
          <w:sz w:val="22"/>
        </w:rPr>
        <w:t>：</w:t>
      </w:r>
      <w:r w:rsidR="004C5DDC">
        <w:rPr>
          <w:rFonts w:ascii="微软雅黑" w:eastAsia="微软雅黑" w:hAnsi="微软雅黑" w:hint="eastAsia"/>
          <w:sz w:val="22"/>
        </w:rPr>
        <w:t>用户</w:t>
      </w:r>
      <w:r w:rsidRPr="00366419">
        <w:rPr>
          <w:rFonts w:ascii="微软雅黑" w:eastAsia="微软雅黑" w:hAnsi="微软雅黑" w:hint="eastAsia"/>
          <w:sz w:val="22"/>
        </w:rPr>
        <w:t>点击</w:t>
      </w:r>
      <w:r w:rsidR="004C5DDC">
        <w:rPr>
          <w:rFonts w:ascii="微软雅黑" w:eastAsia="微软雅黑" w:hAnsi="微软雅黑" w:hint="eastAsia"/>
          <w:sz w:val="22"/>
        </w:rPr>
        <w:t>图表的具体</w:t>
      </w:r>
      <w:r w:rsidRPr="00366419">
        <w:rPr>
          <w:rFonts w:ascii="微软雅黑" w:eastAsia="微软雅黑" w:hAnsi="微软雅黑" w:hint="eastAsia"/>
          <w:sz w:val="22"/>
        </w:rPr>
        <w:t>内容（主要针对dashboard上的图表）</w:t>
      </w:r>
    </w:p>
    <w:p w14:paraId="6DC36F2F" w14:textId="36734819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366419">
        <w:rPr>
          <w:rFonts w:ascii="微软雅黑" w:eastAsia="微软雅黑" w:hAnsi="微软雅黑" w:hint="eastAsia"/>
          <w:sz w:val="22"/>
        </w:rPr>
        <w:t>pagefilter</w:t>
      </w:r>
      <w:proofErr w:type="spellEnd"/>
      <w:r w:rsidRPr="00366419">
        <w:rPr>
          <w:rFonts w:ascii="微软雅黑" w:eastAsia="微软雅黑" w:hAnsi="微软雅黑" w:hint="eastAsia"/>
          <w:sz w:val="22"/>
        </w:rPr>
        <w:t>：页面元素上的筛选条件（主要针对dashboard上地图）</w:t>
      </w:r>
    </w:p>
    <w:p w14:paraId="488C3978" w14:textId="60E5EFE5" w:rsidR="0033017C" w:rsidRDefault="0033017C" w:rsidP="00B0338A"/>
    <w:p w14:paraId="7031193B" w14:textId="70CA3583" w:rsidR="0033017C" w:rsidRDefault="00D64E1D" w:rsidP="00B0338A">
      <w:r>
        <w:rPr>
          <w:noProof/>
        </w:rPr>
        <w:drawing>
          <wp:inline distT="0" distB="0" distL="0" distR="0" wp14:anchorId="6FBC8875" wp14:editId="1CE3F8BD">
            <wp:extent cx="6682456" cy="35529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266" cy="355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3CE0A" w14:textId="0CAA1782" w:rsidR="00D64E1D" w:rsidRDefault="00D64E1D" w:rsidP="00B0338A"/>
    <w:p w14:paraId="74548880" w14:textId="55D031E1" w:rsidR="00152713" w:rsidRDefault="00152713" w:rsidP="00B0338A">
      <w:r>
        <w:rPr>
          <w:rFonts w:hint="eastAsia"/>
        </w:rPr>
        <w:t>API输入输出规则，详细请见下面的excel附件。</w:t>
      </w:r>
    </w:p>
    <w:p w14:paraId="2F166BFE" w14:textId="77777777" w:rsidR="006D6CE5" w:rsidRDefault="006D6CE5" w:rsidP="00B0338A"/>
    <w:p w14:paraId="718BA949" w14:textId="5C52D49D" w:rsidR="00D64E1D" w:rsidRDefault="00BD4BDB" w:rsidP="00B0338A">
      <w:r>
        <w:object w:dxaOrig="1549" w:dyaOrig="1123" w14:anchorId="70B36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8" o:title=""/>
          </v:shape>
          <o:OLEObject Type="Embed" ProgID="Excel.Sheet.12" ShapeID="_x0000_i1025" DrawAspect="Icon" ObjectID="_1644584323" r:id="rId9"/>
        </w:object>
      </w:r>
    </w:p>
    <w:p w14:paraId="1C3A9106" w14:textId="0DDA6587" w:rsidR="006D6CE5" w:rsidRDefault="006D6CE5">
      <w:pPr>
        <w:widowControl/>
        <w:jc w:val="left"/>
      </w:pPr>
      <w:r>
        <w:br w:type="page"/>
      </w:r>
    </w:p>
    <w:p w14:paraId="44C5AD99" w14:textId="26B9C034" w:rsidR="00054C91" w:rsidRPr="000A4554" w:rsidRDefault="00054C91" w:rsidP="00054C91">
      <w:pPr>
        <w:pStyle w:val="ListParagraph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API输出格式</w:t>
      </w:r>
      <w:r w:rsidR="00252B55">
        <w:rPr>
          <w:rFonts w:ascii="微软雅黑" w:eastAsia="微软雅黑" w:hAnsi="微软雅黑" w:hint="eastAsia"/>
          <w:b/>
          <w:bCs/>
          <w:sz w:val="24"/>
          <w:szCs w:val="24"/>
        </w:rPr>
        <w:t>样例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738BF5CA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>{</w:t>
      </w:r>
    </w:p>
    <w:p w14:paraId="5B613B32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"</w:t>
      </w:r>
      <w:proofErr w:type="spellStart"/>
      <w:r w:rsidRPr="00927553">
        <w:rPr>
          <w:sz w:val="20"/>
          <w:szCs w:val="21"/>
        </w:rPr>
        <w:t>staffdata</w:t>
      </w:r>
      <w:proofErr w:type="spellEnd"/>
      <w:r w:rsidRPr="00927553">
        <w:rPr>
          <w:sz w:val="20"/>
          <w:szCs w:val="21"/>
        </w:rPr>
        <w:t>": [</w:t>
      </w:r>
    </w:p>
    <w:p w14:paraId="3C28CDE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{</w:t>
      </w:r>
    </w:p>
    <w:p w14:paraId="046FB724" w14:textId="69FF62BA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</w:t>
      </w:r>
      <w:proofErr w:type="spellStart"/>
      <w:r w:rsidRPr="00927553">
        <w:rPr>
          <w:rFonts w:hint="eastAsia"/>
          <w:sz w:val="20"/>
          <w:szCs w:val="21"/>
          <w:highlight w:val="yellow"/>
        </w:rPr>
        <w:t>casedate</w:t>
      </w:r>
      <w:proofErr w:type="spellEnd"/>
      <w:r w:rsidRPr="00927553">
        <w:rPr>
          <w:sz w:val="20"/>
          <w:szCs w:val="21"/>
          <w:highlight w:val="yellow"/>
        </w:rPr>
        <w:t>": "05FEB2020",</w:t>
      </w:r>
    </w:p>
    <w:p w14:paraId="4CD19799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caseid</w:t>
      </w:r>
      <w:proofErr w:type="spellEnd"/>
      <w:r w:rsidRPr="00927553">
        <w:rPr>
          <w:sz w:val="20"/>
          <w:szCs w:val="21"/>
          <w:highlight w:val="yellow"/>
        </w:rPr>
        <w:t>": "CA000001",</w:t>
      </w:r>
    </w:p>
    <w:p w14:paraId="1FB1B947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casestatus</w:t>
      </w:r>
      <w:proofErr w:type="spellEnd"/>
      <w:r w:rsidRPr="00927553">
        <w:rPr>
          <w:sz w:val="20"/>
          <w:szCs w:val="21"/>
          <w:highlight w:val="yellow"/>
        </w:rPr>
        <w:t>": "Open",</w:t>
      </w:r>
    </w:p>
    <w:p w14:paraId="001D9377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"id": 45209890,</w:t>
      </w:r>
    </w:p>
    <w:p w14:paraId="09AEF854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"site": "NHC",</w:t>
      </w:r>
    </w:p>
    <w:p w14:paraId="1879558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"name": "Tomas Wang",</w:t>
      </w:r>
    </w:p>
    <w:p w14:paraId="01D402C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mobilephone</w:t>
      </w:r>
      <w:proofErr w:type="spellEnd"/>
      <w:r w:rsidRPr="00927553">
        <w:rPr>
          <w:sz w:val="20"/>
          <w:szCs w:val="21"/>
        </w:rPr>
        <w:t>": 13522897654,</w:t>
      </w:r>
    </w:p>
    <w:p w14:paraId="3D7BE4A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currentLocation</w:t>
      </w:r>
      <w:proofErr w:type="spellEnd"/>
      <w:r w:rsidRPr="00927553">
        <w:rPr>
          <w:sz w:val="20"/>
          <w:szCs w:val="21"/>
        </w:rPr>
        <w:t>": [113.33388879467501, 23.145579837441266],</w:t>
      </w:r>
    </w:p>
    <w:p w14:paraId="54FF8DA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closestRiskLocation</w:t>
      </w:r>
      <w:proofErr w:type="spellEnd"/>
      <w:r w:rsidRPr="00927553">
        <w:rPr>
          <w:sz w:val="20"/>
          <w:szCs w:val="21"/>
        </w:rPr>
        <w:t>": [113.33288879467501, 23.135579837441266],</w:t>
      </w:r>
    </w:p>
    <w:p w14:paraId="6AEA5AE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currentAddress</w:t>
      </w:r>
      <w:proofErr w:type="spellEnd"/>
      <w:r w:rsidRPr="00927553">
        <w:rPr>
          <w:sz w:val="20"/>
          <w:szCs w:val="21"/>
        </w:rPr>
        <w:t>": "太古汇",</w:t>
      </w:r>
    </w:p>
    <w:p w14:paraId="3BAED0F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closestRiskAddress</w:t>
      </w:r>
      <w:proofErr w:type="spellEnd"/>
      <w:r w:rsidRPr="00927553">
        <w:rPr>
          <w:sz w:val="20"/>
          <w:szCs w:val="21"/>
        </w:rPr>
        <w:t>": "天河新作",</w:t>
      </w:r>
    </w:p>
    <w:p w14:paraId="3C94A892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"allRiskAddressIn10km": ["天河新作", "车陂街美好居", "龙湖街万科幸福誉"],</w:t>
      </w:r>
    </w:p>
    <w:p w14:paraId="2E13AC07" w14:textId="13037A51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allRiskAddressInLocation</w:t>
      </w:r>
      <w:proofErr w:type="spellEnd"/>
      <w:r w:rsidRPr="00927553">
        <w:rPr>
          <w:sz w:val="20"/>
          <w:szCs w:val="21"/>
          <w:highlight w:val="yellow"/>
        </w:rPr>
        <w:t>": [[113.33288879467501, 23.135579837441266], [113.39346172248892, 23.12532548150483], [113.23213499295431, 23.402198591510476]],</w:t>
      </w:r>
    </w:p>
    <w:p w14:paraId="43BB4AD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"dist2RiskAddr": 900,</w:t>
      </w:r>
    </w:p>
    <w:p w14:paraId="033383E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risktype</w:t>
      </w:r>
      <w:proofErr w:type="spellEnd"/>
      <w:r w:rsidRPr="00927553">
        <w:rPr>
          <w:sz w:val="20"/>
          <w:szCs w:val="21"/>
        </w:rPr>
        <w:t>": "Risky Location",</w:t>
      </w:r>
    </w:p>
    <w:p w14:paraId="6A574426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"revoke": "No",</w:t>
      </w:r>
    </w:p>
    <w:p w14:paraId="30DE57D9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revokeReason</w:t>
      </w:r>
      <w:proofErr w:type="spellEnd"/>
      <w:r w:rsidRPr="00927553">
        <w:rPr>
          <w:sz w:val="20"/>
          <w:szCs w:val="21"/>
          <w:highlight w:val="yellow"/>
        </w:rPr>
        <w:t>": "NA",</w:t>
      </w:r>
    </w:p>
    <w:p w14:paraId="5CDCFBD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vp</w:t>
      </w:r>
      <w:proofErr w:type="spellEnd"/>
      <w:r w:rsidRPr="00927553">
        <w:rPr>
          <w:sz w:val="20"/>
          <w:szCs w:val="21"/>
        </w:rPr>
        <w:t>": "Stephen"</w:t>
      </w:r>
    </w:p>
    <w:p w14:paraId="24B6696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},</w:t>
      </w:r>
    </w:p>
    <w:p w14:paraId="04F68FC1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{</w:t>
      </w:r>
    </w:p>
    <w:p w14:paraId="01F591D8" w14:textId="1F78ACDB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</w:t>
      </w:r>
      <w:proofErr w:type="spellStart"/>
      <w:r w:rsidR="00927553" w:rsidRPr="00927553">
        <w:rPr>
          <w:sz w:val="20"/>
          <w:szCs w:val="21"/>
          <w:highlight w:val="yellow"/>
        </w:rPr>
        <w:t>casedate</w:t>
      </w:r>
      <w:proofErr w:type="spellEnd"/>
      <w:r w:rsidRPr="00927553">
        <w:rPr>
          <w:sz w:val="20"/>
          <w:szCs w:val="21"/>
          <w:highlight w:val="yellow"/>
        </w:rPr>
        <w:t>": "05FEB2020",</w:t>
      </w:r>
    </w:p>
    <w:p w14:paraId="44E8BDD2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caseid</w:t>
      </w:r>
      <w:proofErr w:type="spellEnd"/>
      <w:r w:rsidRPr="00927553">
        <w:rPr>
          <w:sz w:val="20"/>
          <w:szCs w:val="21"/>
          <w:highlight w:val="yellow"/>
        </w:rPr>
        <w:t>": "CA000002",</w:t>
      </w:r>
    </w:p>
    <w:p w14:paraId="2FC6FD8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casestatus</w:t>
      </w:r>
      <w:proofErr w:type="spellEnd"/>
      <w:r w:rsidRPr="00927553">
        <w:rPr>
          <w:sz w:val="20"/>
          <w:szCs w:val="21"/>
          <w:highlight w:val="yellow"/>
        </w:rPr>
        <w:t>": "Under Review",</w:t>
      </w:r>
    </w:p>
    <w:p w14:paraId="7FF90585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"id": 45209891,</w:t>
      </w:r>
    </w:p>
    <w:p w14:paraId="0F55CB9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"site": "NHC",</w:t>
      </w:r>
    </w:p>
    <w:p w14:paraId="696FEE2A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"name": "Mary Lee",</w:t>
      </w:r>
    </w:p>
    <w:p w14:paraId="0610B5B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mobilephone</w:t>
      </w:r>
      <w:proofErr w:type="spellEnd"/>
      <w:r w:rsidRPr="00927553">
        <w:rPr>
          <w:sz w:val="20"/>
          <w:szCs w:val="21"/>
        </w:rPr>
        <w:t>": 3,</w:t>
      </w:r>
    </w:p>
    <w:p w14:paraId="4A1751D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currentLocation</w:t>
      </w:r>
      <w:proofErr w:type="spellEnd"/>
      <w:r w:rsidRPr="00927553">
        <w:rPr>
          <w:sz w:val="20"/>
          <w:szCs w:val="21"/>
        </w:rPr>
        <w:t>": [113.52884781192102, 23.080374684139],</w:t>
      </w:r>
    </w:p>
    <w:p w14:paraId="7BAB9FA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closestRiskLocation</w:t>
      </w:r>
      <w:proofErr w:type="spellEnd"/>
      <w:r w:rsidRPr="00927553">
        <w:rPr>
          <w:sz w:val="20"/>
          <w:szCs w:val="21"/>
        </w:rPr>
        <w:t>": [113.53884781192102, 23.0940374684139],</w:t>
      </w:r>
    </w:p>
    <w:p w14:paraId="021A031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currentAddress</w:t>
      </w:r>
      <w:proofErr w:type="spellEnd"/>
      <w:r w:rsidRPr="00927553">
        <w:rPr>
          <w:sz w:val="20"/>
          <w:szCs w:val="21"/>
        </w:rPr>
        <w:t>": "南岗街广海路10号",</w:t>
      </w:r>
    </w:p>
    <w:p w14:paraId="3AF4A52D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closestRiskAddress</w:t>
      </w:r>
      <w:proofErr w:type="spellEnd"/>
      <w:r w:rsidRPr="00927553">
        <w:rPr>
          <w:sz w:val="20"/>
          <w:szCs w:val="21"/>
        </w:rPr>
        <w:t>": "南岗街广海路亨元花园",</w:t>
      </w:r>
    </w:p>
    <w:p w14:paraId="364A9002" w14:textId="77777777" w:rsidR="00927553" w:rsidRPr="00927553" w:rsidRDefault="00927553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"allRiskAddressIn10km": ["天河新作", "车陂街美好居", "龙湖街万科幸福誉"],</w:t>
      </w:r>
    </w:p>
    <w:p w14:paraId="65835F7C" w14:textId="77777777" w:rsidR="00927553" w:rsidRPr="00927553" w:rsidRDefault="00927553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allRiskAddressInLocation</w:t>
      </w:r>
      <w:proofErr w:type="spellEnd"/>
      <w:r w:rsidRPr="00927553">
        <w:rPr>
          <w:sz w:val="20"/>
          <w:szCs w:val="21"/>
          <w:highlight w:val="yellow"/>
        </w:rPr>
        <w:t>": [[113.33288879467501, 23.135579837441266], [113.39346172248892, 23.12532548150483], [113.23213499295431, 23.402198591510476]],</w:t>
      </w:r>
    </w:p>
    <w:p w14:paraId="56718EC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"dist2RiskAddr": 1900,</w:t>
      </w:r>
    </w:p>
    <w:p w14:paraId="5D807569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risktype</w:t>
      </w:r>
      <w:proofErr w:type="spellEnd"/>
      <w:r w:rsidRPr="00927553">
        <w:rPr>
          <w:sz w:val="20"/>
          <w:szCs w:val="21"/>
        </w:rPr>
        <w:t>": "Been in Hubei",</w:t>
      </w:r>
    </w:p>
    <w:p w14:paraId="242531A9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"revoke": "Yes",</w:t>
      </w:r>
    </w:p>
    <w:p w14:paraId="41EEE52E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</w:t>
      </w:r>
      <w:proofErr w:type="spellStart"/>
      <w:r w:rsidRPr="00927553">
        <w:rPr>
          <w:sz w:val="20"/>
          <w:szCs w:val="21"/>
          <w:highlight w:val="yellow"/>
        </w:rPr>
        <w:t>revokeReason</w:t>
      </w:r>
      <w:proofErr w:type="spellEnd"/>
      <w:r w:rsidRPr="00927553">
        <w:rPr>
          <w:sz w:val="20"/>
          <w:szCs w:val="21"/>
          <w:highlight w:val="yellow"/>
        </w:rPr>
        <w:t>": "No Response",</w:t>
      </w:r>
    </w:p>
    <w:p w14:paraId="04DAE5D0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</w:t>
      </w:r>
      <w:proofErr w:type="spellStart"/>
      <w:r w:rsidRPr="00927553">
        <w:rPr>
          <w:sz w:val="20"/>
          <w:szCs w:val="21"/>
        </w:rPr>
        <w:t>vp</w:t>
      </w:r>
      <w:proofErr w:type="spellEnd"/>
      <w:r w:rsidRPr="00927553">
        <w:rPr>
          <w:sz w:val="20"/>
          <w:szCs w:val="21"/>
        </w:rPr>
        <w:t>": "John"</w:t>
      </w:r>
    </w:p>
    <w:p w14:paraId="05D67891" w14:textId="7BF3122D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}</w:t>
      </w:r>
    </w:p>
    <w:p w14:paraId="041BF7EB" w14:textId="45E37619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]</w:t>
      </w:r>
    </w:p>
    <w:p w14:paraId="34A19119" w14:textId="5170A16C" w:rsidR="0015271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>}</w:t>
      </w:r>
    </w:p>
    <w:p w14:paraId="68ED9714" w14:textId="71A4FB7C" w:rsidR="00927553" w:rsidRDefault="00927553" w:rsidP="00927553">
      <w:pPr>
        <w:snapToGrid w:val="0"/>
        <w:rPr>
          <w:sz w:val="20"/>
          <w:szCs w:val="21"/>
        </w:rPr>
      </w:pPr>
    </w:p>
    <w:p w14:paraId="6150A5E7" w14:textId="6DF97172" w:rsidR="0032634C" w:rsidRDefault="0032634C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15821D26" w14:textId="77777777" w:rsidR="0032634C" w:rsidRDefault="0032634C" w:rsidP="00927553">
      <w:pPr>
        <w:snapToGrid w:val="0"/>
        <w:rPr>
          <w:sz w:val="20"/>
          <w:szCs w:val="21"/>
        </w:rPr>
      </w:pPr>
    </w:p>
    <w:p w14:paraId="43EBBDF9" w14:textId="4833664C" w:rsidR="00927553" w:rsidRPr="00DA0592" w:rsidRDefault="0032634C" w:rsidP="0032634C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proofErr w:type="spellStart"/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>I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nformap</w:t>
      </w:r>
      <w:proofErr w:type="spellEnd"/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staff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details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点击staff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list表格行，load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员工信息页面和case相关数据</w:t>
      </w:r>
    </w:p>
    <w:p w14:paraId="02E71D8D" w14:textId="77777777" w:rsidR="00252B55" w:rsidRDefault="00252B55" w:rsidP="00252B55">
      <w:pPr>
        <w:pStyle w:val="ListParagraph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5F6F12BC" w14:textId="77777777" w:rsidR="0032634C" w:rsidRPr="000A4554" w:rsidRDefault="0032634C" w:rsidP="0032634C">
      <w:pPr>
        <w:pStyle w:val="ListParagraph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调用参数：</w:t>
      </w:r>
    </w:p>
    <w:p w14:paraId="10C2C05E" w14:textId="15D28CCA" w:rsidR="00252B55" w:rsidRDefault="00252B55" w:rsidP="00252B55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252B55">
        <w:rPr>
          <w:rFonts w:ascii="微软雅黑" w:eastAsia="微软雅黑" w:hAnsi="微软雅黑"/>
          <w:sz w:val="22"/>
        </w:rPr>
        <w:t>Caseid</w:t>
      </w:r>
      <w:proofErr w:type="spellEnd"/>
      <w:r>
        <w:rPr>
          <w:rFonts w:ascii="微软雅黑" w:eastAsia="微软雅黑" w:hAnsi="微软雅黑" w:hint="eastAsia"/>
          <w:sz w:val="22"/>
        </w:rPr>
        <w:t>：survey或revoke/reactivation案件号</w:t>
      </w:r>
    </w:p>
    <w:p w14:paraId="01AB8838" w14:textId="0815DC6E" w:rsidR="0032634C" w:rsidRDefault="00252B55" w:rsidP="00252B55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252B55">
        <w:rPr>
          <w:rFonts w:ascii="微软雅黑" w:eastAsia="微软雅黑" w:hAnsi="微软雅黑"/>
          <w:sz w:val="22"/>
        </w:rPr>
        <w:t>Staffid</w:t>
      </w:r>
      <w:proofErr w:type="spellEnd"/>
      <w:r>
        <w:rPr>
          <w:rFonts w:ascii="微软雅黑" w:eastAsia="微软雅黑" w:hAnsi="微软雅黑" w:hint="eastAsia"/>
          <w:sz w:val="22"/>
        </w:rPr>
        <w:t>：员工号</w:t>
      </w:r>
    </w:p>
    <w:p w14:paraId="632F6664" w14:textId="77777777" w:rsidR="00870A23" w:rsidRPr="00C14FBF" w:rsidRDefault="00870A23" w:rsidP="00870A23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C14FBF">
        <w:rPr>
          <w:rFonts w:ascii="微软雅黑" w:eastAsia="微软雅黑" w:hAnsi="微软雅黑"/>
          <w:sz w:val="22"/>
        </w:rPr>
        <w:t>Userid</w:t>
      </w:r>
      <w:proofErr w:type="spellEnd"/>
      <w:r>
        <w:rPr>
          <w:rFonts w:ascii="微软雅黑" w:eastAsia="微软雅黑" w:hAnsi="微软雅黑" w:hint="eastAsia"/>
          <w:sz w:val="22"/>
        </w:rPr>
        <w:t>： 用户账号</w:t>
      </w:r>
    </w:p>
    <w:p w14:paraId="0CCBF0E5" w14:textId="1D73E861" w:rsidR="00252B55" w:rsidRDefault="00252B55" w:rsidP="00252B55">
      <w:pPr>
        <w:snapToGrid w:val="0"/>
        <w:rPr>
          <w:rFonts w:ascii="微软雅黑" w:eastAsia="微软雅黑" w:hAnsi="微软雅黑"/>
          <w:sz w:val="22"/>
        </w:rPr>
      </w:pPr>
    </w:p>
    <w:p w14:paraId="02A69E7E" w14:textId="77777777" w:rsidR="00252B55" w:rsidRPr="00252B55" w:rsidRDefault="00252B55" w:rsidP="00252B55">
      <w:pPr>
        <w:snapToGrid w:val="0"/>
        <w:rPr>
          <w:rFonts w:ascii="微软雅黑" w:eastAsia="微软雅黑" w:hAnsi="微软雅黑"/>
          <w:sz w:val="22"/>
        </w:rPr>
      </w:pPr>
    </w:p>
    <w:p w14:paraId="607DA7ED" w14:textId="7BE0BD08" w:rsidR="00252B55" w:rsidRPr="000A4554" w:rsidRDefault="00252B55" w:rsidP="00252B55">
      <w:pPr>
        <w:pStyle w:val="ListParagraph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API输出格式样例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559E533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>{</w:t>
      </w:r>
    </w:p>
    <w:p w14:paraId="35EAB9D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caseid</w:t>
      </w:r>
      <w:proofErr w:type="spellEnd"/>
      <w:r w:rsidRPr="00252B55">
        <w:rPr>
          <w:sz w:val="20"/>
          <w:szCs w:val="21"/>
        </w:rPr>
        <w:t>": "CA00001",</w:t>
      </w:r>
    </w:p>
    <w:p w14:paraId="08E7958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casedate</w:t>
      </w:r>
      <w:proofErr w:type="spellEnd"/>
      <w:r w:rsidRPr="00252B55">
        <w:rPr>
          <w:sz w:val="20"/>
          <w:szCs w:val="21"/>
        </w:rPr>
        <w:t>": "Feb 05, 2020",</w:t>
      </w:r>
    </w:p>
    <w:p w14:paraId="375FB5D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casetype</w:t>
      </w:r>
      <w:proofErr w:type="spellEnd"/>
      <w:r w:rsidRPr="00252B55">
        <w:rPr>
          <w:sz w:val="20"/>
          <w:szCs w:val="21"/>
        </w:rPr>
        <w:t>": "Non-Respondent",</w:t>
      </w:r>
    </w:p>
    <w:p w14:paraId="6DCF6DC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caseselfreport</w:t>
      </w:r>
      <w:proofErr w:type="spellEnd"/>
      <w:r w:rsidRPr="00252B55">
        <w:rPr>
          <w:sz w:val="20"/>
          <w:szCs w:val="21"/>
        </w:rPr>
        <w:t>": "No fever, but feel unwell",</w:t>
      </w:r>
    </w:p>
    <w:p w14:paraId="49B3CE2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casestatus</w:t>
      </w:r>
      <w:proofErr w:type="spellEnd"/>
      <w:r w:rsidRPr="00252B55">
        <w:rPr>
          <w:sz w:val="20"/>
          <w:szCs w:val="21"/>
        </w:rPr>
        <w:t>": "new",</w:t>
      </w:r>
    </w:p>
    <w:p w14:paraId="11F96E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caseconfirmedresult</w:t>
      </w:r>
      <w:proofErr w:type="spellEnd"/>
      <w:r w:rsidRPr="00252B55">
        <w:rPr>
          <w:sz w:val="20"/>
          <w:szCs w:val="21"/>
        </w:rPr>
        <w:t>": "self-claim, no risk",</w:t>
      </w:r>
    </w:p>
    <w:p w14:paraId="2910789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casesubmitternotes</w:t>
      </w:r>
      <w:proofErr w:type="spellEnd"/>
      <w:r w:rsidRPr="00252B55">
        <w:rPr>
          <w:sz w:val="20"/>
          <w:szCs w:val="21"/>
        </w:rPr>
        <w:t>": "phone out of power, no risk",</w:t>
      </w:r>
    </w:p>
    <w:p w14:paraId="77EF281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casedecision</w:t>
      </w:r>
      <w:proofErr w:type="spellEnd"/>
      <w:r w:rsidRPr="00252B55">
        <w:rPr>
          <w:sz w:val="20"/>
          <w:szCs w:val="21"/>
        </w:rPr>
        <w:t>": "Revoke",</w:t>
      </w:r>
    </w:p>
    <w:p w14:paraId="2CE3235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reviewerdecision</w:t>
      </w:r>
      <w:proofErr w:type="spellEnd"/>
      <w:r w:rsidRPr="00252B55">
        <w:rPr>
          <w:sz w:val="20"/>
          <w:szCs w:val="21"/>
        </w:rPr>
        <w:t>": "Approval",</w:t>
      </w:r>
    </w:p>
    <w:p w14:paraId="20CFF15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reviewernotes</w:t>
      </w:r>
      <w:proofErr w:type="spellEnd"/>
      <w:r w:rsidRPr="00252B55">
        <w:rPr>
          <w:sz w:val="20"/>
          <w:szCs w:val="21"/>
        </w:rPr>
        <w:t>": "this is good",</w:t>
      </w:r>
    </w:p>
    <w:p w14:paraId="646B431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casesubmitdate</w:t>
      </w:r>
      <w:proofErr w:type="spellEnd"/>
      <w:r w:rsidRPr="00252B55">
        <w:rPr>
          <w:sz w:val="20"/>
          <w:szCs w:val="21"/>
        </w:rPr>
        <w:t>": "Feb 05, 2020",</w:t>
      </w:r>
    </w:p>
    <w:p w14:paraId="01F8CB8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casereviewdate</w:t>
      </w:r>
      <w:proofErr w:type="spellEnd"/>
      <w:r w:rsidRPr="00252B55">
        <w:rPr>
          <w:sz w:val="20"/>
          <w:szCs w:val="21"/>
        </w:rPr>
        <w:t>": "Feb 07, 2020",</w:t>
      </w:r>
    </w:p>
    <w:p w14:paraId="40A5BB0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"</w:t>
      </w:r>
      <w:proofErr w:type="spellStart"/>
      <w:r w:rsidRPr="00252B55">
        <w:rPr>
          <w:sz w:val="20"/>
          <w:szCs w:val="21"/>
        </w:rPr>
        <w:t>caseclosedate</w:t>
      </w:r>
      <w:proofErr w:type="spellEnd"/>
      <w:r w:rsidRPr="00252B55">
        <w:rPr>
          <w:sz w:val="20"/>
          <w:szCs w:val="21"/>
        </w:rPr>
        <w:t xml:space="preserve">": "Feb 09, 2020",  </w:t>
      </w:r>
    </w:p>
    <w:p w14:paraId="310527C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casesubmitter</w:t>
      </w:r>
      <w:proofErr w:type="spellEnd"/>
      <w:r w:rsidRPr="00252B55">
        <w:rPr>
          <w:sz w:val="20"/>
          <w:szCs w:val="21"/>
        </w:rPr>
        <w:t>":"Stephen Zhou",</w:t>
      </w:r>
    </w:p>
    <w:p w14:paraId="2DD4EB0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reviewername</w:t>
      </w:r>
      <w:proofErr w:type="spellEnd"/>
      <w:r w:rsidRPr="00252B55">
        <w:rPr>
          <w:sz w:val="20"/>
          <w:szCs w:val="21"/>
        </w:rPr>
        <w:t>":"Rachel Chen",</w:t>
      </w:r>
    </w:p>
    <w:p w14:paraId="5C48E8D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pspersonname</w:t>
      </w:r>
      <w:proofErr w:type="spellEnd"/>
      <w:r w:rsidRPr="00252B55">
        <w:rPr>
          <w:sz w:val="20"/>
          <w:szCs w:val="21"/>
        </w:rPr>
        <w:t>":"Lao Wang",</w:t>
      </w:r>
    </w:p>
    <w:p w14:paraId="741991F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</w:t>
      </w:r>
    </w:p>
    <w:p w14:paraId="140289D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basicInfo</w:t>
      </w:r>
      <w:proofErr w:type="spellEnd"/>
      <w:r w:rsidRPr="00252B55">
        <w:rPr>
          <w:sz w:val="20"/>
          <w:szCs w:val="21"/>
        </w:rPr>
        <w:t>": [</w:t>
      </w:r>
    </w:p>
    <w:p w14:paraId="406F3C3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66724B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"ID",</w:t>
      </w:r>
    </w:p>
    <w:p w14:paraId="3DF9370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"45209890"</w:t>
      </w:r>
    </w:p>
    <w:p w14:paraId="1CC2107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5BFE932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060048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"Name",</w:t>
      </w:r>
    </w:p>
    <w:p w14:paraId="0E9B76B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"Tomas Wang"</w:t>
      </w:r>
    </w:p>
    <w:p w14:paraId="7D25BD4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2BDBC14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2892DBA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"Contact",</w:t>
      </w:r>
    </w:p>
    <w:p w14:paraId="25021A4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"+86-13511112222"</w:t>
      </w:r>
    </w:p>
    <w:p w14:paraId="5CB6992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641EC0C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AD5F73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"Current Location",</w:t>
      </w:r>
    </w:p>
    <w:p w14:paraId="4D7AEFC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"大沙街丰北路君城"</w:t>
      </w:r>
    </w:p>
    <w:p w14:paraId="004D482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2FD52BF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2003DCD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"Site",</w:t>
      </w:r>
    </w:p>
    <w:p w14:paraId="4F3B60D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"NHC"</w:t>
      </w:r>
    </w:p>
    <w:p w14:paraId="33FE2DC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92F3529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6317482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lastRenderedPageBreak/>
        <w:t xml:space="preserve">        {</w:t>
      </w:r>
    </w:p>
    <w:p w14:paraId="0F36D2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"Line Manager",</w:t>
      </w:r>
    </w:p>
    <w:p w14:paraId="4535B73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"Mike Zhou"</w:t>
      </w:r>
    </w:p>
    <w:p w14:paraId="38C370F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CD2348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7354B9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"VP",</w:t>
      </w:r>
    </w:p>
    <w:p w14:paraId="02A112E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"Lucy Wang"</w:t>
      </w:r>
    </w:p>
    <w:p w14:paraId="785F133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2710304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748D9FB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8354C0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"SPOC",</w:t>
      </w:r>
    </w:p>
    <w:p w14:paraId="2FB1AD7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"Jane Zhao"</w:t>
      </w:r>
    </w:p>
    <w:p w14:paraId="4E576AE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0AAC986E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1A60612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E7B903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1",</w:t>
      </w:r>
    </w:p>
    <w:p w14:paraId="6558B4F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"Host"</w:t>
      </w:r>
    </w:p>
    <w:p w14:paraId="17246FD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6BE3060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F6A6D7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2",</w:t>
      </w:r>
    </w:p>
    <w:p w14:paraId="30F565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"Global Operations"</w:t>
      </w:r>
    </w:p>
    <w:p w14:paraId="5143335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1A1677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AF3B8A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3",</w:t>
      </w:r>
    </w:p>
    <w:p w14:paraId="2300A7C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"Consumer Service"</w:t>
      </w:r>
    </w:p>
    <w:p w14:paraId="6B3067F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B1121D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1B4BBDB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4",</w:t>
      </w:r>
    </w:p>
    <w:p w14:paraId="43BA37C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"Cash &amp; Cheques"</w:t>
      </w:r>
    </w:p>
    <w:p w14:paraId="59FA916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CA8FA8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99FEC4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"BF Level 5",</w:t>
      </w:r>
    </w:p>
    <w:p w14:paraId="0738348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"Domestic Cheque Processing"</w:t>
      </w:r>
    </w:p>
    <w:p w14:paraId="1244566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</w:t>
      </w:r>
    </w:p>
    <w:p w14:paraId="62B3265F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0DD407D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],</w:t>
      </w:r>
    </w:p>
    <w:p w14:paraId="1A3EA512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704F59B6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2F31817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</w:t>
      </w:r>
      <w:proofErr w:type="spellStart"/>
      <w:r w:rsidRPr="00252B55">
        <w:rPr>
          <w:sz w:val="20"/>
          <w:szCs w:val="21"/>
        </w:rPr>
        <w:t>riskAssess</w:t>
      </w:r>
      <w:proofErr w:type="spellEnd"/>
      <w:r w:rsidRPr="00252B55">
        <w:rPr>
          <w:sz w:val="20"/>
          <w:szCs w:val="21"/>
        </w:rPr>
        <w:t>": [</w:t>
      </w:r>
    </w:p>
    <w:p w14:paraId="1940B73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2C215B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"Current Risk Type",</w:t>
      </w:r>
    </w:p>
    <w:p w14:paraId="4AC8120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"No Risk"</w:t>
      </w:r>
    </w:p>
    <w:p w14:paraId="78687CB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5B867BE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14D63D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"Join Today's Survey",</w:t>
      </w:r>
    </w:p>
    <w:p w14:paraId="20FC8ED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"Yes"</w:t>
      </w:r>
    </w:p>
    <w:p w14:paraId="1400B67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A65677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1F4052A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"Current Work Status",</w:t>
      </w:r>
    </w:p>
    <w:p w14:paraId="01B05AB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"Work in Office (TKH)"</w:t>
      </w:r>
    </w:p>
    <w:p w14:paraId="6595DEB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418E45C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A18140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"In Quarantine",</w:t>
      </w:r>
    </w:p>
    <w:p w14:paraId="58C5FD0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"No"</w:t>
      </w:r>
    </w:p>
    <w:p w14:paraId="3E87F7B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lastRenderedPageBreak/>
        <w:t xml:space="preserve">        },</w:t>
      </w:r>
    </w:p>
    <w:p w14:paraId="0137E87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8DE497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"Access Revoked",</w:t>
      </w:r>
    </w:p>
    <w:p w14:paraId="62B630F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"No"</w:t>
      </w:r>
    </w:p>
    <w:p w14:paraId="0280DF3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24FF8A3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A65F58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"Revoke Reason",</w:t>
      </w:r>
    </w:p>
    <w:p w14:paraId="348A6BC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"NA"</w:t>
      </w:r>
    </w:p>
    <w:p w14:paraId="3D55A2C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1953C029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3CFF9A0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34C4835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Days of WHF since 2020-1-25",</w:t>
      </w:r>
    </w:p>
    <w:p w14:paraId="71EF6C0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"20"</w:t>
      </w:r>
    </w:p>
    <w:p w14:paraId="091151E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78806F8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724348A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Days of Work in Office sine 2020-1-25",</w:t>
      </w:r>
    </w:p>
    <w:p w14:paraId="1A4670D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"2"</w:t>
      </w:r>
    </w:p>
    <w:p w14:paraId="1B643AB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6F2DE21C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4E4845A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45A41C4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Days of Leaves since 2020-1-25",</w:t>
      </w:r>
    </w:p>
    <w:p w14:paraId="43DD09F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"3"</w:t>
      </w:r>
    </w:p>
    <w:p w14:paraId="11D3F11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0AD5E212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4A4E7BA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3FEB32A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Location Changes (&gt;5km) Since 2020-2-6",</w:t>
      </w:r>
    </w:p>
    <w:p w14:paraId="3D02065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"5"</w:t>
      </w:r>
    </w:p>
    <w:p w14:paraId="11BAAFE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41FBA29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D98402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Travels in GD Since 2020-2-6",</w:t>
      </w:r>
    </w:p>
    <w:p w14:paraId="04E13FA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"3"</w:t>
      </w:r>
    </w:p>
    <w:p w14:paraId="5054BC4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5DC7768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481B4CF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Travels out of GD Since 2020-2-6",</w:t>
      </w:r>
    </w:p>
    <w:p w14:paraId="5A63BE5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"1"</w:t>
      </w:r>
    </w:p>
    <w:p w14:paraId="3F894AE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110B1DBE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7280C0B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506EEDC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"Last </w:t>
      </w:r>
      <w:proofErr w:type="spellStart"/>
      <w:r w:rsidRPr="00252B55">
        <w:rPr>
          <w:sz w:val="20"/>
          <w:szCs w:val="21"/>
        </w:rPr>
        <w:t>Survy</w:t>
      </w:r>
      <w:proofErr w:type="spellEnd"/>
      <w:r w:rsidRPr="00252B55">
        <w:rPr>
          <w:sz w:val="20"/>
          <w:szCs w:val="21"/>
        </w:rPr>
        <w:t xml:space="preserve"> Joined",</w:t>
      </w:r>
    </w:p>
    <w:p w14:paraId="4AA499F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"2020-2-5"</w:t>
      </w:r>
    </w:p>
    <w:p w14:paraId="27B3C5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6AD2D8C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2CB9307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"item": "# of Incomplete Surveys Since 2020-1-20",</w:t>
      </w:r>
    </w:p>
    <w:p w14:paraId="578558E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"value": "5"</w:t>
      </w:r>
    </w:p>
    <w:p w14:paraId="31B0E35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</w:t>
      </w:r>
    </w:p>
    <w:p w14:paraId="6A0F8F9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],</w:t>
      </w:r>
    </w:p>
    <w:p w14:paraId="7204C37C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3BCC634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"history": [</w:t>
      </w:r>
    </w:p>
    <w:p w14:paraId="2B08B4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0802081E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"date": "2020/2/5",</w:t>
      </w:r>
    </w:p>
    <w:p w14:paraId="50FE2A6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joinSurvey</w:t>
      </w:r>
      <w:proofErr w:type="spellEnd"/>
      <w:r w:rsidRPr="00252B55">
        <w:rPr>
          <w:sz w:val="20"/>
          <w:szCs w:val="21"/>
        </w:rPr>
        <w:t>": "Yes",</w:t>
      </w:r>
    </w:p>
    <w:p w14:paraId="41ADCAD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workStatus</w:t>
      </w:r>
      <w:proofErr w:type="spellEnd"/>
      <w:r w:rsidRPr="00252B55">
        <w:rPr>
          <w:sz w:val="20"/>
          <w:szCs w:val="21"/>
        </w:rPr>
        <w:t>": "Work in Office (TKH)",</w:t>
      </w:r>
    </w:p>
    <w:p w14:paraId="434CA6D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riskType</w:t>
      </w:r>
      <w:proofErr w:type="spellEnd"/>
      <w:r w:rsidRPr="00252B55">
        <w:rPr>
          <w:sz w:val="20"/>
          <w:szCs w:val="21"/>
        </w:rPr>
        <w:t>": "No Risk",</w:t>
      </w:r>
    </w:p>
    <w:p w14:paraId="6EA9CAD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"location": "南岗街广海路3号",</w:t>
      </w:r>
    </w:p>
    <w:p w14:paraId="02D8800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lastRenderedPageBreak/>
        <w:t xml:space="preserve">            "</w:t>
      </w:r>
      <w:proofErr w:type="spellStart"/>
      <w:r w:rsidRPr="00252B55">
        <w:rPr>
          <w:sz w:val="20"/>
          <w:szCs w:val="21"/>
        </w:rPr>
        <w:t>geoLocation</w:t>
      </w:r>
      <w:proofErr w:type="spellEnd"/>
      <w:r w:rsidRPr="00252B55">
        <w:rPr>
          <w:sz w:val="20"/>
          <w:szCs w:val="21"/>
        </w:rPr>
        <w:t>": [126.564543989, 43.8719883344],</w:t>
      </w:r>
    </w:p>
    <w:p w14:paraId="46B4CDE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"numOfRiskAddr500m": 3,</w:t>
      </w:r>
    </w:p>
    <w:p w14:paraId="214D1C8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"listOfRiskAddr500m": ["天河新作", "地河新作", "人河新作"],</w:t>
      </w:r>
    </w:p>
    <w:p w14:paraId="264D05B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"geoRiskAddr500m": [[122.840776679, 45.6210862752], [121.840776679, 46.6210862752], [121.840776679, 45.6410862752]],</w:t>
      </w:r>
    </w:p>
    <w:p w14:paraId="73E13C0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closestRiskAddr</w:t>
      </w:r>
      <w:proofErr w:type="spellEnd"/>
      <w:r w:rsidRPr="00252B55">
        <w:rPr>
          <w:sz w:val="20"/>
          <w:szCs w:val="21"/>
        </w:rPr>
        <w:t>": "天河新作",</w:t>
      </w:r>
    </w:p>
    <w:p w14:paraId="22C8F71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geoClosestRiskAddr</w:t>
      </w:r>
      <w:proofErr w:type="spellEnd"/>
      <w:r w:rsidRPr="00252B55">
        <w:rPr>
          <w:sz w:val="20"/>
          <w:szCs w:val="21"/>
        </w:rPr>
        <w:t>": [122.840776679, 45.6210862752],</w:t>
      </w:r>
    </w:p>
    <w:p w14:paraId="12BC14A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distClosestRiskAddr</w:t>
      </w:r>
      <w:proofErr w:type="spellEnd"/>
      <w:r w:rsidRPr="00252B55">
        <w:rPr>
          <w:sz w:val="20"/>
          <w:szCs w:val="21"/>
        </w:rPr>
        <w:t>": "&lt;500m"</w:t>
      </w:r>
    </w:p>
    <w:p w14:paraId="5472438E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3E96917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3156D41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6B12BAEF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"date": "2020/2/4",</w:t>
      </w:r>
    </w:p>
    <w:p w14:paraId="489A617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joinSurvey</w:t>
      </w:r>
      <w:proofErr w:type="spellEnd"/>
      <w:r w:rsidRPr="00252B55">
        <w:rPr>
          <w:sz w:val="20"/>
          <w:szCs w:val="21"/>
        </w:rPr>
        <w:t>": "No",</w:t>
      </w:r>
    </w:p>
    <w:p w14:paraId="6599781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workStatus</w:t>
      </w:r>
      <w:proofErr w:type="spellEnd"/>
      <w:r w:rsidRPr="00252B55">
        <w:rPr>
          <w:sz w:val="20"/>
          <w:szCs w:val="21"/>
        </w:rPr>
        <w:t>": "Unknown",</w:t>
      </w:r>
    </w:p>
    <w:p w14:paraId="4BA0886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riskType</w:t>
      </w:r>
      <w:proofErr w:type="spellEnd"/>
      <w:r w:rsidRPr="00252B55">
        <w:rPr>
          <w:sz w:val="20"/>
          <w:szCs w:val="21"/>
        </w:rPr>
        <w:t>": "No Risk",</w:t>
      </w:r>
    </w:p>
    <w:p w14:paraId="689DE24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"location": "南岗街广海路3号",</w:t>
      </w:r>
    </w:p>
    <w:p w14:paraId="0BFDEE1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geoLocation</w:t>
      </w:r>
      <w:proofErr w:type="spellEnd"/>
      <w:r w:rsidRPr="00252B55">
        <w:rPr>
          <w:sz w:val="20"/>
          <w:szCs w:val="21"/>
        </w:rPr>
        <w:t>": [126.564543989, 43.8719883344],</w:t>
      </w:r>
    </w:p>
    <w:p w14:paraId="27A2F83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"numOfRiskAddr500m": 3,</w:t>
      </w:r>
    </w:p>
    <w:p w14:paraId="32182680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"listOfRiskAddr500m": ["天河新作", "地河新作", "人河新作"],</w:t>
      </w:r>
    </w:p>
    <w:p w14:paraId="6389C6E7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"geoRiskAddr500m": [[122.840776679, 45.6210862752], [121.840776679, 46.6210862752], [121.840776679, 45.6410862752]],</w:t>
      </w:r>
    </w:p>
    <w:p w14:paraId="37A073EB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closestRiskAddr</w:t>
      </w:r>
      <w:proofErr w:type="spellEnd"/>
      <w:r w:rsidRPr="00252B55">
        <w:rPr>
          <w:sz w:val="20"/>
          <w:szCs w:val="21"/>
        </w:rPr>
        <w:t>": "地河新作",</w:t>
      </w:r>
    </w:p>
    <w:p w14:paraId="218BDCB5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geoClosestRiskAddr</w:t>
      </w:r>
      <w:proofErr w:type="spellEnd"/>
      <w:r w:rsidRPr="00252B55">
        <w:rPr>
          <w:sz w:val="20"/>
          <w:szCs w:val="21"/>
        </w:rPr>
        <w:t>": [122.840776679, 45.6210862752],</w:t>
      </w:r>
    </w:p>
    <w:p w14:paraId="0D9ED98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distClosestRiskAddr</w:t>
      </w:r>
      <w:proofErr w:type="spellEnd"/>
      <w:r w:rsidRPr="00252B55">
        <w:rPr>
          <w:sz w:val="20"/>
          <w:szCs w:val="21"/>
        </w:rPr>
        <w:t>": "&lt;500m"</w:t>
      </w:r>
    </w:p>
    <w:p w14:paraId="220BFEB7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413770D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},</w:t>
      </w:r>
    </w:p>
    <w:p w14:paraId="06F006ED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{</w:t>
      </w:r>
    </w:p>
    <w:p w14:paraId="4146756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"date": "2020/2/3",</w:t>
      </w:r>
    </w:p>
    <w:p w14:paraId="47120EC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joinSurvey</w:t>
      </w:r>
      <w:proofErr w:type="spellEnd"/>
      <w:r w:rsidRPr="00252B55">
        <w:rPr>
          <w:sz w:val="20"/>
          <w:szCs w:val="21"/>
        </w:rPr>
        <w:t>": "Yes",</w:t>
      </w:r>
    </w:p>
    <w:p w14:paraId="1ACE1B39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workStatus</w:t>
      </w:r>
      <w:proofErr w:type="spellEnd"/>
      <w:r w:rsidRPr="00252B55">
        <w:rPr>
          <w:sz w:val="20"/>
          <w:szCs w:val="21"/>
        </w:rPr>
        <w:t>": "Working From Home",</w:t>
      </w:r>
    </w:p>
    <w:p w14:paraId="6FF72A4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riskType</w:t>
      </w:r>
      <w:proofErr w:type="spellEnd"/>
      <w:r w:rsidRPr="00252B55">
        <w:rPr>
          <w:sz w:val="20"/>
          <w:szCs w:val="21"/>
        </w:rPr>
        <w:t>": "No Risk",</w:t>
      </w:r>
    </w:p>
    <w:p w14:paraId="781CE391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"location": "南岗街广海路3号",</w:t>
      </w:r>
    </w:p>
    <w:p w14:paraId="07531782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geoLocation</w:t>
      </w:r>
      <w:proofErr w:type="spellEnd"/>
      <w:r w:rsidRPr="00252B55">
        <w:rPr>
          <w:sz w:val="20"/>
          <w:szCs w:val="21"/>
        </w:rPr>
        <w:t>": [126.564543989, 43.8719883344],</w:t>
      </w:r>
    </w:p>
    <w:p w14:paraId="19B9840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"numOfRiskAddr500m": 3,</w:t>
      </w:r>
    </w:p>
    <w:p w14:paraId="7D0A19E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"listOfRiskAddr500m": ["天河新作", "地河新作", "人河新作"],</w:t>
      </w:r>
    </w:p>
    <w:p w14:paraId="07901F84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"geoRiskAddr500m": [[122.840776679, 45.6210862752], [121.840776679, 46.6210862752], [121.840776679, 45.6410862752]],</w:t>
      </w:r>
    </w:p>
    <w:p w14:paraId="3F15BCC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closestRiskAddr</w:t>
      </w:r>
      <w:proofErr w:type="spellEnd"/>
      <w:r w:rsidRPr="00252B55">
        <w:rPr>
          <w:sz w:val="20"/>
          <w:szCs w:val="21"/>
        </w:rPr>
        <w:t>": "人河新作",</w:t>
      </w:r>
    </w:p>
    <w:p w14:paraId="3FF8167A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geoClosestRiskAddr</w:t>
      </w:r>
      <w:proofErr w:type="spellEnd"/>
      <w:r w:rsidRPr="00252B55">
        <w:rPr>
          <w:sz w:val="20"/>
          <w:szCs w:val="21"/>
        </w:rPr>
        <w:t>": [122.840776679, 45.6210862752],</w:t>
      </w:r>
    </w:p>
    <w:p w14:paraId="2B832DA6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    "</w:t>
      </w:r>
      <w:proofErr w:type="spellStart"/>
      <w:r w:rsidRPr="00252B55">
        <w:rPr>
          <w:sz w:val="20"/>
          <w:szCs w:val="21"/>
        </w:rPr>
        <w:t>distClosestRiskAddr</w:t>
      </w:r>
      <w:proofErr w:type="spellEnd"/>
      <w:r w:rsidRPr="00252B55">
        <w:rPr>
          <w:sz w:val="20"/>
          <w:szCs w:val="21"/>
        </w:rPr>
        <w:t>": "&lt;500m"</w:t>
      </w:r>
    </w:p>
    <w:p w14:paraId="627AFF49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23A08663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    }</w:t>
      </w:r>
    </w:p>
    <w:p w14:paraId="605048E6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03097D98" w14:textId="77777777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 xml:space="preserve">    ]</w:t>
      </w:r>
    </w:p>
    <w:p w14:paraId="1E23E220" w14:textId="77777777" w:rsidR="00252B55" w:rsidRPr="00252B55" w:rsidRDefault="00252B55" w:rsidP="00252B55">
      <w:pPr>
        <w:snapToGrid w:val="0"/>
        <w:rPr>
          <w:sz w:val="20"/>
          <w:szCs w:val="21"/>
        </w:rPr>
      </w:pPr>
    </w:p>
    <w:p w14:paraId="07B4231A" w14:textId="61A6980D" w:rsidR="00252B55" w:rsidRPr="00252B55" w:rsidRDefault="00252B55" w:rsidP="00252B55">
      <w:pPr>
        <w:snapToGrid w:val="0"/>
        <w:rPr>
          <w:sz w:val="20"/>
          <w:szCs w:val="21"/>
        </w:rPr>
      </w:pPr>
      <w:r w:rsidRPr="00252B55">
        <w:rPr>
          <w:sz w:val="20"/>
          <w:szCs w:val="21"/>
        </w:rPr>
        <w:t>}</w:t>
      </w:r>
    </w:p>
    <w:p w14:paraId="64C6E7C1" w14:textId="59DE1354" w:rsidR="00252B55" w:rsidRDefault="00252B55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298B6E9C" w14:textId="686CA49F" w:rsidR="00252B55" w:rsidRPr="00DA0592" w:rsidRDefault="00252B55" w:rsidP="00252B55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lastRenderedPageBreak/>
        <w:t>N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avigation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.html: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load各类待处理的各类调查、review和</w:t>
      </w:r>
      <w:proofErr w:type="spellStart"/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ps</w:t>
      </w:r>
      <w:proofErr w:type="spellEnd"/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action的数字</w:t>
      </w:r>
    </w:p>
    <w:p w14:paraId="37987148" w14:textId="1AF3F20D" w:rsidR="00252B55" w:rsidRDefault="00252B55" w:rsidP="00252B55">
      <w:pPr>
        <w:snapToGrid w:val="0"/>
        <w:rPr>
          <w:sz w:val="20"/>
          <w:szCs w:val="21"/>
        </w:rPr>
      </w:pPr>
    </w:p>
    <w:p w14:paraId="1B99AD03" w14:textId="718F0478" w:rsidR="001827B9" w:rsidRDefault="001827B9" w:rsidP="00252B55">
      <w:pPr>
        <w:snapToGrid w:val="0"/>
        <w:rPr>
          <w:sz w:val="20"/>
          <w:szCs w:val="21"/>
        </w:rPr>
      </w:pPr>
    </w:p>
    <w:p w14:paraId="62540273" w14:textId="77777777" w:rsidR="001827B9" w:rsidRPr="000A4554" w:rsidRDefault="001827B9" w:rsidP="001827B9">
      <w:pPr>
        <w:pStyle w:val="ListParagraph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调用参数：</w:t>
      </w:r>
    </w:p>
    <w:p w14:paraId="16AB76E1" w14:textId="4DC19201" w:rsidR="001827B9" w:rsidRPr="00C14FBF" w:rsidRDefault="00C14FBF" w:rsidP="00C14FBF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C14FBF">
        <w:rPr>
          <w:rFonts w:ascii="微软雅黑" w:eastAsia="微软雅黑" w:hAnsi="微软雅黑"/>
          <w:sz w:val="22"/>
        </w:rPr>
        <w:t>Userid</w:t>
      </w:r>
      <w:proofErr w:type="spellEnd"/>
      <w:r>
        <w:rPr>
          <w:rFonts w:ascii="微软雅黑" w:eastAsia="微软雅黑" w:hAnsi="微软雅黑" w:hint="eastAsia"/>
          <w:sz w:val="22"/>
        </w:rPr>
        <w:t>： 用户账号</w:t>
      </w:r>
    </w:p>
    <w:p w14:paraId="36D12078" w14:textId="0FD7706A" w:rsidR="001827B9" w:rsidRDefault="001827B9" w:rsidP="00252B55">
      <w:pPr>
        <w:snapToGrid w:val="0"/>
        <w:rPr>
          <w:sz w:val="20"/>
          <w:szCs w:val="21"/>
        </w:rPr>
      </w:pPr>
    </w:p>
    <w:p w14:paraId="57005DA9" w14:textId="77777777" w:rsidR="001827B9" w:rsidRDefault="001827B9" w:rsidP="00252B55">
      <w:pPr>
        <w:snapToGrid w:val="0"/>
        <w:rPr>
          <w:sz w:val="20"/>
          <w:szCs w:val="21"/>
        </w:rPr>
      </w:pPr>
    </w:p>
    <w:p w14:paraId="1AD09AB2" w14:textId="2AD3C43A" w:rsidR="001827B9" w:rsidRDefault="001827B9" w:rsidP="001827B9">
      <w:pPr>
        <w:pStyle w:val="ListParagraph"/>
        <w:numPr>
          <w:ilvl w:val="0"/>
          <w:numId w:val="9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API输出格式样例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191BC20F" w14:textId="77777777" w:rsidR="001827B9" w:rsidRPr="000A4554" w:rsidRDefault="001827B9" w:rsidP="001827B9">
      <w:pPr>
        <w:pStyle w:val="ListParagraph"/>
        <w:snapToGrid w:val="0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6BF038DE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>{</w:t>
      </w:r>
    </w:p>
    <w:p w14:paraId="79C28518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"</w:t>
      </w:r>
      <w:proofErr w:type="spellStart"/>
      <w:r w:rsidRPr="00C20845">
        <w:rPr>
          <w:sz w:val="20"/>
          <w:szCs w:val="21"/>
        </w:rPr>
        <w:t>userid</w:t>
      </w:r>
      <w:proofErr w:type="spellEnd"/>
      <w:r w:rsidRPr="00C20845">
        <w:rPr>
          <w:sz w:val="20"/>
          <w:szCs w:val="21"/>
        </w:rPr>
        <w:t>": "U000111",</w:t>
      </w:r>
    </w:p>
    <w:p w14:paraId="3678F20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"username": "Brian Sun",</w:t>
      </w:r>
    </w:p>
    <w:p w14:paraId="58E9468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"summary": [</w:t>
      </w:r>
    </w:p>
    <w:p w14:paraId="0842FF3D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{"stat": "</w:t>
      </w:r>
      <w:proofErr w:type="spellStart"/>
      <w:r w:rsidRPr="00C20845">
        <w:rPr>
          <w:sz w:val="20"/>
          <w:szCs w:val="21"/>
        </w:rPr>
        <w:t>totcase</w:t>
      </w:r>
      <w:proofErr w:type="spellEnd"/>
      <w:r w:rsidRPr="00C20845">
        <w:rPr>
          <w:sz w:val="20"/>
          <w:szCs w:val="21"/>
        </w:rPr>
        <w:t>",</w:t>
      </w:r>
    </w:p>
    <w:p w14:paraId="0D466D01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61D0686C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1342E5C2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{"stat": "</w:t>
      </w:r>
      <w:proofErr w:type="spellStart"/>
      <w:r w:rsidRPr="00C20845">
        <w:rPr>
          <w:sz w:val="20"/>
          <w:szCs w:val="21"/>
        </w:rPr>
        <w:t>nonresp</w:t>
      </w:r>
      <w:proofErr w:type="spellEnd"/>
      <w:r w:rsidRPr="00C20845">
        <w:rPr>
          <w:sz w:val="20"/>
          <w:szCs w:val="21"/>
        </w:rPr>
        <w:t>",</w:t>
      </w:r>
    </w:p>
    <w:p w14:paraId="0874F3E2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09BCE59E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2EC1A0F0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healthcase</w:t>
      </w:r>
      <w:proofErr w:type="spellEnd"/>
      <w:r w:rsidRPr="00C20845">
        <w:rPr>
          <w:sz w:val="20"/>
          <w:szCs w:val="21"/>
        </w:rPr>
        <w:t>",</w:t>
      </w:r>
    </w:p>
    <w:p w14:paraId="5547D60D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3FEB99C6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4C770DBB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closecontact</w:t>
      </w:r>
      <w:proofErr w:type="spellEnd"/>
      <w:r w:rsidRPr="00C20845">
        <w:rPr>
          <w:sz w:val="20"/>
          <w:szCs w:val="21"/>
        </w:rPr>
        <w:t>",</w:t>
      </w:r>
    </w:p>
    <w:p w14:paraId="0E569FBF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2C3B099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6FEB262A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hadcontact</w:t>
      </w:r>
      <w:proofErr w:type="spellEnd"/>
      <w:r w:rsidRPr="00C20845">
        <w:rPr>
          <w:sz w:val="20"/>
          <w:szCs w:val="21"/>
        </w:rPr>
        <w:t>",</w:t>
      </w:r>
    </w:p>
    <w:p w14:paraId="2B240A5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20ACEFBD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2575FA7B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curinhubei</w:t>
      </w:r>
      <w:proofErr w:type="spellEnd"/>
      <w:r w:rsidRPr="00C20845">
        <w:rPr>
          <w:sz w:val="20"/>
          <w:szCs w:val="21"/>
        </w:rPr>
        <w:t>",</w:t>
      </w:r>
    </w:p>
    <w:p w14:paraId="3A170BD6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212DF1B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7A9E3B8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beenhubei</w:t>
      </w:r>
      <w:proofErr w:type="spellEnd"/>
      <w:r w:rsidRPr="00C20845">
        <w:rPr>
          <w:sz w:val="20"/>
          <w:szCs w:val="21"/>
        </w:rPr>
        <w:t>",</w:t>
      </w:r>
    </w:p>
    <w:p w14:paraId="235E087A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6977FBC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3B02B166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backhubei</w:t>
      </w:r>
      <w:proofErr w:type="spellEnd"/>
      <w:r w:rsidRPr="00C20845">
        <w:rPr>
          <w:sz w:val="20"/>
          <w:szCs w:val="21"/>
        </w:rPr>
        <w:t>",</w:t>
      </w:r>
    </w:p>
    <w:p w14:paraId="715C610E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00044F79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4069925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totreview</w:t>
      </w:r>
      <w:proofErr w:type="spellEnd"/>
      <w:r w:rsidRPr="00C20845">
        <w:rPr>
          <w:sz w:val="20"/>
          <w:szCs w:val="21"/>
        </w:rPr>
        <w:t>",</w:t>
      </w:r>
    </w:p>
    <w:p w14:paraId="2D1F4AEE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248A467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67BDC09B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reviewlist</w:t>
      </w:r>
      <w:proofErr w:type="spellEnd"/>
      <w:r w:rsidRPr="00C20845">
        <w:rPr>
          <w:sz w:val="20"/>
          <w:szCs w:val="21"/>
        </w:rPr>
        <w:t>",</w:t>
      </w:r>
    </w:p>
    <w:p w14:paraId="7592ECCC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20933CEE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4B9542D0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totaction</w:t>
      </w:r>
      <w:proofErr w:type="spellEnd"/>
      <w:r w:rsidRPr="00C20845">
        <w:rPr>
          <w:sz w:val="20"/>
          <w:szCs w:val="21"/>
        </w:rPr>
        <w:t>",</w:t>
      </w:r>
    </w:p>
    <w:p w14:paraId="383102ED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4B49FE0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70A2909A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actionlist</w:t>
      </w:r>
      <w:proofErr w:type="spellEnd"/>
      <w:r w:rsidRPr="00C20845">
        <w:rPr>
          <w:sz w:val="20"/>
          <w:szCs w:val="21"/>
        </w:rPr>
        <w:t>",</w:t>
      </w:r>
    </w:p>
    <w:p w14:paraId="27926A2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36FECD3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681333D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</w:t>
      </w:r>
    </w:p>
    <w:p w14:paraId="43B85A7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</w:t>
      </w:r>
    </w:p>
    <w:p w14:paraId="1272F972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lastRenderedPageBreak/>
        <w:t xml:space="preserve">          {"stat": "</w:t>
      </w:r>
      <w:proofErr w:type="spellStart"/>
      <w:r w:rsidRPr="00C20845">
        <w:rPr>
          <w:sz w:val="20"/>
          <w:szCs w:val="21"/>
        </w:rPr>
        <w:t>monitorhealthcase</w:t>
      </w:r>
      <w:proofErr w:type="spellEnd"/>
      <w:r w:rsidRPr="00C20845">
        <w:rPr>
          <w:sz w:val="20"/>
          <w:szCs w:val="21"/>
        </w:rPr>
        <w:t>",</w:t>
      </w:r>
    </w:p>
    <w:p w14:paraId="5FD85411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091DFF39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5ED4E886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monitorclosecontact</w:t>
      </w:r>
      <w:proofErr w:type="spellEnd"/>
      <w:r w:rsidRPr="00C20845">
        <w:rPr>
          <w:sz w:val="20"/>
          <w:szCs w:val="21"/>
        </w:rPr>
        <w:t>",</w:t>
      </w:r>
    </w:p>
    <w:p w14:paraId="28E94D1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20    </w:t>
      </w:r>
    </w:p>
    <w:p w14:paraId="193E9710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11360D6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monitorhadcontact</w:t>
      </w:r>
      <w:proofErr w:type="spellEnd"/>
      <w:r w:rsidRPr="00C20845">
        <w:rPr>
          <w:sz w:val="20"/>
          <w:szCs w:val="21"/>
        </w:rPr>
        <w:t>",</w:t>
      </w:r>
    </w:p>
    <w:p w14:paraId="61AC813B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60    </w:t>
      </w:r>
    </w:p>
    <w:p w14:paraId="31E68E59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74EFC4F8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monitorcurinhubei</w:t>
      </w:r>
      <w:proofErr w:type="spellEnd"/>
      <w:r w:rsidRPr="00C20845">
        <w:rPr>
          <w:sz w:val="20"/>
          <w:szCs w:val="21"/>
        </w:rPr>
        <w:t>",</w:t>
      </w:r>
    </w:p>
    <w:p w14:paraId="2D6459BA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20    </w:t>
      </w:r>
    </w:p>
    <w:p w14:paraId="7DD30351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233336F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monitorbeenhubei</w:t>
      </w:r>
      <w:proofErr w:type="spellEnd"/>
      <w:r w:rsidRPr="00C20845">
        <w:rPr>
          <w:sz w:val="20"/>
          <w:szCs w:val="21"/>
        </w:rPr>
        <w:t>",</w:t>
      </w:r>
    </w:p>
    <w:p w14:paraId="7ED02AA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15    </w:t>
      </w:r>
    </w:p>
    <w:p w14:paraId="1300ED6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259FA2BE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monitorbackhubei</w:t>
      </w:r>
      <w:proofErr w:type="spellEnd"/>
      <w:r w:rsidRPr="00C20845">
        <w:rPr>
          <w:sz w:val="20"/>
          <w:szCs w:val="21"/>
        </w:rPr>
        <w:t>",</w:t>
      </w:r>
    </w:p>
    <w:p w14:paraId="78331A3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0    </w:t>
      </w:r>
    </w:p>
    <w:p w14:paraId="5B812C28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0587F0B2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</w:t>
      </w:r>
      <w:proofErr w:type="spellStart"/>
      <w:r w:rsidRPr="00C20845">
        <w:rPr>
          <w:sz w:val="20"/>
          <w:szCs w:val="21"/>
        </w:rPr>
        <w:t>monitorstafftravel</w:t>
      </w:r>
      <w:proofErr w:type="spellEnd"/>
      <w:r w:rsidRPr="00C20845">
        <w:rPr>
          <w:sz w:val="20"/>
          <w:szCs w:val="21"/>
        </w:rPr>
        <w:t>",</w:t>
      </w:r>
    </w:p>
    <w:p w14:paraId="4B29A14C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    </w:t>
      </w:r>
    </w:p>
    <w:p w14:paraId="171DC923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},</w:t>
      </w:r>
    </w:p>
    <w:p w14:paraId="6CBA0619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 {"stat": "monitorclose2risky",</w:t>
      </w:r>
    </w:p>
    <w:p w14:paraId="3788EABD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 "value": 100    </w:t>
      </w:r>
    </w:p>
    <w:p w14:paraId="1AA21FAA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    }        </w:t>
      </w:r>
    </w:p>
    <w:p w14:paraId="58A58FC7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</w:t>
      </w:r>
    </w:p>
    <w:p w14:paraId="6289A905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  ]</w:t>
      </w:r>
    </w:p>
    <w:p w14:paraId="56261BF4" w14:textId="77777777" w:rsidR="00C20845" w:rsidRPr="00C20845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 xml:space="preserve">  </w:t>
      </w:r>
    </w:p>
    <w:p w14:paraId="1ADF68E1" w14:textId="0F0B3224" w:rsidR="00386637" w:rsidRDefault="00C20845" w:rsidP="00C20845">
      <w:pPr>
        <w:snapToGrid w:val="0"/>
        <w:rPr>
          <w:sz w:val="20"/>
          <w:szCs w:val="21"/>
        </w:rPr>
      </w:pPr>
      <w:r w:rsidRPr="00C20845">
        <w:rPr>
          <w:sz w:val="20"/>
          <w:szCs w:val="21"/>
        </w:rPr>
        <w:t>}</w:t>
      </w:r>
    </w:p>
    <w:p w14:paraId="21FCD470" w14:textId="7B6E8C13" w:rsidR="00AE5FC8" w:rsidRDefault="00AE5FC8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3DB574E6" w14:textId="78A34CE6" w:rsidR="00B14D38" w:rsidRPr="00DA0592" w:rsidRDefault="00B14D38" w:rsidP="00B14D38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</w:pP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lastRenderedPageBreak/>
        <w:t>Dashboard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数据loading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: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根据用户菜单选择，loading</w:t>
      </w:r>
      <w:r w:rsidRPr="00DA0592">
        <w:rPr>
          <w:rFonts w:ascii="微软雅黑" w:eastAsia="微软雅黑" w:hAnsi="微软雅黑"/>
          <w:b/>
          <w:bCs/>
          <w:sz w:val="24"/>
          <w:szCs w:val="24"/>
          <w:shd w:val="pct15" w:color="auto" w:fill="FFFFFF"/>
        </w:rPr>
        <w:t xml:space="preserve"> </w:t>
      </w:r>
      <w:r w:rsidRPr="00DA0592">
        <w:rPr>
          <w:rFonts w:ascii="微软雅黑" w:eastAsia="微软雅黑" w:hAnsi="微软雅黑" w:hint="eastAsia"/>
          <w:b/>
          <w:bCs/>
          <w:sz w:val="24"/>
          <w:szCs w:val="24"/>
          <w:shd w:val="pct15" w:color="auto" w:fill="FFFFFF"/>
        </w:rPr>
        <w:t>dashboard的数据。</w:t>
      </w:r>
    </w:p>
    <w:p w14:paraId="2BCA1183" w14:textId="0B084FA9" w:rsidR="00B14D38" w:rsidRDefault="00B14D38" w:rsidP="00B14D3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D16BBD9" w14:textId="77777777" w:rsidR="00AE5FC8" w:rsidRPr="000A4554" w:rsidRDefault="00AE5FC8" w:rsidP="00AE5FC8">
      <w:pPr>
        <w:pStyle w:val="ListParagraph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调用参数：</w:t>
      </w:r>
    </w:p>
    <w:p w14:paraId="2C31523E" w14:textId="44657AAD" w:rsidR="00AE5FC8" w:rsidRDefault="00AE5FC8" w:rsidP="00AE5FC8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viewtype</w:t>
      </w:r>
      <w:proofErr w:type="spellEnd"/>
      <w:r>
        <w:rPr>
          <w:rFonts w:ascii="微软雅黑" w:eastAsia="微软雅黑" w:hAnsi="微软雅黑" w:hint="eastAsia"/>
          <w:sz w:val="22"/>
        </w:rPr>
        <w:t>： 视图类型， all</w:t>
      </w:r>
      <w:r>
        <w:rPr>
          <w:rFonts w:ascii="微软雅黑" w:eastAsia="微软雅黑" w:hAnsi="微软雅黑"/>
          <w:sz w:val="22"/>
        </w:rPr>
        <w:t xml:space="preserve"> – </w:t>
      </w:r>
      <w:r>
        <w:rPr>
          <w:rFonts w:ascii="微软雅黑" w:eastAsia="微软雅黑" w:hAnsi="微软雅黑" w:hint="eastAsia"/>
          <w:sz w:val="22"/>
        </w:rPr>
        <w:t>load整个GSC的数据， user</w:t>
      </w:r>
      <w:r>
        <w:rPr>
          <w:rFonts w:ascii="微软雅黑" w:eastAsia="微软雅黑" w:hAnsi="微软雅黑"/>
          <w:sz w:val="22"/>
        </w:rPr>
        <w:t xml:space="preserve"> – load</w:t>
      </w:r>
      <w:r>
        <w:rPr>
          <w:rFonts w:ascii="微软雅黑" w:eastAsia="微软雅黑" w:hAnsi="微软雅黑" w:hint="eastAsia"/>
          <w:sz w:val="22"/>
        </w:rPr>
        <w:t>用户个人的数据</w:t>
      </w:r>
    </w:p>
    <w:p w14:paraId="78A3299C" w14:textId="77777777" w:rsidR="00AE5FC8" w:rsidRPr="00C14FBF" w:rsidRDefault="00AE5FC8" w:rsidP="00AE5FC8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proofErr w:type="spellStart"/>
      <w:r w:rsidRPr="00C14FBF">
        <w:rPr>
          <w:rFonts w:ascii="微软雅黑" w:eastAsia="微软雅黑" w:hAnsi="微软雅黑"/>
          <w:sz w:val="22"/>
        </w:rPr>
        <w:t>Userid</w:t>
      </w:r>
      <w:proofErr w:type="spellEnd"/>
      <w:r>
        <w:rPr>
          <w:rFonts w:ascii="微软雅黑" w:eastAsia="微软雅黑" w:hAnsi="微软雅黑" w:hint="eastAsia"/>
          <w:sz w:val="22"/>
        </w:rPr>
        <w:t>： 用户账号</w:t>
      </w:r>
    </w:p>
    <w:p w14:paraId="58E4AD0E" w14:textId="77777777" w:rsidR="00B14D38" w:rsidRPr="00AE5FC8" w:rsidRDefault="00B14D38" w:rsidP="00B14D3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F8C0CDF" w14:textId="15F795D5" w:rsidR="00324E8F" w:rsidRDefault="00324E8F" w:rsidP="00324E8F">
      <w:pPr>
        <w:pStyle w:val="ListParagraph"/>
        <w:numPr>
          <w:ilvl w:val="0"/>
          <w:numId w:val="10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API输出格式样例</w:t>
      </w:r>
      <w:r w:rsidR="00915BC2">
        <w:rPr>
          <w:rFonts w:ascii="微软雅黑" w:eastAsia="微软雅黑" w:hAnsi="微软雅黑" w:hint="eastAsia"/>
          <w:b/>
          <w:bCs/>
          <w:sz w:val="24"/>
          <w:szCs w:val="24"/>
        </w:rPr>
        <w:t>(不用改</w:t>
      </w:r>
      <w:r w:rsidR="00915BC2">
        <w:rPr>
          <w:rFonts w:ascii="微软雅黑" w:eastAsia="微软雅黑" w:hAnsi="微软雅黑"/>
          <w:b/>
          <w:bCs/>
          <w:sz w:val="24"/>
          <w:szCs w:val="24"/>
        </w:rPr>
        <w:t>)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5B917B9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{</w:t>
      </w:r>
    </w:p>
    <w:p w14:paraId="773EE5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"Feb 06, 2020",</w:t>
      </w:r>
    </w:p>
    <w:p w14:paraId="42F1D9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"All VPs",</w:t>
      </w:r>
    </w:p>
    <w:p w14:paraId="5329777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confirmedInfection</w:t>
      </w:r>
      <w:proofErr w:type="spellEnd"/>
      <w:r w:rsidRPr="00915BC2">
        <w:rPr>
          <w:sz w:val="20"/>
          <w:szCs w:val="21"/>
        </w:rPr>
        <w:t>": 1,</w:t>
      </w:r>
    </w:p>
    <w:p w14:paraId="78DA22E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staffUnderRisk</w:t>
      </w:r>
      <w:proofErr w:type="spellEnd"/>
      <w:r w:rsidRPr="00915BC2">
        <w:rPr>
          <w:sz w:val="20"/>
          <w:szCs w:val="21"/>
        </w:rPr>
        <w:t>": 290,</w:t>
      </w:r>
    </w:p>
    <w:p w14:paraId="63798A4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accessRevoked</w:t>
      </w:r>
      <w:proofErr w:type="spellEnd"/>
      <w:r w:rsidRPr="00915BC2">
        <w:rPr>
          <w:sz w:val="20"/>
          <w:szCs w:val="21"/>
        </w:rPr>
        <w:t>": 210,</w:t>
      </w:r>
    </w:p>
    <w:p w14:paraId="48BA8C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underQuarantine</w:t>
      </w:r>
      <w:proofErr w:type="spellEnd"/>
      <w:r w:rsidRPr="00915BC2">
        <w:rPr>
          <w:sz w:val="20"/>
          <w:szCs w:val="21"/>
        </w:rPr>
        <w:t>": 500,</w:t>
      </w:r>
    </w:p>
    <w:p w14:paraId="37B0BC5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surveyStatData</w:t>
      </w:r>
      <w:proofErr w:type="spellEnd"/>
      <w:r w:rsidRPr="00915BC2">
        <w:rPr>
          <w:sz w:val="20"/>
          <w:szCs w:val="21"/>
        </w:rPr>
        <w:t>": {</w:t>
      </w:r>
    </w:p>
    <w:p w14:paraId="12376CD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"category": ["Unknown", "Not Join", "Join(GSC)", "Join(All)"],</w:t>
      </w:r>
    </w:p>
    <w:p w14:paraId="7357564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"data": [2203, 3489, 6034, 7970]</w:t>
      </w:r>
    </w:p>
    <w:p w14:paraId="7895203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0C0253D3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505677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workStatusData</w:t>
      </w:r>
      <w:proofErr w:type="spellEnd"/>
      <w:r w:rsidRPr="00915BC2">
        <w:rPr>
          <w:sz w:val="20"/>
          <w:szCs w:val="21"/>
        </w:rPr>
        <w:t>": {</w:t>
      </w:r>
    </w:p>
    <w:p w14:paraId="203DFA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"category": ["On Leave", "Work(</w:t>
      </w:r>
      <w:proofErr w:type="spellStart"/>
      <w:r w:rsidRPr="00915BC2">
        <w:rPr>
          <w:sz w:val="20"/>
          <w:szCs w:val="21"/>
        </w:rPr>
        <w:t>Wework</w:t>
      </w:r>
      <w:proofErr w:type="spellEnd"/>
      <w:r w:rsidRPr="00915BC2">
        <w:rPr>
          <w:sz w:val="20"/>
          <w:szCs w:val="21"/>
        </w:rPr>
        <w:t>)", "Work(NHC)", "Work(GZC)", "Work(TKH)", "WFH"],</w:t>
      </w:r>
    </w:p>
    <w:p w14:paraId="04D292C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"data": [1203, 3489, 2034, 4970, 3400, 7200]</w:t>
      </w:r>
    </w:p>
    <w:p w14:paraId="1D54BD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56FA54FF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5C9BA0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riskFactorData</w:t>
      </w:r>
      <w:proofErr w:type="spellEnd"/>
      <w:r w:rsidRPr="00915BC2">
        <w:rPr>
          <w:sz w:val="20"/>
          <w:szCs w:val="21"/>
        </w:rPr>
        <w:t>": {</w:t>
      </w:r>
    </w:p>
    <w:p w14:paraId="595F29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"category": ["Risky Location", "Return to GD", "Travel Today", "Close Contact", "Going To Hubei", "Been in Hubei", "In Hubei Now"],</w:t>
      </w:r>
    </w:p>
    <w:p w14:paraId="32CF238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"data": [400, 91, 220, 100, 10, 200, 30]</w:t>
      </w:r>
    </w:p>
    <w:p w14:paraId="4F91A1D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20F9B13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mapFilter</w:t>
      </w:r>
      <w:proofErr w:type="spellEnd"/>
      <w:r w:rsidRPr="00915BC2">
        <w:rPr>
          <w:sz w:val="20"/>
          <w:szCs w:val="21"/>
        </w:rPr>
        <w:t>": "All Staff",</w:t>
      </w:r>
    </w:p>
    <w:p w14:paraId="26110A4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mainMap</w:t>
      </w:r>
      <w:proofErr w:type="spellEnd"/>
      <w:r w:rsidRPr="00915BC2">
        <w:rPr>
          <w:sz w:val="20"/>
          <w:szCs w:val="21"/>
        </w:rPr>
        <w:t>":</w:t>
      </w:r>
    </w:p>
    <w:p w14:paraId="76C3806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[</w:t>
      </w:r>
    </w:p>
    <w:p w14:paraId="45220E5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"香港", "value": 90},</w:t>
      </w:r>
    </w:p>
    <w:p w14:paraId="468D037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"台北", "value": 90},</w:t>
      </w:r>
    </w:p>
    <w:p w14:paraId="2ACB8AC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"新竹", "value": 9},</w:t>
      </w:r>
    </w:p>
    <w:p w14:paraId="5D96FEB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"高雄", "value": 9},</w:t>
      </w:r>
    </w:p>
    <w:p w14:paraId="04B726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"基隆", "value": 9},</w:t>
      </w:r>
    </w:p>
    <w:p w14:paraId="01398E3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"台中", "value": 9},</w:t>
      </w:r>
    </w:p>
    <w:p w14:paraId="1811A10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"台南", "value": 9},</w:t>
      </w:r>
    </w:p>
    <w:p w14:paraId="775A991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{"name": "嘉义", "value": 9},</w:t>
      </w:r>
    </w:p>
    <w:p w14:paraId="69AF60F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"澳门", "value": 90},</w:t>
      </w:r>
    </w:p>
    <w:p w14:paraId="08275A3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"海门", "value": 9},</w:t>
      </w:r>
    </w:p>
    <w:p w14:paraId="68BCC73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"鄂尔多斯", "value": 12},</w:t>
      </w:r>
    </w:p>
    <w:p w14:paraId="2D32B37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"招远", "value": 12},</w:t>
      </w:r>
    </w:p>
    <w:p w14:paraId="0D1C929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"舟山", "value": 12},</w:t>
      </w:r>
    </w:p>
    <w:p w14:paraId="1C30459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"齐齐哈尔", "value": 14},</w:t>
      </w:r>
    </w:p>
    <w:p w14:paraId="02EB1F3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"盐城", "value": 15},</w:t>
      </w:r>
    </w:p>
    <w:p w14:paraId="1119DE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"赤峰", "value": 16},</w:t>
      </w:r>
    </w:p>
    <w:p w14:paraId="2881185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"青岛", "value": 18},</w:t>
      </w:r>
    </w:p>
    <w:p w14:paraId="7B8FFC5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"乳山", "value": 18},</w:t>
      </w:r>
    </w:p>
    <w:p w14:paraId="5DCFEE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"金昌", "value": 19},</w:t>
      </w:r>
    </w:p>
    <w:p w14:paraId="0D0B98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"泉州", "value": 21},</w:t>
      </w:r>
    </w:p>
    <w:p w14:paraId="10D64AE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"莱西", "value": 21},</w:t>
      </w:r>
    </w:p>
    <w:p w14:paraId="080346C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"日照", "value": 21},</w:t>
      </w:r>
    </w:p>
    <w:p w14:paraId="00BED3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"胶南", "value": 22},</w:t>
      </w:r>
    </w:p>
    <w:p w14:paraId="33CF357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"南通", "value": 23},</w:t>
      </w:r>
    </w:p>
    <w:p w14:paraId="2F42C4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"拉萨", "value": 24},</w:t>
      </w:r>
    </w:p>
    <w:p w14:paraId="2F6F2B5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"云浮", "value": 24},</w:t>
      </w:r>
    </w:p>
    <w:p w14:paraId="56DF971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"梅州", "value": 25},</w:t>
      </w:r>
    </w:p>
    <w:p w14:paraId="5AB533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"文登", "value": 25},</w:t>
      </w:r>
    </w:p>
    <w:p w14:paraId="74877BB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"上海", "value": 25},</w:t>
      </w:r>
    </w:p>
    <w:p w14:paraId="0CA11C7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"攀枝花", "value": 25},</w:t>
      </w:r>
    </w:p>
    <w:p w14:paraId="1BCE52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"威海", "value": 25},</w:t>
      </w:r>
    </w:p>
    <w:p w14:paraId="554B84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"承德", "value": 25},</w:t>
      </w:r>
    </w:p>
    <w:p w14:paraId="4D28D54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"厦门", "value": 26},</w:t>
      </w:r>
    </w:p>
    <w:p w14:paraId="328B36F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"汕尾", "value": 26},</w:t>
      </w:r>
    </w:p>
    <w:p w14:paraId="21C8C60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"潮州", "value": 26},</w:t>
      </w:r>
    </w:p>
    <w:p w14:paraId="2E62A12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"丹东", "value": 27},</w:t>
      </w:r>
    </w:p>
    <w:p w14:paraId="18CD83D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"太仓", "value": 27},</w:t>
      </w:r>
    </w:p>
    <w:p w14:paraId="1F471F0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"曲靖", "value": 27},</w:t>
      </w:r>
    </w:p>
    <w:p w14:paraId="067D2B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"烟台", "value": 28},</w:t>
      </w:r>
    </w:p>
    <w:p w14:paraId="0B015C2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"福州", "value": 29},</w:t>
      </w:r>
    </w:p>
    <w:p w14:paraId="4E39D30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"瓦房店", "value": 30},</w:t>
      </w:r>
    </w:p>
    <w:p w14:paraId="1B61CBF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"即墨", "value": 30},</w:t>
      </w:r>
    </w:p>
    <w:p w14:paraId="11D9EE4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"抚顺", "value": 31},</w:t>
      </w:r>
    </w:p>
    <w:p w14:paraId="70974B8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"玉溪", "value": 31},</w:t>
      </w:r>
    </w:p>
    <w:p w14:paraId="773927D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"张家口", "value": 31},</w:t>
      </w:r>
    </w:p>
    <w:p w14:paraId="66B9A2E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"阳泉", "value": 31},</w:t>
      </w:r>
    </w:p>
    <w:p w14:paraId="7AAAEB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"莱州", "value": 32},</w:t>
      </w:r>
    </w:p>
    <w:p w14:paraId="0A1B81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"湖州", "value": 32},</w:t>
      </w:r>
    </w:p>
    <w:p w14:paraId="5C45C57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"汕头", "value": 90},</w:t>
      </w:r>
    </w:p>
    <w:p w14:paraId="7BB5CF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"昆山", "value": 33},</w:t>
      </w:r>
    </w:p>
    <w:p w14:paraId="08E86C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"宁波", "value": 33},</w:t>
      </w:r>
    </w:p>
    <w:p w14:paraId="579941B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"湛江", "value": 33},</w:t>
      </w:r>
    </w:p>
    <w:p w14:paraId="2D7A60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"揭阳", "value": 34},</w:t>
      </w:r>
    </w:p>
    <w:p w14:paraId="4AC654E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"荣成", "value": 34},</w:t>
      </w:r>
    </w:p>
    <w:p w14:paraId="35B44BB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"连云港", "value": 35},</w:t>
      </w:r>
    </w:p>
    <w:p w14:paraId="60C929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"葫芦岛", "value": 35},</w:t>
      </w:r>
    </w:p>
    <w:p w14:paraId="203CCB8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"常熟", "value": 36},</w:t>
      </w:r>
    </w:p>
    <w:p w14:paraId="5758FEB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"东莞", "value": 36},</w:t>
      </w:r>
    </w:p>
    <w:p w14:paraId="0C318CC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"河源", "value": 36},</w:t>
      </w:r>
    </w:p>
    <w:p w14:paraId="63F35C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"淮安", "value": 36},</w:t>
      </w:r>
    </w:p>
    <w:p w14:paraId="0A3B23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"泰州", "value": 36},</w:t>
      </w:r>
    </w:p>
    <w:p w14:paraId="19BA6F4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"南宁", "value": 37},</w:t>
      </w:r>
    </w:p>
    <w:p w14:paraId="204B93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"营口", "value": 37},</w:t>
      </w:r>
    </w:p>
    <w:p w14:paraId="0E6EB1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"惠州", "value": 37},</w:t>
      </w:r>
    </w:p>
    <w:p w14:paraId="47A2ACF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"江阴", "value": 37},</w:t>
      </w:r>
    </w:p>
    <w:p w14:paraId="46D229E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"蓬莱", "value": 37},</w:t>
      </w:r>
    </w:p>
    <w:p w14:paraId="079ED9F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"韶关", "value": 38},</w:t>
      </w:r>
    </w:p>
    <w:p w14:paraId="741C980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"嘉峪关", "value": 38},</w:t>
      </w:r>
    </w:p>
    <w:p w14:paraId="0801CA7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"广州", "value": 100},</w:t>
      </w:r>
    </w:p>
    <w:p w14:paraId="47C21E3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"延安", "value": 38},</w:t>
      </w:r>
    </w:p>
    <w:p w14:paraId="7D0DE0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"太原", "value": 39},</w:t>
      </w:r>
    </w:p>
    <w:p w14:paraId="1871054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"清远", "value": 39},</w:t>
      </w:r>
    </w:p>
    <w:p w14:paraId="42E3F95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"中山", "value": 70},</w:t>
      </w:r>
    </w:p>
    <w:p w14:paraId="3EE241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"昆明", "value": 39},</w:t>
      </w:r>
    </w:p>
    <w:p w14:paraId="08FF2C8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"寿光", "value": 40},</w:t>
      </w:r>
    </w:p>
    <w:p w14:paraId="405ACE0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"盘锦", "value": 40},</w:t>
      </w:r>
    </w:p>
    <w:p w14:paraId="769E4D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"长治", "value": 41},</w:t>
      </w:r>
    </w:p>
    <w:p w14:paraId="31FE4D7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"深圳", "value": 200},</w:t>
      </w:r>
    </w:p>
    <w:p w14:paraId="03EE264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"珠海", "value": 120},</w:t>
      </w:r>
    </w:p>
    <w:p w14:paraId="623FEC3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"宿迁", "value": 43},</w:t>
      </w:r>
    </w:p>
    <w:p w14:paraId="4955626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"咸阳", "value": 43},</w:t>
      </w:r>
    </w:p>
    <w:p w14:paraId="6BABF4C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"铜川", "value": 44},</w:t>
      </w:r>
    </w:p>
    <w:p w14:paraId="3ED9A84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"平度", "value": 44},</w:t>
      </w:r>
    </w:p>
    <w:p w14:paraId="3F1A1BC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"佛山", "value": 44},</w:t>
      </w:r>
    </w:p>
    <w:p w14:paraId="67A8E65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"海口", "value": 44},</w:t>
      </w:r>
    </w:p>
    <w:p w14:paraId="5599FFF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"江门", "value": 45},</w:t>
      </w:r>
    </w:p>
    <w:p w14:paraId="0FFD3E1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"章丘", "value": 45},</w:t>
      </w:r>
    </w:p>
    <w:p w14:paraId="0144856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"肇庆", "value": 46},</w:t>
      </w:r>
    </w:p>
    <w:p w14:paraId="3CBF647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"大连", "value": 47},</w:t>
      </w:r>
    </w:p>
    <w:p w14:paraId="157EEA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"临汾", "value": 47},</w:t>
      </w:r>
    </w:p>
    <w:p w14:paraId="40FAD70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"吴江", "value": 47},</w:t>
      </w:r>
    </w:p>
    <w:p w14:paraId="72192E5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"石嘴山", "value": 49},</w:t>
      </w:r>
    </w:p>
    <w:p w14:paraId="4B14B6C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"沈阳", "value": 50},</w:t>
      </w:r>
    </w:p>
    <w:p w14:paraId="74B48FA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"苏州", "value": 50},</w:t>
      </w:r>
    </w:p>
    <w:p w14:paraId="4DF930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"茂名", "value": 50},</w:t>
      </w:r>
    </w:p>
    <w:p w14:paraId="6BD5B9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"嘉兴", "value": 51},</w:t>
      </w:r>
    </w:p>
    <w:p w14:paraId="01271FD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"长春", "value": 51},</w:t>
      </w:r>
    </w:p>
    <w:p w14:paraId="54FDA29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"胶州", "value": 52},</w:t>
      </w:r>
    </w:p>
    <w:p w14:paraId="2152939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"银川", "value": 52},</w:t>
      </w:r>
    </w:p>
    <w:p w14:paraId="77F57B1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"张家港", "value": 52},</w:t>
      </w:r>
    </w:p>
    <w:p w14:paraId="1F7F529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"三门峡", "value": 53},</w:t>
      </w:r>
    </w:p>
    <w:p w14:paraId="7290E1E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"锦州", "value": 54},</w:t>
      </w:r>
    </w:p>
    <w:p w14:paraId="3B36E30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"南昌", "value": 54},</w:t>
      </w:r>
    </w:p>
    <w:p w14:paraId="43AFB53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"柳州", "value": 54},</w:t>
      </w:r>
    </w:p>
    <w:p w14:paraId="46C8EC7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"三亚", "value": 54},</w:t>
      </w:r>
    </w:p>
    <w:p w14:paraId="2525062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"自贡", "value": 56},</w:t>
      </w:r>
    </w:p>
    <w:p w14:paraId="186A978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"吉林", "value": 56},</w:t>
      </w:r>
    </w:p>
    <w:p w14:paraId="4C4321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"阳江", "value": 57},</w:t>
      </w:r>
    </w:p>
    <w:p w14:paraId="466FE6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"泸州", "value": 57},</w:t>
      </w:r>
    </w:p>
    <w:p w14:paraId="4DF16C3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"西宁", "value": 57},</w:t>
      </w:r>
    </w:p>
    <w:p w14:paraId="41D14D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"宜宾", "value": 58},</w:t>
      </w:r>
    </w:p>
    <w:p w14:paraId="1583DCB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"呼和浩特", "value": 58},</w:t>
      </w:r>
    </w:p>
    <w:p w14:paraId="7EB7C2B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"成都", "value": 58},</w:t>
      </w:r>
    </w:p>
    <w:p w14:paraId="6AB56C3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"大同", "value": 58},</w:t>
      </w:r>
    </w:p>
    <w:p w14:paraId="4D06ACA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"镇江", "value": 59},</w:t>
      </w:r>
    </w:p>
    <w:p w14:paraId="1419DDC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"桂林", "value": 59},</w:t>
      </w:r>
    </w:p>
    <w:p w14:paraId="3F5EF39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"张家界", "value": 59},</w:t>
      </w:r>
    </w:p>
    <w:p w14:paraId="38B3B3D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"宜兴", "value": 59},</w:t>
      </w:r>
    </w:p>
    <w:p w14:paraId="6106D34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"北海", "value": 60},</w:t>
      </w:r>
    </w:p>
    <w:p w14:paraId="5DE385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"西安", "value": 61},</w:t>
      </w:r>
    </w:p>
    <w:p w14:paraId="7C931E9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"金坛", "value": 62},</w:t>
      </w:r>
    </w:p>
    <w:p w14:paraId="33086BC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"东营", "value": 62},</w:t>
      </w:r>
    </w:p>
    <w:p w14:paraId="651AA54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"牡丹江", "value": 63},</w:t>
      </w:r>
    </w:p>
    <w:p w14:paraId="4A4275C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"遵义", "value": 63},</w:t>
      </w:r>
    </w:p>
    <w:p w14:paraId="72ADDC0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"绍兴", "value": 63},</w:t>
      </w:r>
    </w:p>
    <w:p w14:paraId="12DE552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"扬州", "value": 64},</w:t>
      </w:r>
    </w:p>
    <w:p w14:paraId="7676836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"常州", "value": 64},</w:t>
      </w:r>
    </w:p>
    <w:p w14:paraId="3B9AE6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"潍坊", "value": 65},</w:t>
      </w:r>
    </w:p>
    <w:p w14:paraId="408A64D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"重庆", "value": 66},</w:t>
      </w:r>
    </w:p>
    <w:p w14:paraId="184B74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"台州", "value": 67},</w:t>
      </w:r>
    </w:p>
    <w:p w14:paraId="21CECCD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"南京", "value": 67},</w:t>
      </w:r>
    </w:p>
    <w:p w14:paraId="1595922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"滨州", "value": 70},</w:t>
      </w:r>
    </w:p>
    <w:p w14:paraId="2613A1A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"贵阳", "value": 71},</w:t>
      </w:r>
    </w:p>
    <w:p w14:paraId="5A2E51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"无锡", "value": 71},</w:t>
      </w:r>
    </w:p>
    <w:p w14:paraId="3E01106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"本溪", "value": 71},</w:t>
      </w:r>
    </w:p>
    <w:p w14:paraId="49DFFB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"克拉玛依", "value": 72},</w:t>
      </w:r>
    </w:p>
    <w:p w14:paraId="30C4A3F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"渭南", "value": 72},</w:t>
      </w:r>
    </w:p>
    <w:p w14:paraId="02D2B36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"马鞍山", "value": 72},</w:t>
      </w:r>
    </w:p>
    <w:p w14:paraId="6838BE7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"宝鸡", "value": 72},</w:t>
      </w:r>
    </w:p>
    <w:p w14:paraId="63EF015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"焦作", "value": 75},</w:t>
      </w:r>
    </w:p>
    <w:p w14:paraId="6312727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"句容", "value": 75},</w:t>
      </w:r>
    </w:p>
    <w:p w14:paraId="55BE2A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"北京", "value": 79},</w:t>
      </w:r>
    </w:p>
    <w:p w14:paraId="7B753A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"徐州", "value": 79},</w:t>
      </w:r>
    </w:p>
    <w:p w14:paraId="5B63506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"衡水", "value": 80},</w:t>
      </w:r>
    </w:p>
    <w:p w14:paraId="0C11187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"包头", "value": 80},</w:t>
      </w:r>
    </w:p>
    <w:p w14:paraId="06E4C0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"绵阳", "value": 80},</w:t>
      </w:r>
    </w:p>
    <w:p w14:paraId="10BDF4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"乌鲁木齐", "value": 84},</w:t>
      </w:r>
    </w:p>
    <w:p w14:paraId="62600F5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"枣庄", "value": 84},</w:t>
      </w:r>
    </w:p>
    <w:p w14:paraId="1A39B14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"杭州", "value": 84},</w:t>
      </w:r>
    </w:p>
    <w:p w14:paraId="3252085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"淄博", "value": 85},</w:t>
      </w:r>
    </w:p>
    <w:p w14:paraId="1016E9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"鞍山", "value": 86},</w:t>
      </w:r>
    </w:p>
    <w:p w14:paraId="5A16B19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"溧阳", "value": 86},</w:t>
      </w:r>
    </w:p>
    <w:p w14:paraId="33A762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"库尔勒", "value": 86},</w:t>
      </w:r>
    </w:p>
    <w:p w14:paraId="378D772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"安阳", "value": 90},</w:t>
      </w:r>
    </w:p>
    <w:p w14:paraId="4920D49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"开封", "value": 90},</w:t>
      </w:r>
    </w:p>
    <w:p w14:paraId="0B88219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"济南", "value": 92},</w:t>
      </w:r>
    </w:p>
    <w:p w14:paraId="007C451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"德阳", "value": 93},</w:t>
      </w:r>
    </w:p>
    <w:p w14:paraId="3A734A8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"温州", "value": 95},</w:t>
      </w:r>
    </w:p>
    <w:p w14:paraId="73FF59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"九江", "value": 96},</w:t>
      </w:r>
    </w:p>
    <w:p w14:paraId="2607AFD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"邯郸", "value": 98},</w:t>
      </w:r>
    </w:p>
    <w:p w14:paraId="0FF0E76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"临安", "value": 99},</w:t>
      </w:r>
    </w:p>
    <w:p w14:paraId="27E930C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"兰州", "value": 99},</w:t>
      </w:r>
    </w:p>
    <w:p w14:paraId="3801398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"沧州", "value": 100},</w:t>
      </w:r>
    </w:p>
    <w:p w14:paraId="2207E3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"临沂", "value": 103},</w:t>
      </w:r>
    </w:p>
    <w:p w14:paraId="23A8E2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"南充", "value": 104},</w:t>
      </w:r>
    </w:p>
    <w:p w14:paraId="210E27C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"天津", "value": 105},</w:t>
      </w:r>
    </w:p>
    <w:p w14:paraId="3717BD1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"富阳", "value": 106},</w:t>
      </w:r>
    </w:p>
    <w:p w14:paraId="24BE6B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"泰安", "value": 112},</w:t>
      </w:r>
    </w:p>
    <w:p w14:paraId="383AA41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"诸暨", "value": 112},</w:t>
      </w:r>
    </w:p>
    <w:p w14:paraId="3CB6C40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"郑州", "value": 113},</w:t>
      </w:r>
    </w:p>
    <w:p w14:paraId="4A8C06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"哈尔滨", "value": 114},</w:t>
      </w:r>
    </w:p>
    <w:p w14:paraId="78E45BA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"聊城", "value": 116},</w:t>
      </w:r>
    </w:p>
    <w:p w14:paraId="6B9C653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"芜湖", "value": 117},</w:t>
      </w:r>
    </w:p>
    <w:p w14:paraId="69E2CEB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"唐山", "value": 119},</w:t>
      </w:r>
    </w:p>
    <w:p w14:paraId="3D20E1B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"平顶山", "value": 119},</w:t>
      </w:r>
    </w:p>
    <w:p w14:paraId="31806C9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"邢台", "value": 119},</w:t>
      </w:r>
    </w:p>
    <w:p w14:paraId="26D2DCC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"德州", "value": 120},</w:t>
      </w:r>
    </w:p>
    <w:p w14:paraId="026BDAA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"济宁", "value": 120},</w:t>
      </w:r>
    </w:p>
    <w:p w14:paraId="7EAF89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"荆州", "value": 127},</w:t>
      </w:r>
    </w:p>
    <w:p w14:paraId="2F2B04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"宜昌", "value": 130},</w:t>
      </w:r>
    </w:p>
    <w:p w14:paraId="20488A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{"name": "义乌", "value": 132},</w:t>
      </w:r>
    </w:p>
    <w:p w14:paraId="19F7EC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"丽水", "value": 133},</w:t>
      </w:r>
    </w:p>
    <w:p w14:paraId="5736346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"洛阳", "value": 134},</w:t>
      </w:r>
    </w:p>
    <w:p w14:paraId="5585BB6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"秦皇岛", "value": 136},</w:t>
      </w:r>
    </w:p>
    <w:p w14:paraId="0672F95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"株洲", "value": 143},</w:t>
      </w:r>
    </w:p>
    <w:p w14:paraId="03D37A4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"石家庄", "value": 147},</w:t>
      </w:r>
    </w:p>
    <w:p w14:paraId="6306FE8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"莱芜", "value": 148},</w:t>
      </w:r>
    </w:p>
    <w:p w14:paraId="1E5FBA9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"常德", "value": 152},</w:t>
      </w:r>
    </w:p>
    <w:p w14:paraId="59851C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"保定", "value": 153},</w:t>
      </w:r>
    </w:p>
    <w:p w14:paraId="62A7F8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"湘潭", "value": 154},</w:t>
      </w:r>
    </w:p>
    <w:p w14:paraId="60FCA4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"金华", "value": 157},</w:t>
      </w:r>
    </w:p>
    <w:p w14:paraId="5750C16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"岳阳", "value": 169},</w:t>
      </w:r>
    </w:p>
    <w:p w14:paraId="5018CFC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"长沙", "value": 175},</w:t>
      </w:r>
    </w:p>
    <w:p w14:paraId="62E70D8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"衢州", "value": 177},</w:t>
      </w:r>
    </w:p>
    <w:p w14:paraId="54FFF6B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"廊坊", "value": 193},</w:t>
      </w:r>
    </w:p>
    <w:p w14:paraId="7AA9E86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"菏泽", "value": 194},</w:t>
      </w:r>
    </w:p>
    <w:p w14:paraId="6344E02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"合肥", "value": 229},</w:t>
      </w:r>
    </w:p>
    <w:p w14:paraId="6457147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"武汉", "value": 273},</w:t>
      </w:r>
    </w:p>
    <w:p w14:paraId="7BB85E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{"name": "大庆", "value": 279}</w:t>
      </w:r>
    </w:p>
    <w:p w14:paraId="6AFC6C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70D8F78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</w:t>
      </w:r>
    </w:p>
    <w:p w14:paraId="4E9DC798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15FEF74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notJoin</w:t>
      </w:r>
      <w:proofErr w:type="spellEnd"/>
      <w:r w:rsidRPr="00915BC2">
        <w:rPr>
          <w:sz w:val="20"/>
          <w:szCs w:val="21"/>
        </w:rPr>
        <w:t>": [</w:t>
      </w:r>
    </w:p>
    <w:p w14:paraId="7161F9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56B6034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FA78E6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45001800,</w:t>
      </w:r>
    </w:p>
    <w:p w14:paraId="7A0E21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B1B20C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2AC42D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13522897654,</w:t>
      </w:r>
    </w:p>
    <w:p w14:paraId="4305355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"Stephen"</w:t>
      </w:r>
    </w:p>
    <w:p w14:paraId="39DC34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FD05F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7F3053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11B6CD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45001801,</w:t>
      </w:r>
    </w:p>
    <w:p w14:paraId="642A47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518D2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645858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13522897654,</w:t>
      </w:r>
    </w:p>
    <w:p w14:paraId="2C398C7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"John"</w:t>
      </w:r>
    </w:p>
    <w:p w14:paraId="36CE2D4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EAB252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26BC28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B79C51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45001803,</w:t>
      </w:r>
    </w:p>
    <w:p w14:paraId="298ACC6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CD0B5C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7DDB7B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682270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"Tom"</w:t>
      </w:r>
    </w:p>
    <w:p w14:paraId="0C358F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7DDCE93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1EED1F8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09DF71D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45001804,</w:t>
      </w:r>
    </w:p>
    <w:p w14:paraId="5C1DDE0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0DB857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3",</w:t>
      </w:r>
    </w:p>
    <w:p w14:paraId="009CE92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1EAA11E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"Jenny"</w:t>
      </w:r>
    </w:p>
    <w:p w14:paraId="7D7CC2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},</w:t>
      </w:r>
    </w:p>
    <w:p w14:paraId="363917E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4756DE4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6A9ADA3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45001805,</w:t>
      </w:r>
    </w:p>
    <w:p w14:paraId="51B2F4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595528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3303FBE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3AE3CA3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"Walt"</w:t>
      </w:r>
    </w:p>
    <w:p w14:paraId="4FD0D4F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9875B7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78CD3D4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74B56E9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45001806,</w:t>
      </w:r>
    </w:p>
    <w:p w14:paraId="6F616D5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7ACFA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120C19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754A349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"Angel"</w:t>
      </w:r>
    </w:p>
    <w:p w14:paraId="3ACF785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444971F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50A5AC9A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7EDB7FA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revokeConfirm</w:t>
      </w:r>
      <w:proofErr w:type="spellEnd"/>
      <w:r w:rsidRPr="00915BC2">
        <w:rPr>
          <w:sz w:val="20"/>
          <w:szCs w:val="21"/>
        </w:rPr>
        <w:t>": [</w:t>
      </w:r>
    </w:p>
    <w:p w14:paraId="45BD6FE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F7BC8E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AD78F7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45001800,</w:t>
      </w:r>
    </w:p>
    <w:p w14:paraId="5AA8065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B07712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678D88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13522897654,</w:t>
      </w:r>
    </w:p>
    <w:p w14:paraId="3BC2A554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revokeReason</w:t>
      </w:r>
      <w:proofErr w:type="spellEnd"/>
      <w:r w:rsidRPr="00915BC2">
        <w:rPr>
          <w:sz w:val="20"/>
          <w:szCs w:val="21"/>
        </w:rPr>
        <w:t>": "Risky Location",</w:t>
      </w:r>
    </w:p>
    <w:p w14:paraId="354D60F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"Stephen"</w:t>
      </w:r>
    </w:p>
    <w:p w14:paraId="748E526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2FB1AD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4642A95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0668322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45001801,</w:t>
      </w:r>
    </w:p>
    <w:p w14:paraId="66589BB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05AB95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6385DE4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21AC49B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revokeReason</w:t>
      </w:r>
      <w:proofErr w:type="spellEnd"/>
      <w:r w:rsidRPr="00915BC2">
        <w:rPr>
          <w:sz w:val="20"/>
          <w:szCs w:val="21"/>
        </w:rPr>
        <w:t>": "Been in Hubei",</w:t>
      </w:r>
    </w:p>
    <w:p w14:paraId="6995C7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"John"</w:t>
      </w:r>
    </w:p>
    <w:p w14:paraId="3217470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20C70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72361EE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214CE60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45001802,</w:t>
      </w:r>
    </w:p>
    <w:p w14:paraId="1E22620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8188B0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509B550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7218D4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revokeReason</w:t>
      </w:r>
      <w:proofErr w:type="spellEnd"/>
      <w:r w:rsidRPr="00915BC2">
        <w:rPr>
          <w:sz w:val="20"/>
          <w:szCs w:val="21"/>
        </w:rPr>
        <w:t>": "Close Contact",</w:t>
      </w:r>
    </w:p>
    <w:p w14:paraId="3DA44F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"Tom"</w:t>
      </w:r>
    </w:p>
    <w:p w14:paraId="637DAF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7B0CF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51A016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51B54CF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45001803,</w:t>
      </w:r>
    </w:p>
    <w:p w14:paraId="3356C3E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2A6276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3",</w:t>
      </w:r>
    </w:p>
    <w:p w14:paraId="5B431E0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38E474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revokeReason</w:t>
      </w:r>
      <w:proofErr w:type="spellEnd"/>
      <w:r w:rsidRPr="00915BC2">
        <w:rPr>
          <w:sz w:val="20"/>
          <w:szCs w:val="21"/>
        </w:rPr>
        <w:t>": "Travel Today",</w:t>
      </w:r>
    </w:p>
    <w:p w14:paraId="2F59DAF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"Jenny"</w:t>
      </w:r>
    </w:p>
    <w:p w14:paraId="2530FC5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34E20B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474A481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07BCE0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45001804,</w:t>
      </w:r>
    </w:p>
    <w:p w14:paraId="7404B89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429A3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7C7E364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10F457C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revokeReason</w:t>
      </w:r>
      <w:proofErr w:type="spellEnd"/>
      <w:r w:rsidRPr="00915BC2">
        <w:rPr>
          <w:sz w:val="20"/>
          <w:szCs w:val="21"/>
        </w:rPr>
        <w:t>": "in Hubei Now",</w:t>
      </w:r>
    </w:p>
    <w:p w14:paraId="08D7F9A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"Walt"</w:t>
      </w:r>
    </w:p>
    <w:p w14:paraId="60917AB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81ECDA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60C33D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3D1F2BE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45001805,</w:t>
      </w:r>
    </w:p>
    <w:p w14:paraId="6FE48A3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D977A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27510EC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6BB0E5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revokeReason</w:t>
      </w:r>
      <w:proofErr w:type="spellEnd"/>
      <w:r w:rsidRPr="00915BC2">
        <w:rPr>
          <w:sz w:val="20"/>
          <w:szCs w:val="21"/>
        </w:rPr>
        <w:t>": "Risky Location",</w:t>
      </w:r>
    </w:p>
    <w:p w14:paraId="7C69C69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"Angel"</w:t>
      </w:r>
    </w:p>
    <w:p w14:paraId="00F48DB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40ED46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69B7607D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3AFD90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newQuara</w:t>
      </w:r>
      <w:proofErr w:type="spellEnd"/>
      <w:r w:rsidRPr="00915BC2">
        <w:rPr>
          <w:sz w:val="20"/>
          <w:szCs w:val="21"/>
        </w:rPr>
        <w:t>": [</w:t>
      </w:r>
    </w:p>
    <w:p w14:paraId="2CA11A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B8AD63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5848DFD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45001800,</w:t>
      </w:r>
    </w:p>
    <w:p w14:paraId="7EC0D9A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769E61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44AD73F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13522897654,</w:t>
      </w:r>
    </w:p>
    <w:p w14:paraId="4D45F87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"北京",</w:t>
      </w:r>
    </w:p>
    <w:p w14:paraId="10598F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"Stephen"</w:t>
      </w:r>
    </w:p>
    <w:p w14:paraId="56ED6EA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DBAE0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54AF95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84B343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45001801,</w:t>
      </w:r>
    </w:p>
    <w:p w14:paraId="181F577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56AFAC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74242F0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2B2D5E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"上海",</w:t>
      </w:r>
    </w:p>
    <w:p w14:paraId="0696478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"John"</w:t>
      </w:r>
    </w:p>
    <w:p w14:paraId="4E41D0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DF6A68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A6010C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2270FD9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45201802,</w:t>
      </w:r>
    </w:p>
    <w:p w14:paraId="63BE16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0E73E0A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0E7D96A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0309121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"哈尔滨",</w:t>
      </w:r>
    </w:p>
    <w:p w14:paraId="0E0776D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"Tom"</w:t>
      </w:r>
    </w:p>
    <w:p w14:paraId="4F65D27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0482C5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BD920C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3CA533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45201892,</w:t>
      </w:r>
    </w:p>
    <w:p w14:paraId="53E773A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14C54C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        "name": "Staff Name 3",</w:t>
      </w:r>
    </w:p>
    <w:p w14:paraId="185D86A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570464C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"大连",</w:t>
      </w:r>
    </w:p>
    <w:p w14:paraId="5E9BF10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"Jenny"</w:t>
      </w:r>
    </w:p>
    <w:p w14:paraId="1F7A6A3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364A980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66B808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3D1DD3C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45205692,</w:t>
      </w:r>
    </w:p>
    <w:p w14:paraId="3C524CB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3C54DC2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1E8E59F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561E79D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"新西兰",</w:t>
      </w:r>
    </w:p>
    <w:p w14:paraId="6A3481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"Walt"</w:t>
      </w:r>
    </w:p>
    <w:p w14:paraId="7B6169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631A39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01465E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29956A1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45051892,</w:t>
      </w:r>
    </w:p>
    <w:p w14:paraId="6412D5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418D211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5E3B6B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28A3D91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"Departure": "英国",</w:t>
      </w:r>
    </w:p>
    <w:p w14:paraId="30CC089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"Angel"</w:t>
      </w:r>
    </w:p>
    <w:p w14:paraId="1E73774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4EB2DAF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],</w:t>
      </w:r>
    </w:p>
    <w:p w14:paraId="3E882F12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0982957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"</w:t>
      </w:r>
      <w:proofErr w:type="spellStart"/>
      <w:r w:rsidRPr="00915BC2">
        <w:rPr>
          <w:sz w:val="20"/>
          <w:szCs w:val="21"/>
        </w:rPr>
        <w:t>newRiskTbl</w:t>
      </w:r>
      <w:proofErr w:type="spellEnd"/>
      <w:r w:rsidRPr="00915BC2">
        <w:rPr>
          <w:sz w:val="20"/>
          <w:szCs w:val="21"/>
        </w:rPr>
        <w:t>": [</w:t>
      </w:r>
    </w:p>
    <w:p w14:paraId="71ADAEF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2F1EB37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47D7C5C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45209892,</w:t>
      </w:r>
    </w:p>
    <w:p w14:paraId="3BCC470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26CEA80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0",</w:t>
      </w:r>
    </w:p>
    <w:p w14:paraId="6111A48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13522897654,</w:t>
      </w:r>
    </w:p>
    <w:p w14:paraId="7CE1DCE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risktype</w:t>
      </w:r>
      <w:proofErr w:type="spellEnd"/>
      <w:r w:rsidRPr="00915BC2">
        <w:rPr>
          <w:sz w:val="20"/>
          <w:szCs w:val="21"/>
        </w:rPr>
        <w:t>": "Risky Location",</w:t>
      </w:r>
    </w:p>
    <w:p w14:paraId="7FE39E0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"Stephen"</w:t>
      </w:r>
    </w:p>
    <w:p w14:paraId="5A3210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DAD84C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14CCD72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167113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45209893,</w:t>
      </w:r>
    </w:p>
    <w:p w14:paraId="3A0B61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61B065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1",</w:t>
      </w:r>
    </w:p>
    <w:p w14:paraId="4743E52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12BB0D1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risktype</w:t>
      </w:r>
      <w:proofErr w:type="spellEnd"/>
      <w:r w:rsidRPr="00915BC2">
        <w:rPr>
          <w:sz w:val="20"/>
          <w:szCs w:val="21"/>
        </w:rPr>
        <w:t>": "Been in Hubei",</w:t>
      </w:r>
    </w:p>
    <w:p w14:paraId="2CF30CB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"John"</w:t>
      </w:r>
    </w:p>
    <w:p w14:paraId="033BBA0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255B4C9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3A963EB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30F08E4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45219892,</w:t>
      </w:r>
    </w:p>
    <w:p w14:paraId="178F228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692D05C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2",</w:t>
      </w:r>
    </w:p>
    <w:p w14:paraId="7F43E14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6A27861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risktype</w:t>
      </w:r>
      <w:proofErr w:type="spellEnd"/>
      <w:r w:rsidRPr="00915BC2">
        <w:rPr>
          <w:sz w:val="20"/>
          <w:szCs w:val="21"/>
        </w:rPr>
        <w:t>": "Close Contact",</w:t>
      </w:r>
    </w:p>
    <w:p w14:paraId="0950EE7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"Tom"</w:t>
      </w:r>
    </w:p>
    <w:p w14:paraId="00D8FC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F515BB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0F37839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lastRenderedPageBreak/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5FC051F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45203892,</w:t>
      </w:r>
    </w:p>
    <w:p w14:paraId="70148C7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5F5C8CD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3",</w:t>
      </w:r>
    </w:p>
    <w:p w14:paraId="7C93DA2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4F2550BA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risktype</w:t>
      </w:r>
      <w:proofErr w:type="spellEnd"/>
      <w:r w:rsidRPr="00915BC2">
        <w:rPr>
          <w:sz w:val="20"/>
          <w:szCs w:val="21"/>
        </w:rPr>
        <w:t>": "Travel Today",</w:t>
      </w:r>
    </w:p>
    <w:p w14:paraId="6596D6E5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"Jenny"</w:t>
      </w:r>
    </w:p>
    <w:p w14:paraId="66BEFB89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47C4A9A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5EAC972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1E2F6AD8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45209392,</w:t>
      </w:r>
    </w:p>
    <w:p w14:paraId="1C229260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75561F4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4",</w:t>
      </w:r>
    </w:p>
    <w:p w14:paraId="03FBB02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69A29B11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risktype</w:t>
      </w:r>
      <w:proofErr w:type="spellEnd"/>
      <w:r w:rsidRPr="00915BC2">
        <w:rPr>
          <w:sz w:val="20"/>
          <w:szCs w:val="21"/>
        </w:rPr>
        <w:t>": "in Hubei Now",</w:t>
      </w:r>
    </w:p>
    <w:p w14:paraId="1E23CA86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"Walt"</w:t>
      </w:r>
    </w:p>
    <w:p w14:paraId="5E1D2702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},</w:t>
      </w:r>
    </w:p>
    <w:p w14:paraId="1F6E57A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{</w:t>
      </w:r>
    </w:p>
    <w:p w14:paraId="6724CEDF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reportDate</w:t>
      </w:r>
      <w:proofErr w:type="spellEnd"/>
      <w:r w:rsidRPr="00915BC2">
        <w:rPr>
          <w:sz w:val="20"/>
          <w:szCs w:val="21"/>
        </w:rPr>
        <w:t>": "05FEB2020",</w:t>
      </w:r>
    </w:p>
    <w:p w14:paraId="0A2125DE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"id": 45509892,</w:t>
      </w:r>
    </w:p>
    <w:p w14:paraId="34B67BD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"site": "NHC",</w:t>
      </w:r>
    </w:p>
    <w:p w14:paraId="57BA61F7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"name": "Staff Name 5",</w:t>
      </w:r>
    </w:p>
    <w:p w14:paraId="244D1FA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mobilephone</w:t>
      </w:r>
      <w:proofErr w:type="spellEnd"/>
      <w:r w:rsidRPr="00915BC2">
        <w:rPr>
          <w:sz w:val="20"/>
          <w:szCs w:val="21"/>
        </w:rPr>
        <w:t>": 3,</w:t>
      </w:r>
    </w:p>
    <w:p w14:paraId="3DC49BEB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risktype</w:t>
      </w:r>
      <w:proofErr w:type="spellEnd"/>
      <w:r w:rsidRPr="00915BC2">
        <w:rPr>
          <w:sz w:val="20"/>
          <w:szCs w:val="21"/>
        </w:rPr>
        <w:t>": "Risky Location",</w:t>
      </w:r>
    </w:p>
    <w:p w14:paraId="3A9E5413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        "</w:t>
      </w:r>
      <w:proofErr w:type="spellStart"/>
      <w:r w:rsidRPr="00915BC2">
        <w:rPr>
          <w:sz w:val="20"/>
          <w:szCs w:val="21"/>
        </w:rPr>
        <w:t>vp</w:t>
      </w:r>
      <w:proofErr w:type="spellEnd"/>
      <w:r w:rsidRPr="00915BC2">
        <w:rPr>
          <w:sz w:val="20"/>
          <w:szCs w:val="21"/>
        </w:rPr>
        <w:t>": "Angel"</w:t>
      </w:r>
    </w:p>
    <w:p w14:paraId="670C1E3D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 xml:space="preserve">    }</w:t>
      </w:r>
    </w:p>
    <w:p w14:paraId="56F0F2FC" w14:textId="77777777" w:rsidR="00915BC2" w:rsidRPr="00915BC2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]</w:t>
      </w:r>
    </w:p>
    <w:p w14:paraId="74A68BCE" w14:textId="77777777" w:rsidR="00915BC2" w:rsidRPr="00915BC2" w:rsidRDefault="00915BC2" w:rsidP="00915BC2">
      <w:pPr>
        <w:snapToGrid w:val="0"/>
        <w:rPr>
          <w:sz w:val="20"/>
          <w:szCs w:val="21"/>
        </w:rPr>
      </w:pPr>
    </w:p>
    <w:p w14:paraId="19821EA1" w14:textId="344E4B02" w:rsidR="00386637" w:rsidRDefault="00915BC2" w:rsidP="00915BC2">
      <w:pPr>
        <w:snapToGrid w:val="0"/>
        <w:rPr>
          <w:sz w:val="20"/>
          <w:szCs w:val="21"/>
        </w:rPr>
      </w:pPr>
      <w:r w:rsidRPr="00915BC2">
        <w:rPr>
          <w:sz w:val="20"/>
          <w:szCs w:val="21"/>
        </w:rPr>
        <w:t>}</w:t>
      </w:r>
    </w:p>
    <w:p w14:paraId="68101C04" w14:textId="77777777" w:rsidR="00386637" w:rsidRPr="00252B55" w:rsidRDefault="00386637" w:rsidP="001827B9">
      <w:pPr>
        <w:snapToGrid w:val="0"/>
        <w:rPr>
          <w:sz w:val="20"/>
          <w:szCs w:val="21"/>
        </w:rPr>
      </w:pPr>
    </w:p>
    <w:sectPr w:rsidR="00386637" w:rsidRPr="00252B55" w:rsidSect="00927553">
      <w:pgSz w:w="11906" w:h="16838"/>
      <w:pgMar w:top="993" w:right="1274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D6174" w14:textId="77777777" w:rsidR="006A0907" w:rsidRDefault="006A0907" w:rsidP="00C20845">
      <w:r>
        <w:separator/>
      </w:r>
    </w:p>
  </w:endnote>
  <w:endnote w:type="continuationSeparator" w:id="0">
    <w:p w14:paraId="0039D736" w14:textId="77777777" w:rsidR="006A0907" w:rsidRDefault="006A0907" w:rsidP="00C2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9A376" w14:textId="77777777" w:rsidR="006A0907" w:rsidRDefault="006A0907" w:rsidP="00C20845">
      <w:r>
        <w:separator/>
      </w:r>
    </w:p>
  </w:footnote>
  <w:footnote w:type="continuationSeparator" w:id="0">
    <w:p w14:paraId="61016D6D" w14:textId="77777777" w:rsidR="006A0907" w:rsidRDefault="006A0907" w:rsidP="00C20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55A0"/>
    <w:multiLevelType w:val="hybridMultilevel"/>
    <w:tmpl w:val="CBFE63C8"/>
    <w:lvl w:ilvl="0" w:tplc="EB965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6A2D0C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EE25CA"/>
    <w:multiLevelType w:val="hybridMultilevel"/>
    <w:tmpl w:val="C728CF98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B5601D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CA45E3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A11FD5"/>
    <w:multiLevelType w:val="hybridMultilevel"/>
    <w:tmpl w:val="CC22B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6E031A"/>
    <w:multiLevelType w:val="hybridMultilevel"/>
    <w:tmpl w:val="3E72F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A04B31"/>
    <w:multiLevelType w:val="hybridMultilevel"/>
    <w:tmpl w:val="A2C264A0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2B04FD"/>
    <w:multiLevelType w:val="hybridMultilevel"/>
    <w:tmpl w:val="D5AA967A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2120E3"/>
    <w:multiLevelType w:val="hybridMultilevel"/>
    <w:tmpl w:val="EAA2EBFA"/>
    <w:lvl w:ilvl="0" w:tplc="DEA0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C7"/>
    <w:rsid w:val="00054C91"/>
    <w:rsid w:val="000A4554"/>
    <w:rsid w:val="00152713"/>
    <w:rsid w:val="001827B9"/>
    <w:rsid w:val="00252B55"/>
    <w:rsid w:val="00324E8F"/>
    <w:rsid w:val="0032634C"/>
    <w:rsid w:val="0033017C"/>
    <w:rsid w:val="003316B7"/>
    <w:rsid w:val="00366419"/>
    <w:rsid w:val="00386637"/>
    <w:rsid w:val="004C5DDC"/>
    <w:rsid w:val="004E5739"/>
    <w:rsid w:val="006A0907"/>
    <w:rsid w:val="006D6CE5"/>
    <w:rsid w:val="007755C7"/>
    <w:rsid w:val="007E486D"/>
    <w:rsid w:val="00870A23"/>
    <w:rsid w:val="00915BC2"/>
    <w:rsid w:val="00927553"/>
    <w:rsid w:val="00A32A4F"/>
    <w:rsid w:val="00A53CAF"/>
    <w:rsid w:val="00AE5FC8"/>
    <w:rsid w:val="00B0338A"/>
    <w:rsid w:val="00B14D38"/>
    <w:rsid w:val="00BD4BDB"/>
    <w:rsid w:val="00C14FBF"/>
    <w:rsid w:val="00C20845"/>
    <w:rsid w:val="00C314D8"/>
    <w:rsid w:val="00CC3D37"/>
    <w:rsid w:val="00D0111A"/>
    <w:rsid w:val="00D64E1D"/>
    <w:rsid w:val="00DA0592"/>
    <w:rsid w:val="00E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E51F"/>
  <w15:chartTrackingRefBased/>
  <w15:docId w15:val="{08D3968D-9E90-46ED-B1BD-CD32C30D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C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20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08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0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0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3325</Words>
  <Characters>18956</Characters>
  <Application>Microsoft Office Word</Application>
  <DocSecurity>0</DocSecurity>
  <Lines>157</Lines>
  <Paragraphs>44</Paragraphs>
  <ScaleCrop>false</ScaleCrop>
  <Company/>
  <LinksUpToDate>false</LinksUpToDate>
  <CharactersWithSpaces>22237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 Data</dc:creator>
  <cp:keywords/>
  <dc:description/>
  <cp:lastModifiedBy>Miner Data</cp:lastModifiedBy>
  <cp:revision>34</cp:revision>
  <dcterms:created xsi:type="dcterms:W3CDTF">2020-02-23T08:31:00Z</dcterms:created>
  <dcterms:modified xsi:type="dcterms:W3CDTF">2020-03-01T08:12:00Z</dcterms:modified>
</cp:coreProperties>
</file>