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11E" w:rsidRPr="00650814" w:rsidRDefault="004E5FE9">
      <w:pPr>
        <w:jc w:val="right"/>
        <w:rPr>
          <w:rFonts w:eastAsia="Times New Roman"/>
          <w:sz w:val="24"/>
          <w:szCs w:val="24"/>
        </w:rPr>
      </w:pPr>
      <w:r w:rsidRPr="00650814">
        <w:rPr>
          <w:rFonts w:eastAsia="Gungsuh"/>
          <w:sz w:val="24"/>
          <w:szCs w:val="24"/>
        </w:rPr>
        <w:t>學號：</w:t>
      </w:r>
      <w:r w:rsidR="00394289" w:rsidRPr="00650814">
        <w:rPr>
          <w:sz w:val="24"/>
          <w:szCs w:val="24"/>
        </w:rPr>
        <w:t>R06725005</w:t>
      </w:r>
      <w:r w:rsidRPr="00650814">
        <w:rPr>
          <w:rFonts w:eastAsia="Gungsuh"/>
          <w:sz w:val="24"/>
          <w:szCs w:val="24"/>
        </w:rPr>
        <w:t xml:space="preserve"> </w:t>
      </w:r>
      <w:r w:rsidRPr="00650814">
        <w:rPr>
          <w:rFonts w:eastAsia="Gungsuh"/>
          <w:sz w:val="24"/>
          <w:szCs w:val="24"/>
        </w:rPr>
        <w:t>系級：</w:t>
      </w:r>
      <w:r w:rsidRPr="00650814">
        <w:rPr>
          <w:rFonts w:eastAsia="Gungsuh"/>
          <w:sz w:val="24"/>
          <w:szCs w:val="24"/>
        </w:rPr>
        <w:t xml:space="preserve"> </w:t>
      </w:r>
      <w:r w:rsidR="00394289" w:rsidRPr="00650814">
        <w:rPr>
          <w:sz w:val="24"/>
          <w:szCs w:val="24"/>
        </w:rPr>
        <w:t>資管碩</w:t>
      </w:r>
      <w:proofErr w:type="gramStart"/>
      <w:r w:rsidR="00394289" w:rsidRPr="00650814">
        <w:rPr>
          <w:sz w:val="24"/>
          <w:szCs w:val="24"/>
        </w:rPr>
        <w:t>一</w:t>
      </w:r>
      <w:proofErr w:type="gramEnd"/>
      <w:r w:rsidRPr="00650814">
        <w:rPr>
          <w:rFonts w:eastAsia="Gungsuh"/>
          <w:sz w:val="24"/>
          <w:szCs w:val="24"/>
        </w:rPr>
        <w:t xml:space="preserve">  </w:t>
      </w:r>
      <w:r w:rsidR="00394289" w:rsidRPr="00650814">
        <w:rPr>
          <w:rFonts w:eastAsia="Gungsuh"/>
          <w:sz w:val="24"/>
          <w:szCs w:val="24"/>
        </w:rPr>
        <w:t>姓名：</w:t>
      </w:r>
      <w:r w:rsidR="00394289" w:rsidRPr="00650814">
        <w:rPr>
          <w:sz w:val="24"/>
          <w:szCs w:val="24"/>
        </w:rPr>
        <w:t>郝思喬</w:t>
      </w:r>
    </w:p>
    <w:p w:rsidR="00E3611E" w:rsidRPr="00650814" w:rsidRDefault="00E3611E">
      <w:pPr>
        <w:rPr>
          <w:rFonts w:eastAsia="Times New Roman"/>
          <w:sz w:val="24"/>
          <w:szCs w:val="24"/>
        </w:rPr>
      </w:pPr>
    </w:p>
    <w:p w:rsidR="00E3611E" w:rsidRPr="00650814" w:rsidRDefault="004E5FE9">
      <w:pPr>
        <w:widowControl w:val="0"/>
        <w:numPr>
          <w:ilvl w:val="0"/>
          <w:numId w:val="1"/>
        </w:numPr>
        <w:spacing w:after="320"/>
        <w:contextualSpacing/>
        <w:rPr>
          <w:rFonts w:eastAsia="Times New Roman"/>
          <w:color w:val="434343"/>
          <w:sz w:val="24"/>
          <w:szCs w:val="24"/>
        </w:rPr>
      </w:pPr>
      <w:r w:rsidRPr="00650814">
        <w:rPr>
          <w:rFonts w:eastAsia="Gungsuh"/>
          <w:color w:val="434343"/>
          <w:sz w:val="24"/>
          <w:szCs w:val="24"/>
        </w:rPr>
        <w:t xml:space="preserve">(1%) </w:t>
      </w:r>
      <w:r w:rsidRPr="00650814">
        <w:rPr>
          <w:rFonts w:eastAsia="Gungsuh"/>
          <w:color w:val="434343"/>
          <w:sz w:val="24"/>
          <w:szCs w:val="24"/>
        </w:rPr>
        <w:t>請說明你實作的</w:t>
      </w:r>
      <w:r w:rsidRPr="00650814">
        <w:rPr>
          <w:rFonts w:eastAsia="Gungsuh"/>
          <w:color w:val="434343"/>
          <w:sz w:val="24"/>
          <w:szCs w:val="24"/>
        </w:rPr>
        <w:t xml:space="preserve"> CNN model</w:t>
      </w:r>
      <w:r w:rsidRPr="00650814">
        <w:rPr>
          <w:rFonts w:eastAsia="Gungsuh"/>
          <w:color w:val="434343"/>
          <w:sz w:val="24"/>
          <w:szCs w:val="24"/>
        </w:rPr>
        <w:t>，其模型架構</w:t>
      </w:r>
      <w:r w:rsidRPr="00650814">
        <w:rPr>
          <w:rFonts w:eastAsia="Gungsuh"/>
          <w:color w:val="434343"/>
          <w:sz w:val="24"/>
          <w:szCs w:val="24"/>
          <w:highlight w:val="white"/>
        </w:rPr>
        <w:t>、訓練過程</w:t>
      </w:r>
      <w:r w:rsidRPr="00650814">
        <w:rPr>
          <w:rFonts w:eastAsia="Gungsuh"/>
          <w:color w:val="434343"/>
          <w:sz w:val="24"/>
          <w:szCs w:val="24"/>
        </w:rPr>
        <w:t>和準確率為何？</w:t>
      </w:r>
    </w:p>
    <w:p w:rsidR="00394289" w:rsidRPr="00650814" w:rsidRDefault="004E5FE9" w:rsidP="00394289">
      <w:pPr>
        <w:widowControl w:val="0"/>
        <w:spacing w:after="320"/>
        <w:ind w:left="720"/>
        <w:contextualSpacing/>
        <w:rPr>
          <w:rFonts w:eastAsia="Times New Roman"/>
          <w:color w:val="434343"/>
          <w:sz w:val="24"/>
          <w:szCs w:val="24"/>
        </w:rPr>
      </w:pPr>
      <w:r w:rsidRPr="00650814">
        <w:rPr>
          <w:rFonts w:eastAsia="Gungsuh"/>
          <w:color w:val="434343"/>
          <w:sz w:val="24"/>
          <w:szCs w:val="24"/>
        </w:rPr>
        <w:t>答：</w:t>
      </w:r>
    </w:p>
    <w:p w:rsidR="008F496D" w:rsidRPr="00650814" w:rsidRDefault="00394289" w:rsidP="008F496D">
      <w:pPr>
        <w:widowControl w:val="0"/>
        <w:spacing w:after="320"/>
        <w:ind w:left="720"/>
        <w:contextualSpacing/>
        <w:rPr>
          <w:rFonts w:eastAsia="Times New Roman"/>
          <w:color w:val="434343"/>
          <w:sz w:val="24"/>
          <w:szCs w:val="24"/>
        </w:rPr>
      </w:pPr>
      <w:r w:rsidRPr="00650814">
        <w:rPr>
          <w:color w:val="434343"/>
          <w:sz w:val="24"/>
          <w:szCs w:val="24"/>
        </w:rPr>
        <w:t>4</w:t>
      </w:r>
      <w:r w:rsidRPr="00650814">
        <w:rPr>
          <w:color w:val="434343"/>
          <w:sz w:val="24"/>
          <w:szCs w:val="24"/>
        </w:rPr>
        <w:t>層</w:t>
      </w:r>
      <w:r w:rsidRPr="00650814">
        <w:rPr>
          <w:color w:val="434343"/>
          <w:sz w:val="24"/>
          <w:szCs w:val="24"/>
        </w:rPr>
        <w:t>Convolution layers</w:t>
      </w:r>
      <w:r w:rsidRPr="00650814">
        <w:rPr>
          <w:color w:val="434343"/>
          <w:sz w:val="24"/>
          <w:szCs w:val="24"/>
        </w:rPr>
        <w:t>，每層都使用</w:t>
      </w:r>
      <w:proofErr w:type="spellStart"/>
      <w:r w:rsidRPr="00650814">
        <w:rPr>
          <w:color w:val="434343"/>
          <w:sz w:val="24"/>
          <w:szCs w:val="24"/>
        </w:rPr>
        <w:t>BatchNormalization</w:t>
      </w:r>
      <w:proofErr w:type="spellEnd"/>
      <w:r w:rsidRPr="00650814">
        <w:rPr>
          <w:color w:val="434343"/>
          <w:sz w:val="24"/>
          <w:szCs w:val="24"/>
        </w:rPr>
        <w:t>、</w:t>
      </w:r>
      <w:r w:rsidRPr="00650814">
        <w:rPr>
          <w:color w:val="434343"/>
          <w:sz w:val="24"/>
          <w:szCs w:val="24"/>
        </w:rPr>
        <w:t>MaxPooling2D</w:t>
      </w:r>
      <w:r w:rsidRPr="00650814">
        <w:rPr>
          <w:color w:val="434343"/>
          <w:sz w:val="24"/>
          <w:szCs w:val="24"/>
        </w:rPr>
        <w:t>、</w:t>
      </w:r>
      <w:r w:rsidRPr="00650814">
        <w:rPr>
          <w:color w:val="434343"/>
          <w:sz w:val="24"/>
          <w:szCs w:val="24"/>
        </w:rPr>
        <w:t>Dropout(0.3)</w:t>
      </w:r>
      <w:r w:rsidRPr="00650814">
        <w:rPr>
          <w:color w:val="434343"/>
          <w:sz w:val="24"/>
          <w:szCs w:val="24"/>
        </w:rPr>
        <w:t>、</w:t>
      </w:r>
      <w:r w:rsidR="00630D7E" w:rsidRPr="00650814">
        <w:rPr>
          <w:color w:val="434343"/>
          <w:sz w:val="24"/>
          <w:szCs w:val="24"/>
        </w:rPr>
        <w:t>並且使用</w:t>
      </w:r>
      <w:proofErr w:type="spellStart"/>
      <w:r w:rsidR="00630D7E" w:rsidRPr="00650814">
        <w:rPr>
          <w:color w:val="434343"/>
          <w:sz w:val="24"/>
          <w:szCs w:val="24"/>
        </w:rPr>
        <w:t>selu</w:t>
      </w:r>
      <w:proofErr w:type="spellEnd"/>
      <w:r w:rsidR="00630D7E" w:rsidRPr="00650814">
        <w:rPr>
          <w:color w:val="434343"/>
          <w:sz w:val="24"/>
          <w:szCs w:val="24"/>
        </w:rPr>
        <w:t>當</w:t>
      </w:r>
      <w:r w:rsidR="00630D7E" w:rsidRPr="00650814">
        <w:rPr>
          <w:color w:val="434343"/>
          <w:sz w:val="24"/>
          <w:szCs w:val="24"/>
        </w:rPr>
        <w:t>activation</w:t>
      </w:r>
      <w:r w:rsidR="00410179" w:rsidRPr="00650814">
        <w:rPr>
          <w:color w:val="434343"/>
          <w:sz w:val="24"/>
          <w:szCs w:val="24"/>
        </w:rPr>
        <w:t>，</w:t>
      </w:r>
      <w:r w:rsidR="00410179" w:rsidRPr="00650814">
        <w:rPr>
          <w:color w:val="434343"/>
          <w:sz w:val="24"/>
          <w:szCs w:val="24"/>
        </w:rPr>
        <w:t>filter</w:t>
      </w:r>
      <w:r w:rsidR="00410179" w:rsidRPr="00650814">
        <w:rPr>
          <w:color w:val="434343"/>
          <w:sz w:val="24"/>
          <w:szCs w:val="24"/>
        </w:rPr>
        <w:t>數量分別為</w:t>
      </w:r>
      <w:r w:rsidR="00410179" w:rsidRPr="00650814">
        <w:rPr>
          <w:color w:val="434343"/>
          <w:sz w:val="24"/>
          <w:szCs w:val="24"/>
        </w:rPr>
        <w:t>64,256,212,512</w:t>
      </w:r>
      <w:r w:rsidR="00410179" w:rsidRPr="00650814">
        <w:rPr>
          <w:color w:val="434343"/>
          <w:sz w:val="24"/>
          <w:szCs w:val="24"/>
        </w:rPr>
        <w:t>。外加</w:t>
      </w:r>
      <w:r w:rsidR="00410179" w:rsidRPr="00650814">
        <w:rPr>
          <w:color w:val="434343"/>
          <w:sz w:val="24"/>
          <w:szCs w:val="24"/>
        </w:rPr>
        <w:t>2</w:t>
      </w:r>
      <w:r w:rsidR="00410179" w:rsidRPr="00650814">
        <w:rPr>
          <w:color w:val="434343"/>
          <w:sz w:val="24"/>
          <w:szCs w:val="24"/>
        </w:rPr>
        <w:t>層</w:t>
      </w:r>
      <w:r w:rsidR="00410179" w:rsidRPr="00650814">
        <w:rPr>
          <w:color w:val="434343"/>
          <w:sz w:val="24"/>
          <w:szCs w:val="24"/>
        </w:rPr>
        <w:t>Dense layers</w:t>
      </w:r>
      <w:r w:rsidR="00410179" w:rsidRPr="00650814">
        <w:rPr>
          <w:color w:val="434343"/>
          <w:sz w:val="24"/>
          <w:szCs w:val="24"/>
        </w:rPr>
        <w:t>，每層使用</w:t>
      </w:r>
      <w:proofErr w:type="spellStart"/>
      <w:r w:rsidR="00410179" w:rsidRPr="00650814">
        <w:rPr>
          <w:color w:val="434343"/>
          <w:sz w:val="24"/>
          <w:szCs w:val="24"/>
        </w:rPr>
        <w:t>BatchNormalization</w:t>
      </w:r>
      <w:proofErr w:type="spellEnd"/>
      <w:r w:rsidR="00410179" w:rsidRPr="00650814">
        <w:rPr>
          <w:color w:val="434343"/>
          <w:sz w:val="24"/>
          <w:szCs w:val="24"/>
        </w:rPr>
        <w:t>、</w:t>
      </w:r>
      <w:r w:rsidR="00410179" w:rsidRPr="00650814">
        <w:rPr>
          <w:color w:val="434343"/>
          <w:sz w:val="24"/>
          <w:szCs w:val="24"/>
        </w:rPr>
        <w:t>Dropout(0.3)</w:t>
      </w:r>
      <w:r w:rsidR="00410179" w:rsidRPr="00650814">
        <w:rPr>
          <w:color w:val="434343"/>
          <w:sz w:val="24"/>
          <w:szCs w:val="24"/>
        </w:rPr>
        <w:t>、並且使用</w:t>
      </w:r>
      <w:proofErr w:type="spellStart"/>
      <w:r w:rsidR="00410179" w:rsidRPr="00650814">
        <w:rPr>
          <w:color w:val="434343"/>
          <w:sz w:val="24"/>
          <w:szCs w:val="24"/>
        </w:rPr>
        <w:t>selu</w:t>
      </w:r>
      <w:proofErr w:type="spellEnd"/>
      <w:r w:rsidR="00410179" w:rsidRPr="00650814">
        <w:rPr>
          <w:color w:val="434343"/>
          <w:sz w:val="24"/>
          <w:szCs w:val="24"/>
        </w:rPr>
        <w:t>當</w:t>
      </w:r>
      <w:r w:rsidR="00410179" w:rsidRPr="00650814">
        <w:rPr>
          <w:color w:val="434343"/>
          <w:sz w:val="24"/>
          <w:szCs w:val="24"/>
        </w:rPr>
        <w:t>activation</w:t>
      </w:r>
      <w:r w:rsidR="00410179" w:rsidRPr="00650814">
        <w:rPr>
          <w:color w:val="434343"/>
          <w:sz w:val="24"/>
          <w:szCs w:val="24"/>
        </w:rPr>
        <w:t>，神經元數量分別為</w:t>
      </w:r>
      <w:r w:rsidR="00410179" w:rsidRPr="00650814">
        <w:rPr>
          <w:color w:val="434343"/>
          <w:sz w:val="24"/>
          <w:szCs w:val="24"/>
        </w:rPr>
        <w:t>256,512</w:t>
      </w:r>
      <w:r w:rsidR="00410179" w:rsidRPr="00650814">
        <w:rPr>
          <w:color w:val="434343"/>
          <w:sz w:val="24"/>
          <w:szCs w:val="24"/>
        </w:rPr>
        <w:t>。最後</w:t>
      </w:r>
      <w:r w:rsidR="00CE5C7A" w:rsidRPr="00650814">
        <w:rPr>
          <w:color w:val="434343"/>
          <w:sz w:val="24"/>
          <w:szCs w:val="24"/>
        </w:rPr>
        <w:t>再加</w:t>
      </w:r>
      <w:r w:rsidR="00410179" w:rsidRPr="00650814">
        <w:rPr>
          <w:color w:val="434343"/>
          <w:sz w:val="24"/>
          <w:szCs w:val="24"/>
        </w:rPr>
        <w:t>一層</w:t>
      </w:r>
      <w:r w:rsidR="00CE5C7A" w:rsidRPr="00650814">
        <w:rPr>
          <w:color w:val="434343"/>
          <w:sz w:val="24"/>
          <w:szCs w:val="24"/>
        </w:rPr>
        <w:t>Dense</w:t>
      </w:r>
      <w:r w:rsidR="00CE5C7A" w:rsidRPr="00650814">
        <w:rPr>
          <w:color w:val="434343"/>
          <w:sz w:val="24"/>
          <w:szCs w:val="24"/>
        </w:rPr>
        <w:t>使用</w:t>
      </w:r>
      <w:proofErr w:type="spellStart"/>
      <w:r w:rsidR="00CE5C7A" w:rsidRPr="00650814">
        <w:rPr>
          <w:color w:val="434343"/>
          <w:sz w:val="24"/>
          <w:szCs w:val="24"/>
        </w:rPr>
        <w:t>softmax</w:t>
      </w:r>
      <w:proofErr w:type="spellEnd"/>
      <w:r w:rsidR="00CE5C7A" w:rsidRPr="00650814">
        <w:rPr>
          <w:color w:val="434343"/>
          <w:sz w:val="24"/>
          <w:szCs w:val="24"/>
        </w:rPr>
        <w:t>當</w:t>
      </w:r>
      <w:r w:rsidR="00CE5C7A" w:rsidRPr="00650814">
        <w:rPr>
          <w:color w:val="434343"/>
          <w:sz w:val="24"/>
          <w:szCs w:val="24"/>
        </w:rPr>
        <w:t>output</w:t>
      </w:r>
      <w:r w:rsidR="00CE5C7A" w:rsidRPr="00650814">
        <w:rPr>
          <w:color w:val="434343"/>
          <w:sz w:val="24"/>
          <w:szCs w:val="24"/>
        </w:rPr>
        <w:t>。</w:t>
      </w:r>
      <w:r w:rsidR="008F496D" w:rsidRPr="00650814">
        <w:rPr>
          <w:color w:val="434343"/>
          <w:sz w:val="24"/>
          <w:szCs w:val="24"/>
        </w:rPr>
        <w:t>訓練過程有使用</w:t>
      </w:r>
      <w:proofErr w:type="spellStart"/>
      <w:r w:rsidR="008F496D" w:rsidRPr="00650814">
        <w:rPr>
          <w:color w:val="434343"/>
          <w:sz w:val="24"/>
          <w:szCs w:val="24"/>
        </w:rPr>
        <w:t>ImageDataGenerator</w:t>
      </w:r>
      <w:proofErr w:type="spellEnd"/>
      <w:r w:rsidR="008F496D" w:rsidRPr="00650814">
        <w:rPr>
          <w:color w:val="434343"/>
          <w:sz w:val="24"/>
          <w:szCs w:val="24"/>
        </w:rPr>
        <w:t>前處理圖片產生更多資料，</w:t>
      </w:r>
      <w:proofErr w:type="spellStart"/>
      <w:r w:rsidR="00537BD2" w:rsidRPr="00650814">
        <w:rPr>
          <w:color w:val="434343"/>
          <w:sz w:val="24"/>
          <w:szCs w:val="24"/>
        </w:rPr>
        <w:t>batch_size</w:t>
      </w:r>
      <w:proofErr w:type="spellEnd"/>
      <w:r w:rsidR="00537BD2" w:rsidRPr="00650814">
        <w:rPr>
          <w:color w:val="434343"/>
          <w:sz w:val="24"/>
          <w:szCs w:val="24"/>
        </w:rPr>
        <w:t>設為</w:t>
      </w:r>
      <w:r w:rsidR="00537BD2" w:rsidRPr="00650814">
        <w:rPr>
          <w:color w:val="434343"/>
          <w:sz w:val="24"/>
          <w:szCs w:val="24"/>
        </w:rPr>
        <w:t>64</w:t>
      </w:r>
      <w:r w:rsidR="00537BD2" w:rsidRPr="00650814">
        <w:rPr>
          <w:color w:val="434343"/>
          <w:sz w:val="24"/>
          <w:szCs w:val="24"/>
        </w:rPr>
        <w:t>，</w:t>
      </w:r>
      <w:r w:rsidR="00641EE2" w:rsidRPr="00650814">
        <w:rPr>
          <w:color w:val="434343"/>
          <w:sz w:val="24"/>
          <w:szCs w:val="24"/>
        </w:rPr>
        <w:t>並且跑</w:t>
      </w:r>
      <w:r w:rsidR="00641EE2" w:rsidRPr="00650814">
        <w:rPr>
          <w:color w:val="434343"/>
          <w:sz w:val="24"/>
          <w:szCs w:val="24"/>
        </w:rPr>
        <w:t>300</w:t>
      </w:r>
      <w:r w:rsidR="00641EE2" w:rsidRPr="00650814">
        <w:rPr>
          <w:color w:val="434343"/>
          <w:sz w:val="24"/>
          <w:szCs w:val="24"/>
        </w:rPr>
        <w:t>個</w:t>
      </w:r>
      <w:r w:rsidR="00641EE2" w:rsidRPr="00650814">
        <w:rPr>
          <w:color w:val="434343"/>
          <w:sz w:val="24"/>
          <w:szCs w:val="24"/>
        </w:rPr>
        <w:t>epochs</w:t>
      </w:r>
      <w:r w:rsidR="00301E41" w:rsidRPr="00650814">
        <w:rPr>
          <w:color w:val="434343"/>
          <w:sz w:val="24"/>
          <w:szCs w:val="24"/>
        </w:rPr>
        <w:t>，</w:t>
      </w:r>
      <w:r w:rsidR="008635BB" w:rsidRPr="00650814">
        <w:rPr>
          <w:color w:val="434343"/>
          <w:sz w:val="24"/>
          <w:szCs w:val="24"/>
        </w:rPr>
        <w:t>過程中儲存</w:t>
      </w:r>
      <w:r w:rsidR="008635BB" w:rsidRPr="00650814">
        <w:rPr>
          <w:color w:val="434343"/>
          <w:sz w:val="24"/>
          <w:szCs w:val="24"/>
        </w:rPr>
        <w:t>loss</w:t>
      </w:r>
      <w:r w:rsidR="008635BB" w:rsidRPr="00650814">
        <w:rPr>
          <w:color w:val="434343"/>
          <w:sz w:val="24"/>
          <w:szCs w:val="24"/>
        </w:rPr>
        <w:t>最低的</w:t>
      </w:r>
      <w:r w:rsidR="008635BB" w:rsidRPr="00650814">
        <w:rPr>
          <w:color w:val="434343"/>
          <w:sz w:val="24"/>
          <w:szCs w:val="24"/>
        </w:rPr>
        <w:t>model</w:t>
      </w:r>
      <w:r w:rsidR="008635BB" w:rsidRPr="00650814">
        <w:rPr>
          <w:color w:val="434343"/>
          <w:sz w:val="24"/>
          <w:szCs w:val="24"/>
        </w:rPr>
        <w:t>。</w:t>
      </w:r>
      <w:r w:rsidR="00D15D1A" w:rsidRPr="00650814">
        <w:rPr>
          <w:color w:val="434343"/>
          <w:sz w:val="24"/>
          <w:szCs w:val="24"/>
        </w:rPr>
        <w:t>最終準確率為</w:t>
      </w:r>
      <w:r w:rsidR="00D15D1A" w:rsidRPr="00650814">
        <w:rPr>
          <w:color w:val="434343"/>
          <w:sz w:val="24"/>
          <w:szCs w:val="24"/>
        </w:rPr>
        <w:t>validation</w:t>
      </w:r>
      <w:r w:rsidR="00D15D1A" w:rsidRPr="00650814">
        <w:rPr>
          <w:color w:val="434343"/>
          <w:sz w:val="24"/>
          <w:szCs w:val="24"/>
        </w:rPr>
        <w:t>以及</w:t>
      </w:r>
      <w:proofErr w:type="spellStart"/>
      <w:r w:rsidR="00D15D1A" w:rsidRPr="00650814">
        <w:rPr>
          <w:color w:val="434343"/>
          <w:sz w:val="24"/>
          <w:szCs w:val="24"/>
        </w:rPr>
        <w:t>Kaggle</w:t>
      </w:r>
      <w:proofErr w:type="spellEnd"/>
      <w:r w:rsidR="00D15D1A" w:rsidRPr="00650814">
        <w:rPr>
          <w:color w:val="434343"/>
          <w:sz w:val="24"/>
          <w:szCs w:val="24"/>
        </w:rPr>
        <w:t>都接近</w:t>
      </w:r>
      <w:r w:rsidR="00D15D1A" w:rsidRPr="00650814">
        <w:rPr>
          <w:color w:val="434343"/>
          <w:sz w:val="24"/>
          <w:szCs w:val="24"/>
        </w:rPr>
        <w:t>0.68</w:t>
      </w:r>
      <w:r w:rsidR="00D15D1A" w:rsidRPr="00650814">
        <w:rPr>
          <w:color w:val="434343"/>
          <w:sz w:val="24"/>
          <w:szCs w:val="24"/>
        </w:rPr>
        <w:t>。</w:t>
      </w:r>
    </w:p>
    <w:p w:rsidR="008F496D" w:rsidRPr="00650814" w:rsidRDefault="00C43811" w:rsidP="008F496D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  <w:r w:rsidRPr="00650814">
        <w:rPr>
          <w:noProof/>
        </w:rPr>
        <w:drawing>
          <wp:anchor distT="0" distB="0" distL="114300" distR="114300" simplePos="0" relativeHeight="251650560" behindDoc="1" locked="0" layoutInCell="1" allowOverlap="1" wp14:anchorId="27E37641" wp14:editId="5C3C57DB">
            <wp:simplePos x="0" y="0"/>
            <wp:positionH relativeFrom="column">
              <wp:posOffset>91440</wp:posOffset>
            </wp:positionH>
            <wp:positionV relativeFrom="paragraph">
              <wp:posOffset>260985</wp:posOffset>
            </wp:positionV>
            <wp:extent cx="2834640" cy="2812415"/>
            <wp:effectExtent l="0" t="0" r="3810" b="698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7" r="65843" b="33845"/>
                    <a:stretch/>
                  </pic:blipFill>
                  <pic:spPr bwMode="auto">
                    <a:xfrm>
                      <a:off x="0" y="0"/>
                      <a:ext cx="2834640" cy="281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814">
        <w:rPr>
          <w:noProof/>
        </w:rPr>
        <w:drawing>
          <wp:anchor distT="0" distB="0" distL="114300" distR="114300" simplePos="0" relativeHeight="251651584" behindDoc="0" locked="0" layoutInCell="1" allowOverlap="1" wp14:anchorId="3AA4A55A" wp14:editId="59684390">
            <wp:simplePos x="0" y="0"/>
            <wp:positionH relativeFrom="column">
              <wp:posOffset>3040380</wp:posOffset>
            </wp:positionH>
            <wp:positionV relativeFrom="paragraph">
              <wp:posOffset>292100</wp:posOffset>
            </wp:positionV>
            <wp:extent cx="3055620" cy="2745105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49" r="65976" b="9510"/>
                    <a:stretch/>
                  </pic:blipFill>
                  <pic:spPr bwMode="auto">
                    <a:xfrm>
                      <a:off x="0" y="0"/>
                      <a:ext cx="3055620" cy="274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96D" w:rsidRPr="00650814">
        <w:rPr>
          <w:color w:val="434343"/>
          <w:sz w:val="24"/>
          <w:szCs w:val="24"/>
        </w:rPr>
        <w:t>架構圖</w:t>
      </w:r>
      <w:r w:rsidR="00C6212D" w:rsidRPr="00650814">
        <w:rPr>
          <w:color w:val="434343"/>
          <w:sz w:val="24"/>
          <w:szCs w:val="24"/>
        </w:rPr>
        <w:t>：</w:t>
      </w:r>
    </w:p>
    <w:p w:rsidR="0034278A" w:rsidRPr="00650814" w:rsidRDefault="0034278A" w:rsidP="004C4112">
      <w:pPr>
        <w:widowControl w:val="0"/>
        <w:spacing w:after="320"/>
        <w:ind w:left="720"/>
        <w:contextualSpacing/>
        <w:rPr>
          <w:rFonts w:eastAsia="Times New Roman"/>
          <w:color w:val="434343"/>
          <w:sz w:val="24"/>
          <w:szCs w:val="24"/>
        </w:rPr>
      </w:pPr>
    </w:p>
    <w:p w:rsidR="004C4112" w:rsidRPr="00650814" w:rsidRDefault="00C43811" w:rsidP="004C4112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  <w:r w:rsidRPr="00650814">
        <w:rPr>
          <w:noProof/>
        </w:rPr>
        <w:drawing>
          <wp:anchor distT="0" distB="0" distL="114300" distR="114300" simplePos="0" relativeHeight="251654656" behindDoc="0" locked="0" layoutInCell="1" allowOverlap="1" wp14:anchorId="292473AA" wp14:editId="76760983">
            <wp:simplePos x="0" y="0"/>
            <wp:positionH relativeFrom="column">
              <wp:posOffset>-441960</wp:posOffset>
            </wp:positionH>
            <wp:positionV relativeFrom="paragraph">
              <wp:posOffset>323850</wp:posOffset>
            </wp:positionV>
            <wp:extent cx="3444240" cy="2122805"/>
            <wp:effectExtent l="0" t="0" r="3810" b="10795"/>
            <wp:wrapTopAndBottom/>
            <wp:docPr id="4" name="圖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814">
        <w:rPr>
          <w:noProof/>
        </w:rPr>
        <w:drawing>
          <wp:anchor distT="0" distB="0" distL="114300" distR="114300" simplePos="0" relativeHeight="251653632" behindDoc="0" locked="0" layoutInCell="1" allowOverlap="1" wp14:anchorId="03730272" wp14:editId="6E3184B0">
            <wp:simplePos x="0" y="0"/>
            <wp:positionH relativeFrom="column">
              <wp:posOffset>3063240</wp:posOffset>
            </wp:positionH>
            <wp:positionV relativeFrom="paragraph">
              <wp:posOffset>323850</wp:posOffset>
            </wp:positionV>
            <wp:extent cx="3550920" cy="2130425"/>
            <wp:effectExtent l="0" t="0" r="11430" b="3175"/>
            <wp:wrapTopAndBottom/>
            <wp:docPr id="3" name="圖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112" w:rsidRPr="00650814">
        <w:rPr>
          <w:rFonts w:eastAsia="Times New Roman"/>
          <w:color w:val="434343"/>
          <w:sz w:val="24"/>
          <w:szCs w:val="24"/>
        </w:rPr>
        <w:t>Loss</w:t>
      </w:r>
      <w:r w:rsidR="004C4112" w:rsidRPr="00650814">
        <w:rPr>
          <w:color w:val="434343"/>
          <w:sz w:val="24"/>
          <w:szCs w:val="24"/>
        </w:rPr>
        <w:t>以及</w:t>
      </w:r>
      <w:r w:rsidR="004C4112" w:rsidRPr="00650814">
        <w:rPr>
          <w:color w:val="434343"/>
          <w:sz w:val="24"/>
          <w:szCs w:val="24"/>
        </w:rPr>
        <w:t>A</w:t>
      </w:r>
      <w:r w:rsidR="004C4112" w:rsidRPr="00650814">
        <w:rPr>
          <w:rFonts w:eastAsia="Times New Roman"/>
          <w:color w:val="434343"/>
          <w:sz w:val="24"/>
          <w:szCs w:val="24"/>
        </w:rPr>
        <w:t>ccuracy</w:t>
      </w:r>
      <w:r w:rsidR="004C4112" w:rsidRPr="00650814">
        <w:rPr>
          <w:color w:val="434343"/>
          <w:sz w:val="24"/>
          <w:szCs w:val="24"/>
        </w:rPr>
        <w:t>變化：</w:t>
      </w:r>
    </w:p>
    <w:p w:rsidR="004C4112" w:rsidRPr="00650814" w:rsidRDefault="004C4112" w:rsidP="008F496D">
      <w:pPr>
        <w:widowControl w:val="0"/>
        <w:spacing w:after="320"/>
        <w:ind w:left="720"/>
        <w:contextualSpacing/>
        <w:rPr>
          <w:rFonts w:eastAsia="Times New Roman"/>
          <w:color w:val="434343"/>
          <w:sz w:val="24"/>
          <w:szCs w:val="24"/>
        </w:rPr>
      </w:pPr>
    </w:p>
    <w:p w:rsidR="008F496D" w:rsidRPr="00650814" w:rsidRDefault="008F496D" w:rsidP="008F496D">
      <w:pPr>
        <w:widowControl w:val="0"/>
        <w:spacing w:after="320"/>
        <w:ind w:left="720"/>
        <w:rPr>
          <w:color w:val="434343"/>
          <w:sz w:val="24"/>
          <w:szCs w:val="24"/>
        </w:rPr>
      </w:pPr>
    </w:p>
    <w:p w:rsidR="00E3611E" w:rsidRPr="00650814" w:rsidRDefault="004E5FE9">
      <w:pPr>
        <w:widowControl w:val="0"/>
        <w:numPr>
          <w:ilvl w:val="0"/>
          <w:numId w:val="1"/>
        </w:numPr>
        <w:spacing w:after="320"/>
        <w:contextualSpacing/>
        <w:rPr>
          <w:rFonts w:eastAsia="Times New Roman"/>
          <w:color w:val="434343"/>
          <w:sz w:val="24"/>
          <w:szCs w:val="24"/>
        </w:rPr>
      </w:pPr>
      <w:r w:rsidRPr="00650814">
        <w:rPr>
          <w:rFonts w:eastAsia="Gungsuh"/>
          <w:color w:val="434343"/>
          <w:sz w:val="24"/>
          <w:szCs w:val="24"/>
        </w:rPr>
        <w:lastRenderedPageBreak/>
        <w:t xml:space="preserve">(1%) </w:t>
      </w:r>
      <w:r w:rsidRPr="00650814">
        <w:rPr>
          <w:rFonts w:eastAsia="Gungsuh"/>
          <w:color w:val="434343"/>
          <w:sz w:val="24"/>
          <w:szCs w:val="24"/>
        </w:rPr>
        <w:t>承上題，請用與上述</w:t>
      </w:r>
      <w:r w:rsidRPr="00650814">
        <w:rPr>
          <w:rFonts w:eastAsia="Gungsuh"/>
          <w:color w:val="434343"/>
          <w:sz w:val="24"/>
          <w:szCs w:val="24"/>
        </w:rPr>
        <w:t xml:space="preserve"> CNN </w:t>
      </w:r>
      <w:r w:rsidRPr="00650814">
        <w:rPr>
          <w:rFonts w:eastAsia="Gungsuh"/>
          <w:color w:val="434343"/>
          <w:sz w:val="24"/>
          <w:szCs w:val="24"/>
        </w:rPr>
        <w:t>接近的參數量，實做簡單的</w:t>
      </w:r>
      <w:r w:rsidRPr="00650814">
        <w:rPr>
          <w:rFonts w:eastAsia="Gungsuh"/>
          <w:color w:val="434343"/>
          <w:sz w:val="24"/>
          <w:szCs w:val="24"/>
        </w:rPr>
        <w:t xml:space="preserve"> DNN model</w:t>
      </w:r>
      <w:r w:rsidRPr="00650814">
        <w:rPr>
          <w:rFonts w:eastAsia="Gungsuh"/>
          <w:color w:val="434343"/>
          <w:sz w:val="24"/>
          <w:szCs w:val="24"/>
        </w:rPr>
        <w:t>。其模型架構</w:t>
      </w:r>
      <w:r w:rsidRPr="00650814">
        <w:rPr>
          <w:rFonts w:eastAsia="Gungsuh"/>
          <w:color w:val="434343"/>
          <w:sz w:val="24"/>
          <w:szCs w:val="24"/>
          <w:highlight w:val="white"/>
        </w:rPr>
        <w:t>、訓練過程</w:t>
      </w:r>
      <w:r w:rsidRPr="00650814">
        <w:rPr>
          <w:rFonts w:eastAsia="Gungsuh"/>
          <w:color w:val="434343"/>
          <w:sz w:val="24"/>
          <w:szCs w:val="24"/>
        </w:rPr>
        <w:t>和準確率為何？試與上題結果做比較，並說明你觀察到了什麼？</w:t>
      </w:r>
    </w:p>
    <w:p w:rsidR="00BC0001" w:rsidRPr="00650814" w:rsidRDefault="004E5FE9" w:rsidP="00BC0001">
      <w:pPr>
        <w:widowControl w:val="0"/>
        <w:spacing w:after="320"/>
        <w:ind w:left="720"/>
        <w:contextualSpacing/>
        <w:rPr>
          <w:rFonts w:eastAsia="Times New Roman"/>
          <w:color w:val="434343"/>
          <w:sz w:val="24"/>
          <w:szCs w:val="24"/>
        </w:rPr>
      </w:pPr>
      <w:r w:rsidRPr="00650814">
        <w:rPr>
          <w:rFonts w:eastAsia="Gungsuh"/>
          <w:color w:val="434343"/>
          <w:sz w:val="24"/>
          <w:szCs w:val="24"/>
        </w:rPr>
        <w:t>答：</w:t>
      </w:r>
    </w:p>
    <w:p w:rsidR="007D5299" w:rsidRPr="00650814" w:rsidRDefault="0051728E" w:rsidP="007D5299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  <w:r w:rsidRPr="00650814">
        <w:rPr>
          <w:color w:val="434343"/>
          <w:sz w:val="24"/>
          <w:szCs w:val="24"/>
        </w:rPr>
        <w:t>為</w:t>
      </w:r>
      <w:r w:rsidRPr="00650814">
        <w:rPr>
          <w:color w:val="434343"/>
          <w:sz w:val="24"/>
          <w:szCs w:val="24"/>
        </w:rPr>
        <w:t>6</w:t>
      </w:r>
      <w:r w:rsidRPr="00650814">
        <w:rPr>
          <w:color w:val="434343"/>
          <w:sz w:val="24"/>
          <w:szCs w:val="24"/>
        </w:rPr>
        <w:t>層</w:t>
      </w:r>
      <w:r w:rsidRPr="00650814">
        <w:rPr>
          <w:rFonts w:eastAsia="Times New Roman"/>
          <w:color w:val="434343"/>
          <w:sz w:val="24"/>
          <w:szCs w:val="24"/>
        </w:rPr>
        <w:t>Dense layers</w:t>
      </w:r>
      <w:r w:rsidRPr="00650814">
        <w:rPr>
          <w:color w:val="434343"/>
          <w:sz w:val="24"/>
          <w:szCs w:val="24"/>
        </w:rPr>
        <w:t>，每層都加</w:t>
      </w:r>
      <w:proofErr w:type="spellStart"/>
      <w:r w:rsidRPr="00650814">
        <w:rPr>
          <w:color w:val="434343"/>
          <w:sz w:val="24"/>
          <w:szCs w:val="24"/>
        </w:rPr>
        <w:t>BatchNormalization</w:t>
      </w:r>
      <w:proofErr w:type="spellEnd"/>
      <w:r w:rsidRPr="00650814">
        <w:rPr>
          <w:color w:val="434343"/>
          <w:sz w:val="24"/>
          <w:szCs w:val="24"/>
        </w:rPr>
        <w:t>、</w:t>
      </w:r>
      <w:r w:rsidRPr="00650814">
        <w:rPr>
          <w:color w:val="434343"/>
          <w:sz w:val="24"/>
          <w:szCs w:val="24"/>
        </w:rPr>
        <w:t>Dropout(0.3)</w:t>
      </w:r>
      <w:r w:rsidR="000A4A60" w:rsidRPr="00650814">
        <w:rPr>
          <w:color w:val="434343"/>
          <w:sz w:val="24"/>
          <w:szCs w:val="24"/>
        </w:rPr>
        <w:t>，使用</w:t>
      </w:r>
      <w:proofErr w:type="spellStart"/>
      <w:r w:rsidR="000A4A60" w:rsidRPr="00650814">
        <w:rPr>
          <w:color w:val="434343"/>
          <w:sz w:val="24"/>
          <w:szCs w:val="24"/>
        </w:rPr>
        <w:t>selu</w:t>
      </w:r>
      <w:proofErr w:type="spellEnd"/>
      <w:r w:rsidR="000A4A60" w:rsidRPr="00650814">
        <w:rPr>
          <w:color w:val="434343"/>
          <w:sz w:val="24"/>
          <w:szCs w:val="24"/>
        </w:rPr>
        <w:t>當</w:t>
      </w:r>
      <w:r w:rsidR="000A4A60" w:rsidRPr="00650814">
        <w:rPr>
          <w:color w:val="434343"/>
          <w:sz w:val="24"/>
          <w:szCs w:val="24"/>
        </w:rPr>
        <w:t>activation</w:t>
      </w:r>
      <w:r w:rsidR="000A4A60" w:rsidRPr="00650814">
        <w:rPr>
          <w:color w:val="434343"/>
          <w:sz w:val="24"/>
          <w:szCs w:val="24"/>
        </w:rPr>
        <w:t>，參數量分別為</w:t>
      </w:r>
      <w:r w:rsidR="000A4A60" w:rsidRPr="00650814">
        <w:rPr>
          <w:color w:val="434343"/>
          <w:sz w:val="24"/>
          <w:szCs w:val="24"/>
        </w:rPr>
        <w:t>256,512,512,1024,1024,1024</w:t>
      </w:r>
      <w:r w:rsidR="000A4A60" w:rsidRPr="00650814">
        <w:rPr>
          <w:color w:val="434343"/>
          <w:sz w:val="24"/>
          <w:szCs w:val="24"/>
        </w:rPr>
        <w:t>，最後再加一層</w:t>
      </w:r>
      <w:r w:rsidR="000A4A60" w:rsidRPr="00650814">
        <w:rPr>
          <w:color w:val="434343"/>
          <w:sz w:val="24"/>
          <w:szCs w:val="24"/>
        </w:rPr>
        <w:t>Dense</w:t>
      </w:r>
      <w:r w:rsidR="00F37D9F" w:rsidRPr="00650814">
        <w:rPr>
          <w:color w:val="434343"/>
          <w:sz w:val="24"/>
          <w:szCs w:val="24"/>
        </w:rPr>
        <w:t>使用</w:t>
      </w:r>
      <w:proofErr w:type="spellStart"/>
      <w:r w:rsidR="00F37D9F" w:rsidRPr="00650814">
        <w:rPr>
          <w:color w:val="434343"/>
          <w:sz w:val="24"/>
          <w:szCs w:val="24"/>
        </w:rPr>
        <w:t>softmax</w:t>
      </w:r>
      <w:proofErr w:type="spellEnd"/>
      <w:r w:rsidR="00F37D9F" w:rsidRPr="00650814">
        <w:rPr>
          <w:color w:val="434343"/>
          <w:sz w:val="24"/>
          <w:szCs w:val="24"/>
        </w:rPr>
        <w:t>當</w:t>
      </w:r>
      <w:r w:rsidR="00F37D9F" w:rsidRPr="00650814">
        <w:rPr>
          <w:color w:val="434343"/>
          <w:sz w:val="24"/>
          <w:szCs w:val="24"/>
        </w:rPr>
        <w:t>output</w:t>
      </w:r>
      <w:r w:rsidR="00F37D9F" w:rsidRPr="00650814">
        <w:rPr>
          <w:color w:val="434343"/>
          <w:sz w:val="24"/>
          <w:szCs w:val="24"/>
        </w:rPr>
        <w:t>。</w:t>
      </w:r>
      <w:r w:rsidR="007D5299" w:rsidRPr="00650814">
        <w:rPr>
          <w:color w:val="434343"/>
          <w:sz w:val="24"/>
          <w:szCs w:val="24"/>
        </w:rPr>
        <w:t>訓練過程與</w:t>
      </w:r>
      <w:r w:rsidR="007D5299" w:rsidRPr="00650814">
        <w:rPr>
          <w:color w:val="434343"/>
          <w:sz w:val="24"/>
          <w:szCs w:val="24"/>
        </w:rPr>
        <w:t>CNN</w:t>
      </w:r>
      <w:r w:rsidR="007D5299" w:rsidRPr="00650814">
        <w:rPr>
          <w:color w:val="434343"/>
          <w:sz w:val="24"/>
          <w:szCs w:val="24"/>
        </w:rPr>
        <w:t>相同</w:t>
      </w:r>
      <w:proofErr w:type="spellStart"/>
      <w:r w:rsidR="007D5299" w:rsidRPr="00650814">
        <w:rPr>
          <w:color w:val="434343"/>
          <w:sz w:val="24"/>
          <w:szCs w:val="24"/>
        </w:rPr>
        <w:t>batch_size</w:t>
      </w:r>
      <w:proofErr w:type="spellEnd"/>
      <w:r w:rsidR="007D5299" w:rsidRPr="00650814">
        <w:rPr>
          <w:color w:val="434343"/>
          <w:sz w:val="24"/>
          <w:szCs w:val="24"/>
        </w:rPr>
        <w:t>=64</w:t>
      </w:r>
      <w:r w:rsidR="007D5299" w:rsidRPr="00650814">
        <w:rPr>
          <w:color w:val="434343"/>
          <w:sz w:val="24"/>
          <w:szCs w:val="24"/>
        </w:rPr>
        <w:t>跑</w:t>
      </w:r>
      <w:r w:rsidR="007D5299" w:rsidRPr="00650814">
        <w:rPr>
          <w:color w:val="434343"/>
          <w:sz w:val="24"/>
          <w:szCs w:val="24"/>
        </w:rPr>
        <w:t>300</w:t>
      </w:r>
      <w:r w:rsidR="007D5299" w:rsidRPr="00650814">
        <w:rPr>
          <w:color w:val="434343"/>
          <w:sz w:val="24"/>
          <w:szCs w:val="24"/>
        </w:rPr>
        <w:t>個</w:t>
      </w:r>
      <w:r w:rsidR="007D5299" w:rsidRPr="00650814">
        <w:rPr>
          <w:color w:val="434343"/>
          <w:sz w:val="24"/>
          <w:szCs w:val="24"/>
        </w:rPr>
        <w:t>epochs</w:t>
      </w:r>
      <w:r w:rsidR="00A76E28" w:rsidRPr="00650814">
        <w:rPr>
          <w:color w:val="434343"/>
          <w:sz w:val="24"/>
          <w:szCs w:val="24"/>
        </w:rPr>
        <w:t>，</w:t>
      </w:r>
      <w:r w:rsidR="00043B02" w:rsidRPr="00650814">
        <w:rPr>
          <w:color w:val="434343"/>
          <w:sz w:val="24"/>
          <w:szCs w:val="24"/>
        </w:rPr>
        <w:t>紀錄</w:t>
      </w:r>
      <w:r w:rsidR="00043B02" w:rsidRPr="00650814">
        <w:rPr>
          <w:color w:val="434343"/>
          <w:sz w:val="24"/>
          <w:szCs w:val="24"/>
        </w:rPr>
        <w:t>loss</w:t>
      </w:r>
      <w:r w:rsidR="00043B02" w:rsidRPr="00650814">
        <w:rPr>
          <w:color w:val="434343"/>
          <w:sz w:val="24"/>
          <w:szCs w:val="24"/>
        </w:rPr>
        <w:t>最低的</w:t>
      </w:r>
      <w:r w:rsidR="00043B02" w:rsidRPr="00650814">
        <w:rPr>
          <w:color w:val="434343"/>
          <w:sz w:val="24"/>
          <w:szCs w:val="24"/>
        </w:rPr>
        <w:t>model</w:t>
      </w:r>
      <w:r w:rsidR="00043B02" w:rsidRPr="00650814">
        <w:rPr>
          <w:color w:val="434343"/>
          <w:sz w:val="24"/>
          <w:szCs w:val="24"/>
        </w:rPr>
        <w:t>，準確率為</w:t>
      </w:r>
      <w:r w:rsidR="00043B02" w:rsidRPr="00650814">
        <w:rPr>
          <w:color w:val="434343"/>
          <w:sz w:val="24"/>
          <w:szCs w:val="24"/>
        </w:rPr>
        <w:t>0.43</w:t>
      </w:r>
      <w:r w:rsidR="00043B02" w:rsidRPr="00650814">
        <w:rPr>
          <w:color w:val="434343"/>
          <w:sz w:val="24"/>
          <w:szCs w:val="24"/>
        </w:rPr>
        <w:t>。</w:t>
      </w:r>
    </w:p>
    <w:p w:rsidR="00824F55" w:rsidRPr="00650814" w:rsidRDefault="00824F55" w:rsidP="007D5299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  <w:r w:rsidRPr="00650814">
        <w:rPr>
          <w:color w:val="434343"/>
          <w:sz w:val="24"/>
          <w:szCs w:val="24"/>
        </w:rPr>
        <w:t>DNN</w:t>
      </w:r>
      <w:r w:rsidRPr="00650814">
        <w:rPr>
          <w:color w:val="434343"/>
          <w:sz w:val="24"/>
          <w:szCs w:val="24"/>
        </w:rPr>
        <w:t>用相同的參數量得到的準確率遠遠比</w:t>
      </w:r>
      <w:r w:rsidRPr="00650814">
        <w:rPr>
          <w:color w:val="434343"/>
          <w:sz w:val="24"/>
          <w:szCs w:val="24"/>
        </w:rPr>
        <w:t>CNN</w:t>
      </w:r>
      <w:r w:rsidRPr="00650814">
        <w:rPr>
          <w:color w:val="434343"/>
          <w:sz w:val="24"/>
          <w:szCs w:val="24"/>
        </w:rPr>
        <w:t>訓練出來的結果還要差很多。</w:t>
      </w:r>
    </w:p>
    <w:p w:rsidR="007C0B55" w:rsidRPr="00650814" w:rsidRDefault="00C43811" w:rsidP="00782971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  <w:r w:rsidRPr="00650814">
        <w:rPr>
          <w:noProof/>
        </w:rPr>
        <w:drawing>
          <wp:anchor distT="0" distB="0" distL="114300" distR="114300" simplePos="0" relativeHeight="251655680" behindDoc="0" locked="0" layoutInCell="1" allowOverlap="1" wp14:anchorId="111A2A47" wp14:editId="33D49347">
            <wp:simplePos x="0" y="0"/>
            <wp:positionH relativeFrom="column">
              <wp:posOffset>3199765</wp:posOffset>
            </wp:positionH>
            <wp:positionV relativeFrom="paragraph">
              <wp:posOffset>265430</wp:posOffset>
            </wp:positionV>
            <wp:extent cx="2791460" cy="1920240"/>
            <wp:effectExtent l="0" t="0" r="8890" b="381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90" r="66374" b="11400"/>
                    <a:stretch/>
                  </pic:blipFill>
                  <pic:spPr bwMode="auto">
                    <a:xfrm>
                      <a:off x="0" y="0"/>
                      <a:ext cx="279146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814">
        <w:rPr>
          <w:noProof/>
        </w:rPr>
        <w:drawing>
          <wp:anchor distT="0" distB="0" distL="114300" distR="114300" simplePos="0" relativeHeight="251657728" behindDoc="0" locked="0" layoutInCell="1" allowOverlap="1" wp14:anchorId="7D22C815" wp14:editId="3A62BDCC">
            <wp:simplePos x="0" y="0"/>
            <wp:positionH relativeFrom="column">
              <wp:posOffset>182245</wp:posOffset>
            </wp:positionH>
            <wp:positionV relativeFrom="paragraph">
              <wp:posOffset>302260</wp:posOffset>
            </wp:positionV>
            <wp:extent cx="2792073" cy="1909204"/>
            <wp:effectExtent l="0" t="0" r="889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0" r="66374" b="52746"/>
                    <a:stretch/>
                  </pic:blipFill>
                  <pic:spPr bwMode="auto">
                    <a:xfrm>
                      <a:off x="0" y="0"/>
                      <a:ext cx="2792073" cy="190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B55" w:rsidRPr="00650814">
        <w:rPr>
          <w:color w:val="434343"/>
          <w:sz w:val="24"/>
          <w:szCs w:val="24"/>
        </w:rPr>
        <w:t>架構圖：</w:t>
      </w:r>
    </w:p>
    <w:p w:rsidR="00E3611E" w:rsidRDefault="00C43811" w:rsidP="00E035A7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8BB3801" wp14:editId="21606C83">
            <wp:simplePos x="0" y="0"/>
            <wp:positionH relativeFrom="column">
              <wp:posOffset>-396240</wp:posOffset>
            </wp:positionH>
            <wp:positionV relativeFrom="paragraph">
              <wp:posOffset>2230755</wp:posOffset>
            </wp:positionV>
            <wp:extent cx="3467100" cy="1952041"/>
            <wp:effectExtent l="0" t="0" r="0" b="10160"/>
            <wp:wrapTopAndBottom/>
            <wp:docPr id="8" name="圖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2EC3BD31" wp14:editId="263DD027">
            <wp:simplePos x="0" y="0"/>
            <wp:positionH relativeFrom="column">
              <wp:posOffset>3116580</wp:posOffset>
            </wp:positionH>
            <wp:positionV relativeFrom="paragraph">
              <wp:posOffset>2223135</wp:posOffset>
            </wp:positionV>
            <wp:extent cx="3451860" cy="1943100"/>
            <wp:effectExtent l="0" t="0" r="15240" b="0"/>
            <wp:wrapTopAndBottom/>
            <wp:docPr id="7" name="圖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C6E" w:rsidRPr="00650814">
        <w:rPr>
          <w:color w:val="434343"/>
          <w:sz w:val="24"/>
          <w:szCs w:val="24"/>
        </w:rPr>
        <w:t>L</w:t>
      </w:r>
      <w:r w:rsidR="00927C6E" w:rsidRPr="00650814">
        <w:rPr>
          <w:rFonts w:eastAsia="Times New Roman"/>
          <w:color w:val="434343"/>
          <w:sz w:val="24"/>
          <w:szCs w:val="24"/>
        </w:rPr>
        <w:t>oss</w:t>
      </w:r>
      <w:r w:rsidR="00927C6E" w:rsidRPr="00650814">
        <w:rPr>
          <w:color w:val="434343"/>
          <w:sz w:val="24"/>
          <w:szCs w:val="24"/>
        </w:rPr>
        <w:t>以及</w:t>
      </w:r>
      <w:r w:rsidR="00927C6E" w:rsidRPr="00650814">
        <w:rPr>
          <w:color w:val="434343"/>
          <w:sz w:val="24"/>
          <w:szCs w:val="24"/>
        </w:rPr>
        <w:t>A</w:t>
      </w:r>
      <w:r w:rsidR="00927C6E" w:rsidRPr="00650814">
        <w:rPr>
          <w:rFonts w:eastAsia="Times New Roman"/>
          <w:color w:val="434343"/>
          <w:sz w:val="24"/>
          <w:szCs w:val="24"/>
        </w:rPr>
        <w:t>ccuracy</w:t>
      </w:r>
      <w:r w:rsidR="00927C6E" w:rsidRPr="00650814">
        <w:rPr>
          <w:color w:val="434343"/>
          <w:sz w:val="24"/>
          <w:szCs w:val="24"/>
        </w:rPr>
        <w:t>變化：</w:t>
      </w:r>
    </w:p>
    <w:p w:rsidR="00E035A7" w:rsidRPr="00650814" w:rsidRDefault="00E035A7" w:rsidP="00E035A7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</w:p>
    <w:p w:rsidR="00E3611E" w:rsidRPr="00650814" w:rsidRDefault="004E5FE9">
      <w:pPr>
        <w:widowControl w:val="0"/>
        <w:numPr>
          <w:ilvl w:val="0"/>
          <w:numId w:val="1"/>
        </w:numPr>
        <w:spacing w:after="320"/>
        <w:contextualSpacing/>
        <w:rPr>
          <w:rFonts w:eastAsia="Times New Roman"/>
          <w:color w:val="434343"/>
          <w:sz w:val="24"/>
          <w:szCs w:val="24"/>
        </w:rPr>
      </w:pPr>
      <w:r w:rsidRPr="00650814">
        <w:rPr>
          <w:rFonts w:eastAsia="Times New Roman"/>
          <w:color w:val="434343"/>
          <w:sz w:val="24"/>
          <w:szCs w:val="24"/>
        </w:rPr>
        <w:t xml:space="preserve"> (1%) </w:t>
      </w:r>
      <w:r w:rsidRPr="00650814">
        <w:rPr>
          <w:rFonts w:eastAsia="Gungsuh"/>
          <w:color w:val="434343"/>
          <w:sz w:val="24"/>
          <w:szCs w:val="24"/>
          <w:highlight w:val="white"/>
        </w:rPr>
        <w:t>觀察答錯的圖片中，哪些</w:t>
      </w:r>
      <w:r w:rsidRPr="00650814">
        <w:rPr>
          <w:rFonts w:eastAsia="Gungsuh"/>
          <w:color w:val="434343"/>
          <w:sz w:val="24"/>
          <w:szCs w:val="24"/>
          <w:highlight w:val="white"/>
        </w:rPr>
        <w:t xml:space="preserve"> class </w:t>
      </w:r>
      <w:r w:rsidRPr="00650814">
        <w:rPr>
          <w:rFonts w:eastAsia="Gungsuh"/>
          <w:color w:val="434343"/>
          <w:sz w:val="24"/>
          <w:szCs w:val="24"/>
          <w:highlight w:val="white"/>
        </w:rPr>
        <w:t>彼此間容易用混？</w:t>
      </w:r>
      <w:r w:rsidRPr="00650814">
        <w:rPr>
          <w:rFonts w:eastAsia="Gungsuh"/>
          <w:color w:val="434343"/>
          <w:sz w:val="24"/>
          <w:szCs w:val="24"/>
          <w:highlight w:val="white"/>
        </w:rPr>
        <w:t>[</w:t>
      </w:r>
      <w:r w:rsidRPr="00650814">
        <w:rPr>
          <w:rFonts w:eastAsia="Gungsuh"/>
          <w:color w:val="434343"/>
          <w:sz w:val="24"/>
          <w:szCs w:val="24"/>
          <w:highlight w:val="white"/>
        </w:rPr>
        <w:t>繪出</w:t>
      </w:r>
      <w:r w:rsidRPr="00650814">
        <w:rPr>
          <w:rFonts w:eastAsia="Gungsuh"/>
          <w:color w:val="434343"/>
          <w:sz w:val="24"/>
          <w:szCs w:val="24"/>
          <w:highlight w:val="white"/>
        </w:rPr>
        <w:t xml:space="preserve"> confusion matrix </w:t>
      </w:r>
      <w:r w:rsidRPr="00650814">
        <w:rPr>
          <w:rFonts w:eastAsia="Gungsuh"/>
          <w:color w:val="434343"/>
          <w:sz w:val="24"/>
          <w:szCs w:val="24"/>
          <w:highlight w:val="white"/>
        </w:rPr>
        <w:t>分析</w:t>
      </w:r>
      <w:r w:rsidR="00B55D42">
        <w:rPr>
          <w:rFonts w:eastAsia="Gungsuh"/>
          <w:color w:val="434343"/>
          <w:sz w:val="24"/>
          <w:szCs w:val="24"/>
          <w:highlight w:val="white"/>
        </w:rPr>
        <w:t>]</w:t>
      </w:r>
    </w:p>
    <w:p w:rsidR="00BE6873" w:rsidRPr="00BE6873" w:rsidRDefault="003A72E4" w:rsidP="00BE6873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  <w:r>
        <w:rPr>
          <w:rFonts w:eastAsia="Times New Roman"/>
          <w:noProof/>
          <w:color w:val="434343"/>
          <w:sz w:val="24"/>
          <w:szCs w:val="24"/>
        </w:rPr>
        <w:drawing>
          <wp:anchor distT="0" distB="0" distL="114300" distR="114300" simplePos="0" relativeHeight="251656704" behindDoc="1" locked="0" layoutInCell="1" allowOverlap="1" wp14:anchorId="19A1F042" wp14:editId="748AE2F3">
            <wp:simplePos x="0" y="0"/>
            <wp:positionH relativeFrom="column">
              <wp:posOffset>2430780</wp:posOffset>
            </wp:positionH>
            <wp:positionV relativeFrom="paragraph">
              <wp:posOffset>8890</wp:posOffset>
            </wp:positionV>
            <wp:extent cx="3756660" cy="2817495"/>
            <wp:effectExtent l="0" t="0" r="0" b="1905"/>
            <wp:wrapTight wrapText="bothSides">
              <wp:wrapPolygon edited="0">
                <wp:start x="0" y="0"/>
                <wp:lineTo x="0" y="21469"/>
                <wp:lineTo x="21469" y="21469"/>
                <wp:lineTo x="21469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us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FE9" w:rsidRPr="00650814">
        <w:rPr>
          <w:rFonts w:eastAsia="Gungsuh"/>
          <w:color w:val="434343"/>
          <w:sz w:val="24"/>
          <w:szCs w:val="24"/>
          <w:highlight w:val="white"/>
        </w:rPr>
        <w:t>答：</w:t>
      </w:r>
    </w:p>
    <w:p w:rsidR="003B7F0D" w:rsidRDefault="003B7F0D" w:rsidP="00093ED3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  <w:r>
        <w:rPr>
          <w:rFonts w:hint="eastAsia"/>
          <w:color w:val="434343"/>
          <w:sz w:val="24"/>
          <w:szCs w:val="24"/>
        </w:rPr>
        <w:t>各個類別的準確率皆有到達</w:t>
      </w:r>
      <w:r>
        <w:rPr>
          <w:rFonts w:hint="eastAsia"/>
          <w:color w:val="434343"/>
          <w:sz w:val="24"/>
          <w:szCs w:val="24"/>
        </w:rPr>
        <w:t>0.6</w:t>
      </w:r>
      <w:r>
        <w:rPr>
          <w:rFonts w:hint="eastAsia"/>
          <w:color w:val="434343"/>
          <w:sz w:val="24"/>
          <w:szCs w:val="24"/>
        </w:rPr>
        <w:t>。</w:t>
      </w:r>
    </w:p>
    <w:p w:rsidR="001E1981" w:rsidRDefault="001E1981" w:rsidP="00093ED3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  <w:r>
        <w:rPr>
          <w:rFonts w:hint="eastAsia"/>
          <w:color w:val="434343"/>
          <w:sz w:val="24"/>
          <w:szCs w:val="24"/>
        </w:rPr>
        <w:t>Fear</w:t>
      </w:r>
      <w:r>
        <w:rPr>
          <w:rFonts w:hint="eastAsia"/>
          <w:color w:val="434343"/>
          <w:sz w:val="24"/>
          <w:szCs w:val="24"/>
        </w:rPr>
        <w:t>、</w:t>
      </w:r>
      <w:r w:rsidR="0095615E">
        <w:rPr>
          <w:rFonts w:hint="eastAsia"/>
          <w:color w:val="434343"/>
          <w:sz w:val="24"/>
          <w:szCs w:val="24"/>
        </w:rPr>
        <w:t>Angry</w:t>
      </w:r>
      <w:r w:rsidR="0095615E">
        <w:rPr>
          <w:rFonts w:hint="eastAsia"/>
          <w:color w:val="434343"/>
          <w:sz w:val="24"/>
          <w:szCs w:val="24"/>
        </w:rPr>
        <w:t>、</w:t>
      </w:r>
      <w:r>
        <w:rPr>
          <w:rFonts w:hint="eastAsia"/>
          <w:color w:val="434343"/>
          <w:sz w:val="24"/>
          <w:szCs w:val="24"/>
        </w:rPr>
        <w:t>Neu</w:t>
      </w:r>
      <w:r>
        <w:rPr>
          <w:color w:val="434343"/>
          <w:sz w:val="24"/>
          <w:szCs w:val="24"/>
        </w:rPr>
        <w:t>tral</w:t>
      </w:r>
      <w:r>
        <w:rPr>
          <w:rFonts w:hint="eastAsia"/>
          <w:color w:val="434343"/>
          <w:sz w:val="24"/>
          <w:szCs w:val="24"/>
        </w:rPr>
        <w:t>常會</w:t>
      </w:r>
      <w:r w:rsidR="00341ABA">
        <w:rPr>
          <w:rFonts w:hint="eastAsia"/>
          <w:color w:val="434343"/>
          <w:sz w:val="24"/>
          <w:szCs w:val="24"/>
        </w:rPr>
        <w:t>與</w:t>
      </w:r>
      <w:r>
        <w:rPr>
          <w:rFonts w:hint="eastAsia"/>
          <w:color w:val="434343"/>
          <w:sz w:val="24"/>
          <w:szCs w:val="24"/>
        </w:rPr>
        <w:t>Sad</w:t>
      </w:r>
      <w:r w:rsidR="00341ABA">
        <w:rPr>
          <w:rFonts w:hint="eastAsia"/>
          <w:color w:val="434343"/>
          <w:sz w:val="24"/>
          <w:szCs w:val="24"/>
        </w:rPr>
        <w:t>類別用</w:t>
      </w:r>
      <w:r w:rsidR="00072AA7">
        <w:rPr>
          <w:rFonts w:hint="eastAsia"/>
          <w:color w:val="434343"/>
          <w:sz w:val="24"/>
          <w:szCs w:val="24"/>
        </w:rPr>
        <w:t>混，</w:t>
      </w:r>
      <w:r w:rsidR="003D288F">
        <w:rPr>
          <w:rFonts w:hint="eastAsia"/>
          <w:color w:val="434343"/>
          <w:sz w:val="24"/>
          <w:szCs w:val="24"/>
        </w:rPr>
        <w:t>機率皆高於</w:t>
      </w:r>
      <w:r w:rsidR="003D288F">
        <w:rPr>
          <w:rFonts w:hint="eastAsia"/>
          <w:color w:val="434343"/>
          <w:sz w:val="24"/>
          <w:szCs w:val="24"/>
        </w:rPr>
        <w:t>0.1</w:t>
      </w:r>
    </w:p>
    <w:p w:rsidR="001E1981" w:rsidRPr="00072AA7" w:rsidRDefault="001E1981" w:rsidP="00B55D42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</w:p>
    <w:p w:rsidR="001E1981" w:rsidRDefault="001E1981" w:rsidP="00B55D42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</w:p>
    <w:p w:rsidR="001E1981" w:rsidRDefault="001E1981" w:rsidP="00B55D42">
      <w:pPr>
        <w:widowControl w:val="0"/>
        <w:spacing w:after="320"/>
        <w:ind w:left="720"/>
        <w:contextualSpacing/>
        <w:rPr>
          <w:color w:val="434343"/>
          <w:sz w:val="24"/>
          <w:szCs w:val="24"/>
        </w:rPr>
      </w:pPr>
    </w:p>
    <w:p w:rsidR="001E1981" w:rsidRDefault="001E1981" w:rsidP="009A1A37">
      <w:pPr>
        <w:widowControl w:val="0"/>
        <w:spacing w:after="320"/>
        <w:contextualSpacing/>
        <w:rPr>
          <w:color w:val="434343"/>
          <w:sz w:val="24"/>
          <w:szCs w:val="24"/>
          <w:highlight w:val="white"/>
        </w:rPr>
      </w:pPr>
    </w:p>
    <w:p w:rsidR="00E3611E" w:rsidRPr="00650814" w:rsidRDefault="004E5FE9">
      <w:pPr>
        <w:widowControl w:val="0"/>
        <w:numPr>
          <w:ilvl w:val="0"/>
          <w:numId w:val="1"/>
        </w:numPr>
        <w:spacing w:after="320"/>
        <w:contextualSpacing/>
        <w:rPr>
          <w:rFonts w:eastAsia="Times New Roman"/>
          <w:color w:val="434343"/>
          <w:sz w:val="24"/>
          <w:szCs w:val="24"/>
        </w:rPr>
      </w:pPr>
      <w:r w:rsidRPr="00650814">
        <w:rPr>
          <w:rFonts w:eastAsia="Gungsuh"/>
          <w:color w:val="434343"/>
          <w:sz w:val="24"/>
          <w:szCs w:val="24"/>
        </w:rPr>
        <w:lastRenderedPageBreak/>
        <w:t xml:space="preserve">(1%) </w:t>
      </w:r>
      <w:r w:rsidRPr="00650814">
        <w:rPr>
          <w:rFonts w:eastAsia="Gungsuh"/>
          <w:color w:val="434343"/>
          <w:sz w:val="24"/>
          <w:szCs w:val="24"/>
        </w:rPr>
        <w:t>從</w:t>
      </w:r>
      <w:r w:rsidRPr="00650814">
        <w:rPr>
          <w:rFonts w:eastAsia="Gungsuh"/>
          <w:color w:val="434343"/>
          <w:sz w:val="24"/>
          <w:szCs w:val="24"/>
        </w:rPr>
        <w:t>(1)(2)</w:t>
      </w:r>
      <w:r w:rsidRPr="00650814">
        <w:rPr>
          <w:rFonts w:eastAsia="Gungsuh"/>
          <w:color w:val="434343"/>
          <w:sz w:val="24"/>
          <w:szCs w:val="24"/>
        </w:rPr>
        <w:t>可以發現，使用</w:t>
      </w:r>
      <w:r w:rsidRPr="00650814">
        <w:rPr>
          <w:rFonts w:eastAsia="Gungsuh"/>
          <w:color w:val="434343"/>
          <w:sz w:val="24"/>
          <w:szCs w:val="24"/>
        </w:rPr>
        <w:t xml:space="preserve"> CNN </w:t>
      </w:r>
      <w:r w:rsidRPr="00650814">
        <w:rPr>
          <w:rFonts w:eastAsia="Gungsuh"/>
          <w:color w:val="434343"/>
          <w:sz w:val="24"/>
          <w:szCs w:val="24"/>
        </w:rPr>
        <w:t>的確有些好處，試繪出其</w:t>
      </w:r>
      <w:r w:rsidRPr="00650814">
        <w:rPr>
          <w:rFonts w:eastAsia="Gungsuh"/>
          <w:color w:val="434343"/>
          <w:sz w:val="24"/>
          <w:szCs w:val="24"/>
        </w:rPr>
        <w:t xml:space="preserve"> </w:t>
      </w:r>
      <w:r w:rsidRPr="00650814">
        <w:rPr>
          <w:rFonts w:eastAsia="Gungsuh"/>
          <w:color w:val="434343"/>
          <w:sz w:val="24"/>
          <w:szCs w:val="24"/>
          <w:highlight w:val="white"/>
        </w:rPr>
        <w:t>saliency maps</w:t>
      </w:r>
      <w:r w:rsidRPr="00650814">
        <w:rPr>
          <w:rFonts w:eastAsia="Gungsuh"/>
          <w:color w:val="434343"/>
          <w:sz w:val="24"/>
          <w:szCs w:val="24"/>
          <w:highlight w:val="white"/>
        </w:rPr>
        <w:t>，觀察模型在做</w:t>
      </w:r>
      <w:r w:rsidRPr="00650814">
        <w:rPr>
          <w:rFonts w:eastAsia="Gungsuh"/>
          <w:color w:val="434343"/>
          <w:sz w:val="24"/>
          <w:szCs w:val="24"/>
          <w:highlight w:val="white"/>
        </w:rPr>
        <w:t xml:space="preserve"> classification </w:t>
      </w:r>
      <w:r w:rsidRPr="00650814">
        <w:rPr>
          <w:rFonts w:eastAsia="Gungsuh"/>
          <w:color w:val="434343"/>
          <w:sz w:val="24"/>
          <w:szCs w:val="24"/>
          <w:highlight w:val="white"/>
        </w:rPr>
        <w:t>時，是</w:t>
      </w:r>
      <w:r w:rsidRPr="00650814">
        <w:rPr>
          <w:rFonts w:eastAsia="Gungsuh"/>
          <w:color w:val="434343"/>
          <w:sz w:val="24"/>
          <w:szCs w:val="24"/>
          <w:highlight w:val="white"/>
        </w:rPr>
        <w:t xml:space="preserve"> focus </w:t>
      </w:r>
      <w:r w:rsidRPr="00650814">
        <w:rPr>
          <w:rFonts w:eastAsia="Gungsuh"/>
          <w:color w:val="434343"/>
          <w:sz w:val="24"/>
          <w:szCs w:val="24"/>
          <w:highlight w:val="white"/>
        </w:rPr>
        <w:t>在圖片的哪些部份？</w:t>
      </w:r>
    </w:p>
    <w:p w:rsidR="00D613D9" w:rsidRPr="00650814" w:rsidRDefault="004E5FE9" w:rsidP="00D613D9">
      <w:pPr>
        <w:rPr>
          <w:rFonts w:eastAsia="Times New Roman"/>
          <w:sz w:val="24"/>
          <w:szCs w:val="24"/>
        </w:rPr>
      </w:pPr>
      <w:r w:rsidRPr="00650814">
        <w:rPr>
          <w:rFonts w:eastAsia="Gungsuh"/>
          <w:color w:val="434343"/>
          <w:sz w:val="24"/>
          <w:szCs w:val="24"/>
          <w:highlight w:val="white"/>
        </w:rPr>
        <w:tab/>
      </w:r>
      <w:r w:rsidRPr="00650814">
        <w:rPr>
          <w:rFonts w:eastAsia="Gungsuh"/>
          <w:color w:val="434343"/>
          <w:sz w:val="24"/>
          <w:szCs w:val="24"/>
          <w:highlight w:val="white"/>
        </w:rPr>
        <w:t>答：</w:t>
      </w:r>
    </w:p>
    <w:p w:rsidR="00D613D9" w:rsidRDefault="00CE698D" w:rsidP="00D613D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7AEFE8EF" wp14:editId="60C811E8">
            <wp:simplePos x="0" y="0"/>
            <wp:positionH relativeFrom="column">
              <wp:posOffset>4335780</wp:posOffset>
            </wp:positionH>
            <wp:positionV relativeFrom="paragraph">
              <wp:posOffset>249555</wp:posOffset>
            </wp:positionV>
            <wp:extent cx="1851660" cy="1388745"/>
            <wp:effectExtent l="0" t="0" r="0" b="1905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y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43904" behindDoc="0" locked="0" layoutInCell="1" allowOverlap="1" wp14:anchorId="7663DF7F" wp14:editId="708212C1">
            <wp:simplePos x="0" y="0"/>
            <wp:positionH relativeFrom="column">
              <wp:posOffset>2164080</wp:posOffset>
            </wp:positionH>
            <wp:positionV relativeFrom="paragraph">
              <wp:posOffset>249555</wp:posOffset>
            </wp:positionV>
            <wp:extent cx="1851660" cy="1388745"/>
            <wp:effectExtent l="0" t="0" r="0" b="190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lor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E8D">
        <w:rPr>
          <w:rFonts w:hint="eastAsia"/>
          <w:noProof/>
          <w:color w:val="434343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9166DA0" wp14:editId="7C78622C">
            <wp:simplePos x="0" y="0"/>
            <wp:positionH relativeFrom="column">
              <wp:posOffset>2164080</wp:posOffset>
            </wp:positionH>
            <wp:positionV relativeFrom="paragraph">
              <wp:posOffset>1680845</wp:posOffset>
            </wp:positionV>
            <wp:extent cx="1852295" cy="1389380"/>
            <wp:effectExtent l="0" t="0" r="0" b="127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lor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E8D">
        <w:rPr>
          <w:rFonts w:hint="eastAsia"/>
          <w:noProof/>
          <w:color w:val="43434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15B2407" wp14:editId="1081E5B4">
            <wp:simplePos x="0" y="0"/>
            <wp:positionH relativeFrom="column">
              <wp:posOffset>4335780</wp:posOffset>
            </wp:positionH>
            <wp:positionV relativeFrom="paragraph">
              <wp:posOffset>1688465</wp:posOffset>
            </wp:positionV>
            <wp:extent cx="1852295" cy="1389380"/>
            <wp:effectExtent l="0" t="0" r="0" b="127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y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18E">
        <w:rPr>
          <w:rFonts w:hint="eastAsia"/>
          <w:noProof/>
          <w:color w:val="434343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55F6F7" wp14:editId="16F05400">
            <wp:simplePos x="0" y="0"/>
            <wp:positionH relativeFrom="column">
              <wp:posOffset>0</wp:posOffset>
            </wp:positionH>
            <wp:positionV relativeFrom="paragraph">
              <wp:posOffset>1685925</wp:posOffset>
            </wp:positionV>
            <wp:extent cx="1852800" cy="1389600"/>
            <wp:effectExtent l="0" t="0" r="0" b="127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rigin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8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18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35712" behindDoc="0" locked="0" layoutInCell="1" allowOverlap="1" wp14:anchorId="1CD3378E" wp14:editId="6E06F4DC">
            <wp:simplePos x="0" y="0"/>
            <wp:positionH relativeFrom="column">
              <wp:posOffset>0</wp:posOffset>
            </wp:positionH>
            <wp:positionV relativeFrom="paragraph">
              <wp:posOffset>263525</wp:posOffset>
            </wp:positionV>
            <wp:extent cx="1851660" cy="1388745"/>
            <wp:effectExtent l="0" t="0" r="0" b="190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igin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3D9">
        <w:rPr>
          <w:sz w:val="24"/>
          <w:szCs w:val="24"/>
        </w:rPr>
        <w:tab/>
      </w:r>
      <w:r w:rsidR="0076575F">
        <w:rPr>
          <w:rFonts w:hint="eastAsia"/>
          <w:sz w:val="24"/>
          <w:szCs w:val="24"/>
        </w:rPr>
        <w:t>舉兩張圖為例</w:t>
      </w:r>
    </w:p>
    <w:p w:rsidR="0076575F" w:rsidRPr="00D613D9" w:rsidRDefault="0076575F" w:rsidP="00D613D9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</w:p>
    <w:p w:rsidR="00E3611E" w:rsidRPr="00D613D9" w:rsidRDefault="00D613D9">
      <w:pPr>
        <w:widowControl w:val="0"/>
        <w:spacing w:after="320"/>
        <w:rPr>
          <w:rFonts w:hint="eastAsia"/>
          <w:color w:val="434343"/>
          <w:sz w:val="24"/>
          <w:szCs w:val="24"/>
          <w:highlight w:val="white"/>
        </w:rPr>
      </w:pPr>
      <w:r>
        <w:rPr>
          <w:color w:val="434343"/>
          <w:sz w:val="24"/>
          <w:szCs w:val="24"/>
          <w:highlight w:val="white"/>
        </w:rPr>
        <w:tab/>
      </w:r>
      <w:r w:rsidR="00FB3F73">
        <w:rPr>
          <w:rFonts w:hint="eastAsia"/>
          <w:color w:val="434343"/>
          <w:sz w:val="24"/>
          <w:szCs w:val="24"/>
          <w:highlight w:val="white"/>
        </w:rPr>
        <w:t>由這兩張圖可知</w:t>
      </w:r>
      <w:r w:rsidR="00FB3F73">
        <w:rPr>
          <w:rFonts w:hint="eastAsia"/>
          <w:color w:val="434343"/>
          <w:sz w:val="24"/>
          <w:szCs w:val="24"/>
          <w:highlight w:val="white"/>
        </w:rPr>
        <w:t>model</w:t>
      </w:r>
      <w:r w:rsidR="00FB3F73">
        <w:rPr>
          <w:rFonts w:hint="eastAsia"/>
          <w:color w:val="434343"/>
          <w:sz w:val="24"/>
          <w:szCs w:val="24"/>
          <w:highlight w:val="white"/>
        </w:rPr>
        <w:t>是處要</w:t>
      </w:r>
      <w:r w:rsidR="00FB3F73">
        <w:rPr>
          <w:rFonts w:hint="eastAsia"/>
          <w:color w:val="434343"/>
          <w:sz w:val="24"/>
          <w:szCs w:val="24"/>
          <w:highlight w:val="white"/>
        </w:rPr>
        <w:t>focus</w:t>
      </w:r>
      <w:r w:rsidR="00FB3F73">
        <w:rPr>
          <w:rFonts w:hint="eastAsia"/>
          <w:color w:val="434343"/>
          <w:sz w:val="24"/>
          <w:szCs w:val="24"/>
          <w:highlight w:val="white"/>
        </w:rPr>
        <w:t>在</w:t>
      </w:r>
      <w:r w:rsidR="00132E8D">
        <w:rPr>
          <w:rFonts w:hint="eastAsia"/>
          <w:color w:val="434343"/>
          <w:sz w:val="24"/>
          <w:szCs w:val="24"/>
          <w:highlight w:val="white"/>
        </w:rPr>
        <w:t>眼睛以及嘴巴</w:t>
      </w:r>
      <w:r w:rsidR="00CB224C">
        <w:rPr>
          <w:rFonts w:hint="eastAsia"/>
          <w:color w:val="434343"/>
          <w:sz w:val="24"/>
          <w:szCs w:val="24"/>
          <w:highlight w:val="white"/>
        </w:rPr>
        <w:t>輪廓</w:t>
      </w:r>
      <w:r w:rsidR="00132E8D">
        <w:rPr>
          <w:rFonts w:hint="eastAsia"/>
          <w:color w:val="434343"/>
          <w:sz w:val="24"/>
          <w:szCs w:val="24"/>
          <w:highlight w:val="white"/>
        </w:rPr>
        <w:t>的部分。</w:t>
      </w:r>
    </w:p>
    <w:p w:rsidR="00E3611E" w:rsidRPr="00650814" w:rsidRDefault="004E5FE9">
      <w:pPr>
        <w:widowControl w:val="0"/>
        <w:numPr>
          <w:ilvl w:val="0"/>
          <w:numId w:val="1"/>
        </w:numPr>
        <w:spacing w:after="320"/>
        <w:contextualSpacing/>
        <w:rPr>
          <w:rFonts w:eastAsia="Times New Roman"/>
          <w:color w:val="434343"/>
          <w:sz w:val="24"/>
          <w:szCs w:val="24"/>
          <w:highlight w:val="white"/>
        </w:rPr>
      </w:pPr>
      <w:r w:rsidRPr="00650814">
        <w:rPr>
          <w:rFonts w:eastAsia="Times New Roman"/>
          <w:color w:val="434343"/>
          <w:sz w:val="24"/>
          <w:szCs w:val="24"/>
        </w:rPr>
        <w:t xml:space="preserve">(1%) </w:t>
      </w:r>
      <w:r w:rsidRPr="00650814">
        <w:rPr>
          <w:rFonts w:eastAsia="Gungsuh"/>
          <w:color w:val="434343"/>
          <w:sz w:val="24"/>
          <w:szCs w:val="24"/>
          <w:highlight w:val="white"/>
        </w:rPr>
        <w:t>承</w:t>
      </w:r>
      <w:r w:rsidRPr="00650814">
        <w:rPr>
          <w:rFonts w:eastAsia="Gungsuh"/>
          <w:color w:val="434343"/>
          <w:sz w:val="24"/>
          <w:szCs w:val="24"/>
          <w:highlight w:val="white"/>
        </w:rPr>
        <w:t>(1)(2)</w:t>
      </w:r>
      <w:r w:rsidRPr="00650814">
        <w:rPr>
          <w:rFonts w:eastAsia="Gungsuh"/>
          <w:color w:val="434343"/>
          <w:sz w:val="24"/>
          <w:szCs w:val="24"/>
          <w:highlight w:val="white"/>
        </w:rPr>
        <w:t>，利用上課所提到的</w:t>
      </w:r>
      <w:r w:rsidRPr="00650814">
        <w:rPr>
          <w:rFonts w:eastAsia="Gungsuh"/>
          <w:color w:val="434343"/>
          <w:sz w:val="24"/>
          <w:szCs w:val="24"/>
          <w:highlight w:val="white"/>
        </w:rPr>
        <w:t xml:space="preserve"> gradient ascent </w:t>
      </w:r>
      <w:r w:rsidRPr="00650814">
        <w:rPr>
          <w:rFonts w:eastAsia="Gungsuh"/>
          <w:color w:val="434343"/>
          <w:sz w:val="24"/>
          <w:szCs w:val="24"/>
          <w:highlight w:val="white"/>
        </w:rPr>
        <w:t>方法，觀察特定層的</w:t>
      </w:r>
      <w:r w:rsidRPr="00650814">
        <w:rPr>
          <w:rFonts w:eastAsia="Gungsuh"/>
          <w:color w:val="434343"/>
          <w:sz w:val="24"/>
          <w:szCs w:val="24"/>
          <w:highlight w:val="white"/>
        </w:rPr>
        <w:t>filter</w:t>
      </w:r>
      <w:r w:rsidRPr="00650814">
        <w:rPr>
          <w:rFonts w:eastAsia="Gungsuh"/>
          <w:color w:val="434343"/>
          <w:sz w:val="24"/>
          <w:szCs w:val="24"/>
          <w:highlight w:val="white"/>
        </w:rPr>
        <w:t>最</w:t>
      </w:r>
      <w:proofErr w:type="gramStart"/>
      <w:r w:rsidRPr="00650814">
        <w:rPr>
          <w:rFonts w:eastAsia="Gungsuh"/>
          <w:color w:val="434343"/>
          <w:sz w:val="24"/>
          <w:szCs w:val="24"/>
          <w:highlight w:val="white"/>
        </w:rPr>
        <w:t>容易被哪種</w:t>
      </w:r>
      <w:proofErr w:type="gramEnd"/>
      <w:r w:rsidRPr="00650814">
        <w:rPr>
          <w:rFonts w:eastAsia="Gungsuh"/>
          <w:color w:val="434343"/>
          <w:sz w:val="24"/>
          <w:szCs w:val="24"/>
          <w:highlight w:val="white"/>
        </w:rPr>
        <w:t>圖片</w:t>
      </w:r>
      <w:r w:rsidRPr="00650814">
        <w:rPr>
          <w:rFonts w:eastAsia="Gungsuh"/>
          <w:color w:val="434343"/>
          <w:sz w:val="24"/>
          <w:szCs w:val="24"/>
          <w:highlight w:val="white"/>
        </w:rPr>
        <w:t xml:space="preserve"> activate</w:t>
      </w:r>
      <w:r w:rsidRPr="00650814">
        <w:rPr>
          <w:rFonts w:eastAsia="Gungsuh"/>
          <w:color w:val="434343"/>
          <w:sz w:val="24"/>
          <w:szCs w:val="24"/>
          <w:highlight w:val="white"/>
        </w:rPr>
        <w:t>。</w:t>
      </w:r>
    </w:p>
    <w:p w:rsidR="0023369F" w:rsidRPr="00650814" w:rsidRDefault="00942905" w:rsidP="0023369F">
      <w:pPr>
        <w:rPr>
          <w:rFonts w:eastAsia="Times New Roman"/>
          <w:sz w:val="24"/>
          <w:szCs w:val="24"/>
        </w:rPr>
      </w:pPr>
      <w:r>
        <w:rPr>
          <w:rFonts w:eastAsia="Times New Roman"/>
          <w:noProof/>
          <w:color w:val="434343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6FD4669" wp14:editId="7D82FFA2">
            <wp:simplePos x="0" y="0"/>
            <wp:positionH relativeFrom="column">
              <wp:posOffset>4983480</wp:posOffset>
            </wp:positionH>
            <wp:positionV relativeFrom="paragraph">
              <wp:posOffset>10160</wp:posOffset>
            </wp:positionV>
            <wp:extent cx="1203960" cy="902970"/>
            <wp:effectExtent l="0" t="0" r="0" b="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rigin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FE9" w:rsidRPr="00650814">
        <w:rPr>
          <w:rFonts w:eastAsia="Gungsuh"/>
          <w:color w:val="434343"/>
          <w:sz w:val="24"/>
          <w:szCs w:val="24"/>
          <w:highlight w:val="white"/>
        </w:rPr>
        <w:tab/>
      </w:r>
      <w:r w:rsidR="004E5FE9" w:rsidRPr="00650814">
        <w:rPr>
          <w:rFonts w:eastAsia="Gungsuh"/>
          <w:color w:val="434343"/>
          <w:sz w:val="24"/>
          <w:szCs w:val="24"/>
          <w:highlight w:val="white"/>
        </w:rPr>
        <w:t>答：</w:t>
      </w:r>
    </w:p>
    <w:p w:rsidR="00E3611E" w:rsidRPr="00650814" w:rsidRDefault="00942905" w:rsidP="00931CE5">
      <w:pPr>
        <w:widowControl w:val="0"/>
        <w:spacing w:after="320"/>
        <w:ind w:left="720"/>
        <w:rPr>
          <w:rFonts w:eastAsia="Times New Roman"/>
          <w:color w:val="434343"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260D19F" wp14:editId="3756B2BA">
            <wp:simplePos x="0" y="0"/>
            <wp:positionH relativeFrom="column">
              <wp:posOffset>-6350</wp:posOffset>
            </wp:positionH>
            <wp:positionV relativeFrom="paragraph">
              <wp:posOffset>941705</wp:posOffset>
            </wp:positionV>
            <wp:extent cx="6190615" cy="2072640"/>
            <wp:effectExtent l="0" t="0" r="635" b="381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yer0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5" b="10962"/>
                    <a:stretch/>
                  </pic:blipFill>
                  <pic:spPr bwMode="auto">
                    <a:xfrm>
                      <a:off x="0" y="0"/>
                      <a:ext cx="619061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69F">
        <w:rPr>
          <w:rFonts w:hint="eastAsia"/>
          <w:sz w:val="24"/>
          <w:szCs w:val="24"/>
        </w:rPr>
        <w:t>以第一</w:t>
      </w:r>
      <w:r w:rsidR="00216749">
        <w:rPr>
          <w:rFonts w:hint="eastAsia"/>
          <w:sz w:val="24"/>
          <w:szCs w:val="24"/>
        </w:rPr>
        <w:t>層</w:t>
      </w:r>
      <w:r w:rsidR="0023369F">
        <w:rPr>
          <w:rFonts w:hint="eastAsia"/>
          <w:sz w:val="24"/>
          <w:szCs w:val="24"/>
        </w:rPr>
        <w:t>convolution</w:t>
      </w:r>
      <w:r w:rsidR="0023369F">
        <w:rPr>
          <w:rFonts w:hint="eastAsia"/>
          <w:sz w:val="24"/>
          <w:szCs w:val="24"/>
        </w:rPr>
        <w:t>為例，</w:t>
      </w:r>
      <w:r w:rsidR="00931CE5">
        <w:rPr>
          <w:rFonts w:hint="eastAsia"/>
          <w:sz w:val="24"/>
          <w:szCs w:val="24"/>
        </w:rPr>
        <w:t>這</w:t>
      </w:r>
      <w:r w:rsidR="00931CE5">
        <w:rPr>
          <w:rFonts w:hint="eastAsia"/>
          <w:sz w:val="24"/>
          <w:szCs w:val="24"/>
        </w:rPr>
        <w:t>64</w:t>
      </w:r>
      <w:r w:rsidR="00931CE5">
        <w:rPr>
          <w:rFonts w:hint="eastAsia"/>
          <w:sz w:val="24"/>
          <w:szCs w:val="24"/>
        </w:rPr>
        <w:t>個</w:t>
      </w:r>
      <w:r w:rsidR="00931CE5">
        <w:rPr>
          <w:rFonts w:hint="eastAsia"/>
          <w:sz w:val="24"/>
          <w:szCs w:val="24"/>
        </w:rPr>
        <w:t>filters</w:t>
      </w:r>
      <w:r w:rsidR="00931CE5">
        <w:rPr>
          <w:rFonts w:hint="eastAsia"/>
          <w:sz w:val="24"/>
          <w:szCs w:val="24"/>
        </w:rPr>
        <w:t>最容易被</w:t>
      </w:r>
      <w:r w:rsidR="00931CE5">
        <w:rPr>
          <w:rFonts w:hint="eastAsia"/>
          <w:sz w:val="24"/>
          <w:szCs w:val="24"/>
        </w:rPr>
        <w:t>happy</w:t>
      </w:r>
      <w:r w:rsidR="00931CE5">
        <w:rPr>
          <w:rFonts w:hint="eastAsia"/>
          <w:sz w:val="24"/>
          <w:szCs w:val="24"/>
        </w:rPr>
        <w:t>這類別</w:t>
      </w:r>
      <w:r w:rsidR="00931CE5">
        <w:rPr>
          <w:rFonts w:hint="eastAsia"/>
          <w:sz w:val="24"/>
          <w:szCs w:val="24"/>
        </w:rPr>
        <w:t>active</w:t>
      </w:r>
      <w:r w:rsidR="00931CE5">
        <w:rPr>
          <w:rFonts w:hint="eastAsia"/>
          <w:sz w:val="24"/>
          <w:szCs w:val="24"/>
        </w:rPr>
        <w:t>，下圖顯示出這張</w:t>
      </w:r>
      <w:r w:rsidR="00931CE5">
        <w:rPr>
          <w:rFonts w:hint="eastAsia"/>
          <w:sz w:val="24"/>
          <w:szCs w:val="24"/>
        </w:rPr>
        <w:t>happy</w:t>
      </w:r>
      <w:r w:rsidR="00931CE5">
        <w:rPr>
          <w:rFonts w:hint="eastAsia"/>
          <w:sz w:val="24"/>
          <w:szCs w:val="24"/>
        </w:rPr>
        <w:t>的輪廓接清晰可見。</w:t>
      </w:r>
      <w:r w:rsidR="002C12F6">
        <w:rPr>
          <w:rFonts w:hint="eastAsia"/>
          <w:sz w:val="24"/>
          <w:szCs w:val="24"/>
        </w:rPr>
        <w:t>而</w:t>
      </w:r>
      <w:r w:rsidR="00C94450">
        <w:rPr>
          <w:rFonts w:hint="eastAsia"/>
          <w:sz w:val="24"/>
          <w:szCs w:val="24"/>
        </w:rPr>
        <w:t>前面的</w:t>
      </w:r>
      <w:r w:rsidR="00C94450">
        <w:rPr>
          <w:rFonts w:hint="eastAsia"/>
          <w:sz w:val="24"/>
          <w:szCs w:val="24"/>
        </w:rPr>
        <w:t>confusion matrix</w:t>
      </w:r>
      <w:r w:rsidR="00C94450">
        <w:rPr>
          <w:rFonts w:hint="eastAsia"/>
          <w:sz w:val="24"/>
          <w:szCs w:val="24"/>
        </w:rPr>
        <w:t>也顯示此</w:t>
      </w:r>
      <w:r w:rsidR="00C94450">
        <w:rPr>
          <w:rFonts w:hint="eastAsia"/>
          <w:sz w:val="24"/>
          <w:szCs w:val="24"/>
        </w:rPr>
        <w:t>CNN</w:t>
      </w:r>
      <w:r w:rsidR="00C94450">
        <w:rPr>
          <w:rFonts w:hint="eastAsia"/>
          <w:sz w:val="24"/>
          <w:szCs w:val="24"/>
        </w:rPr>
        <w:t>架構</w:t>
      </w:r>
      <w:r w:rsidR="00C94450">
        <w:rPr>
          <w:rFonts w:hint="eastAsia"/>
          <w:sz w:val="24"/>
          <w:szCs w:val="24"/>
        </w:rPr>
        <w:t>happy</w:t>
      </w:r>
      <w:r w:rsidR="00C94450">
        <w:rPr>
          <w:rFonts w:hint="eastAsia"/>
          <w:sz w:val="24"/>
          <w:szCs w:val="24"/>
        </w:rPr>
        <w:t>類別的準確率最高。</w:t>
      </w:r>
      <w:bookmarkStart w:id="0" w:name="_GoBack"/>
      <w:bookmarkEnd w:id="0"/>
    </w:p>
    <w:p w:rsidR="00E3611E" w:rsidRPr="00650814" w:rsidRDefault="00E3611E">
      <w:pPr>
        <w:rPr>
          <w:rFonts w:eastAsia="Times New Roman"/>
          <w:sz w:val="24"/>
          <w:szCs w:val="24"/>
        </w:rPr>
      </w:pPr>
    </w:p>
    <w:p w:rsidR="00E3611E" w:rsidRPr="00650814" w:rsidRDefault="00E3611E">
      <w:pPr>
        <w:rPr>
          <w:sz w:val="24"/>
          <w:szCs w:val="24"/>
        </w:rPr>
      </w:pPr>
    </w:p>
    <w:sectPr w:rsidR="00E3611E" w:rsidRPr="00650814" w:rsidSect="00C43811">
      <w:pgSz w:w="11909" w:h="16834"/>
      <w:pgMar w:top="1440" w:right="1080" w:bottom="1440" w:left="108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ungsuh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13228"/>
    <w:multiLevelType w:val="multilevel"/>
    <w:tmpl w:val="B15EEB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E3611E"/>
    <w:rsid w:val="00043B02"/>
    <w:rsid w:val="00072AA7"/>
    <w:rsid w:val="00093ED3"/>
    <w:rsid w:val="000A4A60"/>
    <w:rsid w:val="000A70F8"/>
    <w:rsid w:val="00126EBD"/>
    <w:rsid w:val="00132E8D"/>
    <w:rsid w:val="00163FD3"/>
    <w:rsid w:val="001E1981"/>
    <w:rsid w:val="00216749"/>
    <w:rsid w:val="0023369F"/>
    <w:rsid w:val="00273336"/>
    <w:rsid w:val="002C12F6"/>
    <w:rsid w:val="00301E41"/>
    <w:rsid w:val="00341ABA"/>
    <w:rsid w:val="0034278A"/>
    <w:rsid w:val="00394289"/>
    <w:rsid w:val="003A72E4"/>
    <w:rsid w:val="003B7F0D"/>
    <w:rsid w:val="003D288F"/>
    <w:rsid w:val="00410179"/>
    <w:rsid w:val="004C4112"/>
    <w:rsid w:val="004E5FE9"/>
    <w:rsid w:val="0051728E"/>
    <w:rsid w:val="00537BD2"/>
    <w:rsid w:val="00600EA7"/>
    <w:rsid w:val="00630D7E"/>
    <w:rsid w:val="00641EE2"/>
    <w:rsid w:val="006439AC"/>
    <w:rsid w:val="00650814"/>
    <w:rsid w:val="00654F4A"/>
    <w:rsid w:val="006F235D"/>
    <w:rsid w:val="0076575F"/>
    <w:rsid w:val="00782971"/>
    <w:rsid w:val="007C0B55"/>
    <w:rsid w:val="007D5299"/>
    <w:rsid w:val="00824F55"/>
    <w:rsid w:val="008635BB"/>
    <w:rsid w:val="0087118E"/>
    <w:rsid w:val="008F496D"/>
    <w:rsid w:val="00927C6E"/>
    <w:rsid w:val="00931CE5"/>
    <w:rsid w:val="00942905"/>
    <w:rsid w:val="0095615E"/>
    <w:rsid w:val="009A1A37"/>
    <w:rsid w:val="00A76E28"/>
    <w:rsid w:val="00B55D42"/>
    <w:rsid w:val="00BC0001"/>
    <w:rsid w:val="00BE6873"/>
    <w:rsid w:val="00C02A82"/>
    <w:rsid w:val="00C43811"/>
    <w:rsid w:val="00C47B33"/>
    <w:rsid w:val="00C6212D"/>
    <w:rsid w:val="00C94450"/>
    <w:rsid w:val="00CB224C"/>
    <w:rsid w:val="00CE5C7A"/>
    <w:rsid w:val="00CE698D"/>
    <w:rsid w:val="00D15D1A"/>
    <w:rsid w:val="00D613D9"/>
    <w:rsid w:val="00E035A7"/>
    <w:rsid w:val="00E3611E"/>
    <w:rsid w:val="00E63464"/>
    <w:rsid w:val="00F37D9F"/>
    <w:rsid w:val="00FB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A4DCE"/>
  <w15:docId w15:val="{C7FFFCD7-5F0F-4471-B3D0-1F1E540B5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4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chart" Target="charts/chart3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sjoe\Documents\ML2017FALL\hw3\log_preimage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sjoe\Documents\ML2017FALL\hw3\log_preimage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sjoe\Documents\ML2017FALL\hw3\log_dnn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sjoe\Documents\ML2017FALL\hw3\log_dnn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Loss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log_preimage!$C$1</c:f>
              <c:strCache>
                <c:ptCount val="1"/>
                <c:pt idx="0">
                  <c:v>train_loss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log_preimage!$A$2:$A$301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cat>
          <c:val>
            <c:numRef>
              <c:f>log_preimage!$C$2:$C$301</c:f>
              <c:numCache>
                <c:formatCode>General</c:formatCode>
                <c:ptCount val="300"/>
                <c:pt idx="0">
                  <c:v>2.1013413882099998</c:v>
                </c:pt>
                <c:pt idx="1">
                  <c:v>1.87341831327</c:v>
                </c:pt>
                <c:pt idx="2">
                  <c:v>1.7251257180399999</c:v>
                </c:pt>
                <c:pt idx="3">
                  <c:v>1.6228786851200001</c:v>
                </c:pt>
                <c:pt idx="4">
                  <c:v>1.55323369976</c:v>
                </c:pt>
                <c:pt idx="5">
                  <c:v>1.5088714866299999</c:v>
                </c:pt>
                <c:pt idx="6">
                  <c:v>1.46223204082</c:v>
                </c:pt>
                <c:pt idx="7">
                  <c:v>1.43799773086</c:v>
                </c:pt>
                <c:pt idx="8">
                  <c:v>1.40913333586</c:v>
                </c:pt>
                <c:pt idx="9">
                  <c:v>1.3853282434300001</c:v>
                </c:pt>
                <c:pt idx="10">
                  <c:v>1.3653374086300001</c:v>
                </c:pt>
                <c:pt idx="11">
                  <c:v>1.34707097469</c:v>
                </c:pt>
                <c:pt idx="12">
                  <c:v>1.329774411</c:v>
                </c:pt>
                <c:pt idx="13">
                  <c:v>1.3227161591800001</c:v>
                </c:pt>
                <c:pt idx="14">
                  <c:v>1.30609388642</c:v>
                </c:pt>
                <c:pt idx="15">
                  <c:v>1.3016857106399999</c:v>
                </c:pt>
                <c:pt idx="16">
                  <c:v>1.28225286489</c:v>
                </c:pt>
                <c:pt idx="17">
                  <c:v>1.2842357666299999</c:v>
                </c:pt>
                <c:pt idx="18">
                  <c:v>1.27682879369</c:v>
                </c:pt>
                <c:pt idx="19">
                  <c:v>1.2661770558200001</c:v>
                </c:pt>
                <c:pt idx="20">
                  <c:v>1.26217000308</c:v>
                </c:pt>
                <c:pt idx="21">
                  <c:v>1.25036004667</c:v>
                </c:pt>
                <c:pt idx="22">
                  <c:v>1.2451136546699999</c:v>
                </c:pt>
                <c:pt idx="23">
                  <c:v>1.2424321783000001</c:v>
                </c:pt>
                <c:pt idx="24">
                  <c:v>1.2299427161000001</c:v>
                </c:pt>
                <c:pt idx="25">
                  <c:v>1.2248764614700001</c:v>
                </c:pt>
                <c:pt idx="26">
                  <c:v>1.21488859293</c:v>
                </c:pt>
                <c:pt idx="27">
                  <c:v>1.2186474312</c:v>
                </c:pt>
                <c:pt idx="28">
                  <c:v>1.2160386567999999</c:v>
                </c:pt>
                <c:pt idx="29">
                  <c:v>1.20607349941</c:v>
                </c:pt>
                <c:pt idx="30">
                  <c:v>1.20181844989</c:v>
                </c:pt>
                <c:pt idx="31">
                  <c:v>1.1966564907899999</c:v>
                </c:pt>
                <c:pt idx="32">
                  <c:v>1.17832334569</c:v>
                </c:pt>
                <c:pt idx="33">
                  <c:v>1.18387165626</c:v>
                </c:pt>
                <c:pt idx="34">
                  <c:v>1.1733785388</c:v>
                </c:pt>
                <c:pt idx="35">
                  <c:v>1.1820237818999999</c:v>
                </c:pt>
                <c:pt idx="36">
                  <c:v>1.17276542889</c:v>
                </c:pt>
                <c:pt idx="37">
                  <c:v>1.16863935698</c:v>
                </c:pt>
                <c:pt idx="38">
                  <c:v>1.16269164811</c:v>
                </c:pt>
                <c:pt idx="39">
                  <c:v>1.1592445546100001</c:v>
                </c:pt>
                <c:pt idx="40">
                  <c:v>1.15446038848</c:v>
                </c:pt>
                <c:pt idx="41">
                  <c:v>1.14961301071</c:v>
                </c:pt>
                <c:pt idx="42">
                  <c:v>1.1536802591299999</c:v>
                </c:pt>
                <c:pt idx="43">
                  <c:v>1.1445866493000001</c:v>
                </c:pt>
                <c:pt idx="44">
                  <c:v>1.1491253585000001</c:v>
                </c:pt>
                <c:pt idx="45">
                  <c:v>1.1399368346500001</c:v>
                </c:pt>
                <c:pt idx="46">
                  <c:v>1.1385633872200001</c:v>
                </c:pt>
                <c:pt idx="47">
                  <c:v>1.1292209157299999</c:v>
                </c:pt>
                <c:pt idx="48">
                  <c:v>1.1314630774000001</c:v>
                </c:pt>
                <c:pt idx="49">
                  <c:v>1.13519625938</c:v>
                </c:pt>
                <c:pt idx="50">
                  <c:v>1.11668222378</c:v>
                </c:pt>
                <c:pt idx="51">
                  <c:v>1.1271324722</c:v>
                </c:pt>
                <c:pt idx="52">
                  <c:v>1.1218695916600001</c:v>
                </c:pt>
                <c:pt idx="53">
                  <c:v>1.11597744264</c:v>
                </c:pt>
                <c:pt idx="54">
                  <c:v>1.1174156932899999</c:v>
                </c:pt>
                <c:pt idx="55">
                  <c:v>1.1179074571600001</c:v>
                </c:pt>
                <c:pt idx="56">
                  <c:v>1.1037940657400001</c:v>
                </c:pt>
                <c:pt idx="57">
                  <c:v>1.1141233987300001</c:v>
                </c:pt>
                <c:pt idx="58">
                  <c:v>1.1105281439100001</c:v>
                </c:pt>
                <c:pt idx="59">
                  <c:v>1.10243347786</c:v>
                </c:pt>
                <c:pt idx="60">
                  <c:v>1.11214990163</c:v>
                </c:pt>
                <c:pt idx="61">
                  <c:v>1.0992285873700001</c:v>
                </c:pt>
                <c:pt idx="62">
                  <c:v>1.09933633128</c:v>
                </c:pt>
                <c:pt idx="63">
                  <c:v>1.0962111611100001</c:v>
                </c:pt>
                <c:pt idx="64">
                  <c:v>1.09127359175</c:v>
                </c:pt>
                <c:pt idx="65">
                  <c:v>1.09409488392</c:v>
                </c:pt>
                <c:pt idx="66">
                  <c:v>1.0884196446100001</c:v>
                </c:pt>
                <c:pt idx="67">
                  <c:v>1.0871000043500001</c:v>
                </c:pt>
                <c:pt idx="68">
                  <c:v>1.08177857048</c:v>
                </c:pt>
                <c:pt idx="69">
                  <c:v>1.0920247734599999</c:v>
                </c:pt>
                <c:pt idx="70">
                  <c:v>1.0882601959</c:v>
                </c:pt>
                <c:pt idx="71">
                  <c:v>1.0812615113599999</c:v>
                </c:pt>
                <c:pt idx="72">
                  <c:v>1.07825716837</c:v>
                </c:pt>
                <c:pt idx="73">
                  <c:v>1.07320662375</c:v>
                </c:pt>
                <c:pt idx="74">
                  <c:v>1.08532206551</c:v>
                </c:pt>
                <c:pt idx="75">
                  <c:v>1.07474016844</c:v>
                </c:pt>
                <c:pt idx="76">
                  <c:v>1.0685315761800001</c:v>
                </c:pt>
                <c:pt idx="77">
                  <c:v>1.08003240928</c:v>
                </c:pt>
                <c:pt idx="78">
                  <c:v>1.0714867341100001</c:v>
                </c:pt>
                <c:pt idx="79">
                  <c:v>1.06737123561</c:v>
                </c:pt>
                <c:pt idx="80">
                  <c:v>1.0659923344</c:v>
                </c:pt>
                <c:pt idx="81">
                  <c:v>1.0682983800700001</c:v>
                </c:pt>
                <c:pt idx="82">
                  <c:v>1.0527190208599999</c:v>
                </c:pt>
                <c:pt idx="83">
                  <c:v>1.0677752011399999</c:v>
                </c:pt>
                <c:pt idx="84">
                  <c:v>1.0512779113399999</c:v>
                </c:pt>
                <c:pt idx="85">
                  <c:v>1.0556239192700001</c:v>
                </c:pt>
                <c:pt idx="86">
                  <c:v>1.04655837994</c:v>
                </c:pt>
                <c:pt idx="87">
                  <c:v>1.05367306596</c:v>
                </c:pt>
                <c:pt idx="88">
                  <c:v>1.05777748607</c:v>
                </c:pt>
                <c:pt idx="89">
                  <c:v>1.0458216230199999</c:v>
                </c:pt>
                <c:pt idx="90">
                  <c:v>1.04486484573</c:v>
                </c:pt>
                <c:pt idx="91">
                  <c:v>1.0507968884800001</c:v>
                </c:pt>
                <c:pt idx="92">
                  <c:v>1.04369357461</c:v>
                </c:pt>
                <c:pt idx="93">
                  <c:v>1.03850687842</c:v>
                </c:pt>
                <c:pt idx="94">
                  <c:v>1.03167324836</c:v>
                </c:pt>
                <c:pt idx="95">
                  <c:v>1.0371376021400001</c:v>
                </c:pt>
                <c:pt idx="96">
                  <c:v>1.0381003238299999</c:v>
                </c:pt>
                <c:pt idx="97">
                  <c:v>1.03658415903</c:v>
                </c:pt>
                <c:pt idx="98">
                  <c:v>1.0260580584800001</c:v>
                </c:pt>
                <c:pt idx="99">
                  <c:v>1.0455641955699999</c:v>
                </c:pt>
                <c:pt idx="100">
                  <c:v>1.0329191344599999</c:v>
                </c:pt>
                <c:pt idx="101">
                  <c:v>1.0348017331999999</c:v>
                </c:pt>
                <c:pt idx="102">
                  <c:v>1.0382473160600001</c:v>
                </c:pt>
                <c:pt idx="103">
                  <c:v>1.0270798560900001</c:v>
                </c:pt>
                <c:pt idx="104">
                  <c:v>1.0312344114300001</c:v>
                </c:pt>
                <c:pt idx="105">
                  <c:v>1.0170989341000001</c:v>
                </c:pt>
                <c:pt idx="106">
                  <c:v>1.02253068268</c:v>
                </c:pt>
                <c:pt idx="107">
                  <c:v>1.02583455367</c:v>
                </c:pt>
                <c:pt idx="108">
                  <c:v>1.01699861938</c:v>
                </c:pt>
                <c:pt idx="109">
                  <c:v>1.01266954987</c:v>
                </c:pt>
                <c:pt idx="110">
                  <c:v>1.0258443664900001</c:v>
                </c:pt>
                <c:pt idx="111">
                  <c:v>1.0219497797999999</c:v>
                </c:pt>
                <c:pt idx="112">
                  <c:v>1.01232336627</c:v>
                </c:pt>
                <c:pt idx="113">
                  <c:v>1.0283050856</c:v>
                </c:pt>
                <c:pt idx="114">
                  <c:v>1.0112781771899999</c:v>
                </c:pt>
                <c:pt idx="115">
                  <c:v>1.0147164372999999</c:v>
                </c:pt>
                <c:pt idx="116">
                  <c:v>1.01076740293</c:v>
                </c:pt>
                <c:pt idx="117">
                  <c:v>1.01249731713</c:v>
                </c:pt>
                <c:pt idx="118">
                  <c:v>1.0075356685300001</c:v>
                </c:pt>
                <c:pt idx="119">
                  <c:v>1.00856709926</c:v>
                </c:pt>
                <c:pt idx="120">
                  <c:v>1.0141507432400001</c:v>
                </c:pt>
                <c:pt idx="121">
                  <c:v>1.0034355171</c:v>
                </c:pt>
                <c:pt idx="122">
                  <c:v>1.0082310182700001</c:v>
                </c:pt>
                <c:pt idx="123">
                  <c:v>0.99922867944500005</c:v>
                </c:pt>
                <c:pt idx="124">
                  <c:v>1.0024683297500001</c:v>
                </c:pt>
                <c:pt idx="125">
                  <c:v>0.99438176908700004</c:v>
                </c:pt>
                <c:pt idx="126">
                  <c:v>0.99983188781200005</c:v>
                </c:pt>
                <c:pt idx="127">
                  <c:v>1.00409527369</c:v>
                </c:pt>
                <c:pt idx="128">
                  <c:v>1.0018736885999999</c:v>
                </c:pt>
                <c:pt idx="129">
                  <c:v>0.99934717682100005</c:v>
                </c:pt>
                <c:pt idx="130">
                  <c:v>0.99768851623099997</c:v>
                </c:pt>
                <c:pt idx="131">
                  <c:v>0.99468020299799997</c:v>
                </c:pt>
                <c:pt idx="132">
                  <c:v>0.98335937958700004</c:v>
                </c:pt>
                <c:pt idx="133">
                  <c:v>0.99409755025000002</c:v>
                </c:pt>
                <c:pt idx="134">
                  <c:v>0.98541402067899997</c:v>
                </c:pt>
                <c:pt idx="135">
                  <c:v>0.99603206693900004</c:v>
                </c:pt>
                <c:pt idx="136">
                  <c:v>0.98419144962799998</c:v>
                </c:pt>
                <c:pt idx="137">
                  <c:v>0.98800167840300002</c:v>
                </c:pt>
                <c:pt idx="138">
                  <c:v>0.999763607778</c:v>
                </c:pt>
                <c:pt idx="139">
                  <c:v>0.98652132008000004</c:v>
                </c:pt>
                <c:pt idx="140">
                  <c:v>0.98044338260800001</c:v>
                </c:pt>
                <c:pt idx="141">
                  <c:v>0.98107384023999999</c:v>
                </c:pt>
                <c:pt idx="142">
                  <c:v>0.98187307008799996</c:v>
                </c:pt>
                <c:pt idx="143">
                  <c:v>0.98733741702099997</c:v>
                </c:pt>
                <c:pt idx="144">
                  <c:v>0.98254236821800001</c:v>
                </c:pt>
                <c:pt idx="145">
                  <c:v>0.98135505954299995</c:v>
                </c:pt>
                <c:pt idx="146">
                  <c:v>0.97148180966499997</c:v>
                </c:pt>
                <c:pt idx="147">
                  <c:v>0.97825285299599996</c:v>
                </c:pt>
                <c:pt idx="148">
                  <c:v>0.99040896674400003</c:v>
                </c:pt>
                <c:pt idx="149">
                  <c:v>0.968977318556</c:v>
                </c:pt>
                <c:pt idx="150">
                  <c:v>0.98446898838999997</c:v>
                </c:pt>
                <c:pt idx="151">
                  <c:v>0.97412877843199996</c:v>
                </c:pt>
                <c:pt idx="152">
                  <c:v>0.97726202273600005</c:v>
                </c:pt>
                <c:pt idx="153">
                  <c:v>0.98022074104500001</c:v>
                </c:pt>
                <c:pt idx="154">
                  <c:v>0.97102084998399996</c:v>
                </c:pt>
                <c:pt idx="155">
                  <c:v>0.97692567620100002</c:v>
                </c:pt>
                <c:pt idx="156">
                  <c:v>0.96303375131500002</c:v>
                </c:pt>
                <c:pt idx="157">
                  <c:v>0.97005135351100003</c:v>
                </c:pt>
                <c:pt idx="158">
                  <c:v>0.96498882614100001</c:v>
                </c:pt>
                <c:pt idx="159">
                  <c:v>0.96545794492100001</c:v>
                </c:pt>
                <c:pt idx="160">
                  <c:v>0.96746641084600005</c:v>
                </c:pt>
                <c:pt idx="161">
                  <c:v>0.96343185052900004</c:v>
                </c:pt>
                <c:pt idx="162">
                  <c:v>0.96304831377599998</c:v>
                </c:pt>
                <c:pt idx="163">
                  <c:v>0.95345226360400004</c:v>
                </c:pt>
                <c:pt idx="164">
                  <c:v>0.96297582843499996</c:v>
                </c:pt>
                <c:pt idx="165">
                  <c:v>0.96375776414299996</c:v>
                </c:pt>
                <c:pt idx="166">
                  <c:v>0.95933512580699998</c:v>
                </c:pt>
                <c:pt idx="167">
                  <c:v>0.96614684236299997</c:v>
                </c:pt>
                <c:pt idx="168">
                  <c:v>0.95576056548599997</c:v>
                </c:pt>
                <c:pt idx="169">
                  <c:v>0.95924578254600001</c:v>
                </c:pt>
                <c:pt idx="170">
                  <c:v>0.95741933858700001</c:v>
                </c:pt>
                <c:pt idx="171">
                  <c:v>0.95792200903299995</c:v>
                </c:pt>
                <c:pt idx="172">
                  <c:v>0.951694450109</c:v>
                </c:pt>
                <c:pt idx="173">
                  <c:v>0.95508957644600001</c:v>
                </c:pt>
                <c:pt idx="174">
                  <c:v>0.956245251001</c:v>
                </c:pt>
                <c:pt idx="175">
                  <c:v>0.94346068144299999</c:v>
                </c:pt>
                <c:pt idx="176">
                  <c:v>0.95538389088300002</c:v>
                </c:pt>
                <c:pt idx="177">
                  <c:v>0.93680880750700002</c:v>
                </c:pt>
                <c:pt idx="178">
                  <c:v>0.950627823358</c:v>
                </c:pt>
                <c:pt idx="179">
                  <c:v>0.94761491081399996</c:v>
                </c:pt>
                <c:pt idx="180">
                  <c:v>0.95679707180200002</c:v>
                </c:pt>
                <c:pt idx="181">
                  <c:v>0.94132261273999995</c:v>
                </c:pt>
                <c:pt idx="182">
                  <c:v>0.94083194469800002</c:v>
                </c:pt>
                <c:pt idx="183">
                  <c:v>0.95335948531799997</c:v>
                </c:pt>
                <c:pt idx="184">
                  <c:v>0.95516450433300004</c:v>
                </c:pt>
                <c:pt idx="185">
                  <c:v>0.94628837679900002</c:v>
                </c:pt>
                <c:pt idx="186">
                  <c:v>0.94613428873799998</c:v>
                </c:pt>
                <c:pt idx="187">
                  <c:v>0.94613663809199999</c:v>
                </c:pt>
                <c:pt idx="188">
                  <c:v>0.95003714270100004</c:v>
                </c:pt>
                <c:pt idx="189">
                  <c:v>0.93801096567499997</c:v>
                </c:pt>
                <c:pt idx="190">
                  <c:v>0.945174514465</c:v>
                </c:pt>
                <c:pt idx="191">
                  <c:v>0.94893887584799996</c:v>
                </c:pt>
                <c:pt idx="192">
                  <c:v>0.94766011228900005</c:v>
                </c:pt>
                <c:pt idx="193">
                  <c:v>0.94379100729400001</c:v>
                </c:pt>
                <c:pt idx="194">
                  <c:v>0.93810152819799997</c:v>
                </c:pt>
                <c:pt idx="195">
                  <c:v>0.930862950621</c:v>
                </c:pt>
                <c:pt idx="196">
                  <c:v>0.94409698200199998</c:v>
                </c:pt>
                <c:pt idx="197">
                  <c:v>0.93980813276700004</c:v>
                </c:pt>
                <c:pt idx="198">
                  <c:v>0.93788596727499995</c:v>
                </c:pt>
                <c:pt idx="199">
                  <c:v>0.94312483901999999</c:v>
                </c:pt>
                <c:pt idx="200">
                  <c:v>0.92968740597999999</c:v>
                </c:pt>
                <c:pt idx="201">
                  <c:v>0.93539156062700002</c:v>
                </c:pt>
                <c:pt idx="202">
                  <c:v>0.93617597753399995</c:v>
                </c:pt>
                <c:pt idx="203">
                  <c:v>0.92237478206599999</c:v>
                </c:pt>
                <c:pt idx="204">
                  <c:v>0.93794900027799999</c:v>
                </c:pt>
                <c:pt idx="205">
                  <c:v>0.93111808713699995</c:v>
                </c:pt>
                <c:pt idx="206">
                  <c:v>0.92323090695300003</c:v>
                </c:pt>
                <c:pt idx="207">
                  <c:v>0.92252956662100005</c:v>
                </c:pt>
                <c:pt idx="208">
                  <c:v>0.93936489682799995</c:v>
                </c:pt>
                <c:pt idx="209">
                  <c:v>0.92663214804100003</c:v>
                </c:pt>
                <c:pt idx="210">
                  <c:v>0.935507861163</c:v>
                </c:pt>
                <c:pt idx="211">
                  <c:v>0.92046061442399996</c:v>
                </c:pt>
                <c:pt idx="212">
                  <c:v>0.92394258525999995</c:v>
                </c:pt>
                <c:pt idx="213">
                  <c:v>0.94066962512700003</c:v>
                </c:pt>
                <c:pt idx="214">
                  <c:v>0.92564821696999999</c:v>
                </c:pt>
                <c:pt idx="215">
                  <c:v>0.92503552791599997</c:v>
                </c:pt>
                <c:pt idx="216">
                  <c:v>0.93059437154400004</c:v>
                </c:pt>
                <c:pt idx="217">
                  <c:v>0.92428016693899995</c:v>
                </c:pt>
                <c:pt idx="218">
                  <c:v>0.92020873482400001</c:v>
                </c:pt>
                <c:pt idx="219">
                  <c:v>0.91976557801299996</c:v>
                </c:pt>
                <c:pt idx="220">
                  <c:v>0.92779164068099995</c:v>
                </c:pt>
                <c:pt idx="221">
                  <c:v>0.904090076814</c:v>
                </c:pt>
                <c:pt idx="222">
                  <c:v>0.91809116855399997</c:v>
                </c:pt>
                <c:pt idx="223">
                  <c:v>0.92203440798500003</c:v>
                </c:pt>
                <c:pt idx="224">
                  <c:v>0.92015147669700004</c:v>
                </c:pt>
                <c:pt idx="225">
                  <c:v>0.91866376863099997</c:v>
                </c:pt>
                <c:pt idx="226">
                  <c:v>0.92245597852899996</c:v>
                </c:pt>
                <c:pt idx="227">
                  <c:v>0.91959913931500004</c:v>
                </c:pt>
                <c:pt idx="228">
                  <c:v>0.91912937889599999</c:v>
                </c:pt>
                <c:pt idx="229">
                  <c:v>0.91817042506199997</c:v>
                </c:pt>
                <c:pt idx="230">
                  <c:v>0.91735525899000003</c:v>
                </c:pt>
                <c:pt idx="231">
                  <c:v>0.91866960096899997</c:v>
                </c:pt>
                <c:pt idx="232">
                  <c:v>0.91594220503299995</c:v>
                </c:pt>
                <c:pt idx="233">
                  <c:v>0.92140821149200003</c:v>
                </c:pt>
                <c:pt idx="234">
                  <c:v>0.90594504169900003</c:v>
                </c:pt>
                <c:pt idx="235">
                  <c:v>0.90489524821900003</c:v>
                </c:pt>
                <c:pt idx="236">
                  <c:v>0.91370349155999997</c:v>
                </c:pt>
                <c:pt idx="237">
                  <c:v>0.90165490725499997</c:v>
                </c:pt>
                <c:pt idx="238">
                  <c:v>0.90917447274399998</c:v>
                </c:pt>
                <c:pt idx="239">
                  <c:v>0.90509659615100002</c:v>
                </c:pt>
                <c:pt idx="240">
                  <c:v>0.91436372738000005</c:v>
                </c:pt>
                <c:pt idx="241">
                  <c:v>0.89939887831499998</c:v>
                </c:pt>
                <c:pt idx="242">
                  <c:v>0.89594254875400003</c:v>
                </c:pt>
                <c:pt idx="243">
                  <c:v>0.90055730483999996</c:v>
                </c:pt>
                <c:pt idx="244">
                  <c:v>0.89310177437600002</c:v>
                </c:pt>
                <c:pt idx="245">
                  <c:v>0.90180775592899998</c:v>
                </c:pt>
                <c:pt idx="246">
                  <c:v>0.91447083510600002</c:v>
                </c:pt>
                <c:pt idx="247">
                  <c:v>0.90011003824699998</c:v>
                </c:pt>
                <c:pt idx="248">
                  <c:v>0.90316710100099995</c:v>
                </c:pt>
                <c:pt idx="249">
                  <c:v>0.89492206263700003</c:v>
                </c:pt>
                <c:pt idx="250">
                  <c:v>0.90366136089500004</c:v>
                </c:pt>
                <c:pt idx="251">
                  <c:v>0.88958268638000004</c:v>
                </c:pt>
                <c:pt idx="252">
                  <c:v>0.90449143990100001</c:v>
                </c:pt>
                <c:pt idx="253">
                  <c:v>0.91180489389399999</c:v>
                </c:pt>
                <c:pt idx="254">
                  <c:v>0.90417986358199998</c:v>
                </c:pt>
                <c:pt idx="255">
                  <c:v>0.89155993268</c:v>
                </c:pt>
                <c:pt idx="256">
                  <c:v>0.89325965858800005</c:v>
                </c:pt>
                <c:pt idx="257">
                  <c:v>0.89948491749799997</c:v>
                </c:pt>
                <c:pt idx="258">
                  <c:v>0.88925644188599995</c:v>
                </c:pt>
                <c:pt idx="259">
                  <c:v>0.90284861901900004</c:v>
                </c:pt>
                <c:pt idx="260">
                  <c:v>0.89597276719999996</c:v>
                </c:pt>
                <c:pt idx="261">
                  <c:v>0.89553500911399997</c:v>
                </c:pt>
                <c:pt idx="262">
                  <c:v>0.89558057632400001</c:v>
                </c:pt>
                <c:pt idx="263">
                  <c:v>0.89415781991099996</c:v>
                </c:pt>
                <c:pt idx="264">
                  <c:v>0.88868689166299997</c:v>
                </c:pt>
                <c:pt idx="265">
                  <c:v>0.88825383184499995</c:v>
                </c:pt>
                <c:pt idx="266">
                  <c:v>0.89054104245300003</c:v>
                </c:pt>
                <c:pt idx="267">
                  <c:v>0.88544895429000003</c:v>
                </c:pt>
                <c:pt idx="268">
                  <c:v>0.89468347024999995</c:v>
                </c:pt>
                <c:pt idx="269">
                  <c:v>0.88827543781999996</c:v>
                </c:pt>
                <c:pt idx="270">
                  <c:v>0.89573575598800004</c:v>
                </c:pt>
                <c:pt idx="271">
                  <c:v>0.88143332423800003</c:v>
                </c:pt>
                <c:pt idx="272">
                  <c:v>0.89053180972099999</c:v>
                </c:pt>
                <c:pt idx="273">
                  <c:v>0.88970061290199998</c:v>
                </c:pt>
                <c:pt idx="274">
                  <c:v>0.88640067333299999</c:v>
                </c:pt>
                <c:pt idx="275">
                  <c:v>0.89433266118599997</c:v>
                </c:pt>
                <c:pt idx="276">
                  <c:v>0.88376186119300004</c:v>
                </c:pt>
                <c:pt idx="277">
                  <c:v>0.88566004364499995</c:v>
                </c:pt>
                <c:pt idx="278">
                  <c:v>0.87829058951700001</c:v>
                </c:pt>
                <c:pt idx="279">
                  <c:v>0.88595295755400005</c:v>
                </c:pt>
                <c:pt idx="280">
                  <c:v>0.89030344287800001</c:v>
                </c:pt>
                <c:pt idx="281">
                  <c:v>0.88402379529099995</c:v>
                </c:pt>
                <c:pt idx="282">
                  <c:v>0.87849277980999996</c:v>
                </c:pt>
                <c:pt idx="283">
                  <c:v>0.88455107112999998</c:v>
                </c:pt>
                <c:pt idx="284">
                  <c:v>0.86925778770700002</c:v>
                </c:pt>
                <c:pt idx="285">
                  <c:v>0.88573842546399995</c:v>
                </c:pt>
                <c:pt idx="286">
                  <c:v>0.87914317549099996</c:v>
                </c:pt>
                <c:pt idx="287">
                  <c:v>0.88010872692599995</c:v>
                </c:pt>
                <c:pt idx="288">
                  <c:v>0.87656499460899995</c:v>
                </c:pt>
                <c:pt idx="289">
                  <c:v>0.88058610477499999</c:v>
                </c:pt>
                <c:pt idx="290">
                  <c:v>0.87411429844499999</c:v>
                </c:pt>
                <c:pt idx="291">
                  <c:v>0.87771500715899997</c:v>
                </c:pt>
                <c:pt idx="292">
                  <c:v>0.88975175788200001</c:v>
                </c:pt>
                <c:pt idx="293">
                  <c:v>0.87158723498400004</c:v>
                </c:pt>
                <c:pt idx="294">
                  <c:v>0.88239860505199996</c:v>
                </c:pt>
                <c:pt idx="295">
                  <c:v>0.88056812183099997</c:v>
                </c:pt>
                <c:pt idx="296">
                  <c:v>0.87893062535900002</c:v>
                </c:pt>
                <c:pt idx="297">
                  <c:v>0.87313445361099995</c:v>
                </c:pt>
                <c:pt idx="298">
                  <c:v>0.86770795254699995</c:v>
                </c:pt>
                <c:pt idx="299">
                  <c:v>0.86794245479599996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81B-4EF4-8D4B-4E5F8E9B7DE4}"/>
            </c:ext>
          </c:extLst>
        </c:ser>
        <c:ser>
          <c:idx val="3"/>
          <c:order val="3"/>
          <c:tx>
            <c:strRef>
              <c:f>log_preimage!$E$1</c:f>
              <c:strCache>
                <c:ptCount val="1"/>
                <c:pt idx="0">
                  <c:v>val_loss</c:v>
                </c:pt>
              </c:strCache>
            </c:strRef>
          </c:tx>
          <c:spPr>
            <a:ln w="127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numRef>
              <c:f>log_preimage!$A$2:$A$301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cat>
          <c:val>
            <c:numRef>
              <c:f>log_preimage!$E$2:$E$301</c:f>
              <c:numCache>
                <c:formatCode>General</c:formatCode>
                <c:ptCount val="300"/>
                <c:pt idx="0">
                  <c:v>1.9213729831599999</c:v>
                </c:pt>
                <c:pt idx="1">
                  <c:v>1.6981195576300001</c:v>
                </c:pt>
                <c:pt idx="2">
                  <c:v>1.9091711703200001</c:v>
                </c:pt>
                <c:pt idx="3">
                  <c:v>1.4998788796</c:v>
                </c:pt>
                <c:pt idx="4">
                  <c:v>1.4042356392999999</c:v>
                </c:pt>
                <c:pt idx="5">
                  <c:v>1.4033723732400001</c:v>
                </c:pt>
                <c:pt idx="6">
                  <c:v>1.4557578394299999</c:v>
                </c:pt>
                <c:pt idx="7">
                  <c:v>1.2875576977200001</c:v>
                </c:pt>
                <c:pt idx="8">
                  <c:v>1.39363404257</c:v>
                </c:pt>
                <c:pt idx="9">
                  <c:v>1.21818151565</c:v>
                </c:pt>
                <c:pt idx="10">
                  <c:v>1.2213919415800001</c:v>
                </c:pt>
                <c:pt idx="11">
                  <c:v>1.40075071474</c:v>
                </c:pt>
                <c:pt idx="12">
                  <c:v>1.1845933878299999</c:v>
                </c:pt>
                <c:pt idx="13">
                  <c:v>1.12492372311</c:v>
                </c:pt>
                <c:pt idx="14">
                  <c:v>1.12950115701</c:v>
                </c:pt>
                <c:pt idx="15">
                  <c:v>1.5304652408699999</c:v>
                </c:pt>
                <c:pt idx="16">
                  <c:v>1.10775904405</c:v>
                </c:pt>
                <c:pt idx="17">
                  <c:v>1.0661587638700001</c:v>
                </c:pt>
                <c:pt idx="18">
                  <c:v>1.2687215375400001</c:v>
                </c:pt>
                <c:pt idx="19">
                  <c:v>1.1250324914800001</c:v>
                </c:pt>
                <c:pt idx="20">
                  <c:v>1.1748257124099999</c:v>
                </c:pt>
                <c:pt idx="21">
                  <c:v>1.1188772060200001</c:v>
                </c:pt>
                <c:pt idx="22">
                  <c:v>1.07923832894</c:v>
                </c:pt>
                <c:pt idx="23">
                  <c:v>1.0594351015900001</c:v>
                </c:pt>
                <c:pt idx="24">
                  <c:v>1.06509869689</c:v>
                </c:pt>
                <c:pt idx="25">
                  <c:v>1.1310730061300001</c:v>
                </c:pt>
                <c:pt idx="26">
                  <c:v>1.04560094305</c:v>
                </c:pt>
                <c:pt idx="27">
                  <c:v>1.1708610559499999</c:v>
                </c:pt>
                <c:pt idx="28">
                  <c:v>1.0784068958099999</c:v>
                </c:pt>
                <c:pt idx="29">
                  <c:v>1.1676392879699999</c:v>
                </c:pt>
                <c:pt idx="30">
                  <c:v>1.0112363819300001</c:v>
                </c:pt>
                <c:pt idx="31">
                  <c:v>1.0455405983399999</c:v>
                </c:pt>
                <c:pt idx="32">
                  <c:v>1.0442984849400001</c:v>
                </c:pt>
                <c:pt idx="33">
                  <c:v>1.0348158458000001</c:v>
                </c:pt>
                <c:pt idx="34">
                  <c:v>1.0556930663499999</c:v>
                </c:pt>
                <c:pt idx="35">
                  <c:v>1.02698084232</c:v>
                </c:pt>
                <c:pt idx="36">
                  <c:v>0.99497780548500003</c:v>
                </c:pt>
                <c:pt idx="37">
                  <c:v>1.05101719171</c:v>
                </c:pt>
                <c:pt idx="38">
                  <c:v>1.04661270197</c:v>
                </c:pt>
                <c:pt idx="39">
                  <c:v>1.0050289448700001</c:v>
                </c:pt>
                <c:pt idx="40">
                  <c:v>1.1699994488500001</c:v>
                </c:pt>
                <c:pt idx="41">
                  <c:v>0.97451667402499997</c:v>
                </c:pt>
                <c:pt idx="42">
                  <c:v>1.02125728579</c:v>
                </c:pt>
                <c:pt idx="43">
                  <c:v>1.0433439387900001</c:v>
                </c:pt>
                <c:pt idx="44">
                  <c:v>1.0758211844700001</c:v>
                </c:pt>
                <c:pt idx="45">
                  <c:v>0.98580285022299996</c:v>
                </c:pt>
                <c:pt idx="46">
                  <c:v>0.99360508836799999</c:v>
                </c:pt>
                <c:pt idx="47">
                  <c:v>0.97336982628699997</c:v>
                </c:pt>
                <c:pt idx="48">
                  <c:v>0.97082121907600005</c:v>
                </c:pt>
                <c:pt idx="49">
                  <c:v>1.0146976645700001</c:v>
                </c:pt>
                <c:pt idx="50">
                  <c:v>0.98110992652100004</c:v>
                </c:pt>
                <c:pt idx="51">
                  <c:v>0.97660909615900005</c:v>
                </c:pt>
                <c:pt idx="52">
                  <c:v>1.00931539466</c:v>
                </c:pt>
                <c:pt idx="53">
                  <c:v>0.99742176186099996</c:v>
                </c:pt>
                <c:pt idx="54">
                  <c:v>1.0428382915700001</c:v>
                </c:pt>
                <c:pt idx="55">
                  <c:v>0.96103322373099997</c:v>
                </c:pt>
                <c:pt idx="56">
                  <c:v>1.04834290299</c:v>
                </c:pt>
                <c:pt idx="57">
                  <c:v>0.98030502199299996</c:v>
                </c:pt>
                <c:pt idx="58">
                  <c:v>1.0088301340600001</c:v>
                </c:pt>
                <c:pt idx="59">
                  <c:v>0.97669449430599997</c:v>
                </c:pt>
                <c:pt idx="60">
                  <c:v>1.0582471393799999</c:v>
                </c:pt>
                <c:pt idx="61">
                  <c:v>0.95428749178399996</c:v>
                </c:pt>
                <c:pt idx="62">
                  <c:v>0.94485212834099996</c:v>
                </c:pt>
                <c:pt idx="63">
                  <c:v>1.05222667188</c:v>
                </c:pt>
                <c:pt idx="64">
                  <c:v>0.98895003836600004</c:v>
                </c:pt>
                <c:pt idx="65">
                  <c:v>0.97450496748399995</c:v>
                </c:pt>
                <c:pt idx="66">
                  <c:v>1.01980270782</c:v>
                </c:pt>
                <c:pt idx="67">
                  <c:v>0.93573947175399996</c:v>
                </c:pt>
                <c:pt idx="68">
                  <c:v>0.95764572366800005</c:v>
                </c:pt>
                <c:pt idx="69">
                  <c:v>0.98246623901700003</c:v>
                </c:pt>
                <c:pt idx="70">
                  <c:v>0.961435715819</c:v>
                </c:pt>
                <c:pt idx="71">
                  <c:v>0.93971662691900004</c:v>
                </c:pt>
                <c:pt idx="72">
                  <c:v>1.1101511232400001</c:v>
                </c:pt>
                <c:pt idx="73">
                  <c:v>0.94171767693300001</c:v>
                </c:pt>
                <c:pt idx="74">
                  <c:v>1.0204660023200001</c:v>
                </c:pt>
                <c:pt idx="75">
                  <c:v>0.98951676840900005</c:v>
                </c:pt>
                <c:pt idx="76">
                  <c:v>0.92711917594399995</c:v>
                </c:pt>
                <c:pt idx="77">
                  <c:v>0.93250927103400005</c:v>
                </c:pt>
                <c:pt idx="78">
                  <c:v>0.94454306843000002</c:v>
                </c:pt>
                <c:pt idx="79">
                  <c:v>0.94416343584399998</c:v>
                </c:pt>
                <c:pt idx="80">
                  <c:v>1.0193724065300001</c:v>
                </c:pt>
                <c:pt idx="81">
                  <c:v>0.94405680659500002</c:v>
                </c:pt>
                <c:pt idx="82">
                  <c:v>0.94539006505000001</c:v>
                </c:pt>
                <c:pt idx="83">
                  <c:v>0.93715063522300002</c:v>
                </c:pt>
                <c:pt idx="84">
                  <c:v>0.936538398183</c:v>
                </c:pt>
                <c:pt idx="85">
                  <c:v>0.98240629933500001</c:v>
                </c:pt>
                <c:pt idx="86">
                  <c:v>0.95270269215000003</c:v>
                </c:pt>
                <c:pt idx="87">
                  <c:v>0.98499511282700003</c:v>
                </c:pt>
                <c:pt idx="88">
                  <c:v>0.93912329830999997</c:v>
                </c:pt>
                <c:pt idx="89">
                  <c:v>0.95247300790699996</c:v>
                </c:pt>
                <c:pt idx="90">
                  <c:v>1.1103232674300001</c:v>
                </c:pt>
                <c:pt idx="91">
                  <c:v>0.92441026083699995</c:v>
                </c:pt>
                <c:pt idx="92">
                  <c:v>0.92456491603699997</c:v>
                </c:pt>
                <c:pt idx="93">
                  <c:v>0.96750223476099995</c:v>
                </c:pt>
                <c:pt idx="94">
                  <c:v>0.95419883395799998</c:v>
                </c:pt>
                <c:pt idx="95">
                  <c:v>0.92889018048799998</c:v>
                </c:pt>
                <c:pt idx="96">
                  <c:v>0.99753723048200005</c:v>
                </c:pt>
                <c:pt idx="97">
                  <c:v>1.00470568532</c:v>
                </c:pt>
                <c:pt idx="98">
                  <c:v>0.96170680466400005</c:v>
                </c:pt>
                <c:pt idx="99">
                  <c:v>0.93085959386200001</c:v>
                </c:pt>
                <c:pt idx="100">
                  <c:v>0.98732852088599998</c:v>
                </c:pt>
                <c:pt idx="101">
                  <c:v>0.92729671141000003</c:v>
                </c:pt>
                <c:pt idx="102">
                  <c:v>1.01170398698</c:v>
                </c:pt>
                <c:pt idx="103">
                  <c:v>0.96516626743800005</c:v>
                </c:pt>
                <c:pt idx="104">
                  <c:v>0.90997477946500005</c:v>
                </c:pt>
                <c:pt idx="105">
                  <c:v>0.93450537214600005</c:v>
                </c:pt>
                <c:pt idx="106">
                  <c:v>0.95730624645200002</c:v>
                </c:pt>
                <c:pt idx="107">
                  <c:v>0.99624255552899998</c:v>
                </c:pt>
                <c:pt idx="108">
                  <c:v>0.93769808492200002</c:v>
                </c:pt>
                <c:pt idx="109">
                  <c:v>0.94138454754199996</c:v>
                </c:pt>
                <c:pt idx="110">
                  <c:v>1.0220633080199999</c:v>
                </c:pt>
                <c:pt idx="111">
                  <c:v>0.93505546895000002</c:v>
                </c:pt>
                <c:pt idx="112">
                  <c:v>0.92971826574200001</c:v>
                </c:pt>
                <c:pt idx="113">
                  <c:v>1.09484545054</c:v>
                </c:pt>
                <c:pt idx="114">
                  <c:v>0.97206670940100004</c:v>
                </c:pt>
                <c:pt idx="115">
                  <c:v>0.95627441209099995</c:v>
                </c:pt>
                <c:pt idx="116">
                  <c:v>0.96360708944100004</c:v>
                </c:pt>
                <c:pt idx="117">
                  <c:v>0.92778317318100001</c:v>
                </c:pt>
                <c:pt idx="118">
                  <c:v>0.90515522767500001</c:v>
                </c:pt>
                <c:pt idx="119">
                  <c:v>0.94559979726700005</c:v>
                </c:pt>
                <c:pt idx="120">
                  <c:v>0.91275003124700005</c:v>
                </c:pt>
                <c:pt idx="121">
                  <c:v>0.92878488701399997</c:v>
                </c:pt>
                <c:pt idx="122">
                  <c:v>0.90861681365299996</c:v>
                </c:pt>
                <c:pt idx="123">
                  <c:v>1.17119741263</c:v>
                </c:pt>
                <c:pt idx="124">
                  <c:v>0.95740359370999994</c:v>
                </c:pt>
                <c:pt idx="125">
                  <c:v>1.04825255813</c:v>
                </c:pt>
                <c:pt idx="126">
                  <c:v>0.91841708149300005</c:v>
                </c:pt>
                <c:pt idx="127">
                  <c:v>1.01685698543</c:v>
                </c:pt>
                <c:pt idx="128">
                  <c:v>0.91722163423699998</c:v>
                </c:pt>
                <c:pt idx="129">
                  <c:v>0.96308344278699998</c:v>
                </c:pt>
                <c:pt idx="130">
                  <c:v>0.91722112271199996</c:v>
                </c:pt>
                <c:pt idx="131">
                  <c:v>0.92350907672899996</c:v>
                </c:pt>
                <c:pt idx="132">
                  <c:v>0.94535024892499997</c:v>
                </c:pt>
                <c:pt idx="133">
                  <c:v>0.91868343286300003</c:v>
                </c:pt>
                <c:pt idx="134">
                  <c:v>0.90109998715799999</c:v>
                </c:pt>
                <c:pt idx="135">
                  <c:v>0.975291503733</c:v>
                </c:pt>
                <c:pt idx="136">
                  <c:v>0.89819990063199995</c:v>
                </c:pt>
                <c:pt idx="137">
                  <c:v>0.89510336240099997</c:v>
                </c:pt>
                <c:pt idx="138">
                  <c:v>0.90289558945699999</c:v>
                </c:pt>
                <c:pt idx="139">
                  <c:v>0.92595172429499994</c:v>
                </c:pt>
                <c:pt idx="140">
                  <c:v>0.90457862468899997</c:v>
                </c:pt>
                <c:pt idx="141">
                  <c:v>0.904431833204</c:v>
                </c:pt>
                <c:pt idx="142">
                  <c:v>0.89996554421899999</c:v>
                </c:pt>
                <c:pt idx="143">
                  <c:v>0.92596540548499995</c:v>
                </c:pt>
                <c:pt idx="144">
                  <c:v>0.92322090466100004</c:v>
                </c:pt>
                <c:pt idx="145">
                  <c:v>0.99804621167999996</c:v>
                </c:pt>
                <c:pt idx="146">
                  <c:v>0.90945769236700003</c:v>
                </c:pt>
                <c:pt idx="147">
                  <c:v>0.89980216409500002</c:v>
                </c:pt>
                <c:pt idx="148">
                  <c:v>0.93380021680699998</c:v>
                </c:pt>
                <c:pt idx="149">
                  <c:v>0.93906460841499995</c:v>
                </c:pt>
                <c:pt idx="150">
                  <c:v>0.92642105722000001</c:v>
                </c:pt>
                <c:pt idx="151">
                  <c:v>0.90633329844599997</c:v>
                </c:pt>
                <c:pt idx="152">
                  <c:v>0.91948764356299995</c:v>
                </c:pt>
                <c:pt idx="153">
                  <c:v>0.92287041124400004</c:v>
                </c:pt>
                <c:pt idx="154">
                  <c:v>0.90253381467799998</c:v>
                </c:pt>
                <c:pt idx="155">
                  <c:v>0.91482816138900003</c:v>
                </c:pt>
                <c:pt idx="156">
                  <c:v>0.94483499210300004</c:v>
                </c:pt>
                <c:pt idx="157">
                  <c:v>0.93696010843599997</c:v>
                </c:pt>
                <c:pt idx="158">
                  <c:v>0.89523708269400004</c:v>
                </c:pt>
                <c:pt idx="159">
                  <c:v>0.89929266312</c:v>
                </c:pt>
                <c:pt idx="160">
                  <c:v>0.91660234599199997</c:v>
                </c:pt>
                <c:pt idx="161">
                  <c:v>1.03935295778</c:v>
                </c:pt>
                <c:pt idx="162">
                  <c:v>0.921062521972</c:v>
                </c:pt>
                <c:pt idx="163">
                  <c:v>0.91242361367699998</c:v>
                </c:pt>
                <c:pt idx="164">
                  <c:v>0.94201859996500004</c:v>
                </c:pt>
                <c:pt idx="165">
                  <c:v>0.91878658768400001</c:v>
                </c:pt>
                <c:pt idx="166">
                  <c:v>0.89885050429299995</c:v>
                </c:pt>
                <c:pt idx="167">
                  <c:v>0.891297001757</c:v>
                </c:pt>
                <c:pt idx="168">
                  <c:v>0.91229410623899998</c:v>
                </c:pt>
                <c:pt idx="169">
                  <c:v>0.93832173889500003</c:v>
                </c:pt>
                <c:pt idx="170">
                  <c:v>0.91754324703099999</c:v>
                </c:pt>
                <c:pt idx="171">
                  <c:v>0.91146099027600003</c:v>
                </c:pt>
                <c:pt idx="172">
                  <c:v>0.91531512458200004</c:v>
                </c:pt>
                <c:pt idx="173">
                  <c:v>0.95093567510900001</c:v>
                </c:pt>
                <c:pt idx="174">
                  <c:v>0.90096933156199999</c:v>
                </c:pt>
                <c:pt idx="175">
                  <c:v>0.91359938398100005</c:v>
                </c:pt>
                <c:pt idx="176">
                  <c:v>0.90033011540600005</c:v>
                </c:pt>
                <c:pt idx="177">
                  <c:v>1.02764796087</c:v>
                </c:pt>
                <c:pt idx="178">
                  <c:v>0.91382746659400005</c:v>
                </c:pt>
                <c:pt idx="179">
                  <c:v>0.92173971367899998</c:v>
                </c:pt>
                <c:pt idx="180">
                  <c:v>0.89083448183900005</c:v>
                </c:pt>
                <c:pt idx="181">
                  <c:v>0.97430652881099999</c:v>
                </c:pt>
                <c:pt idx="182">
                  <c:v>0.89135905866300003</c:v>
                </c:pt>
                <c:pt idx="183">
                  <c:v>0.91314008988399997</c:v>
                </c:pt>
                <c:pt idx="184">
                  <c:v>0.913933614881</c:v>
                </c:pt>
                <c:pt idx="185">
                  <c:v>0.906559224025</c:v>
                </c:pt>
                <c:pt idx="186">
                  <c:v>0.91980974246799996</c:v>
                </c:pt>
                <c:pt idx="187">
                  <c:v>0.91241373685799998</c:v>
                </c:pt>
                <c:pt idx="188">
                  <c:v>0.90389188937200005</c:v>
                </c:pt>
                <c:pt idx="189">
                  <c:v>0.90011023580899996</c:v>
                </c:pt>
                <c:pt idx="190">
                  <c:v>0.90059427804199998</c:v>
                </c:pt>
                <c:pt idx="191">
                  <c:v>0.93704457466799995</c:v>
                </c:pt>
                <c:pt idx="192">
                  <c:v>0.88797564790000005</c:v>
                </c:pt>
                <c:pt idx="193">
                  <c:v>0.92398699399700002</c:v>
                </c:pt>
                <c:pt idx="194">
                  <c:v>0.93459713331700001</c:v>
                </c:pt>
                <c:pt idx="195">
                  <c:v>0.90030658217399995</c:v>
                </c:pt>
                <c:pt idx="196">
                  <c:v>0.95026219311899995</c:v>
                </c:pt>
                <c:pt idx="197">
                  <c:v>0.95037372146599997</c:v>
                </c:pt>
                <c:pt idx="198">
                  <c:v>0.951661651266</c:v>
                </c:pt>
                <c:pt idx="199">
                  <c:v>0.89953235272099996</c:v>
                </c:pt>
                <c:pt idx="200">
                  <c:v>0.96033774920500004</c:v>
                </c:pt>
                <c:pt idx="201">
                  <c:v>0.902305893576</c:v>
                </c:pt>
                <c:pt idx="202">
                  <c:v>0.90726700700600005</c:v>
                </c:pt>
                <c:pt idx="203">
                  <c:v>0.88988682083699999</c:v>
                </c:pt>
                <c:pt idx="204">
                  <c:v>0.94767528980000004</c:v>
                </c:pt>
                <c:pt idx="205">
                  <c:v>0.90382351891400003</c:v>
                </c:pt>
                <c:pt idx="206">
                  <c:v>0.899749523642</c:v>
                </c:pt>
                <c:pt idx="207">
                  <c:v>0.89164507372500001</c:v>
                </c:pt>
                <c:pt idx="208">
                  <c:v>0.95043748503699998</c:v>
                </c:pt>
                <c:pt idx="209">
                  <c:v>0.88847817598900003</c:v>
                </c:pt>
                <c:pt idx="210">
                  <c:v>0.94618201053700002</c:v>
                </c:pt>
                <c:pt idx="211">
                  <c:v>0.90732133025899997</c:v>
                </c:pt>
                <c:pt idx="212">
                  <c:v>0.90296032929299996</c:v>
                </c:pt>
                <c:pt idx="213">
                  <c:v>0.95125189076100003</c:v>
                </c:pt>
                <c:pt idx="214">
                  <c:v>0.89514252561399998</c:v>
                </c:pt>
                <c:pt idx="215">
                  <c:v>0.96609662102899996</c:v>
                </c:pt>
                <c:pt idx="216">
                  <c:v>0.96684256764900001</c:v>
                </c:pt>
                <c:pt idx="217">
                  <c:v>0.89163847430300003</c:v>
                </c:pt>
                <c:pt idx="218">
                  <c:v>0.89506369148099996</c:v>
                </c:pt>
                <c:pt idx="219">
                  <c:v>0.97404321763799995</c:v>
                </c:pt>
                <c:pt idx="220">
                  <c:v>0.95866593282500001</c:v>
                </c:pt>
                <c:pt idx="221">
                  <c:v>0.90665167822000003</c:v>
                </c:pt>
                <c:pt idx="222">
                  <c:v>0.88718505673699999</c:v>
                </c:pt>
                <c:pt idx="223">
                  <c:v>0.89928289119799998</c:v>
                </c:pt>
                <c:pt idx="224">
                  <c:v>0.94593808106099997</c:v>
                </c:pt>
                <c:pt idx="225">
                  <c:v>0.89332451385199996</c:v>
                </c:pt>
                <c:pt idx="226">
                  <c:v>0.90137516355900005</c:v>
                </c:pt>
                <c:pt idx="227">
                  <c:v>0.91522456128999996</c:v>
                </c:pt>
                <c:pt idx="228">
                  <c:v>0.88333631821500003</c:v>
                </c:pt>
                <c:pt idx="229">
                  <c:v>1.0527022001199999</c:v>
                </c:pt>
                <c:pt idx="230">
                  <c:v>0.89081121714699996</c:v>
                </c:pt>
                <c:pt idx="231">
                  <c:v>0.90909738608199997</c:v>
                </c:pt>
                <c:pt idx="232">
                  <c:v>0.88124644161099996</c:v>
                </c:pt>
                <c:pt idx="233">
                  <c:v>0.880739924136</c:v>
                </c:pt>
                <c:pt idx="234">
                  <c:v>0.90203447935500003</c:v>
                </c:pt>
                <c:pt idx="235">
                  <c:v>1.04098458574</c:v>
                </c:pt>
                <c:pt idx="236">
                  <c:v>0.90970921131600002</c:v>
                </c:pt>
                <c:pt idx="237">
                  <c:v>0.90170167727700001</c:v>
                </c:pt>
                <c:pt idx="238">
                  <c:v>0.891274316279</c:v>
                </c:pt>
                <c:pt idx="239">
                  <c:v>1.0054418386199999</c:v>
                </c:pt>
                <c:pt idx="240">
                  <c:v>0.87604213043300005</c:v>
                </c:pt>
                <c:pt idx="241">
                  <c:v>0.87840615180399995</c:v>
                </c:pt>
                <c:pt idx="242">
                  <c:v>0.91082771512100003</c:v>
                </c:pt>
                <c:pt idx="243">
                  <c:v>0.88642837267100005</c:v>
                </c:pt>
                <c:pt idx="244">
                  <c:v>0.89951317890600002</c:v>
                </c:pt>
                <c:pt idx="245">
                  <c:v>0.89367125167799999</c:v>
                </c:pt>
                <c:pt idx="246">
                  <c:v>0.882566653985</c:v>
                </c:pt>
                <c:pt idx="247">
                  <c:v>0.88731699921700002</c:v>
                </c:pt>
                <c:pt idx="248">
                  <c:v>0.88049860948500003</c:v>
                </c:pt>
                <c:pt idx="249">
                  <c:v>0.90505666988599998</c:v>
                </c:pt>
                <c:pt idx="250">
                  <c:v>0.90438820899899997</c:v>
                </c:pt>
                <c:pt idx="251">
                  <c:v>0.93242909761000003</c:v>
                </c:pt>
                <c:pt idx="252">
                  <c:v>0.92384556848099997</c:v>
                </c:pt>
                <c:pt idx="253">
                  <c:v>0.89637552343600002</c:v>
                </c:pt>
                <c:pt idx="254">
                  <c:v>0.90798336851600003</c:v>
                </c:pt>
                <c:pt idx="255">
                  <c:v>0.92757784727799997</c:v>
                </c:pt>
                <c:pt idx="256">
                  <c:v>0.89254827417399996</c:v>
                </c:pt>
                <c:pt idx="257">
                  <c:v>0.88283581406099998</c:v>
                </c:pt>
                <c:pt idx="258">
                  <c:v>0.92407174344099996</c:v>
                </c:pt>
                <c:pt idx="259">
                  <c:v>0.88251530706100001</c:v>
                </c:pt>
                <c:pt idx="260">
                  <c:v>0.91899848039700005</c:v>
                </c:pt>
                <c:pt idx="261">
                  <c:v>0.88209336472800004</c:v>
                </c:pt>
                <c:pt idx="262">
                  <c:v>0.88925792863099995</c:v>
                </c:pt>
                <c:pt idx="263">
                  <c:v>0.87167854958000002</c:v>
                </c:pt>
                <c:pt idx="264">
                  <c:v>0.87678091475099995</c:v>
                </c:pt>
                <c:pt idx="265">
                  <c:v>0.89231600558799995</c:v>
                </c:pt>
                <c:pt idx="266">
                  <c:v>0.89937232285900004</c:v>
                </c:pt>
                <c:pt idx="267">
                  <c:v>0.91456710688700005</c:v>
                </c:pt>
                <c:pt idx="268">
                  <c:v>0.89362330725700001</c:v>
                </c:pt>
                <c:pt idx="269">
                  <c:v>0.89386792253199998</c:v>
                </c:pt>
                <c:pt idx="270">
                  <c:v>0.879352221642</c:v>
                </c:pt>
                <c:pt idx="271">
                  <c:v>0.917192000984</c:v>
                </c:pt>
                <c:pt idx="272">
                  <c:v>0.93775116915599999</c:v>
                </c:pt>
                <c:pt idx="273">
                  <c:v>0.94145515122300005</c:v>
                </c:pt>
                <c:pt idx="274">
                  <c:v>1.0156618636300001</c:v>
                </c:pt>
                <c:pt idx="275">
                  <c:v>0.883671038327</c:v>
                </c:pt>
                <c:pt idx="276">
                  <c:v>0.91322215504299997</c:v>
                </c:pt>
                <c:pt idx="277">
                  <c:v>0.88710181324399995</c:v>
                </c:pt>
                <c:pt idx="278">
                  <c:v>0.89097543671900004</c:v>
                </c:pt>
                <c:pt idx="279">
                  <c:v>0.87789642132599999</c:v>
                </c:pt>
                <c:pt idx="280">
                  <c:v>0.88778155098099998</c:v>
                </c:pt>
                <c:pt idx="281">
                  <c:v>0.91210099889999996</c:v>
                </c:pt>
                <c:pt idx="282">
                  <c:v>0.88353470298699999</c:v>
                </c:pt>
                <c:pt idx="283">
                  <c:v>1.0495025198000001</c:v>
                </c:pt>
                <c:pt idx="284">
                  <c:v>0.90493928195700002</c:v>
                </c:pt>
                <c:pt idx="285">
                  <c:v>0.88517804866700001</c:v>
                </c:pt>
                <c:pt idx="286">
                  <c:v>0.88512428023900003</c:v>
                </c:pt>
                <c:pt idx="287">
                  <c:v>0.87917262102600002</c:v>
                </c:pt>
                <c:pt idx="288">
                  <c:v>0.88917528830000003</c:v>
                </c:pt>
                <c:pt idx="289">
                  <c:v>0.89480655779100005</c:v>
                </c:pt>
                <c:pt idx="290">
                  <c:v>0.93090530744099997</c:v>
                </c:pt>
                <c:pt idx="291">
                  <c:v>0.89914785384399998</c:v>
                </c:pt>
                <c:pt idx="292">
                  <c:v>0.89136561226699995</c:v>
                </c:pt>
                <c:pt idx="293">
                  <c:v>0.89657574216500002</c:v>
                </c:pt>
                <c:pt idx="294">
                  <c:v>0.94035369907999999</c:v>
                </c:pt>
                <c:pt idx="295">
                  <c:v>0.94011555734600005</c:v>
                </c:pt>
                <c:pt idx="296">
                  <c:v>0.92420133246500002</c:v>
                </c:pt>
                <c:pt idx="297">
                  <c:v>0.93914515292199996</c:v>
                </c:pt>
                <c:pt idx="298">
                  <c:v>0.88280157272199999</c:v>
                </c:pt>
                <c:pt idx="299">
                  <c:v>0.89971049530699998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81B-4EF4-8D4B-4E5F8E9B7D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34778576"/>
        <c:axId val="143477940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log_preimage!$B$1</c15:sqref>
                        </c15:formulaRef>
                      </c:ext>
                    </c:extLst>
                    <c:strCache>
                      <c:ptCount val="1"/>
                      <c:pt idx="0">
                        <c:v>train_acc</c:v>
                      </c:pt>
                    </c:strCache>
                  </c:strRef>
                </c:tx>
                <c:spPr>
                  <a:ln w="1270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log_preimage!$A$2:$A$301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  <c:pt idx="7">
                        <c:v>7</c:v>
                      </c:pt>
                      <c:pt idx="8">
                        <c:v>8</c:v>
                      </c:pt>
                      <c:pt idx="9">
                        <c:v>9</c:v>
                      </c:pt>
                      <c:pt idx="10">
                        <c:v>10</c:v>
                      </c:pt>
                      <c:pt idx="11">
                        <c:v>11</c:v>
                      </c:pt>
                      <c:pt idx="12">
                        <c:v>12</c:v>
                      </c:pt>
                      <c:pt idx="13">
                        <c:v>13</c:v>
                      </c:pt>
                      <c:pt idx="14">
                        <c:v>14</c:v>
                      </c:pt>
                      <c:pt idx="15">
                        <c:v>15</c:v>
                      </c:pt>
                      <c:pt idx="16">
                        <c:v>16</c:v>
                      </c:pt>
                      <c:pt idx="17">
                        <c:v>17</c:v>
                      </c:pt>
                      <c:pt idx="18">
                        <c:v>18</c:v>
                      </c:pt>
                      <c:pt idx="19">
                        <c:v>19</c:v>
                      </c:pt>
                      <c:pt idx="20">
                        <c:v>20</c:v>
                      </c:pt>
                      <c:pt idx="21">
                        <c:v>21</c:v>
                      </c:pt>
                      <c:pt idx="22">
                        <c:v>22</c:v>
                      </c:pt>
                      <c:pt idx="23">
                        <c:v>23</c:v>
                      </c:pt>
                      <c:pt idx="24">
                        <c:v>24</c:v>
                      </c:pt>
                      <c:pt idx="25">
                        <c:v>25</c:v>
                      </c:pt>
                      <c:pt idx="26">
                        <c:v>26</c:v>
                      </c:pt>
                      <c:pt idx="27">
                        <c:v>27</c:v>
                      </c:pt>
                      <c:pt idx="28">
                        <c:v>28</c:v>
                      </c:pt>
                      <c:pt idx="29">
                        <c:v>29</c:v>
                      </c:pt>
                      <c:pt idx="30">
                        <c:v>30</c:v>
                      </c:pt>
                      <c:pt idx="31">
                        <c:v>31</c:v>
                      </c:pt>
                      <c:pt idx="32">
                        <c:v>32</c:v>
                      </c:pt>
                      <c:pt idx="33">
                        <c:v>33</c:v>
                      </c:pt>
                      <c:pt idx="34">
                        <c:v>34</c:v>
                      </c:pt>
                      <c:pt idx="35">
                        <c:v>35</c:v>
                      </c:pt>
                      <c:pt idx="36">
                        <c:v>36</c:v>
                      </c:pt>
                      <c:pt idx="37">
                        <c:v>37</c:v>
                      </c:pt>
                      <c:pt idx="38">
                        <c:v>38</c:v>
                      </c:pt>
                      <c:pt idx="39">
                        <c:v>39</c:v>
                      </c:pt>
                      <c:pt idx="40">
                        <c:v>40</c:v>
                      </c:pt>
                      <c:pt idx="41">
                        <c:v>41</c:v>
                      </c:pt>
                      <c:pt idx="42">
                        <c:v>42</c:v>
                      </c:pt>
                      <c:pt idx="43">
                        <c:v>43</c:v>
                      </c:pt>
                      <c:pt idx="44">
                        <c:v>44</c:v>
                      </c:pt>
                      <c:pt idx="45">
                        <c:v>45</c:v>
                      </c:pt>
                      <c:pt idx="46">
                        <c:v>46</c:v>
                      </c:pt>
                      <c:pt idx="47">
                        <c:v>47</c:v>
                      </c:pt>
                      <c:pt idx="48">
                        <c:v>48</c:v>
                      </c:pt>
                      <c:pt idx="49">
                        <c:v>49</c:v>
                      </c:pt>
                      <c:pt idx="50">
                        <c:v>50</c:v>
                      </c:pt>
                      <c:pt idx="51">
                        <c:v>51</c:v>
                      </c:pt>
                      <c:pt idx="52">
                        <c:v>52</c:v>
                      </c:pt>
                      <c:pt idx="53">
                        <c:v>53</c:v>
                      </c:pt>
                      <c:pt idx="54">
                        <c:v>54</c:v>
                      </c:pt>
                      <c:pt idx="55">
                        <c:v>55</c:v>
                      </c:pt>
                      <c:pt idx="56">
                        <c:v>56</c:v>
                      </c:pt>
                      <c:pt idx="57">
                        <c:v>57</c:v>
                      </c:pt>
                      <c:pt idx="58">
                        <c:v>58</c:v>
                      </c:pt>
                      <c:pt idx="59">
                        <c:v>59</c:v>
                      </c:pt>
                      <c:pt idx="60">
                        <c:v>60</c:v>
                      </c:pt>
                      <c:pt idx="61">
                        <c:v>61</c:v>
                      </c:pt>
                      <c:pt idx="62">
                        <c:v>62</c:v>
                      </c:pt>
                      <c:pt idx="63">
                        <c:v>63</c:v>
                      </c:pt>
                      <c:pt idx="64">
                        <c:v>64</c:v>
                      </c:pt>
                      <c:pt idx="65">
                        <c:v>65</c:v>
                      </c:pt>
                      <c:pt idx="66">
                        <c:v>66</c:v>
                      </c:pt>
                      <c:pt idx="67">
                        <c:v>67</c:v>
                      </c:pt>
                      <c:pt idx="68">
                        <c:v>68</c:v>
                      </c:pt>
                      <c:pt idx="69">
                        <c:v>69</c:v>
                      </c:pt>
                      <c:pt idx="70">
                        <c:v>70</c:v>
                      </c:pt>
                      <c:pt idx="71">
                        <c:v>71</c:v>
                      </c:pt>
                      <c:pt idx="72">
                        <c:v>72</c:v>
                      </c:pt>
                      <c:pt idx="73">
                        <c:v>73</c:v>
                      </c:pt>
                      <c:pt idx="74">
                        <c:v>74</c:v>
                      </c:pt>
                      <c:pt idx="75">
                        <c:v>75</c:v>
                      </c:pt>
                      <c:pt idx="76">
                        <c:v>76</c:v>
                      </c:pt>
                      <c:pt idx="77">
                        <c:v>77</c:v>
                      </c:pt>
                      <c:pt idx="78">
                        <c:v>78</c:v>
                      </c:pt>
                      <c:pt idx="79">
                        <c:v>79</c:v>
                      </c:pt>
                      <c:pt idx="80">
                        <c:v>80</c:v>
                      </c:pt>
                      <c:pt idx="81">
                        <c:v>81</c:v>
                      </c:pt>
                      <c:pt idx="82">
                        <c:v>82</c:v>
                      </c:pt>
                      <c:pt idx="83">
                        <c:v>83</c:v>
                      </c:pt>
                      <c:pt idx="84">
                        <c:v>84</c:v>
                      </c:pt>
                      <c:pt idx="85">
                        <c:v>85</c:v>
                      </c:pt>
                      <c:pt idx="86">
                        <c:v>86</c:v>
                      </c:pt>
                      <c:pt idx="87">
                        <c:v>87</c:v>
                      </c:pt>
                      <c:pt idx="88">
                        <c:v>88</c:v>
                      </c:pt>
                      <c:pt idx="89">
                        <c:v>89</c:v>
                      </c:pt>
                      <c:pt idx="90">
                        <c:v>90</c:v>
                      </c:pt>
                      <c:pt idx="91">
                        <c:v>91</c:v>
                      </c:pt>
                      <c:pt idx="92">
                        <c:v>92</c:v>
                      </c:pt>
                      <c:pt idx="93">
                        <c:v>93</c:v>
                      </c:pt>
                      <c:pt idx="94">
                        <c:v>94</c:v>
                      </c:pt>
                      <c:pt idx="95">
                        <c:v>95</c:v>
                      </c:pt>
                      <c:pt idx="96">
                        <c:v>96</c:v>
                      </c:pt>
                      <c:pt idx="97">
                        <c:v>97</c:v>
                      </c:pt>
                      <c:pt idx="98">
                        <c:v>98</c:v>
                      </c:pt>
                      <c:pt idx="99">
                        <c:v>99</c:v>
                      </c:pt>
                      <c:pt idx="100">
                        <c:v>100</c:v>
                      </c:pt>
                      <c:pt idx="101">
                        <c:v>101</c:v>
                      </c:pt>
                      <c:pt idx="102">
                        <c:v>102</c:v>
                      </c:pt>
                      <c:pt idx="103">
                        <c:v>103</c:v>
                      </c:pt>
                      <c:pt idx="104">
                        <c:v>104</c:v>
                      </c:pt>
                      <c:pt idx="105">
                        <c:v>105</c:v>
                      </c:pt>
                      <c:pt idx="106">
                        <c:v>106</c:v>
                      </c:pt>
                      <c:pt idx="107">
                        <c:v>107</c:v>
                      </c:pt>
                      <c:pt idx="108">
                        <c:v>108</c:v>
                      </c:pt>
                      <c:pt idx="109">
                        <c:v>109</c:v>
                      </c:pt>
                      <c:pt idx="110">
                        <c:v>110</c:v>
                      </c:pt>
                      <c:pt idx="111">
                        <c:v>111</c:v>
                      </c:pt>
                      <c:pt idx="112">
                        <c:v>112</c:v>
                      </c:pt>
                      <c:pt idx="113">
                        <c:v>113</c:v>
                      </c:pt>
                      <c:pt idx="114">
                        <c:v>114</c:v>
                      </c:pt>
                      <c:pt idx="115">
                        <c:v>115</c:v>
                      </c:pt>
                      <c:pt idx="116">
                        <c:v>116</c:v>
                      </c:pt>
                      <c:pt idx="117">
                        <c:v>117</c:v>
                      </c:pt>
                      <c:pt idx="118">
                        <c:v>118</c:v>
                      </c:pt>
                      <c:pt idx="119">
                        <c:v>119</c:v>
                      </c:pt>
                      <c:pt idx="120">
                        <c:v>120</c:v>
                      </c:pt>
                      <c:pt idx="121">
                        <c:v>121</c:v>
                      </c:pt>
                      <c:pt idx="122">
                        <c:v>122</c:v>
                      </c:pt>
                      <c:pt idx="123">
                        <c:v>123</c:v>
                      </c:pt>
                      <c:pt idx="124">
                        <c:v>124</c:v>
                      </c:pt>
                      <c:pt idx="125">
                        <c:v>125</c:v>
                      </c:pt>
                      <c:pt idx="126">
                        <c:v>126</c:v>
                      </c:pt>
                      <c:pt idx="127">
                        <c:v>127</c:v>
                      </c:pt>
                      <c:pt idx="128">
                        <c:v>128</c:v>
                      </c:pt>
                      <c:pt idx="129">
                        <c:v>129</c:v>
                      </c:pt>
                      <c:pt idx="130">
                        <c:v>130</c:v>
                      </c:pt>
                      <c:pt idx="131">
                        <c:v>131</c:v>
                      </c:pt>
                      <c:pt idx="132">
                        <c:v>132</c:v>
                      </c:pt>
                      <c:pt idx="133">
                        <c:v>133</c:v>
                      </c:pt>
                      <c:pt idx="134">
                        <c:v>134</c:v>
                      </c:pt>
                      <c:pt idx="135">
                        <c:v>135</c:v>
                      </c:pt>
                      <c:pt idx="136">
                        <c:v>136</c:v>
                      </c:pt>
                      <c:pt idx="137">
                        <c:v>137</c:v>
                      </c:pt>
                      <c:pt idx="138">
                        <c:v>138</c:v>
                      </c:pt>
                      <c:pt idx="139">
                        <c:v>139</c:v>
                      </c:pt>
                      <c:pt idx="140">
                        <c:v>140</c:v>
                      </c:pt>
                      <c:pt idx="141">
                        <c:v>141</c:v>
                      </c:pt>
                      <c:pt idx="142">
                        <c:v>142</c:v>
                      </c:pt>
                      <c:pt idx="143">
                        <c:v>143</c:v>
                      </c:pt>
                      <c:pt idx="144">
                        <c:v>144</c:v>
                      </c:pt>
                      <c:pt idx="145">
                        <c:v>145</c:v>
                      </c:pt>
                      <c:pt idx="146">
                        <c:v>146</c:v>
                      </c:pt>
                      <c:pt idx="147">
                        <c:v>147</c:v>
                      </c:pt>
                      <c:pt idx="148">
                        <c:v>148</c:v>
                      </c:pt>
                      <c:pt idx="149">
                        <c:v>149</c:v>
                      </c:pt>
                      <c:pt idx="150">
                        <c:v>150</c:v>
                      </c:pt>
                      <c:pt idx="151">
                        <c:v>151</c:v>
                      </c:pt>
                      <c:pt idx="152">
                        <c:v>152</c:v>
                      </c:pt>
                      <c:pt idx="153">
                        <c:v>153</c:v>
                      </c:pt>
                      <c:pt idx="154">
                        <c:v>154</c:v>
                      </c:pt>
                      <c:pt idx="155">
                        <c:v>155</c:v>
                      </c:pt>
                      <c:pt idx="156">
                        <c:v>156</c:v>
                      </c:pt>
                      <c:pt idx="157">
                        <c:v>157</c:v>
                      </c:pt>
                      <c:pt idx="158">
                        <c:v>158</c:v>
                      </c:pt>
                      <c:pt idx="159">
                        <c:v>159</c:v>
                      </c:pt>
                      <c:pt idx="160">
                        <c:v>160</c:v>
                      </c:pt>
                      <c:pt idx="161">
                        <c:v>161</c:v>
                      </c:pt>
                      <c:pt idx="162">
                        <c:v>162</c:v>
                      </c:pt>
                      <c:pt idx="163">
                        <c:v>163</c:v>
                      </c:pt>
                      <c:pt idx="164">
                        <c:v>164</c:v>
                      </c:pt>
                      <c:pt idx="165">
                        <c:v>165</c:v>
                      </c:pt>
                      <c:pt idx="166">
                        <c:v>166</c:v>
                      </c:pt>
                      <c:pt idx="167">
                        <c:v>167</c:v>
                      </c:pt>
                      <c:pt idx="168">
                        <c:v>168</c:v>
                      </c:pt>
                      <c:pt idx="169">
                        <c:v>169</c:v>
                      </c:pt>
                      <c:pt idx="170">
                        <c:v>170</c:v>
                      </c:pt>
                      <c:pt idx="171">
                        <c:v>171</c:v>
                      </c:pt>
                      <c:pt idx="172">
                        <c:v>172</c:v>
                      </c:pt>
                      <c:pt idx="173">
                        <c:v>173</c:v>
                      </c:pt>
                      <c:pt idx="174">
                        <c:v>174</c:v>
                      </c:pt>
                      <c:pt idx="175">
                        <c:v>175</c:v>
                      </c:pt>
                      <c:pt idx="176">
                        <c:v>176</c:v>
                      </c:pt>
                      <c:pt idx="177">
                        <c:v>177</c:v>
                      </c:pt>
                      <c:pt idx="178">
                        <c:v>178</c:v>
                      </c:pt>
                      <c:pt idx="179">
                        <c:v>179</c:v>
                      </c:pt>
                      <c:pt idx="180">
                        <c:v>180</c:v>
                      </c:pt>
                      <c:pt idx="181">
                        <c:v>181</c:v>
                      </c:pt>
                      <c:pt idx="182">
                        <c:v>182</c:v>
                      </c:pt>
                      <c:pt idx="183">
                        <c:v>183</c:v>
                      </c:pt>
                      <c:pt idx="184">
                        <c:v>184</c:v>
                      </c:pt>
                      <c:pt idx="185">
                        <c:v>185</c:v>
                      </c:pt>
                      <c:pt idx="186">
                        <c:v>186</c:v>
                      </c:pt>
                      <c:pt idx="187">
                        <c:v>187</c:v>
                      </c:pt>
                      <c:pt idx="188">
                        <c:v>188</c:v>
                      </c:pt>
                      <c:pt idx="189">
                        <c:v>189</c:v>
                      </c:pt>
                      <c:pt idx="190">
                        <c:v>190</c:v>
                      </c:pt>
                      <c:pt idx="191">
                        <c:v>191</c:v>
                      </c:pt>
                      <c:pt idx="192">
                        <c:v>192</c:v>
                      </c:pt>
                      <c:pt idx="193">
                        <c:v>193</c:v>
                      </c:pt>
                      <c:pt idx="194">
                        <c:v>194</c:v>
                      </c:pt>
                      <c:pt idx="195">
                        <c:v>195</c:v>
                      </c:pt>
                      <c:pt idx="196">
                        <c:v>196</c:v>
                      </c:pt>
                      <c:pt idx="197">
                        <c:v>197</c:v>
                      </c:pt>
                      <c:pt idx="198">
                        <c:v>198</c:v>
                      </c:pt>
                      <c:pt idx="199">
                        <c:v>199</c:v>
                      </c:pt>
                      <c:pt idx="200">
                        <c:v>200</c:v>
                      </c:pt>
                      <c:pt idx="201">
                        <c:v>201</c:v>
                      </c:pt>
                      <c:pt idx="202">
                        <c:v>202</c:v>
                      </c:pt>
                      <c:pt idx="203">
                        <c:v>203</c:v>
                      </c:pt>
                      <c:pt idx="204">
                        <c:v>204</c:v>
                      </c:pt>
                      <c:pt idx="205">
                        <c:v>205</c:v>
                      </c:pt>
                      <c:pt idx="206">
                        <c:v>206</c:v>
                      </c:pt>
                      <c:pt idx="207">
                        <c:v>207</c:v>
                      </c:pt>
                      <c:pt idx="208">
                        <c:v>208</c:v>
                      </c:pt>
                      <c:pt idx="209">
                        <c:v>209</c:v>
                      </c:pt>
                      <c:pt idx="210">
                        <c:v>210</c:v>
                      </c:pt>
                      <c:pt idx="211">
                        <c:v>211</c:v>
                      </c:pt>
                      <c:pt idx="212">
                        <c:v>212</c:v>
                      </c:pt>
                      <c:pt idx="213">
                        <c:v>213</c:v>
                      </c:pt>
                      <c:pt idx="214">
                        <c:v>214</c:v>
                      </c:pt>
                      <c:pt idx="215">
                        <c:v>215</c:v>
                      </c:pt>
                      <c:pt idx="216">
                        <c:v>216</c:v>
                      </c:pt>
                      <c:pt idx="217">
                        <c:v>217</c:v>
                      </c:pt>
                      <c:pt idx="218">
                        <c:v>218</c:v>
                      </c:pt>
                      <c:pt idx="219">
                        <c:v>219</c:v>
                      </c:pt>
                      <c:pt idx="220">
                        <c:v>220</c:v>
                      </c:pt>
                      <c:pt idx="221">
                        <c:v>221</c:v>
                      </c:pt>
                      <c:pt idx="222">
                        <c:v>222</c:v>
                      </c:pt>
                      <c:pt idx="223">
                        <c:v>223</c:v>
                      </c:pt>
                      <c:pt idx="224">
                        <c:v>224</c:v>
                      </c:pt>
                      <c:pt idx="225">
                        <c:v>225</c:v>
                      </c:pt>
                      <c:pt idx="226">
                        <c:v>226</c:v>
                      </c:pt>
                      <c:pt idx="227">
                        <c:v>227</c:v>
                      </c:pt>
                      <c:pt idx="228">
                        <c:v>228</c:v>
                      </c:pt>
                      <c:pt idx="229">
                        <c:v>229</c:v>
                      </c:pt>
                      <c:pt idx="230">
                        <c:v>230</c:v>
                      </c:pt>
                      <c:pt idx="231">
                        <c:v>231</c:v>
                      </c:pt>
                      <c:pt idx="232">
                        <c:v>232</c:v>
                      </c:pt>
                      <c:pt idx="233">
                        <c:v>233</c:v>
                      </c:pt>
                      <c:pt idx="234">
                        <c:v>234</c:v>
                      </c:pt>
                      <c:pt idx="235">
                        <c:v>235</c:v>
                      </c:pt>
                      <c:pt idx="236">
                        <c:v>236</c:v>
                      </c:pt>
                      <c:pt idx="237">
                        <c:v>237</c:v>
                      </c:pt>
                      <c:pt idx="238">
                        <c:v>238</c:v>
                      </c:pt>
                      <c:pt idx="239">
                        <c:v>239</c:v>
                      </c:pt>
                      <c:pt idx="240">
                        <c:v>240</c:v>
                      </c:pt>
                      <c:pt idx="241">
                        <c:v>241</c:v>
                      </c:pt>
                      <c:pt idx="242">
                        <c:v>242</c:v>
                      </c:pt>
                      <c:pt idx="243">
                        <c:v>243</c:v>
                      </c:pt>
                      <c:pt idx="244">
                        <c:v>244</c:v>
                      </c:pt>
                      <c:pt idx="245">
                        <c:v>245</c:v>
                      </c:pt>
                      <c:pt idx="246">
                        <c:v>246</c:v>
                      </c:pt>
                      <c:pt idx="247">
                        <c:v>247</c:v>
                      </c:pt>
                      <c:pt idx="248">
                        <c:v>248</c:v>
                      </c:pt>
                      <c:pt idx="249">
                        <c:v>249</c:v>
                      </c:pt>
                      <c:pt idx="250">
                        <c:v>250</c:v>
                      </c:pt>
                      <c:pt idx="251">
                        <c:v>251</c:v>
                      </c:pt>
                      <c:pt idx="252">
                        <c:v>252</c:v>
                      </c:pt>
                      <c:pt idx="253">
                        <c:v>253</c:v>
                      </c:pt>
                      <c:pt idx="254">
                        <c:v>254</c:v>
                      </c:pt>
                      <c:pt idx="255">
                        <c:v>255</c:v>
                      </c:pt>
                      <c:pt idx="256">
                        <c:v>256</c:v>
                      </c:pt>
                      <c:pt idx="257">
                        <c:v>257</c:v>
                      </c:pt>
                      <c:pt idx="258">
                        <c:v>258</c:v>
                      </c:pt>
                      <c:pt idx="259">
                        <c:v>259</c:v>
                      </c:pt>
                      <c:pt idx="260">
                        <c:v>260</c:v>
                      </c:pt>
                      <c:pt idx="261">
                        <c:v>261</c:v>
                      </c:pt>
                      <c:pt idx="262">
                        <c:v>262</c:v>
                      </c:pt>
                      <c:pt idx="263">
                        <c:v>263</c:v>
                      </c:pt>
                      <c:pt idx="264">
                        <c:v>264</c:v>
                      </c:pt>
                      <c:pt idx="265">
                        <c:v>265</c:v>
                      </c:pt>
                      <c:pt idx="266">
                        <c:v>266</c:v>
                      </c:pt>
                      <c:pt idx="267">
                        <c:v>267</c:v>
                      </c:pt>
                      <c:pt idx="268">
                        <c:v>268</c:v>
                      </c:pt>
                      <c:pt idx="269">
                        <c:v>269</c:v>
                      </c:pt>
                      <c:pt idx="270">
                        <c:v>270</c:v>
                      </c:pt>
                      <c:pt idx="271">
                        <c:v>271</c:v>
                      </c:pt>
                      <c:pt idx="272">
                        <c:v>272</c:v>
                      </c:pt>
                      <c:pt idx="273">
                        <c:v>273</c:v>
                      </c:pt>
                      <c:pt idx="274">
                        <c:v>274</c:v>
                      </c:pt>
                      <c:pt idx="275">
                        <c:v>275</c:v>
                      </c:pt>
                      <c:pt idx="276">
                        <c:v>276</c:v>
                      </c:pt>
                      <c:pt idx="277">
                        <c:v>277</c:v>
                      </c:pt>
                      <c:pt idx="278">
                        <c:v>278</c:v>
                      </c:pt>
                      <c:pt idx="279">
                        <c:v>279</c:v>
                      </c:pt>
                      <c:pt idx="280">
                        <c:v>280</c:v>
                      </c:pt>
                      <c:pt idx="281">
                        <c:v>281</c:v>
                      </c:pt>
                      <c:pt idx="282">
                        <c:v>282</c:v>
                      </c:pt>
                      <c:pt idx="283">
                        <c:v>283</c:v>
                      </c:pt>
                      <c:pt idx="284">
                        <c:v>284</c:v>
                      </c:pt>
                      <c:pt idx="285">
                        <c:v>285</c:v>
                      </c:pt>
                      <c:pt idx="286">
                        <c:v>286</c:v>
                      </c:pt>
                      <c:pt idx="287">
                        <c:v>287</c:v>
                      </c:pt>
                      <c:pt idx="288">
                        <c:v>288</c:v>
                      </c:pt>
                      <c:pt idx="289">
                        <c:v>289</c:v>
                      </c:pt>
                      <c:pt idx="290">
                        <c:v>290</c:v>
                      </c:pt>
                      <c:pt idx="291">
                        <c:v>291</c:v>
                      </c:pt>
                      <c:pt idx="292">
                        <c:v>292</c:v>
                      </c:pt>
                      <c:pt idx="293">
                        <c:v>293</c:v>
                      </c:pt>
                      <c:pt idx="294">
                        <c:v>294</c:v>
                      </c:pt>
                      <c:pt idx="295">
                        <c:v>295</c:v>
                      </c:pt>
                      <c:pt idx="296">
                        <c:v>296</c:v>
                      </c:pt>
                      <c:pt idx="297">
                        <c:v>297</c:v>
                      </c:pt>
                      <c:pt idx="298">
                        <c:v>298</c:v>
                      </c:pt>
                      <c:pt idx="299">
                        <c:v>299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log_preimage!$B$2:$B$301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0.21163564648800001</c:v>
                      </c:pt>
                      <c:pt idx="1">
                        <c:v>0.25190024241699999</c:v>
                      </c:pt>
                      <c:pt idx="2">
                        <c:v>0.31640576852699998</c:v>
                      </c:pt>
                      <c:pt idx="3">
                        <c:v>0.36086116930700002</c:v>
                      </c:pt>
                      <c:pt idx="4">
                        <c:v>0.39393565881600001</c:v>
                      </c:pt>
                      <c:pt idx="5">
                        <c:v>0.414026870474</c:v>
                      </c:pt>
                      <c:pt idx="6">
                        <c:v>0.43304983771799999</c:v>
                      </c:pt>
                      <c:pt idx="7">
                        <c:v>0.44406097208299999</c:v>
                      </c:pt>
                      <c:pt idx="8">
                        <c:v>0.45753728588199999</c:v>
                      </c:pt>
                      <c:pt idx="9">
                        <c:v>0.46624758618099998</c:v>
                      </c:pt>
                      <c:pt idx="10">
                        <c:v>0.47598504458099999</c:v>
                      </c:pt>
                      <c:pt idx="11">
                        <c:v>0.48436665432600001</c:v>
                      </c:pt>
                      <c:pt idx="12">
                        <c:v>0.492131969276</c:v>
                      </c:pt>
                      <c:pt idx="13">
                        <c:v>0.492460659849</c:v>
                      </c:pt>
                      <c:pt idx="14">
                        <c:v>0.50577262829000003</c:v>
                      </c:pt>
                      <c:pt idx="15">
                        <c:v>0.50166399605300005</c:v>
                      </c:pt>
                      <c:pt idx="16">
                        <c:v>0.51263123359600005</c:v>
                      </c:pt>
                      <c:pt idx="17">
                        <c:v>0.51000246972200003</c:v>
                      </c:pt>
                      <c:pt idx="18">
                        <c:v>0.51472944656999997</c:v>
                      </c:pt>
                      <c:pt idx="19">
                        <c:v>0.51752331647299998</c:v>
                      </c:pt>
                      <c:pt idx="20">
                        <c:v>0.52093348124700001</c:v>
                      </c:pt>
                      <c:pt idx="21">
                        <c:v>0.52327540166300002</c:v>
                      </c:pt>
                      <c:pt idx="22">
                        <c:v>0.53067093965900003</c:v>
                      </c:pt>
                      <c:pt idx="23">
                        <c:v>0.52800032869299995</c:v>
                      </c:pt>
                      <c:pt idx="24">
                        <c:v>0.53338263693499999</c:v>
                      </c:pt>
                      <c:pt idx="25">
                        <c:v>0.537861046043</c:v>
                      </c:pt>
                      <c:pt idx="26">
                        <c:v>0.53671062902900002</c:v>
                      </c:pt>
                      <c:pt idx="27">
                        <c:v>0.53719652231000004</c:v>
                      </c:pt>
                      <c:pt idx="28">
                        <c:v>0.541944513026</c:v>
                      </c:pt>
                      <c:pt idx="29">
                        <c:v>0.54435268499900002</c:v>
                      </c:pt>
                      <c:pt idx="30">
                        <c:v>0.54332552691199998</c:v>
                      </c:pt>
                      <c:pt idx="31">
                        <c:v>0.54603722421800005</c:v>
                      </c:pt>
                      <c:pt idx="32">
                        <c:v>0.55298081268499999</c:v>
                      </c:pt>
                      <c:pt idx="33">
                        <c:v>0.54989933849100003</c:v>
                      </c:pt>
                      <c:pt idx="34">
                        <c:v>0.55758248077299999</c:v>
                      </c:pt>
                      <c:pt idx="35">
                        <c:v>0.55458317927400003</c:v>
                      </c:pt>
                      <c:pt idx="36">
                        <c:v>0.55195365462599999</c:v>
                      </c:pt>
                      <c:pt idx="37">
                        <c:v>0.55750030813999996</c:v>
                      </c:pt>
                      <c:pt idx="38">
                        <c:v>0.55630880479599998</c:v>
                      </c:pt>
                      <c:pt idx="39">
                        <c:v>0.56189654465000005</c:v>
                      </c:pt>
                      <c:pt idx="40">
                        <c:v>0.56201980362199999</c:v>
                      </c:pt>
                      <c:pt idx="41">
                        <c:v>0.56658038536499999</c:v>
                      </c:pt>
                      <c:pt idx="42">
                        <c:v>0.56267718477999995</c:v>
                      </c:pt>
                      <c:pt idx="43">
                        <c:v>0.56703233495000005</c:v>
                      </c:pt>
                      <c:pt idx="44">
                        <c:v>0.56538888203100002</c:v>
                      </c:pt>
                      <c:pt idx="45">
                        <c:v>0.566683070866</c:v>
                      </c:pt>
                      <c:pt idx="46">
                        <c:v>0.56849427843400002</c:v>
                      </c:pt>
                      <c:pt idx="47">
                        <c:v>0.57730391554100002</c:v>
                      </c:pt>
                      <c:pt idx="48">
                        <c:v>0.57405809604000002</c:v>
                      </c:pt>
                      <c:pt idx="49">
                        <c:v>0.57270224740700004</c:v>
                      </c:pt>
                      <c:pt idx="50">
                        <c:v>0.58005669912199997</c:v>
                      </c:pt>
                      <c:pt idx="51">
                        <c:v>0.57701631126599995</c:v>
                      </c:pt>
                      <c:pt idx="52">
                        <c:v>0.57545503100100004</c:v>
                      </c:pt>
                      <c:pt idx="53">
                        <c:v>0.578125</c:v>
                      </c:pt>
                      <c:pt idx="54">
                        <c:v>0.57767349964799997</c:v>
                      </c:pt>
                      <c:pt idx="55">
                        <c:v>0.578331073566</c:v>
                      </c:pt>
                      <c:pt idx="56">
                        <c:v>0.58046756235800001</c:v>
                      </c:pt>
                      <c:pt idx="57">
                        <c:v>0.58322034594899996</c:v>
                      </c:pt>
                      <c:pt idx="58">
                        <c:v>0.58149472042200001</c:v>
                      </c:pt>
                      <c:pt idx="59">
                        <c:v>0.58190558364099998</c:v>
                      </c:pt>
                      <c:pt idx="60">
                        <c:v>0.58104277085900002</c:v>
                      </c:pt>
                      <c:pt idx="61">
                        <c:v>0.58584987055799997</c:v>
                      </c:pt>
                      <c:pt idx="62">
                        <c:v>0.58448162729700004</c:v>
                      </c:pt>
                      <c:pt idx="63">
                        <c:v>0.58845805550999997</c:v>
                      </c:pt>
                      <c:pt idx="64">
                        <c:v>0.58786310038900003</c:v>
                      </c:pt>
                      <c:pt idx="65">
                        <c:v>0.590246107081</c:v>
                      </c:pt>
                      <c:pt idx="66">
                        <c:v>0.59123217881000001</c:v>
                      </c:pt>
                      <c:pt idx="67">
                        <c:v>0.59090348822100003</c:v>
                      </c:pt>
                      <c:pt idx="68">
                        <c:v>0.59451908462400005</c:v>
                      </c:pt>
                      <c:pt idx="69">
                        <c:v>0.59090348824299999</c:v>
                      </c:pt>
                      <c:pt idx="70">
                        <c:v>0.58983524383800001</c:v>
                      </c:pt>
                      <c:pt idx="71">
                        <c:v>0.59271128642699999</c:v>
                      </c:pt>
                      <c:pt idx="72">
                        <c:v>0.59928641732300003</c:v>
                      </c:pt>
                      <c:pt idx="73">
                        <c:v>0.59249197328299996</c:v>
                      </c:pt>
                      <c:pt idx="74">
                        <c:v>0.59164304205700002</c:v>
                      </c:pt>
                      <c:pt idx="75">
                        <c:v>0.59994247916300003</c:v>
                      </c:pt>
                      <c:pt idx="76">
                        <c:v>0.60027116973000005</c:v>
                      </c:pt>
                      <c:pt idx="77">
                        <c:v>0.59501212050899999</c:v>
                      </c:pt>
                      <c:pt idx="78">
                        <c:v>0.59834011257399999</c:v>
                      </c:pt>
                      <c:pt idx="79">
                        <c:v>0.60031225606000005</c:v>
                      </c:pt>
                      <c:pt idx="80">
                        <c:v>0.601216155122</c:v>
                      </c:pt>
                      <c:pt idx="81">
                        <c:v>0.59690209129100003</c:v>
                      </c:pt>
                      <c:pt idx="82">
                        <c:v>0.60454414725600003</c:v>
                      </c:pt>
                      <c:pt idx="83">
                        <c:v>0.59789206036700004</c:v>
                      </c:pt>
                      <c:pt idx="84">
                        <c:v>0.60537581294099996</c:v>
                      </c:pt>
                      <c:pt idx="85">
                        <c:v>0.60322938495199996</c:v>
                      </c:pt>
                      <c:pt idx="86">
                        <c:v>0.60462631987399995</c:v>
                      </c:pt>
                      <c:pt idx="87">
                        <c:v>0.606351945447</c:v>
                      </c:pt>
                      <c:pt idx="88">
                        <c:v>0.600188997093</c:v>
                      </c:pt>
                      <c:pt idx="89">
                        <c:v>0.60614651383999996</c:v>
                      </c:pt>
                      <c:pt idx="90">
                        <c:v>0.608734952143</c:v>
                      </c:pt>
                      <c:pt idx="91">
                        <c:v>0.60294178066199999</c:v>
                      </c:pt>
                      <c:pt idx="92">
                        <c:v>0.60700932657600004</c:v>
                      </c:pt>
                      <c:pt idx="93">
                        <c:v>0.60746127615599999</c:v>
                      </c:pt>
                      <c:pt idx="94">
                        <c:v>0.61437828084000001</c:v>
                      </c:pt>
                      <c:pt idx="95">
                        <c:v>0.60945089323199997</c:v>
                      </c:pt>
                      <c:pt idx="96">
                        <c:v>0.61115904515099995</c:v>
                      </c:pt>
                      <c:pt idx="97">
                        <c:v>0.61083035457299995</c:v>
                      </c:pt>
                      <c:pt idx="98">
                        <c:v>0.61222728952799998</c:v>
                      </c:pt>
                      <c:pt idx="99">
                        <c:v>0.60885821111000005</c:v>
                      </c:pt>
                      <c:pt idx="100">
                        <c:v>0.61296684333999996</c:v>
                      </c:pt>
                      <c:pt idx="101">
                        <c:v>0.61050166400500006</c:v>
                      </c:pt>
                      <c:pt idx="102">
                        <c:v>0.61068733595799995</c:v>
                      </c:pt>
                      <c:pt idx="103">
                        <c:v>0.61257923769099998</c:v>
                      </c:pt>
                      <c:pt idx="104">
                        <c:v>0.61478838582700002</c:v>
                      </c:pt>
                      <c:pt idx="105">
                        <c:v>0.62028020872699996</c:v>
                      </c:pt>
                      <c:pt idx="106">
                        <c:v>0.61393759776099999</c:v>
                      </c:pt>
                      <c:pt idx="107">
                        <c:v>0.61429625984299996</c:v>
                      </c:pt>
                      <c:pt idx="108">
                        <c:v>0.61678787133199997</c:v>
                      </c:pt>
                      <c:pt idx="109">
                        <c:v>0.61773285674199996</c:v>
                      </c:pt>
                      <c:pt idx="110">
                        <c:v>0.61303202439299997</c:v>
                      </c:pt>
                      <c:pt idx="111">
                        <c:v>0.61868438320200003</c:v>
                      </c:pt>
                      <c:pt idx="112">
                        <c:v>0.62081172303700005</c:v>
                      </c:pt>
                      <c:pt idx="113">
                        <c:v>0.61440486460599997</c:v>
                      </c:pt>
                      <c:pt idx="114">
                        <c:v>0.62097867620799996</c:v>
                      </c:pt>
                      <c:pt idx="115">
                        <c:v>0.61908870535000005</c:v>
                      </c:pt>
                      <c:pt idx="116">
                        <c:v>0.62295081966999999</c:v>
                      </c:pt>
                      <c:pt idx="117">
                        <c:v>0.61942257217800001</c:v>
                      </c:pt>
                      <c:pt idx="118">
                        <c:v>0.61941220055099999</c:v>
                      </c:pt>
                      <c:pt idx="119">
                        <c:v>0.62582686222999995</c:v>
                      </c:pt>
                      <c:pt idx="120">
                        <c:v>0.620773244562</c:v>
                      </c:pt>
                      <c:pt idx="121">
                        <c:v>0.62578577592999995</c:v>
                      </c:pt>
                      <c:pt idx="122">
                        <c:v>0.62442992728699998</c:v>
                      </c:pt>
                      <c:pt idx="123">
                        <c:v>0.62381069553799995</c:v>
                      </c:pt>
                      <c:pt idx="124">
                        <c:v>0.62340276919899995</c:v>
                      </c:pt>
                      <c:pt idx="125">
                        <c:v>0.62896188361700001</c:v>
                      </c:pt>
                      <c:pt idx="126">
                        <c:v>0.62759357410200001</c:v>
                      </c:pt>
                      <c:pt idx="127">
                        <c:v>0.62504101049899996</c:v>
                      </c:pt>
                      <c:pt idx="128">
                        <c:v>0.62698608710699999</c:v>
                      </c:pt>
                      <c:pt idx="129">
                        <c:v>0.62348494187299996</c:v>
                      </c:pt>
                      <c:pt idx="130">
                        <c:v>0.62430282152200001</c:v>
                      </c:pt>
                      <c:pt idx="131">
                        <c:v>0.62665678769199995</c:v>
                      </c:pt>
                      <c:pt idx="132">
                        <c:v>0.62940137225899995</c:v>
                      </c:pt>
                      <c:pt idx="133">
                        <c:v>0.62820986891499997</c:v>
                      </c:pt>
                      <c:pt idx="134">
                        <c:v>0.62878507745599999</c:v>
                      </c:pt>
                      <c:pt idx="135">
                        <c:v>0.62808660994800003</c:v>
                      </c:pt>
                      <c:pt idx="136">
                        <c:v>0.62878507742800005</c:v>
                      </c:pt>
                      <c:pt idx="137">
                        <c:v>0.62996227034100005</c:v>
                      </c:pt>
                      <c:pt idx="138">
                        <c:v>0.62608051366799999</c:v>
                      </c:pt>
                      <c:pt idx="139">
                        <c:v>0.62754265091899997</c:v>
                      </c:pt>
                      <c:pt idx="140">
                        <c:v>0.63377788752200004</c:v>
                      </c:pt>
                      <c:pt idx="141">
                        <c:v>0.63034635773699998</c:v>
                      </c:pt>
                      <c:pt idx="142">
                        <c:v>0.63416738567399999</c:v>
                      </c:pt>
                      <c:pt idx="143">
                        <c:v>0.63115157480299999</c:v>
                      </c:pt>
                      <c:pt idx="144">
                        <c:v>0.63079830722399999</c:v>
                      </c:pt>
                      <c:pt idx="145">
                        <c:v>0.63145568840999999</c:v>
                      </c:pt>
                      <c:pt idx="146">
                        <c:v>0.637359018725</c:v>
                      </c:pt>
                      <c:pt idx="147">
                        <c:v>0.63414534120699995</c:v>
                      </c:pt>
                      <c:pt idx="148">
                        <c:v>0.62820986894899999</c:v>
                      </c:pt>
                      <c:pt idx="149">
                        <c:v>0.636165308343</c:v>
                      </c:pt>
                      <c:pt idx="150">
                        <c:v>0.63418635170600002</c:v>
                      </c:pt>
                      <c:pt idx="151">
                        <c:v>0.63683799661100005</c:v>
                      </c:pt>
                      <c:pt idx="152">
                        <c:v>0.63392086778699996</c:v>
                      </c:pt>
                      <c:pt idx="153">
                        <c:v>0.63064954309200005</c:v>
                      </c:pt>
                      <c:pt idx="154">
                        <c:v>0.63845144357000005</c:v>
                      </c:pt>
                      <c:pt idx="155">
                        <c:v>0.631884415905</c:v>
                      </c:pt>
                      <c:pt idx="156">
                        <c:v>0.64111097413700002</c:v>
                      </c:pt>
                      <c:pt idx="157">
                        <c:v>0.63638604708699997</c:v>
                      </c:pt>
                      <c:pt idx="158">
                        <c:v>0.63898458005199998</c:v>
                      </c:pt>
                      <c:pt idx="159">
                        <c:v>0.637194369022</c:v>
                      </c:pt>
                      <c:pt idx="160">
                        <c:v>0.63631889763799998</c:v>
                      </c:pt>
                      <c:pt idx="161">
                        <c:v>0.64304203130500004</c:v>
                      </c:pt>
                      <c:pt idx="162">
                        <c:v>0.64073433769800003</c:v>
                      </c:pt>
                      <c:pt idx="163">
                        <c:v>0.64505413385800003</c:v>
                      </c:pt>
                      <c:pt idx="164">
                        <c:v>0.63996055712300004</c:v>
                      </c:pt>
                      <c:pt idx="165">
                        <c:v>0.63834691692900003</c:v>
                      </c:pt>
                      <c:pt idx="166">
                        <c:v>0.63886154855599997</c:v>
                      </c:pt>
                      <c:pt idx="167">
                        <c:v>0.64019922613699998</c:v>
                      </c:pt>
                      <c:pt idx="168">
                        <c:v>0.64361876640399995</c:v>
                      </c:pt>
                      <c:pt idx="169">
                        <c:v>0.64176339838100005</c:v>
                      </c:pt>
                      <c:pt idx="170">
                        <c:v>0.64365832614100005</c:v>
                      </c:pt>
                      <c:pt idx="171">
                        <c:v>0.63882053805799999</c:v>
                      </c:pt>
                      <c:pt idx="172">
                        <c:v>0.64196921052400002</c:v>
                      </c:pt>
                      <c:pt idx="173">
                        <c:v>0.64275442706100006</c:v>
                      </c:pt>
                      <c:pt idx="174">
                        <c:v>0.64460331155999995</c:v>
                      </c:pt>
                      <c:pt idx="175">
                        <c:v>0.64550721068899997</c:v>
                      </c:pt>
                      <c:pt idx="176">
                        <c:v>0.64406988189000003</c:v>
                      </c:pt>
                      <c:pt idx="177">
                        <c:v>0.65003704615699998</c:v>
                      </c:pt>
                      <c:pt idx="178">
                        <c:v>0.64349573490800005</c:v>
                      </c:pt>
                      <c:pt idx="179">
                        <c:v>0.64871984851700004</c:v>
                      </c:pt>
                      <c:pt idx="180">
                        <c:v>0.64102880150999997</c:v>
                      </c:pt>
                      <c:pt idx="181">
                        <c:v>0.64780804474599996</c:v>
                      </c:pt>
                      <c:pt idx="182">
                        <c:v>0.65128772965899995</c:v>
                      </c:pt>
                      <c:pt idx="183">
                        <c:v>0.645056392526</c:v>
                      </c:pt>
                      <c:pt idx="184">
                        <c:v>0.64124015747999996</c:v>
                      </c:pt>
                      <c:pt idx="185">
                        <c:v>0.64818473696199996</c:v>
                      </c:pt>
                      <c:pt idx="186">
                        <c:v>0.64682197297999999</c:v>
                      </c:pt>
                      <c:pt idx="187">
                        <c:v>0.64525918635199997</c:v>
                      </c:pt>
                      <c:pt idx="188">
                        <c:v>0.64341180820499999</c:v>
                      </c:pt>
                      <c:pt idx="189">
                        <c:v>0.65061332011700002</c:v>
                      </c:pt>
                      <c:pt idx="190">
                        <c:v>0.64702263779500002</c:v>
                      </c:pt>
                      <c:pt idx="191">
                        <c:v>0.64608545320400002</c:v>
                      </c:pt>
                      <c:pt idx="192">
                        <c:v>0.64645219606100002</c:v>
                      </c:pt>
                      <c:pt idx="193">
                        <c:v>0.64834216688500002</c:v>
                      </c:pt>
                      <c:pt idx="194">
                        <c:v>0.65075459317600004</c:v>
                      </c:pt>
                      <c:pt idx="195">
                        <c:v>0.65304190333300005</c:v>
                      </c:pt>
                      <c:pt idx="196">
                        <c:v>0.64973910186299999</c:v>
                      </c:pt>
                      <c:pt idx="197">
                        <c:v>0.64735072178499997</c:v>
                      </c:pt>
                      <c:pt idx="198">
                        <c:v>0.64690414562499998</c:v>
                      </c:pt>
                      <c:pt idx="199">
                        <c:v>0.64946077218499998</c:v>
                      </c:pt>
                      <c:pt idx="200">
                        <c:v>0.65249188543199999</c:v>
                      </c:pt>
                      <c:pt idx="201">
                        <c:v>0.65177985564300001</c:v>
                      </c:pt>
                      <c:pt idx="202">
                        <c:v>0.64830108058500002</c:v>
                      </c:pt>
                      <c:pt idx="203">
                        <c:v>0.65477072527199998</c:v>
                      </c:pt>
                      <c:pt idx="204">
                        <c:v>0.65043756934300001</c:v>
                      </c:pt>
                      <c:pt idx="205">
                        <c:v>0.65093060521500001</c:v>
                      </c:pt>
                      <c:pt idx="206">
                        <c:v>0.65588090551199996</c:v>
                      </c:pt>
                      <c:pt idx="207">
                        <c:v>0.65464723795699997</c:v>
                      </c:pt>
                      <c:pt idx="208">
                        <c:v>0.64972933070899996</c:v>
                      </c:pt>
                      <c:pt idx="209">
                        <c:v>0.65351904350800005</c:v>
                      </c:pt>
                      <c:pt idx="210">
                        <c:v>0.64924606599300005</c:v>
                      </c:pt>
                      <c:pt idx="211">
                        <c:v>0.65688812193000001</c:v>
                      </c:pt>
                      <c:pt idx="212">
                        <c:v>0.65319035294600003</c:v>
                      </c:pt>
                      <c:pt idx="213">
                        <c:v>0.649666584366</c:v>
                      </c:pt>
                      <c:pt idx="214">
                        <c:v>0.65378937007899995</c:v>
                      </c:pt>
                      <c:pt idx="215">
                        <c:v>0.65341236518300005</c:v>
                      </c:pt>
                      <c:pt idx="216">
                        <c:v>0.651711245336</c:v>
                      </c:pt>
                      <c:pt idx="217">
                        <c:v>0.65280511810999997</c:v>
                      </c:pt>
                      <c:pt idx="218">
                        <c:v>0.65333004032899999</c:v>
                      </c:pt>
                      <c:pt idx="219">
                        <c:v>0.66087349518899996</c:v>
                      </c:pt>
                      <c:pt idx="220">
                        <c:v>0.65351904352000001</c:v>
                      </c:pt>
                      <c:pt idx="221">
                        <c:v>0.66222934383200005</c:v>
                      </c:pt>
                      <c:pt idx="222">
                        <c:v>0.65686515747999996</c:v>
                      </c:pt>
                      <c:pt idx="223">
                        <c:v>0.65614856814699996</c:v>
                      </c:pt>
                      <c:pt idx="224">
                        <c:v>0.65448258829600003</c:v>
                      </c:pt>
                      <c:pt idx="225">
                        <c:v>0.65813648294000004</c:v>
                      </c:pt>
                      <c:pt idx="226">
                        <c:v>0.66086276444199998</c:v>
                      </c:pt>
                      <c:pt idx="227">
                        <c:v>0.65883366141699995</c:v>
                      </c:pt>
                      <c:pt idx="228">
                        <c:v>0.65427677614900004</c:v>
                      </c:pt>
                      <c:pt idx="229">
                        <c:v>0.65655943135799999</c:v>
                      </c:pt>
                      <c:pt idx="230">
                        <c:v>0.65766876204500002</c:v>
                      </c:pt>
                      <c:pt idx="231">
                        <c:v>0.65641404199499997</c:v>
                      </c:pt>
                      <c:pt idx="232">
                        <c:v>0.65943547397000002</c:v>
                      </c:pt>
                      <c:pt idx="233">
                        <c:v>0.66053346507300004</c:v>
                      </c:pt>
                      <c:pt idx="234">
                        <c:v>0.66190065328100001</c:v>
                      </c:pt>
                      <c:pt idx="235">
                        <c:v>0.66666666666700003</c:v>
                      </c:pt>
                      <c:pt idx="236">
                        <c:v>0.66139787602599998</c:v>
                      </c:pt>
                      <c:pt idx="237">
                        <c:v>0.66379593175899998</c:v>
                      </c:pt>
                      <c:pt idx="238">
                        <c:v>0.66061578992500003</c:v>
                      </c:pt>
                      <c:pt idx="239">
                        <c:v>0.66560039370099999</c:v>
                      </c:pt>
                      <c:pt idx="240">
                        <c:v>0.65501769981699998</c:v>
                      </c:pt>
                      <c:pt idx="241">
                        <c:v>0.66568059494499998</c:v>
                      </c:pt>
                      <c:pt idx="242">
                        <c:v>0.66334481627300002</c:v>
                      </c:pt>
                      <c:pt idx="243">
                        <c:v>0.66457126424099999</c:v>
                      </c:pt>
                      <c:pt idx="244">
                        <c:v>0.66859772380799998</c:v>
                      </c:pt>
                      <c:pt idx="245">
                        <c:v>0.66222934384900001</c:v>
                      </c:pt>
                      <c:pt idx="246">
                        <c:v>0.65859883099399996</c:v>
                      </c:pt>
                      <c:pt idx="247">
                        <c:v>0.66580544619399995</c:v>
                      </c:pt>
                      <c:pt idx="248">
                        <c:v>0.66427924592900001</c:v>
                      </c:pt>
                      <c:pt idx="249">
                        <c:v>0.66937335957999999</c:v>
                      </c:pt>
                      <c:pt idx="250">
                        <c:v>0.66473203261299996</c:v>
                      </c:pt>
                      <c:pt idx="251">
                        <c:v>0.66654363517100002</c:v>
                      </c:pt>
                      <c:pt idx="252">
                        <c:v>0.65766876206199998</c:v>
                      </c:pt>
                      <c:pt idx="253">
                        <c:v>0.66099675417299997</c:v>
                      </c:pt>
                      <c:pt idx="254">
                        <c:v>0.66423808348000002</c:v>
                      </c:pt>
                      <c:pt idx="255">
                        <c:v>0.66715970251500001</c:v>
                      </c:pt>
                      <c:pt idx="256">
                        <c:v>0.66744586614199997</c:v>
                      </c:pt>
                      <c:pt idx="257">
                        <c:v>0.66469087015200001</c:v>
                      </c:pt>
                      <c:pt idx="258">
                        <c:v>0.667775997397</c:v>
                      </c:pt>
                      <c:pt idx="259">
                        <c:v>0.66395997375299998</c:v>
                      </c:pt>
                      <c:pt idx="260">
                        <c:v>0.66880711292100004</c:v>
                      </c:pt>
                      <c:pt idx="261">
                        <c:v>0.66760990813599996</c:v>
                      </c:pt>
                      <c:pt idx="262">
                        <c:v>0.66547516333300005</c:v>
                      </c:pt>
                      <c:pt idx="263">
                        <c:v>0.66473560949099997</c:v>
                      </c:pt>
                      <c:pt idx="264">
                        <c:v>0.66876206910000002</c:v>
                      </c:pt>
                      <c:pt idx="265">
                        <c:v>0.66872098276500003</c:v>
                      </c:pt>
                      <c:pt idx="266">
                        <c:v>0.667200788855</c:v>
                      </c:pt>
                      <c:pt idx="267">
                        <c:v>0.670741746965</c:v>
                      </c:pt>
                      <c:pt idx="268">
                        <c:v>0.66613353018400001</c:v>
                      </c:pt>
                      <c:pt idx="269">
                        <c:v>0.67114507584299998</c:v>
                      </c:pt>
                      <c:pt idx="270">
                        <c:v>0.66374413432699997</c:v>
                      </c:pt>
                      <c:pt idx="271">
                        <c:v>0.67150590551199996</c:v>
                      </c:pt>
                      <c:pt idx="272">
                        <c:v>0.66769382472299998</c:v>
                      </c:pt>
                      <c:pt idx="273">
                        <c:v>0.66613155507699995</c:v>
                      </c:pt>
                      <c:pt idx="274">
                        <c:v>0.66785597112899997</c:v>
                      </c:pt>
                      <c:pt idx="275">
                        <c:v>0.668889437729</c:v>
                      </c:pt>
                      <c:pt idx="276">
                        <c:v>0.66584645669300002</c:v>
                      </c:pt>
                      <c:pt idx="277">
                        <c:v>0.66798142896299995</c:v>
                      </c:pt>
                      <c:pt idx="278">
                        <c:v>0.672706356063</c:v>
                      </c:pt>
                      <c:pt idx="279">
                        <c:v>0.67217223383900004</c:v>
                      </c:pt>
                      <c:pt idx="280">
                        <c:v>0.67131802091799997</c:v>
                      </c:pt>
                      <c:pt idx="281">
                        <c:v>0.66896325459299999</c:v>
                      </c:pt>
                      <c:pt idx="282">
                        <c:v>0.67251173128200004</c:v>
                      </c:pt>
                      <c:pt idx="283">
                        <c:v>0.67061095360599998</c:v>
                      </c:pt>
                      <c:pt idx="284">
                        <c:v>0.67388451443599995</c:v>
                      </c:pt>
                      <c:pt idx="285">
                        <c:v>0.67020663541500003</c:v>
                      </c:pt>
                      <c:pt idx="286">
                        <c:v>0.67302329396299998</c:v>
                      </c:pt>
                      <c:pt idx="287">
                        <c:v>0.67172028432700004</c:v>
                      </c:pt>
                      <c:pt idx="288">
                        <c:v>0.67636303873699999</c:v>
                      </c:pt>
                      <c:pt idx="289">
                        <c:v>0.67395241625900004</c:v>
                      </c:pt>
                      <c:pt idx="290">
                        <c:v>0.67503280839900004</c:v>
                      </c:pt>
                      <c:pt idx="291">
                        <c:v>0.66946053658500004</c:v>
                      </c:pt>
                      <c:pt idx="292">
                        <c:v>0.66769382470100003</c:v>
                      </c:pt>
                      <c:pt idx="293">
                        <c:v>0.67595217553099995</c:v>
                      </c:pt>
                      <c:pt idx="294">
                        <c:v>0.67333497984299995</c:v>
                      </c:pt>
                      <c:pt idx="295">
                        <c:v>0.67183398950100004</c:v>
                      </c:pt>
                      <c:pt idx="296">
                        <c:v>0.66925510495600005</c:v>
                      </c:pt>
                      <c:pt idx="297">
                        <c:v>0.675253708038</c:v>
                      </c:pt>
                      <c:pt idx="298">
                        <c:v>0.67790400921100002</c:v>
                      </c:pt>
                      <c:pt idx="299">
                        <c:v>0.67833518224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081B-4EF4-8D4B-4E5F8E9B7DE4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log_preimage!$D$1</c15:sqref>
                        </c15:formulaRef>
                      </c:ext>
                    </c:extLst>
                    <c:strCache>
                      <c:ptCount val="1"/>
                      <c:pt idx="0">
                        <c:v>val_acc</c:v>
                      </c:pt>
                    </c:strCache>
                  </c:strRef>
                </c:tx>
                <c:spPr>
                  <a:ln w="12700" cap="rnd">
                    <a:solidFill>
                      <a:srgbClr val="FF0000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log_preimage!$A$2:$A$301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  <c:pt idx="7">
                        <c:v>7</c:v>
                      </c:pt>
                      <c:pt idx="8">
                        <c:v>8</c:v>
                      </c:pt>
                      <c:pt idx="9">
                        <c:v>9</c:v>
                      </c:pt>
                      <c:pt idx="10">
                        <c:v>10</c:v>
                      </c:pt>
                      <c:pt idx="11">
                        <c:v>11</c:v>
                      </c:pt>
                      <c:pt idx="12">
                        <c:v>12</c:v>
                      </c:pt>
                      <c:pt idx="13">
                        <c:v>13</c:v>
                      </c:pt>
                      <c:pt idx="14">
                        <c:v>14</c:v>
                      </c:pt>
                      <c:pt idx="15">
                        <c:v>15</c:v>
                      </c:pt>
                      <c:pt idx="16">
                        <c:v>16</c:v>
                      </c:pt>
                      <c:pt idx="17">
                        <c:v>17</c:v>
                      </c:pt>
                      <c:pt idx="18">
                        <c:v>18</c:v>
                      </c:pt>
                      <c:pt idx="19">
                        <c:v>19</c:v>
                      </c:pt>
                      <c:pt idx="20">
                        <c:v>20</c:v>
                      </c:pt>
                      <c:pt idx="21">
                        <c:v>21</c:v>
                      </c:pt>
                      <c:pt idx="22">
                        <c:v>22</c:v>
                      </c:pt>
                      <c:pt idx="23">
                        <c:v>23</c:v>
                      </c:pt>
                      <c:pt idx="24">
                        <c:v>24</c:v>
                      </c:pt>
                      <c:pt idx="25">
                        <c:v>25</c:v>
                      </c:pt>
                      <c:pt idx="26">
                        <c:v>26</c:v>
                      </c:pt>
                      <c:pt idx="27">
                        <c:v>27</c:v>
                      </c:pt>
                      <c:pt idx="28">
                        <c:v>28</c:v>
                      </c:pt>
                      <c:pt idx="29">
                        <c:v>29</c:v>
                      </c:pt>
                      <c:pt idx="30">
                        <c:v>30</c:v>
                      </c:pt>
                      <c:pt idx="31">
                        <c:v>31</c:v>
                      </c:pt>
                      <c:pt idx="32">
                        <c:v>32</c:v>
                      </c:pt>
                      <c:pt idx="33">
                        <c:v>33</c:v>
                      </c:pt>
                      <c:pt idx="34">
                        <c:v>34</c:v>
                      </c:pt>
                      <c:pt idx="35">
                        <c:v>35</c:v>
                      </c:pt>
                      <c:pt idx="36">
                        <c:v>36</c:v>
                      </c:pt>
                      <c:pt idx="37">
                        <c:v>37</c:v>
                      </c:pt>
                      <c:pt idx="38">
                        <c:v>38</c:v>
                      </c:pt>
                      <c:pt idx="39">
                        <c:v>39</c:v>
                      </c:pt>
                      <c:pt idx="40">
                        <c:v>40</c:v>
                      </c:pt>
                      <c:pt idx="41">
                        <c:v>41</c:v>
                      </c:pt>
                      <c:pt idx="42">
                        <c:v>42</c:v>
                      </c:pt>
                      <c:pt idx="43">
                        <c:v>43</c:v>
                      </c:pt>
                      <c:pt idx="44">
                        <c:v>44</c:v>
                      </c:pt>
                      <c:pt idx="45">
                        <c:v>45</c:v>
                      </c:pt>
                      <c:pt idx="46">
                        <c:v>46</c:v>
                      </c:pt>
                      <c:pt idx="47">
                        <c:v>47</c:v>
                      </c:pt>
                      <c:pt idx="48">
                        <c:v>48</c:v>
                      </c:pt>
                      <c:pt idx="49">
                        <c:v>49</c:v>
                      </c:pt>
                      <c:pt idx="50">
                        <c:v>50</c:v>
                      </c:pt>
                      <c:pt idx="51">
                        <c:v>51</c:v>
                      </c:pt>
                      <c:pt idx="52">
                        <c:v>52</c:v>
                      </c:pt>
                      <c:pt idx="53">
                        <c:v>53</c:v>
                      </c:pt>
                      <c:pt idx="54">
                        <c:v>54</c:v>
                      </c:pt>
                      <c:pt idx="55">
                        <c:v>55</c:v>
                      </c:pt>
                      <c:pt idx="56">
                        <c:v>56</c:v>
                      </c:pt>
                      <c:pt idx="57">
                        <c:v>57</c:v>
                      </c:pt>
                      <c:pt idx="58">
                        <c:v>58</c:v>
                      </c:pt>
                      <c:pt idx="59">
                        <c:v>59</c:v>
                      </c:pt>
                      <c:pt idx="60">
                        <c:v>60</c:v>
                      </c:pt>
                      <c:pt idx="61">
                        <c:v>61</c:v>
                      </c:pt>
                      <c:pt idx="62">
                        <c:v>62</c:v>
                      </c:pt>
                      <c:pt idx="63">
                        <c:v>63</c:v>
                      </c:pt>
                      <c:pt idx="64">
                        <c:v>64</c:v>
                      </c:pt>
                      <c:pt idx="65">
                        <c:v>65</c:v>
                      </c:pt>
                      <c:pt idx="66">
                        <c:v>66</c:v>
                      </c:pt>
                      <c:pt idx="67">
                        <c:v>67</c:v>
                      </c:pt>
                      <c:pt idx="68">
                        <c:v>68</c:v>
                      </c:pt>
                      <c:pt idx="69">
                        <c:v>69</c:v>
                      </c:pt>
                      <c:pt idx="70">
                        <c:v>70</c:v>
                      </c:pt>
                      <c:pt idx="71">
                        <c:v>71</c:v>
                      </c:pt>
                      <c:pt idx="72">
                        <c:v>72</c:v>
                      </c:pt>
                      <c:pt idx="73">
                        <c:v>73</c:v>
                      </c:pt>
                      <c:pt idx="74">
                        <c:v>74</c:v>
                      </c:pt>
                      <c:pt idx="75">
                        <c:v>75</c:v>
                      </c:pt>
                      <c:pt idx="76">
                        <c:v>76</c:v>
                      </c:pt>
                      <c:pt idx="77">
                        <c:v>77</c:v>
                      </c:pt>
                      <c:pt idx="78">
                        <c:v>78</c:v>
                      </c:pt>
                      <c:pt idx="79">
                        <c:v>79</c:v>
                      </c:pt>
                      <c:pt idx="80">
                        <c:v>80</c:v>
                      </c:pt>
                      <c:pt idx="81">
                        <c:v>81</c:v>
                      </c:pt>
                      <c:pt idx="82">
                        <c:v>82</c:v>
                      </c:pt>
                      <c:pt idx="83">
                        <c:v>83</c:v>
                      </c:pt>
                      <c:pt idx="84">
                        <c:v>84</c:v>
                      </c:pt>
                      <c:pt idx="85">
                        <c:v>85</c:v>
                      </c:pt>
                      <c:pt idx="86">
                        <c:v>86</c:v>
                      </c:pt>
                      <c:pt idx="87">
                        <c:v>87</c:v>
                      </c:pt>
                      <c:pt idx="88">
                        <c:v>88</c:v>
                      </c:pt>
                      <c:pt idx="89">
                        <c:v>89</c:v>
                      </c:pt>
                      <c:pt idx="90">
                        <c:v>90</c:v>
                      </c:pt>
                      <c:pt idx="91">
                        <c:v>91</c:v>
                      </c:pt>
                      <c:pt idx="92">
                        <c:v>92</c:v>
                      </c:pt>
                      <c:pt idx="93">
                        <c:v>93</c:v>
                      </c:pt>
                      <c:pt idx="94">
                        <c:v>94</c:v>
                      </c:pt>
                      <c:pt idx="95">
                        <c:v>95</c:v>
                      </c:pt>
                      <c:pt idx="96">
                        <c:v>96</c:v>
                      </c:pt>
                      <c:pt idx="97">
                        <c:v>97</c:v>
                      </c:pt>
                      <c:pt idx="98">
                        <c:v>98</c:v>
                      </c:pt>
                      <c:pt idx="99">
                        <c:v>99</c:v>
                      </c:pt>
                      <c:pt idx="100">
                        <c:v>100</c:v>
                      </c:pt>
                      <c:pt idx="101">
                        <c:v>101</c:v>
                      </c:pt>
                      <c:pt idx="102">
                        <c:v>102</c:v>
                      </c:pt>
                      <c:pt idx="103">
                        <c:v>103</c:v>
                      </c:pt>
                      <c:pt idx="104">
                        <c:v>104</c:v>
                      </c:pt>
                      <c:pt idx="105">
                        <c:v>105</c:v>
                      </c:pt>
                      <c:pt idx="106">
                        <c:v>106</c:v>
                      </c:pt>
                      <c:pt idx="107">
                        <c:v>107</c:v>
                      </c:pt>
                      <c:pt idx="108">
                        <c:v>108</c:v>
                      </c:pt>
                      <c:pt idx="109">
                        <c:v>109</c:v>
                      </c:pt>
                      <c:pt idx="110">
                        <c:v>110</c:v>
                      </c:pt>
                      <c:pt idx="111">
                        <c:v>111</c:v>
                      </c:pt>
                      <c:pt idx="112">
                        <c:v>112</c:v>
                      </c:pt>
                      <c:pt idx="113">
                        <c:v>113</c:v>
                      </c:pt>
                      <c:pt idx="114">
                        <c:v>114</c:v>
                      </c:pt>
                      <c:pt idx="115">
                        <c:v>115</c:v>
                      </c:pt>
                      <c:pt idx="116">
                        <c:v>116</c:v>
                      </c:pt>
                      <c:pt idx="117">
                        <c:v>117</c:v>
                      </c:pt>
                      <c:pt idx="118">
                        <c:v>118</c:v>
                      </c:pt>
                      <c:pt idx="119">
                        <c:v>119</c:v>
                      </c:pt>
                      <c:pt idx="120">
                        <c:v>120</c:v>
                      </c:pt>
                      <c:pt idx="121">
                        <c:v>121</c:v>
                      </c:pt>
                      <c:pt idx="122">
                        <c:v>122</c:v>
                      </c:pt>
                      <c:pt idx="123">
                        <c:v>123</c:v>
                      </c:pt>
                      <c:pt idx="124">
                        <c:v>124</c:v>
                      </c:pt>
                      <c:pt idx="125">
                        <c:v>125</c:v>
                      </c:pt>
                      <c:pt idx="126">
                        <c:v>126</c:v>
                      </c:pt>
                      <c:pt idx="127">
                        <c:v>127</c:v>
                      </c:pt>
                      <c:pt idx="128">
                        <c:v>128</c:v>
                      </c:pt>
                      <c:pt idx="129">
                        <c:v>129</c:v>
                      </c:pt>
                      <c:pt idx="130">
                        <c:v>130</c:v>
                      </c:pt>
                      <c:pt idx="131">
                        <c:v>131</c:v>
                      </c:pt>
                      <c:pt idx="132">
                        <c:v>132</c:v>
                      </c:pt>
                      <c:pt idx="133">
                        <c:v>133</c:v>
                      </c:pt>
                      <c:pt idx="134">
                        <c:v>134</c:v>
                      </c:pt>
                      <c:pt idx="135">
                        <c:v>135</c:v>
                      </c:pt>
                      <c:pt idx="136">
                        <c:v>136</c:v>
                      </c:pt>
                      <c:pt idx="137">
                        <c:v>137</c:v>
                      </c:pt>
                      <c:pt idx="138">
                        <c:v>138</c:v>
                      </c:pt>
                      <c:pt idx="139">
                        <c:v>139</c:v>
                      </c:pt>
                      <c:pt idx="140">
                        <c:v>140</c:v>
                      </c:pt>
                      <c:pt idx="141">
                        <c:v>141</c:v>
                      </c:pt>
                      <c:pt idx="142">
                        <c:v>142</c:v>
                      </c:pt>
                      <c:pt idx="143">
                        <c:v>143</c:v>
                      </c:pt>
                      <c:pt idx="144">
                        <c:v>144</c:v>
                      </c:pt>
                      <c:pt idx="145">
                        <c:v>145</c:v>
                      </c:pt>
                      <c:pt idx="146">
                        <c:v>146</c:v>
                      </c:pt>
                      <c:pt idx="147">
                        <c:v>147</c:v>
                      </c:pt>
                      <c:pt idx="148">
                        <c:v>148</c:v>
                      </c:pt>
                      <c:pt idx="149">
                        <c:v>149</c:v>
                      </c:pt>
                      <c:pt idx="150">
                        <c:v>150</c:v>
                      </c:pt>
                      <c:pt idx="151">
                        <c:v>151</c:v>
                      </c:pt>
                      <c:pt idx="152">
                        <c:v>152</c:v>
                      </c:pt>
                      <c:pt idx="153">
                        <c:v>153</c:v>
                      </c:pt>
                      <c:pt idx="154">
                        <c:v>154</c:v>
                      </c:pt>
                      <c:pt idx="155">
                        <c:v>155</c:v>
                      </c:pt>
                      <c:pt idx="156">
                        <c:v>156</c:v>
                      </c:pt>
                      <c:pt idx="157">
                        <c:v>157</c:v>
                      </c:pt>
                      <c:pt idx="158">
                        <c:v>158</c:v>
                      </c:pt>
                      <c:pt idx="159">
                        <c:v>159</c:v>
                      </c:pt>
                      <c:pt idx="160">
                        <c:v>160</c:v>
                      </c:pt>
                      <c:pt idx="161">
                        <c:v>161</c:v>
                      </c:pt>
                      <c:pt idx="162">
                        <c:v>162</c:v>
                      </c:pt>
                      <c:pt idx="163">
                        <c:v>163</c:v>
                      </c:pt>
                      <c:pt idx="164">
                        <c:v>164</c:v>
                      </c:pt>
                      <c:pt idx="165">
                        <c:v>165</c:v>
                      </c:pt>
                      <c:pt idx="166">
                        <c:v>166</c:v>
                      </c:pt>
                      <c:pt idx="167">
                        <c:v>167</c:v>
                      </c:pt>
                      <c:pt idx="168">
                        <c:v>168</c:v>
                      </c:pt>
                      <c:pt idx="169">
                        <c:v>169</c:v>
                      </c:pt>
                      <c:pt idx="170">
                        <c:v>170</c:v>
                      </c:pt>
                      <c:pt idx="171">
                        <c:v>171</c:v>
                      </c:pt>
                      <c:pt idx="172">
                        <c:v>172</c:v>
                      </c:pt>
                      <c:pt idx="173">
                        <c:v>173</c:v>
                      </c:pt>
                      <c:pt idx="174">
                        <c:v>174</c:v>
                      </c:pt>
                      <c:pt idx="175">
                        <c:v>175</c:v>
                      </c:pt>
                      <c:pt idx="176">
                        <c:v>176</c:v>
                      </c:pt>
                      <c:pt idx="177">
                        <c:v>177</c:v>
                      </c:pt>
                      <c:pt idx="178">
                        <c:v>178</c:v>
                      </c:pt>
                      <c:pt idx="179">
                        <c:v>179</c:v>
                      </c:pt>
                      <c:pt idx="180">
                        <c:v>180</c:v>
                      </c:pt>
                      <c:pt idx="181">
                        <c:v>181</c:v>
                      </c:pt>
                      <c:pt idx="182">
                        <c:v>182</c:v>
                      </c:pt>
                      <c:pt idx="183">
                        <c:v>183</c:v>
                      </c:pt>
                      <c:pt idx="184">
                        <c:v>184</c:v>
                      </c:pt>
                      <c:pt idx="185">
                        <c:v>185</c:v>
                      </c:pt>
                      <c:pt idx="186">
                        <c:v>186</c:v>
                      </c:pt>
                      <c:pt idx="187">
                        <c:v>187</c:v>
                      </c:pt>
                      <c:pt idx="188">
                        <c:v>188</c:v>
                      </c:pt>
                      <c:pt idx="189">
                        <c:v>189</c:v>
                      </c:pt>
                      <c:pt idx="190">
                        <c:v>190</c:v>
                      </c:pt>
                      <c:pt idx="191">
                        <c:v>191</c:v>
                      </c:pt>
                      <c:pt idx="192">
                        <c:v>192</c:v>
                      </c:pt>
                      <c:pt idx="193">
                        <c:v>193</c:v>
                      </c:pt>
                      <c:pt idx="194">
                        <c:v>194</c:v>
                      </c:pt>
                      <c:pt idx="195">
                        <c:v>195</c:v>
                      </c:pt>
                      <c:pt idx="196">
                        <c:v>196</c:v>
                      </c:pt>
                      <c:pt idx="197">
                        <c:v>197</c:v>
                      </c:pt>
                      <c:pt idx="198">
                        <c:v>198</c:v>
                      </c:pt>
                      <c:pt idx="199">
                        <c:v>199</c:v>
                      </c:pt>
                      <c:pt idx="200">
                        <c:v>200</c:v>
                      </c:pt>
                      <c:pt idx="201">
                        <c:v>201</c:v>
                      </c:pt>
                      <c:pt idx="202">
                        <c:v>202</c:v>
                      </c:pt>
                      <c:pt idx="203">
                        <c:v>203</c:v>
                      </c:pt>
                      <c:pt idx="204">
                        <c:v>204</c:v>
                      </c:pt>
                      <c:pt idx="205">
                        <c:v>205</c:v>
                      </c:pt>
                      <c:pt idx="206">
                        <c:v>206</c:v>
                      </c:pt>
                      <c:pt idx="207">
                        <c:v>207</c:v>
                      </c:pt>
                      <c:pt idx="208">
                        <c:v>208</c:v>
                      </c:pt>
                      <c:pt idx="209">
                        <c:v>209</c:v>
                      </c:pt>
                      <c:pt idx="210">
                        <c:v>210</c:v>
                      </c:pt>
                      <c:pt idx="211">
                        <c:v>211</c:v>
                      </c:pt>
                      <c:pt idx="212">
                        <c:v>212</c:v>
                      </c:pt>
                      <c:pt idx="213">
                        <c:v>213</c:v>
                      </c:pt>
                      <c:pt idx="214">
                        <c:v>214</c:v>
                      </c:pt>
                      <c:pt idx="215">
                        <c:v>215</c:v>
                      </c:pt>
                      <c:pt idx="216">
                        <c:v>216</c:v>
                      </c:pt>
                      <c:pt idx="217">
                        <c:v>217</c:v>
                      </c:pt>
                      <c:pt idx="218">
                        <c:v>218</c:v>
                      </c:pt>
                      <c:pt idx="219">
                        <c:v>219</c:v>
                      </c:pt>
                      <c:pt idx="220">
                        <c:v>220</c:v>
                      </c:pt>
                      <c:pt idx="221">
                        <c:v>221</c:v>
                      </c:pt>
                      <c:pt idx="222">
                        <c:v>222</c:v>
                      </c:pt>
                      <c:pt idx="223">
                        <c:v>223</c:v>
                      </c:pt>
                      <c:pt idx="224">
                        <c:v>224</c:v>
                      </c:pt>
                      <c:pt idx="225">
                        <c:v>225</c:v>
                      </c:pt>
                      <c:pt idx="226">
                        <c:v>226</c:v>
                      </c:pt>
                      <c:pt idx="227">
                        <c:v>227</c:v>
                      </c:pt>
                      <c:pt idx="228">
                        <c:v>228</c:v>
                      </c:pt>
                      <c:pt idx="229">
                        <c:v>229</c:v>
                      </c:pt>
                      <c:pt idx="230">
                        <c:v>230</c:v>
                      </c:pt>
                      <c:pt idx="231">
                        <c:v>231</c:v>
                      </c:pt>
                      <c:pt idx="232">
                        <c:v>232</c:v>
                      </c:pt>
                      <c:pt idx="233">
                        <c:v>233</c:v>
                      </c:pt>
                      <c:pt idx="234">
                        <c:v>234</c:v>
                      </c:pt>
                      <c:pt idx="235">
                        <c:v>235</c:v>
                      </c:pt>
                      <c:pt idx="236">
                        <c:v>236</c:v>
                      </c:pt>
                      <c:pt idx="237">
                        <c:v>237</c:v>
                      </c:pt>
                      <c:pt idx="238">
                        <c:v>238</c:v>
                      </c:pt>
                      <c:pt idx="239">
                        <c:v>239</c:v>
                      </c:pt>
                      <c:pt idx="240">
                        <c:v>240</c:v>
                      </c:pt>
                      <c:pt idx="241">
                        <c:v>241</c:v>
                      </c:pt>
                      <c:pt idx="242">
                        <c:v>242</c:v>
                      </c:pt>
                      <c:pt idx="243">
                        <c:v>243</c:v>
                      </c:pt>
                      <c:pt idx="244">
                        <c:v>244</c:v>
                      </c:pt>
                      <c:pt idx="245">
                        <c:v>245</c:v>
                      </c:pt>
                      <c:pt idx="246">
                        <c:v>246</c:v>
                      </c:pt>
                      <c:pt idx="247">
                        <c:v>247</c:v>
                      </c:pt>
                      <c:pt idx="248">
                        <c:v>248</c:v>
                      </c:pt>
                      <c:pt idx="249">
                        <c:v>249</c:v>
                      </c:pt>
                      <c:pt idx="250">
                        <c:v>250</c:v>
                      </c:pt>
                      <c:pt idx="251">
                        <c:v>251</c:v>
                      </c:pt>
                      <c:pt idx="252">
                        <c:v>252</c:v>
                      </c:pt>
                      <c:pt idx="253">
                        <c:v>253</c:v>
                      </c:pt>
                      <c:pt idx="254">
                        <c:v>254</c:v>
                      </c:pt>
                      <c:pt idx="255">
                        <c:v>255</c:v>
                      </c:pt>
                      <c:pt idx="256">
                        <c:v>256</c:v>
                      </c:pt>
                      <c:pt idx="257">
                        <c:v>257</c:v>
                      </c:pt>
                      <c:pt idx="258">
                        <c:v>258</c:v>
                      </c:pt>
                      <c:pt idx="259">
                        <c:v>259</c:v>
                      </c:pt>
                      <c:pt idx="260">
                        <c:v>260</c:v>
                      </c:pt>
                      <c:pt idx="261">
                        <c:v>261</c:v>
                      </c:pt>
                      <c:pt idx="262">
                        <c:v>262</c:v>
                      </c:pt>
                      <c:pt idx="263">
                        <c:v>263</c:v>
                      </c:pt>
                      <c:pt idx="264">
                        <c:v>264</c:v>
                      </c:pt>
                      <c:pt idx="265">
                        <c:v>265</c:v>
                      </c:pt>
                      <c:pt idx="266">
                        <c:v>266</c:v>
                      </c:pt>
                      <c:pt idx="267">
                        <c:v>267</c:v>
                      </c:pt>
                      <c:pt idx="268">
                        <c:v>268</c:v>
                      </c:pt>
                      <c:pt idx="269">
                        <c:v>269</c:v>
                      </c:pt>
                      <c:pt idx="270">
                        <c:v>270</c:v>
                      </c:pt>
                      <c:pt idx="271">
                        <c:v>271</c:v>
                      </c:pt>
                      <c:pt idx="272">
                        <c:v>272</c:v>
                      </c:pt>
                      <c:pt idx="273">
                        <c:v>273</c:v>
                      </c:pt>
                      <c:pt idx="274">
                        <c:v>274</c:v>
                      </c:pt>
                      <c:pt idx="275">
                        <c:v>275</c:v>
                      </c:pt>
                      <c:pt idx="276">
                        <c:v>276</c:v>
                      </c:pt>
                      <c:pt idx="277">
                        <c:v>277</c:v>
                      </c:pt>
                      <c:pt idx="278">
                        <c:v>278</c:v>
                      </c:pt>
                      <c:pt idx="279">
                        <c:v>279</c:v>
                      </c:pt>
                      <c:pt idx="280">
                        <c:v>280</c:v>
                      </c:pt>
                      <c:pt idx="281">
                        <c:v>281</c:v>
                      </c:pt>
                      <c:pt idx="282">
                        <c:v>282</c:v>
                      </c:pt>
                      <c:pt idx="283">
                        <c:v>283</c:v>
                      </c:pt>
                      <c:pt idx="284">
                        <c:v>284</c:v>
                      </c:pt>
                      <c:pt idx="285">
                        <c:v>285</c:v>
                      </c:pt>
                      <c:pt idx="286">
                        <c:v>286</c:v>
                      </c:pt>
                      <c:pt idx="287">
                        <c:v>287</c:v>
                      </c:pt>
                      <c:pt idx="288">
                        <c:v>288</c:v>
                      </c:pt>
                      <c:pt idx="289">
                        <c:v>289</c:v>
                      </c:pt>
                      <c:pt idx="290">
                        <c:v>290</c:v>
                      </c:pt>
                      <c:pt idx="291">
                        <c:v>291</c:v>
                      </c:pt>
                      <c:pt idx="292">
                        <c:v>292</c:v>
                      </c:pt>
                      <c:pt idx="293">
                        <c:v>293</c:v>
                      </c:pt>
                      <c:pt idx="294">
                        <c:v>294</c:v>
                      </c:pt>
                      <c:pt idx="295">
                        <c:v>295</c:v>
                      </c:pt>
                      <c:pt idx="296">
                        <c:v>296</c:v>
                      </c:pt>
                      <c:pt idx="297">
                        <c:v>297</c:v>
                      </c:pt>
                      <c:pt idx="298">
                        <c:v>298</c:v>
                      </c:pt>
                      <c:pt idx="299">
                        <c:v>299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log_preimage!$D$2:$D$301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0.24965164888300001</c:v>
                      </c:pt>
                      <c:pt idx="1">
                        <c:v>0.30817464004400003</c:v>
                      </c:pt>
                      <c:pt idx="2">
                        <c:v>0.22410589876699999</c:v>
                      </c:pt>
                      <c:pt idx="3">
                        <c:v>0.42823966563799998</c:v>
                      </c:pt>
                      <c:pt idx="4">
                        <c:v>0.46307477940500003</c:v>
                      </c:pt>
                      <c:pt idx="5">
                        <c:v>0.46771946124500002</c:v>
                      </c:pt>
                      <c:pt idx="6">
                        <c:v>0.456804459005</c:v>
                      </c:pt>
                      <c:pt idx="7">
                        <c:v>0.51950766376699997</c:v>
                      </c:pt>
                      <c:pt idx="8">
                        <c:v>0.45401764980499998</c:v>
                      </c:pt>
                      <c:pt idx="9">
                        <c:v>0.53320947526200002</c:v>
                      </c:pt>
                      <c:pt idx="10">
                        <c:v>0.53390617753799996</c:v>
                      </c:pt>
                      <c:pt idx="11">
                        <c:v>0.51881096147700001</c:v>
                      </c:pt>
                      <c:pt idx="12">
                        <c:v>0.54876915953399996</c:v>
                      </c:pt>
                      <c:pt idx="13">
                        <c:v>0.57501161171799997</c:v>
                      </c:pt>
                      <c:pt idx="14">
                        <c:v>0.58035299581999999</c:v>
                      </c:pt>
                      <c:pt idx="15">
                        <c:v>0.46168137486700001</c:v>
                      </c:pt>
                      <c:pt idx="16">
                        <c:v>0.58406874140200005</c:v>
                      </c:pt>
                      <c:pt idx="17">
                        <c:v>0.59800278703099996</c:v>
                      </c:pt>
                      <c:pt idx="18">
                        <c:v>0.52949372969300001</c:v>
                      </c:pt>
                      <c:pt idx="19">
                        <c:v>0.58151416627999997</c:v>
                      </c:pt>
                      <c:pt idx="20">
                        <c:v>0.55736182082600005</c:v>
                      </c:pt>
                      <c:pt idx="21">
                        <c:v>0.58546214584300005</c:v>
                      </c:pt>
                      <c:pt idx="22">
                        <c:v>0.59126799814200004</c:v>
                      </c:pt>
                      <c:pt idx="23">
                        <c:v>0.60357640512699995</c:v>
                      </c:pt>
                      <c:pt idx="24">
                        <c:v>0.59962842893400004</c:v>
                      </c:pt>
                      <c:pt idx="25">
                        <c:v>0.572921504877</c:v>
                      </c:pt>
                      <c:pt idx="26">
                        <c:v>0.605898746047</c:v>
                      </c:pt>
                      <c:pt idx="27">
                        <c:v>0.55968416185600001</c:v>
                      </c:pt>
                      <c:pt idx="28">
                        <c:v>0.58824895505700003</c:v>
                      </c:pt>
                      <c:pt idx="29">
                        <c:v>0.57385044146599995</c:v>
                      </c:pt>
                      <c:pt idx="30">
                        <c:v>0.62169066429999997</c:v>
                      </c:pt>
                      <c:pt idx="31">
                        <c:v>0.59684161657099999</c:v>
                      </c:pt>
                      <c:pt idx="32">
                        <c:v>0.60171853236399997</c:v>
                      </c:pt>
                      <c:pt idx="33">
                        <c:v>0.61518810983600003</c:v>
                      </c:pt>
                      <c:pt idx="34">
                        <c:v>0.60264746864800001</c:v>
                      </c:pt>
                      <c:pt idx="35">
                        <c:v>0.61704598236399999</c:v>
                      </c:pt>
                      <c:pt idx="36">
                        <c:v>0.62494194169799999</c:v>
                      </c:pt>
                      <c:pt idx="37">
                        <c:v>0.60427310743100004</c:v>
                      </c:pt>
                      <c:pt idx="38">
                        <c:v>0.59962842556399998</c:v>
                      </c:pt>
                      <c:pt idx="39">
                        <c:v>0.61309800340999998</c:v>
                      </c:pt>
                      <c:pt idx="40">
                        <c:v>0.56549001390599996</c:v>
                      </c:pt>
                      <c:pt idx="41">
                        <c:v>0.62587087795600005</c:v>
                      </c:pt>
                      <c:pt idx="42">
                        <c:v>0.61681374825799995</c:v>
                      </c:pt>
                      <c:pt idx="43">
                        <c:v>0.60102183022599998</c:v>
                      </c:pt>
                      <c:pt idx="44">
                        <c:v>0.58383650719900004</c:v>
                      </c:pt>
                      <c:pt idx="45">
                        <c:v>0.62308406874099997</c:v>
                      </c:pt>
                      <c:pt idx="46">
                        <c:v>0.62029725974799999</c:v>
                      </c:pt>
                      <c:pt idx="47">
                        <c:v>0.63190896423599996</c:v>
                      </c:pt>
                      <c:pt idx="48">
                        <c:v>0.62540640988200003</c:v>
                      </c:pt>
                      <c:pt idx="49">
                        <c:v>0.61936832327000002</c:v>
                      </c:pt>
                      <c:pt idx="50">
                        <c:v>0.62610311204799995</c:v>
                      </c:pt>
                      <c:pt idx="51">
                        <c:v>0.63144449616300002</c:v>
                      </c:pt>
                      <c:pt idx="52">
                        <c:v>0.61193683254800002</c:v>
                      </c:pt>
                      <c:pt idx="53">
                        <c:v>0.61588481211199997</c:v>
                      </c:pt>
                      <c:pt idx="54">
                        <c:v>0.602183000478</c:v>
                      </c:pt>
                      <c:pt idx="55">
                        <c:v>0.64305620065000002</c:v>
                      </c:pt>
                      <c:pt idx="56">
                        <c:v>0.60636321413399996</c:v>
                      </c:pt>
                      <c:pt idx="57">
                        <c:v>0.62819321887500001</c:v>
                      </c:pt>
                      <c:pt idx="58">
                        <c:v>0.61542034371999998</c:v>
                      </c:pt>
                      <c:pt idx="59">
                        <c:v>0.62703204830500003</c:v>
                      </c:pt>
                      <c:pt idx="60">
                        <c:v>0.59150023224799997</c:v>
                      </c:pt>
                      <c:pt idx="61">
                        <c:v>0.63725034835100003</c:v>
                      </c:pt>
                      <c:pt idx="62">
                        <c:v>0.64375290292599996</c:v>
                      </c:pt>
                      <c:pt idx="63">
                        <c:v>0.60659544832300005</c:v>
                      </c:pt>
                      <c:pt idx="64">
                        <c:v>0.61774268464000004</c:v>
                      </c:pt>
                      <c:pt idx="65">
                        <c:v>0.63794705073799995</c:v>
                      </c:pt>
                      <c:pt idx="66">
                        <c:v>0.61425917346799996</c:v>
                      </c:pt>
                      <c:pt idx="67">
                        <c:v>0.64468183940500001</c:v>
                      </c:pt>
                      <c:pt idx="68">
                        <c:v>0.63678588027799998</c:v>
                      </c:pt>
                      <c:pt idx="69">
                        <c:v>0.62888992115099995</c:v>
                      </c:pt>
                      <c:pt idx="70">
                        <c:v>0.63051555968399997</c:v>
                      </c:pt>
                      <c:pt idx="71">
                        <c:v>0.64328843485300002</c:v>
                      </c:pt>
                      <c:pt idx="72">
                        <c:v>0.57152810032500001</c:v>
                      </c:pt>
                      <c:pt idx="73">
                        <c:v>0.63887598710600002</c:v>
                      </c:pt>
                      <c:pt idx="74">
                        <c:v>0.59800278694800002</c:v>
                      </c:pt>
                      <c:pt idx="75">
                        <c:v>0.62169066418999996</c:v>
                      </c:pt>
                      <c:pt idx="76">
                        <c:v>0.65164886216399998</c:v>
                      </c:pt>
                      <c:pt idx="77">
                        <c:v>0.64584300983700005</c:v>
                      </c:pt>
                      <c:pt idx="78">
                        <c:v>0.63817928491300002</c:v>
                      </c:pt>
                      <c:pt idx="79">
                        <c:v>0.64096609393299997</c:v>
                      </c:pt>
                      <c:pt idx="80">
                        <c:v>0.60961449140699997</c:v>
                      </c:pt>
                      <c:pt idx="81">
                        <c:v>0.64630747793800003</c:v>
                      </c:pt>
                      <c:pt idx="82">
                        <c:v>0.64677194623199996</c:v>
                      </c:pt>
                      <c:pt idx="83">
                        <c:v>0.64328843496400001</c:v>
                      </c:pt>
                      <c:pt idx="84">
                        <c:v>0.65002322351999997</c:v>
                      </c:pt>
                      <c:pt idx="85">
                        <c:v>0.62401300510900004</c:v>
                      </c:pt>
                      <c:pt idx="86">
                        <c:v>0.64143056200699999</c:v>
                      </c:pt>
                      <c:pt idx="87">
                        <c:v>0.62354853703599999</c:v>
                      </c:pt>
                      <c:pt idx="88">
                        <c:v>0.64212726439300005</c:v>
                      </c:pt>
                      <c:pt idx="89">
                        <c:v>0.64189503038399998</c:v>
                      </c:pt>
                      <c:pt idx="90">
                        <c:v>0.58128193218799995</c:v>
                      </c:pt>
                      <c:pt idx="91">
                        <c:v>0.65466790546999998</c:v>
                      </c:pt>
                      <c:pt idx="92">
                        <c:v>0.65304226671499999</c:v>
                      </c:pt>
                      <c:pt idx="93">
                        <c:v>0.63608917800200004</c:v>
                      </c:pt>
                      <c:pt idx="94">
                        <c:v>0.63562470981800001</c:v>
                      </c:pt>
                      <c:pt idx="95">
                        <c:v>0.65490013956199999</c:v>
                      </c:pt>
                      <c:pt idx="96">
                        <c:v>0.62540640977200002</c:v>
                      </c:pt>
                      <c:pt idx="97">
                        <c:v>0.62052949374400002</c:v>
                      </c:pt>
                      <c:pt idx="98">
                        <c:v>0.63678588027799998</c:v>
                      </c:pt>
                      <c:pt idx="99">
                        <c:v>0.65234556432900004</c:v>
                      </c:pt>
                      <c:pt idx="100">
                        <c:v>0.63028332559199995</c:v>
                      </c:pt>
                      <c:pt idx="101">
                        <c:v>0.64932652124400003</c:v>
                      </c:pt>
                      <c:pt idx="102">
                        <c:v>0.61820715292100004</c:v>
                      </c:pt>
                      <c:pt idx="103">
                        <c:v>0.63585694391000003</c:v>
                      </c:pt>
                      <c:pt idx="104">
                        <c:v>0.65884811898700002</c:v>
                      </c:pt>
                      <c:pt idx="105">
                        <c:v>0.65188109609</c:v>
                      </c:pt>
                      <c:pt idx="106">
                        <c:v>0.63817928482999997</c:v>
                      </c:pt>
                      <c:pt idx="107">
                        <c:v>0.62981885740800003</c:v>
                      </c:pt>
                      <c:pt idx="108">
                        <c:v>0.65513237365400001</c:v>
                      </c:pt>
                      <c:pt idx="109">
                        <c:v>0.64607524392899995</c:v>
                      </c:pt>
                      <c:pt idx="110">
                        <c:v>0.61333023710000001</c:v>
                      </c:pt>
                      <c:pt idx="111">
                        <c:v>0.65327450078000004</c:v>
                      </c:pt>
                      <c:pt idx="112">
                        <c:v>0.65373896896399997</c:v>
                      </c:pt>
                      <c:pt idx="113">
                        <c:v>0.586391082211</c:v>
                      </c:pt>
                      <c:pt idx="114">
                        <c:v>0.63632141198299996</c:v>
                      </c:pt>
                      <c:pt idx="115">
                        <c:v>0.64212726439300005</c:v>
                      </c:pt>
                      <c:pt idx="116">
                        <c:v>0.64026939162999996</c:v>
                      </c:pt>
                      <c:pt idx="117">
                        <c:v>0.65164886227399998</c:v>
                      </c:pt>
                      <c:pt idx="118">
                        <c:v>0.66256386445799997</c:v>
                      </c:pt>
                      <c:pt idx="119">
                        <c:v>0.645843009754</c:v>
                      </c:pt>
                      <c:pt idx="120">
                        <c:v>0.65861588503299995</c:v>
                      </c:pt>
                      <c:pt idx="121">
                        <c:v>0.65466790535899999</c:v>
                      </c:pt>
                      <c:pt idx="122">
                        <c:v>0.65908035307900004</c:v>
                      </c:pt>
                      <c:pt idx="123">
                        <c:v>0.57222480282199994</c:v>
                      </c:pt>
                      <c:pt idx="124">
                        <c:v>0.64026939165700003</c:v>
                      </c:pt>
                      <c:pt idx="125">
                        <c:v>0.59614491418399995</c:v>
                      </c:pt>
                      <c:pt idx="126">
                        <c:v>0.65048769178700006</c:v>
                      </c:pt>
                      <c:pt idx="127">
                        <c:v>0.61843938701300005</c:v>
                      </c:pt>
                      <c:pt idx="128">
                        <c:v>0.66233163050499999</c:v>
                      </c:pt>
                      <c:pt idx="129">
                        <c:v>0.63144449616300002</c:v>
                      </c:pt>
                      <c:pt idx="130">
                        <c:v>0.65490013956199999</c:v>
                      </c:pt>
                      <c:pt idx="131">
                        <c:v>0.65791918275700001</c:v>
                      </c:pt>
                      <c:pt idx="132">
                        <c:v>0.63934045529000005</c:v>
                      </c:pt>
                      <c:pt idx="133">
                        <c:v>0.65536460763500004</c:v>
                      </c:pt>
                      <c:pt idx="134">
                        <c:v>0.66302833267000005</c:v>
                      </c:pt>
                      <c:pt idx="135">
                        <c:v>0.63701811437</c:v>
                      </c:pt>
                      <c:pt idx="136">
                        <c:v>0.66047375763100002</c:v>
                      </c:pt>
                      <c:pt idx="137">
                        <c:v>0.66209939641299997</c:v>
                      </c:pt>
                      <c:pt idx="138">
                        <c:v>0.66233163050499999</c:v>
                      </c:pt>
                      <c:pt idx="139">
                        <c:v>0.65281003273399996</c:v>
                      </c:pt>
                      <c:pt idx="140">
                        <c:v>0.66117046004500002</c:v>
                      </c:pt>
                      <c:pt idx="141">
                        <c:v>0.66953088735599997</c:v>
                      </c:pt>
                      <c:pt idx="142">
                        <c:v>0.66047375776899997</c:v>
                      </c:pt>
                      <c:pt idx="143">
                        <c:v>0.65164886205299999</c:v>
                      </c:pt>
                      <c:pt idx="144">
                        <c:v>0.64862981887100002</c:v>
                      </c:pt>
                      <c:pt idx="145">
                        <c:v>0.62006502568400002</c:v>
                      </c:pt>
                      <c:pt idx="146">
                        <c:v>0.66326056676199996</c:v>
                      </c:pt>
                      <c:pt idx="147">
                        <c:v>0.66465397131399995</c:v>
                      </c:pt>
                      <c:pt idx="148">
                        <c:v>0.651881096366</c:v>
                      </c:pt>
                      <c:pt idx="149">
                        <c:v>0.64212726428199995</c:v>
                      </c:pt>
                      <c:pt idx="150">
                        <c:v>0.65350673478900001</c:v>
                      </c:pt>
                      <c:pt idx="151">
                        <c:v>0.65954482112400004</c:v>
                      </c:pt>
                      <c:pt idx="152">
                        <c:v>0.660938225953</c:v>
                      </c:pt>
                      <c:pt idx="153">
                        <c:v>0.65768694855499998</c:v>
                      </c:pt>
                      <c:pt idx="154">
                        <c:v>0.66093822581499995</c:v>
                      </c:pt>
                      <c:pt idx="155">
                        <c:v>0.65884811887600003</c:v>
                      </c:pt>
                      <c:pt idx="156">
                        <c:v>0.64189503030100004</c:v>
                      </c:pt>
                      <c:pt idx="157">
                        <c:v>0.65420343717499996</c:v>
                      </c:pt>
                      <c:pt idx="158">
                        <c:v>0.66581514188400004</c:v>
                      </c:pt>
                      <c:pt idx="159">
                        <c:v>0.66651184402200003</c:v>
                      </c:pt>
                      <c:pt idx="160">
                        <c:v>0.65304226657700004</c:v>
                      </c:pt>
                      <c:pt idx="161">
                        <c:v>0.61147236414299999</c:v>
                      </c:pt>
                      <c:pt idx="162">
                        <c:v>0.65652577795699996</c:v>
                      </c:pt>
                      <c:pt idx="163">
                        <c:v>0.66418950310199998</c:v>
                      </c:pt>
                      <c:pt idx="164">
                        <c:v>0.64862981907899997</c:v>
                      </c:pt>
                      <c:pt idx="165">
                        <c:v>0.654667905248</c:v>
                      </c:pt>
                      <c:pt idx="166">
                        <c:v>0.66604737572700001</c:v>
                      </c:pt>
                      <c:pt idx="167">
                        <c:v>0.67022758935500004</c:v>
                      </c:pt>
                      <c:pt idx="168">
                        <c:v>0.66233163036599996</c:v>
                      </c:pt>
                      <c:pt idx="169">
                        <c:v>0.65350673487199995</c:v>
                      </c:pt>
                      <c:pt idx="170">
                        <c:v>0.66140269402600005</c:v>
                      </c:pt>
                      <c:pt idx="171">
                        <c:v>0.66186716220999997</c:v>
                      </c:pt>
                      <c:pt idx="172">
                        <c:v>0.65908035321699998</c:v>
                      </c:pt>
                      <c:pt idx="173">
                        <c:v>0.64630747804800004</c:v>
                      </c:pt>
                      <c:pt idx="174">
                        <c:v>0.665815141635</c:v>
                      </c:pt>
                      <c:pt idx="175">
                        <c:v>0.655596841589</c:v>
                      </c:pt>
                      <c:pt idx="176">
                        <c:v>0.66418950324100001</c:v>
                      </c:pt>
                      <c:pt idx="177">
                        <c:v>0.61936832327000002</c:v>
                      </c:pt>
                      <c:pt idx="178">
                        <c:v>0.663028332532</c:v>
                      </c:pt>
                      <c:pt idx="179">
                        <c:v>0.662331630394</c:v>
                      </c:pt>
                      <c:pt idx="180">
                        <c:v>0.66883418508000003</c:v>
                      </c:pt>
                      <c:pt idx="181">
                        <c:v>0.63887598699500003</c:v>
                      </c:pt>
                      <c:pt idx="182">
                        <c:v>0.67162099390700003</c:v>
                      </c:pt>
                      <c:pt idx="183">
                        <c:v>0.65815141659999998</c:v>
                      </c:pt>
                      <c:pt idx="184">
                        <c:v>0.65582907570799998</c:v>
                      </c:pt>
                      <c:pt idx="185">
                        <c:v>0.66418950321299997</c:v>
                      </c:pt>
                      <c:pt idx="186">
                        <c:v>0.66024152356599997</c:v>
                      </c:pt>
                      <c:pt idx="187">
                        <c:v>0.66418950324100001</c:v>
                      </c:pt>
                      <c:pt idx="188">
                        <c:v>0.66465397131399995</c:v>
                      </c:pt>
                      <c:pt idx="189">
                        <c:v>0.67556897347</c:v>
                      </c:pt>
                      <c:pt idx="190">
                        <c:v>0.66627960993000002</c:v>
                      </c:pt>
                      <c:pt idx="191">
                        <c:v>0.65373896899100004</c:v>
                      </c:pt>
                      <c:pt idx="192">
                        <c:v>0.66395726903800001</c:v>
                      </c:pt>
                      <c:pt idx="193">
                        <c:v>0.66233163036599996</c:v>
                      </c:pt>
                      <c:pt idx="194">
                        <c:v>0.65722248025999996</c:v>
                      </c:pt>
                      <c:pt idx="195">
                        <c:v>0.66767301450899996</c:v>
                      </c:pt>
                      <c:pt idx="196">
                        <c:v>0.65884811901499996</c:v>
                      </c:pt>
                      <c:pt idx="197">
                        <c:v>0.65490013945100001</c:v>
                      </c:pt>
                      <c:pt idx="198">
                        <c:v>0.65141662793300004</c:v>
                      </c:pt>
                      <c:pt idx="199">
                        <c:v>0.66767301437100002</c:v>
                      </c:pt>
                      <c:pt idx="200">
                        <c:v>0.65257779842100005</c:v>
                      </c:pt>
                      <c:pt idx="201">
                        <c:v>0.66720854643600003</c:v>
                      </c:pt>
                      <c:pt idx="202">
                        <c:v>0.66674407811400005</c:v>
                      </c:pt>
                      <c:pt idx="203">
                        <c:v>0.67162099404499997</c:v>
                      </c:pt>
                      <c:pt idx="204">
                        <c:v>0.65071992590700001</c:v>
                      </c:pt>
                      <c:pt idx="205">
                        <c:v>0.66953088721700005</c:v>
                      </c:pt>
                      <c:pt idx="206">
                        <c:v>0.66233163036599996</c:v>
                      </c:pt>
                      <c:pt idx="207">
                        <c:v>0.67928471894099995</c:v>
                      </c:pt>
                      <c:pt idx="208">
                        <c:v>0.65582907568100002</c:v>
                      </c:pt>
                      <c:pt idx="209">
                        <c:v>0.67138875984199997</c:v>
                      </c:pt>
                      <c:pt idx="210">
                        <c:v>0.65281003248500002</c:v>
                      </c:pt>
                      <c:pt idx="211">
                        <c:v>0.66604737586499996</c:v>
                      </c:pt>
                      <c:pt idx="212">
                        <c:v>0.66511843935899995</c:v>
                      </c:pt>
                      <c:pt idx="213">
                        <c:v>0.65095215985999999</c:v>
                      </c:pt>
                      <c:pt idx="214">
                        <c:v>0.66744078041699995</c:v>
                      </c:pt>
                      <c:pt idx="215">
                        <c:v>0.64305620073299996</c:v>
                      </c:pt>
                      <c:pt idx="216">
                        <c:v>0.64514630758900005</c:v>
                      </c:pt>
                      <c:pt idx="217">
                        <c:v>0.67162099393399999</c:v>
                      </c:pt>
                      <c:pt idx="218">
                        <c:v>0.66999535540099997</c:v>
                      </c:pt>
                      <c:pt idx="219">
                        <c:v>0.64282396666899999</c:v>
                      </c:pt>
                      <c:pt idx="220">
                        <c:v>0.64352066883400005</c:v>
                      </c:pt>
                      <c:pt idx="221">
                        <c:v>0.66465397131399995</c:v>
                      </c:pt>
                      <c:pt idx="222">
                        <c:v>0.67231769645899997</c:v>
                      </c:pt>
                      <c:pt idx="223">
                        <c:v>0.67231769643200001</c:v>
                      </c:pt>
                      <c:pt idx="224">
                        <c:v>0.65118439408999995</c:v>
                      </c:pt>
                      <c:pt idx="225">
                        <c:v>0.67510450556299995</c:v>
                      </c:pt>
                      <c:pt idx="226">
                        <c:v>0.66836971664699996</c:v>
                      </c:pt>
                      <c:pt idx="227">
                        <c:v>0.65931258705999995</c:v>
                      </c:pt>
                      <c:pt idx="228">
                        <c:v>0.67371110087300001</c:v>
                      </c:pt>
                      <c:pt idx="229">
                        <c:v>0.61286576872300003</c:v>
                      </c:pt>
                      <c:pt idx="230">
                        <c:v>0.67069205756600003</c:v>
                      </c:pt>
                      <c:pt idx="231">
                        <c:v>0.66418950310199998</c:v>
                      </c:pt>
                      <c:pt idx="232">
                        <c:v>0.67626567574600005</c:v>
                      </c:pt>
                      <c:pt idx="233">
                        <c:v>0.67487227133200001</c:v>
                      </c:pt>
                      <c:pt idx="234">
                        <c:v>0.67162099393399999</c:v>
                      </c:pt>
                      <c:pt idx="235">
                        <c:v>0.61634928007400003</c:v>
                      </c:pt>
                      <c:pt idx="236">
                        <c:v>0.66488620540599996</c:v>
                      </c:pt>
                      <c:pt idx="237">
                        <c:v>0.66790524860099998</c:v>
                      </c:pt>
                      <c:pt idx="238">
                        <c:v>0.67254993044099998</c:v>
                      </c:pt>
                      <c:pt idx="239">
                        <c:v>0.62981885740800003</c:v>
                      </c:pt>
                      <c:pt idx="240">
                        <c:v>0.67789131441700001</c:v>
                      </c:pt>
                      <c:pt idx="241">
                        <c:v>0.67974918712499999</c:v>
                      </c:pt>
                      <c:pt idx="242">
                        <c:v>0.66209939630199999</c:v>
                      </c:pt>
                      <c:pt idx="243">
                        <c:v>0.67115652574999995</c:v>
                      </c:pt>
                      <c:pt idx="244">
                        <c:v>0.670459823585</c:v>
                      </c:pt>
                      <c:pt idx="245">
                        <c:v>0.68021365533699996</c:v>
                      </c:pt>
                      <c:pt idx="246">
                        <c:v>0.67835578260100005</c:v>
                      </c:pt>
                      <c:pt idx="247">
                        <c:v>0.67417556894599995</c:v>
                      </c:pt>
                      <c:pt idx="248">
                        <c:v>0.67835578260100005</c:v>
                      </c:pt>
                      <c:pt idx="249">
                        <c:v>0.66999535528999998</c:v>
                      </c:pt>
                      <c:pt idx="250">
                        <c:v>0.67208546222900001</c:v>
                      </c:pt>
                      <c:pt idx="251">
                        <c:v>0.656525778206</c:v>
                      </c:pt>
                      <c:pt idx="252">
                        <c:v>0.66279609854999999</c:v>
                      </c:pt>
                      <c:pt idx="253">
                        <c:v>0.66790524857400002</c:v>
                      </c:pt>
                      <c:pt idx="254">
                        <c:v>0.67092429176900004</c:v>
                      </c:pt>
                      <c:pt idx="255">
                        <c:v>0.670459823585</c:v>
                      </c:pt>
                      <c:pt idx="256">
                        <c:v>0.67371110098300002</c:v>
                      </c:pt>
                      <c:pt idx="257">
                        <c:v>0.67510450867000005</c:v>
                      </c:pt>
                      <c:pt idx="258">
                        <c:v>0.668834184941</c:v>
                      </c:pt>
                      <c:pt idx="259">
                        <c:v>0.68369716682699999</c:v>
                      </c:pt>
                      <c:pt idx="260">
                        <c:v>0.66929865312500003</c:v>
                      </c:pt>
                      <c:pt idx="261">
                        <c:v>0.68183929398099996</c:v>
                      </c:pt>
                      <c:pt idx="262">
                        <c:v>0.67696237804899995</c:v>
                      </c:pt>
                      <c:pt idx="263">
                        <c:v>0.68857408275800003</c:v>
                      </c:pt>
                      <c:pt idx="264">
                        <c:v>0.68555503942399998</c:v>
                      </c:pt>
                      <c:pt idx="265">
                        <c:v>0.67533673965499996</c:v>
                      </c:pt>
                      <c:pt idx="266">
                        <c:v>0.670459823585</c:v>
                      </c:pt>
                      <c:pt idx="267">
                        <c:v>0.66581514174599998</c:v>
                      </c:pt>
                      <c:pt idx="268">
                        <c:v>0.67974918737400003</c:v>
                      </c:pt>
                      <c:pt idx="269">
                        <c:v>0.67371110076200003</c:v>
                      </c:pt>
                      <c:pt idx="270">
                        <c:v>0.67998142124500005</c:v>
                      </c:pt>
                      <c:pt idx="271">
                        <c:v>0.67022758952100003</c:v>
                      </c:pt>
                      <c:pt idx="272">
                        <c:v>0.66465397120299996</c:v>
                      </c:pt>
                      <c:pt idx="273">
                        <c:v>0.66372503505699998</c:v>
                      </c:pt>
                      <c:pt idx="274">
                        <c:v>0.629586623427</c:v>
                      </c:pt>
                      <c:pt idx="275">
                        <c:v>0.67765908054699997</c:v>
                      </c:pt>
                      <c:pt idx="276">
                        <c:v>0.66511843935899995</c:v>
                      </c:pt>
                      <c:pt idx="277">
                        <c:v>0.67138875998100001</c:v>
                      </c:pt>
                      <c:pt idx="278">
                        <c:v>0.67533673951600004</c:v>
                      </c:pt>
                      <c:pt idx="279">
                        <c:v>0.68067812352099999</c:v>
                      </c:pt>
                      <c:pt idx="280">
                        <c:v>0.67417556894599995</c:v>
                      </c:pt>
                      <c:pt idx="281">
                        <c:v>0.67254993032999999</c:v>
                      </c:pt>
                      <c:pt idx="282">
                        <c:v>0.67533673940600003</c:v>
                      </c:pt>
                      <c:pt idx="283">
                        <c:v>0.61356247098500005</c:v>
                      </c:pt>
                      <c:pt idx="284">
                        <c:v>0.67115652588899999</c:v>
                      </c:pt>
                      <c:pt idx="285">
                        <c:v>0.683697166716</c:v>
                      </c:pt>
                      <c:pt idx="286">
                        <c:v>0.67673014395700004</c:v>
                      </c:pt>
                      <c:pt idx="287">
                        <c:v>0.68323269853199997</c:v>
                      </c:pt>
                      <c:pt idx="288">
                        <c:v>0.67742684623299998</c:v>
                      </c:pt>
                      <c:pt idx="289">
                        <c:v>0.67580120772800001</c:v>
                      </c:pt>
                      <c:pt idx="290">
                        <c:v>0.66209939620500002</c:v>
                      </c:pt>
                      <c:pt idx="291">
                        <c:v>0.67347886680799995</c:v>
                      </c:pt>
                      <c:pt idx="292">
                        <c:v>0.67254993044099998</c:v>
                      </c:pt>
                      <c:pt idx="293">
                        <c:v>0.67162099396200003</c:v>
                      </c:pt>
                      <c:pt idx="294">
                        <c:v>0.66511843938699999</c:v>
                      </c:pt>
                      <c:pt idx="295">
                        <c:v>0.660009289336</c:v>
                      </c:pt>
                      <c:pt idx="296">
                        <c:v>0.66279609860599997</c:v>
                      </c:pt>
                      <c:pt idx="297">
                        <c:v>0.66047375754799997</c:v>
                      </c:pt>
                      <c:pt idx="298">
                        <c:v>0.67417556905700005</c:v>
                      </c:pt>
                      <c:pt idx="299">
                        <c:v>0.67696237816000004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081B-4EF4-8D4B-4E5F8E9B7DE4}"/>
                  </c:ext>
                </c:extLst>
              </c15:ser>
            </c15:filteredLineSeries>
          </c:ext>
        </c:extLst>
      </c:lineChart>
      <c:catAx>
        <c:axId val="14347785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epoch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34779408"/>
        <c:crosses val="autoZero"/>
        <c:auto val="1"/>
        <c:lblAlgn val="ctr"/>
        <c:lblOffset val="100"/>
        <c:noMultiLvlLbl val="0"/>
      </c:catAx>
      <c:valAx>
        <c:axId val="1434779408"/>
        <c:scaling>
          <c:orientation val="minMax"/>
          <c:min val="0.7000000000000000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34778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Accuracy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log_preimage!$B$1</c:f>
              <c:strCache>
                <c:ptCount val="1"/>
                <c:pt idx="0">
                  <c:v>train_acc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log_preimage!$A$2:$A$301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cat>
          <c:val>
            <c:numRef>
              <c:f>log_preimage!$B$2:$B$301</c:f>
              <c:numCache>
                <c:formatCode>General</c:formatCode>
                <c:ptCount val="300"/>
                <c:pt idx="0">
                  <c:v>0.21163564648800001</c:v>
                </c:pt>
                <c:pt idx="1">
                  <c:v>0.25190024241699999</c:v>
                </c:pt>
                <c:pt idx="2">
                  <c:v>0.31640576852699998</c:v>
                </c:pt>
                <c:pt idx="3">
                  <c:v>0.36086116930700002</c:v>
                </c:pt>
                <c:pt idx="4">
                  <c:v>0.39393565881600001</c:v>
                </c:pt>
                <c:pt idx="5">
                  <c:v>0.414026870474</c:v>
                </c:pt>
                <c:pt idx="6">
                  <c:v>0.43304983771799999</c:v>
                </c:pt>
                <c:pt idx="7">
                  <c:v>0.44406097208299999</c:v>
                </c:pt>
                <c:pt idx="8">
                  <c:v>0.45753728588199999</c:v>
                </c:pt>
                <c:pt idx="9">
                  <c:v>0.46624758618099998</c:v>
                </c:pt>
                <c:pt idx="10">
                  <c:v>0.47598504458099999</c:v>
                </c:pt>
                <c:pt idx="11">
                  <c:v>0.48436665432600001</c:v>
                </c:pt>
                <c:pt idx="12">
                  <c:v>0.492131969276</c:v>
                </c:pt>
                <c:pt idx="13">
                  <c:v>0.492460659849</c:v>
                </c:pt>
                <c:pt idx="14">
                  <c:v>0.50577262829000003</c:v>
                </c:pt>
                <c:pt idx="15">
                  <c:v>0.50166399605300005</c:v>
                </c:pt>
                <c:pt idx="16">
                  <c:v>0.51263123359600005</c:v>
                </c:pt>
                <c:pt idx="17">
                  <c:v>0.51000246972200003</c:v>
                </c:pt>
                <c:pt idx="18">
                  <c:v>0.51472944656999997</c:v>
                </c:pt>
                <c:pt idx="19">
                  <c:v>0.51752331647299998</c:v>
                </c:pt>
                <c:pt idx="20">
                  <c:v>0.52093348124700001</c:v>
                </c:pt>
                <c:pt idx="21">
                  <c:v>0.52327540166300002</c:v>
                </c:pt>
                <c:pt idx="22">
                  <c:v>0.53067093965900003</c:v>
                </c:pt>
                <c:pt idx="23">
                  <c:v>0.52800032869299995</c:v>
                </c:pt>
                <c:pt idx="24">
                  <c:v>0.53338263693499999</c:v>
                </c:pt>
                <c:pt idx="25">
                  <c:v>0.537861046043</c:v>
                </c:pt>
                <c:pt idx="26">
                  <c:v>0.53671062902900002</c:v>
                </c:pt>
                <c:pt idx="27">
                  <c:v>0.53719652231000004</c:v>
                </c:pt>
                <c:pt idx="28">
                  <c:v>0.541944513026</c:v>
                </c:pt>
                <c:pt idx="29">
                  <c:v>0.54435268499900002</c:v>
                </c:pt>
                <c:pt idx="30">
                  <c:v>0.54332552691199998</c:v>
                </c:pt>
                <c:pt idx="31">
                  <c:v>0.54603722421800005</c:v>
                </c:pt>
                <c:pt idx="32">
                  <c:v>0.55298081268499999</c:v>
                </c:pt>
                <c:pt idx="33">
                  <c:v>0.54989933849100003</c:v>
                </c:pt>
                <c:pt idx="34">
                  <c:v>0.55758248077299999</c:v>
                </c:pt>
                <c:pt idx="35">
                  <c:v>0.55458317927400003</c:v>
                </c:pt>
                <c:pt idx="36">
                  <c:v>0.55195365462599999</c:v>
                </c:pt>
                <c:pt idx="37">
                  <c:v>0.55750030813999996</c:v>
                </c:pt>
                <c:pt idx="38">
                  <c:v>0.55630880479599998</c:v>
                </c:pt>
                <c:pt idx="39">
                  <c:v>0.56189654465000005</c:v>
                </c:pt>
                <c:pt idx="40">
                  <c:v>0.56201980362199999</c:v>
                </c:pt>
                <c:pt idx="41">
                  <c:v>0.56658038536499999</c:v>
                </c:pt>
                <c:pt idx="42">
                  <c:v>0.56267718477999995</c:v>
                </c:pt>
                <c:pt idx="43">
                  <c:v>0.56703233495000005</c:v>
                </c:pt>
                <c:pt idx="44">
                  <c:v>0.56538888203100002</c:v>
                </c:pt>
                <c:pt idx="45">
                  <c:v>0.566683070866</c:v>
                </c:pt>
                <c:pt idx="46">
                  <c:v>0.56849427843400002</c:v>
                </c:pt>
                <c:pt idx="47">
                  <c:v>0.57730391554100002</c:v>
                </c:pt>
                <c:pt idx="48">
                  <c:v>0.57405809604000002</c:v>
                </c:pt>
                <c:pt idx="49">
                  <c:v>0.57270224740700004</c:v>
                </c:pt>
                <c:pt idx="50">
                  <c:v>0.58005669912199997</c:v>
                </c:pt>
                <c:pt idx="51">
                  <c:v>0.57701631126599995</c:v>
                </c:pt>
                <c:pt idx="52">
                  <c:v>0.57545503100100004</c:v>
                </c:pt>
                <c:pt idx="53">
                  <c:v>0.578125</c:v>
                </c:pt>
                <c:pt idx="54">
                  <c:v>0.57767349964799997</c:v>
                </c:pt>
                <c:pt idx="55">
                  <c:v>0.578331073566</c:v>
                </c:pt>
                <c:pt idx="56">
                  <c:v>0.58046756235800001</c:v>
                </c:pt>
                <c:pt idx="57">
                  <c:v>0.58322034594899996</c:v>
                </c:pt>
                <c:pt idx="58">
                  <c:v>0.58149472042200001</c:v>
                </c:pt>
                <c:pt idx="59">
                  <c:v>0.58190558364099998</c:v>
                </c:pt>
                <c:pt idx="60">
                  <c:v>0.58104277085900002</c:v>
                </c:pt>
                <c:pt idx="61">
                  <c:v>0.58584987055799997</c:v>
                </c:pt>
                <c:pt idx="62">
                  <c:v>0.58448162729700004</c:v>
                </c:pt>
                <c:pt idx="63">
                  <c:v>0.58845805550999997</c:v>
                </c:pt>
                <c:pt idx="64">
                  <c:v>0.58786310038900003</c:v>
                </c:pt>
                <c:pt idx="65">
                  <c:v>0.590246107081</c:v>
                </c:pt>
                <c:pt idx="66">
                  <c:v>0.59123217881000001</c:v>
                </c:pt>
                <c:pt idx="67">
                  <c:v>0.59090348822100003</c:v>
                </c:pt>
                <c:pt idx="68">
                  <c:v>0.59451908462400005</c:v>
                </c:pt>
                <c:pt idx="69">
                  <c:v>0.59090348824299999</c:v>
                </c:pt>
                <c:pt idx="70">
                  <c:v>0.58983524383800001</c:v>
                </c:pt>
                <c:pt idx="71">
                  <c:v>0.59271128642699999</c:v>
                </c:pt>
                <c:pt idx="72">
                  <c:v>0.59928641732300003</c:v>
                </c:pt>
                <c:pt idx="73">
                  <c:v>0.59249197328299996</c:v>
                </c:pt>
                <c:pt idx="74">
                  <c:v>0.59164304205700002</c:v>
                </c:pt>
                <c:pt idx="75">
                  <c:v>0.59994247916300003</c:v>
                </c:pt>
                <c:pt idx="76">
                  <c:v>0.60027116973000005</c:v>
                </c:pt>
                <c:pt idx="77">
                  <c:v>0.59501212050899999</c:v>
                </c:pt>
                <c:pt idx="78">
                  <c:v>0.59834011257399999</c:v>
                </c:pt>
                <c:pt idx="79">
                  <c:v>0.60031225606000005</c:v>
                </c:pt>
                <c:pt idx="80">
                  <c:v>0.601216155122</c:v>
                </c:pt>
                <c:pt idx="81">
                  <c:v>0.59690209129100003</c:v>
                </c:pt>
                <c:pt idx="82">
                  <c:v>0.60454414725600003</c:v>
                </c:pt>
                <c:pt idx="83">
                  <c:v>0.59789206036700004</c:v>
                </c:pt>
                <c:pt idx="84">
                  <c:v>0.60537581294099996</c:v>
                </c:pt>
                <c:pt idx="85">
                  <c:v>0.60322938495199996</c:v>
                </c:pt>
                <c:pt idx="86">
                  <c:v>0.60462631987399995</c:v>
                </c:pt>
                <c:pt idx="87">
                  <c:v>0.606351945447</c:v>
                </c:pt>
                <c:pt idx="88">
                  <c:v>0.600188997093</c:v>
                </c:pt>
                <c:pt idx="89">
                  <c:v>0.60614651383999996</c:v>
                </c:pt>
                <c:pt idx="90">
                  <c:v>0.608734952143</c:v>
                </c:pt>
                <c:pt idx="91">
                  <c:v>0.60294178066199999</c:v>
                </c:pt>
                <c:pt idx="92">
                  <c:v>0.60700932657600004</c:v>
                </c:pt>
                <c:pt idx="93">
                  <c:v>0.60746127615599999</c:v>
                </c:pt>
                <c:pt idx="94">
                  <c:v>0.61437828084000001</c:v>
                </c:pt>
                <c:pt idx="95">
                  <c:v>0.60945089323199997</c:v>
                </c:pt>
                <c:pt idx="96">
                  <c:v>0.61115904515099995</c:v>
                </c:pt>
                <c:pt idx="97">
                  <c:v>0.61083035457299995</c:v>
                </c:pt>
                <c:pt idx="98">
                  <c:v>0.61222728952799998</c:v>
                </c:pt>
                <c:pt idx="99">
                  <c:v>0.60885821111000005</c:v>
                </c:pt>
                <c:pt idx="100">
                  <c:v>0.61296684333999996</c:v>
                </c:pt>
                <c:pt idx="101">
                  <c:v>0.61050166400500006</c:v>
                </c:pt>
                <c:pt idx="102">
                  <c:v>0.61068733595799995</c:v>
                </c:pt>
                <c:pt idx="103">
                  <c:v>0.61257923769099998</c:v>
                </c:pt>
                <c:pt idx="104">
                  <c:v>0.61478838582700002</c:v>
                </c:pt>
                <c:pt idx="105">
                  <c:v>0.62028020872699996</c:v>
                </c:pt>
                <c:pt idx="106">
                  <c:v>0.61393759776099999</c:v>
                </c:pt>
                <c:pt idx="107">
                  <c:v>0.61429625984299996</c:v>
                </c:pt>
                <c:pt idx="108">
                  <c:v>0.61678787133199997</c:v>
                </c:pt>
                <c:pt idx="109">
                  <c:v>0.61773285674199996</c:v>
                </c:pt>
                <c:pt idx="110">
                  <c:v>0.61303202439299997</c:v>
                </c:pt>
                <c:pt idx="111">
                  <c:v>0.61868438320200003</c:v>
                </c:pt>
                <c:pt idx="112">
                  <c:v>0.62081172303700005</c:v>
                </c:pt>
                <c:pt idx="113">
                  <c:v>0.61440486460599997</c:v>
                </c:pt>
                <c:pt idx="114">
                  <c:v>0.62097867620799996</c:v>
                </c:pt>
                <c:pt idx="115">
                  <c:v>0.61908870535000005</c:v>
                </c:pt>
                <c:pt idx="116">
                  <c:v>0.62295081966999999</c:v>
                </c:pt>
                <c:pt idx="117">
                  <c:v>0.61942257217800001</c:v>
                </c:pt>
                <c:pt idx="118">
                  <c:v>0.61941220055099999</c:v>
                </c:pt>
                <c:pt idx="119">
                  <c:v>0.62582686222999995</c:v>
                </c:pt>
                <c:pt idx="120">
                  <c:v>0.620773244562</c:v>
                </c:pt>
                <c:pt idx="121">
                  <c:v>0.62578577592999995</c:v>
                </c:pt>
                <c:pt idx="122">
                  <c:v>0.62442992728699998</c:v>
                </c:pt>
                <c:pt idx="123">
                  <c:v>0.62381069553799995</c:v>
                </c:pt>
                <c:pt idx="124">
                  <c:v>0.62340276919899995</c:v>
                </c:pt>
                <c:pt idx="125">
                  <c:v>0.62896188361700001</c:v>
                </c:pt>
                <c:pt idx="126">
                  <c:v>0.62759357410200001</c:v>
                </c:pt>
                <c:pt idx="127">
                  <c:v>0.62504101049899996</c:v>
                </c:pt>
                <c:pt idx="128">
                  <c:v>0.62698608710699999</c:v>
                </c:pt>
                <c:pt idx="129">
                  <c:v>0.62348494187299996</c:v>
                </c:pt>
                <c:pt idx="130">
                  <c:v>0.62430282152200001</c:v>
                </c:pt>
                <c:pt idx="131">
                  <c:v>0.62665678769199995</c:v>
                </c:pt>
                <c:pt idx="132">
                  <c:v>0.62940137225899995</c:v>
                </c:pt>
                <c:pt idx="133">
                  <c:v>0.62820986891499997</c:v>
                </c:pt>
                <c:pt idx="134">
                  <c:v>0.62878507745599999</c:v>
                </c:pt>
                <c:pt idx="135">
                  <c:v>0.62808660994800003</c:v>
                </c:pt>
                <c:pt idx="136">
                  <c:v>0.62878507742800005</c:v>
                </c:pt>
                <c:pt idx="137">
                  <c:v>0.62996227034100005</c:v>
                </c:pt>
                <c:pt idx="138">
                  <c:v>0.62608051366799999</c:v>
                </c:pt>
                <c:pt idx="139">
                  <c:v>0.62754265091899997</c:v>
                </c:pt>
                <c:pt idx="140">
                  <c:v>0.63377788752200004</c:v>
                </c:pt>
                <c:pt idx="141">
                  <c:v>0.63034635773699998</c:v>
                </c:pt>
                <c:pt idx="142">
                  <c:v>0.63416738567399999</c:v>
                </c:pt>
                <c:pt idx="143">
                  <c:v>0.63115157480299999</c:v>
                </c:pt>
                <c:pt idx="144">
                  <c:v>0.63079830722399999</c:v>
                </c:pt>
                <c:pt idx="145">
                  <c:v>0.63145568840999999</c:v>
                </c:pt>
                <c:pt idx="146">
                  <c:v>0.637359018725</c:v>
                </c:pt>
                <c:pt idx="147">
                  <c:v>0.63414534120699995</c:v>
                </c:pt>
                <c:pt idx="148">
                  <c:v>0.62820986894899999</c:v>
                </c:pt>
                <c:pt idx="149">
                  <c:v>0.636165308343</c:v>
                </c:pt>
                <c:pt idx="150">
                  <c:v>0.63418635170600002</c:v>
                </c:pt>
                <c:pt idx="151">
                  <c:v>0.63683799661100005</c:v>
                </c:pt>
                <c:pt idx="152">
                  <c:v>0.63392086778699996</c:v>
                </c:pt>
                <c:pt idx="153">
                  <c:v>0.63064954309200005</c:v>
                </c:pt>
                <c:pt idx="154">
                  <c:v>0.63845144357000005</c:v>
                </c:pt>
                <c:pt idx="155">
                  <c:v>0.631884415905</c:v>
                </c:pt>
                <c:pt idx="156">
                  <c:v>0.64111097413700002</c:v>
                </c:pt>
                <c:pt idx="157">
                  <c:v>0.63638604708699997</c:v>
                </c:pt>
                <c:pt idx="158">
                  <c:v>0.63898458005199998</c:v>
                </c:pt>
                <c:pt idx="159">
                  <c:v>0.637194369022</c:v>
                </c:pt>
                <c:pt idx="160">
                  <c:v>0.63631889763799998</c:v>
                </c:pt>
                <c:pt idx="161">
                  <c:v>0.64304203130500004</c:v>
                </c:pt>
                <c:pt idx="162">
                  <c:v>0.64073433769800003</c:v>
                </c:pt>
                <c:pt idx="163">
                  <c:v>0.64505413385800003</c:v>
                </c:pt>
                <c:pt idx="164">
                  <c:v>0.63996055712300004</c:v>
                </c:pt>
                <c:pt idx="165">
                  <c:v>0.63834691692900003</c:v>
                </c:pt>
                <c:pt idx="166">
                  <c:v>0.63886154855599997</c:v>
                </c:pt>
                <c:pt idx="167">
                  <c:v>0.64019922613699998</c:v>
                </c:pt>
                <c:pt idx="168">
                  <c:v>0.64361876640399995</c:v>
                </c:pt>
                <c:pt idx="169">
                  <c:v>0.64176339838100005</c:v>
                </c:pt>
                <c:pt idx="170">
                  <c:v>0.64365832614100005</c:v>
                </c:pt>
                <c:pt idx="171">
                  <c:v>0.63882053805799999</c:v>
                </c:pt>
                <c:pt idx="172">
                  <c:v>0.64196921052400002</c:v>
                </c:pt>
                <c:pt idx="173">
                  <c:v>0.64275442706100006</c:v>
                </c:pt>
                <c:pt idx="174">
                  <c:v>0.64460331155999995</c:v>
                </c:pt>
                <c:pt idx="175">
                  <c:v>0.64550721068899997</c:v>
                </c:pt>
                <c:pt idx="176">
                  <c:v>0.64406988189000003</c:v>
                </c:pt>
                <c:pt idx="177">
                  <c:v>0.65003704615699998</c:v>
                </c:pt>
                <c:pt idx="178">
                  <c:v>0.64349573490800005</c:v>
                </c:pt>
                <c:pt idx="179">
                  <c:v>0.64871984851700004</c:v>
                </c:pt>
                <c:pt idx="180">
                  <c:v>0.64102880150999997</c:v>
                </c:pt>
                <c:pt idx="181">
                  <c:v>0.64780804474599996</c:v>
                </c:pt>
                <c:pt idx="182">
                  <c:v>0.65128772965899995</c:v>
                </c:pt>
                <c:pt idx="183">
                  <c:v>0.645056392526</c:v>
                </c:pt>
                <c:pt idx="184">
                  <c:v>0.64124015747999996</c:v>
                </c:pt>
                <c:pt idx="185">
                  <c:v>0.64818473696199996</c:v>
                </c:pt>
                <c:pt idx="186">
                  <c:v>0.64682197297999999</c:v>
                </c:pt>
                <c:pt idx="187">
                  <c:v>0.64525918635199997</c:v>
                </c:pt>
                <c:pt idx="188">
                  <c:v>0.64341180820499999</c:v>
                </c:pt>
                <c:pt idx="189">
                  <c:v>0.65061332011700002</c:v>
                </c:pt>
                <c:pt idx="190">
                  <c:v>0.64702263779500002</c:v>
                </c:pt>
                <c:pt idx="191">
                  <c:v>0.64608545320400002</c:v>
                </c:pt>
                <c:pt idx="192">
                  <c:v>0.64645219606100002</c:v>
                </c:pt>
                <c:pt idx="193">
                  <c:v>0.64834216688500002</c:v>
                </c:pt>
                <c:pt idx="194">
                  <c:v>0.65075459317600004</c:v>
                </c:pt>
                <c:pt idx="195">
                  <c:v>0.65304190333300005</c:v>
                </c:pt>
                <c:pt idx="196">
                  <c:v>0.64973910186299999</c:v>
                </c:pt>
                <c:pt idx="197">
                  <c:v>0.64735072178499997</c:v>
                </c:pt>
                <c:pt idx="198">
                  <c:v>0.64690414562499998</c:v>
                </c:pt>
                <c:pt idx="199">
                  <c:v>0.64946077218499998</c:v>
                </c:pt>
                <c:pt idx="200">
                  <c:v>0.65249188543199999</c:v>
                </c:pt>
                <c:pt idx="201">
                  <c:v>0.65177985564300001</c:v>
                </c:pt>
                <c:pt idx="202">
                  <c:v>0.64830108058500002</c:v>
                </c:pt>
                <c:pt idx="203">
                  <c:v>0.65477072527199998</c:v>
                </c:pt>
                <c:pt idx="204">
                  <c:v>0.65043756934300001</c:v>
                </c:pt>
                <c:pt idx="205">
                  <c:v>0.65093060521500001</c:v>
                </c:pt>
                <c:pt idx="206">
                  <c:v>0.65588090551199996</c:v>
                </c:pt>
                <c:pt idx="207">
                  <c:v>0.65464723795699997</c:v>
                </c:pt>
                <c:pt idx="208">
                  <c:v>0.64972933070899996</c:v>
                </c:pt>
                <c:pt idx="209">
                  <c:v>0.65351904350800005</c:v>
                </c:pt>
                <c:pt idx="210">
                  <c:v>0.64924606599300005</c:v>
                </c:pt>
                <c:pt idx="211">
                  <c:v>0.65688812193000001</c:v>
                </c:pt>
                <c:pt idx="212">
                  <c:v>0.65319035294600003</c:v>
                </c:pt>
                <c:pt idx="213">
                  <c:v>0.649666584366</c:v>
                </c:pt>
                <c:pt idx="214">
                  <c:v>0.65378937007899995</c:v>
                </c:pt>
                <c:pt idx="215">
                  <c:v>0.65341236518300005</c:v>
                </c:pt>
                <c:pt idx="216">
                  <c:v>0.651711245336</c:v>
                </c:pt>
                <c:pt idx="217">
                  <c:v>0.65280511810999997</c:v>
                </c:pt>
                <c:pt idx="218">
                  <c:v>0.65333004032899999</c:v>
                </c:pt>
                <c:pt idx="219">
                  <c:v>0.66087349518899996</c:v>
                </c:pt>
                <c:pt idx="220">
                  <c:v>0.65351904352000001</c:v>
                </c:pt>
                <c:pt idx="221">
                  <c:v>0.66222934383200005</c:v>
                </c:pt>
                <c:pt idx="222">
                  <c:v>0.65686515747999996</c:v>
                </c:pt>
                <c:pt idx="223">
                  <c:v>0.65614856814699996</c:v>
                </c:pt>
                <c:pt idx="224">
                  <c:v>0.65448258829600003</c:v>
                </c:pt>
                <c:pt idx="225">
                  <c:v>0.65813648294000004</c:v>
                </c:pt>
                <c:pt idx="226">
                  <c:v>0.66086276444199998</c:v>
                </c:pt>
                <c:pt idx="227">
                  <c:v>0.65883366141699995</c:v>
                </c:pt>
                <c:pt idx="228">
                  <c:v>0.65427677614900004</c:v>
                </c:pt>
                <c:pt idx="229">
                  <c:v>0.65655943135799999</c:v>
                </c:pt>
                <c:pt idx="230">
                  <c:v>0.65766876204500002</c:v>
                </c:pt>
                <c:pt idx="231">
                  <c:v>0.65641404199499997</c:v>
                </c:pt>
                <c:pt idx="232">
                  <c:v>0.65943547397000002</c:v>
                </c:pt>
                <c:pt idx="233">
                  <c:v>0.66053346507300004</c:v>
                </c:pt>
                <c:pt idx="234">
                  <c:v>0.66190065328100001</c:v>
                </c:pt>
                <c:pt idx="235">
                  <c:v>0.66666666666700003</c:v>
                </c:pt>
                <c:pt idx="236">
                  <c:v>0.66139787602599998</c:v>
                </c:pt>
                <c:pt idx="237">
                  <c:v>0.66379593175899998</c:v>
                </c:pt>
                <c:pt idx="238">
                  <c:v>0.66061578992500003</c:v>
                </c:pt>
                <c:pt idx="239">
                  <c:v>0.66560039370099999</c:v>
                </c:pt>
                <c:pt idx="240">
                  <c:v>0.65501769981699998</c:v>
                </c:pt>
                <c:pt idx="241">
                  <c:v>0.66568059494499998</c:v>
                </c:pt>
                <c:pt idx="242">
                  <c:v>0.66334481627300002</c:v>
                </c:pt>
                <c:pt idx="243">
                  <c:v>0.66457126424099999</c:v>
                </c:pt>
                <c:pt idx="244">
                  <c:v>0.66859772380799998</c:v>
                </c:pt>
                <c:pt idx="245">
                  <c:v>0.66222934384900001</c:v>
                </c:pt>
                <c:pt idx="246">
                  <c:v>0.65859883099399996</c:v>
                </c:pt>
                <c:pt idx="247">
                  <c:v>0.66580544619399995</c:v>
                </c:pt>
                <c:pt idx="248">
                  <c:v>0.66427924592900001</c:v>
                </c:pt>
                <c:pt idx="249">
                  <c:v>0.66937335957999999</c:v>
                </c:pt>
                <c:pt idx="250">
                  <c:v>0.66473203261299996</c:v>
                </c:pt>
                <c:pt idx="251">
                  <c:v>0.66654363517100002</c:v>
                </c:pt>
                <c:pt idx="252">
                  <c:v>0.65766876206199998</c:v>
                </c:pt>
                <c:pt idx="253">
                  <c:v>0.66099675417299997</c:v>
                </c:pt>
                <c:pt idx="254">
                  <c:v>0.66423808348000002</c:v>
                </c:pt>
                <c:pt idx="255">
                  <c:v>0.66715970251500001</c:v>
                </c:pt>
                <c:pt idx="256">
                  <c:v>0.66744586614199997</c:v>
                </c:pt>
                <c:pt idx="257">
                  <c:v>0.66469087015200001</c:v>
                </c:pt>
                <c:pt idx="258">
                  <c:v>0.667775997397</c:v>
                </c:pt>
                <c:pt idx="259">
                  <c:v>0.66395997375299998</c:v>
                </c:pt>
                <c:pt idx="260">
                  <c:v>0.66880711292100004</c:v>
                </c:pt>
                <c:pt idx="261">
                  <c:v>0.66760990813599996</c:v>
                </c:pt>
                <c:pt idx="262">
                  <c:v>0.66547516333300005</c:v>
                </c:pt>
                <c:pt idx="263">
                  <c:v>0.66473560949099997</c:v>
                </c:pt>
                <c:pt idx="264">
                  <c:v>0.66876206910000002</c:v>
                </c:pt>
                <c:pt idx="265">
                  <c:v>0.66872098276500003</c:v>
                </c:pt>
                <c:pt idx="266">
                  <c:v>0.667200788855</c:v>
                </c:pt>
                <c:pt idx="267">
                  <c:v>0.670741746965</c:v>
                </c:pt>
                <c:pt idx="268">
                  <c:v>0.66613353018400001</c:v>
                </c:pt>
                <c:pt idx="269">
                  <c:v>0.67114507584299998</c:v>
                </c:pt>
                <c:pt idx="270">
                  <c:v>0.66374413432699997</c:v>
                </c:pt>
                <c:pt idx="271">
                  <c:v>0.67150590551199996</c:v>
                </c:pt>
                <c:pt idx="272">
                  <c:v>0.66769382472299998</c:v>
                </c:pt>
                <c:pt idx="273">
                  <c:v>0.66613155507699995</c:v>
                </c:pt>
                <c:pt idx="274">
                  <c:v>0.66785597112899997</c:v>
                </c:pt>
                <c:pt idx="275">
                  <c:v>0.668889437729</c:v>
                </c:pt>
                <c:pt idx="276">
                  <c:v>0.66584645669300002</c:v>
                </c:pt>
                <c:pt idx="277">
                  <c:v>0.66798142896299995</c:v>
                </c:pt>
                <c:pt idx="278">
                  <c:v>0.672706356063</c:v>
                </c:pt>
                <c:pt idx="279">
                  <c:v>0.67217223383900004</c:v>
                </c:pt>
                <c:pt idx="280">
                  <c:v>0.67131802091799997</c:v>
                </c:pt>
                <c:pt idx="281">
                  <c:v>0.66896325459299999</c:v>
                </c:pt>
                <c:pt idx="282">
                  <c:v>0.67251173128200004</c:v>
                </c:pt>
                <c:pt idx="283">
                  <c:v>0.67061095360599998</c:v>
                </c:pt>
                <c:pt idx="284">
                  <c:v>0.67388451443599995</c:v>
                </c:pt>
                <c:pt idx="285">
                  <c:v>0.67020663541500003</c:v>
                </c:pt>
                <c:pt idx="286">
                  <c:v>0.67302329396299998</c:v>
                </c:pt>
                <c:pt idx="287">
                  <c:v>0.67172028432700004</c:v>
                </c:pt>
                <c:pt idx="288">
                  <c:v>0.67636303873699999</c:v>
                </c:pt>
                <c:pt idx="289">
                  <c:v>0.67395241625900004</c:v>
                </c:pt>
                <c:pt idx="290">
                  <c:v>0.67503280839900004</c:v>
                </c:pt>
                <c:pt idx="291">
                  <c:v>0.66946053658500004</c:v>
                </c:pt>
                <c:pt idx="292">
                  <c:v>0.66769382470100003</c:v>
                </c:pt>
                <c:pt idx="293">
                  <c:v>0.67595217553099995</c:v>
                </c:pt>
                <c:pt idx="294">
                  <c:v>0.67333497984299995</c:v>
                </c:pt>
                <c:pt idx="295">
                  <c:v>0.67183398950100004</c:v>
                </c:pt>
                <c:pt idx="296">
                  <c:v>0.66925510495600005</c:v>
                </c:pt>
                <c:pt idx="297">
                  <c:v>0.675253708038</c:v>
                </c:pt>
                <c:pt idx="298">
                  <c:v>0.67790400921100002</c:v>
                </c:pt>
                <c:pt idx="299">
                  <c:v>0.67833518224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721-4C14-A9C5-3D16D3B49495}"/>
            </c:ext>
          </c:extLst>
        </c:ser>
        <c:ser>
          <c:idx val="2"/>
          <c:order val="2"/>
          <c:tx>
            <c:strRef>
              <c:f>log_preimage!$D$1</c:f>
              <c:strCache>
                <c:ptCount val="1"/>
                <c:pt idx="0">
                  <c:v>val_acc</c:v>
                </c:pt>
              </c:strCache>
            </c:strRef>
          </c:tx>
          <c:spPr>
            <a:ln w="127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numRef>
              <c:f>log_preimage!$A$2:$A$301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cat>
          <c:val>
            <c:numRef>
              <c:f>log_preimage!$D$2:$D$301</c:f>
              <c:numCache>
                <c:formatCode>General</c:formatCode>
                <c:ptCount val="300"/>
                <c:pt idx="0">
                  <c:v>0.24965164888300001</c:v>
                </c:pt>
                <c:pt idx="1">
                  <c:v>0.30817464004400003</c:v>
                </c:pt>
                <c:pt idx="2">
                  <c:v>0.22410589876699999</c:v>
                </c:pt>
                <c:pt idx="3">
                  <c:v>0.42823966563799998</c:v>
                </c:pt>
                <c:pt idx="4">
                  <c:v>0.46307477940500003</c:v>
                </c:pt>
                <c:pt idx="5">
                  <c:v>0.46771946124500002</c:v>
                </c:pt>
                <c:pt idx="6">
                  <c:v>0.456804459005</c:v>
                </c:pt>
                <c:pt idx="7">
                  <c:v>0.51950766376699997</c:v>
                </c:pt>
                <c:pt idx="8">
                  <c:v>0.45401764980499998</c:v>
                </c:pt>
                <c:pt idx="9">
                  <c:v>0.53320947526200002</c:v>
                </c:pt>
                <c:pt idx="10">
                  <c:v>0.53390617753799996</c:v>
                </c:pt>
                <c:pt idx="11">
                  <c:v>0.51881096147700001</c:v>
                </c:pt>
                <c:pt idx="12">
                  <c:v>0.54876915953399996</c:v>
                </c:pt>
                <c:pt idx="13">
                  <c:v>0.57501161171799997</c:v>
                </c:pt>
                <c:pt idx="14">
                  <c:v>0.58035299581999999</c:v>
                </c:pt>
                <c:pt idx="15">
                  <c:v>0.46168137486700001</c:v>
                </c:pt>
                <c:pt idx="16">
                  <c:v>0.58406874140200005</c:v>
                </c:pt>
                <c:pt idx="17">
                  <c:v>0.59800278703099996</c:v>
                </c:pt>
                <c:pt idx="18">
                  <c:v>0.52949372969300001</c:v>
                </c:pt>
                <c:pt idx="19">
                  <c:v>0.58151416627999997</c:v>
                </c:pt>
                <c:pt idx="20">
                  <c:v>0.55736182082600005</c:v>
                </c:pt>
                <c:pt idx="21">
                  <c:v>0.58546214584300005</c:v>
                </c:pt>
                <c:pt idx="22">
                  <c:v>0.59126799814200004</c:v>
                </c:pt>
                <c:pt idx="23">
                  <c:v>0.60357640512699995</c:v>
                </c:pt>
                <c:pt idx="24">
                  <c:v>0.59962842893400004</c:v>
                </c:pt>
                <c:pt idx="25">
                  <c:v>0.572921504877</c:v>
                </c:pt>
                <c:pt idx="26">
                  <c:v>0.605898746047</c:v>
                </c:pt>
                <c:pt idx="27">
                  <c:v>0.55968416185600001</c:v>
                </c:pt>
                <c:pt idx="28">
                  <c:v>0.58824895505700003</c:v>
                </c:pt>
                <c:pt idx="29">
                  <c:v>0.57385044146599995</c:v>
                </c:pt>
                <c:pt idx="30">
                  <c:v>0.62169066429999997</c:v>
                </c:pt>
                <c:pt idx="31">
                  <c:v>0.59684161657099999</c:v>
                </c:pt>
                <c:pt idx="32">
                  <c:v>0.60171853236399997</c:v>
                </c:pt>
                <c:pt idx="33">
                  <c:v>0.61518810983600003</c:v>
                </c:pt>
                <c:pt idx="34">
                  <c:v>0.60264746864800001</c:v>
                </c:pt>
                <c:pt idx="35">
                  <c:v>0.61704598236399999</c:v>
                </c:pt>
                <c:pt idx="36">
                  <c:v>0.62494194169799999</c:v>
                </c:pt>
                <c:pt idx="37">
                  <c:v>0.60427310743100004</c:v>
                </c:pt>
                <c:pt idx="38">
                  <c:v>0.59962842556399998</c:v>
                </c:pt>
                <c:pt idx="39">
                  <c:v>0.61309800340999998</c:v>
                </c:pt>
                <c:pt idx="40">
                  <c:v>0.56549001390599996</c:v>
                </c:pt>
                <c:pt idx="41">
                  <c:v>0.62587087795600005</c:v>
                </c:pt>
                <c:pt idx="42">
                  <c:v>0.61681374825799995</c:v>
                </c:pt>
                <c:pt idx="43">
                  <c:v>0.60102183022599998</c:v>
                </c:pt>
                <c:pt idx="44">
                  <c:v>0.58383650719900004</c:v>
                </c:pt>
                <c:pt idx="45">
                  <c:v>0.62308406874099997</c:v>
                </c:pt>
                <c:pt idx="46">
                  <c:v>0.62029725974799999</c:v>
                </c:pt>
                <c:pt idx="47">
                  <c:v>0.63190896423599996</c:v>
                </c:pt>
                <c:pt idx="48">
                  <c:v>0.62540640988200003</c:v>
                </c:pt>
                <c:pt idx="49">
                  <c:v>0.61936832327000002</c:v>
                </c:pt>
                <c:pt idx="50">
                  <c:v>0.62610311204799995</c:v>
                </c:pt>
                <c:pt idx="51">
                  <c:v>0.63144449616300002</c:v>
                </c:pt>
                <c:pt idx="52">
                  <c:v>0.61193683254800002</c:v>
                </c:pt>
                <c:pt idx="53">
                  <c:v>0.61588481211199997</c:v>
                </c:pt>
                <c:pt idx="54">
                  <c:v>0.602183000478</c:v>
                </c:pt>
                <c:pt idx="55">
                  <c:v>0.64305620065000002</c:v>
                </c:pt>
                <c:pt idx="56">
                  <c:v>0.60636321413399996</c:v>
                </c:pt>
                <c:pt idx="57">
                  <c:v>0.62819321887500001</c:v>
                </c:pt>
                <c:pt idx="58">
                  <c:v>0.61542034371999998</c:v>
                </c:pt>
                <c:pt idx="59">
                  <c:v>0.62703204830500003</c:v>
                </c:pt>
                <c:pt idx="60">
                  <c:v>0.59150023224799997</c:v>
                </c:pt>
                <c:pt idx="61">
                  <c:v>0.63725034835100003</c:v>
                </c:pt>
                <c:pt idx="62">
                  <c:v>0.64375290292599996</c:v>
                </c:pt>
                <c:pt idx="63">
                  <c:v>0.60659544832300005</c:v>
                </c:pt>
                <c:pt idx="64">
                  <c:v>0.61774268464000004</c:v>
                </c:pt>
                <c:pt idx="65">
                  <c:v>0.63794705073799995</c:v>
                </c:pt>
                <c:pt idx="66">
                  <c:v>0.61425917346799996</c:v>
                </c:pt>
                <c:pt idx="67">
                  <c:v>0.64468183940500001</c:v>
                </c:pt>
                <c:pt idx="68">
                  <c:v>0.63678588027799998</c:v>
                </c:pt>
                <c:pt idx="69">
                  <c:v>0.62888992115099995</c:v>
                </c:pt>
                <c:pt idx="70">
                  <c:v>0.63051555968399997</c:v>
                </c:pt>
                <c:pt idx="71">
                  <c:v>0.64328843485300002</c:v>
                </c:pt>
                <c:pt idx="72">
                  <c:v>0.57152810032500001</c:v>
                </c:pt>
                <c:pt idx="73">
                  <c:v>0.63887598710600002</c:v>
                </c:pt>
                <c:pt idx="74">
                  <c:v>0.59800278694800002</c:v>
                </c:pt>
                <c:pt idx="75">
                  <c:v>0.62169066418999996</c:v>
                </c:pt>
                <c:pt idx="76">
                  <c:v>0.65164886216399998</c:v>
                </c:pt>
                <c:pt idx="77">
                  <c:v>0.64584300983700005</c:v>
                </c:pt>
                <c:pt idx="78">
                  <c:v>0.63817928491300002</c:v>
                </c:pt>
                <c:pt idx="79">
                  <c:v>0.64096609393299997</c:v>
                </c:pt>
                <c:pt idx="80">
                  <c:v>0.60961449140699997</c:v>
                </c:pt>
                <c:pt idx="81">
                  <c:v>0.64630747793800003</c:v>
                </c:pt>
                <c:pt idx="82">
                  <c:v>0.64677194623199996</c:v>
                </c:pt>
                <c:pt idx="83">
                  <c:v>0.64328843496400001</c:v>
                </c:pt>
                <c:pt idx="84">
                  <c:v>0.65002322351999997</c:v>
                </c:pt>
                <c:pt idx="85">
                  <c:v>0.62401300510900004</c:v>
                </c:pt>
                <c:pt idx="86">
                  <c:v>0.64143056200699999</c:v>
                </c:pt>
                <c:pt idx="87">
                  <c:v>0.62354853703599999</c:v>
                </c:pt>
                <c:pt idx="88">
                  <c:v>0.64212726439300005</c:v>
                </c:pt>
                <c:pt idx="89">
                  <c:v>0.64189503038399998</c:v>
                </c:pt>
                <c:pt idx="90">
                  <c:v>0.58128193218799995</c:v>
                </c:pt>
                <c:pt idx="91">
                  <c:v>0.65466790546999998</c:v>
                </c:pt>
                <c:pt idx="92">
                  <c:v>0.65304226671499999</c:v>
                </c:pt>
                <c:pt idx="93">
                  <c:v>0.63608917800200004</c:v>
                </c:pt>
                <c:pt idx="94">
                  <c:v>0.63562470981800001</c:v>
                </c:pt>
                <c:pt idx="95">
                  <c:v>0.65490013956199999</c:v>
                </c:pt>
                <c:pt idx="96">
                  <c:v>0.62540640977200002</c:v>
                </c:pt>
                <c:pt idx="97">
                  <c:v>0.62052949374400002</c:v>
                </c:pt>
                <c:pt idx="98">
                  <c:v>0.63678588027799998</c:v>
                </c:pt>
                <c:pt idx="99">
                  <c:v>0.65234556432900004</c:v>
                </c:pt>
                <c:pt idx="100">
                  <c:v>0.63028332559199995</c:v>
                </c:pt>
                <c:pt idx="101">
                  <c:v>0.64932652124400003</c:v>
                </c:pt>
                <c:pt idx="102">
                  <c:v>0.61820715292100004</c:v>
                </c:pt>
                <c:pt idx="103">
                  <c:v>0.63585694391000003</c:v>
                </c:pt>
                <c:pt idx="104">
                  <c:v>0.65884811898700002</c:v>
                </c:pt>
                <c:pt idx="105">
                  <c:v>0.65188109609</c:v>
                </c:pt>
                <c:pt idx="106">
                  <c:v>0.63817928482999997</c:v>
                </c:pt>
                <c:pt idx="107">
                  <c:v>0.62981885740800003</c:v>
                </c:pt>
                <c:pt idx="108">
                  <c:v>0.65513237365400001</c:v>
                </c:pt>
                <c:pt idx="109">
                  <c:v>0.64607524392899995</c:v>
                </c:pt>
                <c:pt idx="110">
                  <c:v>0.61333023710000001</c:v>
                </c:pt>
                <c:pt idx="111">
                  <c:v>0.65327450078000004</c:v>
                </c:pt>
                <c:pt idx="112">
                  <c:v>0.65373896896399997</c:v>
                </c:pt>
                <c:pt idx="113">
                  <c:v>0.586391082211</c:v>
                </c:pt>
                <c:pt idx="114">
                  <c:v>0.63632141198299996</c:v>
                </c:pt>
                <c:pt idx="115">
                  <c:v>0.64212726439300005</c:v>
                </c:pt>
                <c:pt idx="116">
                  <c:v>0.64026939162999996</c:v>
                </c:pt>
                <c:pt idx="117">
                  <c:v>0.65164886227399998</c:v>
                </c:pt>
                <c:pt idx="118">
                  <c:v>0.66256386445799997</c:v>
                </c:pt>
                <c:pt idx="119">
                  <c:v>0.645843009754</c:v>
                </c:pt>
                <c:pt idx="120">
                  <c:v>0.65861588503299995</c:v>
                </c:pt>
                <c:pt idx="121">
                  <c:v>0.65466790535899999</c:v>
                </c:pt>
                <c:pt idx="122">
                  <c:v>0.65908035307900004</c:v>
                </c:pt>
                <c:pt idx="123">
                  <c:v>0.57222480282199994</c:v>
                </c:pt>
                <c:pt idx="124">
                  <c:v>0.64026939165700003</c:v>
                </c:pt>
                <c:pt idx="125">
                  <c:v>0.59614491418399995</c:v>
                </c:pt>
                <c:pt idx="126">
                  <c:v>0.65048769178700006</c:v>
                </c:pt>
                <c:pt idx="127">
                  <c:v>0.61843938701300005</c:v>
                </c:pt>
                <c:pt idx="128">
                  <c:v>0.66233163050499999</c:v>
                </c:pt>
                <c:pt idx="129">
                  <c:v>0.63144449616300002</c:v>
                </c:pt>
                <c:pt idx="130">
                  <c:v>0.65490013956199999</c:v>
                </c:pt>
                <c:pt idx="131">
                  <c:v>0.65791918275700001</c:v>
                </c:pt>
                <c:pt idx="132">
                  <c:v>0.63934045529000005</c:v>
                </c:pt>
                <c:pt idx="133">
                  <c:v>0.65536460763500004</c:v>
                </c:pt>
                <c:pt idx="134">
                  <c:v>0.66302833267000005</c:v>
                </c:pt>
                <c:pt idx="135">
                  <c:v>0.63701811437</c:v>
                </c:pt>
                <c:pt idx="136">
                  <c:v>0.66047375763100002</c:v>
                </c:pt>
                <c:pt idx="137">
                  <c:v>0.66209939641299997</c:v>
                </c:pt>
                <c:pt idx="138">
                  <c:v>0.66233163050499999</c:v>
                </c:pt>
                <c:pt idx="139">
                  <c:v>0.65281003273399996</c:v>
                </c:pt>
                <c:pt idx="140">
                  <c:v>0.66117046004500002</c:v>
                </c:pt>
                <c:pt idx="141">
                  <c:v>0.66953088735599997</c:v>
                </c:pt>
                <c:pt idx="142">
                  <c:v>0.66047375776899997</c:v>
                </c:pt>
                <c:pt idx="143">
                  <c:v>0.65164886205299999</c:v>
                </c:pt>
                <c:pt idx="144">
                  <c:v>0.64862981887100002</c:v>
                </c:pt>
                <c:pt idx="145">
                  <c:v>0.62006502568400002</c:v>
                </c:pt>
                <c:pt idx="146">
                  <c:v>0.66326056676199996</c:v>
                </c:pt>
                <c:pt idx="147">
                  <c:v>0.66465397131399995</c:v>
                </c:pt>
                <c:pt idx="148">
                  <c:v>0.651881096366</c:v>
                </c:pt>
                <c:pt idx="149">
                  <c:v>0.64212726428199995</c:v>
                </c:pt>
                <c:pt idx="150">
                  <c:v>0.65350673478900001</c:v>
                </c:pt>
                <c:pt idx="151">
                  <c:v>0.65954482112400004</c:v>
                </c:pt>
                <c:pt idx="152">
                  <c:v>0.660938225953</c:v>
                </c:pt>
                <c:pt idx="153">
                  <c:v>0.65768694855499998</c:v>
                </c:pt>
                <c:pt idx="154">
                  <c:v>0.66093822581499995</c:v>
                </c:pt>
                <c:pt idx="155">
                  <c:v>0.65884811887600003</c:v>
                </c:pt>
                <c:pt idx="156">
                  <c:v>0.64189503030100004</c:v>
                </c:pt>
                <c:pt idx="157">
                  <c:v>0.65420343717499996</c:v>
                </c:pt>
                <c:pt idx="158">
                  <c:v>0.66581514188400004</c:v>
                </c:pt>
                <c:pt idx="159">
                  <c:v>0.66651184402200003</c:v>
                </c:pt>
                <c:pt idx="160">
                  <c:v>0.65304226657700004</c:v>
                </c:pt>
                <c:pt idx="161">
                  <c:v>0.61147236414299999</c:v>
                </c:pt>
                <c:pt idx="162">
                  <c:v>0.65652577795699996</c:v>
                </c:pt>
                <c:pt idx="163">
                  <c:v>0.66418950310199998</c:v>
                </c:pt>
                <c:pt idx="164">
                  <c:v>0.64862981907899997</c:v>
                </c:pt>
                <c:pt idx="165">
                  <c:v>0.654667905248</c:v>
                </c:pt>
                <c:pt idx="166">
                  <c:v>0.66604737572700001</c:v>
                </c:pt>
                <c:pt idx="167">
                  <c:v>0.67022758935500004</c:v>
                </c:pt>
                <c:pt idx="168">
                  <c:v>0.66233163036599996</c:v>
                </c:pt>
                <c:pt idx="169">
                  <c:v>0.65350673487199995</c:v>
                </c:pt>
                <c:pt idx="170">
                  <c:v>0.66140269402600005</c:v>
                </c:pt>
                <c:pt idx="171">
                  <c:v>0.66186716220999997</c:v>
                </c:pt>
                <c:pt idx="172">
                  <c:v>0.65908035321699998</c:v>
                </c:pt>
                <c:pt idx="173">
                  <c:v>0.64630747804800004</c:v>
                </c:pt>
                <c:pt idx="174">
                  <c:v>0.665815141635</c:v>
                </c:pt>
                <c:pt idx="175">
                  <c:v>0.655596841589</c:v>
                </c:pt>
                <c:pt idx="176">
                  <c:v>0.66418950324100001</c:v>
                </c:pt>
                <c:pt idx="177">
                  <c:v>0.61936832327000002</c:v>
                </c:pt>
                <c:pt idx="178">
                  <c:v>0.663028332532</c:v>
                </c:pt>
                <c:pt idx="179">
                  <c:v>0.662331630394</c:v>
                </c:pt>
                <c:pt idx="180">
                  <c:v>0.66883418508000003</c:v>
                </c:pt>
                <c:pt idx="181">
                  <c:v>0.63887598699500003</c:v>
                </c:pt>
                <c:pt idx="182">
                  <c:v>0.67162099390700003</c:v>
                </c:pt>
                <c:pt idx="183">
                  <c:v>0.65815141659999998</c:v>
                </c:pt>
                <c:pt idx="184">
                  <c:v>0.65582907570799998</c:v>
                </c:pt>
                <c:pt idx="185">
                  <c:v>0.66418950321299997</c:v>
                </c:pt>
                <c:pt idx="186">
                  <c:v>0.66024152356599997</c:v>
                </c:pt>
                <c:pt idx="187">
                  <c:v>0.66418950324100001</c:v>
                </c:pt>
                <c:pt idx="188">
                  <c:v>0.66465397131399995</c:v>
                </c:pt>
                <c:pt idx="189">
                  <c:v>0.67556897347</c:v>
                </c:pt>
                <c:pt idx="190">
                  <c:v>0.66627960993000002</c:v>
                </c:pt>
                <c:pt idx="191">
                  <c:v>0.65373896899100004</c:v>
                </c:pt>
                <c:pt idx="192">
                  <c:v>0.66395726903800001</c:v>
                </c:pt>
                <c:pt idx="193">
                  <c:v>0.66233163036599996</c:v>
                </c:pt>
                <c:pt idx="194">
                  <c:v>0.65722248025999996</c:v>
                </c:pt>
                <c:pt idx="195">
                  <c:v>0.66767301450899996</c:v>
                </c:pt>
                <c:pt idx="196">
                  <c:v>0.65884811901499996</c:v>
                </c:pt>
                <c:pt idx="197">
                  <c:v>0.65490013945100001</c:v>
                </c:pt>
                <c:pt idx="198">
                  <c:v>0.65141662793300004</c:v>
                </c:pt>
                <c:pt idx="199">
                  <c:v>0.66767301437100002</c:v>
                </c:pt>
                <c:pt idx="200">
                  <c:v>0.65257779842100005</c:v>
                </c:pt>
                <c:pt idx="201">
                  <c:v>0.66720854643600003</c:v>
                </c:pt>
                <c:pt idx="202">
                  <c:v>0.66674407811400005</c:v>
                </c:pt>
                <c:pt idx="203">
                  <c:v>0.67162099404499997</c:v>
                </c:pt>
                <c:pt idx="204">
                  <c:v>0.65071992590700001</c:v>
                </c:pt>
                <c:pt idx="205">
                  <c:v>0.66953088721700005</c:v>
                </c:pt>
                <c:pt idx="206">
                  <c:v>0.66233163036599996</c:v>
                </c:pt>
                <c:pt idx="207">
                  <c:v>0.67928471894099995</c:v>
                </c:pt>
                <c:pt idx="208">
                  <c:v>0.65582907568100002</c:v>
                </c:pt>
                <c:pt idx="209">
                  <c:v>0.67138875984199997</c:v>
                </c:pt>
                <c:pt idx="210">
                  <c:v>0.65281003248500002</c:v>
                </c:pt>
                <c:pt idx="211">
                  <c:v>0.66604737586499996</c:v>
                </c:pt>
                <c:pt idx="212">
                  <c:v>0.66511843935899995</c:v>
                </c:pt>
                <c:pt idx="213">
                  <c:v>0.65095215985999999</c:v>
                </c:pt>
                <c:pt idx="214">
                  <c:v>0.66744078041699995</c:v>
                </c:pt>
                <c:pt idx="215">
                  <c:v>0.64305620073299996</c:v>
                </c:pt>
                <c:pt idx="216">
                  <c:v>0.64514630758900005</c:v>
                </c:pt>
                <c:pt idx="217">
                  <c:v>0.67162099393399999</c:v>
                </c:pt>
                <c:pt idx="218">
                  <c:v>0.66999535540099997</c:v>
                </c:pt>
                <c:pt idx="219">
                  <c:v>0.64282396666899999</c:v>
                </c:pt>
                <c:pt idx="220">
                  <c:v>0.64352066883400005</c:v>
                </c:pt>
                <c:pt idx="221">
                  <c:v>0.66465397131399995</c:v>
                </c:pt>
                <c:pt idx="222">
                  <c:v>0.67231769645899997</c:v>
                </c:pt>
                <c:pt idx="223">
                  <c:v>0.67231769643200001</c:v>
                </c:pt>
                <c:pt idx="224">
                  <c:v>0.65118439408999995</c:v>
                </c:pt>
                <c:pt idx="225">
                  <c:v>0.67510450556299995</c:v>
                </c:pt>
                <c:pt idx="226">
                  <c:v>0.66836971664699996</c:v>
                </c:pt>
                <c:pt idx="227">
                  <c:v>0.65931258705999995</c:v>
                </c:pt>
                <c:pt idx="228">
                  <c:v>0.67371110087300001</c:v>
                </c:pt>
                <c:pt idx="229">
                  <c:v>0.61286576872300003</c:v>
                </c:pt>
                <c:pt idx="230">
                  <c:v>0.67069205756600003</c:v>
                </c:pt>
                <c:pt idx="231">
                  <c:v>0.66418950310199998</c:v>
                </c:pt>
                <c:pt idx="232">
                  <c:v>0.67626567574600005</c:v>
                </c:pt>
                <c:pt idx="233">
                  <c:v>0.67487227133200001</c:v>
                </c:pt>
                <c:pt idx="234">
                  <c:v>0.67162099393399999</c:v>
                </c:pt>
                <c:pt idx="235">
                  <c:v>0.61634928007400003</c:v>
                </c:pt>
                <c:pt idx="236">
                  <c:v>0.66488620540599996</c:v>
                </c:pt>
                <c:pt idx="237">
                  <c:v>0.66790524860099998</c:v>
                </c:pt>
                <c:pt idx="238">
                  <c:v>0.67254993044099998</c:v>
                </c:pt>
                <c:pt idx="239">
                  <c:v>0.62981885740800003</c:v>
                </c:pt>
                <c:pt idx="240">
                  <c:v>0.67789131441700001</c:v>
                </c:pt>
                <c:pt idx="241">
                  <c:v>0.67974918712499999</c:v>
                </c:pt>
                <c:pt idx="242">
                  <c:v>0.66209939630199999</c:v>
                </c:pt>
                <c:pt idx="243">
                  <c:v>0.67115652574999995</c:v>
                </c:pt>
                <c:pt idx="244">
                  <c:v>0.670459823585</c:v>
                </c:pt>
                <c:pt idx="245">
                  <c:v>0.68021365533699996</c:v>
                </c:pt>
                <c:pt idx="246">
                  <c:v>0.67835578260100005</c:v>
                </c:pt>
                <c:pt idx="247">
                  <c:v>0.67417556894599995</c:v>
                </c:pt>
                <c:pt idx="248">
                  <c:v>0.67835578260100005</c:v>
                </c:pt>
                <c:pt idx="249">
                  <c:v>0.66999535528999998</c:v>
                </c:pt>
                <c:pt idx="250">
                  <c:v>0.67208546222900001</c:v>
                </c:pt>
                <c:pt idx="251">
                  <c:v>0.656525778206</c:v>
                </c:pt>
                <c:pt idx="252">
                  <c:v>0.66279609854999999</c:v>
                </c:pt>
                <c:pt idx="253">
                  <c:v>0.66790524857400002</c:v>
                </c:pt>
                <c:pt idx="254">
                  <c:v>0.67092429176900004</c:v>
                </c:pt>
                <c:pt idx="255">
                  <c:v>0.670459823585</c:v>
                </c:pt>
                <c:pt idx="256">
                  <c:v>0.67371110098300002</c:v>
                </c:pt>
                <c:pt idx="257">
                  <c:v>0.67510450867000005</c:v>
                </c:pt>
                <c:pt idx="258">
                  <c:v>0.668834184941</c:v>
                </c:pt>
                <c:pt idx="259">
                  <c:v>0.68369716682699999</c:v>
                </c:pt>
                <c:pt idx="260">
                  <c:v>0.66929865312500003</c:v>
                </c:pt>
                <c:pt idx="261">
                  <c:v>0.68183929398099996</c:v>
                </c:pt>
                <c:pt idx="262">
                  <c:v>0.67696237804899995</c:v>
                </c:pt>
                <c:pt idx="263">
                  <c:v>0.68857408275800003</c:v>
                </c:pt>
                <c:pt idx="264">
                  <c:v>0.68555503942399998</c:v>
                </c:pt>
                <c:pt idx="265">
                  <c:v>0.67533673965499996</c:v>
                </c:pt>
                <c:pt idx="266">
                  <c:v>0.670459823585</c:v>
                </c:pt>
                <c:pt idx="267">
                  <c:v>0.66581514174599998</c:v>
                </c:pt>
                <c:pt idx="268">
                  <c:v>0.67974918737400003</c:v>
                </c:pt>
                <c:pt idx="269">
                  <c:v>0.67371110076200003</c:v>
                </c:pt>
                <c:pt idx="270">
                  <c:v>0.67998142124500005</c:v>
                </c:pt>
                <c:pt idx="271">
                  <c:v>0.67022758952100003</c:v>
                </c:pt>
                <c:pt idx="272">
                  <c:v>0.66465397120299996</c:v>
                </c:pt>
                <c:pt idx="273">
                  <c:v>0.66372503505699998</c:v>
                </c:pt>
                <c:pt idx="274">
                  <c:v>0.629586623427</c:v>
                </c:pt>
                <c:pt idx="275">
                  <c:v>0.67765908054699997</c:v>
                </c:pt>
                <c:pt idx="276">
                  <c:v>0.66511843935899995</c:v>
                </c:pt>
                <c:pt idx="277">
                  <c:v>0.67138875998100001</c:v>
                </c:pt>
                <c:pt idx="278">
                  <c:v>0.67533673951600004</c:v>
                </c:pt>
                <c:pt idx="279">
                  <c:v>0.68067812352099999</c:v>
                </c:pt>
                <c:pt idx="280">
                  <c:v>0.67417556894599995</c:v>
                </c:pt>
                <c:pt idx="281">
                  <c:v>0.67254993032999999</c:v>
                </c:pt>
                <c:pt idx="282">
                  <c:v>0.67533673940600003</c:v>
                </c:pt>
                <c:pt idx="283">
                  <c:v>0.61356247098500005</c:v>
                </c:pt>
                <c:pt idx="284">
                  <c:v>0.67115652588899999</c:v>
                </c:pt>
                <c:pt idx="285">
                  <c:v>0.683697166716</c:v>
                </c:pt>
                <c:pt idx="286">
                  <c:v>0.67673014395700004</c:v>
                </c:pt>
                <c:pt idx="287">
                  <c:v>0.68323269853199997</c:v>
                </c:pt>
                <c:pt idx="288">
                  <c:v>0.67742684623299998</c:v>
                </c:pt>
                <c:pt idx="289">
                  <c:v>0.67580120772800001</c:v>
                </c:pt>
                <c:pt idx="290">
                  <c:v>0.66209939620500002</c:v>
                </c:pt>
                <c:pt idx="291">
                  <c:v>0.67347886680799995</c:v>
                </c:pt>
                <c:pt idx="292">
                  <c:v>0.67254993044099998</c:v>
                </c:pt>
                <c:pt idx="293">
                  <c:v>0.67162099396200003</c:v>
                </c:pt>
                <c:pt idx="294">
                  <c:v>0.66511843938699999</c:v>
                </c:pt>
                <c:pt idx="295">
                  <c:v>0.660009289336</c:v>
                </c:pt>
                <c:pt idx="296">
                  <c:v>0.66279609860599997</c:v>
                </c:pt>
                <c:pt idx="297">
                  <c:v>0.66047375754799997</c:v>
                </c:pt>
                <c:pt idx="298">
                  <c:v>0.67417556905700005</c:v>
                </c:pt>
                <c:pt idx="299">
                  <c:v>0.67696237816000004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721-4C14-A9C5-3D16D3B494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34778576"/>
        <c:axId val="1434779408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log_preimage!$C$1</c15:sqref>
                        </c15:formulaRef>
                      </c:ext>
                    </c:extLst>
                    <c:strCache>
                      <c:ptCount val="1"/>
                      <c:pt idx="0">
                        <c:v>train_loss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log_preimage!$A$2:$A$301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  <c:pt idx="7">
                        <c:v>7</c:v>
                      </c:pt>
                      <c:pt idx="8">
                        <c:v>8</c:v>
                      </c:pt>
                      <c:pt idx="9">
                        <c:v>9</c:v>
                      </c:pt>
                      <c:pt idx="10">
                        <c:v>10</c:v>
                      </c:pt>
                      <c:pt idx="11">
                        <c:v>11</c:v>
                      </c:pt>
                      <c:pt idx="12">
                        <c:v>12</c:v>
                      </c:pt>
                      <c:pt idx="13">
                        <c:v>13</c:v>
                      </c:pt>
                      <c:pt idx="14">
                        <c:v>14</c:v>
                      </c:pt>
                      <c:pt idx="15">
                        <c:v>15</c:v>
                      </c:pt>
                      <c:pt idx="16">
                        <c:v>16</c:v>
                      </c:pt>
                      <c:pt idx="17">
                        <c:v>17</c:v>
                      </c:pt>
                      <c:pt idx="18">
                        <c:v>18</c:v>
                      </c:pt>
                      <c:pt idx="19">
                        <c:v>19</c:v>
                      </c:pt>
                      <c:pt idx="20">
                        <c:v>20</c:v>
                      </c:pt>
                      <c:pt idx="21">
                        <c:v>21</c:v>
                      </c:pt>
                      <c:pt idx="22">
                        <c:v>22</c:v>
                      </c:pt>
                      <c:pt idx="23">
                        <c:v>23</c:v>
                      </c:pt>
                      <c:pt idx="24">
                        <c:v>24</c:v>
                      </c:pt>
                      <c:pt idx="25">
                        <c:v>25</c:v>
                      </c:pt>
                      <c:pt idx="26">
                        <c:v>26</c:v>
                      </c:pt>
                      <c:pt idx="27">
                        <c:v>27</c:v>
                      </c:pt>
                      <c:pt idx="28">
                        <c:v>28</c:v>
                      </c:pt>
                      <c:pt idx="29">
                        <c:v>29</c:v>
                      </c:pt>
                      <c:pt idx="30">
                        <c:v>30</c:v>
                      </c:pt>
                      <c:pt idx="31">
                        <c:v>31</c:v>
                      </c:pt>
                      <c:pt idx="32">
                        <c:v>32</c:v>
                      </c:pt>
                      <c:pt idx="33">
                        <c:v>33</c:v>
                      </c:pt>
                      <c:pt idx="34">
                        <c:v>34</c:v>
                      </c:pt>
                      <c:pt idx="35">
                        <c:v>35</c:v>
                      </c:pt>
                      <c:pt idx="36">
                        <c:v>36</c:v>
                      </c:pt>
                      <c:pt idx="37">
                        <c:v>37</c:v>
                      </c:pt>
                      <c:pt idx="38">
                        <c:v>38</c:v>
                      </c:pt>
                      <c:pt idx="39">
                        <c:v>39</c:v>
                      </c:pt>
                      <c:pt idx="40">
                        <c:v>40</c:v>
                      </c:pt>
                      <c:pt idx="41">
                        <c:v>41</c:v>
                      </c:pt>
                      <c:pt idx="42">
                        <c:v>42</c:v>
                      </c:pt>
                      <c:pt idx="43">
                        <c:v>43</c:v>
                      </c:pt>
                      <c:pt idx="44">
                        <c:v>44</c:v>
                      </c:pt>
                      <c:pt idx="45">
                        <c:v>45</c:v>
                      </c:pt>
                      <c:pt idx="46">
                        <c:v>46</c:v>
                      </c:pt>
                      <c:pt idx="47">
                        <c:v>47</c:v>
                      </c:pt>
                      <c:pt idx="48">
                        <c:v>48</c:v>
                      </c:pt>
                      <c:pt idx="49">
                        <c:v>49</c:v>
                      </c:pt>
                      <c:pt idx="50">
                        <c:v>50</c:v>
                      </c:pt>
                      <c:pt idx="51">
                        <c:v>51</c:v>
                      </c:pt>
                      <c:pt idx="52">
                        <c:v>52</c:v>
                      </c:pt>
                      <c:pt idx="53">
                        <c:v>53</c:v>
                      </c:pt>
                      <c:pt idx="54">
                        <c:v>54</c:v>
                      </c:pt>
                      <c:pt idx="55">
                        <c:v>55</c:v>
                      </c:pt>
                      <c:pt idx="56">
                        <c:v>56</c:v>
                      </c:pt>
                      <c:pt idx="57">
                        <c:v>57</c:v>
                      </c:pt>
                      <c:pt idx="58">
                        <c:v>58</c:v>
                      </c:pt>
                      <c:pt idx="59">
                        <c:v>59</c:v>
                      </c:pt>
                      <c:pt idx="60">
                        <c:v>60</c:v>
                      </c:pt>
                      <c:pt idx="61">
                        <c:v>61</c:v>
                      </c:pt>
                      <c:pt idx="62">
                        <c:v>62</c:v>
                      </c:pt>
                      <c:pt idx="63">
                        <c:v>63</c:v>
                      </c:pt>
                      <c:pt idx="64">
                        <c:v>64</c:v>
                      </c:pt>
                      <c:pt idx="65">
                        <c:v>65</c:v>
                      </c:pt>
                      <c:pt idx="66">
                        <c:v>66</c:v>
                      </c:pt>
                      <c:pt idx="67">
                        <c:v>67</c:v>
                      </c:pt>
                      <c:pt idx="68">
                        <c:v>68</c:v>
                      </c:pt>
                      <c:pt idx="69">
                        <c:v>69</c:v>
                      </c:pt>
                      <c:pt idx="70">
                        <c:v>70</c:v>
                      </c:pt>
                      <c:pt idx="71">
                        <c:v>71</c:v>
                      </c:pt>
                      <c:pt idx="72">
                        <c:v>72</c:v>
                      </c:pt>
                      <c:pt idx="73">
                        <c:v>73</c:v>
                      </c:pt>
                      <c:pt idx="74">
                        <c:v>74</c:v>
                      </c:pt>
                      <c:pt idx="75">
                        <c:v>75</c:v>
                      </c:pt>
                      <c:pt idx="76">
                        <c:v>76</c:v>
                      </c:pt>
                      <c:pt idx="77">
                        <c:v>77</c:v>
                      </c:pt>
                      <c:pt idx="78">
                        <c:v>78</c:v>
                      </c:pt>
                      <c:pt idx="79">
                        <c:v>79</c:v>
                      </c:pt>
                      <c:pt idx="80">
                        <c:v>80</c:v>
                      </c:pt>
                      <c:pt idx="81">
                        <c:v>81</c:v>
                      </c:pt>
                      <c:pt idx="82">
                        <c:v>82</c:v>
                      </c:pt>
                      <c:pt idx="83">
                        <c:v>83</c:v>
                      </c:pt>
                      <c:pt idx="84">
                        <c:v>84</c:v>
                      </c:pt>
                      <c:pt idx="85">
                        <c:v>85</c:v>
                      </c:pt>
                      <c:pt idx="86">
                        <c:v>86</c:v>
                      </c:pt>
                      <c:pt idx="87">
                        <c:v>87</c:v>
                      </c:pt>
                      <c:pt idx="88">
                        <c:v>88</c:v>
                      </c:pt>
                      <c:pt idx="89">
                        <c:v>89</c:v>
                      </c:pt>
                      <c:pt idx="90">
                        <c:v>90</c:v>
                      </c:pt>
                      <c:pt idx="91">
                        <c:v>91</c:v>
                      </c:pt>
                      <c:pt idx="92">
                        <c:v>92</c:v>
                      </c:pt>
                      <c:pt idx="93">
                        <c:v>93</c:v>
                      </c:pt>
                      <c:pt idx="94">
                        <c:v>94</c:v>
                      </c:pt>
                      <c:pt idx="95">
                        <c:v>95</c:v>
                      </c:pt>
                      <c:pt idx="96">
                        <c:v>96</c:v>
                      </c:pt>
                      <c:pt idx="97">
                        <c:v>97</c:v>
                      </c:pt>
                      <c:pt idx="98">
                        <c:v>98</c:v>
                      </c:pt>
                      <c:pt idx="99">
                        <c:v>99</c:v>
                      </c:pt>
                      <c:pt idx="100">
                        <c:v>100</c:v>
                      </c:pt>
                      <c:pt idx="101">
                        <c:v>101</c:v>
                      </c:pt>
                      <c:pt idx="102">
                        <c:v>102</c:v>
                      </c:pt>
                      <c:pt idx="103">
                        <c:v>103</c:v>
                      </c:pt>
                      <c:pt idx="104">
                        <c:v>104</c:v>
                      </c:pt>
                      <c:pt idx="105">
                        <c:v>105</c:v>
                      </c:pt>
                      <c:pt idx="106">
                        <c:v>106</c:v>
                      </c:pt>
                      <c:pt idx="107">
                        <c:v>107</c:v>
                      </c:pt>
                      <c:pt idx="108">
                        <c:v>108</c:v>
                      </c:pt>
                      <c:pt idx="109">
                        <c:v>109</c:v>
                      </c:pt>
                      <c:pt idx="110">
                        <c:v>110</c:v>
                      </c:pt>
                      <c:pt idx="111">
                        <c:v>111</c:v>
                      </c:pt>
                      <c:pt idx="112">
                        <c:v>112</c:v>
                      </c:pt>
                      <c:pt idx="113">
                        <c:v>113</c:v>
                      </c:pt>
                      <c:pt idx="114">
                        <c:v>114</c:v>
                      </c:pt>
                      <c:pt idx="115">
                        <c:v>115</c:v>
                      </c:pt>
                      <c:pt idx="116">
                        <c:v>116</c:v>
                      </c:pt>
                      <c:pt idx="117">
                        <c:v>117</c:v>
                      </c:pt>
                      <c:pt idx="118">
                        <c:v>118</c:v>
                      </c:pt>
                      <c:pt idx="119">
                        <c:v>119</c:v>
                      </c:pt>
                      <c:pt idx="120">
                        <c:v>120</c:v>
                      </c:pt>
                      <c:pt idx="121">
                        <c:v>121</c:v>
                      </c:pt>
                      <c:pt idx="122">
                        <c:v>122</c:v>
                      </c:pt>
                      <c:pt idx="123">
                        <c:v>123</c:v>
                      </c:pt>
                      <c:pt idx="124">
                        <c:v>124</c:v>
                      </c:pt>
                      <c:pt idx="125">
                        <c:v>125</c:v>
                      </c:pt>
                      <c:pt idx="126">
                        <c:v>126</c:v>
                      </c:pt>
                      <c:pt idx="127">
                        <c:v>127</c:v>
                      </c:pt>
                      <c:pt idx="128">
                        <c:v>128</c:v>
                      </c:pt>
                      <c:pt idx="129">
                        <c:v>129</c:v>
                      </c:pt>
                      <c:pt idx="130">
                        <c:v>130</c:v>
                      </c:pt>
                      <c:pt idx="131">
                        <c:v>131</c:v>
                      </c:pt>
                      <c:pt idx="132">
                        <c:v>132</c:v>
                      </c:pt>
                      <c:pt idx="133">
                        <c:v>133</c:v>
                      </c:pt>
                      <c:pt idx="134">
                        <c:v>134</c:v>
                      </c:pt>
                      <c:pt idx="135">
                        <c:v>135</c:v>
                      </c:pt>
                      <c:pt idx="136">
                        <c:v>136</c:v>
                      </c:pt>
                      <c:pt idx="137">
                        <c:v>137</c:v>
                      </c:pt>
                      <c:pt idx="138">
                        <c:v>138</c:v>
                      </c:pt>
                      <c:pt idx="139">
                        <c:v>139</c:v>
                      </c:pt>
                      <c:pt idx="140">
                        <c:v>140</c:v>
                      </c:pt>
                      <c:pt idx="141">
                        <c:v>141</c:v>
                      </c:pt>
                      <c:pt idx="142">
                        <c:v>142</c:v>
                      </c:pt>
                      <c:pt idx="143">
                        <c:v>143</c:v>
                      </c:pt>
                      <c:pt idx="144">
                        <c:v>144</c:v>
                      </c:pt>
                      <c:pt idx="145">
                        <c:v>145</c:v>
                      </c:pt>
                      <c:pt idx="146">
                        <c:v>146</c:v>
                      </c:pt>
                      <c:pt idx="147">
                        <c:v>147</c:v>
                      </c:pt>
                      <c:pt idx="148">
                        <c:v>148</c:v>
                      </c:pt>
                      <c:pt idx="149">
                        <c:v>149</c:v>
                      </c:pt>
                      <c:pt idx="150">
                        <c:v>150</c:v>
                      </c:pt>
                      <c:pt idx="151">
                        <c:v>151</c:v>
                      </c:pt>
                      <c:pt idx="152">
                        <c:v>152</c:v>
                      </c:pt>
                      <c:pt idx="153">
                        <c:v>153</c:v>
                      </c:pt>
                      <c:pt idx="154">
                        <c:v>154</c:v>
                      </c:pt>
                      <c:pt idx="155">
                        <c:v>155</c:v>
                      </c:pt>
                      <c:pt idx="156">
                        <c:v>156</c:v>
                      </c:pt>
                      <c:pt idx="157">
                        <c:v>157</c:v>
                      </c:pt>
                      <c:pt idx="158">
                        <c:v>158</c:v>
                      </c:pt>
                      <c:pt idx="159">
                        <c:v>159</c:v>
                      </c:pt>
                      <c:pt idx="160">
                        <c:v>160</c:v>
                      </c:pt>
                      <c:pt idx="161">
                        <c:v>161</c:v>
                      </c:pt>
                      <c:pt idx="162">
                        <c:v>162</c:v>
                      </c:pt>
                      <c:pt idx="163">
                        <c:v>163</c:v>
                      </c:pt>
                      <c:pt idx="164">
                        <c:v>164</c:v>
                      </c:pt>
                      <c:pt idx="165">
                        <c:v>165</c:v>
                      </c:pt>
                      <c:pt idx="166">
                        <c:v>166</c:v>
                      </c:pt>
                      <c:pt idx="167">
                        <c:v>167</c:v>
                      </c:pt>
                      <c:pt idx="168">
                        <c:v>168</c:v>
                      </c:pt>
                      <c:pt idx="169">
                        <c:v>169</c:v>
                      </c:pt>
                      <c:pt idx="170">
                        <c:v>170</c:v>
                      </c:pt>
                      <c:pt idx="171">
                        <c:v>171</c:v>
                      </c:pt>
                      <c:pt idx="172">
                        <c:v>172</c:v>
                      </c:pt>
                      <c:pt idx="173">
                        <c:v>173</c:v>
                      </c:pt>
                      <c:pt idx="174">
                        <c:v>174</c:v>
                      </c:pt>
                      <c:pt idx="175">
                        <c:v>175</c:v>
                      </c:pt>
                      <c:pt idx="176">
                        <c:v>176</c:v>
                      </c:pt>
                      <c:pt idx="177">
                        <c:v>177</c:v>
                      </c:pt>
                      <c:pt idx="178">
                        <c:v>178</c:v>
                      </c:pt>
                      <c:pt idx="179">
                        <c:v>179</c:v>
                      </c:pt>
                      <c:pt idx="180">
                        <c:v>180</c:v>
                      </c:pt>
                      <c:pt idx="181">
                        <c:v>181</c:v>
                      </c:pt>
                      <c:pt idx="182">
                        <c:v>182</c:v>
                      </c:pt>
                      <c:pt idx="183">
                        <c:v>183</c:v>
                      </c:pt>
                      <c:pt idx="184">
                        <c:v>184</c:v>
                      </c:pt>
                      <c:pt idx="185">
                        <c:v>185</c:v>
                      </c:pt>
                      <c:pt idx="186">
                        <c:v>186</c:v>
                      </c:pt>
                      <c:pt idx="187">
                        <c:v>187</c:v>
                      </c:pt>
                      <c:pt idx="188">
                        <c:v>188</c:v>
                      </c:pt>
                      <c:pt idx="189">
                        <c:v>189</c:v>
                      </c:pt>
                      <c:pt idx="190">
                        <c:v>190</c:v>
                      </c:pt>
                      <c:pt idx="191">
                        <c:v>191</c:v>
                      </c:pt>
                      <c:pt idx="192">
                        <c:v>192</c:v>
                      </c:pt>
                      <c:pt idx="193">
                        <c:v>193</c:v>
                      </c:pt>
                      <c:pt idx="194">
                        <c:v>194</c:v>
                      </c:pt>
                      <c:pt idx="195">
                        <c:v>195</c:v>
                      </c:pt>
                      <c:pt idx="196">
                        <c:v>196</c:v>
                      </c:pt>
                      <c:pt idx="197">
                        <c:v>197</c:v>
                      </c:pt>
                      <c:pt idx="198">
                        <c:v>198</c:v>
                      </c:pt>
                      <c:pt idx="199">
                        <c:v>199</c:v>
                      </c:pt>
                      <c:pt idx="200">
                        <c:v>200</c:v>
                      </c:pt>
                      <c:pt idx="201">
                        <c:v>201</c:v>
                      </c:pt>
                      <c:pt idx="202">
                        <c:v>202</c:v>
                      </c:pt>
                      <c:pt idx="203">
                        <c:v>203</c:v>
                      </c:pt>
                      <c:pt idx="204">
                        <c:v>204</c:v>
                      </c:pt>
                      <c:pt idx="205">
                        <c:v>205</c:v>
                      </c:pt>
                      <c:pt idx="206">
                        <c:v>206</c:v>
                      </c:pt>
                      <c:pt idx="207">
                        <c:v>207</c:v>
                      </c:pt>
                      <c:pt idx="208">
                        <c:v>208</c:v>
                      </c:pt>
                      <c:pt idx="209">
                        <c:v>209</c:v>
                      </c:pt>
                      <c:pt idx="210">
                        <c:v>210</c:v>
                      </c:pt>
                      <c:pt idx="211">
                        <c:v>211</c:v>
                      </c:pt>
                      <c:pt idx="212">
                        <c:v>212</c:v>
                      </c:pt>
                      <c:pt idx="213">
                        <c:v>213</c:v>
                      </c:pt>
                      <c:pt idx="214">
                        <c:v>214</c:v>
                      </c:pt>
                      <c:pt idx="215">
                        <c:v>215</c:v>
                      </c:pt>
                      <c:pt idx="216">
                        <c:v>216</c:v>
                      </c:pt>
                      <c:pt idx="217">
                        <c:v>217</c:v>
                      </c:pt>
                      <c:pt idx="218">
                        <c:v>218</c:v>
                      </c:pt>
                      <c:pt idx="219">
                        <c:v>219</c:v>
                      </c:pt>
                      <c:pt idx="220">
                        <c:v>220</c:v>
                      </c:pt>
                      <c:pt idx="221">
                        <c:v>221</c:v>
                      </c:pt>
                      <c:pt idx="222">
                        <c:v>222</c:v>
                      </c:pt>
                      <c:pt idx="223">
                        <c:v>223</c:v>
                      </c:pt>
                      <c:pt idx="224">
                        <c:v>224</c:v>
                      </c:pt>
                      <c:pt idx="225">
                        <c:v>225</c:v>
                      </c:pt>
                      <c:pt idx="226">
                        <c:v>226</c:v>
                      </c:pt>
                      <c:pt idx="227">
                        <c:v>227</c:v>
                      </c:pt>
                      <c:pt idx="228">
                        <c:v>228</c:v>
                      </c:pt>
                      <c:pt idx="229">
                        <c:v>229</c:v>
                      </c:pt>
                      <c:pt idx="230">
                        <c:v>230</c:v>
                      </c:pt>
                      <c:pt idx="231">
                        <c:v>231</c:v>
                      </c:pt>
                      <c:pt idx="232">
                        <c:v>232</c:v>
                      </c:pt>
                      <c:pt idx="233">
                        <c:v>233</c:v>
                      </c:pt>
                      <c:pt idx="234">
                        <c:v>234</c:v>
                      </c:pt>
                      <c:pt idx="235">
                        <c:v>235</c:v>
                      </c:pt>
                      <c:pt idx="236">
                        <c:v>236</c:v>
                      </c:pt>
                      <c:pt idx="237">
                        <c:v>237</c:v>
                      </c:pt>
                      <c:pt idx="238">
                        <c:v>238</c:v>
                      </c:pt>
                      <c:pt idx="239">
                        <c:v>239</c:v>
                      </c:pt>
                      <c:pt idx="240">
                        <c:v>240</c:v>
                      </c:pt>
                      <c:pt idx="241">
                        <c:v>241</c:v>
                      </c:pt>
                      <c:pt idx="242">
                        <c:v>242</c:v>
                      </c:pt>
                      <c:pt idx="243">
                        <c:v>243</c:v>
                      </c:pt>
                      <c:pt idx="244">
                        <c:v>244</c:v>
                      </c:pt>
                      <c:pt idx="245">
                        <c:v>245</c:v>
                      </c:pt>
                      <c:pt idx="246">
                        <c:v>246</c:v>
                      </c:pt>
                      <c:pt idx="247">
                        <c:v>247</c:v>
                      </c:pt>
                      <c:pt idx="248">
                        <c:v>248</c:v>
                      </c:pt>
                      <c:pt idx="249">
                        <c:v>249</c:v>
                      </c:pt>
                      <c:pt idx="250">
                        <c:v>250</c:v>
                      </c:pt>
                      <c:pt idx="251">
                        <c:v>251</c:v>
                      </c:pt>
                      <c:pt idx="252">
                        <c:v>252</c:v>
                      </c:pt>
                      <c:pt idx="253">
                        <c:v>253</c:v>
                      </c:pt>
                      <c:pt idx="254">
                        <c:v>254</c:v>
                      </c:pt>
                      <c:pt idx="255">
                        <c:v>255</c:v>
                      </c:pt>
                      <c:pt idx="256">
                        <c:v>256</c:v>
                      </c:pt>
                      <c:pt idx="257">
                        <c:v>257</c:v>
                      </c:pt>
                      <c:pt idx="258">
                        <c:v>258</c:v>
                      </c:pt>
                      <c:pt idx="259">
                        <c:v>259</c:v>
                      </c:pt>
                      <c:pt idx="260">
                        <c:v>260</c:v>
                      </c:pt>
                      <c:pt idx="261">
                        <c:v>261</c:v>
                      </c:pt>
                      <c:pt idx="262">
                        <c:v>262</c:v>
                      </c:pt>
                      <c:pt idx="263">
                        <c:v>263</c:v>
                      </c:pt>
                      <c:pt idx="264">
                        <c:v>264</c:v>
                      </c:pt>
                      <c:pt idx="265">
                        <c:v>265</c:v>
                      </c:pt>
                      <c:pt idx="266">
                        <c:v>266</c:v>
                      </c:pt>
                      <c:pt idx="267">
                        <c:v>267</c:v>
                      </c:pt>
                      <c:pt idx="268">
                        <c:v>268</c:v>
                      </c:pt>
                      <c:pt idx="269">
                        <c:v>269</c:v>
                      </c:pt>
                      <c:pt idx="270">
                        <c:v>270</c:v>
                      </c:pt>
                      <c:pt idx="271">
                        <c:v>271</c:v>
                      </c:pt>
                      <c:pt idx="272">
                        <c:v>272</c:v>
                      </c:pt>
                      <c:pt idx="273">
                        <c:v>273</c:v>
                      </c:pt>
                      <c:pt idx="274">
                        <c:v>274</c:v>
                      </c:pt>
                      <c:pt idx="275">
                        <c:v>275</c:v>
                      </c:pt>
                      <c:pt idx="276">
                        <c:v>276</c:v>
                      </c:pt>
                      <c:pt idx="277">
                        <c:v>277</c:v>
                      </c:pt>
                      <c:pt idx="278">
                        <c:v>278</c:v>
                      </c:pt>
                      <c:pt idx="279">
                        <c:v>279</c:v>
                      </c:pt>
                      <c:pt idx="280">
                        <c:v>280</c:v>
                      </c:pt>
                      <c:pt idx="281">
                        <c:v>281</c:v>
                      </c:pt>
                      <c:pt idx="282">
                        <c:v>282</c:v>
                      </c:pt>
                      <c:pt idx="283">
                        <c:v>283</c:v>
                      </c:pt>
                      <c:pt idx="284">
                        <c:v>284</c:v>
                      </c:pt>
                      <c:pt idx="285">
                        <c:v>285</c:v>
                      </c:pt>
                      <c:pt idx="286">
                        <c:v>286</c:v>
                      </c:pt>
                      <c:pt idx="287">
                        <c:v>287</c:v>
                      </c:pt>
                      <c:pt idx="288">
                        <c:v>288</c:v>
                      </c:pt>
                      <c:pt idx="289">
                        <c:v>289</c:v>
                      </c:pt>
                      <c:pt idx="290">
                        <c:v>290</c:v>
                      </c:pt>
                      <c:pt idx="291">
                        <c:v>291</c:v>
                      </c:pt>
                      <c:pt idx="292">
                        <c:v>292</c:v>
                      </c:pt>
                      <c:pt idx="293">
                        <c:v>293</c:v>
                      </c:pt>
                      <c:pt idx="294">
                        <c:v>294</c:v>
                      </c:pt>
                      <c:pt idx="295">
                        <c:v>295</c:v>
                      </c:pt>
                      <c:pt idx="296">
                        <c:v>296</c:v>
                      </c:pt>
                      <c:pt idx="297">
                        <c:v>297</c:v>
                      </c:pt>
                      <c:pt idx="298">
                        <c:v>298</c:v>
                      </c:pt>
                      <c:pt idx="299">
                        <c:v>299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log_preimage!$C$2:$C$301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2.1013413882099998</c:v>
                      </c:pt>
                      <c:pt idx="1">
                        <c:v>1.87341831327</c:v>
                      </c:pt>
                      <c:pt idx="2">
                        <c:v>1.7251257180399999</c:v>
                      </c:pt>
                      <c:pt idx="3">
                        <c:v>1.6228786851200001</c:v>
                      </c:pt>
                      <c:pt idx="4">
                        <c:v>1.55323369976</c:v>
                      </c:pt>
                      <c:pt idx="5">
                        <c:v>1.5088714866299999</c:v>
                      </c:pt>
                      <c:pt idx="6">
                        <c:v>1.46223204082</c:v>
                      </c:pt>
                      <c:pt idx="7">
                        <c:v>1.43799773086</c:v>
                      </c:pt>
                      <c:pt idx="8">
                        <c:v>1.40913333586</c:v>
                      </c:pt>
                      <c:pt idx="9">
                        <c:v>1.3853282434300001</c:v>
                      </c:pt>
                      <c:pt idx="10">
                        <c:v>1.3653374086300001</c:v>
                      </c:pt>
                      <c:pt idx="11">
                        <c:v>1.34707097469</c:v>
                      </c:pt>
                      <c:pt idx="12">
                        <c:v>1.329774411</c:v>
                      </c:pt>
                      <c:pt idx="13">
                        <c:v>1.3227161591800001</c:v>
                      </c:pt>
                      <c:pt idx="14">
                        <c:v>1.30609388642</c:v>
                      </c:pt>
                      <c:pt idx="15">
                        <c:v>1.3016857106399999</c:v>
                      </c:pt>
                      <c:pt idx="16">
                        <c:v>1.28225286489</c:v>
                      </c:pt>
                      <c:pt idx="17">
                        <c:v>1.2842357666299999</c:v>
                      </c:pt>
                      <c:pt idx="18">
                        <c:v>1.27682879369</c:v>
                      </c:pt>
                      <c:pt idx="19">
                        <c:v>1.2661770558200001</c:v>
                      </c:pt>
                      <c:pt idx="20">
                        <c:v>1.26217000308</c:v>
                      </c:pt>
                      <c:pt idx="21">
                        <c:v>1.25036004667</c:v>
                      </c:pt>
                      <c:pt idx="22">
                        <c:v>1.2451136546699999</c:v>
                      </c:pt>
                      <c:pt idx="23">
                        <c:v>1.2424321783000001</c:v>
                      </c:pt>
                      <c:pt idx="24">
                        <c:v>1.2299427161000001</c:v>
                      </c:pt>
                      <c:pt idx="25">
                        <c:v>1.2248764614700001</c:v>
                      </c:pt>
                      <c:pt idx="26">
                        <c:v>1.21488859293</c:v>
                      </c:pt>
                      <c:pt idx="27">
                        <c:v>1.2186474312</c:v>
                      </c:pt>
                      <c:pt idx="28">
                        <c:v>1.2160386567999999</c:v>
                      </c:pt>
                      <c:pt idx="29">
                        <c:v>1.20607349941</c:v>
                      </c:pt>
                      <c:pt idx="30">
                        <c:v>1.20181844989</c:v>
                      </c:pt>
                      <c:pt idx="31">
                        <c:v>1.1966564907899999</c:v>
                      </c:pt>
                      <c:pt idx="32">
                        <c:v>1.17832334569</c:v>
                      </c:pt>
                      <c:pt idx="33">
                        <c:v>1.18387165626</c:v>
                      </c:pt>
                      <c:pt idx="34">
                        <c:v>1.1733785388</c:v>
                      </c:pt>
                      <c:pt idx="35">
                        <c:v>1.1820237818999999</c:v>
                      </c:pt>
                      <c:pt idx="36">
                        <c:v>1.17276542889</c:v>
                      </c:pt>
                      <c:pt idx="37">
                        <c:v>1.16863935698</c:v>
                      </c:pt>
                      <c:pt idx="38">
                        <c:v>1.16269164811</c:v>
                      </c:pt>
                      <c:pt idx="39">
                        <c:v>1.1592445546100001</c:v>
                      </c:pt>
                      <c:pt idx="40">
                        <c:v>1.15446038848</c:v>
                      </c:pt>
                      <c:pt idx="41">
                        <c:v>1.14961301071</c:v>
                      </c:pt>
                      <c:pt idx="42">
                        <c:v>1.1536802591299999</c:v>
                      </c:pt>
                      <c:pt idx="43">
                        <c:v>1.1445866493000001</c:v>
                      </c:pt>
                      <c:pt idx="44">
                        <c:v>1.1491253585000001</c:v>
                      </c:pt>
                      <c:pt idx="45">
                        <c:v>1.1399368346500001</c:v>
                      </c:pt>
                      <c:pt idx="46">
                        <c:v>1.1385633872200001</c:v>
                      </c:pt>
                      <c:pt idx="47">
                        <c:v>1.1292209157299999</c:v>
                      </c:pt>
                      <c:pt idx="48">
                        <c:v>1.1314630774000001</c:v>
                      </c:pt>
                      <c:pt idx="49">
                        <c:v>1.13519625938</c:v>
                      </c:pt>
                      <c:pt idx="50">
                        <c:v>1.11668222378</c:v>
                      </c:pt>
                      <c:pt idx="51">
                        <c:v>1.1271324722</c:v>
                      </c:pt>
                      <c:pt idx="52">
                        <c:v>1.1218695916600001</c:v>
                      </c:pt>
                      <c:pt idx="53">
                        <c:v>1.11597744264</c:v>
                      </c:pt>
                      <c:pt idx="54">
                        <c:v>1.1174156932899999</c:v>
                      </c:pt>
                      <c:pt idx="55">
                        <c:v>1.1179074571600001</c:v>
                      </c:pt>
                      <c:pt idx="56">
                        <c:v>1.1037940657400001</c:v>
                      </c:pt>
                      <c:pt idx="57">
                        <c:v>1.1141233987300001</c:v>
                      </c:pt>
                      <c:pt idx="58">
                        <c:v>1.1105281439100001</c:v>
                      </c:pt>
                      <c:pt idx="59">
                        <c:v>1.10243347786</c:v>
                      </c:pt>
                      <c:pt idx="60">
                        <c:v>1.11214990163</c:v>
                      </c:pt>
                      <c:pt idx="61">
                        <c:v>1.0992285873700001</c:v>
                      </c:pt>
                      <c:pt idx="62">
                        <c:v>1.09933633128</c:v>
                      </c:pt>
                      <c:pt idx="63">
                        <c:v>1.0962111611100001</c:v>
                      </c:pt>
                      <c:pt idx="64">
                        <c:v>1.09127359175</c:v>
                      </c:pt>
                      <c:pt idx="65">
                        <c:v>1.09409488392</c:v>
                      </c:pt>
                      <c:pt idx="66">
                        <c:v>1.0884196446100001</c:v>
                      </c:pt>
                      <c:pt idx="67">
                        <c:v>1.0871000043500001</c:v>
                      </c:pt>
                      <c:pt idx="68">
                        <c:v>1.08177857048</c:v>
                      </c:pt>
                      <c:pt idx="69">
                        <c:v>1.0920247734599999</c:v>
                      </c:pt>
                      <c:pt idx="70">
                        <c:v>1.0882601959</c:v>
                      </c:pt>
                      <c:pt idx="71">
                        <c:v>1.0812615113599999</c:v>
                      </c:pt>
                      <c:pt idx="72">
                        <c:v>1.07825716837</c:v>
                      </c:pt>
                      <c:pt idx="73">
                        <c:v>1.07320662375</c:v>
                      </c:pt>
                      <c:pt idx="74">
                        <c:v>1.08532206551</c:v>
                      </c:pt>
                      <c:pt idx="75">
                        <c:v>1.07474016844</c:v>
                      </c:pt>
                      <c:pt idx="76">
                        <c:v>1.0685315761800001</c:v>
                      </c:pt>
                      <c:pt idx="77">
                        <c:v>1.08003240928</c:v>
                      </c:pt>
                      <c:pt idx="78">
                        <c:v>1.0714867341100001</c:v>
                      </c:pt>
                      <c:pt idx="79">
                        <c:v>1.06737123561</c:v>
                      </c:pt>
                      <c:pt idx="80">
                        <c:v>1.0659923344</c:v>
                      </c:pt>
                      <c:pt idx="81">
                        <c:v>1.0682983800700001</c:v>
                      </c:pt>
                      <c:pt idx="82">
                        <c:v>1.0527190208599999</c:v>
                      </c:pt>
                      <c:pt idx="83">
                        <c:v>1.0677752011399999</c:v>
                      </c:pt>
                      <c:pt idx="84">
                        <c:v>1.0512779113399999</c:v>
                      </c:pt>
                      <c:pt idx="85">
                        <c:v>1.0556239192700001</c:v>
                      </c:pt>
                      <c:pt idx="86">
                        <c:v>1.04655837994</c:v>
                      </c:pt>
                      <c:pt idx="87">
                        <c:v>1.05367306596</c:v>
                      </c:pt>
                      <c:pt idx="88">
                        <c:v>1.05777748607</c:v>
                      </c:pt>
                      <c:pt idx="89">
                        <c:v>1.0458216230199999</c:v>
                      </c:pt>
                      <c:pt idx="90">
                        <c:v>1.04486484573</c:v>
                      </c:pt>
                      <c:pt idx="91">
                        <c:v>1.0507968884800001</c:v>
                      </c:pt>
                      <c:pt idx="92">
                        <c:v>1.04369357461</c:v>
                      </c:pt>
                      <c:pt idx="93">
                        <c:v>1.03850687842</c:v>
                      </c:pt>
                      <c:pt idx="94">
                        <c:v>1.03167324836</c:v>
                      </c:pt>
                      <c:pt idx="95">
                        <c:v>1.0371376021400001</c:v>
                      </c:pt>
                      <c:pt idx="96">
                        <c:v>1.0381003238299999</c:v>
                      </c:pt>
                      <c:pt idx="97">
                        <c:v>1.03658415903</c:v>
                      </c:pt>
                      <c:pt idx="98">
                        <c:v>1.0260580584800001</c:v>
                      </c:pt>
                      <c:pt idx="99">
                        <c:v>1.0455641955699999</c:v>
                      </c:pt>
                      <c:pt idx="100">
                        <c:v>1.0329191344599999</c:v>
                      </c:pt>
                      <c:pt idx="101">
                        <c:v>1.0348017331999999</c:v>
                      </c:pt>
                      <c:pt idx="102">
                        <c:v>1.0382473160600001</c:v>
                      </c:pt>
                      <c:pt idx="103">
                        <c:v>1.0270798560900001</c:v>
                      </c:pt>
                      <c:pt idx="104">
                        <c:v>1.0312344114300001</c:v>
                      </c:pt>
                      <c:pt idx="105">
                        <c:v>1.0170989341000001</c:v>
                      </c:pt>
                      <c:pt idx="106">
                        <c:v>1.02253068268</c:v>
                      </c:pt>
                      <c:pt idx="107">
                        <c:v>1.02583455367</c:v>
                      </c:pt>
                      <c:pt idx="108">
                        <c:v>1.01699861938</c:v>
                      </c:pt>
                      <c:pt idx="109">
                        <c:v>1.01266954987</c:v>
                      </c:pt>
                      <c:pt idx="110">
                        <c:v>1.0258443664900001</c:v>
                      </c:pt>
                      <c:pt idx="111">
                        <c:v>1.0219497797999999</c:v>
                      </c:pt>
                      <c:pt idx="112">
                        <c:v>1.01232336627</c:v>
                      </c:pt>
                      <c:pt idx="113">
                        <c:v>1.0283050856</c:v>
                      </c:pt>
                      <c:pt idx="114">
                        <c:v>1.0112781771899999</c:v>
                      </c:pt>
                      <c:pt idx="115">
                        <c:v>1.0147164372999999</c:v>
                      </c:pt>
                      <c:pt idx="116">
                        <c:v>1.01076740293</c:v>
                      </c:pt>
                      <c:pt idx="117">
                        <c:v>1.01249731713</c:v>
                      </c:pt>
                      <c:pt idx="118">
                        <c:v>1.0075356685300001</c:v>
                      </c:pt>
                      <c:pt idx="119">
                        <c:v>1.00856709926</c:v>
                      </c:pt>
                      <c:pt idx="120">
                        <c:v>1.0141507432400001</c:v>
                      </c:pt>
                      <c:pt idx="121">
                        <c:v>1.0034355171</c:v>
                      </c:pt>
                      <c:pt idx="122">
                        <c:v>1.0082310182700001</c:v>
                      </c:pt>
                      <c:pt idx="123">
                        <c:v>0.99922867944500005</c:v>
                      </c:pt>
                      <c:pt idx="124">
                        <c:v>1.0024683297500001</c:v>
                      </c:pt>
                      <c:pt idx="125">
                        <c:v>0.99438176908700004</c:v>
                      </c:pt>
                      <c:pt idx="126">
                        <c:v>0.99983188781200005</c:v>
                      </c:pt>
                      <c:pt idx="127">
                        <c:v>1.00409527369</c:v>
                      </c:pt>
                      <c:pt idx="128">
                        <c:v>1.0018736885999999</c:v>
                      </c:pt>
                      <c:pt idx="129">
                        <c:v>0.99934717682100005</c:v>
                      </c:pt>
                      <c:pt idx="130">
                        <c:v>0.99768851623099997</c:v>
                      </c:pt>
                      <c:pt idx="131">
                        <c:v>0.99468020299799997</c:v>
                      </c:pt>
                      <c:pt idx="132">
                        <c:v>0.98335937958700004</c:v>
                      </c:pt>
                      <c:pt idx="133">
                        <c:v>0.99409755025000002</c:v>
                      </c:pt>
                      <c:pt idx="134">
                        <c:v>0.98541402067899997</c:v>
                      </c:pt>
                      <c:pt idx="135">
                        <c:v>0.99603206693900004</c:v>
                      </c:pt>
                      <c:pt idx="136">
                        <c:v>0.98419144962799998</c:v>
                      </c:pt>
                      <c:pt idx="137">
                        <c:v>0.98800167840300002</c:v>
                      </c:pt>
                      <c:pt idx="138">
                        <c:v>0.999763607778</c:v>
                      </c:pt>
                      <c:pt idx="139">
                        <c:v>0.98652132008000004</c:v>
                      </c:pt>
                      <c:pt idx="140">
                        <c:v>0.98044338260800001</c:v>
                      </c:pt>
                      <c:pt idx="141">
                        <c:v>0.98107384023999999</c:v>
                      </c:pt>
                      <c:pt idx="142">
                        <c:v>0.98187307008799996</c:v>
                      </c:pt>
                      <c:pt idx="143">
                        <c:v>0.98733741702099997</c:v>
                      </c:pt>
                      <c:pt idx="144">
                        <c:v>0.98254236821800001</c:v>
                      </c:pt>
                      <c:pt idx="145">
                        <c:v>0.98135505954299995</c:v>
                      </c:pt>
                      <c:pt idx="146">
                        <c:v>0.97148180966499997</c:v>
                      </c:pt>
                      <c:pt idx="147">
                        <c:v>0.97825285299599996</c:v>
                      </c:pt>
                      <c:pt idx="148">
                        <c:v>0.99040896674400003</c:v>
                      </c:pt>
                      <c:pt idx="149">
                        <c:v>0.968977318556</c:v>
                      </c:pt>
                      <c:pt idx="150">
                        <c:v>0.98446898838999997</c:v>
                      </c:pt>
                      <c:pt idx="151">
                        <c:v>0.97412877843199996</c:v>
                      </c:pt>
                      <c:pt idx="152">
                        <c:v>0.97726202273600005</c:v>
                      </c:pt>
                      <c:pt idx="153">
                        <c:v>0.98022074104500001</c:v>
                      </c:pt>
                      <c:pt idx="154">
                        <c:v>0.97102084998399996</c:v>
                      </c:pt>
                      <c:pt idx="155">
                        <c:v>0.97692567620100002</c:v>
                      </c:pt>
                      <c:pt idx="156">
                        <c:v>0.96303375131500002</c:v>
                      </c:pt>
                      <c:pt idx="157">
                        <c:v>0.97005135351100003</c:v>
                      </c:pt>
                      <c:pt idx="158">
                        <c:v>0.96498882614100001</c:v>
                      </c:pt>
                      <c:pt idx="159">
                        <c:v>0.96545794492100001</c:v>
                      </c:pt>
                      <c:pt idx="160">
                        <c:v>0.96746641084600005</c:v>
                      </c:pt>
                      <c:pt idx="161">
                        <c:v>0.96343185052900004</c:v>
                      </c:pt>
                      <c:pt idx="162">
                        <c:v>0.96304831377599998</c:v>
                      </c:pt>
                      <c:pt idx="163">
                        <c:v>0.95345226360400004</c:v>
                      </c:pt>
                      <c:pt idx="164">
                        <c:v>0.96297582843499996</c:v>
                      </c:pt>
                      <c:pt idx="165">
                        <c:v>0.96375776414299996</c:v>
                      </c:pt>
                      <c:pt idx="166">
                        <c:v>0.95933512580699998</c:v>
                      </c:pt>
                      <c:pt idx="167">
                        <c:v>0.96614684236299997</c:v>
                      </c:pt>
                      <c:pt idx="168">
                        <c:v>0.95576056548599997</c:v>
                      </c:pt>
                      <c:pt idx="169">
                        <c:v>0.95924578254600001</c:v>
                      </c:pt>
                      <c:pt idx="170">
                        <c:v>0.95741933858700001</c:v>
                      </c:pt>
                      <c:pt idx="171">
                        <c:v>0.95792200903299995</c:v>
                      </c:pt>
                      <c:pt idx="172">
                        <c:v>0.951694450109</c:v>
                      </c:pt>
                      <c:pt idx="173">
                        <c:v>0.95508957644600001</c:v>
                      </c:pt>
                      <c:pt idx="174">
                        <c:v>0.956245251001</c:v>
                      </c:pt>
                      <c:pt idx="175">
                        <c:v>0.94346068144299999</c:v>
                      </c:pt>
                      <c:pt idx="176">
                        <c:v>0.95538389088300002</c:v>
                      </c:pt>
                      <c:pt idx="177">
                        <c:v>0.93680880750700002</c:v>
                      </c:pt>
                      <c:pt idx="178">
                        <c:v>0.950627823358</c:v>
                      </c:pt>
                      <c:pt idx="179">
                        <c:v>0.94761491081399996</c:v>
                      </c:pt>
                      <c:pt idx="180">
                        <c:v>0.95679707180200002</c:v>
                      </c:pt>
                      <c:pt idx="181">
                        <c:v>0.94132261273999995</c:v>
                      </c:pt>
                      <c:pt idx="182">
                        <c:v>0.94083194469800002</c:v>
                      </c:pt>
                      <c:pt idx="183">
                        <c:v>0.95335948531799997</c:v>
                      </c:pt>
                      <c:pt idx="184">
                        <c:v>0.95516450433300004</c:v>
                      </c:pt>
                      <c:pt idx="185">
                        <c:v>0.94628837679900002</c:v>
                      </c:pt>
                      <c:pt idx="186">
                        <c:v>0.94613428873799998</c:v>
                      </c:pt>
                      <c:pt idx="187">
                        <c:v>0.94613663809199999</c:v>
                      </c:pt>
                      <c:pt idx="188">
                        <c:v>0.95003714270100004</c:v>
                      </c:pt>
                      <c:pt idx="189">
                        <c:v>0.93801096567499997</c:v>
                      </c:pt>
                      <c:pt idx="190">
                        <c:v>0.945174514465</c:v>
                      </c:pt>
                      <c:pt idx="191">
                        <c:v>0.94893887584799996</c:v>
                      </c:pt>
                      <c:pt idx="192">
                        <c:v>0.94766011228900005</c:v>
                      </c:pt>
                      <c:pt idx="193">
                        <c:v>0.94379100729400001</c:v>
                      </c:pt>
                      <c:pt idx="194">
                        <c:v>0.93810152819799997</c:v>
                      </c:pt>
                      <c:pt idx="195">
                        <c:v>0.930862950621</c:v>
                      </c:pt>
                      <c:pt idx="196">
                        <c:v>0.94409698200199998</c:v>
                      </c:pt>
                      <c:pt idx="197">
                        <c:v>0.93980813276700004</c:v>
                      </c:pt>
                      <c:pt idx="198">
                        <c:v>0.93788596727499995</c:v>
                      </c:pt>
                      <c:pt idx="199">
                        <c:v>0.94312483901999999</c:v>
                      </c:pt>
                      <c:pt idx="200">
                        <c:v>0.92968740597999999</c:v>
                      </c:pt>
                      <c:pt idx="201">
                        <c:v>0.93539156062700002</c:v>
                      </c:pt>
                      <c:pt idx="202">
                        <c:v>0.93617597753399995</c:v>
                      </c:pt>
                      <c:pt idx="203">
                        <c:v>0.92237478206599999</c:v>
                      </c:pt>
                      <c:pt idx="204">
                        <c:v>0.93794900027799999</c:v>
                      </c:pt>
                      <c:pt idx="205">
                        <c:v>0.93111808713699995</c:v>
                      </c:pt>
                      <c:pt idx="206">
                        <c:v>0.92323090695300003</c:v>
                      </c:pt>
                      <c:pt idx="207">
                        <c:v>0.92252956662100005</c:v>
                      </c:pt>
                      <c:pt idx="208">
                        <c:v>0.93936489682799995</c:v>
                      </c:pt>
                      <c:pt idx="209">
                        <c:v>0.92663214804100003</c:v>
                      </c:pt>
                      <c:pt idx="210">
                        <c:v>0.935507861163</c:v>
                      </c:pt>
                      <c:pt idx="211">
                        <c:v>0.92046061442399996</c:v>
                      </c:pt>
                      <c:pt idx="212">
                        <c:v>0.92394258525999995</c:v>
                      </c:pt>
                      <c:pt idx="213">
                        <c:v>0.94066962512700003</c:v>
                      </c:pt>
                      <c:pt idx="214">
                        <c:v>0.92564821696999999</c:v>
                      </c:pt>
                      <c:pt idx="215">
                        <c:v>0.92503552791599997</c:v>
                      </c:pt>
                      <c:pt idx="216">
                        <c:v>0.93059437154400004</c:v>
                      </c:pt>
                      <c:pt idx="217">
                        <c:v>0.92428016693899995</c:v>
                      </c:pt>
                      <c:pt idx="218">
                        <c:v>0.92020873482400001</c:v>
                      </c:pt>
                      <c:pt idx="219">
                        <c:v>0.91976557801299996</c:v>
                      </c:pt>
                      <c:pt idx="220">
                        <c:v>0.92779164068099995</c:v>
                      </c:pt>
                      <c:pt idx="221">
                        <c:v>0.904090076814</c:v>
                      </c:pt>
                      <c:pt idx="222">
                        <c:v>0.91809116855399997</c:v>
                      </c:pt>
                      <c:pt idx="223">
                        <c:v>0.92203440798500003</c:v>
                      </c:pt>
                      <c:pt idx="224">
                        <c:v>0.92015147669700004</c:v>
                      </c:pt>
                      <c:pt idx="225">
                        <c:v>0.91866376863099997</c:v>
                      </c:pt>
                      <c:pt idx="226">
                        <c:v>0.92245597852899996</c:v>
                      </c:pt>
                      <c:pt idx="227">
                        <c:v>0.91959913931500004</c:v>
                      </c:pt>
                      <c:pt idx="228">
                        <c:v>0.91912937889599999</c:v>
                      </c:pt>
                      <c:pt idx="229">
                        <c:v>0.91817042506199997</c:v>
                      </c:pt>
                      <c:pt idx="230">
                        <c:v>0.91735525899000003</c:v>
                      </c:pt>
                      <c:pt idx="231">
                        <c:v>0.91866960096899997</c:v>
                      </c:pt>
                      <c:pt idx="232">
                        <c:v>0.91594220503299995</c:v>
                      </c:pt>
                      <c:pt idx="233">
                        <c:v>0.92140821149200003</c:v>
                      </c:pt>
                      <c:pt idx="234">
                        <c:v>0.90594504169900003</c:v>
                      </c:pt>
                      <c:pt idx="235">
                        <c:v>0.90489524821900003</c:v>
                      </c:pt>
                      <c:pt idx="236">
                        <c:v>0.91370349155999997</c:v>
                      </c:pt>
                      <c:pt idx="237">
                        <c:v>0.90165490725499997</c:v>
                      </c:pt>
                      <c:pt idx="238">
                        <c:v>0.90917447274399998</c:v>
                      </c:pt>
                      <c:pt idx="239">
                        <c:v>0.90509659615100002</c:v>
                      </c:pt>
                      <c:pt idx="240">
                        <c:v>0.91436372738000005</c:v>
                      </c:pt>
                      <c:pt idx="241">
                        <c:v>0.89939887831499998</c:v>
                      </c:pt>
                      <c:pt idx="242">
                        <c:v>0.89594254875400003</c:v>
                      </c:pt>
                      <c:pt idx="243">
                        <c:v>0.90055730483999996</c:v>
                      </c:pt>
                      <c:pt idx="244">
                        <c:v>0.89310177437600002</c:v>
                      </c:pt>
                      <c:pt idx="245">
                        <c:v>0.90180775592899998</c:v>
                      </c:pt>
                      <c:pt idx="246">
                        <c:v>0.91447083510600002</c:v>
                      </c:pt>
                      <c:pt idx="247">
                        <c:v>0.90011003824699998</c:v>
                      </c:pt>
                      <c:pt idx="248">
                        <c:v>0.90316710100099995</c:v>
                      </c:pt>
                      <c:pt idx="249">
                        <c:v>0.89492206263700003</c:v>
                      </c:pt>
                      <c:pt idx="250">
                        <c:v>0.90366136089500004</c:v>
                      </c:pt>
                      <c:pt idx="251">
                        <c:v>0.88958268638000004</c:v>
                      </c:pt>
                      <c:pt idx="252">
                        <c:v>0.90449143990100001</c:v>
                      </c:pt>
                      <c:pt idx="253">
                        <c:v>0.91180489389399999</c:v>
                      </c:pt>
                      <c:pt idx="254">
                        <c:v>0.90417986358199998</c:v>
                      </c:pt>
                      <c:pt idx="255">
                        <c:v>0.89155993268</c:v>
                      </c:pt>
                      <c:pt idx="256">
                        <c:v>0.89325965858800005</c:v>
                      </c:pt>
                      <c:pt idx="257">
                        <c:v>0.89948491749799997</c:v>
                      </c:pt>
                      <c:pt idx="258">
                        <c:v>0.88925644188599995</c:v>
                      </c:pt>
                      <c:pt idx="259">
                        <c:v>0.90284861901900004</c:v>
                      </c:pt>
                      <c:pt idx="260">
                        <c:v>0.89597276719999996</c:v>
                      </c:pt>
                      <c:pt idx="261">
                        <c:v>0.89553500911399997</c:v>
                      </c:pt>
                      <c:pt idx="262">
                        <c:v>0.89558057632400001</c:v>
                      </c:pt>
                      <c:pt idx="263">
                        <c:v>0.89415781991099996</c:v>
                      </c:pt>
                      <c:pt idx="264">
                        <c:v>0.88868689166299997</c:v>
                      </c:pt>
                      <c:pt idx="265">
                        <c:v>0.88825383184499995</c:v>
                      </c:pt>
                      <c:pt idx="266">
                        <c:v>0.89054104245300003</c:v>
                      </c:pt>
                      <c:pt idx="267">
                        <c:v>0.88544895429000003</c:v>
                      </c:pt>
                      <c:pt idx="268">
                        <c:v>0.89468347024999995</c:v>
                      </c:pt>
                      <c:pt idx="269">
                        <c:v>0.88827543781999996</c:v>
                      </c:pt>
                      <c:pt idx="270">
                        <c:v>0.89573575598800004</c:v>
                      </c:pt>
                      <c:pt idx="271">
                        <c:v>0.88143332423800003</c:v>
                      </c:pt>
                      <c:pt idx="272">
                        <c:v>0.89053180972099999</c:v>
                      </c:pt>
                      <c:pt idx="273">
                        <c:v>0.88970061290199998</c:v>
                      </c:pt>
                      <c:pt idx="274">
                        <c:v>0.88640067333299999</c:v>
                      </c:pt>
                      <c:pt idx="275">
                        <c:v>0.89433266118599997</c:v>
                      </c:pt>
                      <c:pt idx="276">
                        <c:v>0.88376186119300004</c:v>
                      </c:pt>
                      <c:pt idx="277">
                        <c:v>0.88566004364499995</c:v>
                      </c:pt>
                      <c:pt idx="278">
                        <c:v>0.87829058951700001</c:v>
                      </c:pt>
                      <c:pt idx="279">
                        <c:v>0.88595295755400005</c:v>
                      </c:pt>
                      <c:pt idx="280">
                        <c:v>0.89030344287800001</c:v>
                      </c:pt>
                      <c:pt idx="281">
                        <c:v>0.88402379529099995</c:v>
                      </c:pt>
                      <c:pt idx="282">
                        <c:v>0.87849277980999996</c:v>
                      </c:pt>
                      <c:pt idx="283">
                        <c:v>0.88455107112999998</c:v>
                      </c:pt>
                      <c:pt idx="284">
                        <c:v>0.86925778770700002</c:v>
                      </c:pt>
                      <c:pt idx="285">
                        <c:v>0.88573842546399995</c:v>
                      </c:pt>
                      <c:pt idx="286">
                        <c:v>0.87914317549099996</c:v>
                      </c:pt>
                      <c:pt idx="287">
                        <c:v>0.88010872692599995</c:v>
                      </c:pt>
                      <c:pt idx="288">
                        <c:v>0.87656499460899995</c:v>
                      </c:pt>
                      <c:pt idx="289">
                        <c:v>0.88058610477499999</c:v>
                      </c:pt>
                      <c:pt idx="290">
                        <c:v>0.87411429844499999</c:v>
                      </c:pt>
                      <c:pt idx="291">
                        <c:v>0.87771500715899997</c:v>
                      </c:pt>
                      <c:pt idx="292">
                        <c:v>0.88975175788200001</c:v>
                      </c:pt>
                      <c:pt idx="293">
                        <c:v>0.87158723498400004</c:v>
                      </c:pt>
                      <c:pt idx="294">
                        <c:v>0.88239860505199996</c:v>
                      </c:pt>
                      <c:pt idx="295">
                        <c:v>0.88056812183099997</c:v>
                      </c:pt>
                      <c:pt idx="296">
                        <c:v>0.87893062535900002</c:v>
                      </c:pt>
                      <c:pt idx="297">
                        <c:v>0.87313445361099995</c:v>
                      </c:pt>
                      <c:pt idx="298">
                        <c:v>0.86770795254699995</c:v>
                      </c:pt>
                      <c:pt idx="299">
                        <c:v>0.86794245479599996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2721-4C14-A9C5-3D16D3B49495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log_preimage!$E$1</c15:sqref>
                        </c15:formulaRef>
                      </c:ext>
                    </c:extLst>
                    <c:strCache>
                      <c:ptCount val="1"/>
                      <c:pt idx="0">
                        <c:v>val_loss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log_preimage!$A$2:$A$301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  <c:pt idx="7">
                        <c:v>7</c:v>
                      </c:pt>
                      <c:pt idx="8">
                        <c:v>8</c:v>
                      </c:pt>
                      <c:pt idx="9">
                        <c:v>9</c:v>
                      </c:pt>
                      <c:pt idx="10">
                        <c:v>10</c:v>
                      </c:pt>
                      <c:pt idx="11">
                        <c:v>11</c:v>
                      </c:pt>
                      <c:pt idx="12">
                        <c:v>12</c:v>
                      </c:pt>
                      <c:pt idx="13">
                        <c:v>13</c:v>
                      </c:pt>
                      <c:pt idx="14">
                        <c:v>14</c:v>
                      </c:pt>
                      <c:pt idx="15">
                        <c:v>15</c:v>
                      </c:pt>
                      <c:pt idx="16">
                        <c:v>16</c:v>
                      </c:pt>
                      <c:pt idx="17">
                        <c:v>17</c:v>
                      </c:pt>
                      <c:pt idx="18">
                        <c:v>18</c:v>
                      </c:pt>
                      <c:pt idx="19">
                        <c:v>19</c:v>
                      </c:pt>
                      <c:pt idx="20">
                        <c:v>20</c:v>
                      </c:pt>
                      <c:pt idx="21">
                        <c:v>21</c:v>
                      </c:pt>
                      <c:pt idx="22">
                        <c:v>22</c:v>
                      </c:pt>
                      <c:pt idx="23">
                        <c:v>23</c:v>
                      </c:pt>
                      <c:pt idx="24">
                        <c:v>24</c:v>
                      </c:pt>
                      <c:pt idx="25">
                        <c:v>25</c:v>
                      </c:pt>
                      <c:pt idx="26">
                        <c:v>26</c:v>
                      </c:pt>
                      <c:pt idx="27">
                        <c:v>27</c:v>
                      </c:pt>
                      <c:pt idx="28">
                        <c:v>28</c:v>
                      </c:pt>
                      <c:pt idx="29">
                        <c:v>29</c:v>
                      </c:pt>
                      <c:pt idx="30">
                        <c:v>30</c:v>
                      </c:pt>
                      <c:pt idx="31">
                        <c:v>31</c:v>
                      </c:pt>
                      <c:pt idx="32">
                        <c:v>32</c:v>
                      </c:pt>
                      <c:pt idx="33">
                        <c:v>33</c:v>
                      </c:pt>
                      <c:pt idx="34">
                        <c:v>34</c:v>
                      </c:pt>
                      <c:pt idx="35">
                        <c:v>35</c:v>
                      </c:pt>
                      <c:pt idx="36">
                        <c:v>36</c:v>
                      </c:pt>
                      <c:pt idx="37">
                        <c:v>37</c:v>
                      </c:pt>
                      <c:pt idx="38">
                        <c:v>38</c:v>
                      </c:pt>
                      <c:pt idx="39">
                        <c:v>39</c:v>
                      </c:pt>
                      <c:pt idx="40">
                        <c:v>40</c:v>
                      </c:pt>
                      <c:pt idx="41">
                        <c:v>41</c:v>
                      </c:pt>
                      <c:pt idx="42">
                        <c:v>42</c:v>
                      </c:pt>
                      <c:pt idx="43">
                        <c:v>43</c:v>
                      </c:pt>
                      <c:pt idx="44">
                        <c:v>44</c:v>
                      </c:pt>
                      <c:pt idx="45">
                        <c:v>45</c:v>
                      </c:pt>
                      <c:pt idx="46">
                        <c:v>46</c:v>
                      </c:pt>
                      <c:pt idx="47">
                        <c:v>47</c:v>
                      </c:pt>
                      <c:pt idx="48">
                        <c:v>48</c:v>
                      </c:pt>
                      <c:pt idx="49">
                        <c:v>49</c:v>
                      </c:pt>
                      <c:pt idx="50">
                        <c:v>50</c:v>
                      </c:pt>
                      <c:pt idx="51">
                        <c:v>51</c:v>
                      </c:pt>
                      <c:pt idx="52">
                        <c:v>52</c:v>
                      </c:pt>
                      <c:pt idx="53">
                        <c:v>53</c:v>
                      </c:pt>
                      <c:pt idx="54">
                        <c:v>54</c:v>
                      </c:pt>
                      <c:pt idx="55">
                        <c:v>55</c:v>
                      </c:pt>
                      <c:pt idx="56">
                        <c:v>56</c:v>
                      </c:pt>
                      <c:pt idx="57">
                        <c:v>57</c:v>
                      </c:pt>
                      <c:pt idx="58">
                        <c:v>58</c:v>
                      </c:pt>
                      <c:pt idx="59">
                        <c:v>59</c:v>
                      </c:pt>
                      <c:pt idx="60">
                        <c:v>60</c:v>
                      </c:pt>
                      <c:pt idx="61">
                        <c:v>61</c:v>
                      </c:pt>
                      <c:pt idx="62">
                        <c:v>62</c:v>
                      </c:pt>
                      <c:pt idx="63">
                        <c:v>63</c:v>
                      </c:pt>
                      <c:pt idx="64">
                        <c:v>64</c:v>
                      </c:pt>
                      <c:pt idx="65">
                        <c:v>65</c:v>
                      </c:pt>
                      <c:pt idx="66">
                        <c:v>66</c:v>
                      </c:pt>
                      <c:pt idx="67">
                        <c:v>67</c:v>
                      </c:pt>
                      <c:pt idx="68">
                        <c:v>68</c:v>
                      </c:pt>
                      <c:pt idx="69">
                        <c:v>69</c:v>
                      </c:pt>
                      <c:pt idx="70">
                        <c:v>70</c:v>
                      </c:pt>
                      <c:pt idx="71">
                        <c:v>71</c:v>
                      </c:pt>
                      <c:pt idx="72">
                        <c:v>72</c:v>
                      </c:pt>
                      <c:pt idx="73">
                        <c:v>73</c:v>
                      </c:pt>
                      <c:pt idx="74">
                        <c:v>74</c:v>
                      </c:pt>
                      <c:pt idx="75">
                        <c:v>75</c:v>
                      </c:pt>
                      <c:pt idx="76">
                        <c:v>76</c:v>
                      </c:pt>
                      <c:pt idx="77">
                        <c:v>77</c:v>
                      </c:pt>
                      <c:pt idx="78">
                        <c:v>78</c:v>
                      </c:pt>
                      <c:pt idx="79">
                        <c:v>79</c:v>
                      </c:pt>
                      <c:pt idx="80">
                        <c:v>80</c:v>
                      </c:pt>
                      <c:pt idx="81">
                        <c:v>81</c:v>
                      </c:pt>
                      <c:pt idx="82">
                        <c:v>82</c:v>
                      </c:pt>
                      <c:pt idx="83">
                        <c:v>83</c:v>
                      </c:pt>
                      <c:pt idx="84">
                        <c:v>84</c:v>
                      </c:pt>
                      <c:pt idx="85">
                        <c:v>85</c:v>
                      </c:pt>
                      <c:pt idx="86">
                        <c:v>86</c:v>
                      </c:pt>
                      <c:pt idx="87">
                        <c:v>87</c:v>
                      </c:pt>
                      <c:pt idx="88">
                        <c:v>88</c:v>
                      </c:pt>
                      <c:pt idx="89">
                        <c:v>89</c:v>
                      </c:pt>
                      <c:pt idx="90">
                        <c:v>90</c:v>
                      </c:pt>
                      <c:pt idx="91">
                        <c:v>91</c:v>
                      </c:pt>
                      <c:pt idx="92">
                        <c:v>92</c:v>
                      </c:pt>
                      <c:pt idx="93">
                        <c:v>93</c:v>
                      </c:pt>
                      <c:pt idx="94">
                        <c:v>94</c:v>
                      </c:pt>
                      <c:pt idx="95">
                        <c:v>95</c:v>
                      </c:pt>
                      <c:pt idx="96">
                        <c:v>96</c:v>
                      </c:pt>
                      <c:pt idx="97">
                        <c:v>97</c:v>
                      </c:pt>
                      <c:pt idx="98">
                        <c:v>98</c:v>
                      </c:pt>
                      <c:pt idx="99">
                        <c:v>99</c:v>
                      </c:pt>
                      <c:pt idx="100">
                        <c:v>100</c:v>
                      </c:pt>
                      <c:pt idx="101">
                        <c:v>101</c:v>
                      </c:pt>
                      <c:pt idx="102">
                        <c:v>102</c:v>
                      </c:pt>
                      <c:pt idx="103">
                        <c:v>103</c:v>
                      </c:pt>
                      <c:pt idx="104">
                        <c:v>104</c:v>
                      </c:pt>
                      <c:pt idx="105">
                        <c:v>105</c:v>
                      </c:pt>
                      <c:pt idx="106">
                        <c:v>106</c:v>
                      </c:pt>
                      <c:pt idx="107">
                        <c:v>107</c:v>
                      </c:pt>
                      <c:pt idx="108">
                        <c:v>108</c:v>
                      </c:pt>
                      <c:pt idx="109">
                        <c:v>109</c:v>
                      </c:pt>
                      <c:pt idx="110">
                        <c:v>110</c:v>
                      </c:pt>
                      <c:pt idx="111">
                        <c:v>111</c:v>
                      </c:pt>
                      <c:pt idx="112">
                        <c:v>112</c:v>
                      </c:pt>
                      <c:pt idx="113">
                        <c:v>113</c:v>
                      </c:pt>
                      <c:pt idx="114">
                        <c:v>114</c:v>
                      </c:pt>
                      <c:pt idx="115">
                        <c:v>115</c:v>
                      </c:pt>
                      <c:pt idx="116">
                        <c:v>116</c:v>
                      </c:pt>
                      <c:pt idx="117">
                        <c:v>117</c:v>
                      </c:pt>
                      <c:pt idx="118">
                        <c:v>118</c:v>
                      </c:pt>
                      <c:pt idx="119">
                        <c:v>119</c:v>
                      </c:pt>
                      <c:pt idx="120">
                        <c:v>120</c:v>
                      </c:pt>
                      <c:pt idx="121">
                        <c:v>121</c:v>
                      </c:pt>
                      <c:pt idx="122">
                        <c:v>122</c:v>
                      </c:pt>
                      <c:pt idx="123">
                        <c:v>123</c:v>
                      </c:pt>
                      <c:pt idx="124">
                        <c:v>124</c:v>
                      </c:pt>
                      <c:pt idx="125">
                        <c:v>125</c:v>
                      </c:pt>
                      <c:pt idx="126">
                        <c:v>126</c:v>
                      </c:pt>
                      <c:pt idx="127">
                        <c:v>127</c:v>
                      </c:pt>
                      <c:pt idx="128">
                        <c:v>128</c:v>
                      </c:pt>
                      <c:pt idx="129">
                        <c:v>129</c:v>
                      </c:pt>
                      <c:pt idx="130">
                        <c:v>130</c:v>
                      </c:pt>
                      <c:pt idx="131">
                        <c:v>131</c:v>
                      </c:pt>
                      <c:pt idx="132">
                        <c:v>132</c:v>
                      </c:pt>
                      <c:pt idx="133">
                        <c:v>133</c:v>
                      </c:pt>
                      <c:pt idx="134">
                        <c:v>134</c:v>
                      </c:pt>
                      <c:pt idx="135">
                        <c:v>135</c:v>
                      </c:pt>
                      <c:pt idx="136">
                        <c:v>136</c:v>
                      </c:pt>
                      <c:pt idx="137">
                        <c:v>137</c:v>
                      </c:pt>
                      <c:pt idx="138">
                        <c:v>138</c:v>
                      </c:pt>
                      <c:pt idx="139">
                        <c:v>139</c:v>
                      </c:pt>
                      <c:pt idx="140">
                        <c:v>140</c:v>
                      </c:pt>
                      <c:pt idx="141">
                        <c:v>141</c:v>
                      </c:pt>
                      <c:pt idx="142">
                        <c:v>142</c:v>
                      </c:pt>
                      <c:pt idx="143">
                        <c:v>143</c:v>
                      </c:pt>
                      <c:pt idx="144">
                        <c:v>144</c:v>
                      </c:pt>
                      <c:pt idx="145">
                        <c:v>145</c:v>
                      </c:pt>
                      <c:pt idx="146">
                        <c:v>146</c:v>
                      </c:pt>
                      <c:pt idx="147">
                        <c:v>147</c:v>
                      </c:pt>
                      <c:pt idx="148">
                        <c:v>148</c:v>
                      </c:pt>
                      <c:pt idx="149">
                        <c:v>149</c:v>
                      </c:pt>
                      <c:pt idx="150">
                        <c:v>150</c:v>
                      </c:pt>
                      <c:pt idx="151">
                        <c:v>151</c:v>
                      </c:pt>
                      <c:pt idx="152">
                        <c:v>152</c:v>
                      </c:pt>
                      <c:pt idx="153">
                        <c:v>153</c:v>
                      </c:pt>
                      <c:pt idx="154">
                        <c:v>154</c:v>
                      </c:pt>
                      <c:pt idx="155">
                        <c:v>155</c:v>
                      </c:pt>
                      <c:pt idx="156">
                        <c:v>156</c:v>
                      </c:pt>
                      <c:pt idx="157">
                        <c:v>157</c:v>
                      </c:pt>
                      <c:pt idx="158">
                        <c:v>158</c:v>
                      </c:pt>
                      <c:pt idx="159">
                        <c:v>159</c:v>
                      </c:pt>
                      <c:pt idx="160">
                        <c:v>160</c:v>
                      </c:pt>
                      <c:pt idx="161">
                        <c:v>161</c:v>
                      </c:pt>
                      <c:pt idx="162">
                        <c:v>162</c:v>
                      </c:pt>
                      <c:pt idx="163">
                        <c:v>163</c:v>
                      </c:pt>
                      <c:pt idx="164">
                        <c:v>164</c:v>
                      </c:pt>
                      <c:pt idx="165">
                        <c:v>165</c:v>
                      </c:pt>
                      <c:pt idx="166">
                        <c:v>166</c:v>
                      </c:pt>
                      <c:pt idx="167">
                        <c:v>167</c:v>
                      </c:pt>
                      <c:pt idx="168">
                        <c:v>168</c:v>
                      </c:pt>
                      <c:pt idx="169">
                        <c:v>169</c:v>
                      </c:pt>
                      <c:pt idx="170">
                        <c:v>170</c:v>
                      </c:pt>
                      <c:pt idx="171">
                        <c:v>171</c:v>
                      </c:pt>
                      <c:pt idx="172">
                        <c:v>172</c:v>
                      </c:pt>
                      <c:pt idx="173">
                        <c:v>173</c:v>
                      </c:pt>
                      <c:pt idx="174">
                        <c:v>174</c:v>
                      </c:pt>
                      <c:pt idx="175">
                        <c:v>175</c:v>
                      </c:pt>
                      <c:pt idx="176">
                        <c:v>176</c:v>
                      </c:pt>
                      <c:pt idx="177">
                        <c:v>177</c:v>
                      </c:pt>
                      <c:pt idx="178">
                        <c:v>178</c:v>
                      </c:pt>
                      <c:pt idx="179">
                        <c:v>179</c:v>
                      </c:pt>
                      <c:pt idx="180">
                        <c:v>180</c:v>
                      </c:pt>
                      <c:pt idx="181">
                        <c:v>181</c:v>
                      </c:pt>
                      <c:pt idx="182">
                        <c:v>182</c:v>
                      </c:pt>
                      <c:pt idx="183">
                        <c:v>183</c:v>
                      </c:pt>
                      <c:pt idx="184">
                        <c:v>184</c:v>
                      </c:pt>
                      <c:pt idx="185">
                        <c:v>185</c:v>
                      </c:pt>
                      <c:pt idx="186">
                        <c:v>186</c:v>
                      </c:pt>
                      <c:pt idx="187">
                        <c:v>187</c:v>
                      </c:pt>
                      <c:pt idx="188">
                        <c:v>188</c:v>
                      </c:pt>
                      <c:pt idx="189">
                        <c:v>189</c:v>
                      </c:pt>
                      <c:pt idx="190">
                        <c:v>190</c:v>
                      </c:pt>
                      <c:pt idx="191">
                        <c:v>191</c:v>
                      </c:pt>
                      <c:pt idx="192">
                        <c:v>192</c:v>
                      </c:pt>
                      <c:pt idx="193">
                        <c:v>193</c:v>
                      </c:pt>
                      <c:pt idx="194">
                        <c:v>194</c:v>
                      </c:pt>
                      <c:pt idx="195">
                        <c:v>195</c:v>
                      </c:pt>
                      <c:pt idx="196">
                        <c:v>196</c:v>
                      </c:pt>
                      <c:pt idx="197">
                        <c:v>197</c:v>
                      </c:pt>
                      <c:pt idx="198">
                        <c:v>198</c:v>
                      </c:pt>
                      <c:pt idx="199">
                        <c:v>199</c:v>
                      </c:pt>
                      <c:pt idx="200">
                        <c:v>200</c:v>
                      </c:pt>
                      <c:pt idx="201">
                        <c:v>201</c:v>
                      </c:pt>
                      <c:pt idx="202">
                        <c:v>202</c:v>
                      </c:pt>
                      <c:pt idx="203">
                        <c:v>203</c:v>
                      </c:pt>
                      <c:pt idx="204">
                        <c:v>204</c:v>
                      </c:pt>
                      <c:pt idx="205">
                        <c:v>205</c:v>
                      </c:pt>
                      <c:pt idx="206">
                        <c:v>206</c:v>
                      </c:pt>
                      <c:pt idx="207">
                        <c:v>207</c:v>
                      </c:pt>
                      <c:pt idx="208">
                        <c:v>208</c:v>
                      </c:pt>
                      <c:pt idx="209">
                        <c:v>209</c:v>
                      </c:pt>
                      <c:pt idx="210">
                        <c:v>210</c:v>
                      </c:pt>
                      <c:pt idx="211">
                        <c:v>211</c:v>
                      </c:pt>
                      <c:pt idx="212">
                        <c:v>212</c:v>
                      </c:pt>
                      <c:pt idx="213">
                        <c:v>213</c:v>
                      </c:pt>
                      <c:pt idx="214">
                        <c:v>214</c:v>
                      </c:pt>
                      <c:pt idx="215">
                        <c:v>215</c:v>
                      </c:pt>
                      <c:pt idx="216">
                        <c:v>216</c:v>
                      </c:pt>
                      <c:pt idx="217">
                        <c:v>217</c:v>
                      </c:pt>
                      <c:pt idx="218">
                        <c:v>218</c:v>
                      </c:pt>
                      <c:pt idx="219">
                        <c:v>219</c:v>
                      </c:pt>
                      <c:pt idx="220">
                        <c:v>220</c:v>
                      </c:pt>
                      <c:pt idx="221">
                        <c:v>221</c:v>
                      </c:pt>
                      <c:pt idx="222">
                        <c:v>222</c:v>
                      </c:pt>
                      <c:pt idx="223">
                        <c:v>223</c:v>
                      </c:pt>
                      <c:pt idx="224">
                        <c:v>224</c:v>
                      </c:pt>
                      <c:pt idx="225">
                        <c:v>225</c:v>
                      </c:pt>
                      <c:pt idx="226">
                        <c:v>226</c:v>
                      </c:pt>
                      <c:pt idx="227">
                        <c:v>227</c:v>
                      </c:pt>
                      <c:pt idx="228">
                        <c:v>228</c:v>
                      </c:pt>
                      <c:pt idx="229">
                        <c:v>229</c:v>
                      </c:pt>
                      <c:pt idx="230">
                        <c:v>230</c:v>
                      </c:pt>
                      <c:pt idx="231">
                        <c:v>231</c:v>
                      </c:pt>
                      <c:pt idx="232">
                        <c:v>232</c:v>
                      </c:pt>
                      <c:pt idx="233">
                        <c:v>233</c:v>
                      </c:pt>
                      <c:pt idx="234">
                        <c:v>234</c:v>
                      </c:pt>
                      <c:pt idx="235">
                        <c:v>235</c:v>
                      </c:pt>
                      <c:pt idx="236">
                        <c:v>236</c:v>
                      </c:pt>
                      <c:pt idx="237">
                        <c:v>237</c:v>
                      </c:pt>
                      <c:pt idx="238">
                        <c:v>238</c:v>
                      </c:pt>
                      <c:pt idx="239">
                        <c:v>239</c:v>
                      </c:pt>
                      <c:pt idx="240">
                        <c:v>240</c:v>
                      </c:pt>
                      <c:pt idx="241">
                        <c:v>241</c:v>
                      </c:pt>
                      <c:pt idx="242">
                        <c:v>242</c:v>
                      </c:pt>
                      <c:pt idx="243">
                        <c:v>243</c:v>
                      </c:pt>
                      <c:pt idx="244">
                        <c:v>244</c:v>
                      </c:pt>
                      <c:pt idx="245">
                        <c:v>245</c:v>
                      </c:pt>
                      <c:pt idx="246">
                        <c:v>246</c:v>
                      </c:pt>
                      <c:pt idx="247">
                        <c:v>247</c:v>
                      </c:pt>
                      <c:pt idx="248">
                        <c:v>248</c:v>
                      </c:pt>
                      <c:pt idx="249">
                        <c:v>249</c:v>
                      </c:pt>
                      <c:pt idx="250">
                        <c:v>250</c:v>
                      </c:pt>
                      <c:pt idx="251">
                        <c:v>251</c:v>
                      </c:pt>
                      <c:pt idx="252">
                        <c:v>252</c:v>
                      </c:pt>
                      <c:pt idx="253">
                        <c:v>253</c:v>
                      </c:pt>
                      <c:pt idx="254">
                        <c:v>254</c:v>
                      </c:pt>
                      <c:pt idx="255">
                        <c:v>255</c:v>
                      </c:pt>
                      <c:pt idx="256">
                        <c:v>256</c:v>
                      </c:pt>
                      <c:pt idx="257">
                        <c:v>257</c:v>
                      </c:pt>
                      <c:pt idx="258">
                        <c:v>258</c:v>
                      </c:pt>
                      <c:pt idx="259">
                        <c:v>259</c:v>
                      </c:pt>
                      <c:pt idx="260">
                        <c:v>260</c:v>
                      </c:pt>
                      <c:pt idx="261">
                        <c:v>261</c:v>
                      </c:pt>
                      <c:pt idx="262">
                        <c:v>262</c:v>
                      </c:pt>
                      <c:pt idx="263">
                        <c:v>263</c:v>
                      </c:pt>
                      <c:pt idx="264">
                        <c:v>264</c:v>
                      </c:pt>
                      <c:pt idx="265">
                        <c:v>265</c:v>
                      </c:pt>
                      <c:pt idx="266">
                        <c:v>266</c:v>
                      </c:pt>
                      <c:pt idx="267">
                        <c:v>267</c:v>
                      </c:pt>
                      <c:pt idx="268">
                        <c:v>268</c:v>
                      </c:pt>
                      <c:pt idx="269">
                        <c:v>269</c:v>
                      </c:pt>
                      <c:pt idx="270">
                        <c:v>270</c:v>
                      </c:pt>
                      <c:pt idx="271">
                        <c:v>271</c:v>
                      </c:pt>
                      <c:pt idx="272">
                        <c:v>272</c:v>
                      </c:pt>
                      <c:pt idx="273">
                        <c:v>273</c:v>
                      </c:pt>
                      <c:pt idx="274">
                        <c:v>274</c:v>
                      </c:pt>
                      <c:pt idx="275">
                        <c:v>275</c:v>
                      </c:pt>
                      <c:pt idx="276">
                        <c:v>276</c:v>
                      </c:pt>
                      <c:pt idx="277">
                        <c:v>277</c:v>
                      </c:pt>
                      <c:pt idx="278">
                        <c:v>278</c:v>
                      </c:pt>
                      <c:pt idx="279">
                        <c:v>279</c:v>
                      </c:pt>
                      <c:pt idx="280">
                        <c:v>280</c:v>
                      </c:pt>
                      <c:pt idx="281">
                        <c:v>281</c:v>
                      </c:pt>
                      <c:pt idx="282">
                        <c:v>282</c:v>
                      </c:pt>
                      <c:pt idx="283">
                        <c:v>283</c:v>
                      </c:pt>
                      <c:pt idx="284">
                        <c:v>284</c:v>
                      </c:pt>
                      <c:pt idx="285">
                        <c:v>285</c:v>
                      </c:pt>
                      <c:pt idx="286">
                        <c:v>286</c:v>
                      </c:pt>
                      <c:pt idx="287">
                        <c:v>287</c:v>
                      </c:pt>
                      <c:pt idx="288">
                        <c:v>288</c:v>
                      </c:pt>
                      <c:pt idx="289">
                        <c:v>289</c:v>
                      </c:pt>
                      <c:pt idx="290">
                        <c:v>290</c:v>
                      </c:pt>
                      <c:pt idx="291">
                        <c:v>291</c:v>
                      </c:pt>
                      <c:pt idx="292">
                        <c:v>292</c:v>
                      </c:pt>
                      <c:pt idx="293">
                        <c:v>293</c:v>
                      </c:pt>
                      <c:pt idx="294">
                        <c:v>294</c:v>
                      </c:pt>
                      <c:pt idx="295">
                        <c:v>295</c:v>
                      </c:pt>
                      <c:pt idx="296">
                        <c:v>296</c:v>
                      </c:pt>
                      <c:pt idx="297">
                        <c:v>297</c:v>
                      </c:pt>
                      <c:pt idx="298">
                        <c:v>298</c:v>
                      </c:pt>
                      <c:pt idx="299">
                        <c:v>299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log_preimage!$E$2:$E$301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1.9213729831599999</c:v>
                      </c:pt>
                      <c:pt idx="1">
                        <c:v>1.6981195576300001</c:v>
                      </c:pt>
                      <c:pt idx="2">
                        <c:v>1.9091711703200001</c:v>
                      </c:pt>
                      <c:pt idx="3">
                        <c:v>1.4998788796</c:v>
                      </c:pt>
                      <c:pt idx="4">
                        <c:v>1.4042356392999999</c:v>
                      </c:pt>
                      <c:pt idx="5">
                        <c:v>1.4033723732400001</c:v>
                      </c:pt>
                      <c:pt idx="6">
                        <c:v>1.4557578394299999</c:v>
                      </c:pt>
                      <c:pt idx="7">
                        <c:v>1.2875576977200001</c:v>
                      </c:pt>
                      <c:pt idx="8">
                        <c:v>1.39363404257</c:v>
                      </c:pt>
                      <c:pt idx="9">
                        <c:v>1.21818151565</c:v>
                      </c:pt>
                      <c:pt idx="10">
                        <c:v>1.2213919415800001</c:v>
                      </c:pt>
                      <c:pt idx="11">
                        <c:v>1.40075071474</c:v>
                      </c:pt>
                      <c:pt idx="12">
                        <c:v>1.1845933878299999</c:v>
                      </c:pt>
                      <c:pt idx="13">
                        <c:v>1.12492372311</c:v>
                      </c:pt>
                      <c:pt idx="14">
                        <c:v>1.12950115701</c:v>
                      </c:pt>
                      <c:pt idx="15">
                        <c:v>1.5304652408699999</c:v>
                      </c:pt>
                      <c:pt idx="16">
                        <c:v>1.10775904405</c:v>
                      </c:pt>
                      <c:pt idx="17">
                        <c:v>1.0661587638700001</c:v>
                      </c:pt>
                      <c:pt idx="18">
                        <c:v>1.2687215375400001</c:v>
                      </c:pt>
                      <c:pt idx="19">
                        <c:v>1.1250324914800001</c:v>
                      </c:pt>
                      <c:pt idx="20">
                        <c:v>1.1748257124099999</c:v>
                      </c:pt>
                      <c:pt idx="21">
                        <c:v>1.1188772060200001</c:v>
                      </c:pt>
                      <c:pt idx="22">
                        <c:v>1.07923832894</c:v>
                      </c:pt>
                      <c:pt idx="23">
                        <c:v>1.0594351015900001</c:v>
                      </c:pt>
                      <c:pt idx="24">
                        <c:v>1.06509869689</c:v>
                      </c:pt>
                      <c:pt idx="25">
                        <c:v>1.1310730061300001</c:v>
                      </c:pt>
                      <c:pt idx="26">
                        <c:v>1.04560094305</c:v>
                      </c:pt>
                      <c:pt idx="27">
                        <c:v>1.1708610559499999</c:v>
                      </c:pt>
                      <c:pt idx="28">
                        <c:v>1.0784068958099999</c:v>
                      </c:pt>
                      <c:pt idx="29">
                        <c:v>1.1676392879699999</c:v>
                      </c:pt>
                      <c:pt idx="30">
                        <c:v>1.0112363819300001</c:v>
                      </c:pt>
                      <c:pt idx="31">
                        <c:v>1.0455405983399999</c:v>
                      </c:pt>
                      <c:pt idx="32">
                        <c:v>1.0442984849400001</c:v>
                      </c:pt>
                      <c:pt idx="33">
                        <c:v>1.0348158458000001</c:v>
                      </c:pt>
                      <c:pt idx="34">
                        <c:v>1.0556930663499999</c:v>
                      </c:pt>
                      <c:pt idx="35">
                        <c:v>1.02698084232</c:v>
                      </c:pt>
                      <c:pt idx="36">
                        <c:v>0.99497780548500003</c:v>
                      </c:pt>
                      <c:pt idx="37">
                        <c:v>1.05101719171</c:v>
                      </c:pt>
                      <c:pt idx="38">
                        <c:v>1.04661270197</c:v>
                      </c:pt>
                      <c:pt idx="39">
                        <c:v>1.0050289448700001</c:v>
                      </c:pt>
                      <c:pt idx="40">
                        <c:v>1.1699994488500001</c:v>
                      </c:pt>
                      <c:pt idx="41">
                        <c:v>0.97451667402499997</c:v>
                      </c:pt>
                      <c:pt idx="42">
                        <c:v>1.02125728579</c:v>
                      </c:pt>
                      <c:pt idx="43">
                        <c:v>1.0433439387900001</c:v>
                      </c:pt>
                      <c:pt idx="44">
                        <c:v>1.0758211844700001</c:v>
                      </c:pt>
                      <c:pt idx="45">
                        <c:v>0.98580285022299996</c:v>
                      </c:pt>
                      <c:pt idx="46">
                        <c:v>0.99360508836799999</c:v>
                      </c:pt>
                      <c:pt idx="47">
                        <c:v>0.97336982628699997</c:v>
                      </c:pt>
                      <c:pt idx="48">
                        <c:v>0.97082121907600005</c:v>
                      </c:pt>
                      <c:pt idx="49">
                        <c:v>1.0146976645700001</c:v>
                      </c:pt>
                      <c:pt idx="50">
                        <c:v>0.98110992652100004</c:v>
                      </c:pt>
                      <c:pt idx="51">
                        <c:v>0.97660909615900005</c:v>
                      </c:pt>
                      <c:pt idx="52">
                        <c:v>1.00931539466</c:v>
                      </c:pt>
                      <c:pt idx="53">
                        <c:v>0.99742176186099996</c:v>
                      </c:pt>
                      <c:pt idx="54">
                        <c:v>1.0428382915700001</c:v>
                      </c:pt>
                      <c:pt idx="55">
                        <c:v>0.96103322373099997</c:v>
                      </c:pt>
                      <c:pt idx="56">
                        <c:v>1.04834290299</c:v>
                      </c:pt>
                      <c:pt idx="57">
                        <c:v>0.98030502199299996</c:v>
                      </c:pt>
                      <c:pt idx="58">
                        <c:v>1.0088301340600001</c:v>
                      </c:pt>
                      <c:pt idx="59">
                        <c:v>0.97669449430599997</c:v>
                      </c:pt>
                      <c:pt idx="60">
                        <c:v>1.0582471393799999</c:v>
                      </c:pt>
                      <c:pt idx="61">
                        <c:v>0.95428749178399996</c:v>
                      </c:pt>
                      <c:pt idx="62">
                        <c:v>0.94485212834099996</c:v>
                      </c:pt>
                      <c:pt idx="63">
                        <c:v>1.05222667188</c:v>
                      </c:pt>
                      <c:pt idx="64">
                        <c:v>0.98895003836600004</c:v>
                      </c:pt>
                      <c:pt idx="65">
                        <c:v>0.97450496748399995</c:v>
                      </c:pt>
                      <c:pt idx="66">
                        <c:v>1.01980270782</c:v>
                      </c:pt>
                      <c:pt idx="67">
                        <c:v>0.93573947175399996</c:v>
                      </c:pt>
                      <c:pt idx="68">
                        <c:v>0.95764572366800005</c:v>
                      </c:pt>
                      <c:pt idx="69">
                        <c:v>0.98246623901700003</c:v>
                      </c:pt>
                      <c:pt idx="70">
                        <c:v>0.961435715819</c:v>
                      </c:pt>
                      <c:pt idx="71">
                        <c:v>0.93971662691900004</c:v>
                      </c:pt>
                      <c:pt idx="72">
                        <c:v>1.1101511232400001</c:v>
                      </c:pt>
                      <c:pt idx="73">
                        <c:v>0.94171767693300001</c:v>
                      </c:pt>
                      <c:pt idx="74">
                        <c:v>1.0204660023200001</c:v>
                      </c:pt>
                      <c:pt idx="75">
                        <c:v>0.98951676840900005</c:v>
                      </c:pt>
                      <c:pt idx="76">
                        <c:v>0.92711917594399995</c:v>
                      </c:pt>
                      <c:pt idx="77">
                        <c:v>0.93250927103400005</c:v>
                      </c:pt>
                      <c:pt idx="78">
                        <c:v>0.94454306843000002</c:v>
                      </c:pt>
                      <c:pt idx="79">
                        <c:v>0.94416343584399998</c:v>
                      </c:pt>
                      <c:pt idx="80">
                        <c:v>1.0193724065300001</c:v>
                      </c:pt>
                      <c:pt idx="81">
                        <c:v>0.94405680659500002</c:v>
                      </c:pt>
                      <c:pt idx="82">
                        <c:v>0.94539006505000001</c:v>
                      </c:pt>
                      <c:pt idx="83">
                        <c:v>0.93715063522300002</c:v>
                      </c:pt>
                      <c:pt idx="84">
                        <c:v>0.936538398183</c:v>
                      </c:pt>
                      <c:pt idx="85">
                        <c:v>0.98240629933500001</c:v>
                      </c:pt>
                      <c:pt idx="86">
                        <c:v>0.95270269215000003</c:v>
                      </c:pt>
                      <c:pt idx="87">
                        <c:v>0.98499511282700003</c:v>
                      </c:pt>
                      <c:pt idx="88">
                        <c:v>0.93912329830999997</c:v>
                      </c:pt>
                      <c:pt idx="89">
                        <c:v>0.95247300790699996</c:v>
                      </c:pt>
                      <c:pt idx="90">
                        <c:v>1.1103232674300001</c:v>
                      </c:pt>
                      <c:pt idx="91">
                        <c:v>0.92441026083699995</c:v>
                      </c:pt>
                      <c:pt idx="92">
                        <c:v>0.92456491603699997</c:v>
                      </c:pt>
                      <c:pt idx="93">
                        <c:v>0.96750223476099995</c:v>
                      </c:pt>
                      <c:pt idx="94">
                        <c:v>0.95419883395799998</c:v>
                      </c:pt>
                      <c:pt idx="95">
                        <c:v>0.92889018048799998</c:v>
                      </c:pt>
                      <c:pt idx="96">
                        <c:v>0.99753723048200005</c:v>
                      </c:pt>
                      <c:pt idx="97">
                        <c:v>1.00470568532</c:v>
                      </c:pt>
                      <c:pt idx="98">
                        <c:v>0.96170680466400005</c:v>
                      </c:pt>
                      <c:pt idx="99">
                        <c:v>0.93085959386200001</c:v>
                      </c:pt>
                      <c:pt idx="100">
                        <c:v>0.98732852088599998</c:v>
                      </c:pt>
                      <c:pt idx="101">
                        <c:v>0.92729671141000003</c:v>
                      </c:pt>
                      <c:pt idx="102">
                        <c:v>1.01170398698</c:v>
                      </c:pt>
                      <c:pt idx="103">
                        <c:v>0.96516626743800005</c:v>
                      </c:pt>
                      <c:pt idx="104">
                        <c:v>0.90997477946500005</c:v>
                      </c:pt>
                      <c:pt idx="105">
                        <c:v>0.93450537214600005</c:v>
                      </c:pt>
                      <c:pt idx="106">
                        <c:v>0.95730624645200002</c:v>
                      </c:pt>
                      <c:pt idx="107">
                        <c:v>0.99624255552899998</c:v>
                      </c:pt>
                      <c:pt idx="108">
                        <c:v>0.93769808492200002</c:v>
                      </c:pt>
                      <c:pt idx="109">
                        <c:v>0.94138454754199996</c:v>
                      </c:pt>
                      <c:pt idx="110">
                        <c:v>1.0220633080199999</c:v>
                      </c:pt>
                      <c:pt idx="111">
                        <c:v>0.93505546895000002</c:v>
                      </c:pt>
                      <c:pt idx="112">
                        <c:v>0.92971826574200001</c:v>
                      </c:pt>
                      <c:pt idx="113">
                        <c:v>1.09484545054</c:v>
                      </c:pt>
                      <c:pt idx="114">
                        <c:v>0.97206670940100004</c:v>
                      </c:pt>
                      <c:pt idx="115">
                        <c:v>0.95627441209099995</c:v>
                      </c:pt>
                      <c:pt idx="116">
                        <c:v>0.96360708944100004</c:v>
                      </c:pt>
                      <c:pt idx="117">
                        <c:v>0.92778317318100001</c:v>
                      </c:pt>
                      <c:pt idx="118">
                        <c:v>0.90515522767500001</c:v>
                      </c:pt>
                      <c:pt idx="119">
                        <c:v>0.94559979726700005</c:v>
                      </c:pt>
                      <c:pt idx="120">
                        <c:v>0.91275003124700005</c:v>
                      </c:pt>
                      <c:pt idx="121">
                        <c:v>0.92878488701399997</c:v>
                      </c:pt>
                      <c:pt idx="122">
                        <c:v>0.90861681365299996</c:v>
                      </c:pt>
                      <c:pt idx="123">
                        <c:v>1.17119741263</c:v>
                      </c:pt>
                      <c:pt idx="124">
                        <c:v>0.95740359370999994</c:v>
                      </c:pt>
                      <c:pt idx="125">
                        <c:v>1.04825255813</c:v>
                      </c:pt>
                      <c:pt idx="126">
                        <c:v>0.91841708149300005</c:v>
                      </c:pt>
                      <c:pt idx="127">
                        <c:v>1.01685698543</c:v>
                      </c:pt>
                      <c:pt idx="128">
                        <c:v>0.91722163423699998</c:v>
                      </c:pt>
                      <c:pt idx="129">
                        <c:v>0.96308344278699998</c:v>
                      </c:pt>
                      <c:pt idx="130">
                        <c:v>0.91722112271199996</c:v>
                      </c:pt>
                      <c:pt idx="131">
                        <c:v>0.92350907672899996</c:v>
                      </c:pt>
                      <c:pt idx="132">
                        <c:v>0.94535024892499997</c:v>
                      </c:pt>
                      <c:pt idx="133">
                        <c:v>0.91868343286300003</c:v>
                      </c:pt>
                      <c:pt idx="134">
                        <c:v>0.90109998715799999</c:v>
                      </c:pt>
                      <c:pt idx="135">
                        <c:v>0.975291503733</c:v>
                      </c:pt>
                      <c:pt idx="136">
                        <c:v>0.89819990063199995</c:v>
                      </c:pt>
                      <c:pt idx="137">
                        <c:v>0.89510336240099997</c:v>
                      </c:pt>
                      <c:pt idx="138">
                        <c:v>0.90289558945699999</c:v>
                      </c:pt>
                      <c:pt idx="139">
                        <c:v>0.92595172429499994</c:v>
                      </c:pt>
                      <c:pt idx="140">
                        <c:v>0.90457862468899997</c:v>
                      </c:pt>
                      <c:pt idx="141">
                        <c:v>0.904431833204</c:v>
                      </c:pt>
                      <c:pt idx="142">
                        <c:v>0.89996554421899999</c:v>
                      </c:pt>
                      <c:pt idx="143">
                        <c:v>0.92596540548499995</c:v>
                      </c:pt>
                      <c:pt idx="144">
                        <c:v>0.92322090466100004</c:v>
                      </c:pt>
                      <c:pt idx="145">
                        <c:v>0.99804621167999996</c:v>
                      </c:pt>
                      <c:pt idx="146">
                        <c:v>0.90945769236700003</c:v>
                      </c:pt>
                      <c:pt idx="147">
                        <c:v>0.89980216409500002</c:v>
                      </c:pt>
                      <c:pt idx="148">
                        <c:v>0.93380021680699998</c:v>
                      </c:pt>
                      <c:pt idx="149">
                        <c:v>0.93906460841499995</c:v>
                      </c:pt>
                      <c:pt idx="150">
                        <c:v>0.92642105722000001</c:v>
                      </c:pt>
                      <c:pt idx="151">
                        <c:v>0.90633329844599997</c:v>
                      </c:pt>
                      <c:pt idx="152">
                        <c:v>0.91948764356299995</c:v>
                      </c:pt>
                      <c:pt idx="153">
                        <c:v>0.92287041124400004</c:v>
                      </c:pt>
                      <c:pt idx="154">
                        <c:v>0.90253381467799998</c:v>
                      </c:pt>
                      <c:pt idx="155">
                        <c:v>0.91482816138900003</c:v>
                      </c:pt>
                      <c:pt idx="156">
                        <c:v>0.94483499210300004</c:v>
                      </c:pt>
                      <c:pt idx="157">
                        <c:v>0.93696010843599997</c:v>
                      </c:pt>
                      <c:pt idx="158">
                        <c:v>0.89523708269400004</c:v>
                      </c:pt>
                      <c:pt idx="159">
                        <c:v>0.89929266312</c:v>
                      </c:pt>
                      <c:pt idx="160">
                        <c:v>0.91660234599199997</c:v>
                      </c:pt>
                      <c:pt idx="161">
                        <c:v>1.03935295778</c:v>
                      </c:pt>
                      <c:pt idx="162">
                        <c:v>0.921062521972</c:v>
                      </c:pt>
                      <c:pt idx="163">
                        <c:v>0.91242361367699998</c:v>
                      </c:pt>
                      <c:pt idx="164">
                        <c:v>0.94201859996500004</c:v>
                      </c:pt>
                      <c:pt idx="165">
                        <c:v>0.91878658768400001</c:v>
                      </c:pt>
                      <c:pt idx="166">
                        <c:v>0.89885050429299995</c:v>
                      </c:pt>
                      <c:pt idx="167">
                        <c:v>0.891297001757</c:v>
                      </c:pt>
                      <c:pt idx="168">
                        <c:v>0.91229410623899998</c:v>
                      </c:pt>
                      <c:pt idx="169">
                        <c:v>0.93832173889500003</c:v>
                      </c:pt>
                      <c:pt idx="170">
                        <c:v>0.91754324703099999</c:v>
                      </c:pt>
                      <c:pt idx="171">
                        <c:v>0.91146099027600003</c:v>
                      </c:pt>
                      <c:pt idx="172">
                        <c:v>0.91531512458200004</c:v>
                      </c:pt>
                      <c:pt idx="173">
                        <c:v>0.95093567510900001</c:v>
                      </c:pt>
                      <c:pt idx="174">
                        <c:v>0.90096933156199999</c:v>
                      </c:pt>
                      <c:pt idx="175">
                        <c:v>0.91359938398100005</c:v>
                      </c:pt>
                      <c:pt idx="176">
                        <c:v>0.90033011540600005</c:v>
                      </c:pt>
                      <c:pt idx="177">
                        <c:v>1.02764796087</c:v>
                      </c:pt>
                      <c:pt idx="178">
                        <c:v>0.91382746659400005</c:v>
                      </c:pt>
                      <c:pt idx="179">
                        <c:v>0.92173971367899998</c:v>
                      </c:pt>
                      <c:pt idx="180">
                        <c:v>0.89083448183900005</c:v>
                      </c:pt>
                      <c:pt idx="181">
                        <c:v>0.97430652881099999</c:v>
                      </c:pt>
                      <c:pt idx="182">
                        <c:v>0.89135905866300003</c:v>
                      </c:pt>
                      <c:pt idx="183">
                        <c:v>0.91314008988399997</c:v>
                      </c:pt>
                      <c:pt idx="184">
                        <c:v>0.913933614881</c:v>
                      </c:pt>
                      <c:pt idx="185">
                        <c:v>0.906559224025</c:v>
                      </c:pt>
                      <c:pt idx="186">
                        <c:v>0.91980974246799996</c:v>
                      </c:pt>
                      <c:pt idx="187">
                        <c:v>0.91241373685799998</c:v>
                      </c:pt>
                      <c:pt idx="188">
                        <c:v>0.90389188937200005</c:v>
                      </c:pt>
                      <c:pt idx="189">
                        <c:v>0.90011023580899996</c:v>
                      </c:pt>
                      <c:pt idx="190">
                        <c:v>0.90059427804199998</c:v>
                      </c:pt>
                      <c:pt idx="191">
                        <c:v>0.93704457466799995</c:v>
                      </c:pt>
                      <c:pt idx="192">
                        <c:v>0.88797564790000005</c:v>
                      </c:pt>
                      <c:pt idx="193">
                        <c:v>0.92398699399700002</c:v>
                      </c:pt>
                      <c:pt idx="194">
                        <c:v>0.93459713331700001</c:v>
                      </c:pt>
                      <c:pt idx="195">
                        <c:v>0.90030658217399995</c:v>
                      </c:pt>
                      <c:pt idx="196">
                        <c:v>0.95026219311899995</c:v>
                      </c:pt>
                      <c:pt idx="197">
                        <c:v>0.95037372146599997</c:v>
                      </c:pt>
                      <c:pt idx="198">
                        <c:v>0.951661651266</c:v>
                      </c:pt>
                      <c:pt idx="199">
                        <c:v>0.89953235272099996</c:v>
                      </c:pt>
                      <c:pt idx="200">
                        <c:v>0.96033774920500004</c:v>
                      </c:pt>
                      <c:pt idx="201">
                        <c:v>0.902305893576</c:v>
                      </c:pt>
                      <c:pt idx="202">
                        <c:v>0.90726700700600005</c:v>
                      </c:pt>
                      <c:pt idx="203">
                        <c:v>0.88988682083699999</c:v>
                      </c:pt>
                      <c:pt idx="204">
                        <c:v>0.94767528980000004</c:v>
                      </c:pt>
                      <c:pt idx="205">
                        <c:v>0.90382351891400003</c:v>
                      </c:pt>
                      <c:pt idx="206">
                        <c:v>0.899749523642</c:v>
                      </c:pt>
                      <c:pt idx="207">
                        <c:v>0.89164507372500001</c:v>
                      </c:pt>
                      <c:pt idx="208">
                        <c:v>0.95043748503699998</c:v>
                      </c:pt>
                      <c:pt idx="209">
                        <c:v>0.88847817598900003</c:v>
                      </c:pt>
                      <c:pt idx="210">
                        <c:v>0.94618201053700002</c:v>
                      </c:pt>
                      <c:pt idx="211">
                        <c:v>0.90732133025899997</c:v>
                      </c:pt>
                      <c:pt idx="212">
                        <c:v>0.90296032929299996</c:v>
                      </c:pt>
                      <c:pt idx="213">
                        <c:v>0.95125189076100003</c:v>
                      </c:pt>
                      <c:pt idx="214">
                        <c:v>0.89514252561399998</c:v>
                      </c:pt>
                      <c:pt idx="215">
                        <c:v>0.96609662102899996</c:v>
                      </c:pt>
                      <c:pt idx="216">
                        <c:v>0.96684256764900001</c:v>
                      </c:pt>
                      <c:pt idx="217">
                        <c:v>0.89163847430300003</c:v>
                      </c:pt>
                      <c:pt idx="218">
                        <c:v>0.89506369148099996</c:v>
                      </c:pt>
                      <c:pt idx="219">
                        <c:v>0.97404321763799995</c:v>
                      </c:pt>
                      <c:pt idx="220">
                        <c:v>0.95866593282500001</c:v>
                      </c:pt>
                      <c:pt idx="221">
                        <c:v>0.90665167822000003</c:v>
                      </c:pt>
                      <c:pt idx="222">
                        <c:v>0.88718505673699999</c:v>
                      </c:pt>
                      <c:pt idx="223">
                        <c:v>0.89928289119799998</c:v>
                      </c:pt>
                      <c:pt idx="224">
                        <c:v>0.94593808106099997</c:v>
                      </c:pt>
                      <c:pt idx="225">
                        <c:v>0.89332451385199996</c:v>
                      </c:pt>
                      <c:pt idx="226">
                        <c:v>0.90137516355900005</c:v>
                      </c:pt>
                      <c:pt idx="227">
                        <c:v>0.91522456128999996</c:v>
                      </c:pt>
                      <c:pt idx="228">
                        <c:v>0.88333631821500003</c:v>
                      </c:pt>
                      <c:pt idx="229">
                        <c:v>1.0527022001199999</c:v>
                      </c:pt>
                      <c:pt idx="230">
                        <c:v>0.89081121714699996</c:v>
                      </c:pt>
                      <c:pt idx="231">
                        <c:v>0.90909738608199997</c:v>
                      </c:pt>
                      <c:pt idx="232">
                        <c:v>0.88124644161099996</c:v>
                      </c:pt>
                      <c:pt idx="233">
                        <c:v>0.880739924136</c:v>
                      </c:pt>
                      <c:pt idx="234">
                        <c:v>0.90203447935500003</c:v>
                      </c:pt>
                      <c:pt idx="235">
                        <c:v>1.04098458574</c:v>
                      </c:pt>
                      <c:pt idx="236">
                        <c:v>0.90970921131600002</c:v>
                      </c:pt>
                      <c:pt idx="237">
                        <c:v>0.90170167727700001</c:v>
                      </c:pt>
                      <c:pt idx="238">
                        <c:v>0.891274316279</c:v>
                      </c:pt>
                      <c:pt idx="239">
                        <c:v>1.0054418386199999</c:v>
                      </c:pt>
                      <c:pt idx="240">
                        <c:v>0.87604213043300005</c:v>
                      </c:pt>
                      <c:pt idx="241">
                        <c:v>0.87840615180399995</c:v>
                      </c:pt>
                      <c:pt idx="242">
                        <c:v>0.91082771512100003</c:v>
                      </c:pt>
                      <c:pt idx="243">
                        <c:v>0.88642837267100005</c:v>
                      </c:pt>
                      <c:pt idx="244">
                        <c:v>0.89951317890600002</c:v>
                      </c:pt>
                      <c:pt idx="245">
                        <c:v>0.89367125167799999</c:v>
                      </c:pt>
                      <c:pt idx="246">
                        <c:v>0.882566653985</c:v>
                      </c:pt>
                      <c:pt idx="247">
                        <c:v>0.88731699921700002</c:v>
                      </c:pt>
                      <c:pt idx="248">
                        <c:v>0.88049860948500003</c:v>
                      </c:pt>
                      <c:pt idx="249">
                        <c:v>0.90505666988599998</c:v>
                      </c:pt>
                      <c:pt idx="250">
                        <c:v>0.90438820899899997</c:v>
                      </c:pt>
                      <c:pt idx="251">
                        <c:v>0.93242909761000003</c:v>
                      </c:pt>
                      <c:pt idx="252">
                        <c:v>0.92384556848099997</c:v>
                      </c:pt>
                      <c:pt idx="253">
                        <c:v>0.89637552343600002</c:v>
                      </c:pt>
                      <c:pt idx="254">
                        <c:v>0.90798336851600003</c:v>
                      </c:pt>
                      <c:pt idx="255">
                        <c:v>0.92757784727799997</c:v>
                      </c:pt>
                      <c:pt idx="256">
                        <c:v>0.89254827417399996</c:v>
                      </c:pt>
                      <c:pt idx="257">
                        <c:v>0.88283581406099998</c:v>
                      </c:pt>
                      <c:pt idx="258">
                        <c:v>0.92407174344099996</c:v>
                      </c:pt>
                      <c:pt idx="259">
                        <c:v>0.88251530706100001</c:v>
                      </c:pt>
                      <c:pt idx="260">
                        <c:v>0.91899848039700005</c:v>
                      </c:pt>
                      <c:pt idx="261">
                        <c:v>0.88209336472800004</c:v>
                      </c:pt>
                      <c:pt idx="262">
                        <c:v>0.88925792863099995</c:v>
                      </c:pt>
                      <c:pt idx="263">
                        <c:v>0.87167854958000002</c:v>
                      </c:pt>
                      <c:pt idx="264">
                        <c:v>0.87678091475099995</c:v>
                      </c:pt>
                      <c:pt idx="265">
                        <c:v>0.89231600558799995</c:v>
                      </c:pt>
                      <c:pt idx="266">
                        <c:v>0.89937232285900004</c:v>
                      </c:pt>
                      <c:pt idx="267">
                        <c:v>0.91456710688700005</c:v>
                      </c:pt>
                      <c:pt idx="268">
                        <c:v>0.89362330725700001</c:v>
                      </c:pt>
                      <c:pt idx="269">
                        <c:v>0.89386792253199998</c:v>
                      </c:pt>
                      <c:pt idx="270">
                        <c:v>0.879352221642</c:v>
                      </c:pt>
                      <c:pt idx="271">
                        <c:v>0.917192000984</c:v>
                      </c:pt>
                      <c:pt idx="272">
                        <c:v>0.93775116915599999</c:v>
                      </c:pt>
                      <c:pt idx="273">
                        <c:v>0.94145515122300005</c:v>
                      </c:pt>
                      <c:pt idx="274">
                        <c:v>1.0156618636300001</c:v>
                      </c:pt>
                      <c:pt idx="275">
                        <c:v>0.883671038327</c:v>
                      </c:pt>
                      <c:pt idx="276">
                        <c:v>0.91322215504299997</c:v>
                      </c:pt>
                      <c:pt idx="277">
                        <c:v>0.88710181324399995</c:v>
                      </c:pt>
                      <c:pt idx="278">
                        <c:v>0.89097543671900004</c:v>
                      </c:pt>
                      <c:pt idx="279">
                        <c:v>0.87789642132599999</c:v>
                      </c:pt>
                      <c:pt idx="280">
                        <c:v>0.88778155098099998</c:v>
                      </c:pt>
                      <c:pt idx="281">
                        <c:v>0.91210099889999996</c:v>
                      </c:pt>
                      <c:pt idx="282">
                        <c:v>0.88353470298699999</c:v>
                      </c:pt>
                      <c:pt idx="283">
                        <c:v>1.0495025198000001</c:v>
                      </c:pt>
                      <c:pt idx="284">
                        <c:v>0.90493928195700002</c:v>
                      </c:pt>
                      <c:pt idx="285">
                        <c:v>0.88517804866700001</c:v>
                      </c:pt>
                      <c:pt idx="286">
                        <c:v>0.88512428023900003</c:v>
                      </c:pt>
                      <c:pt idx="287">
                        <c:v>0.87917262102600002</c:v>
                      </c:pt>
                      <c:pt idx="288">
                        <c:v>0.88917528830000003</c:v>
                      </c:pt>
                      <c:pt idx="289">
                        <c:v>0.89480655779100005</c:v>
                      </c:pt>
                      <c:pt idx="290">
                        <c:v>0.93090530744099997</c:v>
                      </c:pt>
                      <c:pt idx="291">
                        <c:v>0.89914785384399998</c:v>
                      </c:pt>
                      <c:pt idx="292">
                        <c:v>0.89136561226699995</c:v>
                      </c:pt>
                      <c:pt idx="293">
                        <c:v>0.89657574216500002</c:v>
                      </c:pt>
                      <c:pt idx="294">
                        <c:v>0.94035369907999999</c:v>
                      </c:pt>
                      <c:pt idx="295">
                        <c:v>0.94011555734600005</c:v>
                      </c:pt>
                      <c:pt idx="296">
                        <c:v>0.92420133246500002</c:v>
                      </c:pt>
                      <c:pt idx="297">
                        <c:v>0.93914515292199996</c:v>
                      </c:pt>
                      <c:pt idx="298">
                        <c:v>0.88280157272199999</c:v>
                      </c:pt>
                      <c:pt idx="299">
                        <c:v>0.89971049530699998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2721-4C14-A9C5-3D16D3B49495}"/>
                  </c:ext>
                </c:extLst>
              </c15:ser>
            </c15:filteredLineSeries>
          </c:ext>
        </c:extLst>
      </c:lineChart>
      <c:catAx>
        <c:axId val="14347785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epoch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34779408"/>
        <c:crosses val="autoZero"/>
        <c:auto val="1"/>
        <c:lblAlgn val="ctr"/>
        <c:lblOffset val="100"/>
        <c:noMultiLvlLbl val="0"/>
      </c:catAx>
      <c:valAx>
        <c:axId val="1434779408"/>
        <c:scaling>
          <c:orientation val="minMax"/>
          <c:max val="0.70000000000000007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34778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Loss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log_dnn!$C$1</c:f>
              <c:strCache>
                <c:ptCount val="1"/>
                <c:pt idx="0">
                  <c:v>train_loss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log_dnn!$A$2:$A$301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cat>
          <c:val>
            <c:numRef>
              <c:f>log_dnn!$C$2:$C$301</c:f>
              <c:numCache>
                <c:formatCode>General</c:formatCode>
                <c:ptCount val="300"/>
                <c:pt idx="0">
                  <c:v>2.13562381286</c:v>
                </c:pt>
                <c:pt idx="1">
                  <c:v>1.81994112043</c:v>
                </c:pt>
                <c:pt idx="2">
                  <c:v>1.7400249650399999</c:v>
                </c:pt>
                <c:pt idx="3">
                  <c:v>1.69222380949</c:v>
                </c:pt>
                <c:pt idx="4">
                  <c:v>1.66638671749</c:v>
                </c:pt>
                <c:pt idx="5">
                  <c:v>1.6467585194100001</c:v>
                </c:pt>
                <c:pt idx="6">
                  <c:v>1.63422972849</c:v>
                </c:pt>
                <c:pt idx="7">
                  <c:v>1.62306238921</c:v>
                </c:pt>
                <c:pt idx="8">
                  <c:v>1.61943290721</c:v>
                </c:pt>
                <c:pt idx="9">
                  <c:v>1.60766736597</c:v>
                </c:pt>
                <c:pt idx="10">
                  <c:v>1.5951864704300001</c:v>
                </c:pt>
                <c:pt idx="11">
                  <c:v>1.58701423953</c:v>
                </c:pt>
                <c:pt idx="12">
                  <c:v>1.58123967318</c:v>
                </c:pt>
                <c:pt idx="13">
                  <c:v>1.5687267471399999</c:v>
                </c:pt>
                <c:pt idx="14">
                  <c:v>1.5641496608600001</c:v>
                </c:pt>
                <c:pt idx="15">
                  <c:v>1.56530340597</c:v>
                </c:pt>
                <c:pt idx="16">
                  <c:v>1.54955082702</c:v>
                </c:pt>
                <c:pt idx="17">
                  <c:v>1.54322438152</c:v>
                </c:pt>
                <c:pt idx="18">
                  <c:v>1.5345194333900001</c:v>
                </c:pt>
                <c:pt idx="19">
                  <c:v>1.5293665052000001</c:v>
                </c:pt>
                <c:pt idx="20">
                  <c:v>1.53265912362</c:v>
                </c:pt>
                <c:pt idx="21">
                  <c:v>1.51664539725</c:v>
                </c:pt>
                <c:pt idx="22">
                  <c:v>1.5098480165899999</c:v>
                </c:pt>
                <c:pt idx="23">
                  <c:v>1.5030526317899999</c:v>
                </c:pt>
                <c:pt idx="24">
                  <c:v>1.5032612912800001</c:v>
                </c:pt>
                <c:pt idx="25">
                  <c:v>1.50163791699</c:v>
                </c:pt>
                <c:pt idx="26">
                  <c:v>1.49612271992</c:v>
                </c:pt>
                <c:pt idx="27">
                  <c:v>1.47791871033</c:v>
                </c:pt>
                <c:pt idx="28">
                  <c:v>1.47077907119</c:v>
                </c:pt>
                <c:pt idx="29">
                  <c:v>1.4782744274499999</c:v>
                </c:pt>
                <c:pt idx="30">
                  <c:v>1.4789613866</c:v>
                </c:pt>
                <c:pt idx="31">
                  <c:v>1.4790387840300001</c:v>
                </c:pt>
                <c:pt idx="32">
                  <c:v>1.47549809984</c:v>
                </c:pt>
                <c:pt idx="33">
                  <c:v>1.45723662571</c:v>
                </c:pt>
                <c:pt idx="34">
                  <c:v>1.45567427228</c:v>
                </c:pt>
                <c:pt idx="35">
                  <c:v>1.4586963416000001</c:v>
                </c:pt>
                <c:pt idx="36">
                  <c:v>1.4581202814000001</c:v>
                </c:pt>
                <c:pt idx="37">
                  <c:v>1.4383900912300001</c:v>
                </c:pt>
                <c:pt idx="38">
                  <c:v>1.4376530787999999</c:v>
                </c:pt>
                <c:pt idx="39">
                  <c:v>1.4338642182700001</c:v>
                </c:pt>
                <c:pt idx="40">
                  <c:v>1.4366614661499999</c:v>
                </c:pt>
                <c:pt idx="41">
                  <c:v>1.42049167464</c:v>
                </c:pt>
                <c:pt idx="42">
                  <c:v>1.4137764322299999</c:v>
                </c:pt>
                <c:pt idx="43">
                  <c:v>1.4082219541700001</c:v>
                </c:pt>
                <c:pt idx="44">
                  <c:v>1.40448692393</c:v>
                </c:pt>
                <c:pt idx="45">
                  <c:v>1.40407878717</c:v>
                </c:pt>
                <c:pt idx="46">
                  <c:v>1.4096365709300001</c:v>
                </c:pt>
                <c:pt idx="47">
                  <c:v>1.40208095061</c:v>
                </c:pt>
                <c:pt idx="48">
                  <c:v>1.39101317099</c:v>
                </c:pt>
                <c:pt idx="49">
                  <c:v>1.3957100395499999</c:v>
                </c:pt>
                <c:pt idx="50">
                  <c:v>1.37429860616</c:v>
                </c:pt>
                <c:pt idx="51">
                  <c:v>1.3830769307299999</c:v>
                </c:pt>
                <c:pt idx="52">
                  <c:v>1.38708476742</c:v>
                </c:pt>
                <c:pt idx="53">
                  <c:v>1.36723380828</c:v>
                </c:pt>
                <c:pt idx="54">
                  <c:v>1.35726037646</c:v>
                </c:pt>
                <c:pt idx="55">
                  <c:v>1.36179158854</c:v>
                </c:pt>
                <c:pt idx="56">
                  <c:v>1.3578130635800001</c:v>
                </c:pt>
                <c:pt idx="57">
                  <c:v>1.35188630962</c:v>
                </c:pt>
                <c:pt idx="58">
                  <c:v>1.3503567676899999</c:v>
                </c:pt>
                <c:pt idx="59">
                  <c:v>1.34592747126</c:v>
                </c:pt>
                <c:pt idx="60">
                  <c:v>1.34063176897</c:v>
                </c:pt>
                <c:pt idx="61">
                  <c:v>1.3419591951700001</c:v>
                </c:pt>
                <c:pt idx="62">
                  <c:v>1.34661734134</c:v>
                </c:pt>
                <c:pt idx="63">
                  <c:v>1.35594161632</c:v>
                </c:pt>
                <c:pt idx="64">
                  <c:v>1.34180969718</c:v>
                </c:pt>
                <c:pt idx="65">
                  <c:v>1.3325393593199999</c:v>
                </c:pt>
                <c:pt idx="66">
                  <c:v>1.3294604535100001</c:v>
                </c:pt>
                <c:pt idx="67">
                  <c:v>1.3204430594300001</c:v>
                </c:pt>
                <c:pt idx="68">
                  <c:v>1.3187420196099999</c:v>
                </c:pt>
                <c:pt idx="69">
                  <c:v>1.32219978982</c:v>
                </c:pt>
                <c:pt idx="70">
                  <c:v>1.32438109337</c:v>
                </c:pt>
                <c:pt idx="71">
                  <c:v>1.3062158994299999</c:v>
                </c:pt>
                <c:pt idx="72">
                  <c:v>1.3099116417400001</c:v>
                </c:pt>
                <c:pt idx="73">
                  <c:v>1.2982002559000001</c:v>
                </c:pt>
                <c:pt idx="74">
                  <c:v>1.30085117493</c:v>
                </c:pt>
                <c:pt idx="75">
                  <c:v>1.2959999956499999</c:v>
                </c:pt>
                <c:pt idx="76">
                  <c:v>1.29982803225</c:v>
                </c:pt>
                <c:pt idx="77">
                  <c:v>1.3009762166600001</c:v>
                </c:pt>
                <c:pt idx="78">
                  <c:v>1.29091214105</c:v>
                </c:pt>
                <c:pt idx="79">
                  <c:v>1.2854642298900001</c:v>
                </c:pt>
                <c:pt idx="80">
                  <c:v>1.2775358155400001</c:v>
                </c:pt>
                <c:pt idx="81">
                  <c:v>1.27456037652</c:v>
                </c:pt>
                <c:pt idx="82">
                  <c:v>1.2764817255200001</c:v>
                </c:pt>
                <c:pt idx="83">
                  <c:v>1.2681292561699999</c:v>
                </c:pt>
                <c:pt idx="84">
                  <c:v>1.2769029891699999</c:v>
                </c:pt>
                <c:pt idx="85">
                  <c:v>1.2622510546200001</c:v>
                </c:pt>
                <c:pt idx="86">
                  <c:v>1.2722770582</c:v>
                </c:pt>
                <c:pt idx="87">
                  <c:v>1.27162457271</c:v>
                </c:pt>
                <c:pt idx="88">
                  <c:v>1.2551041810400001</c:v>
                </c:pt>
                <c:pt idx="89">
                  <c:v>1.2619072061500001</c:v>
                </c:pt>
                <c:pt idx="90">
                  <c:v>1.26755636921</c:v>
                </c:pt>
                <c:pt idx="91">
                  <c:v>1.25405089979</c:v>
                </c:pt>
                <c:pt idx="92">
                  <c:v>1.24800409582</c:v>
                </c:pt>
                <c:pt idx="93">
                  <c:v>1.2379937613600001</c:v>
                </c:pt>
                <c:pt idx="94">
                  <c:v>1.2334663241299999</c:v>
                </c:pt>
                <c:pt idx="95">
                  <c:v>1.2307318715</c:v>
                </c:pt>
                <c:pt idx="96">
                  <c:v>1.22512228933</c:v>
                </c:pt>
                <c:pt idx="97">
                  <c:v>1.2228736733800001</c:v>
                </c:pt>
                <c:pt idx="98">
                  <c:v>1.21927683143</c:v>
                </c:pt>
                <c:pt idx="99">
                  <c:v>1.21896676282</c:v>
                </c:pt>
                <c:pt idx="100">
                  <c:v>1.2240558375599999</c:v>
                </c:pt>
                <c:pt idx="101">
                  <c:v>1.21867026977</c:v>
                </c:pt>
                <c:pt idx="102">
                  <c:v>1.2220785139000001</c:v>
                </c:pt>
                <c:pt idx="103">
                  <c:v>1.21649936467</c:v>
                </c:pt>
                <c:pt idx="104">
                  <c:v>1.2257738060100001</c:v>
                </c:pt>
                <c:pt idx="105">
                  <c:v>1.2124120684599999</c:v>
                </c:pt>
                <c:pt idx="106">
                  <c:v>1.2117175865700001</c:v>
                </c:pt>
                <c:pt idx="107">
                  <c:v>1.19642009134</c:v>
                </c:pt>
                <c:pt idx="108">
                  <c:v>1.1950646114900001</c:v>
                </c:pt>
                <c:pt idx="109">
                  <c:v>1.1708399255799999</c:v>
                </c:pt>
                <c:pt idx="110">
                  <c:v>1.1805419534799999</c:v>
                </c:pt>
                <c:pt idx="111">
                  <c:v>1.1819442209</c:v>
                </c:pt>
                <c:pt idx="112">
                  <c:v>1.1761966673499999</c:v>
                </c:pt>
                <c:pt idx="113">
                  <c:v>1.1651809738500001</c:v>
                </c:pt>
                <c:pt idx="114">
                  <c:v>1.15696397503</c:v>
                </c:pt>
                <c:pt idx="115">
                  <c:v>1.15533961057</c:v>
                </c:pt>
                <c:pt idx="116">
                  <c:v>1.15516007034</c:v>
                </c:pt>
                <c:pt idx="117">
                  <c:v>1.1501650211500001</c:v>
                </c:pt>
                <c:pt idx="118">
                  <c:v>1.1410627872200001</c:v>
                </c:pt>
                <c:pt idx="119">
                  <c:v>1.13550317745</c:v>
                </c:pt>
                <c:pt idx="120">
                  <c:v>1.1359854325000001</c:v>
                </c:pt>
                <c:pt idx="121">
                  <c:v>1.1420668000900001</c:v>
                </c:pt>
                <c:pt idx="122">
                  <c:v>1.14438648476</c:v>
                </c:pt>
                <c:pt idx="123">
                  <c:v>1.134888431</c:v>
                </c:pt>
                <c:pt idx="124">
                  <c:v>1.1291065792099999</c:v>
                </c:pt>
                <c:pt idx="125">
                  <c:v>1.1256597998</c:v>
                </c:pt>
                <c:pt idx="126">
                  <c:v>1.12620735188</c:v>
                </c:pt>
                <c:pt idx="127">
                  <c:v>1.1256282317399999</c:v>
                </c:pt>
                <c:pt idx="128">
                  <c:v>1.12505364625</c:v>
                </c:pt>
                <c:pt idx="129">
                  <c:v>1.13652733757</c:v>
                </c:pt>
                <c:pt idx="130">
                  <c:v>1.1253205113</c:v>
                </c:pt>
                <c:pt idx="131">
                  <c:v>1.1181812777</c:v>
                </c:pt>
                <c:pt idx="132">
                  <c:v>1.1124295796999999</c:v>
                </c:pt>
                <c:pt idx="133">
                  <c:v>1.11083391528</c:v>
                </c:pt>
                <c:pt idx="134">
                  <c:v>1.11146889168</c:v>
                </c:pt>
                <c:pt idx="135">
                  <c:v>1.1063031860999999</c:v>
                </c:pt>
                <c:pt idx="136">
                  <c:v>1.11446330837</c:v>
                </c:pt>
                <c:pt idx="137">
                  <c:v>1.1226441861800001</c:v>
                </c:pt>
                <c:pt idx="138">
                  <c:v>1.1088531855099999</c:v>
                </c:pt>
                <c:pt idx="139">
                  <c:v>1.11176315515</c:v>
                </c:pt>
                <c:pt idx="140">
                  <c:v>1.09953851963</c:v>
                </c:pt>
                <c:pt idx="141">
                  <c:v>1.08895083047</c:v>
                </c:pt>
                <c:pt idx="142">
                  <c:v>1.0782660686600001</c:v>
                </c:pt>
                <c:pt idx="143">
                  <c:v>1.0840812328</c:v>
                </c:pt>
                <c:pt idx="144">
                  <c:v>1.07766517904</c:v>
                </c:pt>
                <c:pt idx="145">
                  <c:v>1.07186774678</c:v>
                </c:pt>
                <c:pt idx="146">
                  <c:v>1.0641668879499999</c:v>
                </c:pt>
                <c:pt idx="147">
                  <c:v>1.0603165648299999</c:v>
                </c:pt>
                <c:pt idx="148">
                  <c:v>1.05985002708</c:v>
                </c:pt>
                <c:pt idx="149">
                  <c:v>1.06522929857</c:v>
                </c:pt>
                <c:pt idx="150">
                  <c:v>1.05870348871</c:v>
                </c:pt>
                <c:pt idx="151">
                  <c:v>1.0703266711399999</c:v>
                </c:pt>
                <c:pt idx="152">
                  <c:v>1.0630980537500001</c:v>
                </c:pt>
                <c:pt idx="153">
                  <c:v>1.0655310974800001</c:v>
                </c:pt>
                <c:pt idx="154">
                  <c:v>1.0589887740899999</c:v>
                </c:pt>
                <c:pt idx="155">
                  <c:v>1.0465624682200001</c:v>
                </c:pt>
                <c:pt idx="156">
                  <c:v>1.0512633739499999</c:v>
                </c:pt>
                <c:pt idx="157">
                  <c:v>1.04906215942</c:v>
                </c:pt>
                <c:pt idx="158">
                  <c:v>1.05017700118</c:v>
                </c:pt>
                <c:pt idx="159">
                  <c:v>1.0398335460699999</c:v>
                </c:pt>
                <c:pt idx="160">
                  <c:v>1.0423247121000001</c:v>
                </c:pt>
                <c:pt idx="161">
                  <c:v>1.0351209987500001</c:v>
                </c:pt>
                <c:pt idx="162">
                  <c:v>1.0317069588100001</c:v>
                </c:pt>
                <c:pt idx="163">
                  <c:v>1.03492002901</c:v>
                </c:pt>
                <c:pt idx="164">
                  <c:v>1.0361246825999999</c:v>
                </c:pt>
                <c:pt idx="165">
                  <c:v>1.0392128699300001</c:v>
                </c:pt>
                <c:pt idx="166">
                  <c:v>1.03037455945</c:v>
                </c:pt>
                <c:pt idx="167">
                  <c:v>1.0311192573700001</c:v>
                </c:pt>
                <c:pt idx="168">
                  <c:v>1.0247555739900001</c:v>
                </c:pt>
                <c:pt idx="169">
                  <c:v>1.01589103123</c:v>
                </c:pt>
                <c:pt idx="170">
                  <c:v>1.02868538347</c:v>
                </c:pt>
                <c:pt idx="171">
                  <c:v>1.01508976062</c:v>
                </c:pt>
                <c:pt idx="172">
                  <c:v>1.0015497828</c:v>
                </c:pt>
                <c:pt idx="173">
                  <c:v>1.00030074424</c:v>
                </c:pt>
                <c:pt idx="174">
                  <c:v>0.99002808895700001</c:v>
                </c:pt>
                <c:pt idx="175">
                  <c:v>0.99493901556300002</c:v>
                </c:pt>
                <c:pt idx="176">
                  <c:v>1.0125446331600001</c:v>
                </c:pt>
                <c:pt idx="177">
                  <c:v>1.0046375331199999</c:v>
                </c:pt>
                <c:pt idx="178">
                  <c:v>0.99946889991800003</c:v>
                </c:pt>
                <c:pt idx="179">
                  <c:v>0.99545581816999995</c:v>
                </c:pt>
                <c:pt idx="180">
                  <c:v>1.0018237026500001</c:v>
                </c:pt>
                <c:pt idx="181">
                  <c:v>0.98923580132199995</c:v>
                </c:pt>
                <c:pt idx="182">
                  <c:v>0.98472542756299997</c:v>
                </c:pt>
                <c:pt idx="183">
                  <c:v>0.98012773734299996</c:v>
                </c:pt>
                <c:pt idx="184">
                  <c:v>0.97320262643800004</c:v>
                </c:pt>
                <c:pt idx="185">
                  <c:v>0.97048209001999997</c:v>
                </c:pt>
                <c:pt idx="186">
                  <c:v>0.97604391616099995</c:v>
                </c:pt>
                <c:pt idx="187">
                  <c:v>0.97170411831100001</c:v>
                </c:pt>
                <c:pt idx="188">
                  <c:v>0.95959820952800001</c:v>
                </c:pt>
                <c:pt idx="189">
                  <c:v>0.96592048760000004</c:v>
                </c:pt>
                <c:pt idx="190">
                  <c:v>0.96923518048000001</c:v>
                </c:pt>
                <c:pt idx="191">
                  <c:v>0.95957361547800002</c:v>
                </c:pt>
                <c:pt idx="192">
                  <c:v>0.96382753957099998</c:v>
                </c:pt>
                <c:pt idx="193">
                  <c:v>0.95854826712499996</c:v>
                </c:pt>
                <c:pt idx="194">
                  <c:v>0.97807203850900004</c:v>
                </c:pt>
                <c:pt idx="195">
                  <c:v>0.96287795055400005</c:v>
                </c:pt>
                <c:pt idx="196">
                  <c:v>0.96464662851399996</c:v>
                </c:pt>
                <c:pt idx="197">
                  <c:v>0.96496112517999999</c:v>
                </c:pt>
                <c:pt idx="198">
                  <c:v>0.95982449024000005</c:v>
                </c:pt>
                <c:pt idx="199">
                  <c:v>0.960637175698</c:v>
                </c:pt>
                <c:pt idx="200">
                  <c:v>0.96077705277699998</c:v>
                </c:pt>
                <c:pt idx="201">
                  <c:v>0.946294346048</c:v>
                </c:pt>
                <c:pt idx="202">
                  <c:v>0.93103173860499999</c:v>
                </c:pt>
                <c:pt idx="203">
                  <c:v>0.93576916265999999</c:v>
                </c:pt>
                <c:pt idx="204">
                  <c:v>0.94516585512399998</c:v>
                </c:pt>
                <c:pt idx="205">
                  <c:v>0.9473403843</c:v>
                </c:pt>
                <c:pt idx="206">
                  <c:v>0.93376788267599997</c:v>
                </c:pt>
                <c:pt idx="207">
                  <c:v>0.92721161416099995</c:v>
                </c:pt>
                <c:pt idx="208">
                  <c:v>0.92353787998400005</c:v>
                </c:pt>
                <c:pt idx="209">
                  <c:v>0.94085089388099996</c:v>
                </c:pt>
                <c:pt idx="210">
                  <c:v>0.925953303206</c:v>
                </c:pt>
                <c:pt idx="211">
                  <c:v>0.91901220689899998</c:v>
                </c:pt>
                <c:pt idx="212">
                  <c:v>0.91756143421199998</c:v>
                </c:pt>
                <c:pt idx="213">
                  <c:v>0.91199215041699999</c:v>
                </c:pt>
                <c:pt idx="214">
                  <c:v>0.93721763310499995</c:v>
                </c:pt>
                <c:pt idx="215">
                  <c:v>0.93496848357399998</c:v>
                </c:pt>
                <c:pt idx="216">
                  <c:v>0.91355230583299996</c:v>
                </c:pt>
                <c:pt idx="217">
                  <c:v>0.91108245028299994</c:v>
                </c:pt>
                <c:pt idx="218">
                  <c:v>0.90151666420499998</c:v>
                </c:pt>
                <c:pt idx="219">
                  <c:v>0.91121013669999995</c:v>
                </c:pt>
                <c:pt idx="220">
                  <c:v>0.91648398703300005</c:v>
                </c:pt>
                <c:pt idx="221">
                  <c:v>0.91129464917900005</c:v>
                </c:pt>
                <c:pt idx="222">
                  <c:v>0.924296029229</c:v>
                </c:pt>
                <c:pt idx="223">
                  <c:v>0.91207124026999997</c:v>
                </c:pt>
                <c:pt idx="224">
                  <c:v>0.91847350993900001</c:v>
                </c:pt>
                <c:pt idx="225">
                  <c:v>0.91207208079199997</c:v>
                </c:pt>
                <c:pt idx="226">
                  <c:v>0.91118279361999999</c:v>
                </c:pt>
                <c:pt idx="227">
                  <c:v>0.91088934002699995</c:v>
                </c:pt>
                <c:pt idx="228">
                  <c:v>0.90284317209599996</c:v>
                </c:pt>
                <c:pt idx="229">
                  <c:v>0.89416221688700004</c:v>
                </c:pt>
                <c:pt idx="230">
                  <c:v>0.89491397476099999</c:v>
                </c:pt>
                <c:pt idx="231">
                  <c:v>0.899454574088</c:v>
                </c:pt>
                <c:pt idx="232">
                  <c:v>0.89071459561499999</c:v>
                </c:pt>
                <c:pt idx="233">
                  <c:v>0.90238241054699997</c:v>
                </c:pt>
                <c:pt idx="234">
                  <c:v>0.89366495937599999</c:v>
                </c:pt>
                <c:pt idx="235">
                  <c:v>0.90327754775799995</c:v>
                </c:pt>
                <c:pt idx="236">
                  <c:v>0.90720078429499995</c:v>
                </c:pt>
                <c:pt idx="237">
                  <c:v>0.90453286524099996</c:v>
                </c:pt>
                <c:pt idx="238">
                  <c:v>0.89140300508000003</c:v>
                </c:pt>
                <c:pt idx="239">
                  <c:v>0.88557435127499995</c:v>
                </c:pt>
                <c:pt idx="240">
                  <c:v>0.88680697293499999</c:v>
                </c:pt>
                <c:pt idx="241">
                  <c:v>0.87550549795999999</c:v>
                </c:pt>
                <c:pt idx="242">
                  <c:v>0.87952758661899999</c:v>
                </c:pt>
                <c:pt idx="243">
                  <c:v>0.87854472416999996</c:v>
                </c:pt>
                <c:pt idx="244">
                  <c:v>0.88461412784399995</c:v>
                </c:pt>
                <c:pt idx="245">
                  <c:v>0.87475449058300003</c:v>
                </c:pt>
                <c:pt idx="246">
                  <c:v>0.87805215950500004</c:v>
                </c:pt>
                <c:pt idx="247">
                  <c:v>0.90123899406499997</c:v>
                </c:pt>
                <c:pt idx="248">
                  <c:v>0.87606128114500004</c:v>
                </c:pt>
                <c:pt idx="249">
                  <c:v>0.88984641761299998</c:v>
                </c:pt>
                <c:pt idx="250">
                  <c:v>0.87045933060900005</c:v>
                </c:pt>
                <c:pt idx="251">
                  <c:v>0.86377140829099996</c:v>
                </c:pt>
                <c:pt idx="252">
                  <c:v>0.85612242676700001</c:v>
                </c:pt>
                <c:pt idx="253">
                  <c:v>0.85667552788099999</c:v>
                </c:pt>
                <c:pt idx="254">
                  <c:v>0.85019754548600002</c:v>
                </c:pt>
                <c:pt idx="255">
                  <c:v>0.85743464223599997</c:v>
                </c:pt>
                <c:pt idx="256">
                  <c:v>0.84729728642299995</c:v>
                </c:pt>
                <c:pt idx="257">
                  <c:v>0.84590538734599996</c:v>
                </c:pt>
                <c:pt idx="258">
                  <c:v>0.84811330822599995</c:v>
                </c:pt>
                <c:pt idx="259">
                  <c:v>0.833634546571</c:v>
                </c:pt>
                <c:pt idx="260">
                  <c:v>0.82623773251900001</c:v>
                </c:pt>
                <c:pt idx="261">
                  <c:v>0.83610660388299995</c:v>
                </c:pt>
                <c:pt idx="262">
                  <c:v>0.84744741755200004</c:v>
                </c:pt>
                <c:pt idx="263">
                  <c:v>0.84545363339099999</c:v>
                </c:pt>
                <c:pt idx="264">
                  <c:v>0.84118981665600001</c:v>
                </c:pt>
                <c:pt idx="265">
                  <c:v>0.83479511936200002</c:v>
                </c:pt>
                <c:pt idx="266">
                  <c:v>0.83231825713700003</c:v>
                </c:pt>
                <c:pt idx="267">
                  <c:v>0.834361061279</c:v>
                </c:pt>
                <c:pt idx="268">
                  <c:v>0.82259027845199995</c:v>
                </c:pt>
                <c:pt idx="269">
                  <c:v>0.82480814677100001</c:v>
                </c:pt>
                <c:pt idx="270">
                  <c:v>0.83538584490900003</c:v>
                </c:pt>
                <c:pt idx="271">
                  <c:v>0.82031552065299995</c:v>
                </c:pt>
                <c:pt idx="272">
                  <c:v>0.82695245713499999</c:v>
                </c:pt>
                <c:pt idx="273">
                  <c:v>0.81330752261799999</c:v>
                </c:pt>
                <c:pt idx="274">
                  <c:v>0.81173163703700002</c:v>
                </c:pt>
                <c:pt idx="275">
                  <c:v>0.80453645166900001</c:v>
                </c:pt>
                <c:pt idx="276">
                  <c:v>0.797688244835</c:v>
                </c:pt>
                <c:pt idx="277">
                  <c:v>0.81630393599200002</c:v>
                </c:pt>
                <c:pt idx="278">
                  <c:v>0.79121833425599997</c:v>
                </c:pt>
                <c:pt idx="279">
                  <c:v>0.79521352360899999</c:v>
                </c:pt>
                <c:pt idx="280">
                  <c:v>0.80098845220799997</c:v>
                </c:pt>
                <c:pt idx="281">
                  <c:v>0.799404829215</c:v>
                </c:pt>
                <c:pt idx="282">
                  <c:v>0.79520823756000003</c:v>
                </c:pt>
                <c:pt idx="283">
                  <c:v>0.79553031804100005</c:v>
                </c:pt>
                <c:pt idx="284">
                  <c:v>0.79330770797000005</c:v>
                </c:pt>
                <c:pt idx="285">
                  <c:v>0.78841583734300003</c:v>
                </c:pt>
                <c:pt idx="286">
                  <c:v>0.78061870305000003</c:v>
                </c:pt>
                <c:pt idx="287">
                  <c:v>0.78564897281000001</c:v>
                </c:pt>
                <c:pt idx="288">
                  <c:v>0.79331060320000002</c:v>
                </c:pt>
                <c:pt idx="289">
                  <c:v>0.78993550055100004</c:v>
                </c:pt>
                <c:pt idx="290">
                  <c:v>0.78028865150100002</c:v>
                </c:pt>
                <c:pt idx="291">
                  <c:v>0.78997202005900002</c:v>
                </c:pt>
                <c:pt idx="292">
                  <c:v>0.78514677512300002</c:v>
                </c:pt>
                <c:pt idx="293">
                  <c:v>0.78741117879300004</c:v>
                </c:pt>
                <c:pt idx="294">
                  <c:v>0.77937720193399995</c:v>
                </c:pt>
                <c:pt idx="295">
                  <c:v>0.77549450770299999</c:v>
                </c:pt>
                <c:pt idx="296">
                  <c:v>0.77439069181200004</c:v>
                </c:pt>
                <c:pt idx="297">
                  <c:v>0.74987357327699999</c:v>
                </c:pt>
                <c:pt idx="298">
                  <c:v>0.76872981645000005</c:v>
                </c:pt>
                <c:pt idx="299">
                  <c:v>0.76395540144200003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3E-4B80-AD77-6DA876DC6F59}"/>
            </c:ext>
          </c:extLst>
        </c:ser>
        <c:ser>
          <c:idx val="3"/>
          <c:order val="3"/>
          <c:tx>
            <c:strRef>
              <c:f>log_dnn!$E$1</c:f>
              <c:strCache>
                <c:ptCount val="1"/>
                <c:pt idx="0">
                  <c:v>val_loss</c:v>
                </c:pt>
              </c:strCache>
            </c:strRef>
          </c:tx>
          <c:spPr>
            <a:ln w="127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numRef>
              <c:f>log_dnn!$A$2:$A$301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cat>
          <c:val>
            <c:numRef>
              <c:f>log_dnn!$E$2:$E$301</c:f>
              <c:numCache>
                <c:formatCode>General</c:formatCode>
                <c:ptCount val="300"/>
                <c:pt idx="0">
                  <c:v>1.80161489814</c:v>
                </c:pt>
                <c:pt idx="1">
                  <c:v>1.72429936741</c:v>
                </c:pt>
                <c:pt idx="2">
                  <c:v>1.91504889219</c:v>
                </c:pt>
                <c:pt idx="3">
                  <c:v>1.6914248869499999</c:v>
                </c:pt>
                <c:pt idx="4">
                  <c:v>1.7331261576100001</c:v>
                </c:pt>
                <c:pt idx="5">
                  <c:v>1.7590006115800001</c:v>
                </c:pt>
                <c:pt idx="6">
                  <c:v>1.8205652833999999</c:v>
                </c:pt>
                <c:pt idx="7">
                  <c:v>1.6858417747300001</c:v>
                </c:pt>
                <c:pt idx="8">
                  <c:v>1.7325451597699999</c:v>
                </c:pt>
                <c:pt idx="9">
                  <c:v>1.64646713596</c:v>
                </c:pt>
                <c:pt idx="10">
                  <c:v>1.6245607015100001</c:v>
                </c:pt>
                <c:pt idx="11">
                  <c:v>1.65333542947</c:v>
                </c:pt>
                <c:pt idx="12">
                  <c:v>1.69551015526</c:v>
                </c:pt>
                <c:pt idx="13">
                  <c:v>1.61889827664</c:v>
                </c:pt>
                <c:pt idx="14">
                  <c:v>1.6366427269099999</c:v>
                </c:pt>
                <c:pt idx="15">
                  <c:v>1.7534540483400001</c:v>
                </c:pt>
                <c:pt idx="16">
                  <c:v>1.74507415829</c:v>
                </c:pt>
                <c:pt idx="17">
                  <c:v>1.63644291022</c:v>
                </c:pt>
                <c:pt idx="18">
                  <c:v>1.75594373244</c:v>
                </c:pt>
                <c:pt idx="19">
                  <c:v>1.80950634569</c:v>
                </c:pt>
                <c:pt idx="20">
                  <c:v>1.6129321409299999</c:v>
                </c:pt>
                <c:pt idx="21">
                  <c:v>1.6518956680500001</c:v>
                </c:pt>
                <c:pt idx="22">
                  <c:v>1.7397426577399999</c:v>
                </c:pt>
                <c:pt idx="23">
                  <c:v>1.6395582012400001</c:v>
                </c:pt>
                <c:pt idx="24">
                  <c:v>1.61046722164</c:v>
                </c:pt>
                <c:pt idx="25">
                  <c:v>1.6001274084499999</c:v>
                </c:pt>
                <c:pt idx="26">
                  <c:v>1.54177905142</c:v>
                </c:pt>
                <c:pt idx="27">
                  <c:v>1.62508848429</c:v>
                </c:pt>
                <c:pt idx="28">
                  <c:v>1.8026091775399999</c:v>
                </c:pt>
                <c:pt idx="29">
                  <c:v>1.57181977503</c:v>
                </c:pt>
                <c:pt idx="30">
                  <c:v>1.77426477173</c:v>
                </c:pt>
                <c:pt idx="31">
                  <c:v>1.561417777</c:v>
                </c:pt>
                <c:pt idx="32">
                  <c:v>1.6623229044400001</c:v>
                </c:pt>
                <c:pt idx="33">
                  <c:v>1.5162673963</c:v>
                </c:pt>
                <c:pt idx="34">
                  <c:v>1.6082667961499999</c:v>
                </c:pt>
                <c:pt idx="35">
                  <c:v>1.56787086568</c:v>
                </c:pt>
                <c:pt idx="36">
                  <c:v>1.6335112138500001</c:v>
                </c:pt>
                <c:pt idx="37">
                  <c:v>1.5927517664599999</c:v>
                </c:pt>
                <c:pt idx="38">
                  <c:v>1.7231545535799999</c:v>
                </c:pt>
                <c:pt idx="39">
                  <c:v>1.5496869714399999</c:v>
                </c:pt>
                <c:pt idx="40">
                  <c:v>1.67329687565</c:v>
                </c:pt>
                <c:pt idx="41">
                  <c:v>1.6311043804500001</c:v>
                </c:pt>
                <c:pt idx="42">
                  <c:v>1.5839402740899999</c:v>
                </c:pt>
                <c:pt idx="43">
                  <c:v>1.4927637496199999</c:v>
                </c:pt>
                <c:pt idx="44">
                  <c:v>1.6046665227100001</c:v>
                </c:pt>
                <c:pt idx="45">
                  <c:v>1.5268879704</c:v>
                </c:pt>
                <c:pt idx="46">
                  <c:v>1.6808623281099999</c:v>
                </c:pt>
                <c:pt idx="47">
                  <c:v>1.8178348881699999</c:v>
                </c:pt>
                <c:pt idx="48">
                  <c:v>1.75340676153</c:v>
                </c:pt>
                <c:pt idx="49">
                  <c:v>1.65275717094</c:v>
                </c:pt>
                <c:pt idx="50">
                  <c:v>1.6755085413799999</c:v>
                </c:pt>
                <c:pt idx="51">
                  <c:v>1.5473318622000001</c:v>
                </c:pt>
                <c:pt idx="52">
                  <c:v>1.5719872590799999</c:v>
                </c:pt>
                <c:pt idx="53">
                  <c:v>1.52775123578</c:v>
                </c:pt>
                <c:pt idx="54">
                  <c:v>1.5255230184999999</c:v>
                </c:pt>
                <c:pt idx="55">
                  <c:v>1.6567815453400001</c:v>
                </c:pt>
                <c:pt idx="56">
                  <c:v>1.5442836390900001</c:v>
                </c:pt>
                <c:pt idx="57">
                  <c:v>1.55447063264</c:v>
                </c:pt>
                <c:pt idx="58">
                  <c:v>1.69357031937</c:v>
                </c:pt>
                <c:pt idx="59">
                  <c:v>1.5584061440300001</c:v>
                </c:pt>
                <c:pt idx="60">
                  <c:v>1.5630055087200001</c:v>
                </c:pt>
                <c:pt idx="61">
                  <c:v>1.6590264746400001</c:v>
                </c:pt>
                <c:pt idx="62">
                  <c:v>1.57944930411</c:v>
                </c:pt>
                <c:pt idx="63">
                  <c:v>1.55475668628</c:v>
                </c:pt>
                <c:pt idx="64">
                  <c:v>1.55805808072</c:v>
                </c:pt>
                <c:pt idx="65">
                  <c:v>1.5788501343600001</c:v>
                </c:pt>
                <c:pt idx="66">
                  <c:v>1.56170819499</c:v>
                </c:pt>
                <c:pt idx="67">
                  <c:v>1.7062227407699999</c:v>
                </c:pt>
                <c:pt idx="68">
                  <c:v>1.52605745143</c:v>
                </c:pt>
                <c:pt idx="69">
                  <c:v>1.58005034351</c:v>
                </c:pt>
                <c:pt idx="70">
                  <c:v>1.5234817732299999</c:v>
                </c:pt>
                <c:pt idx="71">
                  <c:v>1.5413133454300001</c:v>
                </c:pt>
                <c:pt idx="72">
                  <c:v>1.68588545789</c:v>
                </c:pt>
                <c:pt idx="73">
                  <c:v>1.5901332658</c:v>
                </c:pt>
                <c:pt idx="74">
                  <c:v>1.53599215044</c:v>
                </c:pt>
                <c:pt idx="75">
                  <c:v>1.56074511249</c:v>
                </c:pt>
                <c:pt idx="76">
                  <c:v>1.55478958295</c:v>
                </c:pt>
                <c:pt idx="77">
                  <c:v>1.5322654814100001</c:v>
                </c:pt>
                <c:pt idx="78">
                  <c:v>1.5953914068199999</c:v>
                </c:pt>
                <c:pt idx="79">
                  <c:v>1.58591918738</c:v>
                </c:pt>
                <c:pt idx="80">
                  <c:v>1.5966110650200001</c:v>
                </c:pt>
                <c:pt idx="81">
                  <c:v>1.57443008081</c:v>
                </c:pt>
                <c:pt idx="82">
                  <c:v>1.5700550076599999</c:v>
                </c:pt>
                <c:pt idx="83">
                  <c:v>1.5483403014599999</c:v>
                </c:pt>
                <c:pt idx="84">
                  <c:v>1.6323413393299999</c:v>
                </c:pt>
                <c:pt idx="85">
                  <c:v>1.5539306186899999</c:v>
                </c:pt>
                <c:pt idx="86">
                  <c:v>1.6620503388100001</c:v>
                </c:pt>
                <c:pt idx="87">
                  <c:v>1.6561057314900001</c:v>
                </c:pt>
                <c:pt idx="88">
                  <c:v>1.6585682077799999</c:v>
                </c:pt>
                <c:pt idx="89">
                  <c:v>1.54561587301</c:v>
                </c:pt>
                <c:pt idx="90">
                  <c:v>1.72712047252</c:v>
                </c:pt>
                <c:pt idx="91">
                  <c:v>1.55789939273</c:v>
                </c:pt>
                <c:pt idx="92">
                  <c:v>1.56757093757</c:v>
                </c:pt>
                <c:pt idx="93">
                  <c:v>1.5970013538500001</c:v>
                </c:pt>
                <c:pt idx="94">
                  <c:v>1.62854099692</c:v>
                </c:pt>
                <c:pt idx="95">
                  <c:v>1.53711572149</c:v>
                </c:pt>
                <c:pt idx="96">
                  <c:v>1.5732976920299999</c:v>
                </c:pt>
                <c:pt idx="97">
                  <c:v>1.5955230088700001</c:v>
                </c:pt>
                <c:pt idx="98">
                  <c:v>1.62223019549</c:v>
                </c:pt>
                <c:pt idx="99">
                  <c:v>1.5741389314800001</c:v>
                </c:pt>
                <c:pt idx="100">
                  <c:v>1.6306817570900001</c:v>
                </c:pt>
                <c:pt idx="101">
                  <c:v>1.5932292751999999</c:v>
                </c:pt>
                <c:pt idx="102">
                  <c:v>1.5975564814300001</c:v>
                </c:pt>
                <c:pt idx="103">
                  <c:v>1.61573371844</c:v>
                </c:pt>
                <c:pt idx="104">
                  <c:v>1.5364098716100001</c:v>
                </c:pt>
                <c:pt idx="105">
                  <c:v>1.5492033704899999</c:v>
                </c:pt>
                <c:pt idx="106">
                  <c:v>1.59196419458</c:v>
                </c:pt>
                <c:pt idx="107">
                  <c:v>1.53808627254</c:v>
                </c:pt>
                <c:pt idx="108">
                  <c:v>1.6017144865599999</c:v>
                </c:pt>
                <c:pt idx="109">
                  <c:v>1.5490777765399999</c:v>
                </c:pt>
                <c:pt idx="110">
                  <c:v>1.60556214266</c:v>
                </c:pt>
                <c:pt idx="111">
                  <c:v>1.5400893973000001</c:v>
                </c:pt>
                <c:pt idx="112">
                  <c:v>1.6746850684400001</c:v>
                </c:pt>
                <c:pt idx="113">
                  <c:v>1.65949375762</c:v>
                </c:pt>
                <c:pt idx="114">
                  <c:v>1.7510727828599999</c:v>
                </c:pt>
                <c:pt idx="115">
                  <c:v>1.5947293688299999</c:v>
                </c:pt>
                <c:pt idx="116">
                  <c:v>1.56711466652</c:v>
                </c:pt>
                <c:pt idx="117">
                  <c:v>1.62336081143</c:v>
                </c:pt>
                <c:pt idx="118">
                  <c:v>1.66087866732</c:v>
                </c:pt>
                <c:pt idx="119">
                  <c:v>1.5890494017900001</c:v>
                </c:pt>
                <c:pt idx="120">
                  <c:v>1.55963845045</c:v>
                </c:pt>
                <c:pt idx="121">
                  <c:v>1.58754563852</c:v>
                </c:pt>
                <c:pt idx="122">
                  <c:v>1.63823230648</c:v>
                </c:pt>
                <c:pt idx="123">
                  <c:v>1.74862359305</c:v>
                </c:pt>
                <c:pt idx="124">
                  <c:v>1.5855995197199999</c:v>
                </c:pt>
                <c:pt idx="125">
                  <c:v>1.6919778319200001</c:v>
                </c:pt>
                <c:pt idx="126">
                  <c:v>1.5786973743699999</c:v>
                </c:pt>
                <c:pt idx="127">
                  <c:v>1.6784051234599999</c:v>
                </c:pt>
                <c:pt idx="128">
                  <c:v>1.6007863143400001</c:v>
                </c:pt>
                <c:pt idx="129">
                  <c:v>1.6288767258400001</c:v>
                </c:pt>
                <c:pt idx="130">
                  <c:v>1.62641926174</c:v>
                </c:pt>
                <c:pt idx="131">
                  <c:v>1.72573681898</c:v>
                </c:pt>
                <c:pt idx="132">
                  <c:v>1.65871609074</c:v>
                </c:pt>
                <c:pt idx="133">
                  <c:v>1.6129042875899999</c:v>
                </c:pt>
                <c:pt idx="134">
                  <c:v>1.71743427749</c:v>
                </c:pt>
                <c:pt idx="135">
                  <c:v>1.6244049607</c:v>
                </c:pt>
                <c:pt idx="136">
                  <c:v>1.6244440873399999</c:v>
                </c:pt>
                <c:pt idx="137">
                  <c:v>1.60836914789</c:v>
                </c:pt>
                <c:pt idx="138">
                  <c:v>1.6668460814399999</c:v>
                </c:pt>
                <c:pt idx="139">
                  <c:v>1.63498799098</c:v>
                </c:pt>
                <c:pt idx="140">
                  <c:v>1.6206220228699999</c:v>
                </c:pt>
                <c:pt idx="141">
                  <c:v>1.61038770522</c:v>
                </c:pt>
                <c:pt idx="142">
                  <c:v>1.6414515627499999</c:v>
                </c:pt>
                <c:pt idx="143">
                  <c:v>1.76427269951</c:v>
                </c:pt>
                <c:pt idx="144">
                  <c:v>1.6434378670500001</c:v>
                </c:pt>
                <c:pt idx="145">
                  <c:v>1.6419550057500001</c:v>
                </c:pt>
                <c:pt idx="146">
                  <c:v>1.68581996981</c:v>
                </c:pt>
                <c:pt idx="147">
                  <c:v>1.6384135931699999</c:v>
                </c:pt>
                <c:pt idx="148">
                  <c:v>1.6272113124500001</c:v>
                </c:pt>
                <c:pt idx="149">
                  <c:v>1.6904287119000001</c:v>
                </c:pt>
                <c:pt idx="150">
                  <c:v>1.6109573079099999</c:v>
                </c:pt>
                <c:pt idx="151">
                  <c:v>1.66873714867</c:v>
                </c:pt>
                <c:pt idx="152">
                  <c:v>1.65679576244</c:v>
                </c:pt>
                <c:pt idx="153">
                  <c:v>1.6698413642500001</c:v>
                </c:pt>
                <c:pt idx="154">
                  <c:v>1.76708337943</c:v>
                </c:pt>
                <c:pt idx="155">
                  <c:v>1.84551733775</c:v>
                </c:pt>
                <c:pt idx="156">
                  <c:v>1.7127096121000001</c:v>
                </c:pt>
                <c:pt idx="157">
                  <c:v>1.7106043520000001</c:v>
                </c:pt>
                <c:pt idx="158">
                  <c:v>1.66764057089</c:v>
                </c:pt>
                <c:pt idx="159">
                  <c:v>1.70474033315</c:v>
                </c:pt>
                <c:pt idx="160">
                  <c:v>1.7317842059899999</c:v>
                </c:pt>
                <c:pt idx="161">
                  <c:v>1.75749570321</c:v>
                </c:pt>
                <c:pt idx="162">
                  <c:v>1.75842491003</c:v>
                </c:pt>
                <c:pt idx="163">
                  <c:v>1.6378710281</c:v>
                </c:pt>
                <c:pt idx="164">
                  <c:v>1.6578002434900001</c:v>
                </c:pt>
                <c:pt idx="165">
                  <c:v>1.7328657135800001</c:v>
                </c:pt>
                <c:pt idx="166">
                  <c:v>1.6954294274799999</c:v>
                </c:pt>
                <c:pt idx="167">
                  <c:v>1.67706230834</c:v>
                </c:pt>
                <c:pt idx="168">
                  <c:v>1.8752008874999999</c:v>
                </c:pt>
                <c:pt idx="169">
                  <c:v>1.7194174912</c:v>
                </c:pt>
                <c:pt idx="170">
                  <c:v>1.77243057442</c:v>
                </c:pt>
                <c:pt idx="171">
                  <c:v>1.66105120883</c:v>
                </c:pt>
                <c:pt idx="172">
                  <c:v>1.6648163226099999</c:v>
                </c:pt>
                <c:pt idx="173">
                  <c:v>1.6765287013800001</c:v>
                </c:pt>
                <c:pt idx="174">
                  <c:v>1.6244519982400001</c:v>
                </c:pt>
                <c:pt idx="175">
                  <c:v>1.74946240939</c:v>
                </c:pt>
                <c:pt idx="176">
                  <c:v>1.6539348955099999</c:v>
                </c:pt>
                <c:pt idx="177">
                  <c:v>1.7048930556099999</c:v>
                </c:pt>
                <c:pt idx="178">
                  <c:v>1.7024278748699999</c:v>
                </c:pt>
                <c:pt idx="179">
                  <c:v>1.7278856660399999</c:v>
                </c:pt>
                <c:pt idx="180">
                  <c:v>1.73954738684</c:v>
                </c:pt>
                <c:pt idx="181">
                  <c:v>1.8049541499499999</c:v>
                </c:pt>
                <c:pt idx="182">
                  <c:v>1.6717728761399999</c:v>
                </c:pt>
                <c:pt idx="183">
                  <c:v>1.7777533752600001</c:v>
                </c:pt>
                <c:pt idx="184">
                  <c:v>1.8306508079999999</c:v>
                </c:pt>
                <c:pt idx="185">
                  <c:v>1.71623531167</c:v>
                </c:pt>
                <c:pt idx="186">
                  <c:v>1.68415481651</c:v>
                </c:pt>
                <c:pt idx="187">
                  <c:v>1.6693934718400001</c:v>
                </c:pt>
                <c:pt idx="188">
                  <c:v>1.68842576382</c:v>
                </c:pt>
                <c:pt idx="189">
                  <c:v>1.7534530686200001</c:v>
                </c:pt>
                <c:pt idx="190">
                  <c:v>1.7280810744799999</c:v>
                </c:pt>
                <c:pt idx="191">
                  <c:v>1.7935694501199999</c:v>
                </c:pt>
                <c:pt idx="192">
                  <c:v>1.85960947645</c:v>
                </c:pt>
                <c:pt idx="193">
                  <c:v>1.68843669395</c:v>
                </c:pt>
                <c:pt idx="194">
                  <c:v>1.6899692364600001</c:v>
                </c:pt>
                <c:pt idx="195">
                  <c:v>1.8228007400299999</c:v>
                </c:pt>
                <c:pt idx="196">
                  <c:v>1.80397136288</c:v>
                </c:pt>
                <c:pt idx="197">
                  <c:v>1.6416594384600001</c:v>
                </c:pt>
                <c:pt idx="198">
                  <c:v>1.7195107858800001</c:v>
                </c:pt>
                <c:pt idx="199">
                  <c:v>1.7705547617499999</c:v>
                </c:pt>
                <c:pt idx="200">
                  <c:v>1.7192858042700001</c:v>
                </c:pt>
                <c:pt idx="201">
                  <c:v>1.7075094288199999</c:v>
                </c:pt>
                <c:pt idx="202">
                  <c:v>1.7681279749300001</c:v>
                </c:pt>
                <c:pt idx="203">
                  <c:v>1.76717334971</c:v>
                </c:pt>
                <c:pt idx="204">
                  <c:v>1.7346568275900001</c:v>
                </c:pt>
                <c:pt idx="205">
                  <c:v>1.7232244645799999</c:v>
                </c:pt>
                <c:pt idx="206">
                  <c:v>1.74241106311</c:v>
                </c:pt>
                <c:pt idx="207">
                  <c:v>1.8227383080199999</c:v>
                </c:pt>
                <c:pt idx="208">
                  <c:v>1.78006947118</c:v>
                </c:pt>
                <c:pt idx="209">
                  <c:v>1.7650372270700001</c:v>
                </c:pt>
                <c:pt idx="210">
                  <c:v>1.7342194534399999</c:v>
                </c:pt>
                <c:pt idx="211">
                  <c:v>1.81040899544</c:v>
                </c:pt>
                <c:pt idx="212">
                  <c:v>1.74873197652</c:v>
                </c:pt>
                <c:pt idx="213">
                  <c:v>1.79618025944</c:v>
                </c:pt>
                <c:pt idx="214">
                  <c:v>1.79948869545</c:v>
                </c:pt>
                <c:pt idx="215">
                  <c:v>1.77724841722</c:v>
                </c:pt>
                <c:pt idx="216">
                  <c:v>1.78949351518</c:v>
                </c:pt>
                <c:pt idx="217">
                  <c:v>1.84117881389</c:v>
                </c:pt>
                <c:pt idx="218">
                  <c:v>1.7505683438899999</c:v>
                </c:pt>
                <c:pt idx="219">
                  <c:v>1.7550218936199999</c:v>
                </c:pt>
                <c:pt idx="220">
                  <c:v>1.74217414585</c:v>
                </c:pt>
                <c:pt idx="221">
                  <c:v>1.78833883734</c:v>
                </c:pt>
                <c:pt idx="222">
                  <c:v>1.7734101575900001</c:v>
                </c:pt>
                <c:pt idx="223">
                  <c:v>1.8154717070699999</c:v>
                </c:pt>
                <c:pt idx="224">
                  <c:v>1.70765459872</c:v>
                </c:pt>
                <c:pt idx="225">
                  <c:v>1.7985397516099999</c:v>
                </c:pt>
                <c:pt idx="226">
                  <c:v>1.7470667895300001</c:v>
                </c:pt>
                <c:pt idx="227">
                  <c:v>1.7452643880300001</c:v>
                </c:pt>
                <c:pt idx="228">
                  <c:v>1.77353687247</c:v>
                </c:pt>
                <c:pt idx="229">
                  <c:v>1.76437364683</c:v>
                </c:pt>
                <c:pt idx="230">
                  <c:v>1.87786908877</c:v>
                </c:pt>
                <c:pt idx="231">
                  <c:v>1.8374747147199999</c:v>
                </c:pt>
                <c:pt idx="232">
                  <c:v>1.80335569681</c:v>
                </c:pt>
                <c:pt idx="233">
                  <c:v>1.7367656068199999</c:v>
                </c:pt>
                <c:pt idx="234">
                  <c:v>1.82997859712</c:v>
                </c:pt>
                <c:pt idx="235">
                  <c:v>1.7810543486899999</c:v>
                </c:pt>
                <c:pt idx="236">
                  <c:v>1.76111019884</c:v>
                </c:pt>
                <c:pt idx="237">
                  <c:v>1.7676556186200001</c:v>
                </c:pt>
                <c:pt idx="238">
                  <c:v>1.73152984996</c:v>
                </c:pt>
                <c:pt idx="239">
                  <c:v>1.91331800153</c:v>
                </c:pt>
                <c:pt idx="240">
                  <c:v>1.7893412479099999</c:v>
                </c:pt>
                <c:pt idx="241">
                  <c:v>1.78500785115</c:v>
                </c:pt>
                <c:pt idx="242">
                  <c:v>1.80978528773</c:v>
                </c:pt>
                <c:pt idx="243">
                  <c:v>1.74199644379</c:v>
                </c:pt>
                <c:pt idx="244">
                  <c:v>1.7874376671400001</c:v>
                </c:pt>
                <c:pt idx="245">
                  <c:v>2.0338952424599999</c:v>
                </c:pt>
                <c:pt idx="246">
                  <c:v>1.8024435510500001</c:v>
                </c:pt>
                <c:pt idx="247">
                  <c:v>1.80248279308</c:v>
                </c:pt>
                <c:pt idx="248">
                  <c:v>1.8627000626700001</c:v>
                </c:pt>
                <c:pt idx="249">
                  <c:v>1.96302894204</c:v>
                </c:pt>
                <c:pt idx="250">
                  <c:v>1.7350565770799999</c:v>
                </c:pt>
                <c:pt idx="251">
                  <c:v>1.81724370171</c:v>
                </c:pt>
                <c:pt idx="252">
                  <c:v>1.8954519509800001</c:v>
                </c:pt>
                <c:pt idx="253">
                  <c:v>1.8177366485899999</c:v>
                </c:pt>
                <c:pt idx="254">
                  <c:v>1.8639814932800001</c:v>
                </c:pt>
                <c:pt idx="255">
                  <c:v>1.7714728253200001</c:v>
                </c:pt>
                <c:pt idx="256">
                  <c:v>1.7569050670999999</c:v>
                </c:pt>
                <c:pt idx="257">
                  <c:v>1.7881585604000001</c:v>
                </c:pt>
                <c:pt idx="258">
                  <c:v>1.7579207828900001</c:v>
                </c:pt>
                <c:pt idx="259">
                  <c:v>1.8341162848499999</c:v>
                </c:pt>
                <c:pt idx="260">
                  <c:v>1.8524947168100001</c:v>
                </c:pt>
                <c:pt idx="261">
                  <c:v>1.82895565575</c:v>
                </c:pt>
                <c:pt idx="262">
                  <c:v>1.83208674534</c:v>
                </c:pt>
                <c:pt idx="263">
                  <c:v>1.8084806717299999</c:v>
                </c:pt>
                <c:pt idx="264">
                  <c:v>1.8286199087599999</c:v>
                </c:pt>
                <c:pt idx="265">
                  <c:v>1.79943887917</c:v>
                </c:pt>
                <c:pt idx="266">
                  <c:v>1.87000842301</c:v>
                </c:pt>
                <c:pt idx="267">
                  <c:v>1.8215188149799999</c:v>
                </c:pt>
                <c:pt idx="268">
                  <c:v>1.8606914380099999</c:v>
                </c:pt>
                <c:pt idx="269">
                  <c:v>1.94146668488</c:v>
                </c:pt>
                <c:pt idx="270">
                  <c:v>1.8056251702699999</c:v>
                </c:pt>
                <c:pt idx="271">
                  <c:v>1.8187856597800001</c:v>
                </c:pt>
                <c:pt idx="272">
                  <c:v>1.95672074033</c:v>
                </c:pt>
                <c:pt idx="273">
                  <c:v>1.9484382086500001</c:v>
                </c:pt>
                <c:pt idx="274">
                  <c:v>1.82343094897</c:v>
                </c:pt>
                <c:pt idx="275">
                  <c:v>1.8529042788600001</c:v>
                </c:pt>
                <c:pt idx="276">
                  <c:v>1.8174974265699999</c:v>
                </c:pt>
                <c:pt idx="277">
                  <c:v>1.77922517638</c:v>
                </c:pt>
                <c:pt idx="278">
                  <c:v>1.87963194412</c:v>
                </c:pt>
                <c:pt idx="279">
                  <c:v>1.88657409995</c:v>
                </c:pt>
                <c:pt idx="280">
                  <c:v>1.9103341280299999</c:v>
                </c:pt>
                <c:pt idx="281">
                  <c:v>1.85287006654</c:v>
                </c:pt>
                <c:pt idx="282">
                  <c:v>1.9033275831900001</c:v>
                </c:pt>
                <c:pt idx="283">
                  <c:v>1.9081265435400001</c:v>
                </c:pt>
                <c:pt idx="284">
                  <c:v>1.9300192360099999</c:v>
                </c:pt>
                <c:pt idx="285">
                  <c:v>1.86159207385</c:v>
                </c:pt>
                <c:pt idx="286">
                  <c:v>1.8532693250500001</c:v>
                </c:pt>
                <c:pt idx="287">
                  <c:v>1.8290730141</c:v>
                </c:pt>
                <c:pt idx="288">
                  <c:v>1.8662805310399999</c:v>
                </c:pt>
                <c:pt idx="289">
                  <c:v>1.8342278708399999</c:v>
                </c:pt>
                <c:pt idx="290">
                  <c:v>1.9054028058500001</c:v>
                </c:pt>
                <c:pt idx="291">
                  <c:v>1.84678073485</c:v>
                </c:pt>
                <c:pt idx="292">
                  <c:v>1.94891856734</c:v>
                </c:pt>
                <c:pt idx="293">
                  <c:v>1.8454773255000001</c:v>
                </c:pt>
                <c:pt idx="294">
                  <c:v>1.9134905559199999</c:v>
                </c:pt>
                <c:pt idx="295">
                  <c:v>1.8651870484399999</c:v>
                </c:pt>
                <c:pt idx="296">
                  <c:v>1.93280404816</c:v>
                </c:pt>
                <c:pt idx="297">
                  <c:v>1.9815091383800001</c:v>
                </c:pt>
                <c:pt idx="298">
                  <c:v>1.9151157994000001</c:v>
                </c:pt>
                <c:pt idx="299">
                  <c:v>1.8659373315000001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F3E-4B80-AD77-6DA876DC6F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7848959"/>
        <c:axId val="727849791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log_dnn!$B$1</c15:sqref>
                        </c15:formulaRef>
                      </c:ext>
                    </c:extLst>
                    <c:strCache>
                      <c:ptCount val="1"/>
                      <c:pt idx="0">
                        <c:v>train_acc</c:v>
                      </c:pt>
                    </c:strCache>
                  </c:strRef>
                </c:tx>
                <c:spPr>
                  <a:ln w="1270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log_dnn!$A$2:$A$301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  <c:pt idx="7">
                        <c:v>7</c:v>
                      </c:pt>
                      <c:pt idx="8">
                        <c:v>8</c:v>
                      </c:pt>
                      <c:pt idx="9">
                        <c:v>9</c:v>
                      </c:pt>
                      <c:pt idx="10">
                        <c:v>10</c:v>
                      </c:pt>
                      <c:pt idx="11">
                        <c:v>11</c:v>
                      </c:pt>
                      <c:pt idx="12">
                        <c:v>12</c:v>
                      </c:pt>
                      <c:pt idx="13">
                        <c:v>13</c:v>
                      </c:pt>
                      <c:pt idx="14">
                        <c:v>14</c:v>
                      </c:pt>
                      <c:pt idx="15">
                        <c:v>15</c:v>
                      </c:pt>
                      <c:pt idx="16">
                        <c:v>16</c:v>
                      </c:pt>
                      <c:pt idx="17">
                        <c:v>17</c:v>
                      </c:pt>
                      <c:pt idx="18">
                        <c:v>18</c:v>
                      </c:pt>
                      <c:pt idx="19">
                        <c:v>19</c:v>
                      </c:pt>
                      <c:pt idx="20">
                        <c:v>20</c:v>
                      </c:pt>
                      <c:pt idx="21">
                        <c:v>21</c:v>
                      </c:pt>
                      <c:pt idx="22">
                        <c:v>22</c:v>
                      </c:pt>
                      <c:pt idx="23">
                        <c:v>23</c:v>
                      </c:pt>
                      <c:pt idx="24">
                        <c:v>24</c:v>
                      </c:pt>
                      <c:pt idx="25">
                        <c:v>25</c:v>
                      </c:pt>
                      <c:pt idx="26">
                        <c:v>26</c:v>
                      </c:pt>
                      <c:pt idx="27">
                        <c:v>27</c:v>
                      </c:pt>
                      <c:pt idx="28">
                        <c:v>28</c:v>
                      </c:pt>
                      <c:pt idx="29">
                        <c:v>29</c:v>
                      </c:pt>
                      <c:pt idx="30">
                        <c:v>30</c:v>
                      </c:pt>
                      <c:pt idx="31">
                        <c:v>31</c:v>
                      </c:pt>
                      <c:pt idx="32">
                        <c:v>32</c:v>
                      </c:pt>
                      <c:pt idx="33">
                        <c:v>33</c:v>
                      </c:pt>
                      <c:pt idx="34">
                        <c:v>34</c:v>
                      </c:pt>
                      <c:pt idx="35">
                        <c:v>35</c:v>
                      </c:pt>
                      <c:pt idx="36">
                        <c:v>36</c:v>
                      </c:pt>
                      <c:pt idx="37">
                        <c:v>37</c:v>
                      </c:pt>
                      <c:pt idx="38">
                        <c:v>38</c:v>
                      </c:pt>
                      <c:pt idx="39">
                        <c:v>39</c:v>
                      </c:pt>
                      <c:pt idx="40">
                        <c:v>40</c:v>
                      </c:pt>
                      <c:pt idx="41">
                        <c:v>41</c:v>
                      </c:pt>
                      <c:pt idx="42">
                        <c:v>42</c:v>
                      </c:pt>
                      <c:pt idx="43">
                        <c:v>43</c:v>
                      </c:pt>
                      <c:pt idx="44">
                        <c:v>44</c:v>
                      </c:pt>
                      <c:pt idx="45">
                        <c:v>45</c:v>
                      </c:pt>
                      <c:pt idx="46">
                        <c:v>46</c:v>
                      </c:pt>
                      <c:pt idx="47">
                        <c:v>47</c:v>
                      </c:pt>
                      <c:pt idx="48">
                        <c:v>48</c:v>
                      </c:pt>
                      <c:pt idx="49">
                        <c:v>49</c:v>
                      </c:pt>
                      <c:pt idx="50">
                        <c:v>50</c:v>
                      </c:pt>
                      <c:pt idx="51">
                        <c:v>51</c:v>
                      </c:pt>
                      <c:pt idx="52">
                        <c:v>52</c:v>
                      </c:pt>
                      <c:pt idx="53">
                        <c:v>53</c:v>
                      </c:pt>
                      <c:pt idx="54">
                        <c:v>54</c:v>
                      </c:pt>
                      <c:pt idx="55">
                        <c:v>55</c:v>
                      </c:pt>
                      <c:pt idx="56">
                        <c:v>56</c:v>
                      </c:pt>
                      <c:pt idx="57">
                        <c:v>57</c:v>
                      </c:pt>
                      <c:pt idx="58">
                        <c:v>58</c:v>
                      </c:pt>
                      <c:pt idx="59">
                        <c:v>59</c:v>
                      </c:pt>
                      <c:pt idx="60">
                        <c:v>60</c:v>
                      </c:pt>
                      <c:pt idx="61">
                        <c:v>61</c:v>
                      </c:pt>
                      <c:pt idx="62">
                        <c:v>62</c:v>
                      </c:pt>
                      <c:pt idx="63">
                        <c:v>63</c:v>
                      </c:pt>
                      <c:pt idx="64">
                        <c:v>64</c:v>
                      </c:pt>
                      <c:pt idx="65">
                        <c:v>65</c:v>
                      </c:pt>
                      <c:pt idx="66">
                        <c:v>66</c:v>
                      </c:pt>
                      <c:pt idx="67">
                        <c:v>67</c:v>
                      </c:pt>
                      <c:pt idx="68">
                        <c:v>68</c:v>
                      </c:pt>
                      <c:pt idx="69">
                        <c:v>69</c:v>
                      </c:pt>
                      <c:pt idx="70">
                        <c:v>70</c:v>
                      </c:pt>
                      <c:pt idx="71">
                        <c:v>71</c:v>
                      </c:pt>
                      <c:pt idx="72">
                        <c:v>72</c:v>
                      </c:pt>
                      <c:pt idx="73">
                        <c:v>73</c:v>
                      </c:pt>
                      <c:pt idx="74">
                        <c:v>74</c:v>
                      </c:pt>
                      <c:pt idx="75">
                        <c:v>75</c:v>
                      </c:pt>
                      <c:pt idx="76">
                        <c:v>76</c:v>
                      </c:pt>
                      <c:pt idx="77">
                        <c:v>77</c:v>
                      </c:pt>
                      <c:pt idx="78">
                        <c:v>78</c:v>
                      </c:pt>
                      <c:pt idx="79">
                        <c:v>79</c:v>
                      </c:pt>
                      <c:pt idx="80">
                        <c:v>80</c:v>
                      </c:pt>
                      <c:pt idx="81">
                        <c:v>81</c:v>
                      </c:pt>
                      <c:pt idx="82">
                        <c:v>82</c:v>
                      </c:pt>
                      <c:pt idx="83">
                        <c:v>83</c:v>
                      </c:pt>
                      <c:pt idx="84">
                        <c:v>84</c:v>
                      </c:pt>
                      <c:pt idx="85">
                        <c:v>85</c:v>
                      </c:pt>
                      <c:pt idx="86">
                        <c:v>86</c:v>
                      </c:pt>
                      <c:pt idx="87">
                        <c:v>87</c:v>
                      </c:pt>
                      <c:pt idx="88">
                        <c:v>88</c:v>
                      </c:pt>
                      <c:pt idx="89">
                        <c:v>89</c:v>
                      </c:pt>
                      <c:pt idx="90">
                        <c:v>90</c:v>
                      </c:pt>
                      <c:pt idx="91">
                        <c:v>91</c:v>
                      </c:pt>
                      <c:pt idx="92">
                        <c:v>92</c:v>
                      </c:pt>
                      <c:pt idx="93">
                        <c:v>93</c:v>
                      </c:pt>
                      <c:pt idx="94">
                        <c:v>94</c:v>
                      </c:pt>
                      <c:pt idx="95">
                        <c:v>95</c:v>
                      </c:pt>
                      <c:pt idx="96">
                        <c:v>96</c:v>
                      </c:pt>
                      <c:pt idx="97">
                        <c:v>97</c:v>
                      </c:pt>
                      <c:pt idx="98">
                        <c:v>98</c:v>
                      </c:pt>
                      <c:pt idx="99">
                        <c:v>99</c:v>
                      </c:pt>
                      <c:pt idx="100">
                        <c:v>100</c:v>
                      </c:pt>
                      <c:pt idx="101">
                        <c:v>101</c:v>
                      </c:pt>
                      <c:pt idx="102">
                        <c:v>102</c:v>
                      </c:pt>
                      <c:pt idx="103">
                        <c:v>103</c:v>
                      </c:pt>
                      <c:pt idx="104">
                        <c:v>104</c:v>
                      </c:pt>
                      <c:pt idx="105">
                        <c:v>105</c:v>
                      </c:pt>
                      <c:pt idx="106">
                        <c:v>106</c:v>
                      </c:pt>
                      <c:pt idx="107">
                        <c:v>107</c:v>
                      </c:pt>
                      <c:pt idx="108">
                        <c:v>108</c:v>
                      </c:pt>
                      <c:pt idx="109">
                        <c:v>109</c:v>
                      </c:pt>
                      <c:pt idx="110">
                        <c:v>110</c:v>
                      </c:pt>
                      <c:pt idx="111">
                        <c:v>111</c:v>
                      </c:pt>
                      <c:pt idx="112">
                        <c:v>112</c:v>
                      </c:pt>
                      <c:pt idx="113">
                        <c:v>113</c:v>
                      </c:pt>
                      <c:pt idx="114">
                        <c:v>114</c:v>
                      </c:pt>
                      <c:pt idx="115">
                        <c:v>115</c:v>
                      </c:pt>
                      <c:pt idx="116">
                        <c:v>116</c:v>
                      </c:pt>
                      <c:pt idx="117">
                        <c:v>117</c:v>
                      </c:pt>
                      <c:pt idx="118">
                        <c:v>118</c:v>
                      </c:pt>
                      <c:pt idx="119">
                        <c:v>119</c:v>
                      </c:pt>
                      <c:pt idx="120">
                        <c:v>120</c:v>
                      </c:pt>
                      <c:pt idx="121">
                        <c:v>121</c:v>
                      </c:pt>
                      <c:pt idx="122">
                        <c:v>122</c:v>
                      </c:pt>
                      <c:pt idx="123">
                        <c:v>123</c:v>
                      </c:pt>
                      <c:pt idx="124">
                        <c:v>124</c:v>
                      </c:pt>
                      <c:pt idx="125">
                        <c:v>125</c:v>
                      </c:pt>
                      <c:pt idx="126">
                        <c:v>126</c:v>
                      </c:pt>
                      <c:pt idx="127">
                        <c:v>127</c:v>
                      </c:pt>
                      <c:pt idx="128">
                        <c:v>128</c:v>
                      </c:pt>
                      <c:pt idx="129">
                        <c:v>129</c:v>
                      </c:pt>
                      <c:pt idx="130">
                        <c:v>130</c:v>
                      </c:pt>
                      <c:pt idx="131">
                        <c:v>131</c:v>
                      </c:pt>
                      <c:pt idx="132">
                        <c:v>132</c:v>
                      </c:pt>
                      <c:pt idx="133">
                        <c:v>133</c:v>
                      </c:pt>
                      <c:pt idx="134">
                        <c:v>134</c:v>
                      </c:pt>
                      <c:pt idx="135">
                        <c:v>135</c:v>
                      </c:pt>
                      <c:pt idx="136">
                        <c:v>136</c:v>
                      </c:pt>
                      <c:pt idx="137">
                        <c:v>137</c:v>
                      </c:pt>
                      <c:pt idx="138">
                        <c:v>138</c:v>
                      </c:pt>
                      <c:pt idx="139">
                        <c:v>139</c:v>
                      </c:pt>
                      <c:pt idx="140">
                        <c:v>140</c:v>
                      </c:pt>
                      <c:pt idx="141">
                        <c:v>141</c:v>
                      </c:pt>
                      <c:pt idx="142">
                        <c:v>142</c:v>
                      </c:pt>
                      <c:pt idx="143">
                        <c:v>143</c:v>
                      </c:pt>
                      <c:pt idx="144">
                        <c:v>144</c:v>
                      </c:pt>
                      <c:pt idx="145">
                        <c:v>145</c:v>
                      </c:pt>
                      <c:pt idx="146">
                        <c:v>146</c:v>
                      </c:pt>
                      <c:pt idx="147">
                        <c:v>147</c:v>
                      </c:pt>
                      <c:pt idx="148">
                        <c:v>148</c:v>
                      </c:pt>
                      <c:pt idx="149">
                        <c:v>149</c:v>
                      </c:pt>
                      <c:pt idx="150">
                        <c:v>150</c:v>
                      </c:pt>
                      <c:pt idx="151">
                        <c:v>151</c:v>
                      </c:pt>
                      <c:pt idx="152">
                        <c:v>152</c:v>
                      </c:pt>
                      <c:pt idx="153">
                        <c:v>153</c:v>
                      </c:pt>
                      <c:pt idx="154">
                        <c:v>154</c:v>
                      </c:pt>
                      <c:pt idx="155">
                        <c:v>155</c:v>
                      </c:pt>
                      <c:pt idx="156">
                        <c:v>156</c:v>
                      </c:pt>
                      <c:pt idx="157">
                        <c:v>157</c:v>
                      </c:pt>
                      <c:pt idx="158">
                        <c:v>158</c:v>
                      </c:pt>
                      <c:pt idx="159">
                        <c:v>159</c:v>
                      </c:pt>
                      <c:pt idx="160">
                        <c:v>160</c:v>
                      </c:pt>
                      <c:pt idx="161">
                        <c:v>161</c:v>
                      </c:pt>
                      <c:pt idx="162">
                        <c:v>162</c:v>
                      </c:pt>
                      <c:pt idx="163">
                        <c:v>163</c:v>
                      </c:pt>
                      <c:pt idx="164">
                        <c:v>164</c:v>
                      </c:pt>
                      <c:pt idx="165">
                        <c:v>165</c:v>
                      </c:pt>
                      <c:pt idx="166">
                        <c:v>166</c:v>
                      </c:pt>
                      <c:pt idx="167">
                        <c:v>167</c:v>
                      </c:pt>
                      <c:pt idx="168">
                        <c:v>168</c:v>
                      </c:pt>
                      <c:pt idx="169">
                        <c:v>169</c:v>
                      </c:pt>
                      <c:pt idx="170">
                        <c:v>170</c:v>
                      </c:pt>
                      <c:pt idx="171">
                        <c:v>171</c:v>
                      </c:pt>
                      <c:pt idx="172">
                        <c:v>172</c:v>
                      </c:pt>
                      <c:pt idx="173">
                        <c:v>173</c:v>
                      </c:pt>
                      <c:pt idx="174">
                        <c:v>174</c:v>
                      </c:pt>
                      <c:pt idx="175">
                        <c:v>175</c:v>
                      </c:pt>
                      <c:pt idx="176">
                        <c:v>176</c:v>
                      </c:pt>
                      <c:pt idx="177">
                        <c:v>177</c:v>
                      </c:pt>
                      <c:pt idx="178">
                        <c:v>178</c:v>
                      </c:pt>
                      <c:pt idx="179">
                        <c:v>179</c:v>
                      </c:pt>
                      <c:pt idx="180">
                        <c:v>180</c:v>
                      </c:pt>
                      <c:pt idx="181">
                        <c:v>181</c:v>
                      </c:pt>
                      <c:pt idx="182">
                        <c:v>182</c:v>
                      </c:pt>
                      <c:pt idx="183">
                        <c:v>183</c:v>
                      </c:pt>
                      <c:pt idx="184">
                        <c:v>184</c:v>
                      </c:pt>
                      <c:pt idx="185">
                        <c:v>185</c:v>
                      </c:pt>
                      <c:pt idx="186">
                        <c:v>186</c:v>
                      </c:pt>
                      <c:pt idx="187">
                        <c:v>187</c:v>
                      </c:pt>
                      <c:pt idx="188">
                        <c:v>188</c:v>
                      </c:pt>
                      <c:pt idx="189">
                        <c:v>189</c:v>
                      </c:pt>
                      <c:pt idx="190">
                        <c:v>190</c:v>
                      </c:pt>
                      <c:pt idx="191">
                        <c:v>191</c:v>
                      </c:pt>
                      <c:pt idx="192">
                        <c:v>192</c:v>
                      </c:pt>
                      <c:pt idx="193">
                        <c:v>193</c:v>
                      </c:pt>
                      <c:pt idx="194">
                        <c:v>194</c:v>
                      </c:pt>
                      <c:pt idx="195">
                        <c:v>195</c:v>
                      </c:pt>
                      <c:pt idx="196">
                        <c:v>196</c:v>
                      </c:pt>
                      <c:pt idx="197">
                        <c:v>197</c:v>
                      </c:pt>
                      <c:pt idx="198">
                        <c:v>198</c:v>
                      </c:pt>
                      <c:pt idx="199">
                        <c:v>199</c:v>
                      </c:pt>
                      <c:pt idx="200">
                        <c:v>200</c:v>
                      </c:pt>
                      <c:pt idx="201">
                        <c:v>201</c:v>
                      </c:pt>
                      <c:pt idx="202">
                        <c:v>202</c:v>
                      </c:pt>
                      <c:pt idx="203">
                        <c:v>203</c:v>
                      </c:pt>
                      <c:pt idx="204">
                        <c:v>204</c:v>
                      </c:pt>
                      <c:pt idx="205">
                        <c:v>205</c:v>
                      </c:pt>
                      <c:pt idx="206">
                        <c:v>206</c:v>
                      </c:pt>
                      <c:pt idx="207">
                        <c:v>207</c:v>
                      </c:pt>
                      <c:pt idx="208">
                        <c:v>208</c:v>
                      </c:pt>
                      <c:pt idx="209">
                        <c:v>209</c:v>
                      </c:pt>
                      <c:pt idx="210">
                        <c:v>210</c:v>
                      </c:pt>
                      <c:pt idx="211">
                        <c:v>211</c:v>
                      </c:pt>
                      <c:pt idx="212">
                        <c:v>212</c:v>
                      </c:pt>
                      <c:pt idx="213">
                        <c:v>213</c:v>
                      </c:pt>
                      <c:pt idx="214">
                        <c:v>214</c:v>
                      </c:pt>
                      <c:pt idx="215">
                        <c:v>215</c:v>
                      </c:pt>
                      <c:pt idx="216">
                        <c:v>216</c:v>
                      </c:pt>
                      <c:pt idx="217">
                        <c:v>217</c:v>
                      </c:pt>
                      <c:pt idx="218">
                        <c:v>218</c:v>
                      </c:pt>
                      <c:pt idx="219">
                        <c:v>219</c:v>
                      </c:pt>
                      <c:pt idx="220">
                        <c:v>220</c:v>
                      </c:pt>
                      <c:pt idx="221">
                        <c:v>221</c:v>
                      </c:pt>
                      <c:pt idx="222">
                        <c:v>222</c:v>
                      </c:pt>
                      <c:pt idx="223">
                        <c:v>223</c:v>
                      </c:pt>
                      <c:pt idx="224">
                        <c:v>224</c:v>
                      </c:pt>
                      <c:pt idx="225">
                        <c:v>225</c:v>
                      </c:pt>
                      <c:pt idx="226">
                        <c:v>226</c:v>
                      </c:pt>
                      <c:pt idx="227">
                        <c:v>227</c:v>
                      </c:pt>
                      <c:pt idx="228">
                        <c:v>228</c:v>
                      </c:pt>
                      <c:pt idx="229">
                        <c:v>229</c:v>
                      </c:pt>
                      <c:pt idx="230">
                        <c:v>230</c:v>
                      </c:pt>
                      <c:pt idx="231">
                        <c:v>231</c:v>
                      </c:pt>
                      <c:pt idx="232">
                        <c:v>232</c:v>
                      </c:pt>
                      <c:pt idx="233">
                        <c:v>233</c:v>
                      </c:pt>
                      <c:pt idx="234">
                        <c:v>234</c:v>
                      </c:pt>
                      <c:pt idx="235">
                        <c:v>235</c:v>
                      </c:pt>
                      <c:pt idx="236">
                        <c:v>236</c:v>
                      </c:pt>
                      <c:pt idx="237">
                        <c:v>237</c:v>
                      </c:pt>
                      <c:pt idx="238">
                        <c:v>238</c:v>
                      </c:pt>
                      <c:pt idx="239">
                        <c:v>239</c:v>
                      </c:pt>
                      <c:pt idx="240">
                        <c:v>240</c:v>
                      </c:pt>
                      <c:pt idx="241">
                        <c:v>241</c:v>
                      </c:pt>
                      <c:pt idx="242">
                        <c:v>242</c:v>
                      </c:pt>
                      <c:pt idx="243">
                        <c:v>243</c:v>
                      </c:pt>
                      <c:pt idx="244">
                        <c:v>244</c:v>
                      </c:pt>
                      <c:pt idx="245">
                        <c:v>245</c:v>
                      </c:pt>
                      <c:pt idx="246">
                        <c:v>246</c:v>
                      </c:pt>
                      <c:pt idx="247">
                        <c:v>247</c:v>
                      </c:pt>
                      <c:pt idx="248">
                        <c:v>248</c:v>
                      </c:pt>
                      <c:pt idx="249">
                        <c:v>249</c:v>
                      </c:pt>
                      <c:pt idx="250">
                        <c:v>250</c:v>
                      </c:pt>
                      <c:pt idx="251">
                        <c:v>251</c:v>
                      </c:pt>
                      <c:pt idx="252">
                        <c:v>252</c:v>
                      </c:pt>
                      <c:pt idx="253">
                        <c:v>253</c:v>
                      </c:pt>
                      <c:pt idx="254">
                        <c:v>254</c:v>
                      </c:pt>
                      <c:pt idx="255">
                        <c:v>255</c:v>
                      </c:pt>
                      <c:pt idx="256">
                        <c:v>256</c:v>
                      </c:pt>
                      <c:pt idx="257">
                        <c:v>257</c:v>
                      </c:pt>
                      <c:pt idx="258">
                        <c:v>258</c:v>
                      </c:pt>
                      <c:pt idx="259">
                        <c:v>259</c:v>
                      </c:pt>
                      <c:pt idx="260">
                        <c:v>260</c:v>
                      </c:pt>
                      <c:pt idx="261">
                        <c:v>261</c:v>
                      </c:pt>
                      <c:pt idx="262">
                        <c:v>262</c:v>
                      </c:pt>
                      <c:pt idx="263">
                        <c:v>263</c:v>
                      </c:pt>
                      <c:pt idx="264">
                        <c:v>264</c:v>
                      </c:pt>
                      <c:pt idx="265">
                        <c:v>265</c:v>
                      </c:pt>
                      <c:pt idx="266">
                        <c:v>266</c:v>
                      </c:pt>
                      <c:pt idx="267">
                        <c:v>267</c:v>
                      </c:pt>
                      <c:pt idx="268">
                        <c:v>268</c:v>
                      </c:pt>
                      <c:pt idx="269">
                        <c:v>269</c:v>
                      </c:pt>
                      <c:pt idx="270">
                        <c:v>270</c:v>
                      </c:pt>
                      <c:pt idx="271">
                        <c:v>271</c:v>
                      </c:pt>
                      <c:pt idx="272">
                        <c:v>272</c:v>
                      </c:pt>
                      <c:pt idx="273">
                        <c:v>273</c:v>
                      </c:pt>
                      <c:pt idx="274">
                        <c:v>274</c:v>
                      </c:pt>
                      <c:pt idx="275">
                        <c:v>275</c:v>
                      </c:pt>
                      <c:pt idx="276">
                        <c:v>276</c:v>
                      </c:pt>
                      <c:pt idx="277">
                        <c:v>277</c:v>
                      </c:pt>
                      <c:pt idx="278">
                        <c:v>278</c:v>
                      </c:pt>
                      <c:pt idx="279">
                        <c:v>279</c:v>
                      </c:pt>
                      <c:pt idx="280">
                        <c:v>280</c:v>
                      </c:pt>
                      <c:pt idx="281">
                        <c:v>281</c:v>
                      </c:pt>
                      <c:pt idx="282">
                        <c:v>282</c:v>
                      </c:pt>
                      <c:pt idx="283">
                        <c:v>283</c:v>
                      </c:pt>
                      <c:pt idx="284">
                        <c:v>284</c:v>
                      </c:pt>
                      <c:pt idx="285">
                        <c:v>285</c:v>
                      </c:pt>
                      <c:pt idx="286">
                        <c:v>286</c:v>
                      </c:pt>
                      <c:pt idx="287">
                        <c:v>287</c:v>
                      </c:pt>
                      <c:pt idx="288">
                        <c:v>288</c:v>
                      </c:pt>
                      <c:pt idx="289">
                        <c:v>289</c:v>
                      </c:pt>
                      <c:pt idx="290">
                        <c:v>290</c:v>
                      </c:pt>
                      <c:pt idx="291">
                        <c:v>291</c:v>
                      </c:pt>
                      <c:pt idx="292">
                        <c:v>292</c:v>
                      </c:pt>
                      <c:pt idx="293">
                        <c:v>293</c:v>
                      </c:pt>
                      <c:pt idx="294">
                        <c:v>294</c:v>
                      </c:pt>
                      <c:pt idx="295">
                        <c:v>295</c:v>
                      </c:pt>
                      <c:pt idx="296">
                        <c:v>296</c:v>
                      </c:pt>
                      <c:pt idx="297">
                        <c:v>297</c:v>
                      </c:pt>
                      <c:pt idx="298">
                        <c:v>298</c:v>
                      </c:pt>
                      <c:pt idx="299">
                        <c:v>299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log_dnn!$B$2:$B$301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0.253012048203</c:v>
                      </c:pt>
                      <c:pt idx="1">
                        <c:v>0.29817228096499998</c:v>
                      </c:pt>
                      <c:pt idx="2">
                        <c:v>0.32267846898800001</c:v>
                      </c:pt>
                      <c:pt idx="3">
                        <c:v>0.33784116056500002</c:v>
                      </c:pt>
                      <c:pt idx="4">
                        <c:v>0.35091385952100002</c:v>
                      </c:pt>
                      <c:pt idx="5">
                        <c:v>0.358167363332</c:v>
                      </c:pt>
                      <c:pt idx="6">
                        <c:v>0.36419145972599998</c:v>
                      </c:pt>
                      <c:pt idx="7">
                        <c:v>0.36767478076299998</c:v>
                      </c:pt>
                      <c:pt idx="8">
                        <c:v>0.37156790428000003</c:v>
                      </c:pt>
                      <c:pt idx="9">
                        <c:v>0.37185476600299999</c:v>
                      </c:pt>
                      <c:pt idx="10">
                        <c:v>0.37894434884799999</c:v>
                      </c:pt>
                      <c:pt idx="11">
                        <c:v>0.38136218342900002</c:v>
                      </c:pt>
                      <c:pt idx="12">
                        <c:v>0.386074911902</c:v>
                      </c:pt>
                      <c:pt idx="13">
                        <c:v>0.38853372674499997</c:v>
                      </c:pt>
                      <c:pt idx="14">
                        <c:v>0.39566428983200003</c:v>
                      </c:pt>
                      <c:pt idx="15">
                        <c:v>0.39455782313400001</c:v>
                      </c:pt>
                      <c:pt idx="16">
                        <c:v>0.39754938123700001</c:v>
                      </c:pt>
                      <c:pt idx="17">
                        <c:v>0.40107368249000003</c:v>
                      </c:pt>
                      <c:pt idx="18">
                        <c:v>0.40877796902000002</c:v>
                      </c:pt>
                      <c:pt idx="19">
                        <c:v>0.40791738382100001</c:v>
                      </c:pt>
                      <c:pt idx="20">
                        <c:v>0.41037619867300001</c:v>
                      </c:pt>
                      <c:pt idx="21">
                        <c:v>0.41279403328100001</c:v>
                      </c:pt>
                      <c:pt idx="22">
                        <c:v>0.41676911728999999</c:v>
                      </c:pt>
                      <c:pt idx="23">
                        <c:v>0.41701499877499998</c:v>
                      </c:pt>
                      <c:pt idx="24">
                        <c:v>0.41996557659900002</c:v>
                      </c:pt>
                      <c:pt idx="25">
                        <c:v>0.418900090176</c:v>
                      </c:pt>
                      <c:pt idx="26">
                        <c:v>0.42435046307699997</c:v>
                      </c:pt>
                      <c:pt idx="27">
                        <c:v>0.42787476437100003</c:v>
                      </c:pt>
                      <c:pt idx="28">
                        <c:v>0.43385788050200003</c:v>
                      </c:pt>
                      <c:pt idx="29">
                        <c:v>0.42607163347299998</c:v>
                      </c:pt>
                      <c:pt idx="30">
                        <c:v>0.42701417917500001</c:v>
                      </c:pt>
                      <c:pt idx="31">
                        <c:v>0.42816162610399999</c:v>
                      </c:pt>
                      <c:pt idx="32">
                        <c:v>0.43213671011100002</c:v>
                      </c:pt>
                      <c:pt idx="33">
                        <c:v>0.437300221298</c:v>
                      </c:pt>
                      <c:pt idx="34">
                        <c:v>0.43746414228800001</c:v>
                      </c:pt>
                      <c:pt idx="35">
                        <c:v>0.43684943857500003</c:v>
                      </c:pt>
                      <c:pt idx="36">
                        <c:v>0.43943119416699999</c:v>
                      </c:pt>
                      <c:pt idx="37">
                        <c:v>0.44590607327800003</c:v>
                      </c:pt>
                      <c:pt idx="38">
                        <c:v>0.444881567092</c:v>
                      </c:pt>
                      <c:pt idx="39">
                        <c:v>0.44168510777800002</c:v>
                      </c:pt>
                      <c:pt idx="40">
                        <c:v>0.44725842144099998</c:v>
                      </c:pt>
                      <c:pt idx="41">
                        <c:v>0.45340545856999998</c:v>
                      </c:pt>
                      <c:pt idx="42">
                        <c:v>0.45434800426299998</c:v>
                      </c:pt>
                      <c:pt idx="43">
                        <c:v>0.45725760185499997</c:v>
                      </c:pt>
                      <c:pt idx="44">
                        <c:v>0.46033112042000002</c:v>
                      </c:pt>
                      <c:pt idx="45">
                        <c:v>0.45975739693700002</c:v>
                      </c:pt>
                      <c:pt idx="46">
                        <c:v>0.45492172772700001</c:v>
                      </c:pt>
                      <c:pt idx="47">
                        <c:v>0.46315875749800001</c:v>
                      </c:pt>
                      <c:pt idx="48">
                        <c:v>0.46635521679000003</c:v>
                      </c:pt>
                      <c:pt idx="49">
                        <c:v>0.46143758708499999</c:v>
                      </c:pt>
                      <c:pt idx="50">
                        <c:v>0.47074010327100002</c:v>
                      </c:pt>
                      <c:pt idx="51">
                        <c:v>0.468773051414</c:v>
                      </c:pt>
                      <c:pt idx="52">
                        <c:v>0.46340463898399997</c:v>
                      </c:pt>
                      <c:pt idx="53">
                        <c:v>0.47291205638900002</c:v>
                      </c:pt>
                      <c:pt idx="54">
                        <c:v>0.47795262683599998</c:v>
                      </c:pt>
                      <c:pt idx="55">
                        <c:v>0.47692812065099999</c:v>
                      </c:pt>
                      <c:pt idx="56">
                        <c:v>0.476682239166</c:v>
                      </c:pt>
                      <c:pt idx="57">
                        <c:v>0.47934595527399998</c:v>
                      </c:pt>
                      <c:pt idx="58">
                        <c:v>0.47840340956400002</c:v>
                      </c:pt>
                      <c:pt idx="59">
                        <c:v>0.48852553069900001</c:v>
                      </c:pt>
                      <c:pt idx="60">
                        <c:v>0.48364888127799999</c:v>
                      </c:pt>
                      <c:pt idx="61">
                        <c:v>0.48905827391200002</c:v>
                      </c:pt>
                      <c:pt idx="62">
                        <c:v>0.48537005165000002</c:v>
                      </c:pt>
                      <c:pt idx="63">
                        <c:v>0.479632816987</c:v>
                      </c:pt>
                      <c:pt idx="64">
                        <c:v>0.48352594049699998</c:v>
                      </c:pt>
                      <c:pt idx="65">
                        <c:v>0.49057454307499998</c:v>
                      </c:pt>
                      <c:pt idx="66">
                        <c:v>0.491681009753</c:v>
                      </c:pt>
                      <c:pt idx="67">
                        <c:v>0.49393492335700001</c:v>
                      </c:pt>
                      <c:pt idx="68">
                        <c:v>0.493975903617</c:v>
                      </c:pt>
                      <c:pt idx="69">
                        <c:v>0.49221375297100001</c:v>
                      </c:pt>
                      <c:pt idx="70">
                        <c:v>0.49012376036700001</c:v>
                      </c:pt>
                      <c:pt idx="71">
                        <c:v>0.50168019017300003</c:v>
                      </c:pt>
                      <c:pt idx="72">
                        <c:v>0.49618883698799998</c:v>
                      </c:pt>
                      <c:pt idx="73">
                        <c:v>0.50221293336899997</c:v>
                      </c:pt>
                      <c:pt idx="74">
                        <c:v>0.501926071641</c:v>
                      </c:pt>
                      <c:pt idx="75">
                        <c:v>0.50426194574200001</c:v>
                      </c:pt>
                      <c:pt idx="76">
                        <c:v>0.50405704452400002</c:v>
                      </c:pt>
                      <c:pt idx="77">
                        <c:v>0.50098352593600004</c:v>
                      </c:pt>
                      <c:pt idx="78">
                        <c:v>0.507048602598</c:v>
                      </c:pt>
                      <c:pt idx="79">
                        <c:v>0.50807310877099998</c:v>
                      </c:pt>
                      <c:pt idx="80">
                        <c:v>0.51208917302099999</c:v>
                      </c:pt>
                      <c:pt idx="81">
                        <c:v>0.51348250144899998</c:v>
                      </c:pt>
                      <c:pt idx="82">
                        <c:v>0.51385132366700004</c:v>
                      </c:pt>
                      <c:pt idx="83">
                        <c:v>0.51725268420899995</c:v>
                      </c:pt>
                      <c:pt idx="84">
                        <c:v>0.51450700762199997</c:v>
                      </c:pt>
                      <c:pt idx="85">
                        <c:v>0.518277190394</c:v>
                      </c:pt>
                      <c:pt idx="86">
                        <c:v>0.51430210639899998</c:v>
                      </c:pt>
                      <c:pt idx="87">
                        <c:v>0.51569543480000002</c:v>
                      </c:pt>
                      <c:pt idx="88">
                        <c:v>0.51913777561200003</c:v>
                      </c:pt>
                      <c:pt idx="89">
                        <c:v>0.51946561757200005</c:v>
                      </c:pt>
                      <c:pt idx="90">
                        <c:v>0.51532661259199997</c:v>
                      </c:pt>
                      <c:pt idx="91">
                        <c:v>0.52044914352000005</c:v>
                      </c:pt>
                      <c:pt idx="92">
                        <c:v>0.528645193056</c:v>
                      </c:pt>
                      <c:pt idx="93">
                        <c:v>0.52594049669499998</c:v>
                      </c:pt>
                      <c:pt idx="94">
                        <c:v>0.532415375794</c:v>
                      </c:pt>
                      <c:pt idx="95">
                        <c:v>0.53241537582800003</c:v>
                      </c:pt>
                      <c:pt idx="96">
                        <c:v>0.53630849930799995</c:v>
                      </c:pt>
                      <c:pt idx="97">
                        <c:v>0.53770182772399999</c:v>
                      </c:pt>
                      <c:pt idx="98">
                        <c:v>0.53216949430600002</c:v>
                      </c:pt>
                      <c:pt idx="99">
                        <c:v>0.53593967707599999</c:v>
                      </c:pt>
                      <c:pt idx="100">
                        <c:v>0.53573477583999995</c:v>
                      </c:pt>
                      <c:pt idx="101">
                        <c:v>0.53921809687699995</c:v>
                      </c:pt>
                      <c:pt idx="102">
                        <c:v>0.53565281534999998</c:v>
                      </c:pt>
                      <c:pt idx="103">
                        <c:v>0.53979182034999995</c:v>
                      </c:pt>
                      <c:pt idx="104">
                        <c:v>0.53327596102599994</c:v>
                      </c:pt>
                      <c:pt idx="105">
                        <c:v>0.54208671422300003</c:v>
                      </c:pt>
                      <c:pt idx="106">
                        <c:v>0.53860339316399997</c:v>
                      </c:pt>
                      <c:pt idx="107">
                        <c:v>0.54356200311400005</c:v>
                      </c:pt>
                      <c:pt idx="108">
                        <c:v>0.544545529079</c:v>
                      </c:pt>
                      <c:pt idx="109">
                        <c:v>0.55634784034600004</c:v>
                      </c:pt>
                      <c:pt idx="110">
                        <c:v>0.55352020327200002</c:v>
                      </c:pt>
                      <c:pt idx="111">
                        <c:v>0.54729120564400002</c:v>
                      </c:pt>
                      <c:pt idx="112">
                        <c:v>0.55192197360399997</c:v>
                      </c:pt>
                      <c:pt idx="113">
                        <c:v>0.55991312187800002</c:v>
                      </c:pt>
                      <c:pt idx="114">
                        <c:v>0.56200311450100005</c:v>
                      </c:pt>
                      <c:pt idx="115">
                        <c:v>0.56007704288000004</c:v>
                      </c:pt>
                      <c:pt idx="116">
                        <c:v>0.56081468733999995</c:v>
                      </c:pt>
                      <c:pt idx="117">
                        <c:v>0.56249487746399995</c:v>
                      </c:pt>
                      <c:pt idx="118">
                        <c:v>0.56638800100300002</c:v>
                      </c:pt>
                      <c:pt idx="119">
                        <c:v>0.56921563807700004</c:v>
                      </c:pt>
                      <c:pt idx="120">
                        <c:v>0.57208425541300001</c:v>
                      </c:pt>
                      <c:pt idx="121">
                        <c:v>0.56302762069400003</c:v>
                      </c:pt>
                      <c:pt idx="122">
                        <c:v>0.56634702074300003</c:v>
                      </c:pt>
                      <c:pt idx="123">
                        <c:v>0.57151053194300006</c:v>
                      </c:pt>
                      <c:pt idx="124">
                        <c:v>0.57159249241999999</c:v>
                      </c:pt>
                      <c:pt idx="125">
                        <c:v>0.57347758380500002</c:v>
                      </c:pt>
                      <c:pt idx="126">
                        <c:v>0.57495287273499995</c:v>
                      </c:pt>
                      <c:pt idx="127">
                        <c:v>0.57450209001700003</c:v>
                      </c:pt>
                      <c:pt idx="128">
                        <c:v>0.57679698385900002</c:v>
                      </c:pt>
                      <c:pt idx="129">
                        <c:v>0.564502909617</c:v>
                      </c:pt>
                      <c:pt idx="130">
                        <c:v>0.57241209739300003</c:v>
                      </c:pt>
                      <c:pt idx="131">
                        <c:v>0.58093598885800002</c:v>
                      </c:pt>
                      <c:pt idx="132">
                        <c:v>0.58040324563599999</c:v>
                      </c:pt>
                      <c:pt idx="133">
                        <c:v>0.58187853456100003</c:v>
                      </c:pt>
                      <c:pt idx="134">
                        <c:v>0.57913285795799996</c:v>
                      </c:pt>
                      <c:pt idx="135">
                        <c:v>0.58400950741699997</c:v>
                      </c:pt>
                      <c:pt idx="136">
                        <c:v>0.58044422590300004</c:v>
                      </c:pt>
                      <c:pt idx="137">
                        <c:v>0.57237111714099997</c:v>
                      </c:pt>
                      <c:pt idx="138">
                        <c:v>0.57802639131800004</c:v>
                      </c:pt>
                      <c:pt idx="139">
                        <c:v>0.57921481849699996</c:v>
                      </c:pt>
                      <c:pt idx="140">
                        <c:v>0.58609950004599998</c:v>
                      </c:pt>
                      <c:pt idx="141">
                        <c:v>0.59232849766399998</c:v>
                      </c:pt>
                      <c:pt idx="142">
                        <c:v>0.59015654454599997</c:v>
                      </c:pt>
                      <c:pt idx="143">
                        <c:v>0.589336939595</c:v>
                      </c:pt>
                      <c:pt idx="144">
                        <c:v>0.59027948529499996</c:v>
                      </c:pt>
                      <c:pt idx="145">
                        <c:v>0.59228751741700003</c:v>
                      </c:pt>
                      <c:pt idx="146">
                        <c:v>0.59691828538199998</c:v>
                      </c:pt>
                      <c:pt idx="147">
                        <c:v>0.60245061880399997</c:v>
                      </c:pt>
                      <c:pt idx="148">
                        <c:v>0.60216375705900005</c:v>
                      </c:pt>
                      <c:pt idx="149">
                        <c:v>0.60195885582200004</c:v>
                      </c:pt>
                      <c:pt idx="150">
                        <c:v>0.60454061144000004</c:v>
                      </c:pt>
                      <c:pt idx="151">
                        <c:v>0.59675436440100005</c:v>
                      </c:pt>
                      <c:pt idx="152">
                        <c:v>0.60113925088099995</c:v>
                      </c:pt>
                      <c:pt idx="153">
                        <c:v>0.60040160643999996</c:v>
                      </c:pt>
                      <c:pt idx="154">
                        <c:v>0.60335218426699999</c:v>
                      </c:pt>
                      <c:pt idx="155">
                        <c:v>0.60777805097899995</c:v>
                      </c:pt>
                      <c:pt idx="156">
                        <c:v>0.60277846080099995</c:v>
                      </c:pt>
                      <c:pt idx="157">
                        <c:v>0.60536021641500004</c:v>
                      </c:pt>
                      <c:pt idx="158">
                        <c:v>0.60384394723699997</c:v>
                      </c:pt>
                      <c:pt idx="159">
                        <c:v>0.60786001151400004</c:v>
                      </c:pt>
                      <c:pt idx="160">
                        <c:v>0.60490943365500005</c:v>
                      </c:pt>
                      <c:pt idx="161">
                        <c:v>0.61081058930099996</c:v>
                      </c:pt>
                      <c:pt idx="162">
                        <c:v>0.61167117448399999</c:v>
                      </c:pt>
                      <c:pt idx="163">
                        <c:v>0.60736824850399995</c:v>
                      </c:pt>
                      <c:pt idx="164">
                        <c:v>0.60798295223200005</c:v>
                      </c:pt>
                      <c:pt idx="165">
                        <c:v>0.61101549053399995</c:v>
                      </c:pt>
                      <c:pt idx="166">
                        <c:v>0.61695762642399998</c:v>
                      </c:pt>
                      <c:pt idx="167">
                        <c:v>0.61298254241500005</c:v>
                      </c:pt>
                      <c:pt idx="168">
                        <c:v>0.61556429800800005</c:v>
                      </c:pt>
                      <c:pt idx="169">
                        <c:v>0.61773625112200004</c:v>
                      </c:pt>
                      <c:pt idx="170">
                        <c:v>0.61437587084500001</c:v>
                      </c:pt>
                      <c:pt idx="171">
                        <c:v>0.61876075731000002</c:v>
                      </c:pt>
                      <c:pt idx="172">
                        <c:v>0.62289976235400002</c:v>
                      </c:pt>
                      <c:pt idx="173">
                        <c:v>0.62597328087899995</c:v>
                      </c:pt>
                      <c:pt idx="174">
                        <c:v>0.63125973279900005</c:v>
                      </c:pt>
                      <c:pt idx="175">
                        <c:v>0.62822719449499997</c:v>
                      </c:pt>
                      <c:pt idx="176">
                        <c:v>0.61855585609700003</c:v>
                      </c:pt>
                      <c:pt idx="177">
                        <c:v>0.62482583396799996</c:v>
                      </c:pt>
                      <c:pt idx="178">
                        <c:v>0.62417015000200005</c:v>
                      </c:pt>
                      <c:pt idx="179">
                        <c:v>0.62712072782399997</c:v>
                      </c:pt>
                      <c:pt idx="180">
                        <c:v>0.62859601673900001</c:v>
                      </c:pt>
                      <c:pt idx="181">
                        <c:v>0.63097287107599997</c:v>
                      </c:pt>
                      <c:pt idx="182">
                        <c:v>0.62445701171099999</c:v>
                      </c:pt>
                      <c:pt idx="183">
                        <c:v>0.63384148842200005</c:v>
                      </c:pt>
                      <c:pt idx="184">
                        <c:v>0.63552167856999997</c:v>
                      </c:pt>
                      <c:pt idx="185">
                        <c:v>0.63716088845200003</c:v>
                      </c:pt>
                      <c:pt idx="186">
                        <c:v>0.63408736990699999</c:v>
                      </c:pt>
                      <c:pt idx="187">
                        <c:v>0.63613638226400004</c:v>
                      </c:pt>
                      <c:pt idx="188">
                        <c:v>0.64425047128299995</c:v>
                      </c:pt>
                      <c:pt idx="189">
                        <c:v>0.64011146629299998</c:v>
                      </c:pt>
                      <c:pt idx="190">
                        <c:v>0.63572657978900005</c:v>
                      </c:pt>
                      <c:pt idx="191">
                        <c:v>0.64113597245599996</c:v>
                      </c:pt>
                      <c:pt idx="192">
                        <c:v>0.63859519713500001</c:v>
                      </c:pt>
                      <c:pt idx="193">
                        <c:v>0.63867715760999999</c:v>
                      </c:pt>
                      <c:pt idx="194">
                        <c:v>0.63548069830800002</c:v>
                      </c:pt>
                      <c:pt idx="195">
                        <c:v>0.63994754528300002</c:v>
                      </c:pt>
                      <c:pt idx="196">
                        <c:v>0.63650520451100001</c:v>
                      </c:pt>
                      <c:pt idx="197">
                        <c:v>0.64285714286200002</c:v>
                      </c:pt>
                      <c:pt idx="198">
                        <c:v>0.64306204411900003</c:v>
                      </c:pt>
                      <c:pt idx="199">
                        <c:v>0.64257028112400005</c:v>
                      </c:pt>
                      <c:pt idx="200">
                        <c:v>0.64326694533700002</c:v>
                      </c:pt>
                      <c:pt idx="201">
                        <c:v>0.64752889111400003</c:v>
                      </c:pt>
                      <c:pt idx="202">
                        <c:v>0.65412671092499997</c:v>
                      </c:pt>
                      <c:pt idx="203">
                        <c:v>0.65019260718799998</c:v>
                      </c:pt>
                      <c:pt idx="204">
                        <c:v>0.64576674045100002</c:v>
                      </c:pt>
                      <c:pt idx="205">
                        <c:v>0.64236537988200004</c:v>
                      </c:pt>
                      <c:pt idx="206">
                        <c:v>0.65261044178200001</c:v>
                      </c:pt>
                      <c:pt idx="207">
                        <c:v>0.65617572329200002</c:v>
                      </c:pt>
                      <c:pt idx="208">
                        <c:v>0.65720022952799995</c:v>
                      </c:pt>
                      <c:pt idx="209">
                        <c:v>0.65211867881100005</c:v>
                      </c:pt>
                      <c:pt idx="210">
                        <c:v>0.65392180972699998</c:v>
                      </c:pt>
                      <c:pt idx="211">
                        <c:v>0.65732317023200004</c:v>
                      </c:pt>
                      <c:pt idx="212">
                        <c:v>0.656503565289</c:v>
                      </c:pt>
                      <c:pt idx="213">
                        <c:v>0.66183099746899998</c:v>
                      </c:pt>
                      <c:pt idx="214">
                        <c:v>0.64998770594999999</c:v>
                      </c:pt>
                      <c:pt idx="215">
                        <c:v>0.65129907388499997</c:v>
                      </c:pt>
                      <c:pt idx="216">
                        <c:v>0.65912630111799997</c:v>
                      </c:pt>
                      <c:pt idx="217">
                        <c:v>0.65875747891500003</c:v>
                      </c:pt>
                      <c:pt idx="218">
                        <c:v>0.66543725924800001</c:v>
                      </c:pt>
                      <c:pt idx="219">
                        <c:v>0.65945414310499995</c:v>
                      </c:pt>
                      <c:pt idx="220">
                        <c:v>0.65691336775700004</c:v>
                      </c:pt>
                      <c:pt idx="221">
                        <c:v>0.66002786660699997</c:v>
                      </c:pt>
                      <c:pt idx="222">
                        <c:v>0.65728219002400001</c:v>
                      </c:pt>
                      <c:pt idx="223">
                        <c:v>0.66060159002899999</c:v>
                      </c:pt>
                      <c:pt idx="224">
                        <c:v>0.65707728876600002</c:v>
                      </c:pt>
                      <c:pt idx="225">
                        <c:v>0.66199491848799996</c:v>
                      </c:pt>
                      <c:pt idx="226">
                        <c:v>0.66367510859300005</c:v>
                      </c:pt>
                      <c:pt idx="227">
                        <c:v>0.66047864928099997</c:v>
                      </c:pt>
                      <c:pt idx="228">
                        <c:v>0.66441275307699998</c:v>
                      </c:pt>
                      <c:pt idx="229">
                        <c:v>0.66515039750399996</c:v>
                      </c:pt>
                      <c:pt idx="230">
                        <c:v>0.66830587658700003</c:v>
                      </c:pt>
                      <c:pt idx="231">
                        <c:v>0.66637980492399995</c:v>
                      </c:pt>
                      <c:pt idx="232">
                        <c:v>0.66941234324099996</c:v>
                      </c:pt>
                      <c:pt idx="233">
                        <c:v>0.66560118024100001</c:v>
                      </c:pt>
                      <c:pt idx="234">
                        <c:v>0.66523235803799996</c:v>
                      </c:pt>
                      <c:pt idx="235">
                        <c:v>0.665068437028</c:v>
                      </c:pt>
                      <c:pt idx="236">
                        <c:v>0.66240472094400005</c:v>
                      </c:pt>
                      <c:pt idx="237">
                        <c:v>0.66515039752299998</c:v>
                      </c:pt>
                      <c:pt idx="238">
                        <c:v>0.67219900010199995</c:v>
                      </c:pt>
                      <c:pt idx="239">
                        <c:v>0.66941234326999999</c:v>
                      </c:pt>
                      <c:pt idx="240">
                        <c:v>0.66801901486399995</c:v>
                      </c:pt>
                      <c:pt idx="241">
                        <c:v>0.67572330138799996</c:v>
                      </c:pt>
                      <c:pt idx="242">
                        <c:v>0.67707564956099997</c:v>
                      </c:pt>
                      <c:pt idx="243">
                        <c:v>0.67637898536800001</c:v>
                      </c:pt>
                      <c:pt idx="244">
                        <c:v>0.67207605935400005</c:v>
                      </c:pt>
                      <c:pt idx="245">
                        <c:v>0.67560036063600004</c:v>
                      </c:pt>
                      <c:pt idx="246">
                        <c:v>0.67678878781399998</c:v>
                      </c:pt>
                      <c:pt idx="247">
                        <c:v>0.66658470619099996</c:v>
                      </c:pt>
                      <c:pt idx="248">
                        <c:v>0.67650192606199999</c:v>
                      </c:pt>
                      <c:pt idx="249">
                        <c:v>0.66707646914399998</c:v>
                      </c:pt>
                      <c:pt idx="250">
                        <c:v>0.67728055078899996</c:v>
                      </c:pt>
                      <c:pt idx="251">
                        <c:v>0.67605114336799998</c:v>
                      </c:pt>
                      <c:pt idx="252">
                        <c:v>0.68281288420399999</c:v>
                      </c:pt>
                      <c:pt idx="253">
                        <c:v>0.68174739774500004</c:v>
                      </c:pt>
                      <c:pt idx="254">
                        <c:v>0.68662404720400005</c:v>
                      </c:pt>
                      <c:pt idx="255">
                        <c:v>0.68055897058600001</c:v>
                      </c:pt>
                      <c:pt idx="256">
                        <c:v>0.68502581755600001</c:v>
                      </c:pt>
                      <c:pt idx="257">
                        <c:v>0.68768953363999996</c:v>
                      </c:pt>
                      <c:pt idx="258">
                        <c:v>0.68322268667999997</c:v>
                      </c:pt>
                      <c:pt idx="259">
                        <c:v>0.69088599295099995</c:v>
                      </c:pt>
                      <c:pt idx="260">
                        <c:v>0.695311859684</c:v>
                      </c:pt>
                      <c:pt idx="261">
                        <c:v>0.69084501272300003</c:v>
                      </c:pt>
                      <c:pt idx="262">
                        <c:v>0.685845422506</c:v>
                      </c:pt>
                      <c:pt idx="263">
                        <c:v>0.68805835587499997</c:v>
                      </c:pt>
                      <c:pt idx="264">
                        <c:v>0.68564052128800002</c:v>
                      </c:pt>
                      <c:pt idx="265">
                        <c:v>0.68941070404299998</c:v>
                      </c:pt>
                      <c:pt idx="266">
                        <c:v>0.68969756581200004</c:v>
                      </c:pt>
                      <c:pt idx="267">
                        <c:v>0.69572166217800002</c:v>
                      </c:pt>
                      <c:pt idx="268">
                        <c:v>0.69420539301499995</c:v>
                      </c:pt>
                      <c:pt idx="269">
                        <c:v>0.694984017743</c:v>
                      </c:pt>
                      <c:pt idx="270">
                        <c:v>0.69166461769300003</c:v>
                      </c:pt>
                      <c:pt idx="271">
                        <c:v>0.694902057199</c:v>
                      </c:pt>
                      <c:pt idx="272">
                        <c:v>0.69404147202499999</c:v>
                      </c:pt>
                      <c:pt idx="273">
                        <c:v>0.70022948937600005</c:v>
                      </c:pt>
                      <c:pt idx="274">
                        <c:v>0.70096713388099996</c:v>
                      </c:pt>
                      <c:pt idx="275">
                        <c:v>0.70547496106899998</c:v>
                      </c:pt>
                      <c:pt idx="276">
                        <c:v>0.70473731665200001</c:v>
                      </c:pt>
                      <c:pt idx="277">
                        <c:v>0.69793459554000004</c:v>
                      </c:pt>
                      <c:pt idx="278">
                        <c:v>0.71047455128600001</c:v>
                      </c:pt>
                      <c:pt idx="279">
                        <c:v>0.70613064504400003</c:v>
                      </c:pt>
                      <c:pt idx="280">
                        <c:v>0.70486025737500002</c:v>
                      </c:pt>
                      <c:pt idx="281">
                        <c:v>0.70654044750900002</c:v>
                      </c:pt>
                      <c:pt idx="282">
                        <c:v>0.70678632900399996</c:v>
                      </c:pt>
                      <c:pt idx="283">
                        <c:v>0.704450454881</c:v>
                      </c:pt>
                      <c:pt idx="284">
                        <c:v>0.70666338826599995</c:v>
                      </c:pt>
                      <c:pt idx="285">
                        <c:v>0.71031063029599995</c:v>
                      </c:pt>
                      <c:pt idx="286">
                        <c:v>0.71235964269100005</c:v>
                      </c:pt>
                      <c:pt idx="287">
                        <c:v>0.70887632160799996</c:v>
                      </c:pt>
                      <c:pt idx="288">
                        <c:v>0.71129415621900005</c:v>
                      </c:pt>
                      <c:pt idx="289">
                        <c:v>0.70826161790300002</c:v>
                      </c:pt>
                      <c:pt idx="290">
                        <c:v>0.71137611672199996</c:v>
                      </c:pt>
                      <c:pt idx="291">
                        <c:v>0.70789279569200003</c:v>
                      </c:pt>
                      <c:pt idx="292">
                        <c:v>0.70977788707800005</c:v>
                      </c:pt>
                      <c:pt idx="293">
                        <c:v>0.71264650438999999</c:v>
                      </c:pt>
                      <c:pt idx="294">
                        <c:v>0.71477747724600005</c:v>
                      </c:pt>
                      <c:pt idx="295">
                        <c:v>0.71354806982100005</c:v>
                      </c:pt>
                      <c:pt idx="296">
                        <c:v>0.71432669454300002</c:v>
                      </c:pt>
                      <c:pt idx="297">
                        <c:v>0.72375215148299998</c:v>
                      </c:pt>
                      <c:pt idx="298">
                        <c:v>0.71563806248299999</c:v>
                      </c:pt>
                      <c:pt idx="299">
                        <c:v>0.71604786495399997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2F3E-4B80-AD77-6DA876DC6F59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log_dnn!$D$1</c15:sqref>
                        </c15:formulaRef>
                      </c:ext>
                    </c:extLst>
                    <c:strCache>
                      <c:ptCount val="1"/>
                      <c:pt idx="0">
                        <c:v>val_acc</c:v>
                      </c:pt>
                    </c:strCache>
                  </c:strRef>
                </c:tx>
                <c:spPr>
                  <a:ln w="12700" cap="rnd">
                    <a:solidFill>
                      <a:srgbClr val="FF0000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log_dnn!$A$2:$A$301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  <c:pt idx="7">
                        <c:v>7</c:v>
                      </c:pt>
                      <c:pt idx="8">
                        <c:v>8</c:v>
                      </c:pt>
                      <c:pt idx="9">
                        <c:v>9</c:v>
                      </c:pt>
                      <c:pt idx="10">
                        <c:v>10</c:v>
                      </c:pt>
                      <c:pt idx="11">
                        <c:v>11</c:v>
                      </c:pt>
                      <c:pt idx="12">
                        <c:v>12</c:v>
                      </c:pt>
                      <c:pt idx="13">
                        <c:v>13</c:v>
                      </c:pt>
                      <c:pt idx="14">
                        <c:v>14</c:v>
                      </c:pt>
                      <c:pt idx="15">
                        <c:v>15</c:v>
                      </c:pt>
                      <c:pt idx="16">
                        <c:v>16</c:v>
                      </c:pt>
                      <c:pt idx="17">
                        <c:v>17</c:v>
                      </c:pt>
                      <c:pt idx="18">
                        <c:v>18</c:v>
                      </c:pt>
                      <c:pt idx="19">
                        <c:v>19</c:v>
                      </c:pt>
                      <c:pt idx="20">
                        <c:v>20</c:v>
                      </c:pt>
                      <c:pt idx="21">
                        <c:v>21</c:v>
                      </c:pt>
                      <c:pt idx="22">
                        <c:v>22</c:v>
                      </c:pt>
                      <c:pt idx="23">
                        <c:v>23</c:v>
                      </c:pt>
                      <c:pt idx="24">
                        <c:v>24</c:v>
                      </c:pt>
                      <c:pt idx="25">
                        <c:v>25</c:v>
                      </c:pt>
                      <c:pt idx="26">
                        <c:v>26</c:v>
                      </c:pt>
                      <c:pt idx="27">
                        <c:v>27</c:v>
                      </c:pt>
                      <c:pt idx="28">
                        <c:v>28</c:v>
                      </c:pt>
                      <c:pt idx="29">
                        <c:v>29</c:v>
                      </c:pt>
                      <c:pt idx="30">
                        <c:v>30</c:v>
                      </c:pt>
                      <c:pt idx="31">
                        <c:v>31</c:v>
                      </c:pt>
                      <c:pt idx="32">
                        <c:v>32</c:v>
                      </c:pt>
                      <c:pt idx="33">
                        <c:v>33</c:v>
                      </c:pt>
                      <c:pt idx="34">
                        <c:v>34</c:v>
                      </c:pt>
                      <c:pt idx="35">
                        <c:v>35</c:v>
                      </c:pt>
                      <c:pt idx="36">
                        <c:v>36</c:v>
                      </c:pt>
                      <c:pt idx="37">
                        <c:v>37</c:v>
                      </c:pt>
                      <c:pt idx="38">
                        <c:v>38</c:v>
                      </c:pt>
                      <c:pt idx="39">
                        <c:v>39</c:v>
                      </c:pt>
                      <c:pt idx="40">
                        <c:v>40</c:v>
                      </c:pt>
                      <c:pt idx="41">
                        <c:v>41</c:v>
                      </c:pt>
                      <c:pt idx="42">
                        <c:v>42</c:v>
                      </c:pt>
                      <c:pt idx="43">
                        <c:v>43</c:v>
                      </c:pt>
                      <c:pt idx="44">
                        <c:v>44</c:v>
                      </c:pt>
                      <c:pt idx="45">
                        <c:v>45</c:v>
                      </c:pt>
                      <c:pt idx="46">
                        <c:v>46</c:v>
                      </c:pt>
                      <c:pt idx="47">
                        <c:v>47</c:v>
                      </c:pt>
                      <c:pt idx="48">
                        <c:v>48</c:v>
                      </c:pt>
                      <c:pt idx="49">
                        <c:v>49</c:v>
                      </c:pt>
                      <c:pt idx="50">
                        <c:v>50</c:v>
                      </c:pt>
                      <c:pt idx="51">
                        <c:v>51</c:v>
                      </c:pt>
                      <c:pt idx="52">
                        <c:v>52</c:v>
                      </c:pt>
                      <c:pt idx="53">
                        <c:v>53</c:v>
                      </c:pt>
                      <c:pt idx="54">
                        <c:v>54</c:v>
                      </c:pt>
                      <c:pt idx="55">
                        <c:v>55</c:v>
                      </c:pt>
                      <c:pt idx="56">
                        <c:v>56</c:v>
                      </c:pt>
                      <c:pt idx="57">
                        <c:v>57</c:v>
                      </c:pt>
                      <c:pt idx="58">
                        <c:v>58</c:v>
                      </c:pt>
                      <c:pt idx="59">
                        <c:v>59</c:v>
                      </c:pt>
                      <c:pt idx="60">
                        <c:v>60</c:v>
                      </c:pt>
                      <c:pt idx="61">
                        <c:v>61</c:v>
                      </c:pt>
                      <c:pt idx="62">
                        <c:v>62</c:v>
                      </c:pt>
                      <c:pt idx="63">
                        <c:v>63</c:v>
                      </c:pt>
                      <c:pt idx="64">
                        <c:v>64</c:v>
                      </c:pt>
                      <c:pt idx="65">
                        <c:v>65</c:v>
                      </c:pt>
                      <c:pt idx="66">
                        <c:v>66</c:v>
                      </c:pt>
                      <c:pt idx="67">
                        <c:v>67</c:v>
                      </c:pt>
                      <c:pt idx="68">
                        <c:v>68</c:v>
                      </c:pt>
                      <c:pt idx="69">
                        <c:v>69</c:v>
                      </c:pt>
                      <c:pt idx="70">
                        <c:v>70</c:v>
                      </c:pt>
                      <c:pt idx="71">
                        <c:v>71</c:v>
                      </c:pt>
                      <c:pt idx="72">
                        <c:v>72</c:v>
                      </c:pt>
                      <c:pt idx="73">
                        <c:v>73</c:v>
                      </c:pt>
                      <c:pt idx="74">
                        <c:v>74</c:v>
                      </c:pt>
                      <c:pt idx="75">
                        <c:v>75</c:v>
                      </c:pt>
                      <c:pt idx="76">
                        <c:v>76</c:v>
                      </c:pt>
                      <c:pt idx="77">
                        <c:v>77</c:v>
                      </c:pt>
                      <c:pt idx="78">
                        <c:v>78</c:v>
                      </c:pt>
                      <c:pt idx="79">
                        <c:v>79</c:v>
                      </c:pt>
                      <c:pt idx="80">
                        <c:v>80</c:v>
                      </c:pt>
                      <c:pt idx="81">
                        <c:v>81</c:v>
                      </c:pt>
                      <c:pt idx="82">
                        <c:v>82</c:v>
                      </c:pt>
                      <c:pt idx="83">
                        <c:v>83</c:v>
                      </c:pt>
                      <c:pt idx="84">
                        <c:v>84</c:v>
                      </c:pt>
                      <c:pt idx="85">
                        <c:v>85</c:v>
                      </c:pt>
                      <c:pt idx="86">
                        <c:v>86</c:v>
                      </c:pt>
                      <c:pt idx="87">
                        <c:v>87</c:v>
                      </c:pt>
                      <c:pt idx="88">
                        <c:v>88</c:v>
                      </c:pt>
                      <c:pt idx="89">
                        <c:v>89</c:v>
                      </c:pt>
                      <c:pt idx="90">
                        <c:v>90</c:v>
                      </c:pt>
                      <c:pt idx="91">
                        <c:v>91</c:v>
                      </c:pt>
                      <c:pt idx="92">
                        <c:v>92</c:v>
                      </c:pt>
                      <c:pt idx="93">
                        <c:v>93</c:v>
                      </c:pt>
                      <c:pt idx="94">
                        <c:v>94</c:v>
                      </c:pt>
                      <c:pt idx="95">
                        <c:v>95</c:v>
                      </c:pt>
                      <c:pt idx="96">
                        <c:v>96</c:v>
                      </c:pt>
                      <c:pt idx="97">
                        <c:v>97</c:v>
                      </c:pt>
                      <c:pt idx="98">
                        <c:v>98</c:v>
                      </c:pt>
                      <c:pt idx="99">
                        <c:v>99</c:v>
                      </c:pt>
                      <c:pt idx="100">
                        <c:v>100</c:v>
                      </c:pt>
                      <c:pt idx="101">
                        <c:v>101</c:v>
                      </c:pt>
                      <c:pt idx="102">
                        <c:v>102</c:v>
                      </c:pt>
                      <c:pt idx="103">
                        <c:v>103</c:v>
                      </c:pt>
                      <c:pt idx="104">
                        <c:v>104</c:v>
                      </c:pt>
                      <c:pt idx="105">
                        <c:v>105</c:v>
                      </c:pt>
                      <c:pt idx="106">
                        <c:v>106</c:v>
                      </c:pt>
                      <c:pt idx="107">
                        <c:v>107</c:v>
                      </c:pt>
                      <c:pt idx="108">
                        <c:v>108</c:v>
                      </c:pt>
                      <c:pt idx="109">
                        <c:v>109</c:v>
                      </c:pt>
                      <c:pt idx="110">
                        <c:v>110</c:v>
                      </c:pt>
                      <c:pt idx="111">
                        <c:v>111</c:v>
                      </c:pt>
                      <c:pt idx="112">
                        <c:v>112</c:v>
                      </c:pt>
                      <c:pt idx="113">
                        <c:v>113</c:v>
                      </c:pt>
                      <c:pt idx="114">
                        <c:v>114</c:v>
                      </c:pt>
                      <c:pt idx="115">
                        <c:v>115</c:v>
                      </c:pt>
                      <c:pt idx="116">
                        <c:v>116</c:v>
                      </c:pt>
                      <c:pt idx="117">
                        <c:v>117</c:v>
                      </c:pt>
                      <c:pt idx="118">
                        <c:v>118</c:v>
                      </c:pt>
                      <c:pt idx="119">
                        <c:v>119</c:v>
                      </c:pt>
                      <c:pt idx="120">
                        <c:v>120</c:v>
                      </c:pt>
                      <c:pt idx="121">
                        <c:v>121</c:v>
                      </c:pt>
                      <c:pt idx="122">
                        <c:v>122</c:v>
                      </c:pt>
                      <c:pt idx="123">
                        <c:v>123</c:v>
                      </c:pt>
                      <c:pt idx="124">
                        <c:v>124</c:v>
                      </c:pt>
                      <c:pt idx="125">
                        <c:v>125</c:v>
                      </c:pt>
                      <c:pt idx="126">
                        <c:v>126</c:v>
                      </c:pt>
                      <c:pt idx="127">
                        <c:v>127</c:v>
                      </c:pt>
                      <c:pt idx="128">
                        <c:v>128</c:v>
                      </c:pt>
                      <c:pt idx="129">
                        <c:v>129</c:v>
                      </c:pt>
                      <c:pt idx="130">
                        <c:v>130</c:v>
                      </c:pt>
                      <c:pt idx="131">
                        <c:v>131</c:v>
                      </c:pt>
                      <c:pt idx="132">
                        <c:v>132</c:v>
                      </c:pt>
                      <c:pt idx="133">
                        <c:v>133</c:v>
                      </c:pt>
                      <c:pt idx="134">
                        <c:v>134</c:v>
                      </c:pt>
                      <c:pt idx="135">
                        <c:v>135</c:v>
                      </c:pt>
                      <c:pt idx="136">
                        <c:v>136</c:v>
                      </c:pt>
                      <c:pt idx="137">
                        <c:v>137</c:v>
                      </c:pt>
                      <c:pt idx="138">
                        <c:v>138</c:v>
                      </c:pt>
                      <c:pt idx="139">
                        <c:v>139</c:v>
                      </c:pt>
                      <c:pt idx="140">
                        <c:v>140</c:v>
                      </c:pt>
                      <c:pt idx="141">
                        <c:v>141</c:v>
                      </c:pt>
                      <c:pt idx="142">
                        <c:v>142</c:v>
                      </c:pt>
                      <c:pt idx="143">
                        <c:v>143</c:v>
                      </c:pt>
                      <c:pt idx="144">
                        <c:v>144</c:v>
                      </c:pt>
                      <c:pt idx="145">
                        <c:v>145</c:v>
                      </c:pt>
                      <c:pt idx="146">
                        <c:v>146</c:v>
                      </c:pt>
                      <c:pt idx="147">
                        <c:v>147</c:v>
                      </c:pt>
                      <c:pt idx="148">
                        <c:v>148</c:v>
                      </c:pt>
                      <c:pt idx="149">
                        <c:v>149</c:v>
                      </c:pt>
                      <c:pt idx="150">
                        <c:v>150</c:v>
                      </c:pt>
                      <c:pt idx="151">
                        <c:v>151</c:v>
                      </c:pt>
                      <c:pt idx="152">
                        <c:v>152</c:v>
                      </c:pt>
                      <c:pt idx="153">
                        <c:v>153</c:v>
                      </c:pt>
                      <c:pt idx="154">
                        <c:v>154</c:v>
                      </c:pt>
                      <c:pt idx="155">
                        <c:v>155</c:v>
                      </c:pt>
                      <c:pt idx="156">
                        <c:v>156</c:v>
                      </c:pt>
                      <c:pt idx="157">
                        <c:v>157</c:v>
                      </c:pt>
                      <c:pt idx="158">
                        <c:v>158</c:v>
                      </c:pt>
                      <c:pt idx="159">
                        <c:v>159</c:v>
                      </c:pt>
                      <c:pt idx="160">
                        <c:v>160</c:v>
                      </c:pt>
                      <c:pt idx="161">
                        <c:v>161</c:v>
                      </c:pt>
                      <c:pt idx="162">
                        <c:v>162</c:v>
                      </c:pt>
                      <c:pt idx="163">
                        <c:v>163</c:v>
                      </c:pt>
                      <c:pt idx="164">
                        <c:v>164</c:v>
                      </c:pt>
                      <c:pt idx="165">
                        <c:v>165</c:v>
                      </c:pt>
                      <c:pt idx="166">
                        <c:v>166</c:v>
                      </c:pt>
                      <c:pt idx="167">
                        <c:v>167</c:v>
                      </c:pt>
                      <c:pt idx="168">
                        <c:v>168</c:v>
                      </c:pt>
                      <c:pt idx="169">
                        <c:v>169</c:v>
                      </c:pt>
                      <c:pt idx="170">
                        <c:v>170</c:v>
                      </c:pt>
                      <c:pt idx="171">
                        <c:v>171</c:v>
                      </c:pt>
                      <c:pt idx="172">
                        <c:v>172</c:v>
                      </c:pt>
                      <c:pt idx="173">
                        <c:v>173</c:v>
                      </c:pt>
                      <c:pt idx="174">
                        <c:v>174</c:v>
                      </c:pt>
                      <c:pt idx="175">
                        <c:v>175</c:v>
                      </c:pt>
                      <c:pt idx="176">
                        <c:v>176</c:v>
                      </c:pt>
                      <c:pt idx="177">
                        <c:v>177</c:v>
                      </c:pt>
                      <c:pt idx="178">
                        <c:v>178</c:v>
                      </c:pt>
                      <c:pt idx="179">
                        <c:v>179</c:v>
                      </c:pt>
                      <c:pt idx="180">
                        <c:v>180</c:v>
                      </c:pt>
                      <c:pt idx="181">
                        <c:v>181</c:v>
                      </c:pt>
                      <c:pt idx="182">
                        <c:v>182</c:v>
                      </c:pt>
                      <c:pt idx="183">
                        <c:v>183</c:v>
                      </c:pt>
                      <c:pt idx="184">
                        <c:v>184</c:v>
                      </c:pt>
                      <c:pt idx="185">
                        <c:v>185</c:v>
                      </c:pt>
                      <c:pt idx="186">
                        <c:v>186</c:v>
                      </c:pt>
                      <c:pt idx="187">
                        <c:v>187</c:v>
                      </c:pt>
                      <c:pt idx="188">
                        <c:v>188</c:v>
                      </c:pt>
                      <c:pt idx="189">
                        <c:v>189</c:v>
                      </c:pt>
                      <c:pt idx="190">
                        <c:v>190</c:v>
                      </c:pt>
                      <c:pt idx="191">
                        <c:v>191</c:v>
                      </c:pt>
                      <c:pt idx="192">
                        <c:v>192</c:v>
                      </c:pt>
                      <c:pt idx="193">
                        <c:v>193</c:v>
                      </c:pt>
                      <c:pt idx="194">
                        <c:v>194</c:v>
                      </c:pt>
                      <c:pt idx="195">
                        <c:v>195</c:v>
                      </c:pt>
                      <c:pt idx="196">
                        <c:v>196</c:v>
                      </c:pt>
                      <c:pt idx="197">
                        <c:v>197</c:v>
                      </c:pt>
                      <c:pt idx="198">
                        <c:v>198</c:v>
                      </c:pt>
                      <c:pt idx="199">
                        <c:v>199</c:v>
                      </c:pt>
                      <c:pt idx="200">
                        <c:v>200</c:v>
                      </c:pt>
                      <c:pt idx="201">
                        <c:v>201</c:v>
                      </c:pt>
                      <c:pt idx="202">
                        <c:v>202</c:v>
                      </c:pt>
                      <c:pt idx="203">
                        <c:v>203</c:v>
                      </c:pt>
                      <c:pt idx="204">
                        <c:v>204</c:v>
                      </c:pt>
                      <c:pt idx="205">
                        <c:v>205</c:v>
                      </c:pt>
                      <c:pt idx="206">
                        <c:v>206</c:v>
                      </c:pt>
                      <c:pt idx="207">
                        <c:v>207</c:v>
                      </c:pt>
                      <c:pt idx="208">
                        <c:v>208</c:v>
                      </c:pt>
                      <c:pt idx="209">
                        <c:v>209</c:v>
                      </c:pt>
                      <c:pt idx="210">
                        <c:v>210</c:v>
                      </c:pt>
                      <c:pt idx="211">
                        <c:v>211</c:v>
                      </c:pt>
                      <c:pt idx="212">
                        <c:v>212</c:v>
                      </c:pt>
                      <c:pt idx="213">
                        <c:v>213</c:v>
                      </c:pt>
                      <c:pt idx="214">
                        <c:v>214</c:v>
                      </c:pt>
                      <c:pt idx="215">
                        <c:v>215</c:v>
                      </c:pt>
                      <c:pt idx="216">
                        <c:v>216</c:v>
                      </c:pt>
                      <c:pt idx="217">
                        <c:v>217</c:v>
                      </c:pt>
                      <c:pt idx="218">
                        <c:v>218</c:v>
                      </c:pt>
                      <c:pt idx="219">
                        <c:v>219</c:v>
                      </c:pt>
                      <c:pt idx="220">
                        <c:v>220</c:v>
                      </c:pt>
                      <c:pt idx="221">
                        <c:v>221</c:v>
                      </c:pt>
                      <c:pt idx="222">
                        <c:v>222</c:v>
                      </c:pt>
                      <c:pt idx="223">
                        <c:v>223</c:v>
                      </c:pt>
                      <c:pt idx="224">
                        <c:v>224</c:v>
                      </c:pt>
                      <c:pt idx="225">
                        <c:v>225</c:v>
                      </c:pt>
                      <c:pt idx="226">
                        <c:v>226</c:v>
                      </c:pt>
                      <c:pt idx="227">
                        <c:v>227</c:v>
                      </c:pt>
                      <c:pt idx="228">
                        <c:v>228</c:v>
                      </c:pt>
                      <c:pt idx="229">
                        <c:v>229</c:v>
                      </c:pt>
                      <c:pt idx="230">
                        <c:v>230</c:v>
                      </c:pt>
                      <c:pt idx="231">
                        <c:v>231</c:v>
                      </c:pt>
                      <c:pt idx="232">
                        <c:v>232</c:v>
                      </c:pt>
                      <c:pt idx="233">
                        <c:v>233</c:v>
                      </c:pt>
                      <c:pt idx="234">
                        <c:v>234</c:v>
                      </c:pt>
                      <c:pt idx="235">
                        <c:v>235</c:v>
                      </c:pt>
                      <c:pt idx="236">
                        <c:v>236</c:v>
                      </c:pt>
                      <c:pt idx="237">
                        <c:v>237</c:v>
                      </c:pt>
                      <c:pt idx="238">
                        <c:v>238</c:v>
                      </c:pt>
                      <c:pt idx="239">
                        <c:v>239</c:v>
                      </c:pt>
                      <c:pt idx="240">
                        <c:v>240</c:v>
                      </c:pt>
                      <c:pt idx="241">
                        <c:v>241</c:v>
                      </c:pt>
                      <c:pt idx="242">
                        <c:v>242</c:v>
                      </c:pt>
                      <c:pt idx="243">
                        <c:v>243</c:v>
                      </c:pt>
                      <c:pt idx="244">
                        <c:v>244</c:v>
                      </c:pt>
                      <c:pt idx="245">
                        <c:v>245</c:v>
                      </c:pt>
                      <c:pt idx="246">
                        <c:v>246</c:v>
                      </c:pt>
                      <c:pt idx="247">
                        <c:v>247</c:v>
                      </c:pt>
                      <c:pt idx="248">
                        <c:v>248</c:v>
                      </c:pt>
                      <c:pt idx="249">
                        <c:v>249</c:v>
                      </c:pt>
                      <c:pt idx="250">
                        <c:v>250</c:v>
                      </c:pt>
                      <c:pt idx="251">
                        <c:v>251</c:v>
                      </c:pt>
                      <c:pt idx="252">
                        <c:v>252</c:v>
                      </c:pt>
                      <c:pt idx="253">
                        <c:v>253</c:v>
                      </c:pt>
                      <c:pt idx="254">
                        <c:v>254</c:v>
                      </c:pt>
                      <c:pt idx="255">
                        <c:v>255</c:v>
                      </c:pt>
                      <c:pt idx="256">
                        <c:v>256</c:v>
                      </c:pt>
                      <c:pt idx="257">
                        <c:v>257</c:v>
                      </c:pt>
                      <c:pt idx="258">
                        <c:v>258</c:v>
                      </c:pt>
                      <c:pt idx="259">
                        <c:v>259</c:v>
                      </c:pt>
                      <c:pt idx="260">
                        <c:v>260</c:v>
                      </c:pt>
                      <c:pt idx="261">
                        <c:v>261</c:v>
                      </c:pt>
                      <c:pt idx="262">
                        <c:v>262</c:v>
                      </c:pt>
                      <c:pt idx="263">
                        <c:v>263</c:v>
                      </c:pt>
                      <c:pt idx="264">
                        <c:v>264</c:v>
                      </c:pt>
                      <c:pt idx="265">
                        <c:v>265</c:v>
                      </c:pt>
                      <c:pt idx="266">
                        <c:v>266</c:v>
                      </c:pt>
                      <c:pt idx="267">
                        <c:v>267</c:v>
                      </c:pt>
                      <c:pt idx="268">
                        <c:v>268</c:v>
                      </c:pt>
                      <c:pt idx="269">
                        <c:v>269</c:v>
                      </c:pt>
                      <c:pt idx="270">
                        <c:v>270</c:v>
                      </c:pt>
                      <c:pt idx="271">
                        <c:v>271</c:v>
                      </c:pt>
                      <c:pt idx="272">
                        <c:v>272</c:v>
                      </c:pt>
                      <c:pt idx="273">
                        <c:v>273</c:v>
                      </c:pt>
                      <c:pt idx="274">
                        <c:v>274</c:v>
                      </c:pt>
                      <c:pt idx="275">
                        <c:v>275</c:v>
                      </c:pt>
                      <c:pt idx="276">
                        <c:v>276</c:v>
                      </c:pt>
                      <c:pt idx="277">
                        <c:v>277</c:v>
                      </c:pt>
                      <c:pt idx="278">
                        <c:v>278</c:v>
                      </c:pt>
                      <c:pt idx="279">
                        <c:v>279</c:v>
                      </c:pt>
                      <c:pt idx="280">
                        <c:v>280</c:v>
                      </c:pt>
                      <c:pt idx="281">
                        <c:v>281</c:v>
                      </c:pt>
                      <c:pt idx="282">
                        <c:v>282</c:v>
                      </c:pt>
                      <c:pt idx="283">
                        <c:v>283</c:v>
                      </c:pt>
                      <c:pt idx="284">
                        <c:v>284</c:v>
                      </c:pt>
                      <c:pt idx="285">
                        <c:v>285</c:v>
                      </c:pt>
                      <c:pt idx="286">
                        <c:v>286</c:v>
                      </c:pt>
                      <c:pt idx="287">
                        <c:v>287</c:v>
                      </c:pt>
                      <c:pt idx="288">
                        <c:v>288</c:v>
                      </c:pt>
                      <c:pt idx="289">
                        <c:v>289</c:v>
                      </c:pt>
                      <c:pt idx="290">
                        <c:v>290</c:v>
                      </c:pt>
                      <c:pt idx="291">
                        <c:v>291</c:v>
                      </c:pt>
                      <c:pt idx="292">
                        <c:v>292</c:v>
                      </c:pt>
                      <c:pt idx="293">
                        <c:v>293</c:v>
                      </c:pt>
                      <c:pt idx="294">
                        <c:v>294</c:v>
                      </c:pt>
                      <c:pt idx="295">
                        <c:v>295</c:v>
                      </c:pt>
                      <c:pt idx="296">
                        <c:v>296</c:v>
                      </c:pt>
                      <c:pt idx="297">
                        <c:v>297</c:v>
                      </c:pt>
                      <c:pt idx="298">
                        <c:v>298</c:v>
                      </c:pt>
                      <c:pt idx="299">
                        <c:v>299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log_dnn!$D$2:$D$301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0.27699094508400002</c:v>
                      </c:pt>
                      <c:pt idx="1">
                        <c:v>0.32690968191699998</c:v>
                      </c:pt>
                      <c:pt idx="2">
                        <c:v>0.284188530306</c:v>
                      </c:pt>
                      <c:pt idx="3">
                        <c:v>0.32156953800299998</c:v>
                      </c:pt>
                      <c:pt idx="4">
                        <c:v>0.30392384498000002</c:v>
                      </c:pt>
                      <c:pt idx="5">
                        <c:v>0.32992802412599997</c:v>
                      </c:pt>
                      <c:pt idx="6">
                        <c:v>0.31413977253999997</c:v>
                      </c:pt>
                      <c:pt idx="7">
                        <c:v>0.32342697937699999</c:v>
                      </c:pt>
                      <c:pt idx="8">
                        <c:v>0.32969584392000001</c:v>
                      </c:pt>
                      <c:pt idx="9">
                        <c:v>0.341769212958</c:v>
                      </c:pt>
                      <c:pt idx="10">
                        <c:v>0.35755746466900001</c:v>
                      </c:pt>
                      <c:pt idx="11">
                        <c:v>0.33944741113600002</c:v>
                      </c:pt>
                      <c:pt idx="12">
                        <c:v>0.35570002323200001</c:v>
                      </c:pt>
                      <c:pt idx="13">
                        <c:v>0.37102391460599998</c:v>
                      </c:pt>
                      <c:pt idx="14">
                        <c:v>0.33712560945199999</c:v>
                      </c:pt>
                      <c:pt idx="15">
                        <c:v>0.32528442071699998</c:v>
                      </c:pt>
                      <c:pt idx="16">
                        <c:v>0.34037613191999999</c:v>
                      </c:pt>
                      <c:pt idx="17">
                        <c:v>0.38216856274900002</c:v>
                      </c:pt>
                      <c:pt idx="18">
                        <c:v>0.292547016499</c:v>
                      </c:pt>
                      <c:pt idx="19">
                        <c:v>0.33735778975500003</c:v>
                      </c:pt>
                      <c:pt idx="20">
                        <c:v>0.36150452752700002</c:v>
                      </c:pt>
                      <c:pt idx="21">
                        <c:v>0.31971209656600003</c:v>
                      </c:pt>
                      <c:pt idx="22">
                        <c:v>0.31483631292399999</c:v>
                      </c:pt>
                      <c:pt idx="23">
                        <c:v>0.36080798694299998</c:v>
                      </c:pt>
                      <c:pt idx="24">
                        <c:v>0.39354539120299997</c:v>
                      </c:pt>
                      <c:pt idx="25">
                        <c:v>0.37636405845400001</c:v>
                      </c:pt>
                      <c:pt idx="26">
                        <c:v>0.40445785927799999</c:v>
                      </c:pt>
                      <c:pt idx="27">
                        <c:v>0.375435337767</c:v>
                      </c:pt>
                      <c:pt idx="28">
                        <c:v>0.28651033196199999</c:v>
                      </c:pt>
                      <c:pt idx="29">
                        <c:v>0.38541908515500001</c:v>
                      </c:pt>
                      <c:pt idx="30">
                        <c:v>0.30926398886899997</c:v>
                      </c:pt>
                      <c:pt idx="31">
                        <c:v>0.39331321103099998</c:v>
                      </c:pt>
                      <c:pt idx="32">
                        <c:v>0.34293011371299997</c:v>
                      </c:pt>
                      <c:pt idx="33">
                        <c:v>0.40701184120299999</c:v>
                      </c:pt>
                      <c:pt idx="34">
                        <c:v>0.378221499829</c:v>
                      </c:pt>
                      <c:pt idx="35">
                        <c:v>0.37938240078399998</c:v>
                      </c:pt>
                      <c:pt idx="36">
                        <c:v>0.34989551896400001</c:v>
                      </c:pt>
                      <c:pt idx="37">
                        <c:v>0.39586719288599997</c:v>
                      </c:pt>
                      <c:pt idx="38">
                        <c:v>0.33689342938400002</c:v>
                      </c:pt>
                      <c:pt idx="39">
                        <c:v>0.404690039512</c:v>
                      </c:pt>
                      <c:pt idx="40">
                        <c:v>0.31785465525399997</c:v>
                      </c:pt>
                      <c:pt idx="41">
                        <c:v>0.354306942194</c:v>
                      </c:pt>
                      <c:pt idx="42">
                        <c:v>0.38959832828199997</c:v>
                      </c:pt>
                      <c:pt idx="43">
                        <c:v>0.42140701178599999</c:v>
                      </c:pt>
                      <c:pt idx="44">
                        <c:v>0.39563501274899998</c:v>
                      </c:pt>
                      <c:pt idx="45">
                        <c:v>0.41258416532600001</c:v>
                      </c:pt>
                      <c:pt idx="46">
                        <c:v>0.32923148361100002</c:v>
                      </c:pt>
                      <c:pt idx="47">
                        <c:v>0.28906431394900001</c:v>
                      </c:pt>
                      <c:pt idx="48">
                        <c:v>0.32899930340400002</c:v>
                      </c:pt>
                      <c:pt idx="49">
                        <c:v>0.34455537508200001</c:v>
                      </c:pt>
                      <c:pt idx="50">
                        <c:v>0.39818899460399998</c:v>
                      </c:pt>
                      <c:pt idx="51">
                        <c:v>0.39795681452999998</c:v>
                      </c:pt>
                      <c:pt idx="52">
                        <c:v>0.38704434635700002</c:v>
                      </c:pt>
                      <c:pt idx="53">
                        <c:v>0.41281634542899998</c:v>
                      </c:pt>
                      <c:pt idx="54">
                        <c:v>0.414441606666</c:v>
                      </c:pt>
                      <c:pt idx="55">
                        <c:v>0.34223357325999998</c:v>
                      </c:pt>
                      <c:pt idx="56">
                        <c:v>0.40886928250799998</c:v>
                      </c:pt>
                      <c:pt idx="57">
                        <c:v>0.40190387735400002</c:v>
                      </c:pt>
                      <c:pt idx="58">
                        <c:v>0.34780589732099998</c:v>
                      </c:pt>
                      <c:pt idx="59">
                        <c:v>0.41026236363599999</c:v>
                      </c:pt>
                      <c:pt idx="60">
                        <c:v>0.39633155326500003</c:v>
                      </c:pt>
                      <c:pt idx="61">
                        <c:v>0.38147202223400001</c:v>
                      </c:pt>
                      <c:pt idx="62">
                        <c:v>0.39842117487299999</c:v>
                      </c:pt>
                      <c:pt idx="63">
                        <c:v>0.406547480824</c:v>
                      </c:pt>
                      <c:pt idx="64">
                        <c:v>0.39888553515500003</c:v>
                      </c:pt>
                      <c:pt idx="65">
                        <c:v>0.39609937305800003</c:v>
                      </c:pt>
                      <c:pt idx="66">
                        <c:v>0.40631530065299998</c:v>
                      </c:pt>
                      <c:pt idx="67">
                        <c:v>0.353610401686</c:v>
                      </c:pt>
                      <c:pt idx="68">
                        <c:v>0.41165544456999997</c:v>
                      </c:pt>
                      <c:pt idx="69">
                        <c:v>0.39447411185499998</c:v>
                      </c:pt>
                      <c:pt idx="70">
                        <c:v>0.414905967072</c:v>
                      </c:pt>
                      <c:pt idx="71">
                        <c:v>0.41583468766199999</c:v>
                      </c:pt>
                      <c:pt idx="72">
                        <c:v>0.35500348268199999</c:v>
                      </c:pt>
                      <c:pt idx="73">
                        <c:v>0.39215231023399999</c:v>
                      </c:pt>
                      <c:pt idx="74">
                        <c:v>0.41328070586900001</c:v>
                      </c:pt>
                      <c:pt idx="75">
                        <c:v>0.40886928250799998</c:v>
                      </c:pt>
                      <c:pt idx="76">
                        <c:v>0.417924309243</c:v>
                      </c:pt>
                      <c:pt idx="77">
                        <c:v>0.41374506615099998</c:v>
                      </c:pt>
                      <c:pt idx="78">
                        <c:v>0.41095890405399998</c:v>
                      </c:pt>
                      <c:pt idx="79">
                        <c:v>0.42024611096100001</c:v>
                      </c:pt>
                      <c:pt idx="80">
                        <c:v>0.39865335498299997</c:v>
                      </c:pt>
                      <c:pt idx="81">
                        <c:v>0.39424193178099998</c:v>
                      </c:pt>
                      <c:pt idx="82">
                        <c:v>0.413048525635</c:v>
                      </c:pt>
                      <c:pt idx="83">
                        <c:v>0.417924309243</c:v>
                      </c:pt>
                      <c:pt idx="84">
                        <c:v>0.38727652662599998</c:v>
                      </c:pt>
                      <c:pt idx="85">
                        <c:v>0.41235198508499998</c:v>
                      </c:pt>
                      <c:pt idx="86">
                        <c:v>0.37357789648900003</c:v>
                      </c:pt>
                      <c:pt idx="87">
                        <c:v>0.37798931969100003</c:v>
                      </c:pt>
                      <c:pt idx="88">
                        <c:v>0.385651265327</c:v>
                      </c:pt>
                      <c:pt idx="89">
                        <c:v>0.409101462749</c:v>
                      </c:pt>
                      <c:pt idx="90">
                        <c:v>0.359647086083</c:v>
                      </c:pt>
                      <c:pt idx="91">
                        <c:v>0.420710471305</c:v>
                      </c:pt>
                      <c:pt idx="92">
                        <c:v>0.41722776869299999</c:v>
                      </c:pt>
                      <c:pt idx="93">
                        <c:v>0.40817274202699999</c:v>
                      </c:pt>
                      <c:pt idx="94">
                        <c:v>0.38263292318999997</c:v>
                      </c:pt>
                      <c:pt idx="95">
                        <c:v>0.42674715590399998</c:v>
                      </c:pt>
                      <c:pt idx="96">
                        <c:v>0.411655444604</c:v>
                      </c:pt>
                      <c:pt idx="97">
                        <c:v>0.41745994886499999</c:v>
                      </c:pt>
                      <c:pt idx="98">
                        <c:v>0.38890178782899998</c:v>
                      </c:pt>
                      <c:pt idx="99">
                        <c:v>0.41374506611599998</c:v>
                      </c:pt>
                      <c:pt idx="100">
                        <c:v>0.39400975164300001</c:v>
                      </c:pt>
                      <c:pt idx="101">
                        <c:v>0.40561876010300002</c:v>
                      </c:pt>
                      <c:pt idx="102">
                        <c:v>0.41026236370500002</c:v>
                      </c:pt>
                      <c:pt idx="103">
                        <c:v>0.40097515666599998</c:v>
                      </c:pt>
                      <c:pt idx="104">
                        <c:v>0.42628279546300002</c:v>
                      </c:pt>
                      <c:pt idx="105">
                        <c:v>0.41095890405399998</c:v>
                      </c:pt>
                      <c:pt idx="106">
                        <c:v>0.40770838171099999</c:v>
                      </c:pt>
                      <c:pt idx="107">
                        <c:v>0.43046203858999998</c:v>
                      </c:pt>
                      <c:pt idx="108">
                        <c:v>0.41304852566299999</c:v>
                      </c:pt>
                      <c:pt idx="109">
                        <c:v>0.42303227305800001</c:v>
                      </c:pt>
                      <c:pt idx="110">
                        <c:v>0.40608312044599998</c:v>
                      </c:pt>
                      <c:pt idx="111">
                        <c:v>0.43162293941500002</c:v>
                      </c:pt>
                      <c:pt idx="112">
                        <c:v>0.41583468776600002</c:v>
                      </c:pt>
                      <c:pt idx="113">
                        <c:v>0.39447411188300002</c:v>
                      </c:pt>
                      <c:pt idx="114">
                        <c:v>0.39308103085200002</c:v>
                      </c:pt>
                      <c:pt idx="115">
                        <c:v>0.41026236363599999</c:v>
                      </c:pt>
                      <c:pt idx="116">
                        <c:v>0.42233573254200002</c:v>
                      </c:pt>
                      <c:pt idx="117">
                        <c:v>0.40770838164899997</c:v>
                      </c:pt>
                      <c:pt idx="118">
                        <c:v>0.39981425580699997</c:v>
                      </c:pt>
                      <c:pt idx="119">
                        <c:v>0.41862084979300002</c:v>
                      </c:pt>
                      <c:pt idx="120">
                        <c:v>0.42953331783400001</c:v>
                      </c:pt>
                      <c:pt idx="121">
                        <c:v>0.42117483164899999</c:v>
                      </c:pt>
                      <c:pt idx="122">
                        <c:v>0.40027861618499999</c:v>
                      </c:pt>
                      <c:pt idx="123">
                        <c:v>0.36916647319700002</c:v>
                      </c:pt>
                      <c:pt idx="124">
                        <c:v>0.42047829116800001</c:v>
                      </c:pt>
                      <c:pt idx="125">
                        <c:v>0.40794056185499999</c:v>
                      </c:pt>
                      <c:pt idx="126">
                        <c:v>0.43324820058300001</c:v>
                      </c:pt>
                      <c:pt idx="127">
                        <c:v>0.399582075732</c:v>
                      </c:pt>
                      <c:pt idx="128">
                        <c:v>0.41165544456999997</c:v>
                      </c:pt>
                      <c:pt idx="129">
                        <c:v>0.39934989553299999</c:v>
                      </c:pt>
                      <c:pt idx="130">
                        <c:v>0.39749245412400003</c:v>
                      </c:pt>
                      <c:pt idx="131">
                        <c:v>0.38007894127199998</c:v>
                      </c:pt>
                      <c:pt idx="132">
                        <c:v>0.41606686783399999</c:v>
                      </c:pt>
                      <c:pt idx="133">
                        <c:v>0.40863710237099998</c:v>
                      </c:pt>
                      <c:pt idx="134">
                        <c:v>0.39911771535399998</c:v>
                      </c:pt>
                      <c:pt idx="135">
                        <c:v>0.42210355243999997</c:v>
                      </c:pt>
                      <c:pt idx="136">
                        <c:v>0.41583468775900001</c:v>
                      </c:pt>
                      <c:pt idx="137">
                        <c:v>0.40445785924299998</c:v>
                      </c:pt>
                      <c:pt idx="138">
                        <c:v>0.40051079646100002</c:v>
                      </c:pt>
                      <c:pt idx="139">
                        <c:v>0.424425354019</c:v>
                      </c:pt>
                      <c:pt idx="140">
                        <c:v>0.426050615257</c:v>
                      </c:pt>
                      <c:pt idx="141">
                        <c:v>0.429997678143</c:v>
                      </c:pt>
                      <c:pt idx="142">
                        <c:v>0.42163919202700001</c:v>
                      </c:pt>
                      <c:pt idx="143">
                        <c:v>0.38356164384300001</c:v>
                      </c:pt>
                      <c:pt idx="144">
                        <c:v>0.40956582305799999</c:v>
                      </c:pt>
                      <c:pt idx="145">
                        <c:v>0.43464128164799998</c:v>
                      </c:pt>
                      <c:pt idx="146">
                        <c:v>0.42419317384799998</c:v>
                      </c:pt>
                      <c:pt idx="147">
                        <c:v>0.41513814721600001</c:v>
                      </c:pt>
                      <c:pt idx="148">
                        <c:v>0.42442535408199999</c:v>
                      </c:pt>
                      <c:pt idx="149">
                        <c:v>0.41072672388199999</c:v>
                      </c:pt>
                      <c:pt idx="150">
                        <c:v>0.426979335909</c:v>
                      </c:pt>
                      <c:pt idx="151">
                        <c:v>0.42488971452899998</c:v>
                      </c:pt>
                      <c:pt idx="152">
                        <c:v>0.41467378680299999</c:v>
                      </c:pt>
                      <c:pt idx="153">
                        <c:v>0.403993499004</c:v>
                      </c:pt>
                      <c:pt idx="154">
                        <c:v>0.40190387738799999</c:v>
                      </c:pt>
                      <c:pt idx="155">
                        <c:v>0.364755049926</c:v>
                      </c:pt>
                      <c:pt idx="156">
                        <c:v>0.39470629212399999</c:v>
                      </c:pt>
                      <c:pt idx="157">
                        <c:v>0.40817274208900001</c:v>
                      </c:pt>
                      <c:pt idx="158">
                        <c:v>0.42419317395099998</c:v>
                      </c:pt>
                      <c:pt idx="159">
                        <c:v>0.41560250755299999</c:v>
                      </c:pt>
                      <c:pt idx="160">
                        <c:v>0.39981425590399999</c:v>
                      </c:pt>
                      <c:pt idx="161">
                        <c:v>0.40283259807499999</c:v>
                      </c:pt>
                      <c:pt idx="162">
                        <c:v>0.39424193178099998</c:v>
                      </c:pt>
                      <c:pt idx="163">
                        <c:v>0.430694218721</c:v>
                      </c:pt>
                      <c:pt idx="164">
                        <c:v>0.41119108429500001</c:v>
                      </c:pt>
                      <c:pt idx="165">
                        <c:v>0.415370327416</c:v>
                      </c:pt>
                      <c:pt idx="166">
                        <c:v>0.40631530061799997</c:v>
                      </c:pt>
                      <c:pt idx="167">
                        <c:v>0.42512189459700001</c:v>
                      </c:pt>
                      <c:pt idx="168">
                        <c:v>0.37172045508000001</c:v>
                      </c:pt>
                      <c:pt idx="169">
                        <c:v>0.41699558861800001</c:v>
                      </c:pt>
                      <c:pt idx="170">
                        <c:v>0.40260041803500002</c:v>
                      </c:pt>
                      <c:pt idx="171">
                        <c:v>0.426050615257</c:v>
                      </c:pt>
                      <c:pt idx="172">
                        <c:v>0.43557000226600001</c:v>
                      </c:pt>
                      <c:pt idx="173">
                        <c:v>0.426979335909</c:v>
                      </c:pt>
                      <c:pt idx="174">
                        <c:v>0.42953331783400001</c:v>
                      </c:pt>
                      <c:pt idx="175">
                        <c:v>0.42837241700899997</c:v>
                      </c:pt>
                      <c:pt idx="176">
                        <c:v>0.42372881350399999</c:v>
                      </c:pt>
                      <c:pt idx="177">
                        <c:v>0.41583468766199999</c:v>
                      </c:pt>
                      <c:pt idx="178">
                        <c:v>0.41978175068000001</c:v>
                      </c:pt>
                      <c:pt idx="179">
                        <c:v>0.403529138653</c:v>
                      </c:pt>
                      <c:pt idx="180">
                        <c:v>0.42790805659699999</c:v>
                      </c:pt>
                      <c:pt idx="181">
                        <c:v>0.39911771538899998</c:v>
                      </c:pt>
                      <c:pt idx="182">
                        <c:v>0.42094265144199999</c:v>
                      </c:pt>
                      <c:pt idx="183">
                        <c:v>0.41862084972399999</c:v>
                      </c:pt>
                      <c:pt idx="184">
                        <c:v>0.41049454371100003</c:v>
                      </c:pt>
                      <c:pt idx="185">
                        <c:v>0.42883677738800002</c:v>
                      </c:pt>
                      <c:pt idx="186">
                        <c:v>0.43580218254199998</c:v>
                      </c:pt>
                      <c:pt idx="187">
                        <c:v>0.42767587649400002</c:v>
                      </c:pt>
                      <c:pt idx="188">
                        <c:v>0.43185511955200001</c:v>
                      </c:pt>
                      <c:pt idx="189">
                        <c:v>0.43557000230100001</c:v>
                      </c:pt>
                      <c:pt idx="190">
                        <c:v>0.40910146268000003</c:v>
                      </c:pt>
                      <c:pt idx="191">
                        <c:v>0.423960993738</c:v>
                      </c:pt>
                      <c:pt idx="192">
                        <c:v>0.38681216628300003</c:v>
                      </c:pt>
                      <c:pt idx="193">
                        <c:v>0.42883677731800002</c:v>
                      </c:pt>
                      <c:pt idx="194">
                        <c:v>0.42767587645900002</c:v>
                      </c:pt>
                      <c:pt idx="195">
                        <c:v>0.411423264495</c:v>
                      </c:pt>
                      <c:pt idx="196">
                        <c:v>0.40399349890000003</c:v>
                      </c:pt>
                      <c:pt idx="197">
                        <c:v>0.44508938934499997</c:v>
                      </c:pt>
                      <c:pt idx="198">
                        <c:v>0.42140701182000001</c:v>
                      </c:pt>
                      <c:pt idx="199">
                        <c:v>0.409798003257</c:v>
                      </c:pt>
                      <c:pt idx="200">
                        <c:v>0.426979335972</c:v>
                      </c:pt>
                      <c:pt idx="201">
                        <c:v>0.42744369625299999</c:v>
                      </c:pt>
                      <c:pt idx="202">
                        <c:v>0.419085210165</c:v>
                      </c:pt>
                      <c:pt idx="203">
                        <c:v>0.42512189453499999</c:v>
                      </c:pt>
                      <c:pt idx="204">
                        <c:v>0.42535407477600001</c:v>
                      </c:pt>
                      <c:pt idx="205">
                        <c:v>0.41049454371100003</c:v>
                      </c:pt>
                      <c:pt idx="206">
                        <c:v>0.41513814714699998</c:v>
                      </c:pt>
                      <c:pt idx="207">
                        <c:v>0.42581843511299999</c:v>
                      </c:pt>
                      <c:pt idx="208">
                        <c:v>0.419317390274</c:v>
                      </c:pt>
                      <c:pt idx="209">
                        <c:v>0.41792430937500002</c:v>
                      </c:pt>
                      <c:pt idx="210">
                        <c:v>0.42326445325700002</c:v>
                      </c:pt>
                      <c:pt idx="211">
                        <c:v>0.416531228275</c:v>
                      </c:pt>
                      <c:pt idx="212">
                        <c:v>0.41676340834999998</c:v>
                      </c:pt>
                      <c:pt idx="213">
                        <c:v>0.42001393075499999</c:v>
                      </c:pt>
                      <c:pt idx="214">
                        <c:v>0.41931739023999998</c:v>
                      </c:pt>
                      <c:pt idx="215">
                        <c:v>0.42837241703700002</c:v>
                      </c:pt>
                      <c:pt idx="216">
                        <c:v>0.428372416975</c:v>
                      </c:pt>
                      <c:pt idx="217">
                        <c:v>0.4267471558</c:v>
                      </c:pt>
                      <c:pt idx="218">
                        <c:v>0.44091014625300001</c:v>
                      </c:pt>
                      <c:pt idx="219">
                        <c:v>0.43301602041100001</c:v>
                      </c:pt>
                      <c:pt idx="220">
                        <c:v>0.41537032731899998</c:v>
                      </c:pt>
                      <c:pt idx="221">
                        <c:v>0.42024611092699998</c:v>
                      </c:pt>
                      <c:pt idx="222">
                        <c:v>0.43139075927100001</c:v>
                      </c:pt>
                      <c:pt idx="223">
                        <c:v>0.421407011848</c:v>
                      </c:pt>
                      <c:pt idx="224">
                        <c:v>0.43022985838400002</c:v>
                      </c:pt>
                      <c:pt idx="225">
                        <c:v>0.42280009281699998</c:v>
                      </c:pt>
                      <c:pt idx="226">
                        <c:v>0.41490596700999999</c:v>
                      </c:pt>
                      <c:pt idx="227">
                        <c:v>0.41467378680299999</c:v>
                      </c:pt>
                      <c:pt idx="228">
                        <c:v>0.42721151615000003</c:v>
                      </c:pt>
                      <c:pt idx="229">
                        <c:v>0.42953331793100002</c:v>
                      </c:pt>
                      <c:pt idx="230">
                        <c:v>0.39818899467399999</c:v>
                      </c:pt>
                      <c:pt idx="231">
                        <c:v>0.39493847229599999</c:v>
                      </c:pt>
                      <c:pt idx="232">
                        <c:v>0.42419317394400002</c:v>
                      </c:pt>
                      <c:pt idx="233">
                        <c:v>0.44439284886500002</c:v>
                      </c:pt>
                      <c:pt idx="234">
                        <c:v>0.41792430920899998</c:v>
                      </c:pt>
                      <c:pt idx="235">
                        <c:v>0.41490596700999999</c:v>
                      </c:pt>
                      <c:pt idx="236">
                        <c:v>0.42396099367599999</c:v>
                      </c:pt>
                      <c:pt idx="237">
                        <c:v>0.41235198511999999</c:v>
                      </c:pt>
                      <c:pt idx="238">
                        <c:v>0.42883677728399999</c:v>
                      </c:pt>
                      <c:pt idx="239">
                        <c:v>0.38890178779399998</c:v>
                      </c:pt>
                      <c:pt idx="240">
                        <c:v>0.418853029958</c:v>
                      </c:pt>
                      <c:pt idx="241">
                        <c:v>0.43185511962099998</c:v>
                      </c:pt>
                      <c:pt idx="242">
                        <c:v>0.43417692127000002</c:v>
                      </c:pt>
                      <c:pt idx="243">
                        <c:v>0.42512189460400002</c:v>
                      </c:pt>
                      <c:pt idx="244">
                        <c:v>0.41003018343600001</c:v>
                      </c:pt>
                      <c:pt idx="245">
                        <c:v>0.39284885068699998</c:v>
                      </c:pt>
                      <c:pt idx="246">
                        <c:v>0.42488971443200002</c:v>
                      </c:pt>
                      <c:pt idx="247">
                        <c:v>0.41420942645999997</c:v>
                      </c:pt>
                      <c:pt idx="248">
                        <c:v>0.38263292315500003</c:v>
                      </c:pt>
                      <c:pt idx="249">
                        <c:v>0.38472254473599998</c:v>
                      </c:pt>
                      <c:pt idx="250">
                        <c:v>0.42233573254200002</c:v>
                      </c:pt>
                      <c:pt idx="251">
                        <c:v>0.42140701178599999</c:v>
                      </c:pt>
                      <c:pt idx="252">
                        <c:v>0.40283259807499999</c:v>
                      </c:pt>
                      <c:pt idx="253">
                        <c:v>0.41537032731899998</c:v>
                      </c:pt>
                      <c:pt idx="254">
                        <c:v>0.41954957051500003</c:v>
                      </c:pt>
                      <c:pt idx="255">
                        <c:v>0.41792430920899998</c:v>
                      </c:pt>
                      <c:pt idx="256">
                        <c:v>0.42976549806800002</c:v>
                      </c:pt>
                      <c:pt idx="257">
                        <c:v>0.405154399828</c:v>
                      </c:pt>
                      <c:pt idx="258">
                        <c:v>0.43115857910599997</c:v>
                      </c:pt>
                      <c:pt idx="259">
                        <c:v>0.43765962384700002</c:v>
                      </c:pt>
                      <c:pt idx="260">
                        <c:v>0.42071047127</c:v>
                      </c:pt>
                      <c:pt idx="261">
                        <c:v>0.43440910151099998</c:v>
                      </c:pt>
                      <c:pt idx="262">
                        <c:v>0.42001393078999999</c:v>
                      </c:pt>
                      <c:pt idx="263">
                        <c:v>0.42930113762700001</c:v>
                      </c:pt>
                      <c:pt idx="264">
                        <c:v>0.43742744367600001</c:v>
                      </c:pt>
                      <c:pt idx="265">
                        <c:v>0.43324820054800001</c:v>
                      </c:pt>
                      <c:pt idx="266">
                        <c:v>0.420478291133</c:v>
                      </c:pt>
                      <c:pt idx="267">
                        <c:v>0.43673090319500002</c:v>
                      </c:pt>
                      <c:pt idx="268">
                        <c:v>0.42117483161399999</c:v>
                      </c:pt>
                      <c:pt idx="269">
                        <c:v>0.41653122828200001</c:v>
                      </c:pt>
                      <c:pt idx="270">
                        <c:v>0.436498722954</c:v>
                      </c:pt>
                      <c:pt idx="271">
                        <c:v>0.42930113772400003</c:v>
                      </c:pt>
                      <c:pt idx="272">
                        <c:v>0.39911771529200002</c:v>
                      </c:pt>
                      <c:pt idx="273">
                        <c:v>0.41606686783399999</c:v>
                      </c:pt>
                      <c:pt idx="274">
                        <c:v>0.43696308333200001</c:v>
                      </c:pt>
                      <c:pt idx="275">
                        <c:v>0.42674715573799998</c:v>
                      </c:pt>
                      <c:pt idx="276">
                        <c:v>0.42280009288600001</c:v>
                      </c:pt>
                      <c:pt idx="277">
                        <c:v>0.43162293938000001</c:v>
                      </c:pt>
                      <c:pt idx="278">
                        <c:v>0.42280009285100001</c:v>
                      </c:pt>
                      <c:pt idx="279">
                        <c:v>0.41513814714699998</c:v>
                      </c:pt>
                      <c:pt idx="280">
                        <c:v>0.43557000226600001</c:v>
                      </c:pt>
                      <c:pt idx="281">
                        <c:v>0.42883677738100001</c:v>
                      </c:pt>
                      <c:pt idx="282">
                        <c:v>0.42140701178599999</c:v>
                      </c:pt>
                      <c:pt idx="283">
                        <c:v>0.42442535411600002</c:v>
                      </c:pt>
                      <c:pt idx="284">
                        <c:v>0.40306477824699999</c:v>
                      </c:pt>
                      <c:pt idx="285">
                        <c:v>0.432319479861</c:v>
                      </c:pt>
                      <c:pt idx="286">
                        <c:v>0.43139075917399999</c:v>
                      </c:pt>
                      <c:pt idx="287">
                        <c:v>0.42512189460400002</c:v>
                      </c:pt>
                      <c:pt idx="288">
                        <c:v>0.42349663342900001</c:v>
                      </c:pt>
                      <c:pt idx="289">
                        <c:v>0.43139075920800002</c:v>
                      </c:pt>
                      <c:pt idx="290">
                        <c:v>0.427443696288</c:v>
                      </c:pt>
                      <c:pt idx="291">
                        <c:v>0.43185511951700001</c:v>
                      </c:pt>
                      <c:pt idx="292">
                        <c:v>0.416763408384</c:v>
                      </c:pt>
                      <c:pt idx="293">
                        <c:v>0.42535407474100001</c:v>
                      </c:pt>
                      <c:pt idx="294">
                        <c:v>0.43557000226600001</c:v>
                      </c:pt>
                      <c:pt idx="295">
                        <c:v>0.41049454377299999</c:v>
                      </c:pt>
                      <c:pt idx="296">
                        <c:v>0.424657534226</c:v>
                      </c:pt>
                      <c:pt idx="297">
                        <c:v>0.413977246385</c:v>
                      </c:pt>
                      <c:pt idx="298">
                        <c:v>0.42256791267900001</c:v>
                      </c:pt>
                      <c:pt idx="299">
                        <c:v>0.422800092879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2F3E-4B80-AD77-6DA876DC6F59}"/>
                  </c:ext>
                </c:extLst>
              </c15:ser>
            </c15:filteredLineSeries>
          </c:ext>
        </c:extLst>
      </c:lineChart>
      <c:catAx>
        <c:axId val="72784895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epoch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27849791"/>
        <c:crosses val="autoZero"/>
        <c:auto val="1"/>
        <c:lblAlgn val="ctr"/>
        <c:lblOffset val="100"/>
        <c:noMultiLvlLbl val="0"/>
      </c:catAx>
      <c:valAx>
        <c:axId val="727849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278489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Accuracy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log_dnn!$B$1</c:f>
              <c:strCache>
                <c:ptCount val="1"/>
                <c:pt idx="0">
                  <c:v>train_acc</c:v>
                </c:pt>
              </c:strCache>
            </c:strRef>
          </c:tx>
          <c:spPr>
            <a:ln w="127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log_dnn!$A$2:$A$301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cat>
          <c:val>
            <c:numRef>
              <c:f>log_dnn!$B$2:$B$301</c:f>
              <c:numCache>
                <c:formatCode>General</c:formatCode>
                <c:ptCount val="300"/>
                <c:pt idx="0">
                  <c:v>0.253012048203</c:v>
                </c:pt>
                <c:pt idx="1">
                  <c:v>0.29817228096499998</c:v>
                </c:pt>
                <c:pt idx="2">
                  <c:v>0.32267846898800001</c:v>
                </c:pt>
                <c:pt idx="3">
                  <c:v>0.33784116056500002</c:v>
                </c:pt>
                <c:pt idx="4">
                  <c:v>0.35091385952100002</c:v>
                </c:pt>
                <c:pt idx="5">
                  <c:v>0.358167363332</c:v>
                </c:pt>
                <c:pt idx="6">
                  <c:v>0.36419145972599998</c:v>
                </c:pt>
                <c:pt idx="7">
                  <c:v>0.36767478076299998</c:v>
                </c:pt>
                <c:pt idx="8">
                  <c:v>0.37156790428000003</c:v>
                </c:pt>
                <c:pt idx="9">
                  <c:v>0.37185476600299999</c:v>
                </c:pt>
                <c:pt idx="10">
                  <c:v>0.37894434884799999</c:v>
                </c:pt>
                <c:pt idx="11">
                  <c:v>0.38136218342900002</c:v>
                </c:pt>
                <c:pt idx="12">
                  <c:v>0.386074911902</c:v>
                </c:pt>
                <c:pt idx="13">
                  <c:v>0.38853372674499997</c:v>
                </c:pt>
                <c:pt idx="14">
                  <c:v>0.39566428983200003</c:v>
                </c:pt>
                <c:pt idx="15">
                  <c:v>0.39455782313400001</c:v>
                </c:pt>
                <c:pt idx="16">
                  <c:v>0.39754938123700001</c:v>
                </c:pt>
                <c:pt idx="17">
                  <c:v>0.40107368249000003</c:v>
                </c:pt>
                <c:pt idx="18">
                  <c:v>0.40877796902000002</c:v>
                </c:pt>
                <c:pt idx="19">
                  <c:v>0.40791738382100001</c:v>
                </c:pt>
                <c:pt idx="20">
                  <c:v>0.41037619867300001</c:v>
                </c:pt>
                <c:pt idx="21">
                  <c:v>0.41279403328100001</c:v>
                </c:pt>
                <c:pt idx="22">
                  <c:v>0.41676911728999999</c:v>
                </c:pt>
                <c:pt idx="23">
                  <c:v>0.41701499877499998</c:v>
                </c:pt>
                <c:pt idx="24">
                  <c:v>0.41996557659900002</c:v>
                </c:pt>
                <c:pt idx="25">
                  <c:v>0.418900090176</c:v>
                </c:pt>
                <c:pt idx="26">
                  <c:v>0.42435046307699997</c:v>
                </c:pt>
                <c:pt idx="27">
                  <c:v>0.42787476437100003</c:v>
                </c:pt>
                <c:pt idx="28">
                  <c:v>0.43385788050200003</c:v>
                </c:pt>
                <c:pt idx="29">
                  <c:v>0.42607163347299998</c:v>
                </c:pt>
                <c:pt idx="30">
                  <c:v>0.42701417917500001</c:v>
                </c:pt>
                <c:pt idx="31">
                  <c:v>0.42816162610399999</c:v>
                </c:pt>
                <c:pt idx="32">
                  <c:v>0.43213671011100002</c:v>
                </c:pt>
                <c:pt idx="33">
                  <c:v>0.437300221298</c:v>
                </c:pt>
                <c:pt idx="34">
                  <c:v>0.43746414228800001</c:v>
                </c:pt>
                <c:pt idx="35">
                  <c:v>0.43684943857500003</c:v>
                </c:pt>
                <c:pt idx="36">
                  <c:v>0.43943119416699999</c:v>
                </c:pt>
                <c:pt idx="37">
                  <c:v>0.44590607327800003</c:v>
                </c:pt>
                <c:pt idx="38">
                  <c:v>0.444881567092</c:v>
                </c:pt>
                <c:pt idx="39">
                  <c:v>0.44168510777800002</c:v>
                </c:pt>
                <c:pt idx="40">
                  <c:v>0.44725842144099998</c:v>
                </c:pt>
                <c:pt idx="41">
                  <c:v>0.45340545856999998</c:v>
                </c:pt>
                <c:pt idx="42">
                  <c:v>0.45434800426299998</c:v>
                </c:pt>
                <c:pt idx="43">
                  <c:v>0.45725760185499997</c:v>
                </c:pt>
                <c:pt idx="44">
                  <c:v>0.46033112042000002</c:v>
                </c:pt>
                <c:pt idx="45">
                  <c:v>0.45975739693700002</c:v>
                </c:pt>
                <c:pt idx="46">
                  <c:v>0.45492172772700001</c:v>
                </c:pt>
                <c:pt idx="47">
                  <c:v>0.46315875749800001</c:v>
                </c:pt>
                <c:pt idx="48">
                  <c:v>0.46635521679000003</c:v>
                </c:pt>
                <c:pt idx="49">
                  <c:v>0.46143758708499999</c:v>
                </c:pt>
                <c:pt idx="50">
                  <c:v>0.47074010327100002</c:v>
                </c:pt>
                <c:pt idx="51">
                  <c:v>0.468773051414</c:v>
                </c:pt>
                <c:pt idx="52">
                  <c:v>0.46340463898399997</c:v>
                </c:pt>
                <c:pt idx="53">
                  <c:v>0.47291205638900002</c:v>
                </c:pt>
                <c:pt idx="54">
                  <c:v>0.47795262683599998</c:v>
                </c:pt>
                <c:pt idx="55">
                  <c:v>0.47692812065099999</c:v>
                </c:pt>
                <c:pt idx="56">
                  <c:v>0.476682239166</c:v>
                </c:pt>
                <c:pt idx="57">
                  <c:v>0.47934595527399998</c:v>
                </c:pt>
                <c:pt idx="58">
                  <c:v>0.47840340956400002</c:v>
                </c:pt>
                <c:pt idx="59">
                  <c:v>0.48852553069900001</c:v>
                </c:pt>
                <c:pt idx="60">
                  <c:v>0.48364888127799999</c:v>
                </c:pt>
                <c:pt idx="61">
                  <c:v>0.48905827391200002</c:v>
                </c:pt>
                <c:pt idx="62">
                  <c:v>0.48537005165000002</c:v>
                </c:pt>
                <c:pt idx="63">
                  <c:v>0.479632816987</c:v>
                </c:pt>
                <c:pt idx="64">
                  <c:v>0.48352594049699998</c:v>
                </c:pt>
                <c:pt idx="65">
                  <c:v>0.49057454307499998</c:v>
                </c:pt>
                <c:pt idx="66">
                  <c:v>0.491681009753</c:v>
                </c:pt>
                <c:pt idx="67">
                  <c:v>0.49393492335700001</c:v>
                </c:pt>
                <c:pt idx="68">
                  <c:v>0.493975903617</c:v>
                </c:pt>
                <c:pt idx="69">
                  <c:v>0.49221375297100001</c:v>
                </c:pt>
                <c:pt idx="70">
                  <c:v>0.49012376036700001</c:v>
                </c:pt>
                <c:pt idx="71">
                  <c:v>0.50168019017300003</c:v>
                </c:pt>
                <c:pt idx="72">
                  <c:v>0.49618883698799998</c:v>
                </c:pt>
                <c:pt idx="73">
                  <c:v>0.50221293336899997</c:v>
                </c:pt>
                <c:pt idx="74">
                  <c:v>0.501926071641</c:v>
                </c:pt>
                <c:pt idx="75">
                  <c:v>0.50426194574200001</c:v>
                </c:pt>
                <c:pt idx="76">
                  <c:v>0.50405704452400002</c:v>
                </c:pt>
                <c:pt idx="77">
                  <c:v>0.50098352593600004</c:v>
                </c:pt>
                <c:pt idx="78">
                  <c:v>0.507048602598</c:v>
                </c:pt>
                <c:pt idx="79">
                  <c:v>0.50807310877099998</c:v>
                </c:pt>
                <c:pt idx="80">
                  <c:v>0.51208917302099999</c:v>
                </c:pt>
                <c:pt idx="81">
                  <c:v>0.51348250144899998</c:v>
                </c:pt>
                <c:pt idx="82">
                  <c:v>0.51385132366700004</c:v>
                </c:pt>
                <c:pt idx="83">
                  <c:v>0.51725268420899995</c:v>
                </c:pt>
                <c:pt idx="84">
                  <c:v>0.51450700762199997</c:v>
                </c:pt>
                <c:pt idx="85">
                  <c:v>0.518277190394</c:v>
                </c:pt>
                <c:pt idx="86">
                  <c:v>0.51430210639899998</c:v>
                </c:pt>
                <c:pt idx="87">
                  <c:v>0.51569543480000002</c:v>
                </c:pt>
                <c:pt idx="88">
                  <c:v>0.51913777561200003</c:v>
                </c:pt>
                <c:pt idx="89">
                  <c:v>0.51946561757200005</c:v>
                </c:pt>
                <c:pt idx="90">
                  <c:v>0.51532661259199997</c:v>
                </c:pt>
                <c:pt idx="91">
                  <c:v>0.52044914352000005</c:v>
                </c:pt>
                <c:pt idx="92">
                  <c:v>0.528645193056</c:v>
                </c:pt>
                <c:pt idx="93">
                  <c:v>0.52594049669499998</c:v>
                </c:pt>
                <c:pt idx="94">
                  <c:v>0.532415375794</c:v>
                </c:pt>
                <c:pt idx="95">
                  <c:v>0.53241537582800003</c:v>
                </c:pt>
                <c:pt idx="96">
                  <c:v>0.53630849930799995</c:v>
                </c:pt>
                <c:pt idx="97">
                  <c:v>0.53770182772399999</c:v>
                </c:pt>
                <c:pt idx="98">
                  <c:v>0.53216949430600002</c:v>
                </c:pt>
                <c:pt idx="99">
                  <c:v>0.53593967707599999</c:v>
                </c:pt>
                <c:pt idx="100">
                  <c:v>0.53573477583999995</c:v>
                </c:pt>
                <c:pt idx="101">
                  <c:v>0.53921809687699995</c:v>
                </c:pt>
                <c:pt idx="102">
                  <c:v>0.53565281534999998</c:v>
                </c:pt>
                <c:pt idx="103">
                  <c:v>0.53979182034999995</c:v>
                </c:pt>
                <c:pt idx="104">
                  <c:v>0.53327596102599994</c:v>
                </c:pt>
                <c:pt idx="105">
                  <c:v>0.54208671422300003</c:v>
                </c:pt>
                <c:pt idx="106">
                  <c:v>0.53860339316399997</c:v>
                </c:pt>
                <c:pt idx="107">
                  <c:v>0.54356200311400005</c:v>
                </c:pt>
                <c:pt idx="108">
                  <c:v>0.544545529079</c:v>
                </c:pt>
                <c:pt idx="109">
                  <c:v>0.55634784034600004</c:v>
                </c:pt>
                <c:pt idx="110">
                  <c:v>0.55352020327200002</c:v>
                </c:pt>
                <c:pt idx="111">
                  <c:v>0.54729120564400002</c:v>
                </c:pt>
                <c:pt idx="112">
                  <c:v>0.55192197360399997</c:v>
                </c:pt>
                <c:pt idx="113">
                  <c:v>0.55991312187800002</c:v>
                </c:pt>
                <c:pt idx="114">
                  <c:v>0.56200311450100005</c:v>
                </c:pt>
                <c:pt idx="115">
                  <c:v>0.56007704288000004</c:v>
                </c:pt>
                <c:pt idx="116">
                  <c:v>0.56081468733999995</c:v>
                </c:pt>
                <c:pt idx="117">
                  <c:v>0.56249487746399995</c:v>
                </c:pt>
                <c:pt idx="118">
                  <c:v>0.56638800100300002</c:v>
                </c:pt>
                <c:pt idx="119">
                  <c:v>0.56921563807700004</c:v>
                </c:pt>
                <c:pt idx="120">
                  <c:v>0.57208425541300001</c:v>
                </c:pt>
                <c:pt idx="121">
                  <c:v>0.56302762069400003</c:v>
                </c:pt>
                <c:pt idx="122">
                  <c:v>0.56634702074300003</c:v>
                </c:pt>
                <c:pt idx="123">
                  <c:v>0.57151053194300006</c:v>
                </c:pt>
                <c:pt idx="124">
                  <c:v>0.57159249241999999</c:v>
                </c:pt>
                <c:pt idx="125">
                  <c:v>0.57347758380500002</c:v>
                </c:pt>
                <c:pt idx="126">
                  <c:v>0.57495287273499995</c:v>
                </c:pt>
                <c:pt idx="127">
                  <c:v>0.57450209001700003</c:v>
                </c:pt>
                <c:pt idx="128">
                  <c:v>0.57679698385900002</c:v>
                </c:pt>
                <c:pt idx="129">
                  <c:v>0.564502909617</c:v>
                </c:pt>
                <c:pt idx="130">
                  <c:v>0.57241209739300003</c:v>
                </c:pt>
                <c:pt idx="131">
                  <c:v>0.58093598885800002</c:v>
                </c:pt>
                <c:pt idx="132">
                  <c:v>0.58040324563599999</c:v>
                </c:pt>
                <c:pt idx="133">
                  <c:v>0.58187853456100003</c:v>
                </c:pt>
                <c:pt idx="134">
                  <c:v>0.57913285795799996</c:v>
                </c:pt>
                <c:pt idx="135">
                  <c:v>0.58400950741699997</c:v>
                </c:pt>
                <c:pt idx="136">
                  <c:v>0.58044422590300004</c:v>
                </c:pt>
                <c:pt idx="137">
                  <c:v>0.57237111714099997</c:v>
                </c:pt>
                <c:pt idx="138">
                  <c:v>0.57802639131800004</c:v>
                </c:pt>
                <c:pt idx="139">
                  <c:v>0.57921481849699996</c:v>
                </c:pt>
                <c:pt idx="140">
                  <c:v>0.58609950004599998</c:v>
                </c:pt>
                <c:pt idx="141">
                  <c:v>0.59232849766399998</c:v>
                </c:pt>
                <c:pt idx="142">
                  <c:v>0.59015654454599997</c:v>
                </c:pt>
                <c:pt idx="143">
                  <c:v>0.589336939595</c:v>
                </c:pt>
                <c:pt idx="144">
                  <c:v>0.59027948529499996</c:v>
                </c:pt>
                <c:pt idx="145">
                  <c:v>0.59228751741700003</c:v>
                </c:pt>
                <c:pt idx="146">
                  <c:v>0.59691828538199998</c:v>
                </c:pt>
                <c:pt idx="147">
                  <c:v>0.60245061880399997</c:v>
                </c:pt>
                <c:pt idx="148">
                  <c:v>0.60216375705900005</c:v>
                </c:pt>
                <c:pt idx="149">
                  <c:v>0.60195885582200004</c:v>
                </c:pt>
                <c:pt idx="150">
                  <c:v>0.60454061144000004</c:v>
                </c:pt>
                <c:pt idx="151">
                  <c:v>0.59675436440100005</c:v>
                </c:pt>
                <c:pt idx="152">
                  <c:v>0.60113925088099995</c:v>
                </c:pt>
                <c:pt idx="153">
                  <c:v>0.60040160643999996</c:v>
                </c:pt>
                <c:pt idx="154">
                  <c:v>0.60335218426699999</c:v>
                </c:pt>
                <c:pt idx="155">
                  <c:v>0.60777805097899995</c:v>
                </c:pt>
                <c:pt idx="156">
                  <c:v>0.60277846080099995</c:v>
                </c:pt>
                <c:pt idx="157">
                  <c:v>0.60536021641500004</c:v>
                </c:pt>
                <c:pt idx="158">
                  <c:v>0.60384394723699997</c:v>
                </c:pt>
                <c:pt idx="159">
                  <c:v>0.60786001151400004</c:v>
                </c:pt>
                <c:pt idx="160">
                  <c:v>0.60490943365500005</c:v>
                </c:pt>
                <c:pt idx="161">
                  <c:v>0.61081058930099996</c:v>
                </c:pt>
                <c:pt idx="162">
                  <c:v>0.61167117448399999</c:v>
                </c:pt>
                <c:pt idx="163">
                  <c:v>0.60736824850399995</c:v>
                </c:pt>
                <c:pt idx="164">
                  <c:v>0.60798295223200005</c:v>
                </c:pt>
                <c:pt idx="165">
                  <c:v>0.61101549053399995</c:v>
                </c:pt>
                <c:pt idx="166">
                  <c:v>0.61695762642399998</c:v>
                </c:pt>
                <c:pt idx="167">
                  <c:v>0.61298254241500005</c:v>
                </c:pt>
                <c:pt idx="168">
                  <c:v>0.61556429800800005</c:v>
                </c:pt>
                <c:pt idx="169">
                  <c:v>0.61773625112200004</c:v>
                </c:pt>
                <c:pt idx="170">
                  <c:v>0.61437587084500001</c:v>
                </c:pt>
                <c:pt idx="171">
                  <c:v>0.61876075731000002</c:v>
                </c:pt>
                <c:pt idx="172">
                  <c:v>0.62289976235400002</c:v>
                </c:pt>
                <c:pt idx="173">
                  <c:v>0.62597328087899995</c:v>
                </c:pt>
                <c:pt idx="174">
                  <c:v>0.63125973279900005</c:v>
                </c:pt>
                <c:pt idx="175">
                  <c:v>0.62822719449499997</c:v>
                </c:pt>
                <c:pt idx="176">
                  <c:v>0.61855585609700003</c:v>
                </c:pt>
                <c:pt idx="177">
                  <c:v>0.62482583396799996</c:v>
                </c:pt>
                <c:pt idx="178">
                  <c:v>0.62417015000200005</c:v>
                </c:pt>
                <c:pt idx="179">
                  <c:v>0.62712072782399997</c:v>
                </c:pt>
                <c:pt idx="180">
                  <c:v>0.62859601673900001</c:v>
                </c:pt>
                <c:pt idx="181">
                  <c:v>0.63097287107599997</c:v>
                </c:pt>
                <c:pt idx="182">
                  <c:v>0.62445701171099999</c:v>
                </c:pt>
                <c:pt idx="183">
                  <c:v>0.63384148842200005</c:v>
                </c:pt>
                <c:pt idx="184">
                  <c:v>0.63552167856999997</c:v>
                </c:pt>
                <c:pt idx="185">
                  <c:v>0.63716088845200003</c:v>
                </c:pt>
                <c:pt idx="186">
                  <c:v>0.63408736990699999</c:v>
                </c:pt>
                <c:pt idx="187">
                  <c:v>0.63613638226400004</c:v>
                </c:pt>
                <c:pt idx="188">
                  <c:v>0.64425047128299995</c:v>
                </c:pt>
                <c:pt idx="189">
                  <c:v>0.64011146629299998</c:v>
                </c:pt>
                <c:pt idx="190">
                  <c:v>0.63572657978900005</c:v>
                </c:pt>
                <c:pt idx="191">
                  <c:v>0.64113597245599996</c:v>
                </c:pt>
                <c:pt idx="192">
                  <c:v>0.63859519713500001</c:v>
                </c:pt>
                <c:pt idx="193">
                  <c:v>0.63867715760999999</c:v>
                </c:pt>
                <c:pt idx="194">
                  <c:v>0.63548069830800002</c:v>
                </c:pt>
                <c:pt idx="195">
                  <c:v>0.63994754528300002</c:v>
                </c:pt>
                <c:pt idx="196">
                  <c:v>0.63650520451100001</c:v>
                </c:pt>
                <c:pt idx="197">
                  <c:v>0.64285714286200002</c:v>
                </c:pt>
                <c:pt idx="198">
                  <c:v>0.64306204411900003</c:v>
                </c:pt>
                <c:pt idx="199">
                  <c:v>0.64257028112400005</c:v>
                </c:pt>
                <c:pt idx="200">
                  <c:v>0.64326694533700002</c:v>
                </c:pt>
                <c:pt idx="201">
                  <c:v>0.64752889111400003</c:v>
                </c:pt>
                <c:pt idx="202">
                  <c:v>0.65412671092499997</c:v>
                </c:pt>
                <c:pt idx="203">
                  <c:v>0.65019260718799998</c:v>
                </c:pt>
                <c:pt idx="204">
                  <c:v>0.64576674045100002</c:v>
                </c:pt>
                <c:pt idx="205">
                  <c:v>0.64236537988200004</c:v>
                </c:pt>
                <c:pt idx="206">
                  <c:v>0.65261044178200001</c:v>
                </c:pt>
                <c:pt idx="207">
                  <c:v>0.65617572329200002</c:v>
                </c:pt>
                <c:pt idx="208">
                  <c:v>0.65720022952799995</c:v>
                </c:pt>
                <c:pt idx="209">
                  <c:v>0.65211867881100005</c:v>
                </c:pt>
                <c:pt idx="210">
                  <c:v>0.65392180972699998</c:v>
                </c:pt>
                <c:pt idx="211">
                  <c:v>0.65732317023200004</c:v>
                </c:pt>
                <c:pt idx="212">
                  <c:v>0.656503565289</c:v>
                </c:pt>
                <c:pt idx="213">
                  <c:v>0.66183099746899998</c:v>
                </c:pt>
                <c:pt idx="214">
                  <c:v>0.64998770594999999</c:v>
                </c:pt>
                <c:pt idx="215">
                  <c:v>0.65129907388499997</c:v>
                </c:pt>
                <c:pt idx="216">
                  <c:v>0.65912630111799997</c:v>
                </c:pt>
                <c:pt idx="217">
                  <c:v>0.65875747891500003</c:v>
                </c:pt>
                <c:pt idx="218">
                  <c:v>0.66543725924800001</c:v>
                </c:pt>
                <c:pt idx="219">
                  <c:v>0.65945414310499995</c:v>
                </c:pt>
                <c:pt idx="220">
                  <c:v>0.65691336775700004</c:v>
                </c:pt>
                <c:pt idx="221">
                  <c:v>0.66002786660699997</c:v>
                </c:pt>
                <c:pt idx="222">
                  <c:v>0.65728219002400001</c:v>
                </c:pt>
                <c:pt idx="223">
                  <c:v>0.66060159002899999</c:v>
                </c:pt>
                <c:pt idx="224">
                  <c:v>0.65707728876600002</c:v>
                </c:pt>
                <c:pt idx="225">
                  <c:v>0.66199491848799996</c:v>
                </c:pt>
                <c:pt idx="226">
                  <c:v>0.66367510859300005</c:v>
                </c:pt>
                <c:pt idx="227">
                  <c:v>0.66047864928099997</c:v>
                </c:pt>
                <c:pt idx="228">
                  <c:v>0.66441275307699998</c:v>
                </c:pt>
                <c:pt idx="229">
                  <c:v>0.66515039750399996</c:v>
                </c:pt>
                <c:pt idx="230">
                  <c:v>0.66830587658700003</c:v>
                </c:pt>
                <c:pt idx="231">
                  <c:v>0.66637980492399995</c:v>
                </c:pt>
                <c:pt idx="232">
                  <c:v>0.66941234324099996</c:v>
                </c:pt>
                <c:pt idx="233">
                  <c:v>0.66560118024100001</c:v>
                </c:pt>
                <c:pt idx="234">
                  <c:v>0.66523235803799996</c:v>
                </c:pt>
                <c:pt idx="235">
                  <c:v>0.665068437028</c:v>
                </c:pt>
                <c:pt idx="236">
                  <c:v>0.66240472094400005</c:v>
                </c:pt>
                <c:pt idx="237">
                  <c:v>0.66515039752299998</c:v>
                </c:pt>
                <c:pt idx="238">
                  <c:v>0.67219900010199995</c:v>
                </c:pt>
                <c:pt idx="239">
                  <c:v>0.66941234326999999</c:v>
                </c:pt>
                <c:pt idx="240">
                  <c:v>0.66801901486399995</c:v>
                </c:pt>
                <c:pt idx="241">
                  <c:v>0.67572330138799996</c:v>
                </c:pt>
                <c:pt idx="242">
                  <c:v>0.67707564956099997</c:v>
                </c:pt>
                <c:pt idx="243">
                  <c:v>0.67637898536800001</c:v>
                </c:pt>
                <c:pt idx="244">
                  <c:v>0.67207605935400005</c:v>
                </c:pt>
                <c:pt idx="245">
                  <c:v>0.67560036063600004</c:v>
                </c:pt>
                <c:pt idx="246">
                  <c:v>0.67678878781399998</c:v>
                </c:pt>
                <c:pt idx="247">
                  <c:v>0.66658470619099996</c:v>
                </c:pt>
                <c:pt idx="248">
                  <c:v>0.67650192606199999</c:v>
                </c:pt>
                <c:pt idx="249">
                  <c:v>0.66707646914399998</c:v>
                </c:pt>
                <c:pt idx="250">
                  <c:v>0.67728055078899996</c:v>
                </c:pt>
                <c:pt idx="251">
                  <c:v>0.67605114336799998</c:v>
                </c:pt>
                <c:pt idx="252">
                  <c:v>0.68281288420399999</c:v>
                </c:pt>
                <c:pt idx="253">
                  <c:v>0.68174739774500004</c:v>
                </c:pt>
                <c:pt idx="254">
                  <c:v>0.68662404720400005</c:v>
                </c:pt>
                <c:pt idx="255">
                  <c:v>0.68055897058600001</c:v>
                </c:pt>
                <c:pt idx="256">
                  <c:v>0.68502581755600001</c:v>
                </c:pt>
                <c:pt idx="257">
                  <c:v>0.68768953363999996</c:v>
                </c:pt>
                <c:pt idx="258">
                  <c:v>0.68322268667999997</c:v>
                </c:pt>
                <c:pt idx="259">
                  <c:v>0.69088599295099995</c:v>
                </c:pt>
                <c:pt idx="260">
                  <c:v>0.695311859684</c:v>
                </c:pt>
                <c:pt idx="261">
                  <c:v>0.69084501272300003</c:v>
                </c:pt>
                <c:pt idx="262">
                  <c:v>0.685845422506</c:v>
                </c:pt>
                <c:pt idx="263">
                  <c:v>0.68805835587499997</c:v>
                </c:pt>
                <c:pt idx="264">
                  <c:v>0.68564052128800002</c:v>
                </c:pt>
                <c:pt idx="265">
                  <c:v>0.68941070404299998</c:v>
                </c:pt>
                <c:pt idx="266">
                  <c:v>0.68969756581200004</c:v>
                </c:pt>
                <c:pt idx="267">
                  <c:v>0.69572166217800002</c:v>
                </c:pt>
                <c:pt idx="268">
                  <c:v>0.69420539301499995</c:v>
                </c:pt>
                <c:pt idx="269">
                  <c:v>0.694984017743</c:v>
                </c:pt>
                <c:pt idx="270">
                  <c:v>0.69166461769300003</c:v>
                </c:pt>
                <c:pt idx="271">
                  <c:v>0.694902057199</c:v>
                </c:pt>
                <c:pt idx="272">
                  <c:v>0.69404147202499999</c:v>
                </c:pt>
                <c:pt idx="273">
                  <c:v>0.70022948937600005</c:v>
                </c:pt>
                <c:pt idx="274">
                  <c:v>0.70096713388099996</c:v>
                </c:pt>
                <c:pt idx="275">
                  <c:v>0.70547496106899998</c:v>
                </c:pt>
                <c:pt idx="276">
                  <c:v>0.70473731665200001</c:v>
                </c:pt>
                <c:pt idx="277">
                  <c:v>0.69793459554000004</c:v>
                </c:pt>
                <c:pt idx="278">
                  <c:v>0.71047455128600001</c:v>
                </c:pt>
                <c:pt idx="279">
                  <c:v>0.70613064504400003</c:v>
                </c:pt>
                <c:pt idx="280">
                  <c:v>0.70486025737500002</c:v>
                </c:pt>
                <c:pt idx="281">
                  <c:v>0.70654044750900002</c:v>
                </c:pt>
                <c:pt idx="282">
                  <c:v>0.70678632900399996</c:v>
                </c:pt>
                <c:pt idx="283">
                  <c:v>0.704450454881</c:v>
                </c:pt>
                <c:pt idx="284">
                  <c:v>0.70666338826599995</c:v>
                </c:pt>
                <c:pt idx="285">
                  <c:v>0.71031063029599995</c:v>
                </c:pt>
                <c:pt idx="286">
                  <c:v>0.71235964269100005</c:v>
                </c:pt>
                <c:pt idx="287">
                  <c:v>0.70887632160799996</c:v>
                </c:pt>
                <c:pt idx="288">
                  <c:v>0.71129415621900005</c:v>
                </c:pt>
                <c:pt idx="289">
                  <c:v>0.70826161790300002</c:v>
                </c:pt>
                <c:pt idx="290">
                  <c:v>0.71137611672199996</c:v>
                </c:pt>
                <c:pt idx="291">
                  <c:v>0.70789279569200003</c:v>
                </c:pt>
                <c:pt idx="292">
                  <c:v>0.70977788707800005</c:v>
                </c:pt>
                <c:pt idx="293">
                  <c:v>0.71264650438999999</c:v>
                </c:pt>
                <c:pt idx="294">
                  <c:v>0.71477747724600005</c:v>
                </c:pt>
                <c:pt idx="295">
                  <c:v>0.71354806982100005</c:v>
                </c:pt>
                <c:pt idx="296">
                  <c:v>0.71432669454300002</c:v>
                </c:pt>
                <c:pt idx="297">
                  <c:v>0.72375215148299998</c:v>
                </c:pt>
                <c:pt idx="298">
                  <c:v>0.71563806248299999</c:v>
                </c:pt>
                <c:pt idx="299">
                  <c:v>0.71604786495399997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D7-44FE-AEB9-78A9863F5142}"/>
            </c:ext>
          </c:extLst>
        </c:ser>
        <c:ser>
          <c:idx val="2"/>
          <c:order val="2"/>
          <c:tx>
            <c:strRef>
              <c:f>log_dnn!$D$1</c:f>
              <c:strCache>
                <c:ptCount val="1"/>
                <c:pt idx="0">
                  <c:v>val_acc</c:v>
                </c:pt>
              </c:strCache>
            </c:strRef>
          </c:tx>
          <c:spPr>
            <a:ln w="127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numRef>
              <c:f>log_dnn!$A$2:$A$301</c:f>
              <c:numCache>
                <c:formatCode>General</c:formatCode>
                <c:ptCount val="30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</c:numCache>
            </c:numRef>
          </c:cat>
          <c:val>
            <c:numRef>
              <c:f>log_dnn!$D$2:$D$301</c:f>
              <c:numCache>
                <c:formatCode>General</c:formatCode>
                <c:ptCount val="300"/>
                <c:pt idx="0">
                  <c:v>0.27699094508400002</c:v>
                </c:pt>
                <c:pt idx="1">
                  <c:v>0.32690968191699998</c:v>
                </c:pt>
                <c:pt idx="2">
                  <c:v>0.284188530306</c:v>
                </c:pt>
                <c:pt idx="3">
                  <c:v>0.32156953800299998</c:v>
                </c:pt>
                <c:pt idx="4">
                  <c:v>0.30392384498000002</c:v>
                </c:pt>
                <c:pt idx="5">
                  <c:v>0.32992802412599997</c:v>
                </c:pt>
                <c:pt idx="6">
                  <c:v>0.31413977253999997</c:v>
                </c:pt>
                <c:pt idx="7">
                  <c:v>0.32342697937699999</c:v>
                </c:pt>
                <c:pt idx="8">
                  <c:v>0.32969584392000001</c:v>
                </c:pt>
                <c:pt idx="9">
                  <c:v>0.341769212958</c:v>
                </c:pt>
                <c:pt idx="10">
                  <c:v>0.35755746466900001</c:v>
                </c:pt>
                <c:pt idx="11">
                  <c:v>0.33944741113600002</c:v>
                </c:pt>
                <c:pt idx="12">
                  <c:v>0.35570002323200001</c:v>
                </c:pt>
                <c:pt idx="13">
                  <c:v>0.37102391460599998</c:v>
                </c:pt>
                <c:pt idx="14">
                  <c:v>0.33712560945199999</c:v>
                </c:pt>
                <c:pt idx="15">
                  <c:v>0.32528442071699998</c:v>
                </c:pt>
                <c:pt idx="16">
                  <c:v>0.34037613191999999</c:v>
                </c:pt>
                <c:pt idx="17">
                  <c:v>0.38216856274900002</c:v>
                </c:pt>
                <c:pt idx="18">
                  <c:v>0.292547016499</c:v>
                </c:pt>
                <c:pt idx="19">
                  <c:v>0.33735778975500003</c:v>
                </c:pt>
                <c:pt idx="20">
                  <c:v>0.36150452752700002</c:v>
                </c:pt>
                <c:pt idx="21">
                  <c:v>0.31971209656600003</c:v>
                </c:pt>
                <c:pt idx="22">
                  <c:v>0.31483631292399999</c:v>
                </c:pt>
                <c:pt idx="23">
                  <c:v>0.36080798694299998</c:v>
                </c:pt>
                <c:pt idx="24">
                  <c:v>0.39354539120299997</c:v>
                </c:pt>
                <c:pt idx="25">
                  <c:v>0.37636405845400001</c:v>
                </c:pt>
                <c:pt idx="26">
                  <c:v>0.40445785927799999</c:v>
                </c:pt>
                <c:pt idx="27">
                  <c:v>0.375435337767</c:v>
                </c:pt>
                <c:pt idx="28">
                  <c:v>0.28651033196199999</c:v>
                </c:pt>
                <c:pt idx="29">
                  <c:v>0.38541908515500001</c:v>
                </c:pt>
                <c:pt idx="30">
                  <c:v>0.30926398886899997</c:v>
                </c:pt>
                <c:pt idx="31">
                  <c:v>0.39331321103099998</c:v>
                </c:pt>
                <c:pt idx="32">
                  <c:v>0.34293011371299997</c:v>
                </c:pt>
                <c:pt idx="33">
                  <c:v>0.40701184120299999</c:v>
                </c:pt>
                <c:pt idx="34">
                  <c:v>0.378221499829</c:v>
                </c:pt>
                <c:pt idx="35">
                  <c:v>0.37938240078399998</c:v>
                </c:pt>
                <c:pt idx="36">
                  <c:v>0.34989551896400001</c:v>
                </c:pt>
                <c:pt idx="37">
                  <c:v>0.39586719288599997</c:v>
                </c:pt>
                <c:pt idx="38">
                  <c:v>0.33689342938400002</c:v>
                </c:pt>
                <c:pt idx="39">
                  <c:v>0.404690039512</c:v>
                </c:pt>
                <c:pt idx="40">
                  <c:v>0.31785465525399997</c:v>
                </c:pt>
                <c:pt idx="41">
                  <c:v>0.354306942194</c:v>
                </c:pt>
                <c:pt idx="42">
                  <c:v>0.38959832828199997</c:v>
                </c:pt>
                <c:pt idx="43">
                  <c:v>0.42140701178599999</c:v>
                </c:pt>
                <c:pt idx="44">
                  <c:v>0.39563501274899998</c:v>
                </c:pt>
                <c:pt idx="45">
                  <c:v>0.41258416532600001</c:v>
                </c:pt>
                <c:pt idx="46">
                  <c:v>0.32923148361100002</c:v>
                </c:pt>
                <c:pt idx="47">
                  <c:v>0.28906431394900001</c:v>
                </c:pt>
                <c:pt idx="48">
                  <c:v>0.32899930340400002</c:v>
                </c:pt>
                <c:pt idx="49">
                  <c:v>0.34455537508200001</c:v>
                </c:pt>
                <c:pt idx="50">
                  <c:v>0.39818899460399998</c:v>
                </c:pt>
                <c:pt idx="51">
                  <c:v>0.39795681452999998</c:v>
                </c:pt>
                <c:pt idx="52">
                  <c:v>0.38704434635700002</c:v>
                </c:pt>
                <c:pt idx="53">
                  <c:v>0.41281634542899998</c:v>
                </c:pt>
                <c:pt idx="54">
                  <c:v>0.414441606666</c:v>
                </c:pt>
                <c:pt idx="55">
                  <c:v>0.34223357325999998</c:v>
                </c:pt>
                <c:pt idx="56">
                  <c:v>0.40886928250799998</c:v>
                </c:pt>
                <c:pt idx="57">
                  <c:v>0.40190387735400002</c:v>
                </c:pt>
                <c:pt idx="58">
                  <c:v>0.34780589732099998</c:v>
                </c:pt>
                <c:pt idx="59">
                  <c:v>0.41026236363599999</c:v>
                </c:pt>
                <c:pt idx="60">
                  <c:v>0.39633155326500003</c:v>
                </c:pt>
                <c:pt idx="61">
                  <c:v>0.38147202223400001</c:v>
                </c:pt>
                <c:pt idx="62">
                  <c:v>0.39842117487299999</c:v>
                </c:pt>
                <c:pt idx="63">
                  <c:v>0.406547480824</c:v>
                </c:pt>
                <c:pt idx="64">
                  <c:v>0.39888553515500003</c:v>
                </c:pt>
                <c:pt idx="65">
                  <c:v>0.39609937305800003</c:v>
                </c:pt>
                <c:pt idx="66">
                  <c:v>0.40631530065299998</c:v>
                </c:pt>
                <c:pt idx="67">
                  <c:v>0.353610401686</c:v>
                </c:pt>
                <c:pt idx="68">
                  <c:v>0.41165544456999997</c:v>
                </c:pt>
                <c:pt idx="69">
                  <c:v>0.39447411185499998</c:v>
                </c:pt>
                <c:pt idx="70">
                  <c:v>0.414905967072</c:v>
                </c:pt>
                <c:pt idx="71">
                  <c:v>0.41583468766199999</c:v>
                </c:pt>
                <c:pt idx="72">
                  <c:v>0.35500348268199999</c:v>
                </c:pt>
                <c:pt idx="73">
                  <c:v>0.39215231023399999</c:v>
                </c:pt>
                <c:pt idx="74">
                  <c:v>0.41328070586900001</c:v>
                </c:pt>
                <c:pt idx="75">
                  <c:v>0.40886928250799998</c:v>
                </c:pt>
                <c:pt idx="76">
                  <c:v>0.417924309243</c:v>
                </c:pt>
                <c:pt idx="77">
                  <c:v>0.41374506615099998</c:v>
                </c:pt>
                <c:pt idx="78">
                  <c:v>0.41095890405399998</c:v>
                </c:pt>
                <c:pt idx="79">
                  <c:v>0.42024611096100001</c:v>
                </c:pt>
                <c:pt idx="80">
                  <c:v>0.39865335498299997</c:v>
                </c:pt>
                <c:pt idx="81">
                  <c:v>0.39424193178099998</c:v>
                </c:pt>
                <c:pt idx="82">
                  <c:v>0.413048525635</c:v>
                </c:pt>
                <c:pt idx="83">
                  <c:v>0.417924309243</c:v>
                </c:pt>
                <c:pt idx="84">
                  <c:v>0.38727652662599998</c:v>
                </c:pt>
                <c:pt idx="85">
                  <c:v>0.41235198508499998</c:v>
                </c:pt>
                <c:pt idx="86">
                  <c:v>0.37357789648900003</c:v>
                </c:pt>
                <c:pt idx="87">
                  <c:v>0.37798931969100003</c:v>
                </c:pt>
                <c:pt idx="88">
                  <c:v>0.385651265327</c:v>
                </c:pt>
                <c:pt idx="89">
                  <c:v>0.409101462749</c:v>
                </c:pt>
                <c:pt idx="90">
                  <c:v>0.359647086083</c:v>
                </c:pt>
                <c:pt idx="91">
                  <c:v>0.420710471305</c:v>
                </c:pt>
                <c:pt idx="92">
                  <c:v>0.41722776869299999</c:v>
                </c:pt>
                <c:pt idx="93">
                  <c:v>0.40817274202699999</c:v>
                </c:pt>
                <c:pt idx="94">
                  <c:v>0.38263292318999997</c:v>
                </c:pt>
                <c:pt idx="95">
                  <c:v>0.42674715590399998</c:v>
                </c:pt>
                <c:pt idx="96">
                  <c:v>0.411655444604</c:v>
                </c:pt>
                <c:pt idx="97">
                  <c:v>0.41745994886499999</c:v>
                </c:pt>
                <c:pt idx="98">
                  <c:v>0.38890178782899998</c:v>
                </c:pt>
                <c:pt idx="99">
                  <c:v>0.41374506611599998</c:v>
                </c:pt>
                <c:pt idx="100">
                  <c:v>0.39400975164300001</c:v>
                </c:pt>
                <c:pt idx="101">
                  <c:v>0.40561876010300002</c:v>
                </c:pt>
                <c:pt idx="102">
                  <c:v>0.41026236370500002</c:v>
                </c:pt>
                <c:pt idx="103">
                  <c:v>0.40097515666599998</c:v>
                </c:pt>
                <c:pt idx="104">
                  <c:v>0.42628279546300002</c:v>
                </c:pt>
                <c:pt idx="105">
                  <c:v>0.41095890405399998</c:v>
                </c:pt>
                <c:pt idx="106">
                  <c:v>0.40770838171099999</c:v>
                </c:pt>
                <c:pt idx="107">
                  <c:v>0.43046203858999998</c:v>
                </c:pt>
                <c:pt idx="108">
                  <c:v>0.41304852566299999</c:v>
                </c:pt>
                <c:pt idx="109">
                  <c:v>0.42303227305800001</c:v>
                </c:pt>
                <c:pt idx="110">
                  <c:v>0.40608312044599998</c:v>
                </c:pt>
                <c:pt idx="111">
                  <c:v>0.43162293941500002</c:v>
                </c:pt>
                <c:pt idx="112">
                  <c:v>0.41583468776600002</c:v>
                </c:pt>
                <c:pt idx="113">
                  <c:v>0.39447411188300002</c:v>
                </c:pt>
                <c:pt idx="114">
                  <c:v>0.39308103085200002</c:v>
                </c:pt>
                <c:pt idx="115">
                  <c:v>0.41026236363599999</c:v>
                </c:pt>
                <c:pt idx="116">
                  <c:v>0.42233573254200002</c:v>
                </c:pt>
                <c:pt idx="117">
                  <c:v>0.40770838164899997</c:v>
                </c:pt>
                <c:pt idx="118">
                  <c:v>0.39981425580699997</c:v>
                </c:pt>
                <c:pt idx="119">
                  <c:v>0.41862084979300002</c:v>
                </c:pt>
                <c:pt idx="120">
                  <c:v>0.42953331783400001</c:v>
                </c:pt>
                <c:pt idx="121">
                  <c:v>0.42117483164899999</c:v>
                </c:pt>
                <c:pt idx="122">
                  <c:v>0.40027861618499999</c:v>
                </c:pt>
                <c:pt idx="123">
                  <c:v>0.36916647319700002</c:v>
                </c:pt>
                <c:pt idx="124">
                  <c:v>0.42047829116800001</c:v>
                </c:pt>
                <c:pt idx="125">
                  <c:v>0.40794056185499999</c:v>
                </c:pt>
                <c:pt idx="126">
                  <c:v>0.43324820058300001</c:v>
                </c:pt>
                <c:pt idx="127">
                  <c:v>0.399582075732</c:v>
                </c:pt>
                <c:pt idx="128">
                  <c:v>0.41165544456999997</c:v>
                </c:pt>
                <c:pt idx="129">
                  <c:v>0.39934989553299999</c:v>
                </c:pt>
                <c:pt idx="130">
                  <c:v>0.39749245412400003</c:v>
                </c:pt>
                <c:pt idx="131">
                  <c:v>0.38007894127199998</c:v>
                </c:pt>
                <c:pt idx="132">
                  <c:v>0.41606686783399999</c:v>
                </c:pt>
                <c:pt idx="133">
                  <c:v>0.40863710237099998</c:v>
                </c:pt>
                <c:pt idx="134">
                  <c:v>0.39911771535399998</c:v>
                </c:pt>
                <c:pt idx="135">
                  <c:v>0.42210355243999997</c:v>
                </c:pt>
                <c:pt idx="136">
                  <c:v>0.41583468775900001</c:v>
                </c:pt>
                <c:pt idx="137">
                  <c:v>0.40445785924299998</c:v>
                </c:pt>
                <c:pt idx="138">
                  <c:v>0.40051079646100002</c:v>
                </c:pt>
                <c:pt idx="139">
                  <c:v>0.424425354019</c:v>
                </c:pt>
                <c:pt idx="140">
                  <c:v>0.426050615257</c:v>
                </c:pt>
                <c:pt idx="141">
                  <c:v>0.429997678143</c:v>
                </c:pt>
                <c:pt idx="142">
                  <c:v>0.42163919202700001</c:v>
                </c:pt>
                <c:pt idx="143">
                  <c:v>0.38356164384300001</c:v>
                </c:pt>
                <c:pt idx="144">
                  <c:v>0.40956582305799999</c:v>
                </c:pt>
                <c:pt idx="145">
                  <c:v>0.43464128164799998</c:v>
                </c:pt>
                <c:pt idx="146">
                  <c:v>0.42419317384799998</c:v>
                </c:pt>
                <c:pt idx="147">
                  <c:v>0.41513814721600001</c:v>
                </c:pt>
                <c:pt idx="148">
                  <c:v>0.42442535408199999</c:v>
                </c:pt>
                <c:pt idx="149">
                  <c:v>0.41072672388199999</c:v>
                </c:pt>
                <c:pt idx="150">
                  <c:v>0.426979335909</c:v>
                </c:pt>
                <c:pt idx="151">
                  <c:v>0.42488971452899998</c:v>
                </c:pt>
                <c:pt idx="152">
                  <c:v>0.41467378680299999</c:v>
                </c:pt>
                <c:pt idx="153">
                  <c:v>0.403993499004</c:v>
                </c:pt>
                <c:pt idx="154">
                  <c:v>0.40190387738799999</c:v>
                </c:pt>
                <c:pt idx="155">
                  <c:v>0.364755049926</c:v>
                </c:pt>
                <c:pt idx="156">
                  <c:v>0.39470629212399999</c:v>
                </c:pt>
                <c:pt idx="157">
                  <c:v>0.40817274208900001</c:v>
                </c:pt>
                <c:pt idx="158">
                  <c:v>0.42419317395099998</c:v>
                </c:pt>
                <c:pt idx="159">
                  <c:v>0.41560250755299999</c:v>
                </c:pt>
                <c:pt idx="160">
                  <c:v>0.39981425590399999</c:v>
                </c:pt>
                <c:pt idx="161">
                  <c:v>0.40283259807499999</c:v>
                </c:pt>
                <c:pt idx="162">
                  <c:v>0.39424193178099998</c:v>
                </c:pt>
                <c:pt idx="163">
                  <c:v>0.430694218721</c:v>
                </c:pt>
                <c:pt idx="164">
                  <c:v>0.41119108429500001</c:v>
                </c:pt>
                <c:pt idx="165">
                  <c:v>0.415370327416</c:v>
                </c:pt>
                <c:pt idx="166">
                  <c:v>0.40631530061799997</c:v>
                </c:pt>
                <c:pt idx="167">
                  <c:v>0.42512189459700001</c:v>
                </c:pt>
                <c:pt idx="168">
                  <c:v>0.37172045508000001</c:v>
                </c:pt>
                <c:pt idx="169">
                  <c:v>0.41699558861800001</c:v>
                </c:pt>
                <c:pt idx="170">
                  <c:v>0.40260041803500002</c:v>
                </c:pt>
                <c:pt idx="171">
                  <c:v>0.426050615257</c:v>
                </c:pt>
                <c:pt idx="172">
                  <c:v>0.43557000226600001</c:v>
                </c:pt>
                <c:pt idx="173">
                  <c:v>0.426979335909</c:v>
                </c:pt>
                <c:pt idx="174">
                  <c:v>0.42953331783400001</c:v>
                </c:pt>
                <c:pt idx="175">
                  <c:v>0.42837241700899997</c:v>
                </c:pt>
                <c:pt idx="176">
                  <c:v>0.42372881350399999</c:v>
                </c:pt>
                <c:pt idx="177">
                  <c:v>0.41583468766199999</c:v>
                </c:pt>
                <c:pt idx="178">
                  <c:v>0.41978175068000001</c:v>
                </c:pt>
                <c:pt idx="179">
                  <c:v>0.403529138653</c:v>
                </c:pt>
                <c:pt idx="180">
                  <c:v>0.42790805659699999</c:v>
                </c:pt>
                <c:pt idx="181">
                  <c:v>0.39911771538899998</c:v>
                </c:pt>
                <c:pt idx="182">
                  <c:v>0.42094265144199999</c:v>
                </c:pt>
                <c:pt idx="183">
                  <c:v>0.41862084972399999</c:v>
                </c:pt>
                <c:pt idx="184">
                  <c:v>0.41049454371100003</c:v>
                </c:pt>
                <c:pt idx="185">
                  <c:v>0.42883677738800002</c:v>
                </c:pt>
                <c:pt idx="186">
                  <c:v>0.43580218254199998</c:v>
                </c:pt>
                <c:pt idx="187">
                  <c:v>0.42767587649400002</c:v>
                </c:pt>
                <c:pt idx="188">
                  <c:v>0.43185511955200001</c:v>
                </c:pt>
                <c:pt idx="189">
                  <c:v>0.43557000230100001</c:v>
                </c:pt>
                <c:pt idx="190">
                  <c:v>0.40910146268000003</c:v>
                </c:pt>
                <c:pt idx="191">
                  <c:v>0.423960993738</c:v>
                </c:pt>
                <c:pt idx="192">
                  <c:v>0.38681216628300003</c:v>
                </c:pt>
                <c:pt idx="193">
                  <c:v>0.42883677731800002</c:v>
                </c:pt>
                <c:pt idx="194">
                  <c:v>0.42767587645900002</c:v>
                </c:pt>
                <c:pt idx="195">
                  <c:v>0.411423264495</c:v>
                </c:pt>
                <c:pt idx="196">
                  <c:v>0.40399349890000003</c:v>
                </c:pt>
                <c:pt idx="197">
                  <c:v>0.44508938934499997</c:v>
                </c:pt>
                <c:pt idx="198">
                  <c:v>0.42140701182000001</c:v>
                </c:pt>
                <c:pt idx="199">
                  <c:v>0.409798003257</c:v>
                </c:pt>
                <c:pt idx="200">
                  <c:v>0.426979335972</c:v>
                </c:pt>
                <c:pt idx="201">
                  <c:v>0.42744369625299999</c:v>
                </c:pt>
                <c:pt idx="202">
                  <c:v>0.419085210165</c:v>
                </c:pt>
                <c:pt idx="203">
                  <c:v>0.42512189453499999</c:v>
                </c:pt>
                <c:pt idx="204">
                  <c:v>0.42535407477600001</c:v>
                </c:pt>
                <c:pt idx="205">
                  <c:v>0.41049454371100003</c:v>
                </c:pt>
                <c:pt idx="206">
                  <c:v>0.41513814714699998</c:v>
                </c:pt>
                <c:pt idx="207">
                  <c:v>0.42581843511299999</c:v>
                </c:pt>
                <c:pt idx="208">
                  <c:v>0.419317390274</c:v>
                </c:pt>
                <c:pt idx="209">
                  <c:v>0.41792430937500002</c:v>
                </c:pt>
                <c:pt idx="210">
                  <c:v>0.42326445325700002</c:v>
                </c:pt>
                <c:pt idx="211">
                  <c:v>0.416531228275</c:v>
                </c:pt>
                <c:pt idx="212">
                  <c:v>0.41676340834999998</c:v>
                </c:pt>
                <c:pt idx="213">
                  <c:v>0.42001393075499999</c:v>
                </c:pt>
                <c:pt idx="214">
                  <c:v>0.41931739023999998</c:v>
                </c:pt>
                <c:pt idx="215">
                  <c:v>0.42837241703700002</c:v>
                </c:pt>
                <c:pt idx="216">
                  <c:v>0.428372416975</c:v>
                </c:pt>
                <c:pt idx="217">
                  <c:v>0.4267471558</c:v>
                </c:pt>
                <c:pt idx="218">
                  <c:v>0.44091014625300001</c:v>
                </c:pt>
                <c:pt idx="219">
                  <c:v>0.43301602041100001</c:v>
                </c:pt>
                <c:pt idx="220">
                  <c:v>0.41537032731899998</c:v>
                </c:pt>
                <c:pt idx="221">
                  <c:v>0.42024611092699998</c:v>
                </c:pt>
                <c:pt idx="222">
                  <c:v>0.43139075927100001</c:v>
                </c:pt>
                <c:pt idx="223">
                  <c:v>0.421407011848</c:v>
                </c:pt>
                <c:pt idx="224">
                  <c:v>0.43022985838400002</c:v>
                </c:pt>
                <c:pt idx="225">
                  <c:v>0.42280009281699998</c:v>
                </c:pt>
                <c:pt idx="226">
                  <c:v>0.41490596700999999</c:v>
                </c:pt>
                <c:pt idx="227">
                  <c:v>0.41467378680299999</c:v>
                </c:pt>
                <c:pt idx="228">
                  <c:v>0.42721151615000003</c:v>
                </c:pt>
                <c:pt idx="229">
                  <c:v>0.42953331793100002</c:v>
                </c:pt>
                <c:pt idx="230">
                  <c:v>0.39818899467399999</c:v>
                </c:pt>
                <c:pt idx="231">
                  <c:v>0.39493847229599999</c:v>
                </c:pt>
                <c:pt idx="232">
                  <c:v>0.42419317394400002</c:v>
                </c:pt>
                <c:pt idx="233">
                  <c:v>0.44439284886500002</c:v>
                </c:pt>
                <c:pt idx="234">
                  <c:v>0.41792430920899998</c:v>
                </c:pt>
                <c:pt idx="235">
                  <c:v>0.41490596700999999</c:v>
                </c:pt>
                <c:pt idx="236">
                  <c:v>0.42396099367599999</c:v>
                </c:pt>
                <c:pt idx="237">
                  <c:v>0.41235198511999999</c:v>
                </c:pt>
                <c:pt idx="238">
                  <c:v>0.42883677728399999</c:v>
                </c:pt>
                <c:pt idx="239">
                  <c:v>0.38890178779399998</c:v>
                </c:pt>
                <c:pt idx="240">
                  <c:v>0.418853029958</c:v>
                </c:pt>
                <c:pt idx="241">
                  <c:v>0.43185511962099998</c:v>
                </c:pt>
                <c:pt idx="242">
                  <c:v>0.43417692127000002</c:v>
                </c:pt>
                <c:pt idx="243">
                  <c:v>0.42512189460400002</c:v>
                </c:pt>
                <c:pt idx="244">
                  <c:v>0.41003018343600001</c:v>
                </c:pt>
                <c:pt idx="245">
                  <c:v>0.39284885068699998</c:v>
                </c:pt>
                <c:pt idx="246">
                  <c:v>0.42488971443200002</c:v>
                </c:pt>
                <c:pt idx="247">
                  <c:v>0.41420942645999997</c:v>
                </c:pt>
                <c:pt idx="248">
                  <c:v>0.38263292315500003</c:v>
                </c:pt>
                <c:pt idx="249">
                  <c:v>0.38472254473599998</c:v>
                </c:pt>
                <c:pt idx="250">
                  <c:v>0.42233573254200002</c:v>
                </c:pt>
                <c:pt idx="251">
                  <c:v>0.42140701178599999</c:v>
                </c:pt>
                <c:pt idx="252">
                  <c:v>0.40283259807499999</c:v>
                </c:pt>
                <c:pt idx="253">
                  <c:v>0.41537032731899998</c:v>
                </c:pt>
                <c:pt idx="254">
                  <c:v>0.41954957051500003</c:v>
                </c:pt>
                <c:pt idx="255">
                  <c:v>0.41792430920899998</c:v>
                </c:pt>
                <c:pt idx="256">
                  <c:v>0.42976549806800002</c:v>
                </c:pt>
                <c:pt idx="257">
                  <c:v>0.405154399828</c:v>
                </c:pt>
                <c:pt idx="258">
                  <c:v>0.43115857910599997</c:v>
                </c:pt>
                <c:pt idx="259">
                  <c:v>0.43765962384700002</c:v>
                </c:pt>
                <c:pt idx="260">
                  <c:v>0.42071047127</c:v>
                </c:pt>
                <c:pt idx="261">
                  <c:v>0.43440910151099998</c:v>
                </c:pt>
                <c:pt idx="262">
                  <c:v>0.42001393078999999</c:v>
                </c:pt>
                <c:pt idx="263">
                  <c:v>0.42930113762700001</c:v>
                </c:pt>
                <c:pt idx="264">
                  <c:v>0.43742744367600001</c:v>
                </c:pt>
                <c:pt idx="265">
                  <c:v>0.43324820054800001</c:v>
                </c:pt>
                <c:pt idx="266">
                  <c:v>0.420478291133</c:v>
                </c:pt>
                <c:pt idx="267">
                  <c:v>0.43673090319500002</c:v>
                </c:pt>
                <c:pt idx="268">
                  <c:v>0.42117483161399999</c:v>
                </c:pt>
                <c:pt idx="269">
                  <c:v>0.41653122828200001</c:v>
                </c:pt>
                <c:pt idx="270">
                  <c:v>0.436498722954</c:v>
                </c:pt>
                <c:pt idx="271">
                  <c:v>0.42930113772400003</c:v>
                </c:pt>
                <c:pt idx="272">
                  <c:v>0.39911771529200002</c:v>
                </c:pt>
                <c:pt idx="273">
                  <c:v>0.41606686783399999</c:v>
                </c:pt>
                <c:pt idx="274">
                  <c:v>0.43696308333200001</c:v>
                </c:pt>
                <c:pt idx="275">
                  <c:v>0.42674715573799998</c:v>
                </c:pt>
                <c:pt idx="276">
                  <c:v>0.42280009288600001</c:v>
                </c:pt>
                <c:pt idx="277">
                  <c:v>0.43162293938000001</c:v>
                </c:pt>
                <c:pt idx="278">
                  <c:v>0.42280009285100001</c:v>
                </c:pt>
                <c:pt idx="279">
                  <c:v>0.41513814714699998</c:v>
                </c:pt>
                <c:pt idx="280">
                  <c:v>0.43557000226600001</c:v>
                </c:pt>
                <c:pt idx="281">
                  <c:v>0.42883677738100001</c:v>
                </c:pt>
                <c:pt idx="282">
                  <c:v>0.42140701178599999</c:v>
                </c:pt>
                <c:pt idx="283">
                  <c:v>0.42442535411600002</c:v>
                </c:pt>
                <c:pt idx="284">
                  <c:v>0.40306477824699999</c:v>
                </c:pt>
                <c:pt idx="285">
                  <c:v>0.432319479861</c:v>
                </c:pt>
                <c:pt idx="286">
                  <c:v>0.43139075917399999</c:v>
                </c:pt>
                <c:pt idx="287">
                  <c:v>0.42512189460400002</c:v>
                </c:pt>
                <c:pt idx="288">
                  <c:v>0.42349663342900001</c:v>
                </c:pt>
                <c:pt idx="289">
                  <c:v>0.43139075920800002</c:v>
                </c:pt>
                <c:pt idx="290">
                  <c:v>0.427443696288</c:v>
                </c:pt>
                <c:pt idx="291">
                  <c:v>0.43185511951700001</c:v>
                </c:pt>
                <c:pt idx="292">
                  <c:v>0.416763408384</c:v>
                </c:pt>
                <c:pt idx="293">
                  <c:v>0.42535407474100001</c:v>
                </c:pt>
                <c:pt idx="294">
                  <c:v>0.43557000226600001</c:v>
                </c:pt>
                <c:pt idx="295">
                  <c:v>0.41049454377299999</c:v>
                </c:pt>
                <c:pt idx="296">
                  <c:v>0.424657534226</c:v>
                </c:pt>
                <c:pt idx="297">
                  <c:v>0.413977246385</c:v>
                </c:pt>
                <c:pt idx="298">
                  <c:v>0.42256791267900001</c:v>
                </c:pt>
                <c:pt idx="299">
                  <c:v>0.422800092879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AD7-44FE-AEB9-78A9863F51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7848959"/>
        <c:axId val="727849791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log_dnn!$C$1</c15:sqref>
                        </c15:formulaRef>
                      </c:ext>
                    </c:extLst>
                    <c:strCache>
                      <c:ptCount val="1"/>
                      <c:pt idx="0">
                        <c:v>train_loss</c:v>
                      </c:pt>
                    </c:strCache>
                  </c:strRef>
                </c:tx>
                <c:spPr>
                  <a:ln w="1270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log_dnn!$A$2:$A$301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  <c:pt idx="7">
                        <c:v>7</c:v>
                      </c:pt>
                      <c:pt idx="8">
                        <c:v>8</c:v>
                      </c:pt>
                      <c:pt idx="9">
                        <c:v>9</c:v>
                      </c:pt>
                      <c:pt idx="10">
                        <c:v>10</c:v>
                      </c:pt>
                      <c:pt idx="11">
                        <c:v>11</c:v>
                      </c:pt>
                      <c:pt idx="12">
                        <c:v>12</c:v>
                      </c:pt>
                      <c:pt idx="13">
                        <c:v>13</c:v>
                      </c:pt>
                      <c:pt idx="14">
                        <c:v>14</c:v>
                      </c:pt>
                      <c:pt idx="15">
                        <c:v>15</c:v>
                      </c:pt>
                      <c:pt idx="16">
                        <c:v>16</c:v>
                      </c:pt>
                      <c:pt idx="17">
                        <c:v>17</c:v>
                      </c:pt>
                      <c:pt idx="18">
                        <c:v>18</c:v>
                      </c:pt>
                      <c:pt idx="19">
                        <c:v>19</c:v>
                      </c:pt>
                      <c:pt idx="20">
                        <c:v>20</c:v>
                      </c:pt>
                      <c:pt idx="21">
                        <c:v>21</c:v>
                      </c:pt>
                      <c:pt idx="22">
                        <c:v>22</c:v>
                      </c:pt>
                      <c:pt idx="23">
                        <c:v>23</c:v>
                      </c:pt>
                      <c:pt idx="24">
                        <c:v>24</c:v>
                      </c:pt>
                      <c:pt idx="25">
                        <c:v>25</c:v>
                      </c:pt>
                      <c:pt idx="26">
                        <c:v>26</c:v>
                      </c:pt>
                      <c:pt idx="27">
                        <c:v>27</c:v>
                      </c:pt>
                      <c:pt idx="28">
                        <c:v>28</c:v>
                      </c:pt>
                      <c:pt idx="29">
                        <c:v>29</c:v>
                      </c:pt>
                      <c:pt idx="30">
                        <c:v>30</c:v>
                      </c:pt>
                      <c:pt idx="31">
                        <c:v>31</c:v>
                      </c:pt>
                      <c:pt idx="32">
                        <c:v>32</c:v>
                      </c:pt>
                      <c:pt idx="33">
                        <c:v>33</c:v>
                      </c:pt>
                      <c:pt idx="34">
                        <c:v>34</c:v>
                      </c:pt>
                      <c:pt idx="35">
                        <c:v>35</c:v>
                      </c:pt>
                      <c:pt idx="36">
                        <c:v>36</c:v>
                      </c:pt>
                      <c:pt idx="37">
                        <c:v>37</c:v>
                      </c:pt>
                      <c:pt idx="38">
                        <c:v>38</c:v>
                      </c:pt>
                      <c:pt idx="39">
                        <c:v>39</c:v>
                      </c:pt>
                      <c:pt idx="40">
                        <c:v>40</c:v>
                      </c:pt>
                      <c:pt idx="41">
                        <c:v>41</c:v>
                      </c:pt>
                      <c:pt idx="42">
                        <c:v>42</c:v>
                      </c:pt>
                      <c:pt idx="43">
                        <c:v>43</c:v>
                      </c:pt>
                      <c:pt idx="44">
                        <c:v>44</c:v>
                      </c:pt>
                      <c:pt idx="45">
                        <c:v>45</c:v>
                      </c:pt>
                      <c:pt idx="46">
                        <c:v>46</c:v>
                      </c:pt>
                      <c:pt idx="47">
                        <c:v>47</c:v>
                      </c:pt>
                      <c:pt idx="48">
                        <c:v>48</c:v>
                      </c:pt>
                      <c:pt idx="49">
                        <c:v>49</c:v>
                      </c:pt>
                      <c:pt idx="50">
                        <c:v>50</c:v>
                      </c:pt>
                      <c:pt idx="51">
                        <c:v>51</c:v>
                      </c:pt>
                      <c:pt idx="52">
                        <c:v>52</c:v>
                      </c:pt>
                      <c:pt idx="53">
                        <c:v>53</c:v>
                      </c:pt>
                      <c:pt idx="54">
                        <c:v>54</c:v>
                      </c:pt>
                      <c:pt idx="55">
                        <c:v>55</c:v>
                      </c:pt>
                      <c:pt idx="56">
                        <c:v>56</c:v>
                      </c:pt>
                      <c:pt idx="57">
                        <c:v>57</c:v>
                      </c:pt>
                      <c:pt idx="58">
                        <c:v>58</c:v>
                      </c:pt>
                      <c:pt idx="59">
                        <c:v>59</c:v>
                      </c:pt>
                      <c:pt idx="60">
                        <c:v>60</c:v>
                      </c:pt>
                      <c:pt idx="61">
                        <c:v>61</c:v>
                      </c:pt>
                      <c:pt idx="62">
                        <c:v>62</c:v>
                      </c:pt>
                      <c:pt idx="63">
                        <c:v>63</c:v>
                      </c:pt>
                      <c:pt idx="64">
                        <c:v>64</c:v>
                      </c:pt>
                      <c:pt idx="65">
                        <c:v>65</c:v>
                      </c:pt>
                      <c:pt idx="66">
                        <c:v>66</c:v>
                      </c:pt>
                      <c:pt idx="67">
                        <c:v>67</c:v>
                      </c:pt>
                      <c:pt idx="68">
                        <c:v>68</c:v>
                      </c:pt>
                      <c:pt idx="69">
                        <c:v>69</c:v>
                      </c:pt>
                      <c:pt idx="70">
                        <c:v>70</c:v>
                      </c:pt>
                      <c:pt idx="71">
                        <c:v>71</c:v>
                      </c:pt>
                      <c:pt idx="72">
                        <c:v>72</c:v>
                      </c:pt>
                      <c:pt idx="73">
                        <c:v>73</c:v>
                      </c:pt>
                      <c:pt idx="74">
                        <c:v>74</c:v>
                      </c:pt>
                      <c:pt idx="75">
                        <c:v>75</c:v>
                      </c:pt>
                      <c:pt idx="76">
                        <c:v>76</c:v>
                      </c:pt>
                      <c:pt idx="77">
                        <c:v>77</c:v>
                      </c:pt>
                      <c:pt idx="78">
                        <c:v>78</c:v>
                      </c:pt>
                      <c:pt idx="79">
                        <c:v>79</c:v>
                      </c:pt>
                      <c:pt idx="80">
                        <c:v>80</c:v>
                      </c:pt>
                      <c:pt idx="81">
                        <c:v>81</c:v>
                      </c:pt>
                      <c:pt idx="82">
                        <c:v>82</c:v>
                      </c:pt>
                      <c:pt idx="83">
                        <c:v>83</c:v>
                      </c:pt>
                      <c:pt idx="84">
                        <c:v>84</c:v>
                      </c:pt>
                      <c:pt idx="85">
                        <c:v>85</c:v>
                      </c:pt>
                      <c:pt idx="86">
                        <c:v>86</c:v>
                      </c:pt>
                      <c:pt idx="87">
                        <c:v>87</c:v>
                      </c:pt>
                      <c:pt idx="88">
                        <c:v>88</c:v>
                      </c:pt>
                      <c:pt idx="89">
                        <c:v>89</c:v>
                      </c:pt>
                      <c:pt idx="90">
                        <c:v>90</c:v>
                      </c:pt>
                      <c:pt idx="91">
                        <c:v>91</c:v>
                      </c:pt>
                      <c:pt idx="92">
                        <c:v>92</c:v>
                      </c:pt>
                      <c:pt idx="93">
                        <c:v>93</c:v>
                      </c:pt>
                      <c:pt idx="94">
                        <c:v>94</c:v>
                      </c:pt>
                      <c:pt idx="95">
                        <c:v>95</c:v>
                      </c:pt>
                      <c:pt idx="96">
                        <c:v>96</c:v>
                      </c:pt>
                      <c:pt idx="97">
                        <c:v>97</c:v>
                      </c:pt>
                      <c:pt idx="98">
                        <c:v>98</c:v>
                      </c:pt>
                      <c:pt idx="99">
                        <c:v>99</c:v>
                      </c:pt>
                      <c:pt idx="100">
                        <c:v>100</c:v>
                      </c:pt>
                      <c:pt idx="101">
                        <c:v>101</c:v>
                      </c:pt>
                      <c:pt idx="102">
                        <c:v>102</c:v>
                      </c:pt>
                      <c:pt idx="103">
                        <c:v>103</c:v>
                      </c:pt>
                      <c:pt idx="104">
                        <c:v>104</c:v>
                      </c:pt>
                      <c:pt idx="105">
                        <c:v>105</c:v>
                      </c:pt>
                      <c:pt idx="106">
                        <c:v>106</c:v>
                      </c:pt>
                      <c:pt idx="107">
                        <c:v>107</c:v>
                      </c:pt>
                      <c:pt idx="108">
                        <c:v>108</c:v>
                      </c:pt>
                      <c:pt idx="109">
                        <c:v>109</c:v>
                      </c:pt>
                      <c:pt idx="110">
                        <c:v>110</c:v>
                      </c:pt>
                      <c:pt idx="111">
                        <c:v>111</c:v>
                      </c:pt>
                      <c:pt idx="112">
                        <c:v>112</c:v>
                      </c:pt>
                      <c:pt idx="113">
                        <c:v>113</c:v>
                      </c:pt>
                      <c:pt idx="114">
                        <c:v>114</c:v>
                      </c:pt>
                      <c:pt idx="115">
                        <c:v>115</c:v>
                      </c:pt>
                      <c:pt idx="116">
                        <c:v>116</c:v>
                      </c:pt>
                      <c:pt idx="117">
                        <c:v>117</c:v>
                      </c:pt>
                      <c:pt idx="118">
                        <c:v>118</c:v>
                      </c:pt>
                      <c:pt idx="119">
                        <c:v>119</c:v>
                      </c:pt>
                      <c:pt idx="120">
                        <c:v>120</c:v>
                      </c:pt>
                      <c:pt idx="121">
                        <c:v>121</c:v>
                      </c:pt>
                      <c:pt idx="122">
                        <c:v>122</c:v>
                      </c:pt>
                      <c:pt idx="123">
                        <c:v>123</c:v>
                      </c:pt>
                      <c:pt idx="124">
                        <c:v>124</c:v>
                      </c:pt>
                      <c:pt idx="125">
                        <c:v>125</c:v>
                      </c:pt>
                      <c:pt idx="126">
                        <c:v>126</c:v>
                      </c:pt>
                      <c:pt idx="127">
                        <c:v>127</c:v>
                      </c:pt>
                      <c:pt idx="128">
                        <c:v>128</c:v>
                      </c:pt>
                      <c:pt idx="129">
                        <c:v>129</c:v>
                      </c:pt>
                      <c:pt idx="130">
                        <c:v>130</c:v>
                      </c:pt>
                      <c:pt idx="131">
                        <c:v>131</c:v>
                      </c:pt>
                      <c:pt idx="132">
                        <c:v>132</c:v>
                      </c:pt>
                      <c:pt idx="133">
                        <c:v>133</c:v>
                      </c:pt>
                      <c:pt idx="134">
                        <c:v>134</c:v>
                      </c:pt>
                      <c:pt idx="135">
                        <c:v>135</c:v>
                      </c:pt>
                      <c:pt idx="136">
                        <c:v>136</c:v>
                      </c:pt>
                      <c:pt idx="137">
                        <c:v>137</c:v>
                      </c:pt>
                      <c:pt idx="138">
                        <c:v>138</c:v>
                      </c:pt>
                      <c:pt idx="139">
                        <c:v>139</c:v>
                      </c:pt>
                      <c:pt idx="140">
                        <c:v>140</c:v>
                      </c:pt>
                      <c:pt idx="141">
                        <c:v>141</c:v>
                      </c:pt>
                      <c:pt idx="142">
                        <c:v>142</c:v>
                      </c:pt>
                      <c:pt idx="143">
                        <c:v>143</c:v>
                      </c:pt>
                      <c:pt idx="144">
                        <c:v>144</c:v>
                      </c:pt>
                      <c:pt idx="145">
                        <c:v>145</c:v>
                      </c:pt>
                      <c:pt idx="146">
                        <c:v>146</c:v>
                      </c:pt>
                      <c:pt idx="147">
                        <c:v>147</c:v>
                      </c:pt>
                      <c:pt idx="148">
                        <c:v>148</c:v>
                      </c:pt>
                      <c:pt idx="149">
                        <c:v>149</c:v>
                      </c:pt>
                      <c:pt idx="150">
                        <c:v>150</c:v>
                      </c:pt>
                      <c:pt idx="151">
                        <c:v>151</c:v>
                      </c:pt>
                      <c:pt idx="152">
                        <c:v>152</c:v>
                      </c:pt>
                      <c:pt idx="153">
                        <c:v>153</c:v>
                      </c:pt>
                      <c:pt idx="154">
                        <c:v>154</c:v>
                      </c:pt>
                      <c:pt idx="155">
                        <c:v>155</c:v>
                      </c:pt>
                      <c:pt idx="156">
                        <c:v>156</c:v>
                      </c:pt>
                      <c:pt idx="157">
                        <c:v>157</c:v>
                      </c:pt>
                      <c:pt idx="158">
                        <c:v>158</c:v>
                      </c:pt>
                      <c:pt idx="159">
                        <c:v>159</c:v>
                      </c:pt>
                      <c:pt idx="160">
                        <c:v>160</c:v>
                      </c:pt>
                      <c:pt idx="161">
                        <c:v>161</c:v>
                      </c:pt>
                      <c:pt idx="162">
                        <c:v>162</c:v>
                      </c:pt>
                      <c:pt idx="163">
                        <c:v>163</c:v>
                      </c:pt>
                      <c:pt idx="164">
                        <c:v>164</c:v>
                      </c:pt>
                      <c:pt idx="165">
                        <c:v>165</c:v>
                      </c:pt>
                      <c:pt idx="166">
                        <c:v>166</c:v>
                      </c:pt>
                      <c:pt idx="167">
                        <c:v>167</c:v>
                      </c:pt>
                      <c:pt idx="168">
                        <c:v>168</c:v>
                      </c:pt>
                      <c:pt idx="169">
                        <c:v>169</c:v>
                      </c:pt>
                      <c:pt idx="170">
                        <c:v>170</c:v>
                      </c:pt>
                      <c:pt idx="171">
                        <c:v>171</c:v>
                      </c:pt>
                      <c:pt idx="172">
                        <c:v>172</c:v>
                      </c:pt>
                      <c:pt idx="173">
                        <c:v>173</c:v>
                      </c:pt>
                      <c:pt idx="174">
                        <c:v>174</c:v>
                      </c:pt>
                      <c:pt idx="175">
                        <c:v>175</c:v>
                      </c:pt>
                      <c:pt idx="176">
                        <c:v>176</c:v>
                      </c:pt>
                      <c:pt idx="177">
                        <c:v>177</c:v>
                      </c:pt>
                      <c:pt idx="178">
                        <c:v>178</c:v>
                      </c:pt>
                      <c:pt idx="179">
                        <c:v>179</c:v>
                      </c:pt>
                      <c:pt idx="180">
                        <c:v>180</c:v>
                      </c:pt>
                      <c:pt idx="181">
                        <c:v>181</c:v>
                      </c:pt>
                      <c:pt idx="182">
                        <c:v>182</c:v>
                      </c:pt>
                      <c:pt idx="183">
                        <c:v>183</c:v>
                      </c:pt>
                      <c:pt idx="184">
                        <c:v>184</c:v>
                      </c:pt>
                      <c:pt idx="185">
                        <c:v>185</c:v>
                      </c:pt>
                      <c:pt idx="186">
                        <c:v>186</c:v>
                      </c:pt>
                      <c:pt idx="187">
                        <c:v>187</c:v>
                      </c:pt>
                      <c:pt idx="188">
                        <c:v>188</c:v>
                      </c:pt>
                      <c:pt idx="189">
                        <c:v>189</c:v>
                      </c:pt>
                      <c:pt idx="190">
                        <c:v>190</c:v>
                      </c:pt>
                      <c:pt idx="191">
                        <c:v>191</c:v>
                      </c:pt>
                      <c:pt idx="192">
                        <c:v>192</c:v>
                      </c:pt>
                      <c:pt idx="193">
                        <c:v>193</c:v>
                      </c:pt>
                      <c:pt idx="194">
                        <c:v>194</c:v>
                      </c:pt>
                      <c:pt idx="195">
                        <c:v>195</c:v>
                      </c:pt>
                      <c:pt idx="196">
                        <c:v>196</c:v>
                      </c:pt>
                      <c:pt idx="197">
                        <c:v>197</c:v>
                      </c:pt>
                      <c:pt idx="198">
                        <c:v>198</c:v>
                      </c:pt>
                      <c:pt idx="199">
                        <c:v>199</c:v>
                      </c:pt>
                      <c:pt idx="200">
                        <c:v>200</c:v>
                      </c:pt>
                      <c:pt idx="201">
                        <c:v>201</c:v>
                      </c:pt>
                      <c:pt idx="202">
                        <c:v>202</c:v>
                      </c:pt>
                      <c:pt idx="203">
                        <c:v>203</c:v>
                      </c:pt>
                      <c:pt idx="204">
                        <c:v>204</c:v>
                      </c:pt>
                      <c:pt idx="205">
                        <c:v>205</c:v>
                      </c:pt>
                      <c:pt idx="206">
                        <c:v>206</c:v>
                      </c:pt>
                      <c:pt idx="207">
                        <c:v>207</c:v>
                      </c:pt>
                      <c:pt idx="208">
                        <c:v>208</c:v>
                      </c:pt>
                      <c:pt idx="209">
                        <c:v>209</c:v>
                      </c:pt>
                      <c:pt idx="210">
                        <c:v>210</c:v>
                      </c:pt>
                      <c:pt idx="211">
                        <c:v>211</c:v>
                      </c:pt>
                      <c:pt idx="212">
                        <c:v>212</c:v>
                      </c:pt>
                      <c:pt idx="213">
                        <c:v>213</c:v>
                      </c:pt>
                      <c:pt idx="214">
                        <c:v>214</c:v>
                      </c:pt>
                      <c:pt idx="215">
                        <c:v>215</c:v>
                      </c:pt>
                      <c:pt idx="216">
                        <c:v>216</c:v>
                      </c:pt>
                      <c:pt idx="217">
                        <c:v>217</c:v>
                      </c:pt>
                      <c:pt idx="218">
                        <c:v>218</c:v>
                      </c:pt>
                      <c:pt idx="219">
                        <c:v>219</c:v>
                      </c:pt>
                      <c:pt idx="220">
                        <c:v>220</c:v>
                      </c:pt>
                      <c:pt idx="221">
                        <c:v>221</c:v>
                      </c:pt>
                      <c:pt idx="222">
                        <c:v>222</c:v>
                      </c:pt>
                      <c:pt idx="223">
                        <c:v>223</c:v>
                      </c:pt>
                      <c:pt idx="224">
                        <c:v>224</c:v>
                      </c:pt>
                      <c:pt idx="225">
                        <c:v>225</c:v>
                      </c:pt>
                      <c:pt idx="226">
                        <c:v>226</c:v>
                      </c:pt>
                      <c:pt idx="227">
                        <c:v>227</c:v>
                      </c:pt>
                      <c:pt idx="228">
                        <c:v>228</c:v>
                      </c:pt>
                      <c:pt idx="229">
                        <c:v>229</c:v>
                      </c:pt>
                      <c:pt idx="230">
                        <c:v>230</c:v>
                      </c:pt>
                      <c:pt idx="231">
                        <c:v>231</c:v>
                      </c:pt>
                      <c:pt idx="232">
                        <c:v>232</c:v>
                      </c:pt>
                      <c:pt idx="233">
                        <c:v>233</c:v>
                      </c:pt>
                      <c:pt idx="234">
                        <c:v>234</c:v>
                      </c:pt>
                      <c:pt idx="235">
                        <c:v>235</c:v>
                      </c:pt>
                      <c:pt idx="236">
                        <c:v>236</c:v>
                      </c:pt>
                      <c:pt idx="237">
                        <c:v>237</c:v>
                      </c:pt>
                      <c:pt idx="238">
                        <c:v>238</c:v>
                      </c:pt>
                      <c:pt idx="239">
                        <c:v>239</c:v>
                      </c:pt>
                      <c:pt idx="240">
                        <c:v>240</c:v>
                      </c:pt>
                      <c:pt idx="241">
                        <c:v>241</c:v>
                      </c:pt>
                      <c:pt idx="242">
                        <c:v>242</c:v>
                      </c:pt>
                      <c:pt idx="243">
                        <c:v>243</c:v>
                      </c:pt>
                      <c:pt idx="244">
                        <c:v>244</c:v>
                      </c:pt>
                      <c:pt idx="245">
                        <c:v>245</c:v>
                      </c:pt>
                      <c:pt idx="246">
                        <c:v>246</c:v>
                      </c:pt>
                      <c:pt idx="247">
                        <c:v>247</c:v>
                      </c:pt>
                      <c:pt idx="248">
                        <c:v>248</c:v>
                      </c:pt>
                      <c:pt idx="249">
                        <c:v>249</c:v>
                      </c:pt>
                      <c:pt idx="250">
                        <c:v>250</c:v>
                      </c:pt>
                      <c:pt idx="251">
                        <c:v>251</c:v>
                      </c:pt>
                      <c:pt idx="252">
                        <c:v>252</c:v>
                      </c:pt>
                      <c:pt idx="253">
                        <c:v>253</c:v>
                      </c:pt>
                      <c:pt idx="254">
                        <c:v>254</c:v>
                      </c:pt>
                      <c:pt idx="255">
                        <c:v>255</c:v>
                      </c:pt>
                      <c:pt idx="256">
                        <c:v>256</c:v>
                      </c:pt>
                      <c:pt idx="257">
                        <c:v>257</c:v>
                      </c:pt>
                      <c:pt idx="258">
                        <c:v>258</c:v>
                      </c:pt>
                      <c:pt idx="259">
                        <c:v>259</c:v>
                      </c:pt>
                      <c:pt idx="260">
                        <c:v>260</c:v>
                      </c:pt>
                      <c:pt idx="261">
                        <c:v>261</c:v>
                      </c:pt>
                      <c:pt idx="262">
                        <c:v>262</c:v>
                      </c:pt>
                      <c:pt idx="263">
                        <c:v>263</c:v>
                      </c:pt>
                      <c:pt idx="264">
                        <c:v>264</c:v>
                      </c:pt>
                      <c:pt idx="265">
                        <c:v>265</c:v>
                      </c:pt>
                      <c:pt idx="266">
                        <c:v>266</c:v>
                      </c:pt>
                      <c:pt idx="267">
                        <c:v>267</c:v>
                      </c:pt>
                      <c:pt idx="268">
                        <c:v>268</c:v>
                      </c:pt>
                      <c:pt idx="269">
                        <c:v>269</c:v>
                      </c:pt>
                      <c:pt idx="270">
                        <c:v>270</c:v>
                      </c:pt>
                      <c:pt idx="271">
                        <c:v>271</c:v>
                      </c:pt>
                      <c:pt idx="272">
                        <c:v>272</c:v>
                      </c:pt>
                      <c:pt idx="273">
                        <c:v>273</c:v>
                      </c:pt>
                      <c:pt idx="274">
                        <c:v>274</c:v>
                      </c:pt>
                      <c:pt idx="275">
                        <c:v>275</c:v>
                      </c:pt>
                      <c:pt idx="276">
                        <c:v>276</c:v>
                      </c:pt>
                      <c:pt idx="277">
                        <c:v>277</c:v>
                      </c:pt>
                      <c:pt idx="278">
                        <c:v>278</c:v>
                      </c:pt>
                      <c:pt idx="279">
                        <c:v>279</c:v>
                      </c:pt>
                      <c:pt idx="280">
                        <c:v>280</c:v>
                      </c:pt>
                      <c:pt idx="281">
                        <c:v>281</c:v>
                      </c:pt>
                      <c:pt idx="282">
                        <c:v>282</c:v>
                      </c:pt>
                      <c:pt idx="283">
                        <c:v>283</c:v>
                      </c:pt>
                      <c:pt idx="284">
                        <c:v>284</c:v>
                      </c:pt>
                      <c:pt idx="285">
                        <c:v>285</c:v>
                      </c:pt>
                      <c:pt idx="286">
                        <c:v>286</c:v>
                      </c:pt>
                      <c:pt idx="287">
                        <c:v>287</c:v>
                      </c:pt>
                      <c:pt idx="288">
                        <c:v>288</c:v>
                      </c:pt>
                      <c:pt idx="289">
                        <c:v>289</c:v>
                      </c:pt>
                      <c:pt idx="290">
                        <c:v>290</c:v>
                      </c:pt>
                      <c:pt idx="291">
                        <c:v>291</c:v>
                      </c:pt>
                      <c:pt idx="292">
                        <c:v>292</c:v>
                      </c:pt>
                      <c:pt idx="293">
                        <c:v>293</c:v>
                      </c:pt>
                      <c:pt idx="294">
                        <c:v>294</c:v>
                      </c:pt>
                      <c:pt idx="295">
                        <c:v>295</c:v>
                      </c:pt>
                      <c:pt idx="296">
                        <c:v>296</c:v>
                      </c:pt>
                      <c:pt idx="297">
                        <c:v>297</c:v>
                      </c:pt>
                      <c:pt idx="298">
                        <c:v>298</c:v>
                      </c:pt>
                      <c:pt idx="299">
                        <c:v>299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log_dnn!$C$2:$C$301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2.13562381286</c:v>
                      </c:pt>
                      <c:pt idx="1">
                        <c:v>1.81994112043</c:v>
                      </c:pt>
                      <c:pt idx="2">
                        <c:v>1.7400249650399999</c:v>
                      </c:pt>
                      <c:pt idx="3">
                        <c:v>1.69222380949</c:v>
                      </c:pt>
                      <c:pt idx="4">
                        <c:v>1.66638671749</c:v>
                      </c:pt>
                      <c:pt idx="5">
                        <c:v>1.6467585194100001</c:v>
                      </c:pt>
                      <c:pt idx="6">
                        <c:v>1.63422972849</c:v>
                      </c:pt>
                      <c:pt idx="7">
                        <c:v>1.62306238921</c:v>
                      </c:pt>
                      <c:pt idx="8">
                        <c:v>1.61943290721</c:v>
                      </c:pt>
                      <c:pt idx="9">
                        <c:v>1.60766736597</c:v>
                      </c:pt>
                      <c:pt idx="10">
                        <c:v>1.5951864704300001</c:v>
                      </c:pt>
                      <c:pt idx="11">
                        <c:v>1.58701423953</c:v>
                      </c:pt>
                      <c:pt idx="12">
                        <c:v>1.58123967318</c:v>
                      </c:pt>
                      <c:pt idx="13">
                        <c:v>1.5687267471399999</c:v>
                      </c:pt>
                      <c:pt idx="14">
                        <c:v>1.5641496608600001</c:v>
                      </c:pt>
                      <c:pt idx="15">
                        <c:v>1.56530340597</c:v>
                      </c:pt>
                      <c:pt idx="16">
                        <c:v>1.54955082702</c:v>
                      </c:pt>
                      <c:pt idx="17">
                        <c:v>1.54322438152</c:v>
                      </c:pt>
                      <c:pt idx="18">
                        <c:v>1.5345194333900001</c:v>
                      </c:pt>
                      <c:pt idx="19">
                        <c:v>1.5293665052000001</c:v>
                      </c:pt>
                      <c:pt idx="20">
                        <c:v>1.53265912362</c:v>
                      </c:pt>
                      <c:pt idx="21">
                        <c:v>1.51664539725</c:v>
                      </c:pt>
                      <c:pt idx="22">
                        <c:v>1.5098480165899999</c:v>
                      </c:pt>
                      <c:pt idx="23">
                        <c:v>1.5030526317899999</c:v>
                      </c:pt>
                      <c:pt idx="24">
                        <c:v>1.5032612912800001</c:v>
                      </c:pt>
                      <c:pt idx="25">
                        <c:v>1.50163791699</c:v>
                      </c:pt>
                      <c:pt idx="26">
                        <c:v>1.49612271992</c:v>
                      </c:pt>
                      <c:pt idx="27">
                        <c:v>1.47791871033</c:v>
                      </c:pt>
                      <c:pt idx="28">
                        <c:v>1.47077907119</c:v>
                      </c:pt>
                      <c:pt idx="29">
                        <c:v>1.4782744274499999</c:v>
                      </c:pt>
                      <c:pt idx="30">
                        <c:v>1.4789613866</c:v>
                      </c:pt>
                      <c:pt idx="31">
                        <c:v>1.4790387840300001</c:v>
                      </c:pt>
                      <c:pt idx="32">
                        <c:v>1.47549809984</c:v>
                      </c:pt>
                      <c:pt idx="33">
                        <c:v>1.45723662571</c:v>
                      </c:pt>
                      <c:pt idx="34">
                        <c:v>1.45567427228</c:v>
                      </c:pt>
                      <c:pt idx="35">
                        <c:v>1.4586963416000001</c:v>
                      </c:pt>
                      <c:pt idx="36">
                        <c:v>1.4581202814000001</c:v>
                      </c:pt>
                      <c:pt idx="37">
                        <c:v>1.4383900912300001</c:v>
                      </c:pt>
                      <c:pt idx="38">
                        <c:v>1.4376530787999999</c:v>
                      </c:pt>
                      <c:pt idx="39">
                        <c:v>1.4338642182700001</c:v>
                      </c:pt>
                      <c:pt idx="40">
                        <c:v>1.4366614661499999</c:v>
                      </c:pt>
                      <c:pt idx="41">
                        <c:v>1.42049167464</c:v>
                      </c:pt>
                      <c:pt idx="42">
                        <c:v>1.4137764322299999</c:v>
                      </c:pt>
                      <c:pt idx="43">
                        <c:v>1.4082219541700001</c:v>
                      </c:pt>
                      <c:pt idx="44">
                        <c:v>1.40448692393</c:v>
                      </c:pt>
                      <c:pt idx="45">
                        <c:v>1.40407878717</c:v>
                      </c:pt>
                      <c:pt idx="46">
                        <c:v>1.4096365709300001</c:v>
                      </c:pt>
                      <c:pt idx="47">
                        <c:v>1.40208095061</c:v>
                      </c:pt>
                      <c:pt idx="48">
                        <c:v>1.39101317099</c:v>
                      </c:pt>
                      <c:pt idx="49">
                        <c:v>1.3957100395499999</c:v>
                      </c:pt>
                      <c:pt idx="50">
                        <c:v>1.37429860616</c:v>
                      </c:pt>
                      <c:pt idx="51">
                        <c:v>1.3830769307299999</c:v>
                      </c:pt>
                      <c:pt idx="52">
                        <c:v>1.38708476742</c:v>
                      </c:pt>
                      <c:pt idx="53">
                        <c:v>1.36723380828</c:v>
                      </c:pt>
                      <c:pt idx="54">
                        <c:v>1.35726037646</c:v>
                      </c:pt>
                      <c:pt idx="55">
                        <c:v>1.36179158854</c:v>
                      </c:pt>
                      <c:pt idx="56">
                        <c:v>1.3578130635800001</c:v>
                      </c:pt>
                      <c:pt idx="57">
                        <c:v>1.35188630962</c:v>
                      </c:pt>
                      <c:pt idx="58">
                        <c:v>1.3503567676899999</c:v>
                      </c:pt>
                      <c:pt idx="59">
                        <c:v>1.34592747126</c:v>
                      </c:pt>
                      <c:pt idx="60">
                        <c:v>1.34063176897</c:v>
                      </c:pt>
                      <c:pt idx="61">
                        <c:v>1.3419591951700001</c:v>
                      </c:pt>
                      <c:pt idx="62">
                        <c:v>1.34661734134</c:v>
                      </c:pt>
                      <c:pt idx="63">
                        <c:v>1.35594161632</c:v>
                      </c:pt>
                      <c:pt idx="64">
                        <c:v>1.34180969718</c:v>
                      </c:pt>
                      <c:pt idx="65">
                        <c:v>1.3325393593199999</c:v>
                      </c:pt>
                      <c:pt idx="66">
                        <c:v>1.3294604535100001</c:v>
                      </c:pt>
                      <c:pt idx="67">
                        <c:v>1.3204430594300001</c:v>
                      </c:pt>
                      <c:pt idx="68">
                        <c:v>1.3187420196099999</c:v>
                      </c:pt>
                      <c:pt idx="69">
                        <c:v>1.32219978982</c:v>
                      </c:pt>
                      <c:pt idx="70">
                        <c:v>1.32438109337</c:v>
                      </c:pt>
                      <c:pt idx="71">
                        <c:v>1.3062158994299999</c:v>
                      </c:pt>
                      <c:pt idx="72">
                        <c:v>1.3099116417400001</c:v>
                      </c:pt>
                      <c:pt idx="73">
                        <c:v>1.2982002559000001</c:v>
                      </c:pt>
                      <c:pt idx="74">
                        <c:v>1.30085117493</c:v>
                      </c:pt>
                      <c:pt idx="75">
                        <c:v>1.2959999956499999</c:v>
                      </c:pt>
                      <c:pt idx="76">
                        <c:v>1.29982803225</c:v>
                      </c:pt>
                      <c:pt idx="77">
                        <c:v>1.3009762166600001</c:v>
                      </c:pt>
                      <c:pt idx="78">
                        <c:v>1.29091214105</c:v>
                      </c:pt>
                      <c:pt idx="79">
                        <c:v>1.2854642298900001</c:v>
                      </c:pt>
                      <c:pt idx="80">
                        <c:v>1.2775358155400001</c:v>
                      </c:pt>
                      <c:pt idx="81">
                        <c:v>1.27456037652</c:v>
                      </c:pt>
                      <c:pt idx="82">
                        <c:v>1.2764817255200001</c:v>
                      </c:pt>
                      <c:pt idx="83">
                        <c:v>1.2681292561699999</c:v>
                      </c:pt>
                      <c:pt idx="84">
                        <c:v>1.2769029891699999</c:v>
                      </c:pt>
                      <c:pt idx="85">
                        <c:v>1.2622510546200001</c:v>
                      </c:pt>
                      <c:pt idx="86">
                        <c:v>1.2722770582</c:v>
                      </c:pt>
                      <c:pt idx="87">
                        <c:v>1.27162457271</c:v>
                      </c:pt>
                      <c:pt idx="88">
                        <c:v>1.2551041810400001</c:v>
                      </c:pt>
                      <c:pt idx="89">
                        <c:v>1.2619072061500001</c:v>
                      </c:pt>
                      <c:pt idx="90">
                        <c:v>1.26755636921</c:v>
                      </c:pt>
                      <c:pt idx="91">
                        <c:v>1.25405089979</c:v>
                      </c:pt>
                      <c:pt idx="92">
                        <c:v>1.24800409582</c:v>
                      </c:pt>
                      <c:pt idx="93">
                        <c:v>1.2379937613600001</c:v>
                      </c:pt>
                      <c:pt idx="94">
                        <c:v>1.2334663241299999</c:v>
                      </c:pt>
                      <c:pt idx="95">
                        <c:v>1.2307318715</c:v>
                      </c:pt>
                      <c:pt idx="96">
                        <c:v>1.22512228933</c:v>
                      </c:pt>
                      <c:pt idx="97">
                        <c:v>1.2228736733800001</c:v>
                      </c:pt>
                      <c:pt idx="98">
                        <c:v>1.21927683143</c:v>
                      </c:pt>
                      <c:pt idx="99">
                        <c:v>1.21896676282</c:v>
                      </c:pt>
                      <c:pt idx="100">
                        <c:v>1.2240558375599999</c:v>
                      </c:pt>
                      <c:pt idx="101">
                        <c:v>1.21867026977</c:v>
                      </c:pt>
                      <c:pt idx="102">
                        <c:v>1.2220785139000001</c:v>
                      </c:pt>
                      <c:pt idx="103">
                        <c:v>1.21649936467</c:v>
                      </c:pt>
                      <c:pt idx="104">
                        <c:v>1.2257738060100001</c:v>
                      </c:pt>
                      <c:pt idx="105">
                        <c:v>1.2124120684599999</c:v>
                      </c:pt>
                      <c:pt idx="106">
                        <c:v>1.2117175865700001</c:v>
                      </c:pt>
                      <c:pt idx="107">
                        <c:v>1.19642009134</c:v>
                      </c:pt>
                      <c:pt idx="108">
                        <c:v>1.1950646114900001</c:v>
                      </c:pt>
                      <c:pt idx="109">
                        <c:v>1.1708399255799999</c:v>
                      </c:pt>
                      <c:pt idx="110">
                        <c:v>1.1805419534799999</c:v>
                      </c:pt>
                      <c:pt idx="111">
                        <c:v>1.1819442209</c:v>
                      </c:pt>
                      <c:pt idx="112">
                        <c:v>1.1761966673499999</c:v>
                      </c:pt>
                      <c:pt idx="113">
                        <c:v>1.1651809738500001</c:v>
                      </c:pt>
                      <c:pt idx="114">
                        <c:v>1.15696397503</c:v>
                      </c:pt>
                      <c:pt idx="115">
                        <c:v>1.15533961057</c:v>
                      </c:pt>
                      <c:pt idx="116">
                        <c:v>1.15516007034</c:v>
                      </c:pt>
                      <c:pt idx="117">
                        <c:v>1.1501650211500001</c:v>
                      </c:pt>
                      <c:pt idx="118">
                        <c:v>1.1410627872200001</c:v>
                      </c:pt>
                      <c:pt idx="119">
                        <c:v>1.13550317745</c:v>
                      </c:pt>
                      <c:pt idx="120">
                        <c:v>1.1359854325000001</c:v>
                      </c:pt>
                      <c:pt idx="121">
                        <c:v>1.1420668000900001</c:v>
                      </c:pt>
                      <c:pt idx="122">
                        <c:v>1.14438648476</c:v>
                      </c:pt>
                      <c:pt idx="123">
                        <c:v>1.134888431</c:v>
                      </c:pt>
                      <c:pt idx="124">
                        <c:v>1.1291065792099999</c:v>
                      </c:pt>
                      <c:pt idx="125">
                        <c:v>1.1256597998</c:v>
                      </c:pt>
                      <c:pt idx="126">
                        <c:v>1.12620735188</c:v>
                      </c:pt>
                      <c:pt idx="127">
                        <c:v>1.1256282317399999</c:v>
                      </c:pt>
                      <c:pt idx="128">
                        <c:v>1.12505364625</c:v>
                      </c:pt>
                      <c:pt idx="129">
                        <c:v>1.13652733757</c:v>
                      </c:pt>
                      <c:pt idx="130">
                        <c:v>1.1253205113</c:v>
                      </c:pt>
                      <c:pt idx="131">
                        <c:v>1.1181812777</c:v>
                      </c:pt>
                      <c:pt idx="132">
                        <c:v>1.1124295796999999</c:v>
                      </c:pt>
                      <c:pt idx="133">
                        <c:v>1.11083391528</c:v>
                      </c:pt>
                      <c:pt idx="134">
                        <c:v>1.11146889168</c:v>
                      </c:pt>
                      <c:pt idx="135">
                        <c:v>1.1063031860999999</c:v>
                      </c:pt>
                      <c:pt idx="136">
                        <c:v>1.11446330837</c:v>
                      </c:pt>
                      <c:pt idx="137">
                        <c:v>1.1226441861800001</c:v>
                      </c:pt>
                      <c:pt idx="138">
                        <c:v>1.1088531855099999</c:v>
                      </c:pt>
                      <c:pt idx="139">
                        <c:v>1.11176315515</c:v>
                      </c:pt>
                      <c:pt idx="140">
                        <c:v>1.09953851963</c:v>
                      </c:pt>
                      <c:pt idx="141">
                        <c:v>1.08895083047</c:v>
                      </c:pt>
                      <c:pt idx="142">
                        <c:v>1.0782660686600001</c:v>
                      </c:pt>
                      <c:pt idx="143">
                        <c:v>1.0840812328</c:v>
                      </c:pt>
                      <c:pt idx="144">
                        <c:v>1.07766517904</c:v>
                      </c:pt>
                      <c:pt idx="145">
                        <c:v>1.07186774678</c:v>
                      </c:pt>
                      <c:pt idx="146">
                        <c:v>1.0641668879499999</c:v>
                      </c:pt>
                      <c:pt idx="147">
                        <c:v>1.0603165648299999</c:v>
                      </c:pt>
                      <c:pt idx="148">
                        <c:v>1.05985002708</c:v>
                      </c:pt>
                      <c:pt idx="149">
                        <c:v>1.06522929857</c:v>
                      </c:pt>
                      <c:pt idx="150">
                        <c:v>1.05870348871</c:v>
                      </c:pt>
                      <c:pt idx="151">
                        <c:v>1.0703266711399999</c:v>
                      </c:pt>
                      <c:pt idx="152">
                        <c:v>1.0630980537500001</c:v>
                      </c:pt>
                      <c:pt idx="153">
                        <c:v>1.0655310974800001</c:v>
                      </c:pt>
                      <c:pt idx="154">
                        <c:v>1.0589887740899999</c:v>
                      </c:pt>
                      <c:pt idx="155">
                        <c:v>1.0465624682200001</c:v>
                      </c:pt>
                      <c:pt idx="156">
                        <c:v>1.0512633739499999</c:v>
                      </c:pt>
                      <c:pt idx="157">
                        <c:v>1.04906215942</c:v>
                      </c:pt>
                      <c:pt idx="158">
                        <c:v>1.05017700118</c:v>
                      </c:pt>
                      <c:pt idx="159">
                        <c:v>1.0398335460699999</c:v>
                      </c:pt>
                      <c:pt idx="160">
                        <c:v>1.0423247121000001</c:v>
                      </c:pt>
                      <c:pt idx="161">
                        <c:v>1.0351209987500001</c:v>
                      </c:pt>
                      <c:pt idx="162">
                        <c:v>1.0317069588100001</c:v>
                      </c:pt>
                      <c:pt idx="163">
                        <c:v>1.03492002901</c:v>
                      </c:pt>
                      <c:pt idx="164">
                        <c:v>1.0361246825999999</c:v>
                      </c:pt>
                      <c:pt idx="165">
                        <c:v>1.0392128699300001</c:v>
                      </c:pt>
                      <c:pt idx="166">
                        <c:v>1.03037455945</c:v>
                      </c:pt>
                      <c:pt idx="167">
                        <c:v>1.0311192573700001</c:v>
                      </c:pt>
                      <c:pt idx="168">
                        <c:v>1.0247555739900001</c:v>
                      </c:pt>
                      <c:pt idx="169">
                        <c:v>1.01589103123</c:v>
                      </c:pt>
                      <c:pt idx="170">
                        <c:v>1.02868538347</c:v>
                      </c:pt>
                      <c:pt idx="171">
                        <c:v>1.01508976062</c:v>
                      </c:pt>
                      <c:pt idx="172">
                        <c:v>1.0015497828</c:v>
                      </c:pt>
                      <c:pt idx="173">
                        <c:v>1.00030074424</c:v>
                      </c:pt>
                      <c:pt idx="174">
                        <c:v>0.99002808895700001</c:v>
                      </c:pt>
                      <c:pt idx="175">
                        <c:v>0.99493901556300002</c:v>
                      </c:pt>
                      <c:pt idx="176">
                        <c:v>1.0125446331600001</c:v>
                      </c:pt>
                      <c:pt idx="177">
                        <c:v>1.0046375331199999</c:v>
                      </c:pt>
                      <c:pt idx="178">
                        <c:v>0.99946889991800003</c:v>
                      </c:pt>
                      <c:pt idx="179">
                        <c:v>0.99545581816999995</c:v>
                      </c:pt>
                      <c:pt idx="180">
                        <c:v>1.0018237026500001</c:v>
                      </c:pt>
                      <c:pt idx="181">
                        <c:v>0.98923580132199995</c:v>
                      </c:pt>
                      <c:pt idx="182">
                        <c:v>0.98472542756299997</c:v>
                      </c:pt>
                      <c:pt idx="183">
                        <c:v>0.98012773734299996</c:v>
                      </c:pt>
                      <c:pt idx="184">
                        <c:v>0.97320262643800004</c:v>
                      </c:pt>
                      <c:pt idx="185">
                        <c:v>0.97048209001999997</c:v>
                      </c:pt>
                      <c:pt idx="186">
                        <c:v>0.97604391616099995</c:v>
                      </c:pt>
                      <c:pt idx="187">
                        <c:v>0.97170411831100001</c:v>
                      </c:pt>
                      <c:pt idx="188">
                        <c:v>0.95959820952800001</c:v>
                      </c:pt>
                      <c:pt idx="189">
                        <c:v>0.96592048760000004</c:v>
                      </c:pt>
                      <c:pt idx="190">
                        <c:v>0.96923518048000001</c:v>
                      </c:pt>
                      <c:pt idx="191">
                        <c:v>0.95957361547800002</c:v>
                      </c:pt>
                      <c:pt idx="192">
                        <c:v>0.96382753957099998</c:v>
                      </c:pt>
                      <c:pt idx="193">
                        <c:v>0.95854826712499996</c:v>
                      </c:pt>
                      <c:pt idx="194">
                        <c:v>0.97807203850900004</c:v>
                      </c:pt>
                      <c:pt idx="195">
                        <c:v>0.96287795055400005</c:v>
                      </c:pt>
                      <c:pt idx="196">
                        <c:v>0.96464662851399996</c:v>
                      </c:pt>
                      <c:pt idx="197">
                        <c:v>0.96496112517999999</c:v>
                      </c:pt>
                      <c:pt idx="198">
                        <c:v>0.95982449024000005</c:v>
                      </c:pt>
                      <c:pt idx="199">
                        <c:v>0.960637175698</c:v>
                      </c:pt>
                      <c:pt idx="200">
                        <c:v>0.96077705277699998</c:v>
                      </c:pt>
                      <c:pt idx="201">
                        <c:v>0.946294346048</c:v>
                      </c:pt>
                      <c:pt idx="202">
                        <c:v>0.93103173860499999</c:v>
                      </c:pt>
                      <c:pt idx="203">
                        <c:v>0.93576916265999999</c:v>
                      </c:pt>
                      <c:pt idx="204">
                        <c:v>0.94516585512399998</c:v>
                      </c:pt>
                      <c:pt idx="205">
                        <c:v>0.9473403843</c:v>
                      </c:pt>
                      <c:pt idx="206">
                        <c:v>0.93376788267599997</c:v>
                      </c:pt>
                      <c:pt idx="207">
                        <c:v>0.92721161416099995</c:v>
                      </c:pt>
                      <c:pt idx="208">
                        <c:v>0.92353787998400005</c:v>
                      </c:pt>
                      <c:pt idx="209">
                        <c:v>0.94085089388099996</c:v>
                      </c:pt>
                      <c:pt idx="210">
                        <c:v>0.925953303206</c:v>
                      </c:pt>
                      <c:pt idx="211">
                        <c:v>0.91901220689899998</c:v>
                      </c:pt>
                      <c:pt idx="212">
                        <c:v>0.91756143421199998</c:v>
                      </c:pt>
                      <c:pt idx="213">
                        <c:v>0.91199215041699999</c:v>
                      </c:pt>
                      <c:pt idx="214">
                        <c:v>0.93721763310499995</c:v>
                      </c:pt>
                      <c:pt idx="215">
                        <c:v>0.93496848357399998</c:v>
                      </c:pt>
                      <c:pt idx="216">
                        <c:v>0.91355230583299996</c:v>
                      </c:pt>
                      <c:pt idx="217">
                        <c:v>0.91108245028299994</c:v>
                      </c:pt>
                      <c:pt idx="218">
                        <c:v>0.90151666420499998</c:v>
                      </c:pt>
                      <c:pt idx="219">
                        <c:v>0.91121013669999995</c:v>
                      </c:pt>
                      <c:pt idx="220">
                        <c:v>0.91648398703300005</c:v>
                      </c:pt>
                      <c:pt idx="221">
                        <c:v>0.91129464917900005</c:v>
                      </c:pt>
                      <c:pt idx="222">
                        <c:v>0.924296029229</c:v>
                      </c:pt>
                      <c:pt idx="223">
                        <c:v>0.91207124026999997</c:v>
                      </c:pt>
                      <c:pt idx="224">
                        <c:v>0.91847350993900001</c:v>
                      </c:pt>
                      <c:pt idx="225">
                        <c:v>0.91207208079199997</c:v>
                      </c:pt>
                      <c:pt idx="226">
                        <c:v>0.91118279361999999</c:v>
                      </c:pt>
                      <c:pt idx="227">
                        <c:v>0.91088934002699995</c:v>
                      </c:pt>
                      <c:pt idx="228">
                        <c:v>0.90284317209599996</c:v>
                      </c:pt>
                      <c:pt idx="229">
                        <c:v>0.89416221688700004</c:v>
                      </c:pt>
                      <c:pt idx="230">
                        <c:v>0.89491397476099999</c:v>
                      </c:pt>
                      <c:pt idx="231">
                        <c:v>0.899454574088</c:v>
                      </c:pt>
                      <c:pt idx="232">
                        <c:v>0.89071459561499999</c:v>
                      </c:pt>
                      <c:pt idx="233">
                        <c:v>0.90238241054699997</c:v>
                      </c:pt>
                      <c:pt idx="234">
                        <c:v>0.89366495937599999</c:v>
                      </c:pt>
                      <c:pt idx="235">
                        <c:v>0.90327754775799995</c:v>
                      </c:pt>
                      <c:pt idx="236">
                        <c:v>0.90720078429499995</c:v>
                      </c:pt>
                      <c:pt idx="237">
                        <c:v>0.90453286524099996</c:v>
                      </c:pt>
                      <c:pt idx="238">
                        <c:v>0.89140300508000003</c:v>
                      </c:pt>
                      <c:pt idx="239">
                        <c:v>0.88557435127499995</c:v>
                      </c:pt>
                      <c:pt idx="240">
                        <c:v>0.88680697293499999</c:v>
                      </c:pt>
                      <c:pt idx="241">
                        <c:v>0.87550549795999999</c:v>
                      </c:pt>
                      <c:pt idx="242">
                        <c:v>0.87952758661899999</c:v>
                      </c:pt>
                      <c:pt idx="243">
                        <c:v>0.87854472416999996</c:v>
                      </c:pt>
                      <c:pt idx="244">
                        <c:v>0.88461412784399995</c:v>
                      </c:pt>
                      <c:pt idx="245">
                        <c:v>0.87475449058300003</c:v>
                      </c:pt>
                      <c:pt idx="246">
                        <c:v>0.87805215950500004</c:v>
                      </c:pt>
                      <c:pt idx="247">
                        <c:v>0.90123899406499997</c:v>
                      </c:pt>
                      <c:pt idx="248">
                        <c:v>0.87606128114500004</c:v>
                      </c:pt>
                      <c:pt idx="249">
                        <c:v>0.88984641761299998</c:v>
                      </c:pt>
                      <c:pt idx="250">
                        <c:v>0.87045933060900005</c:v>
                      </c:pt>
                      <c:pt idx="251">
                        <c:v>0.86377140829099996</c:v>
                      </c:pt>
                      <c:pt idx="252">
                        <c:v>0.85612242676700001</c:v>
                      </c:pt>
                      <c:pt idx="253">
                        <c:v>0.85667552788099999</c:v>
                      </c:pt>
                      <c:pt idx="254">
                        <c:v>0.85019754548600002</c:v>
                      </c:pt>
                      <c:pt idx="255">
                        <c:v>0.85743464223599997</c:v>
                      </c:pt>
                      <c:pt idx="256">
                        <c:v>0.84729728642299995</c:v>
                      </c:pt>
                      <c:pt idx="257">
                        <c:v>0.84590538734599996</c:v>
                      </c:pt>
                      <c:pt idx="258">
                        <c:v>0.84811330822599995</c:v>
                      </c:pt>
                      <c:pt idx="259">
                        <c:v>0.833634546571</c:v>
                      </c:pt>
                      <c:pt idx="260">
                        <c:v>0.82623773251900001</c:v>
                      </c:pt>
                      <c:pt idx="261">
                        <c:v>0.83610660388299995</c:v>
                      </c:pt>
                      <c:pt idx="262">
                        <c:v>0.84744741755200004</c:v>
                      </c:pt>
                      <c:pt idx="263">
                        <c:v>0.84545363339099999</c:v>
                      </c:pt>
                      <c:pt idx="264">
                        <c:v>0.84118981665600001</c:v>
                      </c:pt>
                      <c:pt idx="265">
                        <c:v>0.83479511936200002</c:v>
                      </c:pt>
                      <c:pt idx="266">
                        <c:v>0.83231825713700003</c:v>
                      </c:pt>
                      <c:pt idx="267">
                        <c:v>0.834361061279</c:v>
                      </c:pt>
                      <c:pt idx="268">
                        <c:v>0.82259027845199995</c:v>
                      </c:pt>
                      <c:pt idx="269">
                        <c:v>0.82480814677100001</c:v>
                      </c:pt>
                      <c:pt idx="270">
                        <c:v>0.83538584490900003</c:v>
                      </c:pt>
                      <c:pt idx="271">
                        <c:v>0.82031552065299995</c:v>
                      </c:pt>
                      <c:pt idx="272">
                        <c:v>0.82695245713499999</c:v>
                      </c:pt>
                      <c:pt idx="273">
                        <c:v>0.81330752261799999</c:v>
                      </c:pt>
                      <c:pt idx="274">
                        <c:v>0.81173163703700002</c:v>
                      </c:pt>
                      <c:pt idx="275">
                        <c:v>0.80453645166900001</c:v>
                      </c:pt>
                      <c:pt idx="276">
                        <c:v>0.797688244835</c:v>
                      </c:pt>
                      <c:pt idx="277">
                        <c:v>0.81630393599200002</c:v>
                      </c:pt>
                      <c:pt idx="278">
                        <c:v>0.79121833425599997</c:v>
                      </c:pt>
                      <c:pt idx="279">
                        <c:v>0.79521352360899999</c:v>
                      </c:pt>
                      <c:pt idx="280">
                        <c:v>0.80098845220799997</c:v>
                      </c:pt>
                      <c:pt idx="281">
                        <c:v>0.799404829215</c:v>
                      </c:pt>
                      <c:pt idx="282">
                        <c:v>0.79520823756000003</c:v>
                      </c:pt>
                      <c:pt idx="283">
                        <c:v>0.79553031804100005</c:v>
                      </c:pt>
                      <c:pt idx="284">
                        <c:v>0.79330770797000005</c:v>
                      </c:pt>
                      <c:pt idx="285">
                        <c:v>0.78841583734300003</c:v>
                      </c:pt>
                      <c:pt idx="286">
                        <c:v>0.78061870305000003</c:v>
                      </c:pt>
                      <c:pt idx="287">
                        <c:v>0.78564897281000001</c:v>
                      </c:pt>
                      <c:pt idx="288">
                        <c:v>0.79331060320000002</c:v>
                      </c:pt>
                      <c:pt idx="289">
                        <c:v>0.78993550055100004</c:v>
                      </c:pt>
                      <c:pt idx="290">
                        <c:v>0.78028865150100002</c:v>
                      </c:pt>
                      <c:pt idx="291">
                        <c:v>0.78997202005900002</c:v>
                      </c:pt>
                      <c:pt idx="292">
                        <c:v>0.78514677512300002</c:v>
                      </c:pt>
                      <c:pt idx="293">
                        <c:v>0.78741117879300004</c:v>
                      </c:pt>
                      <c:pt idx="294">
                        <c:v>0.77937720193399995</c:v>
                      </c:pt>
                      <c:pt idx="295">
                        <c:v>0.77549450770299999</c:v>
                      </c:pt>
                      <c:pt idx="296">
                        <c:v>0.77439069181200004</c:v>
                      </c:pt>
                      <c:pt idx="297">
                        <c:v>0.74987357327699999</c:v>
                      </c:pt>
                      <c:pt idx="298">
                        <c:v>0.76872981645000005</c:v>
                      </c:pt>
                      <c:pt idx="299">
                        <c:v>0.76395540144200003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EAD7-44FE-AEB9-78A9863F5142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log_dnn!$E$1</c15:sqref>
                        </c15:formulaRef>
                      </c:ext>
                    </c:extLst>
                    <c:strCache>
                      <c:ptCount val="1"/>
                      <c:pt idx="0">
                        <c:v>val_loss</c:v>
                      </c:pt>
                    </c:strCache>
                  </c:strRef>
                </c:tx>
                <c:spPr>
                  <a:ln w="12700" cap="rnd">
                    <a:solidFill>
                      <a:srgbClr val="FF0000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log_dnn!$A$2:$A$301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0</c:v>
                      </c:pt>
                      <c:pt idx="1">
                        <c:v>1</c:v>
                      </c:pt>
                      <c:pt idx="2">
                        <c:v>2</c:v>
                      </c:pt>
                      <c:pt idx="3">
                        <c:v>3</c:v>
                      </c:pt>
                      <c:pt idx="4">
                        <c:v>4</c:v>
                      </c:pt>
                      <c:pt idx="5">
                        <c:v>5</c:v>
                      </c:pt>
                      <c:pt idx="6">
                        <c:v>6</c:v>
                      </c:pt>
                      <c:pt idx="7">
                        <c:v>7</c:v>
                      </c:pt>
                      <c:pt idx="8">
                        <c:v>8</c:v>
                      </c:pt>
                      <c:pt idx="9">
                        <c:v>9</c:v>
                      </c:pt>
                      <c:pt idx="10">
                        <c:v>10</c:v>
                      </c:pt>
                      <c:pt idx="11">
                        <c:v>11</c:v>
                      </c:pt>
                      <c:pt idx="12">
                        <c:v>12</c:v>
                      </c:pt>
                      <c:pt idx="13">
                        <c:v>13</c:v>
                      </c:pt>
                      <c:pt idx="14">
                        <c:v>14</c:v>
                      </c:pt>
                      <c:pt idx="15">
                        <c:v>15</c:v>
                      </c:pt>
                      <c:pt idx="16">
                        <c:v>16</c:v>
                      </c:pt>
                      <c:pt idx="17">
                        <c:v>17</c:v>
                      </c:pt>
                      <c:pt idx="18">
                        <c:v>18</c:v>
                      </c:pt>
                      <c:pt idx="19">
                        <c:v>19</c:v>
                      </c:pt>
                      <c:pt idx="20">
                        <c:v>20</c:v>
                      </c:pt>
                      <c:pt idx="21">
                        <c:v>21</c:v>
                      </c:pt>
                      <c:pt idx="22">
                        <c:v>22</c:v>
                      </c:pt>
                      <c:pt idx="23">
                        <c:v>23</c:v>
                      </c:pt>
                      <c:pt idx="24">
                        <c:v>24</c:v>
                      </c:pt>
                      <c:pt idx="25">
                        <c:v>25</c:v>
                      </c:pt>
                      <c:pt idx="26">
                        <c:v>26</c:v>
                      </c:pt>
                      <c:pt idx="27">
                        <c:v>27</c:v>
                      </c:pt>
                      <c:pt idx="28">
                        <c:v>28</c:v>
                      </c:pt>
                      <c:pt idx="29">
                        <c:v>29</c:v>
                      </c:pt>
                      <c:pt idx="30">
                        <c:v>30</c:v>
                      </c:pt>
                      <c:pt idx="31">
                        <c:v>31</c:v>
                      </c:pt>
                      <c:pt idx="32">
                        <c:v>32</c:v>
                      </c:pt>
                      <c:pt idx="33">
                        <c:v>33</c:v>
                      </c:pt>
                      <c:pt idx="34">
                        <c:v>34</c:v>
                      </c:pt>
                      <c:pt idx="35">
                        <c:v>35</c:v>
                      </c:pt>
                      <c:pt idx="36">
                        <c:v>36</c:v>
                      </c:pt>
                      <c:pt idx="37">
                        <c:v>37</c:v>
                      </c:pt>
                      <c:pt idx="38">
                        <c:v>38</c:v>
                      </c:pt>
                      <c:pt idx="39">
                        <c:v>39</c:v>
                      </c:pt>
                      <c:pt idx="40">
                        <c:v>40</c:v>
                      </c:pt>
                      <c:pt idx="41">
                        <c:v>41</c:v>
                      </c:pt>
                      <c:pt idx="42">
                        <c:v>42</c:v>
                      </c:pt>
                      <c:pt idx="43">
                        <c:v>43</c:v>
                      </c:pt>
                      <c:pt idx="44">
                        <c:v>44</c:v>
                      </c:pt>
                      <c:pt idx="45">
                        <c:v>45</c:v>
                      </c:pt>
                      <c:pt idx="46">
                        <c:v>46</c:v>
                      </c:pt>
                      <c:pt idx="47">
                        <c:v>47</c:v>
                      </c:pt>
                      <c:pt idx="48">
                        <c:v>48</c:v>
                      </c:pt>
                      <c:pt idx="49">
                        <c:v>49</c:v>
                      </c:pt>
                      <c:pt idx="50">
                        <c:v>50</c:v>
                      </c:pt>
                      <c:pt idx="51">
                        <c:v>51</c:v>
                      </c:pt>
                      <c:pt idx="52">
                        <c:v>52</c:v>
                      </c:pt>
                      <c:pt idx="53">
                        <c:v>53</c:v>
                      </c:pt>
                      <c:pt idx="54">
                        <c:v>54</c:v>
                      </c:pt>
                      <c:pt idx="55">
                        <c:v>55</c:v>
                      </c:pt>
                      <c:pt idx="56">
                        <c:v>56</c:v>
                      </c:pt>
                      <c:pt idx="57">
                        <c:v>57</c:v>
                      </c:pt>
                      <c:pt idx="58">
                        <c:v>58</c:v>
                      </c:pt>
                      <c:pt idx="59">
                        <c:v>59</c:v>
                      </c:pt>
                      <c:pt idx="60">
                        <c:v>60</c:v>
                      </c:pt>
                      <c:pt idx="61">
                        <c:v>61</c:v>
                      </c:pt>
                      <c:pt idx="62">
                        <c:v>62</c:v>
                      </c:pt>
                      <c:pt idx="63">
                        <c:v>63</c:v>
                      </c:pt>
                      <c:pt idx="64">
                        <c:v>64</c:v>
                      </c:pt>
                      <c:pt idx="65">
                        <c:v>65</c:v>
                      </c:pt>
                      <c:pt idx="66">
                        <c:v>66</c:v>
                      </c:pt>
                      <c:pt idx="67">
                        <c:v>67</c:v>
                      </c:pt>
                      <c:pt idx="68">
                        <c:v>68</c:v>
                      </c:pt>
                      <c:pt idx="69">
                        <c:v>69</c:v>
                      </c:pt>
                      <c:pt idx="70">
                        <c:v>70</c:v>
                      </c:pt>
                      <c:pt idx="71">
                        <c:v>71</c:v>
                      </c:pt>
                      <c:pt idx="72">
                        <c:v>72</c:v>
                      </c:pt>
                      <c:pt idx="73">
                        <c:v>73</c:v>
                      </c:pt>
                      <c:pt idx="74">
                        <c:v>74</c:v>
                      </c:pt>
                      <c:pt idx="75">
                        <c:v>75</c:v>
                      </c:pt>
                      <c:pt idx="76">
                        <c:v>76</c:v>
                      </c:pt>
                      <c:pt idx="77">
                        <c:v>77</c:v>
                      </c:pt>
                      <c:pt idx="78">
                        <c:v>78</c:v>
                      </c:pt>
                      <c:pt idx="79">
                        <c:v>79</c:v>
                      </c:pt>
                      <c:pt idx="80">
                        <c:v>80</c:v>
                      </c:pt>
                      <c:pt idx="81">
                        <c:v>81</c:v>
                      </c:pt>
                      <c:pt idx="82">
                        <c:v>82</c:v>
                      </c:pt>
                      <c:pt idx="83">
                        <c:v>83</c:v>
                      </c:pt>
                      <c:pt idx="84">
                        <c:v>84</c:v>
                      </c:pt>
                      <c:pt idx="85">
                        <c:v>85</c:v>
                      </c:pt>
                      <c:pt idx="86">
                        <c:v>86</c:v>
                      </c:pt>
                      <c:pt idx="87">
                        <c:v>87</c:v>
                      </c:pt>
                      <c:pt idx="88">
                        <c:v>88</c:v>
                      </c:pt>
                      <c:pt idx="89">
                        <c:v>89</c:v>
                      </c:pt>
                      <c:pt idx="90">
                        <c:v>90</c:v>
                      </c:pt>
                      <c:pt idx="91">
                        <c:v>91</c:v>
                      </c:pt>
                      <c:pt idx="92">
                        <c:v>92</c:v>
                      </c:pt>
                      <c:pt idx="93">
                        <c:v>93</c:v>
                      </c:pt>
                      <c:pt idx="94">
                        <c:v>94</c:v>
                      </c:pt>
                      <c:pt idx="95">
                        <c:v>95</c:v>
                      </c:pt>
                      <c:pt idx="96">
                        <c:v>96</c:v>
                      </c:pt>
                      <c:pt idx="97">
                        <c:v>97</c:v>
                      </c:pt>
                      <c:pt idx="98">
                        <c:v>98</c:v>
                      </c:pt>
                      <c:pt idx="99">
                        <c:v>99</c:v>
                      </c:pt>
                      <c:pt idx="100">
                        <c:v>100</c:v>
                      </c:pt>
                      <c:pt idx="101">
                        <c:v>101</c:v>
                      </c:pt>
                      <c:pt idx="102">
                        <c:v>102</c:v>
                      </c:pt>
                      <c:pt idx="103">
                        <c:v>103</c:v>
                      </c:pt>
                      <c:pt idx="104">
                        <c:v>104</c:v>
                      </c:pt>
                      <c:pt idx="105">
                        <c:v>105</c:v>
                      </c:pt>
                      <c:pt idx="106">
                        <c:v>106</c:v>
                      </c:pt>
                      <c:pt idx="107">
                        <c:v>107</c:v>
                      </c:pt>
                      <c:pt idx="108">
                        <c:v>108</c:v>
                      </c:pt>
                      <c:pt idx="109">
                        <c:v>109</c:v>
                      </c:pt>
                      <c:pt idx="110">
                        <c:v>110</c:v>
                      </c:pt>
                      <c:pt idx="111">
                        <c:v>111</c:v>
                      </c:pt>
                      <c:pt idx="112">
                        <c:v>112</c:v>
                      </c:pt>
                      <c:pt idx="113">
                        <c:v>113</c:v>
                      </c:pt>
                      <c:pt idx="114">
                        <c:v>114</c:v>
                      </c:pt>
                      <c:pt idx="115">
                        <c:v>115</c:v>
                      </c:pt>
                      <c:pt idx="116">
                        <c:v>116</c:v>
                      </c:pt>
                      <c:pt idx="117">
                        <c:v>117</c:v>
                      </c:pt>
                      <c:pt idx="118">
                        <c:v>118</c:v>
                      </c:pt>
                      <c:pt idx="119">
                        <c:v>119</c:v>
                      </c:pt>
                      <c:pt idx="120">
                        <c:v>120</c:v>
                      </c:pt>
                      <c:pt idx="121">
                        <c:v>121</c:v>
                      </c:pt>
                      <c:pt idx="122">
                        <c:v>122</c:v>
                      </c:pt>
                      <c:pt idx="123">
                        <c:v>123</c:v>
                      </c:pt>
                      <c:pt idx="124">
                        <c:v>124</c:v>
                      </c:pt>
                      <c:pt idx="125">
                        <c:v>125</c:v>
                      </c:pt>
                      <c:pt idx="126">
                        <c:v>126</c:v>
                      </c:pt>
                      <c:pt idx="127">
                        <c:v>127</c:v>
                      </c:pt>
                      <c:pt idx="128">
                        <c:v>128</c:v>
                      </c:pt>
                      <c:pt idx="129">
                        <c:v>129</c:v>
                      </c:pt>
                      <c:pt idx="130">
                        <c:v>130</c:v>
                      </c:pt>
                      <c:pt idx="131">
                        <c:v>131</c:v>
                      </c:pt>
                      <c:pt idx="132">
                        <c:v>132</c:v>
                      </c:pt>
                      <c:pt idx="133">
                        <c:v>133</c:v>
                      </c:pt>
                      <c:pt idx="134">
                        <c:v>134</c:v>
                      </c:pt>
                      <c:pt idx="135">
                        <c:v>135</c:v>
                      </c:pt>
                      <c:pt idx="136">
                        <c:v>136</c:v>
                      </c:pt>
                      <c:pt idx="137">
                        <c:v>137</c:v>
                      </c:pt>
                      <c:pt idx="138">
                        <c:v>138</c:v>
                      </c:pt>
                      <c:pt idx="139">
                        <c:v>139</c:v>
                      </c:pt>
                      <c:pt idx="140">
                        <c:v>140</c:v>
                      </c:pt>
                      <c:pt idx="141">
                        <c:v>141</c:v>
                      </c:pt>
                      <c:pt idx="142">
                        <c:v>142</c:v>
                      </c:pt>
                      <c:pt idx="143">
                        <c:v>143</c:v>
                      </c:pt>
                      <c:pt idx="144">
                        <c:v>144</c:v>
                      </c:pt>
                      <c:pt idx="145">
                        <c:v>145</c:v>
                      </c:pt>
                      <c:pt idx="146">
                        <c:v>146</c:v>
                      </c:pt>
                      <c:pt idx="147">
                        <c:v>147</c:v>
                      </c:pt>
                      <c:pt idx="148">
                        <c:v>148</c:v>
                      </c:pt>
                      <c:pt idx="149">
                        <c:v>149</c:v>
                      </c:pt>
                      <c:pt idx="150">
                        <c:v>150</c:v>
                      </c:pt>
                      <c:pt idx="151">
                        <c:v>151</c:v>
                      </c:pt>
                      <c:pt idx="152">
                        <c:v>152</c:v>
                      </c:pt>
                      <c:pt idx="153">
                        <c:v>153</c:v>
                      </c:pt>
                      <c:pt idx="154">
                        <c:v>154</c:v>
                      </c:pt>
                      <c:pt idx="155">
                        <c:v>155</c:v>
                      </c:pt>
                      <c:pt idx="156">
                        <c:v>156</c:v>
                      </c:pt>
                      <c:pt idx="157">
                        <c:v>157</c:v>
                      </c:pt>
                      <c:pt idx="158">
                        <c:v>158</c:v>
                      </c:pt>
                      <c:pt idx="159">
                        <c:v>159</c:v>
                      </c:pt>
                      <c:pt idx="160">
                        <c:v>160</c:v>
                      </c:pt>
                      <c:pt idx="161">
                        <c:v>161</c:v>
                      </c:pt>
                      <c:pt idx="162">
                        <c:v>162</c:v>
                      </c:pt>
                      <c:pt idx="163">
                        <c:v>163</c:v>
                      </c:pt>
                      <c:pt idx="164">
                        <c:v>164</c:v>
                      </c:pt>
                      <c:pt idx="165">
                        <c:v>165</c:v>
                      </c:pt>
                      <c:pt idx="166">
                        <c:v>166</c:v>
                      </c:pt>
                      <c:pt idx="167">
                        <c:v>167</c:v>
                      </c:pt>
                      <c:pt idx="168">
                        <c:v>168</c:v>
                      </c:pt>
                      <c:pt idx="169">
                        <c:v>169</c:v>
                      </c:pt>
                      <c:pt idx="170">
                        <c:v>170</c:v>
                      </c:pt>
                      <c:pt idx="171">
                        <c:v>171</c:v>
                      </c:pt>
                      <c:pt idx="172">
                        <c:v>172</c:v>
                      </c:pt>
                      <c:pt idx="173">
                        <c:v>173</c:v>
                      </c:pt>
                      <c:pt idx="174">
                        <c:v>174</c:v>
                      </c:pt>
                      <c:pt idx="175">
                        <c:v>175</c:v>
                      </c:pt>
                      <c:pt idx="176">
                        <c:v>176</c:v>
                      </c:pt>
                      <c:pt idx="177">
                        <c:v>177</c:v>
                      </c:pt>
                      <c:pt idx="178">
                        <c:v>178</c:v>
                      </c:pt>
                      <c:pt idx="179">
                        <c:v>179</c:v>
                      </c:pt>
                      <c:pt idx="180">
                        <c:v>180</c:v>
                      </c:pt>
                      <c:pt idx="181">
                        <c:v>181</c:v>
                      </c:pt>
                      <c:pt idx="182">
                        <c:v>182</c:v>
                      </c:pt>
                      <c:pt idx="183">
                        <c:v>183</c:v>
                      </c:pt>
                      <c:pt idx="184">
                        <c:v>184</c:v>
                      </c:pt>
                      <c:pt idx="185">
                        <c:v>185</c:v>
                      </c:pt>
                      <c:pt idx="186">
                        <c:v>186</c:v>
                      </c:pt>
                      <c:pt idx="187">
                        <c:v>187</c:v>
                      </c:pt>
                      <c:pt idx="188">
                        <c:v>188</c:v>
                      </c:pt>
                      <c:pt idx="189">
                        <c:v>189</c:v>
                      </c:pt>
                      <c:pt idx="190">
                        <c:v>190</c:v>
                      </c:pt>
                      <c:pt idx="191">
                        <c:v>191</c:v>
                      </c:pt>
                      <c:pt idx="192">
                        <c:v>192</c:v>
                      </c:pt>
                      <c:pt idx="193">
                        <c:v>193</c:v>
                      </c:pt>
                      <c:pt idx="194">
                        <c:v>194</c:v>
                      </c:pt>
                      <c:pt idx="195">
                        <c:v>195</c:v>
                      </c:pt>
                      <c:pt idx="196">
                        <c:v>196</c:v>
                      </c:pt>
                      <c:pt idx="197">
                        <c:v>197</c:v>
                      </c:pt>
                      <c:pt idx="198">
                        <c:v>198</c:v>
                      </c:pt>
                      <c:pt idx="199">
                        <c:v>199</c:v>
                      </c:pt>
                      <c:pt idx="200">
                        <c:v>200</c:v>
                      </c:pt>
                      <c:pt idx="201">
                        <c:v>201</c:v>
                      </c:pt>
                      <c:pt idx="202">
                        <c:v>202</c:v>
                      </c:pt>
                      <c:pt idx="203">
                        <c:v>203</c:v>
                      </c:pt>
                      <c:pt idx="204">
                        <c:v>204</c:v>
                      </c:pt>
                      <c:pt idx="205">
                        <c:v>205</c:v>
                      </c:pt>
                      <c:pt idx="206">
                        <c:v>206</c:v>
                      </c:pt>
                      <c:pt idx="207">
                        <c:v>207</c:v>
                      </c:pt>
                      <c:pt idx="208">
                        <c:v>208</c:v>
                      </c:pt>
                      <c:pt idx="209">
                        <c:v>209</c:v>
                      </c:pt>
                      <c:pt idx="210">
                        <c:v>210</c:v>
                      </c:pt>
                      <c:pt idx="211">
                        <c:v>211</c:v>
                      </c:pt>
                      <c:pt idx="212">
                        <c:v>212</c:v>
                      </c:pt>
                      <c:pt idx="213">
                        <c:v>213</c:v>
                      </c:pt>
                      <c:pt idx="214">
                        <c:v>214</c:v>
                      </c:pt>
                      <c:pt idx="215">
                        <c:v>215</c:v>
                      </c:pt>
                      <c:pt idx="216">
                        <c:v>216</c:v>
                      </c:pt>
                      <c:pt idx="217">
                        <c:v>217</c:v>
                      </c:pt>
                      <c:pt idx="218">
                        <c:v>218</c:v>
                      </c:pt>
                      <c:pt idx="219">
                        <c:v>219</c:v>
                      </c:pt>
                      <c:pt idx="220">
                        <c:v>220</c:v>
                      </c:pt>
                      <c:pt idx="221">
                        <c:v>221</c:v>
                      </c:pt>
                      <c:pt idx="222">
                        <c:v>222</c:v>
                      </c:pt>
                      <c:pt idx="223">
                        <c:v>223</c:v>
                      </c:pt>
                      <c:pt idx="224">
                        <c:v>224</c:v>
                      </c:pt>
                      <c:pt idx="225">
                        <c:v>225</c:v>
                      </c:pt>
                      <c:pt idx="226">
                        <c:v>226</c:v>
                      </c:pt>
                      <c:pt idx="227">
                        <c:v>227</c:v>
                      </c:pt>
                      <c:pt idx="228">
                        <c:v>228</c:v>
                      </c:pt>
                      <c:pt idx="229">
                        <c:v>229</c:v>
                      </c:pt>
                      <c:pt idx="230">
                        <c:v>230</c:v>
                      </c:pt>
                      <c:pt idx="231">
                        <c:v>231</c:v>
                      </c:pt>
                      <c:pt idx="232">
                        <c:v>232</c:v>
                      </c:pt>
                      <c:pt idx="233">
                        <c:v>233</c:v>
                      </c:pt>
                      <c:pt idx="234">
                        <c:v>234</c:v>
                      </c:pt>
                      <c:pt idx="235">
                        <c:v>235</c:v>
                      </c:pt>
                      <c:pt idx="236">
                        <c:v>236</c:v>
                      </c:pt>
                      <c:pt idx="237">
                        <c:v>237</c:v>
                      </c:pt>
                      <c:pt idx="238">
                        <c:v>238</c:v>
                      </c:pt>
                      <c:pt idx="239">
                        <c:v>239</c:v>
                      </c:pt>
                      <c:pt idx="240">
                        <c:v>240</c:v>
                      </c:pt>
                      <c:pt idx="241">
                        <c:v>241</c:v>
                      </c:pt>
                      <c:pt idx="242">
                        <c:v>242</c:v>
                      </c:pt>
                      <c:pt idx="243">
                        <c:v>243</c:v>
                      </c:pt>
                      <c:pt idx="244">
                        <c:v>244</c:v>
                      </c:pt>
                      <c:pt idx="245">
                        <c:v>245</c:v>
                      </c:pt>
                      <c:pt idx="246">
                        <c:v>246</c:v>
                      </c:pt>
                      <c:pt idx="247">
                        <c:v>247</c:v>
                      </c:pt>
                      <c:pt idx="248">
                        <c:v>248</c:v>
                      </c:pt>
                      <c:pt idx="249">
                        <c:v>249</c:v>
                      </c:pt>
                      <c:pt idx="250">
                        <c:v>250</c:v>
                      </c:pt>
                      <c:pt idx="251">
                        <c:v>251</c:v>
                      </c:pt>
                      <c:pt idx="252">
                        <c:v>252</c:v>
                      </c:pt>
                      <c:pt idx="253">
                        <c:v>253</c:v>
                      </c:pt>
                      <c:pt idx="254">
                        <c:v>254</c:v>
                      </c:pt>
                      <c:pt idx="255">
                        <c:v>255</c:v>
                      </c:pt>
                      <c:pt idx="256">
                        <c:v>256</c:v>
                      </c:pt>
                      <c:pt idx="257">
                        <c:v>257</c:v>
                      </c:pt>
                      <c:pt idx="258">
                        <c:v>258</c:v>
                      </c:pt>
                      <c:pt idx="259">
                        <c:v>259</c:v>
                      </c:pt>
                      <c:pt idx="260">
                        <c:v>260</c:v>
                      </c:pt>
                      <c:pt idx="261">
                        <c:v>261</c:v>
                      </c:pt>
                      <c:pt idx="262">
                        <c:v>262</c:v>
                      </c:pt>
                      <c:pt idx="263">
                        <c:v>263</c:v>
                      </c:pt>
                      <c:pt idx="264">
                        <c:v>264</c:v>
                      </c:pt>
                      <c:pt idx="265">
                        <c:v>265</c:v>
                      </c:pt>
                      <c:pt idx="266">
                        <c:v>266</c:v>
                      </c:pt>
                      <c:pt idx="267">
                        <c:v>267</c:v>
                      </c:pt>
                      <c:pt idx="268">
                        <c:v>268</c:v>
                      </c:pt>
                      <c:pt idx="269">
                        <c:v>269</c:v>
                      </c:pt>
                      <c:pt idx="270">
                        <c:v>270</c:v>
                      </c:pt>
                      <c:pt idx="271">
                        <c:v>271</c:v>
                      </c:pt>
                      <c:pt idx="272">
                        <c:v>272</c:v>
                      </c:pt>
                      <c:pt idx="273">
                        <c:v>273</c:v>
                      </c:pt>
                      <c:pt idx="274">
                        <c:v>274</c:v>
                      </c:pt>
                      <c:pt idx="275">
                        <c:v>275</c:v>
                      </c:pt>
                      <c:pt idx="276">
                        <c:v>276</c:v>
                      </c:pt>
                      <c:pt idx="277">
                        <c:v>277</c:v>
                      </c:pt>
                      <c:pt idx="278">
                        <c:v>278</c:v>
                      </c:pt>
                      <c:pt idx="279">
                        <c:v>279</c:v>
                      </c:pt>
                      <c:pt idx="280">
                        <c:v>280</c:v>
                      </c:pt>
                      <c:pt idx="281">
                        <c:v>281</c:v>
                      </c:pt>
                      <c:pt idx="282">
                        <c:v>282</c:v>
                      </c:pt>
                      <c:pt idx="283">
                        <c:v>283</c:v>
                      </c:pt>
                      <c:pt idx="284">
                        <c:v>284</c:v>
                      </c:pt>
                      <c:pt idx="285">
                        <c:v>285</c:v>
                      </c:pt>
                      <c:pt idx="286">
                        <c:v>286</c:v>
                      </c:pt>
                      <c:pt idx="287">
                        <c:v>287</c:v>
                      </c:pt>
                      <c:pt idx="288">
                        <c:v>288</c:v>
                      </c:pt>
                      <c:pt idx="289">
                        <c:v>289</c:v>
                      </c:pt>
                      <c:pt idx="290">
                        <c:v>290</c:v>
                      </c:pt>
                      <c:pt idx="291">
                        <c:v>291</c:v>
                      </c:pt>
                      <c:pt idx="292">
                        <c:v>292</c:v>
                      </c:pt>
                      <c:pt idx="293">
                        <c:v>293</c:v>
                      </c:pt>
                      <c:pt idx="294">
                        <c:v>294</c:v>
                      </c:pt>
                      <c:pt idx="295">
                        <c:v>295</c:v>
                      </c:pt>
                      <c:pt idx="296">
                        <c:v>296</c:v>
                      </c:pt>
                      <c:pt idx="297">
                        <c:v>297</c:v>
                      </c:pt>
                      <c:pt idx="298">
                        <c:v>298</c:v>
                      </c:pt>
                      <c:pt idx="299">
                        <c:v>299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log_dnn!$E$2:$E$301</c15:sqref>
                        </c15:formulaRef>
                      </c:ext>
                    </c:extLst>
                    <c:numCache>
                      <c:formatCode>General</c:formatCode>
                      <c:ptCount val="300"/>
                      <c:pt idx="0">
                        <c:v>1.80161489814</c:v>
                      </c:pt>
                      <c:pt idx="1">
                        <c:v>1.72429936741</c:v>
                      </c:pt>
                      <c:pt idx="2">
                        <c:v>1.91504889219</c:v>
                      </c:pt>
                      <c:pt idx="3">
                        <c:v>1.6914248869499999</c:v>
                      </c:pt>
                      <c:pt idx="4">
                        <c:v>1.7331261576100001</c:v>
                      </c:pt>
                      <c:pt idx="5">
                        <c:v>1.7590006115800001</c:v>
                      </c:pt>
                      <c:pt idx="6">
                        <c:v>1.8205652833999999</c:v>
                      </c:pt>
                      <c:pt idx="7">
                        <c:v>1.6858417747300001</c:v>
                      </c:pt>
                      <c:pt idx="8">
                        <c:v>1.7325451597699999</c:v>
                      </c:pt>
                      <c:pt idx="9">
                        <c:v>1.64646713596</c:v>
                      </c:pt>
                      <c:pt idx="10">
                        <c:v>1.6245607015100001</c:v>
                      </c:pt>
                      <c:pt idx="11">
                        <c:v>1.65333542947</c:v>
                      </c:pt>
                      <c:pt idx="12">
                        <c:v>1.69551015526</c:v>
                      </c:pt>
                      <c:pt idx="13">
                        <c:v>1.61889827664</c:v>
                      </c:pt>
                      <c:pt idx="14">
                        <c:v>1.6366427269099999</c:v>
                      </c:pt>
                      <c:pt idx="15">
                        <c:v>1.7534540483400001</c:v>
                      </c:pt>
                      <c:pt idx="16">
                        <c:v>1.74507415829</c:v>
                      </c:pt>
                      <c:pt idx="17">
                        <c:v>1.63644291022</c:v>
                      </c:pt>
                      <c:pt idx="18">
                        <c:v>1.75594373244</c:v>
                      </c:pt>
                      <c:pt idx="19">
                        <c:v>1.80950634569</c:v>
                      </c:pt>
                      <c:pt idx="20">
                        <c:v>1.6129321409299999</c:v>
                      </c:pt>
                      <c:pt idx="21">
                        <c:v>1.6518956680500001</c:v>
                      </c:pt>
                      <c:pt idx="22">
                        <c:v>1.7397426577399999</c:v>
                      </c:pt>
                      <c:pt idx="23">
                        <c:v>1.6395582012400001</c:v>
                      </c:pt>
                      <c:pt idx="24">
                        <c:v>1.61046722164</c:v>
                      </c:pt>
                      <c:pt idx="25">
                        <c:v>1.6001274084499999</c:v>
                      </c:pt>
                      <c:pt idx="26">
                        <c:v>1.54177905142</c:v>
                      </c:pt>
                      <c:pt idx="27">
                        <c:v>1.62508848429</c:v>
                      </c:pt>
                      <c:pt idx="28">
                        <c:v>1.8026091775399999</c:v>
                      </c:pt>
                      <c:pt idx="29">
                        <c:v>1.57181977503</c:v>
                      </c:pt>
                      <c:pt idx="30">
                        <c:v>1.77426477173</c:v>
                      </c:pt>
                      <c:pt idx="31">
                        <c:v>1.561417777</c:v>
                      </c:pt>
                      <c:pt idx="32">
                        <c:v>1.6623229044400001</c:v>
                      </c:pt>
                      <c:pt idx="33">
                        <c:v>1.5162673963</c:v>
                      </c:pt>
                      <c:pt idx="34">
                        <c:v>1.6082667961499999</c:v>
                      </c:pt>
                      <c:pt idx="35">
                        <c:v>1.56787086568</c:v>
                      </c:pt>
                      <c:pt idx="36">
                        <c:v>1.6335112138500001</c:v>
                      </c:pt>
                      <c:pt idx="37">
                        <c:v>1.5927517664599999</c:v>
                      </c:pt>
                      <c:pt idx="38">
                        <c:v>1.7231545535799999</c:v>
                      </c:pt>
                      <c:pt idx="39">
                        <c:v>1.5496869714399999</c:v>
                      </c:pt>
                      <c:pt idx="40">
                        <c:v>1.67329687565</c:v>
                      </c:pt>
                      <c:pt idx="41">
                        <c:v>1.6311043804500001</c:v>
                      </c:pt>
                      <c:pt idx="42">
                        <c:v>1.5839402740899999</c:v>
                      </c:pt>
                      <c:pt idx="43">
                        <c:v>1.4927637496199999</c:v>
                      </c:pt>
                      <c:pt idx="44">
                        <c:v>1.6046665227100001</c:v>
                      </c:pt>
                      <c:pt idx="45">
                        <c:v>1.5268879704</c:v>
                      </c:pt>
                      <c:pt idx="46">
                        <c:v>1.6808623281099999</c:v>
                      </c:pt>
                      <c:pt idx="47">
                        <c:v>1.8178348881699999</c:v>
                      </c:pt>
                      <c:pt idx="48">
                        <c:v>1.75340676153</c:v>
                      </c:pt>
                      <c:pt idx="49">
                        <c:v>1.65275717094</c:v>
                      </c:pt>
                      <c:pt idx="50">
                        <c:v>1.6755085413799999</c:v>
                      </c:pt>
                      <c:pt idx="51">
                        <c:v>1.5473318622000001</c:v>
                      </c:pt>
                      <c:pt idx="52">
                        <c:v>1.5719872590799999</c:v>
                      </c:pt>
                      <c:pt idx="53">
                        <c:v>1.52775123578</c:v>
                      </c:pt>
                      <c:pt idx="54">
                        <c:v>1.5255230184999999</c:v>
                      </c:pt>
                      <c:pt idx="55">
                        <c:v>1.6567815453400001</c:v>
                      </c:pt>
                      <c:pt idx="56">
                        <c:v>1.5442836390900001</c:v>
                      </c:pt>
                      <c:pt idx="57">
                        <c:v>1.55447063264</c:v>
                      </c:pt>
                      <c:pt idx="58">
                        <c:v>1.69357031937</c:v>
                      </c:pt>
                      <c:pt idx="59">
                        <c:v>1.5584061440300001</c:v>
                      </c:pt>
                      <c:pt idx="60">
                        <c:v>1.5630055087200001</c:v>
                      </c:pt>
                      <c:pt idx="61">
                        <c:v>1.6590264746400001</c:v>
                      </c:pt>
                      <c:pt idx="62">
                        <c:v>1.57944930411</c:v>
                      </c:pt>
                      <c:pt idx="63">
                        <c:v>1.55475668628</c:v>
                      </c:pt>
                      <c:pt idx="64">
                        <c:v>1.55805808072</c:v>
                      </c:pt>
                      <c:pt idx="65">
                        <c:v>1.5788501343600001</c:v>
                      </c:pt>
                      <c:pt idx="66">
                        <c:v>1.56170819499</c:v>
                      </c:pt>
                      <c:pt idx="67">
                        <c:v>1.7062227407699999</c:v>
                      </c:pt>
                      <c:pt idx="68">
                        <c:v>1.52605745143</c:v>
                      </c:pt>
                      <c:pt idx="69">
                        <c:v>1.58005034351</c:v>
                      </c:pt>
                      <c:pt idx="70">
                        <c:v>1.5234817732299999</c:v>
                      </c:pt>
                      <c:pt idx="71">
                        <c:v>1.5413133454300001</c:v>
                      </c:pt>
                      <c:pt idx="72">
                        <c:v>1.68588545789</c:v>
                      </c:pt>
                      <c:pt idx="73">
                        <c:v>1.5901332658</c:v>
                      </c:pt>
                      <c:pt idx="74">
                        <c:v>1.53599215044</c:v>
                      </c:pt>
                      <c:pt idx="75">
                        <c:v>1.56074511249</c:v>
                      </c:pt>
                      <c:pt idx="76">
                        <c:v>1.55478958295</c:v>
                      </c:pt>
                      <c:pt idx="77">
                        <c:v>1.5322654814100001</c:v>
                      </c:pt>
                      <c:pt idx="78">
                        <c:v>1.5953914068199999</c:v>
                      </c:pt>
                      <c:pt idx="79">
                        <c:v>1.58591918738</c:v>
                      </c:pt>
                      <c:pt idx="80">
                        <c:v>1.5966110650200001</c:v>
                      </c:pt>
                      <c:pt idx="81">
                        <c:v>1.57443008081</c:v>
                      </c:pt>
                      <c:pt idx="82">
                        <c:v>1.5700550076599999</c:v>
                      </c:pt>
                      <c:pt idx="83">
                        <c:v>1.5483403014599999</c:v>
                      </c:pt>
                      <c:pt idx="84">
                        <c:v>1.6323413393299999</c:v>
                      </c:pt>
                      <c:pt idx="85">
                        <c:v>1.5539306186899999</c:v>
                      </c:pt>
                      <c:pt idx="86">
                        <c:v>1.6620503388100001</c:v>
                      </c:pt>
                      <c:pt idx="87">
                        <c:v>1.6561057314900001</c:v>
                      </c:pt>
                      <c:pt idx="88">
                        <c:v>1.6585682077799999</c:v>
                      </c:pt>
                      <c:pt idx="89">
                        <c:v>1.54561587301</c:v>
                      </c:pt>
                      <c:pt idx="90">
                        <c:v>1.72712047252</c:v>
                      </c:pt>
                      <c:pt idx="91">
                        <c:v>1.55789939273</c:v>
                      </c:pt>
                      <c:pt idx="92">
                        <c:v>1.56757093757</c:v>
                      </c:pt>
                      <c:pt idx="93">
                        <c:v>1.5970013538500001</c:v>
                      </c:pt>
                      <c:pt idx="94">
                        <c:v>1.62854099692</c:v>
                      </c:pt>
                      <c:pt idx="95">
                        <c:v>1.53711572149</c:v>
                      </c:pt>
                      <c:pt idx="96">
                        <c:v>1.5732976920299999</c:v>
                      </c:pt>
                      <c:pt idx="97">
                        <c:v>1.5955230088700001</c:v>
                      </c:pt>
                      <c:pt idx="98">
                        <c:v>1.62223019549</c:v>
                      </c:pt>
                      <c:pt idx="99">
                        <c:v>1.5741389314800001</c:v>
                      </c:pt>
                      <c:pt idx="100">
                        <c:v>1.6306817570900001</c:v>
                      </c:pt>
                      <c:pt idx="101">
                        <c:v>1.5932292751999999</c:v>
                      </c:pt>
                      <c:pt idx="102">
                        <c:v>1.5975564814300001</c:v>
                      </c:pt>
                      <c:pt idx="103">
                        <c:v>1.61573371844</c:v>
                      </c:pt>
                      <c:pt idx="104">
                        <c:v>1.5364098716100001</c:v>
                      </c:pt>
                      <c:pt idx="105">
                        <c:v>1.5492033704899999</c:v>
                      </c:pt>
                      <c:pt idx="106">
                        <c:v>1.59196419458</c:v>
                      </c:pt>
                      <c:pt idx="107">
                        <c:v>1.53808627254</c:v>
                      </c:pt>
                      <c:pt idx="108">
                        <c:v>1.6017144865599999</c:v>
                      </c:pt>
                      <c:pt idx="109">
                        <c:v>1.5490777765399999</c:v>
                      </c:pt>
                      <c:pt idx="110">
                        <c:v>1.60556214266</c:v>
                      </c:pt>
                      <c:pt idx="111">
                        <c:v>1.5400893973000001</c:v>
                      </c:pt>
                      <c:pt idx="112">
                        <c:v>1.6746850684400001</c:v>
                      </c:pt>
                      <c:pt idx="113">
                        <c:v>1.65949375762</c:v>
                      </c:pt>
                      <c:pt idx="114">
                        <c:v>1.7510727828599999</c:v>
                      </c:pt>
                      <c:pt idx="115">
                        <c:v>1.5947293688299999</c:v>
                      </c:pt>
                      <c:pt idx="116">
                        <c:v>1.56711466652</c:v>
                      </c:pt>
                      <c:pt idx="117">
                        <c:v>1.62336081143</c:v>
                      </c:pt>
                      <c:pt idx="118">
                        <c:v>1.66087866732</c:v>
                      </c:pt>
                      <c:pt idx="119">
                        <c:v>1.5890494017900001</c:v>
                      </c:pt>
                      <c:pt idx="120">
                        <c:v>1.55963845045</c:v>
                      </c:pt>
                      <c:pt idx="121">
                        <c:v>1.58754563852</c:v>
                      </c:pt>
                      <c:pt idx="122">
                        <c:v>1.63823230648</c:v>
                      </c:pt>
                      <c:pt idx="123">
                        <c:v>1.74862359305</c:v>
                      </c:pt>
                      <c:pt idx="124">
                        <c:v>1.5855995197199999</c:v>
                      </c:pt>
                      <c:pt idx="125">
                        <c:v>1.6919778319200001</c:v>
                      </c:pt>
                      <c:pt idx="126">
                        <c:v>1.5786973743699999</c:v>
                      </c:pt>
                      <c:pt idx="127">
                        <c:v>1.6784051234599999</c:v>
                      </c:pt>
                      <c:pt idx="128">
                        <c:v>1.6007863143400001</c:v>
                      </c:pt>
                      <c:pt idx="129">
                        <c:v>1.6288767258400001</c:v>
                      </c:pt>
                      <c:pt idx="130">
                        <c:v>1.62641926174</c:v>
                      </c:pt>
                      <c:pt idx="131">
                        <c:v>1.72573681898</c:v>
                      </c:pt>
                      <c:pt idx="132">
                        <c:v>1.65871609074</c:v>
                      </c:pt>
                      <c:pt idx="133">
                        <c:v>1.6129042875899999</c:v>
                      </c:pt>
                      <c:pt idx="134">
                        <c:v>1.71743427749</c:v>
                      </c:pt>
                      <c:pt idx="135">
                        <c:v>1.6244049607</c:v>
                      </c:pt>
                      <c:pt idx="136">
                        <c:v>1.6244440873399999</c:v>
                      </c:pt>
                      <c:pt idx="137">
                        <c:v>1.60836914789</c:v>
                      </c:pt>
                      <c:pt idx="138">
                        <c:v>1.6668460814399999</c:v>
                      </c:pt>
                      <c:pt idx="139">
                        <c:v>1.63498799098</c:v>
                      </c:pt>
                      <c:pt idx="140">
                        <c:v>1.6206220228699999</c:v>
                      </c:pt>
                      <c:pt idx="141">
                        <c:v>1.61038770522</c:v>
                      </c:pt>
                      <c:pt idx="142">
                        <c:v>1.6414515627499999</c:v>
                      </c:pt>
                      <c:pt idx="143">
                        <c:v>1.76427269951</c:v>
                      </c:pt>
                      <c:pt idx="144">
                        <c:v>1.6434378670500001</c:v>
                      </c:pt>
                      <c:pt idx="145">
                        <c:v>1.6419550057500001</c:v>
                      </c:pt>
                      <c:pt idx="146">
                        <c:v>1.68581996981</c:v>
                      </c:pt>
                      <c:pt idx="147">
                        <c:v>1.6384135931699999</c:v>
                      </c:pt>
                      <c:pt idx="148">
                        <c:v>1.6272113124500001</c:v>
                      </c:pt>
                      <c:pt idx="149">
                        <c:v>1.6904287119000001</c:v>
                      </c:pt>
                      <c:pt idx="150">
                        <c:v>1.6109573079099999</c:v>
                      </c:pt>
                      <c:pt idx="151">
                        <c:v>1.66873714867</c:v>
                      </c:pt>
                      <c:pt idx="152">
                        <c:v>1.65679576244</c:v>
                      </c:pt>
                      <c:pt idx="153">
                        <c:v>1.6698413642500001</c:v>
                      </c:pt>
                      <c:pt idx="154">
                        <c:v>1.76708337943</c:v>
                      </c:pt>
                      <c:pt idx="155">
                        <c:v>1.84551733775</c:v>
                      </c:pt>
                      <c:pt idx="156">
                        <c:v>1.7127096121000001</c:v>
                      </c:pt>
                      <c:pt idx="157">
                        <c:v>1.7106043520000001</c:v>
                      </c:pt>
                      <c:pt idx="158">
                        <c:v>1.66764057089</c:v>
                      </c:pt>
                      <c:pt idx="159">
                        <c:v>1.70474033315</c:v>
                      </c:pt>
                      <c:pt idx="160">
                        <c:v>1.7317842059899999</c:v>
                      </c:pt>
                      <c:pt idx="161">
                        <c:v>1.75749570321</c:v>
                      </c:pt>
                      <c:pt idx="162">
                        <c:v>1.75842491003</c:v>
                      </c:pt>
                      <c:pt idx="163">
                        <c:v>1.6378710281</c:v>
                      </c:pt>
                      <c:pt idx="164">
                        <c:v>1.6578002434900001</c:v>
                      </c:pt>
                      <c:pt idx="165">
                        <c:v>1.7328657135800001</c:v>
                      </c:pt>
                      <c:pt idx="166">
                        <c:v>1.6954294274799999</c:v>
                      </c:pt>
                      <c:pt idx="167">
                        <c:v>1.67706230834</c:v>
                      </c:pt>
                      <c:pt idx="168">
                        <c:v>1.8752008874999999</c:v>
                      </c:pt>
                      <c:pt idx="169">
                        <c:v>1.7194174912</c:v>
                      </c:pt>
                      <c:pt idx="170">
                        <c:v>1.77243057442</c:v>
                      </c:pt>
                      <c:pt idx="171">
                        <c:v>1.66105120883</c:v>
                      </c:pt>
                      <c:pt idx="172">
                        <c:v>1.6648163226099999</c:v>
                      </c:pt>
                      <c:pt idx="173">
                        <c:v>1.6765287013800001</c:v>
                      </c:pt>
                      <c:pt idx="174">
                        <c:v>1.6244519982400001</c:v>
                      </c:pt>
                      <c:pt idx="175">
                        <c:v>1.74946240939</c:v>
                      </c:pt>
                      <c:pt idx="176">
                        <c:v>1.6539348955099999</c:v>
                      </c:pt>
                      <c:pt idx="177">
                        <c:v>1.7048930556099999</c:v>
                      </c:pt>
                      <c:pt idx="178">
                        <c:v>1.7024278748699999</c:v>
                      </c:pt>
                      <c:pt idx="179">
                        <c:v>1.7278856660399999</c:v>
                      </c:pt>
                      <c:pt idx="180">
                        <c:v>1.73954738684</c:v>
                      </c:pt>
                      <c:pt idx="181">
                        <c:v>1.8049541499499999</c:v>
                      </c:pt>
                      <c:pt idx="182">
                        <c:v>1.6717728761399999</c:v>
                      </c:pt>
                      <c:pt idx="183">
                        <c:v>1.7777533752600001</c:v>
                      </c:pt>
                      <c:pt idx="184">
                        <c:v>1.8306508079999999</c:v>
                      </c:pt>
                      <c:pt idx="185">
                        <c:v>1.71623531167</c:v>
                      </c:pt>
                      <c:pt idx="186">
                        <c:v>1.68415481651</c:v>
                      </c:pt>
                      <c:pt idx="187">
                        <c:v>1.6693934718400001</c:v>
                      </c:pt>
                      <c:pt idx="188">
                        <c:v>1.68842576382</c:v>
                      </c:pt>
                      <c:pt idx="189">
                        <c:v>1.7534530686200001</c:v>
                      </c:pt>
                      <c:pt idx="190">
                        <c:v>1.7280810744799999</c:v>
                      </c:pt>
                      <c:pt idx="191">
                        <c:v>1.7935694501199999</c:v>
                      </c:pt>
                      <c:pt idx="192">
                        <c:v>1.85960947645</c:v>
                      </c:pt>
                      <c:pt idx="193">
                        <c:v>1.68843669395</c:v>
                      </c:pt>
                      <c:pt idx="194">
                        <c:v>1.6899692364600001</c:v>
                      </c:pt>
                      <c:pt idx="195">
                        <c:v>1.8228007400299999</c:v>
                      </c:pt>
                      <c:pt idx="196">
                        <c:v>1.80397136288</c:v>
                      </c:pt>
                      <c:pt idx="197">
                        <c:v>1.6416594384600001</c:v>
                      </c:pt>
                      <c:pt idx="198">
                        <c:v>1.7195107858800001</c:v>
                      </c:pt>
                      <c:pt idx="199">
                        <c:v>1.7705547617499999</c:v>
                      </c:pt>
                      <c:pt idx="200">
                        <c:v>1.7192858042700001</c:v>
                      </c:pt>
                      <c:pt idx="201">
                        <c:v>1.7075094288199999</c:v>
                      </c:pt>
                      <c:pt idx="202">
                        <c:v>1.7681279749300001</c:v>
                      </c:pt>
                      <c:pt idx="203">
                        <c:v>1.76717334971</c:v>
                      </c:pt>
                      <c:pt idx="204">
                        <c:v>1.7346568275900001</c:v>
                      </c:pt>
                      <c:pt idx="205">
                        <c:v>1.7232244645799999</c:v>
                      </c:pt>
                      <c:pt idx="206">
                        <c:v>1.74241106311</c:v>
                      </c:pt>
                      <c:pt idx="207">
                        <c:v>1.8227383080199999</c:v>
                      </c:pt>
                      <c:pt idx="208">
                        <c:v>1.78006947118</c:v>
                      </c:pt>
                      <c:pt idx="209">
                        <c:v>1.7650372270700001</c:v>
                      </c:pt>
                      <c:pt idx="210">
                        <c:v>1.7342194534399999</c:v>
                      </c:pt>
                      <c:pt idx="211">
                        <c:v>1.81040899544</c:v>
                      </c:pt>
                      <c:pt idx="212">
                        <c:v>1.74873197652</c:v>
                      </c:pt>
                      <c:pt idx="213">
                        <c:v>1.79618025944</c:v>
                      </c:pt>
                      <c:pt idx="214">
                        <c:v>1.79948869545</c:v>
                      </c:pt>
                      <c:pt idx="215">
                        <c:v>1.77724841722</c:v>
                      </c:pt>
                      <c:pt idx="216">
                        <c:v>1.78949351518</c:v>
                      </c:pt>
                      <c:pt idx="217">
                        <c:v>1.84117881389</c:v>
                      </c:pt>
                      <c:pt idx="218">
                        <c:v>1.7505683438899999</c:v>
                      </c:pt>
                      <c:pt idx="219">
                        <c:v>1.7550218936199999</c:v>
                      </c:pt>
                      <c:pt idx="220">
                        <c:v>1.74217414585</c:v>
                      </c:pt>
                      <c:pt idx="221">
                        <c:v>1.78833883734</c:v>
                      </c:pt>
                      <c:pt idx="222">
                        <c:v>1.7734101575900001</c:v>
                      </c:pt>
                      <c:pt idx="223">
                        <c:v>1.8154717070699999</c:v>
                      </c:pt>
                      <c:pt idx="224">
                        <c:v>1.70765459872</c:v>
                      </c:pt>
                      <c:pt idx="225">
                        <c:v>1.7985397516099999</c:v>
                      </c:pt>
                      <c:pt idx="226">
                        <c:v>1.7470667895300001</c:v>
                      </c:pt>
                      <c:pt idx="227">
                        <c:v>1.7452643880300001</c:v>
                      </c:pt>
                      <c:pt idx="228">
                        <c:v>1.77353687247</c:v>
                      </c:pt>
                      <c:pt idx="229">
                        <c:v>1.76437364683</c:v>
                      </c:pt>
                      <c:pt idx="230">
                        <c:v>1.87786908877</c:v>
                      </c:pt>
                      <c:pt idx="231">
                        <c:v>1.8374747147199999</c:v>
                      </c:pt>
                      <c:pt idx="232">
                        <c:v>1.80335569681</c:v>
                      </c:pt>
                      <c:pt idx="233">
                        <c:v>1.7367656068199999</c:v>
                      </c:pt>
                      <c:pt idx="234">
                        <c:v>1.82997859712</c:v>
                      </c:pt>
                      <c:pt idx="235">
                        <c:v>1.7810543486899999</c:v>
                      </c:pt>
                      <c:pt idx="236">
                        <c:v>1.76111019884</c:v>
                      </c:pt>
                      <c:pt idx="237">
                        <c:v>1.7676556186200001</c:v>
                      </c:pt>
                      <c:pt idx="238">
                        <c:v>1.73152984996</c:v>
                      </c:pt>
                      <c:pt idx="239">
                        <c:v>1.91331800153</c:v>
                      </c:pt>
                      <c:pt idx="240">
                        <c:v>1.7893412479099999</c:v>
                      </c:pt>
                      <c:pt idx="241">
                        <c:v>1.78500785115</c:v>
                      </c:pt>
                      <c:pt idx="242">
                        <c:v>1.80978528773</c:v>
                      </c:pt>
                      <c:pt idx="243">
                        <c:v>1.74199644379</c:v>
                      </c:pt>
                      <c:pt idx="244">
                        <c:v>1.7874376671400001</c:v>
                      </c:pt>
                      <c:pt idx="245">
                        <c:v>2.0338952424599999</c:v>
                      </c:pt>
                      <c:pt idx="246">
                        <c:v>1.8024435510500001</c:v>
                      </c:pt>
                      <c:pt idx="247">
                        <c:v>1.80248279308</c:v>
                      </c:pt>
                      <c:pt idx="248">
                        <c:v>1.8627000626700001</c:v>
                      </c:pt>
                      <c:pt idx="249">
                        <c:v>1.96302894204</c:v>
                      </c:pt>
                      <c:pt idx="250">
                        <c:v>1.7350565770799999</c:v>
                      </c:pt>
                      <c:pt idx="251">
                        <c:v>1.81724370171</c:v>
                      </c:pt>
                      <c:pt idx="252">
                        <c:v>1.8954519509800001</c:v>
                      </c:pt>
                      <c:pt idx="253">
                        <c:v>1.8177366485899999</c:v>
                      </c:pt>
                      <c:pt idx="254">
                        <c:v>1.8639814932800001</c:v>
                      </c:pt>
                      <c:pt idx="255">
                        <c:v>1.7714728253200001</c:v>
                      </c:pt>
                      <c:pt idx="256">
                        <c:v>1.7569050670999999</c:v>
                      </c:pt>
                      <c:pt idx="257">
                        <c:v>1.7881585604000001</c:v>
                      </c:pt>
                      <c:pt idx="258">
                        <c:v>1.7579207828900001</c:v>
                      </c:pt>
                      <c:pt idx="259">
                        <c:v>1.8341162848499999</c:v>
                      </c:pt>
                      <c:pt idx="260">
                        <c:v>1.8524947168100001</c:v>
                      </c:pt>
                      <c:pt idx="261">
                        <c:v>1.82895565575</c:v>
                      </c:pt>
                      <c:pt idx="262">
                        <c:v>1.83208674534</c:v>
                      </c:pt>
                      <c:pt idx="263">
                        <c:v>1.8084806717299999</c:v>
                      </c:pt>
                      <c:pt idx="264">
                        <c:v>1.8286199087599999</c:v>
                      </c:pt>
                      <c:pt idx="265">
                        <c:v>1.79943887917</c:v>
                      </c:pt>
                      <c:pt idx="266">
                        <c:v>1.87000842301</c:v>
                      </c:pt>
                      <c:pt idx="267">
                        <c:v>1.8215188149799999</c:v>
                      </c:pt>
                      <c:pt idx="268">
                        <c:v>1.8606914380099999</c:v>
                      </c:pt>
                      <c:pt idx="269">
                        <c:v>1.94146668488</c:v>
                      </c:pt>
                      <c:pt idx="270">
                        <c:v>1.8056251702699999</c:v>
                      </c:pt>
                      <c:pt idx="271">
                        <c:v>1.8187856597800001</c:v>
                      </c:pt>
                      <c:pt idx="272">
                        <c:v>1.95672074033</c:v>
                      </c:pt>
                      <c:pt idx="273">
                        <c:v>1.9484382086500001</c:v>
                      </c:pt>
                      <c:pt idx="274">
                        <c:v>1.82343094897</c:v>
                      </c:pt>
                      <c:pt idx="275">
                        <c:v>1.8529042788600001</c:v>
                      </c:pt>
                      <c:pt idx="276">
                        <c:v>1.8174974265699999</c:v>
                      </c:pt>
                      <c:pt idx="277">
                        <c:v>1.77922517638</c:v>
                      </c:pt>
                      <c:pt idx="278">
                        <c:v>1.87963194412</c:v>
                      </c:pt>
                      <c:pt idx="279">
                        <c:v>1.88657409995</c:v>
                      </c:pt>
                      <c:pt idx="280">
                        <c:v>1.9103341280299999</c:v>
                      </c:pt>
                      <c:pt idx="281">
                        <c:v>1.85287006654</c:v>
                      </c:pt>
                      <c:pt idx="282">
                        <c:v>1.9033275831900001</c:v>
                      </c:pt>
                      <c:pt idx="283">
                        <c:v>1.9081265435400001</c:v>
                      </c:pt>
                      <c:pt idx="284">
                        <c:v>1.9300192360099999</c:v>
                      </c:pt>
                      <c:pt idx="285">
                        <c:v>1.86159207385</c:v>
                      </c:pt>
                      <c:pt idx="286">
                        <c:v>1.8532693250500001</c:v>
                      </c:pt>
                      <c:pt idx="287">
                        <c:v>1.8290730141</c:v>
                      </c:pt>
                      <c:pt idx="288">
                        <c:v>1.8662805310399999</c:v>
                      </c:pt>
                      <c:pt idx="289">
                        <c:v>1.8342278708399999</c:v>
                      </c:pt>
                      <c:pt idx="290">
                        <c:v>1.9054028058500001</c:v>
                      </c:pt>
                      <c:pt idx="291">
                        <c:v>1.84678073485</c:v>
                      </c:pt>
                      <c:pt idx="292">
                        <c:v>1.94891856734</c:v>
                      </c:pt>
                      <c:pt idx="293">
                        <c:v>1.8454773255000001</c:v>
                      </c:pt>
                      <c:pt idx="294">
                        <c:v>1.9134905559199999</c:v>
                      </c:pt>
                      <c:pt idx="295">
                        <c:v>1.8651870484399999</c:v>
                      </c:pt>
                      <c:pt idx="296">
                        <c:v>1.93280404816</c:v>
                      </c:pt>
                      <c:pt idx="297">
                        <c:v>1.9815091383800001</c:v>
                      </c:pt>
                      <c:pt idx="298">
                        <c:v>1.9151157994000001</c:v>
                      </c:pt>
                      <c:pt idx="299">
                        <c:v>1.8659373315000001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EAD7-44FE-AEB9-78A9863F5142}"/>
                  </c:ext>
                </c:extLst>
              </c15:ser>
            </c15:filteredLineSeries>
          </c:ext>
        </c:extLst>
      </c:lineChart>
      <c:catAx>
        <c:axId val="72784895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epoch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27849791"/>
        <c:crosses val="autoZero"/>
        <c:auto val="1"/>
        <c:lblAlgn val="ctr"/>
        <c:lblOffset val="100"/>
        <c:noMultiLvlLbl val="0"/>
      </c:catAx>
      <c:valAx>
        <c:axId val="727849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278489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Szu-Chiao Hao</dc:creator>
  <cp:lastModifiedBy>Szu-Chiao Hao</cp:lastModifiedBy>
  <cp:revision>64</cp:revision>
  <cp:lastPrinted>2017-11-14T13:17:00Z</cp:lastPrinted>
  <dcterms:created xsi:type="dcterms:W3CDTF">2017-11-14T02:54:00Z</dcterms:created>
  <dcterms:modified xsi:type="dcterms:W3CDTF">2017-11-14T13:18:00Z</dcterms:modified>
</cp:coreProperties>
</file>