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0554" w14:textId="77777777" w:rsidR="00FA119C" w:rsidRPr="00A67C10" w:rsidRDefault="00FA11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微軟正黑體" w:eastAsia="微軟正黑體" w:hAnsi="微軟正黑體" w:cs="Arial"/>
          <w:color w:val="000000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2772"/>
        <w:gridCol w:w="1447"/>
        <w:gridCol w:w="2702"/>
      </w:tblGrid>
      <w:tr w:rsidR="00FA119C" w:rsidRPr="00A67C10" w14:paraId="26313F5E" w14:textId="77777777">
        <w:trPr>
          <w:trHeight w:val="557"/>
        </w:trPr>
        <w:tc>
          <w:tcPr>
            <w:tcW w:w="8296" w:type="dxa"/>
            <w:gridSpan w:val="4"/>
            <w:vAlign w:val="center"/>
          </w:tcPr>
          <w:p w14:paraId="60B54BFE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  <w:sz w:val="32"/>
                <w:szCs w:val="32"/>
              </w:rPr>
            </w:pPr>
            <w:r w:rsidRPr="00A67C10">
              <w:rPr>
                <w:rFonts w:ascii="微軟正黑體" w:eastAsia="微軟正黑體" w:hAnsi="微軟正黑體" w:cs="Gungsuh"/>
                <w:sz w:val="32"/>
                <w:szCs w:val="32"/>
              </w:rPr>
              <w:t>內科醫師</w:t>
            </w:r>
            <w:r w:rsidRPr="00A67C10">
              <w:rPr>
                <w:rFonts w:ascii="微軟正黑體" w:eastAsia="微軟正黑體" w:hAnsi="微軟正黑體" w:cs="Gungsuh"/>
                <w:color w:val="85200C"/>
                <w:sz w:val="32"/>
                <w:szCs w:val="32"/>
              </w:rPr>
              <w:t>{年}</w:t>
            </w:r>
            <w:r w:rsidRPr="00A67C10">
              <w:rPr>
                <w:rFonts w:ascii="微軟正黑體" w:eastAsia="微軟正黑體" w:hAnsi="微軟正黑體" w:cs="Gungsuh"/>
                <w:sz w:val="32"/>
                <w:szCs w:val="32"/>
              </w:rPr>
              <w:t>年</w:t>
            </w:r>
            <w:r w:rsidRPr="00A67C10">
              <w:rPr>
                <w:rFonts w:ascii="微軟正黑體" w:eastAsia="微軟正黑體" w:hAnsi="微軟正黑體" w:cs="Gungsuh"/>
                <w:color w:val="980000"/>
                <w:sz w:val="32"/>
                <w:szCs w:val="32"/>
              </w:rPr>
              <w:t>{月}</w:t>
            </w:r>
            <w:r w:rsidRPr="00A67C10">
              <w:rPr>
                <w:rFonts w:ascii="微軟正黑體" w:eastAsia="微軟正黑體" w:hAnsi="微軟正黑體" w:cs="Gungsuh"/>
                <w:sz w:val="32"/>
                <w:szCs w:val="32"/>
              </w:rPr>
              <w:t>月急診夜點費</w:t>
            </w:r>
          </w:p>
        </w:tc>
      </w:tr>
      <w:tr w:rsidR="00FA119C" w:rsidRPr="00A67C10" w14:paraId="2069F011" w14:textId="77777777">
        <w:trPr>
          <w:trHeight w:val="540"/>
        </w:trPr>
        <w:tc>
          <w:tcPr>
            <w:tcW w:w="1375" w:type="dxa"/>
            <w:vAlign w:val="center"/>
          </w:tcPr>
          <w:p w14:paraId="4A58C8CC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B1C172C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0FB1BD64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0BB66F7" w14:textId="13E56432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="00EA0DA9" w:rsidRPr="00EA0DA9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7F81B19D" w14:textId="77777777">
        <w:trPr>
          <w:trHeight w:val="1563"/>
        </w:trPr>
        <w:tc>
          <w:tcPr>
            <w:tcW w:w="1375" w:type="dxa"/>
            <w:vAlign w:val="center"/>
          </w:tcPr>
          <w:p w14:paraId="1B2B89F4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70581DF2" w14:textId="0751AF03" w:rsidR="00FA119C" w:rsidRPr="00A67C10" w:rsidRDefault="00000000">
            <w:pPr>
              <w:rPr>
                <w:rFonts w:ascii="微軟正黑體" w:eastAsia="微軟正黑體" w:hAnsi="微軟正黑體" w:cs="Times New Roman"/>
                <w:color w:val="85200C"/>
                <w:sz w:val="26"/>
                <w:szCs w:val="26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FA119C" w:rsidRPr="00A67C10" w14:paraId="7C3F4763" w14:textId="77777777">
        <w:trPr>
          <w:trHeight w:val="534"/>
        </w:trPr>
        <w:tc>
          <w:tcPr>
            <w:tcW w:w="1375" w:type="dxa"/>
            <w:vAlign w:val="center"/>
          </w:tcPr>
          <w:p w14:paraId="2D87D909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F9DF1A1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94B92A3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63457FA8" w14:textId="51E2ECAB" w:rsidR="00FA119C" w:rsidRPr="00A67C10" w:rsidRDefault="00EA0DA9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EA0DA9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="00000000"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265FB4D9" w14:textId="77777777">
        <w:trPr>
          <w:trHeight w:val="1546"/>
        </w:trPr>
        <w:tc>
          <w:tcPr>
            <w:tcW w:w="1375" w:type="dxa"/>
            <w:vAlign w:val="center"/>
          </w:tcPr>
          <w:p w14:paraId="22A2AEBB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561608E2" w14:textId="78A563A4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FA119C" w:rsidRPr="00A67C10" w14:paraId="6B98EE04" w14:textId="77777777">
        <w:trPr>
          <w:trHeight w:val="494"/>
        </w:trPr>
        <w:tc>
          <w:tcPr>
            <w:tcW w:w="1375" w:type="dxa"/>
            <w:vAlign w:val="center"/>
          </w:tcPr>
          <w:p w14:paraId="40A9AE24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88A7597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02CE0BE2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5AA9167" w14:textId="165DA679" w:rsidR="00FA119C" w:rsidRPr="00A67C10" w:rsidRDefault="00EA0DA9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EA0DA9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="00000000"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549D00E3" w14:textId="77777777">
        <w:trPr>
          <w:trHeight w:val="1630"/>
        </w:trPr>
        <w:tc>
          <w:tcPr>
            <w:tcW w:w="1375" w:type="dxa"/>
            <w:vAlign w:val="center"/>
          </w:tcPr>
          <w:p w14:paraId="64EFF8E0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652B9917" w14:textId="55FBFC72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FA119C" w:rsidRPr="00A67C10" w14:paraId="4AEDB5DE" w14:textId="77777777">
        <w:trPr>
          <w:trHeight w:val="494"/>
        </w:trPr>
        <w:tc>
          <w:tcPr>
            <w:tcW w:w="1375" w:type="dxa"/>
            <w:vAlign w:val="center"/>
          </w:tcPr>
          <w:p w14:paraId="2637F622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BEA3EE2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47B3758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607239B" w14:textId="163DA86A" w:rsidR="00FA119C" w:rsidRPr="00A67C10" w:rsidRDefault="00EA0DA9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EA0DA9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="00000000"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2330E9C2" w14:textId="77777777">
        <w:trPr>
          <w:trHeight w:val="1642"/>
        </w:trPr>
        <w:tc>
          <w:tcPr>
            <w:tcW w:w="1375" w:type="dxa"/>
            <w:vAlign w:val="center"/>
          </w:tcPr>
          <w:p w14:paraId="1C66E735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32C0A2C3" w14:textId="24B4CFBE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FA119C" w:rsidRPr="00A67C10" w14:paraId="6426A8BD" w14:textId="77777777">
        <w:trPr>
          <w:trHeight w:val="494"/>
        </w:trPr>
        <w:tc>
          <w:tcPr>
            <w:tcW w:w="1375" w:type="dxa"/>
            <w:vAlign w:val="center"/>
          </w:tcPr>
          <w:p w14:paraId="268485EE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512B5C1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9D39316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44BEBB5D" w14:textId="0537E8D4" w:rsidR="00FA119C" w:rsidRPr="00A67C10" w:rsidRDefault="00EA0DA9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EA0DA9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="00000000"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7BD96BBC" w14:textId="77777777">
        <w:trPr>
          <w:trHeight w:val="1640"/>
        </w:trPr>
        <w:tc>
          <w:tcPr>
            <w:tcW w:w="1375" w:type="dxa"/>
            <w:vAlign w:val="center"/>
          </w:tcPr>
          <w:p w14:paraId="3A243F37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1B99F1AE" w14:textId="00BA832A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FA119C" w:rsidRPr="00A67C10" w14:paraId="7C29E41C" w14:textId="77777777">
        <w:trPr>
          <w:trHeight w:val="494"/>
        </w:trPr>
        <w:tc>
          <w:tcPr>
            <w:tcW w:w="1375" w:type="dxa"/>
            <w:vAlign w:val="center"/>
          </w:tcPr>
          <w:p w14:paraId="5F070F18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2CDAF90A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6790CEFF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961E8B9" w14:textId="0A1980E6" w:rsidR="00FA119C" w:rsidRPr="00A67C10" w:rsidRDefault="00EA0DA9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EA0DA9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="00000000"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2018AB51" w14:textId="77777777">
        <w:trPr>
          <w:trHeight w:val="1794"/>
        </w:trPr>
        <w:tc>
          <w:tcPr>
            <w:tcW w:w="1375" w:type="dxa"/>
            <w:vAlign w:val="center"/>
          </w:tcPr>
          <w:p w14:paraId="6E20FD61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02A57225" w14:textId="41FFC098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</w:tbl>
    <w:p w14:paraId="6D710CE8" w14:textId="77777777" w:rsidR="00FA119C" w:rsidRPr="00A67C10" w:rsidRDefault="00000000">
      <w:pPr>
        <w:rPr>
          <w:rFonts w:ascii="微軟正黑體" w:eastAsia="微軟正黑體" w:hAnsi="微軟正黑體" w:cs="標楷體"/>
        </w:rPr>
      </w:pPr>
      <w:r w:rsidRPr="00A67C10">
        <w:rPr>
          <w:rFonts w:ascii="微軟正黑體" w:eastAsia="微軟正黑體" w:hAnsi="微軟正黑體" w:cs="標楷體"/>
        </w:rPr>
        <w:t>製表人：                  科主任：                  部主任：</w:t>
      </w:r>
    </w:p>
    <w:p w14:paraId="2508FFE4" w14:textId="77777777" w:rsidR="00FA119C" w:rsidRPr="00A67C10" w:rsidRDefault="00FA119C">
      <w:pPr>
        <w:widowControl/>
        <w:rPr>
          <w:rFonts w:ascii="微軟正黑體" w:eastAsia="微軟正黑體" w:hAnsi="微軟正黑體" w:cs="標楷體"/>
        </w:rPr>
      </w:pPr>
    </w:p>
    <w:sectPr w:rsidR="00FA119C" w:rsidRPr="00A67C10">
      <w:pgSz w:w="11906" w:h="16838"/>
      <w:pgMar w:top="1135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9C"/>
    <w:rsid w:val="00625EDE"/>
    <w:rsid w:val="0063096B"/>
    <w:rsid w:val="00A67C10"/>
    <w:rsid w:val="00EA0DA9"/>
    <w:rsid w:val="00F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5D2"/>
  <w15:docId w15:val="{07B48DCB-18B5-4828-A8F3-7E9E9D0B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A4668</cp:lastModifiedBy>
  <cp:revision>3</cp:revision>
  <dcterms:created xsi:type="dcterms:W3CDTF">2025-04-25T09:28:00Z</dcterms:created>
  <dcterms:modified xsi:type="dcterms:W3CDTF">2025-05-05T06:00:00Z</dcterms:modified>
</cp:coreProperties>
</file>