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5254" w14:textId="737CB5A3" w:rsidR="00264774" w:rsidRPr="0020699B" w:rsidRDefault="006A734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</w:t>
      </w:r>
      <w:r w:rsidR="002152E6" w:rsidRPr="0020699B">
        <w:rPr>
          <w:rFonts w:ascii="標楷體" w:eastAsia="標楷體" w:hAnsi="標楷體" w:hint="eastAsia"/>
        </w:rPr>
        <w:t>主頁</w:t>
      </w:r>
      <w:r w:rsidRPr="0020699B">
        <w:rPr>
          <w:rFonts w:ascii="標楷體" w:eastAsia="標楷體" w:hAnsi="標楷體" w:hint="eastAsia"/>
        </w:rPr>
        <w:t>】</w:t>
      </w:r>
      <w:r w:rsidR="002152E6" w:rsidRPr="0020699B">
        <w:rPr>
          <w:rFonts w:ascii="標楷體" w:eastAsia="標楷體" w:hAnsi="標楷體" w:hint="eastAsia"/>
        </w:rPr>
        <w:t xml:space="preserve"> 1</w:t>
      </w:r>
      <w:r w:rsidR="002152E6" w:rsidRPr="0020699B">
        <w:rPr>
          <w:rFonts w:ascii="標楷體" w:eastAsia="標楷體" w:hAnsi="標楷體"/>
        </w:rPr>
        <w:t>0</w:t>
      </w:r>
      <w:r w:rsidR="002152E6" w:rsidRPr="0020699B">
        <w:rPr>
          <w:rFonts w:ascii="標楷體" w:eastAsia="標楷體" w:hAnsi="標楷體" w:hint="eastAsia"/>
        </w:rPr>
        <w:t>分</w:t>
      </w:r>
    </w:p>
    <w:p w14:paraId="09AE668E" w14:textId="6ECF3418" w:rsidR="001A4F00" w:rsidRPr="0020699B" w:rsidRDefault="006A734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</w:t>
      </w:r>
      <w:r w:rsidR="00864CD3" w:rsidRPr="0020699B">
        <w:rPr>
          <w:rFonts w:ascii="標楷體" w:eastAsia="標楷體" w:hAnsi="標楷體" w:hint="eastAsia"/>
        </w:rPr>
        <w:t>畫面</w:t>
      </w:r>
      <w:r w:rsidRPr="0020699B">
        <w:rPr>
          <w:rFonts w:ascii="標楷體" w:eastAsia="標楷體" w:hAnsi="標楷體" w:hint="eastAsia"/>
        </w:rPr>
        <w:t>』</w:t>
      </w:r>
    </w:p>
    <w:p w14:paraId="783E1EF7" w14:textId="1A71F8B4" w:rsidR="001A4F00" w:rsidRPr="0020699B" w:rsidRDefault="00864CD3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215ED474" wp14:editId="4E092F6C">
            <wp:extent cx="3705225" cy="317214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898" cy="31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70F5" w14:textId="4FA70E72" w:rsidR="00864CD3" w:rsidRPr="0020699B" w:rsidRDefault="006A734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</w:t>
      </w:r>
      <w:r w:rsidR="00864CD3" w:rsidRPr="0020699B">
        <w:rPr>
          <w:rFonts w:ascii="標楷體" w:eastAsia="標楷體" w:hAnsi="標楷體" w:hint="eastAsia"/>
        </w:rPr>
        <w:t>程式</w:t>
      </w:r>
      <w:r w:rsidRPr="0020699B">
        <w:rPr>
          <w:rFonts w:ascii="標楷體" w:eastAsia="標楷體" w:hAnsi="標楷體" w:hint="eastAsia"/>
        </w:rPr>
        <w:t>』</w:t>
      </w:r>
    </w:p>
    <w:p w14:paraId="379C6875" w14:textId="7679D8EB" w:rsidR="001A4F00" w:rsidRPr="0020699B" w:rsidRDefault="00864CD3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3B83B784" wp14:editId="78404806">
            <wp:extent cx="5274310" cy="2340610"/>
            <wp:effectExtent l="0" t="0" r="2540" b="2540"/>
            <wp:docPr id="5" name="圖片 5" descr="一張含有 文字, 螢幕擷取畫面, 遙遠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遙遠, 室內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2BD" w14:textId="2A2DA934" w:rsidR="001A4F00" w:rsidRPr="0020699B" w:rsidRDefault="001A4F00">
      <w:pPr>
        <w:widowControl/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br w:type="page"/>
      </w:r>
    </w:p>
    <w:p w14:paraId="5F435991" w14:textId="02BA673E" w:rsidR="002152E6" w:rsidRPr="0020699B" w:rsidRDefault="006A734C" w:rsidP="00314370">
      <w:pPr>
        <w:tabs>
          <w:tab w:val="left" w:pos="1440"/>
        </w:tabs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lastRenderedPageBreak/>
        <w:t>【</w:t>
      </w:r>
      <w:r w:rsidR="002152E6" w:rsidRPr="0020699B">
        <w:rPr>
          <w:rFonts w:ascii="標楷體" w:eastAsia="標楷體" w:hAnsi="標楷體" w:hint="eastAsia"/>
        </w:rPr>
        <w:t>F</w:t>
      </w:r>
      <w:r w:rsidR="002152E6" w:rsidRPr="0020699B">
        <w:rPr>
          <w:rFonts w:ascii="標楷體" w:eastAsia="標楷體" w:hAnsi="標楷體"/>
        </w:rPr>
        <w:t>2C</w:t>
      </w:r>
      <w:r w:rsidRPr="0020699B">
        <w:rPr>
          <w:rFonts w:ascii="標楷體" w:eastAsia="標楷體" w:hAnsi="標楷體" w:hint="eastAsia"/>
        </w:rPr>
        <w:t>】</w:t>
      </w:r>
      <w:r w:rsidR="00314370" w:rsidRPr="0020699B">
        <w:rPr>
          <w:rFonts w:ascii="標楷體" w:eastAsia="標楷體" w:hAnsi="標楷體"/>
        </w:rPr>
        <w:tab/>
      </w:r>
    </w:p>
    <w:p w14:paraId="44177417" w14:textId="6B2E060C" w:rsidR="00314370" w:rsidRPr="0020699B" w:rsidRDefault="00314370" w:rsidP="00314370">
      <w:pPr>
        <w:tabs>
          <w:tab w:val="left" w:pos="1440"/>
        </w:tabs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 xml:space="preserve">執行結果 </w:t>
      </w:r>
      <w:r w:rsidRPr="0020699B">
        <w:rPr>
          <w:rFonts w:ascii="標楷體" w:eastAsia="標楷體" w:hAnsi="標楷體"/>
        </w:rPr>
        <w:t>5</w:t>
      </w:r>
      <w:r w:rsidRPr="0020699B">
        <w:rPr>
          <w:rFonts w:ascii="標楷體" w:eastAsia="標楷體" w:hAnsi="標楷體" w:hint="eastAsia"/>
        </w:rPr>
        <w:t>分</w:t>
      </w:r>
    </w:p>
    <w:p w14:paraId="69D9A7DC" w14:textId="4FB7AC7D" w:rsidR="00314370" w:rsidRPr="0020699B" w:rsidRDefault="00314370" w:rsidP="00314370">
      <w:pPr>
        <w:tabs>
          <w:tab w:val="left" w:pos="1440"/>
        </w:tabs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 xml:space="preserve">小數點 </w:t>
      </w:r>
      <w:r w:rsidRPr="0020699B">
        <w:rPr>
          <w:rFonts w:ascii="標楷體" w:eastAsia="標楷體" w:hAnsi="標楷體"/>
        </w:rPr>
        <w:t>5</w:t>
      </w:r>
      <w:r w:rsidRPr="0020699B">
        <w:rPr>
          <w:rFonts w:ascii="標楷體" w:eastAsia="標楷體" w:hAnsi="標楷體" w:hint="eastAsia"/>
        </w:rPr>
        <w:t>分</w:t>
      </w:r>
    </w:p>
    <w:p w14:paraId="546118D1" w14:textId="2C01E8DD" w:rsidR="00D32DA2" w:rsidRPr="0020699B" w:rsidRDefault="00D32DA2" w:rsidP="00314370">
      <w:pPr>
        <w:tabs>
          <w:tab w:val="left" w:pos="1440"/>
        </w:tabs>
        <w:rPr>
          <w:rFonts w:ascii="標楷體" w:eastAsia="標楷體" w:hAnsi="標楷體"/>
        </w:rPr>
      </w:pPr>
    </w:p>
    <w:p w14:paraId="5F2317FA" w14:textId="605BA849" w:rsidR="005A560D" w:rsidRPr="0020699B" w:rsidRDefault="00D32DA2" w:rsidP="00314370">
      <w:pPr>
        <w:tabs>
          <w:tab w:val="left" w:pos="1440"/>
        </w:tabs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Ex</w:t>
      </w:r>
      <w:r w:rsidRPr="0020699B">
        <w:rPr>
          <w:rFonts w:ascii="標楷體" w:eastAsia="標楷體" w:hAnsi="標楷體"/>
        </w:rPr>
        <w:t>.999=537.2</w:t>
      </w:r>
    </w:p>
    <w:p w14:paraId="148B0960" w14:textId="0F4A70E1" w:rsidR="0051185B" w:rsidRPr="0020699B" w:rsidRDefault="00641AD9">
      <w:pPr>
        <w:widowControl/>
        <w:rPr>
          <w:rFonts w:ascii="標楷體" w:eastAsia="標楷體" w:hAnsi="標楷體"/>
          <w:b/>
          <w:bCs/>
        </w:rPr>
      </w:pPr>
      <w:r w:rsidRPr="0020699B">
        <w:rPr>
          <w:rFonts w:ascii="標楷體" w:eastAsia="標楷體" w:hAnsi="標楷體" w:hint="eastAsia"/>
          <w:b/>
          <w:bCs/>
        </w:rPr>
        <w:t>-</w:t>
      </w:r>
      <w:r w:rsidRPr="0020699B">
        <w:rPr>
          <w:rFonts w:ascii="標楷體" w:eastAsia="標楷體" w:hAnsi="標楷體"/>
          <w:b/>
          <w:bCs/>
        </w:rPr>
        <w:t>-----------------------------------------------------------------</w:t>
      </w:r>
    </w:p>
    <w:p w14:paraId="0ED00F5F" w14:textId="078C5549" w:rsidR="00E72470" w:rsidRPr="0020699B" w:rsidRDefault="006A734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</w:t>
      </w:r>
      <w:r w:rsidR="0051185B" w:rsidRPr="0020699B">
        <w:rPr>
          <w:rFonts w:ascii="標楷體" w:eastAsia="標楷體" w:hAnsi="標楷體" w:hint="eastAsia"/>
        </w:rPr>
        <w:t>B</w:t>
      </w:r>
      <w:r w:rsidR="0051185B" w:rsidRPr="0020699B">
        <w:rPr>
          <w:rFonts w:ascii="標楷體" w:eastAsia="標楷體" w:hAnsi="標楷體"/>
        </w:rPr>
        <w:t>MI</w:t>
      </w:r>
      <w:r w:rsidRPr="0020699B">
        <w:rPr>
          <w:rFonts w:ascii="標楷體" w:eastAsia="標楷體" w:hAnsi="標楷體" w:hint="eastAsia"/>
        </w:rPr>
        <w:t>】</w:t>
      </w:r>
    </w:p>
    <w:p w14:paraId="2C2EA204" w14:textId="6A736C30" w:rsidR="00833F7C" w:rsidRPr="0020699B" w:rsidRDefault="00833F7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(用如果</w:t>
      </w:r>
      <w:r w:rsidR="00067272">
        <w:rPr>
          <w:rFonts w:ascii="標楷體" w:eastAsia="標楷體" w:hAnsi="標楷體" w:hint="eastAsia"/>
        </w:rPr>
        <w:t>-判斷式</w:t>
      </w:r>
      <w:r w:rsidRPr="0020699B">
        <w:rPr>
          <w:rFonts w:ascii="標楷體" w:eastAsia="標楷體" w:hAnsi="標楷體" w:hint="eastAsia"/>
        </w:rPr>
        <w:t>)</w:t>
      </w:r>
    </w:p>
    <w:p w14:paraId="3215DCA4" w14:textId="6A852BF0" w:rsidR="009449FE" w:rsidRPr="0020699B" w:rsidRDefault="00E509AA" w:rsidP="00E509A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BMI_3</w:t>
      </w:r>
      <w:r w:rsidRPr="0020699B">
        <w:rPr>
          <w:rFonts w:ascii="標楷體" w:eastAsia="標楷體" w:hAnsi="標楷體"/>
        </w:rPr>
        <w:t>33</w:t>
      </w:r>
      <w:r w:rsidRPr="0020699B">
        <w:rPr>
          <w:rFonts w:ascii="標楷體" w:eastAsia="標楷體" w:hAnsi="標楷體" w:hint="eastAsia"/>
        </w:rPr>
        <w:t>螢幕名稱、畫面呈現</w:t>
      </w:r>
      <w:r w:rsidR="00816475" w:rsidRPr="0020699B">
        <w:rPr>
          <w:rFonts w:ascii="標楷體" w:eastAsia="標楷體" w:hAnsi="標楷體" w:hint="eastAsia"/>
        </w:rPr>
        <w:t xml:space="preserve"> 給0分</w:t>
      </w:r>
    </w:p>
    <w:p w14:paraId="10C37C59" w14:textId="2994A213" w:rsidR="00E509AA" w:rsidRPr="0020699B" w:rsidRDefault="00E509AA" w:rsidP="00E509A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0</w:t>
      </w:r>
      <w:r w:rsidRPr="0020699B">
        <w:rPr>
          <w:rFonts w:ascii="標楷體" w:eastAsia="標楷體" w:hAnsi="標楷體" w:hint="eastAsia"/>
        </w:rPr>
        <w:t>、</w:t>
      </w:r>
      <w:r w:rsidRPr="0020699B">
        <w:rPr>
          <w:rFonts w:ascii="標楷體" w:eastAsia="標楷體" w:hAnsi="標楷體"/>
        </w:rPr>
        <w:t>null</w:t>
      </w:r>
      <w:r w:rsidRPr="0020699B">
        <w:rPr>
          <w:rFonts w:ascii="標楷體" w:eastAsia="標楷體" w:hAnsi="標楷體" w:hint="eastAsia"/>
        </w:rPr>
        <w:t>提示 (不能有計算值)</w:t>
      </w:r>
      <w:r w:rsidRPr="0020699B">
        <w:rPr>
          <w:rFonts w:ascii="標楷體" w:eastAsia="標楷體" w:hAnsi="標楷體"/>
        </w:rPr>
        <w:t xml:space="preserve"> </w:t>
      </w:r>
      <w:r w:rsidRPr="0020699B">
        <w:rPr>
          <w:rFonts w:ascii="標楷體" w:eastAsia="標楷體" w:hAnsi="標楷體" w:hint="eastAsia"/>
        </w:rPr>
        <w:t>給</w:t>
      </w:r>
      <w:r w:rsidRPr="0020699B">
        <w:rPr>
          <w:rFonts w:ascii="標楷體" w:eastAsia="標楷體" w:hAnsi="標楷體"/>
        </w:rPr>
        <w:t>10</w:t>
      </w:r>
      <w:r w:rsidRPr="0020699B">
        <w:rPr>
          <w:rFonts w:ascii="標楷體" w:eastAsia="標楷體" w:hAnsi="標楷體" w:hint="eastAsia"/>
        </w:rPr>
        <w:t>分(部分正確)</w:t>
      </w:r>
    </w:p>
    <w:p w14:paraId="461A7E94" w14:textId="07C7F9C6" w:rsidR="004471F5" w:rsidRPr="0020699B" w:rsidRDefault="004471F5" w:rsidP="004471F5">
      <w:pPr>
        <w:ind w:firstLine="36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BMI值</w:t>
      </w:r>
    </w:p>
    <w:p w14:paraId="24FE39A3" w14:textId="7B38F75E" w:rsidR="00E509AA" w:rsidRPr="0020699B" w:rsidRDefault="00135BF4" w:rsidP="00E509AA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E509AA" w:rsidRPr="0020699B">
        <w:rPr>
          <w:rFonts w:ascii="標楷體" w:eastAsia="標楷體" w:hAnsi="標楷體"/>
        </w:rPr>
        <w:t>80</w:t>
      </w:r>
      <w:r w:rsidR="00E509AA" w:rsidRPr="0020699B">
        <w:rPr>
          <w:rFonts w:ascii="標楷體" w:eastAsia="標楷體" w:hAnsi="標楷體" w:hint="eastAsia"/>
        </w:rPr>
        <w:t>、</w:t>
      </w:r>
      <w:r w:rsidR="00E509AA" w:rsidRPr="0020699B">
        <w:rPr>
          <w:rFonts w:ascii="標楷體" w:eastAsia="標楷體" w:hAnsi="標楷體"/>
        </w:rPr>
        <w:t>50</w:t>
      </w:r>
      <w:r w:rsidR="00E509AA" w:rsidRPr="0020699B">
        <w:rPr>
          <w:rFonts w:ascii="標楷體" w:eastAsia="標楷體" w:hAnsi="標楷體" w:hint="eastAsia"/>
        </w:rPr>
        <w:t>藍</w:t>
      </w:r>
    </w:p>
    <w:p w14:paraId="47F5F59C" w14:textId="77777777" w:rsidR="00E509AA" w:rsidRPr="0020699B" w:rsidRDefault="00E509AA" w:rsidP="00E509AA">
      <w:pPr>
        <w:pStyle w:val="a3"/>
        <w:ind w:leftChars="0" w:left="36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1</w:t>
      </w:r>
      <w:r w:rsidRPr="0020699B">
        <w:rPr>
          <w:rFonts w:ascii="標楷體" w:eastAsia="標楷體" w:hAnsi="標楷體"/>
        </w:rPr>
        <w:t>80</w:t>
      </w:r>
      <w:r w:rsidRPr="0020699B">
        <w:rPr>
          <w:rFonts w:ascii="標楷體" w:eastAsia="標楷體" w:hAnsi="標楷體" w:hint="eastAsia"/>
        </w:rPr>
        <w:t>、1</w:t>
      </w:r>
      <w:r w:rsidRPr="0020699B">
        <w:rPr>
          <w:rFonts w:ascii="標楷體" w:eastAsia="標楷體" w:hAnsi="標楷體"/>
        </w:rPr>
        <w:t>20</w:t>
      </w:r>
      <w:r w:rsidRPr="0020699B">
        <w:rPr>
          <w:rFonts w:ascii="標楷體" w:eastAsia="標楷體" w:hAnsi="標楷體" w:hint="eastAsia"/>
        </w:rPr>
        <w:t>紅</w:t>
      </w:r>
    </w:p>
    <w:p w14:paraId="09046B6B" w14:textId="46561FF6" w:rsidR="00E509AA" w:rsidRPr="0020699B" w:rsidRDefault="0051185B" w:rsidP="00E509AA">
      <w:pPr>
        <w:pStyle w:val="a3"/>
        <w:ind w:leftChars="0" w:left="36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建議體重</w:t>
      </w:r>
      <w:r w:rsidR="004D2745">
        <w:rPr>
          <w:rFonts w:ascii="標楷體" w:eastAsia="標楷體" w:hAnsi="標楷體" w:hint="eastAsia"/>
        </w:rPr>
        <w:t xml:space="preserve">                                                                                                        </w:t>
      </w:r>
    </w:p>
    <w:p w14:paraId="08E54A44" w14:textId="77777777" w:rsidR="007C7554" w:rsidRPr="0020699B" w:rsidRDefault="007C7554">
      <w:pPr>
        <w:rPr>
          <w:rFonts w:ascii="標楷體" w:eastAsia="標楷體" w:hAnsi="標楷體"/>
        </w:rPr>
      </w:pPr>
    </w:p>
    <w:p w14:paraId="1CC49A39" w14:textId="12760805" w:rsidR="009449FE" w:rsidRPr="0020699B" w:rsidRDefault="009449F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執行錯誤0</w:t>
      </w:r>
      <w:r w:rsidR="005958FC">
        <w:rPr>
          <w:rFonts w:ascii="標楷體" w:eastAsia="標楷體" w:hAnsi="標楷體" w:hint="eastAsia"/>
        </w:rPr>
        <w:t>、錯誤訊息</w:t>
      </w:r>
      <w:r w:rsidRPr="0020699B">
        <w:rPr>
          <w:rFonts w:ascii="標楷體" w:eastAsia="標楷體" w:hAnsi="標楷體" w:hint="eastAsia"/>
        </w:rPr>
        <w:t>(給5分)</w:t>
      </w:r>
    </w:p>
    <w:p w14:paraId="377F17D8" w14:textId="2F9BE29C" w:rsidR="00550FBD" w:rsidRPr="0020699B" w:rsidRDefault="00550FBD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7DECA0CB" wp14:editId="5A77C7E2">
            <wp:extent cx="5274310" cy="2145030"/>
            <wp:effectExtent l="0" t="0" r="2540" b="7620"/>
            <wp:docPr id="1" name="圖片 1" descr="一張含有 文字, 螢幕擷取畫面, 室內, 膝上型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室內, 膝上型電腦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2CB" w14:textId="2CE6932D" w:rsidR="00E72470" w:rsidRDefault="00C64789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50</w:t>
      </w:r>
      <w:r w:rsidRPr="0020699B">
        <w:rPr>
          <w:rFonts w:ascii="標楷體" w:eastAsia="標楷體" w:hAnsi="標楷體" w:hint="eastAsia"/>
        </w:rPr>
        <w:t>以下要看、</w:t>
      </w:r>
      <w:r w:rsidRPr="0020699B">
        <w:rPr>
          <w:rFonts w:ascii="標楷體" w:eastAsia="標楷體" w:hAnsi="標楷體"/>
        </w:rPr>
        <w:t>4</w:t>
      </w:r>
      <w:r w:rsidR="00E72470" w:rsidRPr="0020699B">
        <w:rPr>
          <w:rFonts w:ascii="標楷體" w:eastAsia="標楷體" w:hAnsi="標楷體"/>
        </w:rPr>
        <w:t>0</w:t>
      </w:r>
      <w:r w:rsidR="00E72470" w:rsidRPr="0020699B">
        <w:rPr>
          <w:rFonts w:ascii="標楷體" w:eastAsia="標楷體" w:hAnsi="標楷體" w:hint="eastAsia"/>
        </w:rPr>
        <w:t>分以下直接打(</w:t>
      </w:r>
      <w:r w:rsidR="00E72470" w:rsidRPr="0020699B">
        <w:rPr>
          <w:rFonts w:ascii="標楷體" w:eastAsia="標楷體" w:hAnsi="標楷體"/>
        </w:rPr>
        <w:t>piano</w:t>
      </w:r>
      <w:r w:rsidR="00E72470" w:rsidRPr="0020699B">
        <w:rPr>
          <w:rFonts w:ascii="標楷體" w:eastAsia="標楷體" w:hAnsi="標楷體" w:hint="eastAsia"/>
        </w:rPr>
        <w:t>、</w:t>
      </w:r>
      <w:r w:rsidR="00E72470" w:rsidRPr="0020699B">
        <w:rPr>
          <w:rFonts w:ascii="標楷體" w:eastAsia="標楷體" w:hAnsi="標楷體"/>
        </w:rPr>
        <w:t>f2c</w:t>
      </w:r>
      <w:r w:rsidR="00E72470" w:rsidRPr="0020699B">
        <w:rPr>
          <w:rFonts w:ascii="標楷體" w:eastAsia="標楷體" w:hAnsi="標楷體" w:hint="eastAsia"/>
        </w:rPr>
        <w:t>)</w:t>
      </w:r>
    </w:p>
    <w:p w14:paraId="2917FE2F" w14:textId="51389EC0" w:rsidR="002522AB" w:rsidRDefault="002522A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4A8ECD5" w14:textId="4CE96825" w:rsidR="002522AB" w:rsidRDefault="002522AB" w:rsidP="002522A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【</w:t>
      </w:r>
      <w:r w:rsidR="008E4D87">
        <w:rPr>
          <w:rFonts w:ascii="標楷體" w:eastAsia="標楷體" w:hAnsi="標楷體" w:hint="eastAsia"/>
        </w:rPr>
        <w:t>BMI</w:t>
      </w:r>
      <w:r>
        <w:rPr>
          <w:rFonts w:ascii="標楷體" w:eastAsia="標楷體" w:hAnsi="標楷體" w:hint="eastAsia"/>
        </w:rPr>
        <w:t>程式碼】</w:t>
      </w:r>
    </w:p>
    <w:p w14:paraId="2E58025A" w14:textId="330AD77C" w:rsidR="002522AB" w:rsidRPr="0020699B" w:rsidRDefault="002522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1F96C5E" wp14:editId="7D05591D">
            <wp:extent cx="5274310" cy="79260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34F" w14:textId="5C95ADD8" w:rsidR="00225587" w:rsidRPr="0020699B" w:rsidRDefault="00225587">
      <w:pPr>
        <w:widowControl/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br w:type="page"/>
      </w:r>
    </w:p>
    <w:p w14:paraId="5FDD527D" w14:textId="0C96C59B" w:rsidR="004471F5" w:rsidRPr="0020699B" w:rsidRDefault="006A734C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lastRenderedPageBreak/>
        <w:t>【</w:t>
      </w:r>
      <w:r w:rsidR="004471F5" w:rsidRPr="0020699B">
        <w:rPr>
          <w:rFonts w:ascii="標楷體" w:eastAsia="標楷體" w:hAnsi="標楷體"/>
        </w:rPr>
        <w:t>Photo</w:t>
      </w:r>
      <w:r w:rsidRPr="0020699B">
        <w:rPr>
          <w:rFonts w:ascii="標楷體" w:eastAsia="標楷體" w:hAnsi="標楷體" w:hint="eastAsia"/>
        </w:rPr>
        <w:t>】</w:t>
      </w:r>
    </w:p>
    <w:p w14:paraId="5436C03D" w14:textId="0304F5F8" w:rsidR="004471F5" w:rsidRPr="0020699B" w:rsidRDefault="004471F5" w:rsidP="004471F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程式至少</w:t>
      </w:r>
      <w:r w:rsidR="00CF4033" w:rsidRPr="0020699B">
        <w:rPr>
          <w:rFonts w:ascii="標楷體" w:eastAsia="標楷體" w:hAnsi="標楷體" w:hint="eastAsia"/>
        </w:rPr>
        <w:t>2個(含)</w:t>
      </w:r>
      <w:r w:rsidRPr="0020699B">
        <w:rPr>
          <w:rFonts w:ascii="標楷體" w:eastAsia="標楷體" w:hAnsi="標楷體" w:hint="eastAsia"/>
        </w:rPr>
        <w:t>合成顏色</w:t>
      </w:r>
      <w:r w:rsidR="007B634A" w:rsidRPr="0020699B">
        <w:rPr>
          <w:rFonts w:ascii="標楷體" w:eastAsia="標楷體" w:hAnsi="標楷體" w:hint="eastAsia"/>
        </w:rPr>
        <w:t>、提示程式方塊</w:t>
      </w:r>
      <w:r w:rsidRPr="0020699B">
        <w:rPr>
          <w:rFonts w:ascii="標楷體" w:eastAsia="標楷體" w:hAnsi="標楷體" w:hint="eastAsia"/>
        </w:rPr>
        <w:t>(扣5分</w:t>
      </w:r>
      <w:r w:rsidRPr="0020699B">
        <w:rPr>
          <w:rFonts w:ascii="標楷體" w:eastAsia="標楷體" w:hAnsi="標楷體"/>
        </w:rPr>
        <w:t>)</w:t>
      </w:r>
    </w:p>
    <w:p w14:paraId="2A656184" w14:textId="284A414F" w:rsidR="00833F7C" w:rsidRPr="00067272" w:rsidRDefault="00833F7C" w:rsidP="00F23E3F">
      <w:pPr>
        <w:pStyle w:val="a3"/>
        <w:ind w:leftChars="0" w:left="36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寫【如果i</w:t>
      </w:r>
      <w:r w:rsidRPr="0020699B">
        <w:rPr>
          <w:rFonts w:ascii="標楷體" w:eastAsia="標楷體" w:hAnsi="標楷體"/>
        </w:rPr>
        <w:t>f</w:t>
      </w:r>
      <w:r w:rsidRPr="0020699B">
        <w:rPr>
          <w:rFonts w:ascii="標楷體" w:eastAsia="標楷體" w:hAnsi="標楷體" w:hint="eastAsia"/>
        </w:rPr>
        <w:t>】就錯誤</w:t>
      </w:r>
      <w:r w:rsidR="00067272">
        <w:rPr>
          <w:rFonts w:ascii="標楷體" w:eastAsia="標楷體" w:hAnsi="標楷體" w:hint="eastAsia"/>
        </w:rPr>
        <w:t>，用方法f</w:t>
      </w:r>
      <w:r w:rsidR="00067272">
        <w:rPr>
          <w:rFonts w:ascii="標楷體" w:eastAsia="標楷體" w:hAnsi="標楷體"/>
        </w:rPr>
        <w:t>un</w:t>
      </w:r>
    </w:p>
    <w:p w14:paraId="55D835DD" w14:textId="0593C174" w:rsidR="007B634A" w:rsidRPr="0020699B" w:rsidRDefault="007B634A" w:rsidP="00C03EB0">
      <w:pPr>
        <w:pStyle w:val="a3"/>
        <w:ind w:leftChars="0" w:left="360"/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1C1CFC75" wp14:editId="59F50BBE">
            <wp:extent cx="5274310" cy="21469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733" w14:textId="11FE2DC4" w:rsidR="004471F5" w:rsidRPr="0020699B" w:rsidRDefault="00C3352A" w:rsidP="007A54B5">
      <w:pPr>
        <w:pStyle w:val="a3"/>
        <w:numPr>
          <w:ilvl w:val="0"/>
          <w:numId w:val="3"/>
        </w:numPr>
        <w:spacing w:before="240"/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粗線、細線、</w:t>
      </w:r>
      <w:r w:rsidR="00F23E3F" w:rsidRPr="0020699B">
        <w:rPr>
          <w:rFonts w:ascii="標楷體" w:eastAsia="標楷體" w:hAnsi="標楷體" w:hint="eastAsia"/>
        </w:rPr>
        <w:t xml:space="preserve">甜甜圈 </w:t>
      </w:r>
      <w:r w:rsidRPr="0020699B">
        <w:rPr>
          <w:rFonts w:ascii="標楷體" w:eastAsia="標楷體" w:hAnsi="標楷體" w:hint="eastAsia"/>
        </w:rPr>
        <w:t xml:space="preserve">(空心圓)錯誤、滑軌 </w:t>
      </w:r>
      <w:r w:rsidR="007A54B5" w:rsidRPr="0020699B">
        <w:rPr>
          <w:rFonts w:ascii="標楷體" w:eastAsia="標楷體" w:hAnsi="標楷體" w:hint="eastAsia"/>
        </w:rPr>
        <w:t>(</w:t>
      </w:r>
      <w:r w:rsidRPr="0020699B">
        <w:rPr>
          <w:rFonts w:ascii="標楷體" w:eastAsia="標楷體" w:hAnsi="標楷體" w:hint="eastAsia"/>
        </w:rPr>
        <w:t>扣</w:t>
      </w:r>
      <w:r w:rsidR="007A54B5" w:rsidRPr="0020699B">
        <w:rPr>
          <w:rFonts w:ascii="標楷體" w:eastAsia="標楷體" w:hAnsi="標楷體"/>
        </w:rPr>
        <w:t>5</w:t>
      </w:r>
      <w:r w:rsidRPr="0020699B">
        <w:rPr>
          <w:rFonts w:ascii="標楷體" w:eastAsia="標楷體" w:hAnsi="標楷體" w:hint="eastAsia"/>
        </w:rPr>
        <w:t>分</w:t>
      </w:r>
    </w:p>
    <w:p w14:paraId="12936870" w14:textId="1D07C782" w:rsidR="001A4F00" w:rsidRPr="0020699B" w:rsidRDefault="00C3352A" w:rsidP="001A4F0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按鈕功能可用給</w:t>
      </w:r>
      <w:r w:rsidR="001A4F00" w:rsidRPr="0020699B">
        <w:rPr>
          <w:rFonts w:ascii="標楷體" w:eastAsia="標楷體" w:hAnsi="標楷體" w:hint="eastAsia"/>
        </w:rPr>
        <w:t>(畫線圓點)</w:t>
      </w:r>
      <w:r w:rsidR="001E105D" w:rsidRPr="0020699B">
        <w:rPr>
          <w:rFonts w:ascii="標楷體" w:eastAsia="標楷體" w:hAnsi="標楷體" w:hint="eastAsia"/>
        </w:rPr>
        <w:t xml:space="preserve"> </w:t>
      </w:r>
      <w:r w:rsidR="007A54B5" w:rsidRPr="0020699B">
        <w:rPr>
          <w:rFonts w:ascii="標楷體" w:eastAsia="標楷體" w:hAnsi="標楷體" w:hint="eastAsia"/>
        </w:rPr>
        <w:t>(</w:t>
      </w:r>
      <w:r w:rsidR="001E105D" w:rsidRPr="0020699B">
        <w:rPr>
          <w:rFonts w:ascii="標楷體" w:eastAsia="標楷體" w:hAnsi="標楷體" w:hint="eastAsia"/>
        </w:rPr>
        <w:t>扣1</w:t>
      </w:r>
      <w:r w:rsidR="001E105D" w:rsidRPr="0020699B">
        <w:rPr>
          <w:rFonts w:ascii="標楷體" w:eastAsia="標楷體" w:hAnsi="標楷體"/>
        </w:rPr>
        <w:t>0</w:t>
      </w:r>
      <w:r w:rsidR="001E105D" w:rsidRPr="0020699B">
        <w:rPr>
          <w:rFonts w:ascii="標楷體" w:eastAsia="標楷體" w:hAnsi="標楷體" w:hint="eastAsia"/>
        </w:rPr>
        <w:t>分</w:t>
      </w:r>
      <w:r w:rsidR="007A54B5" w:rsidRPr="0020699B">
        <w:rPr>
          <w:rFonts w:ascii="標楷體" w:eastAsia="標楷體" w:hAnsi="標楷體" w:hint="eastAsia"/>
        </w:rPr>
        <w:t>)</w:t>
      </w:r>
    </w:p>
    <w:p w14:paraId="3887A03F" w14:textId="05ED26C5" w:rsidR="003A4B88" w:rsidRPr="0020699B" w:rsidRDefault="003A4B88" w:rsidP="003A4B88">
      <w:pPr>
        <w:rPr>
          <w:rFonts w:ascii="標楷體" w:eastAsia="標楷體" w:hAnsi="標楷體"/>
        </w:rPr>
      </w:pPr>
    </w:p>
    <w:p w14:paraId="75F5186C" w14:textId="05E881BC" w:rsidR="003A4B88" w:rsidRPr="0020699B" w:rsidRDefault="003A4B88" w:rsidP="003A4B88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【p</w:t>
      </w:r>
      <w:r w:rsidRPr="0020699B">
        <w:rPr>
          <w:rFonts w:ascii="標楷體" w:eastAsia="標楷體" w:hAnsi="標楷體"/>
        </w:rPr>
        <w:t>iano</w:t>
      </w:r>
      <w:r w:rsidRPr="0020699B">
        <w:rPr>
          <w:rFonts w:ascii="標楷體" w:eastAsia="標楷體" w:hAnsi="標楷體" w:hint="eastAsia"/>
        </w:rPr>
        <w:t>】</w:t>
      </w:r>
    </w:p>
    <w:p w14:paraId="12F3C5FA" w14:textId="313CB39D" w:rsidR="009E39D9" w:rsidRPr="0020699B" w:rsidRDefault="003A4B88" w:rsidP="003A4B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灰階</w:t>
      </w:r>
      <w:r w:rsidR="009E39D9" w:rsidRPr="0020699B">
        <w:rPr>
          <w:rFonts w:ascii="標楷體" w:eastAsia="標楷體" w:hAnsi="標楷體" w:hint="eastAsia"/>
        </w:rPr>
        <w:t xml:space="preserve"> 1</w:t>
      </w:r>
      <w:r w:rsidR="009E39D9" w:rsidRPr="0020699B">
        <w:rPr>
          <w:rFonts w:ascii="標楷體" w:eastAsia="標楷體" w:hAnsi="標楷體"/>
        </w:rPr>
        <w:t>0</w:t>
      </w:r>
      <w:r w:rsidR="009E39D9" w:rsidRPr="0020699B">
        <w:rPr>
          <w:rFonts w:ascii="標楷體" w:eastAsia="標楷體" w:hAnsi="標楷體" w:hint="eastAsia"/>
        </w:rPr>
        <w:t>分</w:t>
      </w:r>
    </w:p>
    <w:p w14:paraId="3F7181D8" w14:textId="14253EBE" w:rsidR="0081029D" w:rsidRPr="0081029D" w:rsidRDefault="007C3121" w:rsidP="0081029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(Do、</w:t>
      </w:r>
      <w:r w:rsidRPr="0020699B">
        <w:rPr>
          <w:rFonts w:ascii="標楷體" w:eastAsia="標楷體" w:hAnsi="標楷體"/>
        </w:rPr>
        <w:t>Ra</w:t>
      </w:r>
      <w:r w:rsidRPr="0020699B">
        <w:rPr>
          <w:rFonts w:ascii="標楷體" w:eastAsia="標楷體" w:hAnsi="標楷體" w:hint="eastAsia"/>
        </w:rPr>
        <w:t>、</w:t>
      </w:r>
      <w:r w:rsidRPr="0020699B">
        <w:rPr>
          <w:rFonts w:ascii="標楷體" w:eastAsia="標楷體" w:hAnsi="標楷體"/>
        </w:rPr>
        <w:t>Mi</w:t>
      </w:r>
      <w:r w:rsidRPr="0020699B">
        <w:rPr>
          <w:rFonts w:ascii="標楷體" w:eastAsia="標楷體" w:hAnsi="標楷體" w:hint="eastAsia"/>
        </w:rPr>
        <w:t>、</w:t>
      </w:r>
      <w:r w:rsidRPr="0020699B">
        <w:rPr>
          <w:rFonts w:ascii="標楷體" w:eastAsia="標楷體" w:hAnsi="標楷體"/>
        </w:rPr>
        <w:t>Fa</w:t>
      </w:r>
      <w:r w:rsidRPr="0020699B">
        <w:rPr>
          <w:rFonts w:ascii="標楷體" w:eastAsia="標楷體" w:hAnsi="標楷體" w:hint="eastAsia"/>
        </w:rPr>
        <w:t>、</w:t>
      </w:r>
      <w:r w:rsidRPr="0020699B">
        <w:rPr>
          <w:rFonts w:ascii="標楷體" w:eastAsia="標楷體" w:hAnsi="標楷體"/>
        </w:rPr>
        <w:t>So</w:t>
      </w:r>
      <w:r w:rsidRPr="0020699B">
        <w:rPr>
          <w:rFonts w:ascii="標楷體" w:eastAsia="標楷體" w:hAnsi="標楷體" w:hint="eastAsia"/>
        </w:rPr>
        <w:t>、La、</w:t>
      </w:r>
      <w:r w:rsidRPr="0020699B">
        <w:rPr>
          <w:rFonts w:ascii="標楷體" w:eastAsia="標楷體" w:hAnsi="標楷體"/>
        </w:rPr>
        <w:t>Si</w:t>
      </w:r>
      <w:r w:rsidRPr="0020699B">
        <w:rPr>
          <w:rFonts w:ascii="標楷體" w:eastAsia="標楷體" w:hAnsi="標楷體" w:hint="eastAsia"/>
        </w:rPr>
        <w:t>、</w:t>
      </w:r>
      <w:r w:rsidRPr="0020699B">
        <w:rPr>
          <w:rFonts w:ascii="標楷體" w:eastAsia="標楷體" w:hAnsi="標楷體"/>
        </w:rPr>
        <w:t>Do)</w:t>
      </w:r>
      <w:r w:rsidR="00FD1CB7" w:rsidRPr="0020699B">
        <w:rPr>
          <w:rFonts w:ascii="標楷體" w:eastAsia="標楷體" w:hAnsi="標楷體"/>
        </w:rPr>
        <w:t xml:space="preserve"> 10</w:t>
      </w:r>
      <w:r w:rsidR="00FD1CB7" w:rsidRPr="0020699B">
        <w:rPr>
          <w:rFonts w:ascii="標楷體" w:eastAsia="標楷體" w:hAnsi="標楷體" w:hint="eastAsia"/>
        </w:rPr>
        <w:t>分</w:t>
      </w:r>
    </w:p>
    <w:p w14:paraId="72059381" w14:textId="61CD9537" w:rsidR="00AE7005" w:rsidRPr="0020699B" w:rsidRDefault="00AE7005">
      <w:pPr>
        <w:widowControl/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br w:type="page"/>
      </w:r>
    </w:p>
    <w:p w14:paraId="4EE75809" w14:textId="51BAC04E" w:rsidR="00641A18" w:rsidRPr="0020699B" w:rsidRDefault="00641A18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lastRenderedPageBreak/>
        <w:t>【給名單】(給學號姓名):</w:t>
      </w:r>
    </w:p>
    <w:p w14:paraId="303EC366" w14:textId="2EFA41CA" w:rsidR="00C5118E" w:rsidRPr="0020699B" w:rsidRDefault="00943407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教學平台『</w:t>
      </w:r>
      <w:r w:rsidR="00C5118E" w:rsidRPr="0020699B">
        <w:rPr>
          <w:rFonts w:ascii="標楷體" w:eastAsia="標楷體" w:hAnsi="標楷體" w:hint="eastAsia"/>
        </w:rPr>
        <w:t>自評</w:t>
      </w:r>
      <w:r w:rsidRPr="0020699B">
        <w:rPr>
          <w:rFonts w:ascii="標楷體" w:eastAsia="標楷體" w:hAnsi="標楷體" w:hint="eastAsia"/>
        </w:rPr>
        <w:t>』</w:t>
      </w:r>
      <w:r w:rsidR="00C5118E" w:rsidRPr="0020699B">
        <w:rPr>
          <w:rFonts w:ascii="標楷體" w:eastAsia="標楷體" w:hAnsi="標楷體" w:hint="eastAsia"/>
        </w:rPr>
        <w:t>有漏</w:t>
      </w:r>
    </w:p>
    <w:p w14:paraId="4DB4F824" w14:textId="4CE371AC" w:rsidR="00D46CCF" w:rsidRPr="0020699B" w:rsidRDefault="00641A18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『檔案名稱錯誤』</w:t>
      </w:r>
    </w:p>
    <w:p w14:paraId="340A3462" w14:textId="14CACB37" w:rsidR="00641A18" w:rsidRPr="0020699B" w:rsidRDefault="00303366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『附檔僅限一個，檔案格式錯誤』</w:t>
      </w:r>
    </w:p>
    <w:p w14:paraId="42E2ADC2" w14:textId="12355ADA" w:rsidR="00303366" w:rsidRPr="0020699B" w:rsidRDefault="00715E5B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這個班有幾個狀況</w:t>
      </w:r>
    </w:p>
    <w:p w14:paraId="23EB1C5D" w14:textId="77777777" w:rsidR="00DC704D" w:rsidRPr="0020699B" w:rsidRDefault="00DC704D" w:rsidP="00C5118E">
      <w:pPr>
        <w:rPr>
          <w:rFonts w:ascii="標楷體" w:eastAsia="標楷體" w:hAnsi="標楷體"/>
        </w:rPr>
      </w:pPr>
    </w:p>
    <w:p w14:paraId="4A8F99ED" w14:textId="7BFC0A57" w:rsidR="00D46CCF" w:rsidRPr="0020699B" w:rsidRDefault="00D46CCF" w:rsidP="00DC704D">
      <w:pPr>
        <w:jc w:val="center"/>
        <w:rPr>
          <w:rFonts w:ascii="標楷體" w:eastAsia="標楷體" w:hAnsi="標楷體"/>
          <w:b/>
          <w:bCs/>
          <w:color w:val="4472C4" w:themeColor="accent1"/>
        </w:rPr>
      </w:pPr>
      <w:r w:rsidRPr="0020699B">
        <w:rPr>
          <w:rFonts w:ascii="標楷體" w:eastAsia="標楷體" w:hAnsi="標楷體" w:hint="eastAsia"/>
          <w:b/>
          <w:bCs/>
          <w:color w:val="4472C4" w:themeColor="accent1"/>
        </w:rPr>
        <w:t>下週三前</w:t>
      </w:r>
    </w:p>
    <w:p w14:paraId="0F25B57A" w14:textId="34AFC530" w:rsidR="00314370" w:rsidRPr="0020699B" w:rsidRDefault="00314370" w:rsidP="00C5118E">
      <w:pPr>
        <w:rPr>
          <w:rFonts w:ascii="標楷體" w:eastAsia="標楷體" w:hAnsi="標楷體"/>
        </w:rPr>
      </w:pPr>
    </w:p>
    <w:p w14:paraId="562CA14C" w14:textId="5572AD1B" w:rsidR="00314370" w:rsidRPr="0020699B" w:rsidRDefault="00314370" w:rsidP="00C5118E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【模板】</w:t>
      </w:r>
    </w:p>
    <w:p w14:paraId="3C990D9D" w14:textId="77777777" w:rsidR="001E317B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A:</w:t>
      </w:r>
    </w:p>
    <w:p w14:paraId="56AC1C45" w14:textId="77777777" w:rsidR="001E317B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Screen1(10)</w:t>
      </w:r>
    </w:p>
    <w:p w14:paraId="23C573E9" w14:textId="77777777" w:rsidR="001E317B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F2C(10)</w:t>
      </w:r>
    </w:p>
    <w:p w14:paraId="68FC7A3F" w14:textId="77777777" w:rsidR="001E317B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BMI(20)</w:t>
      </w:r>
    </w:p>
    <w:p w14:paraId="38EAC377" w14:textId="029436E5" w:rsidR="001E317B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photo(</w:t>
      </w:r>
      <w:r w:rsidR="00197E98">
        <w:rPr>
          <w:rFonts w:ascii="標楷體" w:eastAsia="標楷體" w:hAnsi="標楷體" w:hint="eastAsia"/>
        </w:rPr>
        <w:t>2</w:t>
      </w:r>
      <w:r w:rsidR="00197E98">
        <w:rPr>
          <w:rFonts w:ascii="標楷體" w:eastAsia="標楷體" w:hAnsi="標楷體"/>
        </w:rPr>
        <w:t>0</w:t>
      </w:r>
      <w:r w:rsidRPr="0020699B">
        <w:rPr>
          <w:rFonts w:ascii="標楷體" w:eastAsia="標楷體" w:hAnsi="標楷體"/>
        </w:rPr>
        <w:t>)</w:t>
      </w:r>
    </w:p>
    <w:p w14:paraId="2B67BE80" w14:textId="364BF076" w:rsidR="00DB7FA6" w:rsidRPr="0020699B" w:rsidRDefault="001E317B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t>piano(20)</w:t>
      </w:r>
    </w:p>
    <w:p w14:paraId="1A54A96C" w14:textId="6C68089E" w:rsidR="0035432D" w:rsidRPr="0020699B" w:rsidRDefault="0035432D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檔案格式錯誤</w:t>
      </w:r>
    </w:p>
    <w:p w14:paraId="6E1F7528" w14:textId="7C34D528" w:rsidR="00130859" w:rsidRPr="0020699B" w:rsidRDefault="00130859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附檔僅限一個，檔案格式錯誤</w:t>
      </w:r>
      <w:r w:rsidR="00630A61" w:rsidRPr="0020699B">
        <w:rPr>
          <w:rFonts w:ascii="標楷體" w:eastAsia="標楷體" w:hAnsi="標楷體" w:hint="eastAsia"/>
        </w:rPr>
        <w:t>(只開能開的</w:t>
      </w:r>
      <w:r w:rsidR="00630A61" w:rsidRPr="0020699B">
        <w:rPr>
          <w:rFonts w:ascii="標楷體" w:eastAsia="標楷體" w:hAnsi="標楷體"/>
        </w:rPr>
        <w:t>aia)</w:t>
      </w:r>
    </w:p>
    <w:p w14:paraId="11E2485C" w14:textId="087C76B7" w:rsidR="00BE29B3" w:rsidRDefault="00BE29B3" w:rsidP="001E317B">
      <w:pPr>
        <w:rPr>
          <w:rFonts w:ascii="標楷體" w:eastAsia="標楷體" w:hAnsi="標楷體"/>
        </w:rPr>
      </w:pPr>
    </w:p>
    <w:p w14:paraId="29E30A2C" w14:textId="1F8E001E" w:rsidR="00112E4E" w:rsidRPr="00112E4E" w:rsidRDefault="00112E4E" w:rsidP="001E317B">
      <w:pPr>
        <w:rPr>
          <w:rFonts w:ascii="標楷體" w:eastAsia="標楷體" w:hAnsi="標楷體"/>
          <w:b/>
          <w:bCs/>
        </w:rPr>
      </w:pPr>
      <w:r w:rsidRPr="00112E4E">
        <w:rPr>
          <w:rFonts w:ascii="標楷體" w:eastAsia="標楷體" w:hAnsi="標楷體" w:hint="eastAsia"/>
          <w:b/>
          <w:bCs/>
        </w:rPr>
        <w:t>總共8</w:t>
      </w:r>
      <w:r w:rsidRPr="00112E4E">
        <w:rPr>
          <w:rFonts w:ascii="標楷體" w:eastAsia="標楷體" w:hAnsi="標楷體"/>
          <w:b/>
          <w:bCs/>
        </w:rPr>
        <w:t>0</w:t>
      </w:r>
      <w:r w:rsidRPr="00112E4E">
        <w:rPr>
          <w:rFonts w:ascii="標楷體" w:eastAsia="標楷體" w:hAnsi="標楷體" w:hint="eastAsia"/>
          <w:b/>
          <w:bCs/>
        </w:rPr>
        <w:t>分</w:t>
      </w:r>
    </w:p>
    <w:p w14:paraId="482C3F6A" w14:textId="77777777" w:rsidR="00112E4E" w:rsidRPr="0020699B" w:rsidRDefault="00112E4E" w:rsidP="001E317B">
      <w:pPr>
        <w:rPr>
          <w:rFonts w:ascii="標楷體" w:eastAsia="標楷體" w:hAnsi="標楷體"/>
        </w:rPr>
      </w:pPr>
    </w:p>
    <w:p w14:paraId="34B55578" w14:textId="46279578" w:rsidR="00BE29B3" w:rsidRPr="0020699B" w:rsidRDefault="00BE29B3" w:rsidP="001E317B">
      <w:pPr>
        <w:rPr>
          <w:rFonts w:ascii="標楷體" w:eastAsia="標楷體" w:hAnsi="標楷體"/>
          <w:b/>
          <w:bCs/>
          <w:color w:val="FF0000"/>
        </w:rPr>
      </w:pPr>
      <w:r w:rsidRPr="0020699B">
        <w:rPr>
          <w:rFonts w:ascii="標楷體" w:eastAsia="標楷體" w:hAnsi="標楷體" w:hint="eastAsia"/>
          <w:b/>
          <w:bCs/>
          <w:color w:val="FF0000"/>
        </w:rPr>
        <w:t>自評5</w:t>
      </w:r>
      <w:r w:rsidRPr="0020699B">
        <w:rPr>
          <w:rFonts w:ascii="標楷體" w:eastAsia="標楷體" w:hAnsi="標楷體"/>
          <w:b/>
          <w:bCs/>
          <w:color w:val="FF0000"/>
        </w:rPr>
        <w:t>~15</w:t>
      </w:r>
      <w:r w:rsidRPr="0020699B">
        <w:rPr>
          <w:rFonts w:ascii="標楷體" w:eastAsia="標楷體" w:hAnsi="標楷體" w:hint="eastAsia"/>
          <w:b/>
          <w:bCs/>
          <w:color w:val="FF0000"/>
        </w:rPr>
        <w:t>分誤差</w:t>
      </w:r>
      <w:r w:rsidR="001361DF" w:rsidRPr="0020699B">
        <w:rPr>
          <w:rFonts w:ascii="標楷體" w:eastAsia="標楷體" w:hAnsi="標楷體" w:hint="eastAsia"/>
          <w:b/>
          <w:bCs/>
          <w:color w:val="FF0000"/>
        </w:rPr>
        <w:t>。</w:t>
      </w:r>
    </w:p>
    <w:p w14:paraId="572EC7F4" w14:textId="5833E3C4" w:rsidR="00DB7FA6" w:rsidRPr="0020699B" w:rsidRDefault="00DB7FA6">
      <w:pPr>
        <w:widowControl/>
        <w:rPr>
          <w:rFonts w:ascii="標楷體" w:eastAsia="標楷體" w:hAnsi="標楷體"/>
        </w:rPr>
      </w:pPr>
      <w:r w:rsidRPr="0020699B">
        <w:rPr>
          <w:rFonts w:ascii="標楷體" w:eastAsia="標楷體" w:hAnsi="標楷體"/>
        </w:rPr>
        <w:br w:type="page"/>
      </w:r>
    </w:p>
    <w:p w14:paraId="56C44E31" w14:textId="0274AA78" w:rsidR="0035432D" w:rsidRPr="0020699B" w:rsidRDefault="0035432D" w:rsidP="0035432D">
      <w:pPr>
        <w:widowControl/>
        <w:jc w:val="center"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lastRenderedPageBreak/>
        <w:t>【</w:t>
      </w:r>
      <w:r w:rsidR="00BF5901" w:rsidRPr="0020699B">
        <w:rPr>
          <w:rFonts w:ascii="標楷體" w:eastAsia="標楷體" w:hAnsi="標楷體" w:hint="eastAsia"/>
        </w:rPr>
        <w:t>有問題</w:t>
      </w:r>
      <w:r w:rsidRPr="0020699B">
        <w:rPr>
          <w:rFonts w:ascii="標楷體" w:eastAsia="標楷體" w:hAnsi="標楷體" w:hint="eastAsia"/>
        </w:rPr>
        <w:t>】</w:t>
      </w:r>
    </w:p>
    <w:p w14:paraId="59B5A939" w14:textId="228155C6" w:rsidR="0035432D" w:rsidRPr="0020699B" w:rsidRDefault="0035432D">
      <w:pPr>
        <w:widowControl/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老師已改已寫(不用理他)</w:t>
      </w:r>
    </w:p>
    <w:p w14:paraId="1E5C06BE" w14:textId="50BC7112" w:rsidR="00314370" w:rsidRPr="0020699B" w:rsidRDefault="00DB7FA6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382482D2" wp14:editId="34E2DAC1">
            <wp:extent cx="5274310" cy="2531745"/>
            <wp:effectExtent l="0" t="0" r="2540" b="190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9136" w14:textId="50462EC3" w:rsidR="00BF5901" w:rsidRPr="0020699B" w:rsidRDefault="00BF5901" w:rsidP="00BF5901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副檔名</w:t>
      </w:r>
      <w:r w:rsidRPr="0020699B">
        <w:rPr>
          <w:rFonts w:ascii="標楷體" w:eastAsia="標楷體" w:hAnsi="標楷體"/>
        </w:rPr>
        <w:t>C110190131_C110190131 (1).aia</w:t>
      </w:r>
      <w:r w:rsidR="007F1605" w:rsidRPr="0020699B">
        <w:rPr>
          <w:rFonts w:ascii="標楷體" w:eastAsia="標楷體" w:hAnsi="標楷體" w:hint="eastAsia"/>
        </w:rPr>
        <w:t>=&gt;檔案</w:t>
      </w:r>
      <w:r w:rsidR="00513864" w:rsidRPr="0020699B">
        <w:rPr>
          <w:rFonts w:ascii="標楷體" w:eastAsia="標楷體" w:hAnsi="標楷體" w:hint="eastAsia"/>
        </w:rPr>
        <w:t>若</w:t>
      </w:r>
      <w:r w:rsidR="007F1605" w:rsidRPr="0020699B">
        <w:rPr>
          <w:rFonts w:ascii="標楷體" w:eastAsia="標楷體" w:hAnsi="標楷體" w:hint="eastAsia"/>
        </w:rPr>
        <w:t xml:space="preserve">無法處理 </w:t>
      </w:r>
      <w:r w:rsidR="007F1605" w:rsidRPr="0020699B">
        <w:rPr>
          <w:rFonts w:ascii="標楷體" w:eastAsia="標楷體" w:hAnsi="標楷體"/>
        </w:rPr>
        <w:t>0</w:t>
      </w:r>
      <w:r w:rsidR="007F1605" w:rsidRPr="0020699B">
        <w:rPr>
          <w:rFonts w:ascii="標楷體" w:eastAsia="標楷體" w:hAnsi="標楷體" w:hint="eastAsia"/>
        </w:rPr>
        <w:t>分</w:t>
      </w:r>
    </w:p>
    <w:p w14:paraId="2F79F940" w14:textId="12BA18C0" w:rsidR="00BF5901" w:rsidRPr="0020699B" w:rsidRDefault="00BF5901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/>
          <w:noProof/>
        </w:rPr>
        <w:drawing>
          <wp:inline distT="0" distB="0" distL="0" distR="0" wp14:anchorId="30D2BED4" wp14:editId="76CEC632">
            <wp:extent cx="5274310" cy="2287905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E9B" w14:textId="208CB445" w:rsidR="003A4B88" w:rsidRPr="0020699B" w:rsidRDefault="003A4B88" w:rsidP="001E317B">
      <w:pPr>
        <w:rPr>
          <w:rFonts w:ascii="標楷體" w:eastAsia="標楷體" w:hAnsi="標楷體"/>
        </w:rPr>
      </w:pPr>
    </w:p>
    <w:p w14:paraId="7FE99D5B" w14:textId="4B42F13D" w:rsidR="00316268" w:rsidRPr="0020699B" w:rsidRDefault="00316268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「補</w:t>
      </w:r>
      <w:r w:rsidR="00821335" w:rsidRPr="0020699B">
        <w:rPr>
          <w:rFonts w:ascii="標楷體" w:eastAsia="標楷體" w:hAnsi="標楷體" w:hint="eastAsia"/>
        </w:rPr>
        <w:t>考</w:t>
      </w:r>
      <w:r w:rsidRPr="0020699B">
        <w:rPr>
          <w:rFonts w:ascii="標楷體" w:eastAsia="標楷體" w:hAnsi="標楷體" w:hint="eastAsia"/>
        </w:rPr>
        <w:t>」</w:t>
      </w:r>
    </w:p>
    <w:p w14:paraId="50EC8B3D" w14:textId="6878DE00" w:rsidR="003A4B88" w:rsidRPr="0020699B" w:rsidRDefault="003A4B88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4</w:t>
      </w:r>
      <w:r w:rsidRPr="0020699B">
        <w:rPr>
          <w:rFonts w:ascii="標楷體" w:eastAsia="標楷體" w:hAnsi="標楷體"/>
        </w:rPr>
        <w:t xml:space="preserve">331 </w:t>
      </w:r>
      <w:r w:rsidRPr="0020699B">
        <w:rPr>
          <w:rFonts w:ascii="標楷體" w:eastAsia="標楷體" w:hAnsi="標楷體" w:hint="eastAsia"/>
        </w:rPr>
        <w:t>禮拜二七八節</w:t>
      </w:r>
    </w:p>
    <w:p w14:paraId="24213275" w14:textId="372273F6" w:rsidR="003A4B88" w:rsidRPr="0020699B" w:rsidRDefault="003A4B88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【C</w:t>
      </w:r>
      <w:r w:rsidRPr="0020699B">
        <w:rPr>
          <w:rFonts w:ascii="標楷體" w:eastAsia="標楷體" w:hAnsi="標楷體"/>
        </w:rPr>
        <w:t>110179126</w:t>
      </w:r>
      <w:r w:rsidRPr="0020699B">
        <w:rPr>
          <w:rFonts w:ascii="標楷體" w:eastAsia="標楷體" w:hAnsi="標楷體" w:hint="eastAsia"/>
        </w:rPr>
        <w:t>】林純如</w:t>
      </w:r>
    </w:p>
    <w:p w14:paraId="7B4DEFD0" w14:textId="71B96FDB" w:rsidR="003A4B88" w:rsidRDefault="003A4B88" w:rsidP="001E317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【C</w:t>
      </w:r>
      <w:r w:rsidRPr="0020699B">
        <w:rPr>
          <w:rFonts w:ascii="標楷體" w:eastAsia="標楷體" w:hAnsi="標楷體"/>
        </w:rPr>
        <w:t>110182123</w:t>
      </w:r>
      <w:r w:rsidRPr="0020699B">
        <w:rPr>
          <w:rFonts w:ascii="標楷體" w:eastAsia="標楷體" w:hAnsi="標楷體" w:hint="eastAsia"/>
        </w:rPr>
        <w:t>】林怡秀</w:t>
      </w:r>
    </w:p>
    <w:p w14:paraId="72051D44" w14:textId="4940AB85" w:rsidR="00303877" w:rsidRDefault="00303877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100E3DC" w14:textId="6B426C30" w:rsidR="00303877" w:rsidRPr="0021533A" w:rsidRDefault="00303877" w:rsidP="00303877">
      <w:pPr>
        <w:jc w:val="center"/>
        <w:rPr>
          <w:rFonts w:ascii="標楷體" w:eastAsia="標楷體" w:hAnsi="標楷體"/>
          <w:sz w:val="28"/>
          <w:szCs w:val="28"/>
        </w:rPr>
      </w:pPr>
      <w:r w:rsidRPr="0021533A">
        <w:rPr>
          <w:rFonts w:ascii="標楷體" w:eastAsia="標楷體" w:hAnsi="標楷體" w:hint="eastAsia"/>
          <w:sz w:val="28"/>
          <w:szCs w:val="28"/>
        </w:rPr>
        <w:lastRenderedPageBreak/>
        <w:t>【問題名單】</w:t>
      </w:r>
    </w:p>
    <w:p w14:paraId="4F2974BE" w14:textId="041B0151" w:rsidR="00303877" w:rsidRPr="00235BA5" w:rsidRDefault="00303877" w:rsidP="00303877">
      <w:pPr>
        <w:rPr>
          <w:rFonts w:ascii="標楷體" w:eastAsia="標楷體" w:hAnsi="標楷體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330』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36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27BE2CF7" w14:textId="6B05C68A" w:rsidR="00303877" w:rsidRDefault="00303877" w:rsidP="00303877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</w:t>
      </w:r>
      <w:r w:rsidR="003D137F">
        <w:rPr>
          <w:rFonts w:ascii="標楷體" w:eastAsia="標楷體" w:hAnsi="標楷體" w:hint="eastAsia"/>
        </w:rPr>
        <w:t>(有(</w:t>
      </w:r>
      <w:r w:rsidR="003D137F">
        <w:rPr>
          <w:rFonts w:ascii="標楷體" w:eastAsia="標楷體" w:hAnsi="標楷體"/>
        </w:rPr>
        <w:t>2</w:t>
      </w:r>
      <w:r w:rsidR="003D137F">
        <w:rPr>
          <w:rFonts w:ascii="標楷體" w:eastAsia="標楷體" w:hAnsi="標楷體" w:hint="eastAsia"/>
        </w:rPr>
        <w:t>))</w:t>
      </w:r>
      <w:r w:rsidRPr="0020699B">
        <w:rPr>
          <w:rFonts w:ascii="標楷體" w:eastAsia="標楷體" w:hAnsi="標楷體" w:hint="eastAsia"/>
        </w:rPr>
        <w:t>』</w:t>
      </w:r>
    </w:p>
    <w:p w14:paraId="7E3EDA52" w14:textId="423568CA" w:rsidR="00B8247D" w:rsidRPr="0020699B" w:rsidRDefault="00B8247D" w:rsidP="00303877">
      <w:pPr>
        <w:rPr>
          <w:rFonts w:ascii="標楷體" w:eastAsia="標楷體" w:hAnsi="標楷體"/>
        </w:rPr>
      </w:pPr>
      <w:r w:rsidRPr="00B8247D">
        <w:rPr>
          <w:rFonts w:ascii="標楷體" w:eastAsia="標楷體" w:hAnsi="標楷體" w:hint="eastAsia"/>
        </w:rPr>
        <w:t>(C108179104) 賴禹呈</w:t>
      </w:r>
    </w:p>
    <w:p w14:paraId="44848B42" w14:textId="4A225DBF" w:rsidR="00303877" w:rsidRDefault="00303877" w:rsidP="00303877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『附檔僅限一個，檔案格式錯誤』</w:t>
      </w:r>
    </w:p>
    <w:p w14:paraId="48289126" w14:textId="75175243" w:rsidR="00303877" w:rsidRPr="00BD37C3" w:rsidRDefault="00B8247D" w:rsidP="0030387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</w:t>
      </w:r>
      <w:r w:rsidR="00303877">
        <w:rPr>
          <w:rFonts w:ascii="標楷體" w:eastAsia="標楷體" w:hAnsi="標楷體" w:hint="eastAsia"/>
        </w:rPr>
        <w:t>C</w:t>
      </w:r>
      <w:r w:rsidR="00303877">
        <w:rPr>
          <w:rFonts w:ascii="標楷體" w:eastAsia="標楷體" w:hAnsi="標楷體"/>
        </w:rPr>
        <w:t>110179141</w:t>
      </w:r>
      <w:r>
        <w:rPr>
          <w:rFonts w:ascii="標楷體" w:eastAsia="標楷體" w:hAnsi="標楷體" w:hint="eastAsia"/>
        </w:rPr>
        <w:t>)</w:t>
      </w:r>
      <w:r w:rsidR="00303877">
        <w:rPr>
          <w:rFonts w:ascii="標楷體" w:eastAsia="標楷體" w:hAnsi="標楷體"/>
        </w:rPr>
        <w:t xml:space="preserve"> </w:t>
      </w:r>
      <w:r w:rsidR="00303877">
        <w:rPr>
          <w:rFonts w:ascii="標楷體" w:eastAsia="標楷體" w:hAnsi="標楷體" w:hint="eastAsia"/>
        </w:rPr>
        <w:t>吳宇翔</w:t>
      </w:r>
    </w:p>
    <w:p w14:paraId="165E11E3" w14:textId="0413B1CC" w:rsidR="00303877" w:rsidRPr="00235BA5" w:rsidRDefault="00303877" w:rsidP="00303877">
      <w:pPr>
        <w:rPr>
          <w:rFonts w:ascii="標楷體" w:eastAsia="標楷體" w:hAnsi="標楷體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</w:t>
      </w:r>
      <w:r w:rsidR="00AA600B" w:rsidRPr="00235BA5">
        <w:rPr>
          <w:rFonts w:ascii="標楷體" w:eastAsia="標楷體" w:hAnsi="標楷體"/>
          <w:sz w:val="28"/>
          <w:szCs w:val="28"/>
          <w:shd w:val="pct15" w:color="auto" w:fill="FFFFFF"/>
        </w:rPr>
        <w:t>29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』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3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9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1F1A1C6D" w14:textId="422EB275" w:rsidR="00303877" w:rsidRPr="0020699B" w:rsidRDefault="00303877" w:rsidP="00303877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</w:t>
      </w:r>
      <w:r w:rsidR="009956C3" w:rsidRPr="009956C3">
        <w:rPr>
          <w:rFonts w:ascii="標楷體" w:eastAsia="標楷體" w:hAnsi="標楷體" w:hint="eastAsia"/>
          <w:b/>
          <w:bCs/>
        </w:rPr>
        <w:t>(正常開啟</w:t>
      </w:r>
      <w:r w:rsidR="009956C3" w:rsidRPr="009956C3">
        <w:rPr>
          <w:rFonts w:ascii="標楷體" w:eastAsia="標楷體" w:hAnsi="標楷體"/>
          <w:b/>
          <w:bCs/>
        </w:rPr>
        <w:t>)</w:t>
      </w:r>
      <w:r w:rsidRPr="0020699B">
        <w:rPr>
          <w:rFonts w:ascii="標楷體" w:eastAsia="標楷體" w:hAnsi="標楷體" w:hint="eastAsia"/>
        </w:rPr>
        <w:t>』</w:t>
      </w:r>
    </w:p>
    <w:p w14:paraId="7F9F1E65" w14:textId="1ABBCCD4" w:rsidR="00303877" w:rsidRDefault="009956C3" w:rsidP="0030387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C1</w:t>
      </w:r>
      <w:r>
        <w:rPr>
          <w:rFonts w:ascii="標楷體" w:eastAsia="標楷體" w:hAnsi="標楷體"/>
        </w:rPr>
        <w:t xml:space="preserve">09186253) </w:t>
      </w:r>
      <w:r w:rsidRPr="009956C3">
        <w:rPr>
          <w:rFonts w:ascii="標楷體" w:eastAsia="標楷體" w:hAnsi="標楷體" w:hint="eastAsia"/>
          <w:b/>
          <w:bCs/>
        </w:rPr>
        <w:t>檔名為</w:t>
      </w:r>
      <w:r w:rsidRPr="009956C3">
        <w:rPr>
          <w:rFonts w:ascii="標楷體" w:eastAsia="標楷體" w:hAnsi="標楷體"/>
          <w:b/>
          <w:bCs/>
        </w:rPr>
        <w:t>FirstApp</w:t>
      </w:r>
    </w:p>
    <w:p w14:paraId="7D71FA64" w14:textId="1121680C" w:rsidR="00AA600B" w:rsidRPr="00235BA5" w:rsidRDefault="00AA600B" w:rsidP="00AA600B">
      <w:pPr>
        <w:rPr>
          <w:rFonts w:ascii="標楷體" w:eastAsia="標楷體" w:hAnsi="標楷體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328』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3</w:t>
      </w:r>
      <w:r w:rsidR="00A837A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5</w:t>
      </w:r>
      <w:r w:rsidR="009956C3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9956C3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430B6873" w14:textId="7A7CF8F2" w:rsidR="00AA600B" w:rsidRDefault="00AA600B" w:rsidP="00AA600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『檔案名稱錯誤』</w:t>
      </w:r>
    </w:p>
    <w:p w14:paraId="27675766" w14:textId="1556761B" w:rsidR="0028278D" w:rsidRPr="0020699B" w:rsidRDefault="0028278D" w:rsidP="00AA600B">
      <w:pPr>
        <w:rPr>
          <w:rFonts w:ascii="標楷體" w:eastAsia="標楷體" w:hAnsi="標楷體" w:hint="eastAsia"/>
        </w:rPr>
      </w:pPr>
      <w:r w:rsidRPr="0028278D">
        <w:rPr>
          <w:rFonts w:ascii="標楷體" w:eastAsia="標楷體" w:hAnsi="標楷體" w:hint="eastAsia"/>
        </w:rPr>
        <w:t>(C110178106) 張萓庭</w:t>
      </w:r>
    </w:p>
    <w:p w14:paraId="27B2E3FD" w14:textId="2B8FCA95" w:rsidR="00AA600B" w:rsidRDefault="00AA600B" w:rsidP="00AA600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『附檔僅限一個，檔案格式錯誤』</w:t>
      </w:r>
    </w:p>
    <w:p w14:paraId="59E691BE" w14:textId="31AD977D" w:rsidR="00AA600B" w:rsidRDefault="00FF057E" w:rsidP="00303877">
      <w:pPr>
        <w:rPr>
          <w:rFonts w:ascii="標楷體" w:eastAsia="標楷體" w:hAnsi="標楷體" w:hint="eastAsia"/>
        </w:rPr>
      </w:pPr>
      <w:r w:rsidRPr="00FF057E">
        <w:rPr>
          <w:rFonts w:ascii="標楷體" w:eastAsia="標楷體" w:hAnsi="標楷體" w:hint="eastAsia"/>
        </w:rPr>
        <w:t>(C110177118) 陳冠豪</w:t>
      </w:r>
    </w:p>
    <w:p w14:paraId="365AF528" w14:textId="55FE18A5" w:rsidR="00AA600B" w:rsidRPr="00235BA5" w:rsidRDefault="00AA600B" w:rsidP="00AA600B">
      <w:pPr>
        <w:rPr>
          <w:rFonts w:ascii="標楷體" w:eastAsia="標楷體" w:hAnsi="標楷體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332』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2C3416" w:rsidRPr="00235BA5">
        <w:rPr>
          <w:rFonts w:ascii="標楷體" w:eastAsia="標楷體" w:hAnsi="標楷體"/>
          <w:sz w:val="28"/>
          <w:szCs w:val="28"/>
          <w:shd w:val="pct15" w:color="auto" w:fill="FFFFFF"/>
        </w:rPr>
        <w:t>3</w:t>
      </w:r>
      <w:r w:rsidR="00235BA5">
        <w:rPr>
          <w:rFonts w:ascii="標楷體" w:eastAsia="標楷體" w:hAnsi="標楷體"/>
          <w:sz w:val="28"/>
          <w:szCs w:val="28"/>
          <w:shd w:val="pct15" w:color="auto" w:fill="FFFFFF"/>
        </w:rPr>
        <w:t>7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2C3416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0F1E1E99" w14:textId="77777777" w:rsidR="00415D29" w:rsidRDefault="00415D29" w:rsidP="00415D29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教學平台『自評』有漏</w:t>
      </w:r>
    </w:p>
    <w:p w14:paraId="11888DF4" w14:textId="77777777" w:rsidR="00415D29" w:rsidRPr="0020699B" w:rsidRDefault="00415D29" w:rsidP="00415D29">
      <w:pPr>
        <w:rPr>
          <w:rFonts w:ascii="標楷體" w:eastAsia="標楷體" w:hAnsi="標楷體" w:hint="eastAsia"/>
        </w:rPr>
      </w:pPr>
      <w:r w:rsidRPr="00235BA5">
        <w:rPr>
          <w:rFonts w:ascii="標楷體" w:eastAsia="標楷體" w:hAnsi="標楷體" w:hint="eastAsia"/>
        </w:rPr>
        <w:t>(C110178135) 李恩池</w:t>
      </w:r>
    </w:p>
    <w:p w14:paraId="3EBA9039" w14:textId="77777777" w:rsidR="00415D29" w:rsidRDefault="00415D29" w:rsidP="00415D29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『檔案名稱錯誤』</w:t>
      </w:r>
    </w:p>
    <w:p w14:paraId="163BB898" w14:textId="77777777" w:rsidR="00415D29" w:rsidRPr="0020699B" w:rsidRDefault="00415D29" w:rsidP="00415D29">
      <w:pPr>
        <w:rPr>
          <w:rFonts w:ascii="標楷體" w:eastAsia="標楷體" w:hAnsi="標楷體" w:hint="eastAsia"/>
        </w:rPr>
      </w:pPr>
      <w:r w:rsidRPr="00FF057E">
        <w:rPr>
          <w:rFonts w:ascii="標楷體" w:eastAsia="標楷體" w:hAnsi="標楷體" w:hint="eastAsia"/>
        </w:rPr>
        <w:t>(C110190131) 林宸儀</w:t>
      </w:r>
      <w:r>
        <w:rPr>
          <w:rFonts w:ascii="標楷體" w:eastAsia="標楷體" w:hAnsi="標楷體" w:hint="eastAsia"/>
        </w:rPr>
        <w:t>、</w:t>
      </w:r>
      <w:r w:rsidRPr="00151660">
        <w:rPr>
          <w:rFonts w:ascii="標楷體" w:eastAsia="標楷體" w:hAnsi="標楷體" w:hint="eastAsia"/>
        </w:rPr>
        <w:t>(C109179141) 鄭雅萱</w:t>
      </w:r>
    </w:p>
    <w:p w14:paraId="617BB2A0" w14:textId="27B9DB35" w:rsidR="009F255A" w:rsidRPr="00235BA5" w:rsidRDefault="00AA600B" w:rsidP="00AA600B">
      <w:pPr>
        <w:rPr>
          <w:rFonts w:ascii="標楷體" w:eastAsia="標楷體" w:hAnsi="標楷體" w:hint="eastAsia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331』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2C3416" w:rsidRPr="00235BA5">
        <w:rPr>
          <w:rFonts w:ascii="標楷體" w:eastAsia="標楷體" w:hAnsi="標楷體"/>
          <w:sz w:val="28"/>
          <w:szCs w:val="28"/>
          <w:shd w:val="pct15" w:color="auto" w:fill="FFFFFF"/>
        </w:rPr>
        <w:t>3</w:t>
      </w:r>
      <w:r w:rsidR="00BD37C3">
        <w:rPr>
          <w:rFonts w:ascii="標楷體" w:eastAsia="標楷體" w:hAnsi="標楷體"/>
          <w:sz w:val="28"/>
          <w:szCs w:val="28"/>
          <w:shd w:val="pct15" w:color="auto" w:fill="FFFFFF"/>
        </w:rPr>
        <w:t>7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2C3416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525F5348" w14:textId="2E15789D" w:rsidR="009F255A" w:rsidRDefault="00AA600B" w:rsidP="00AA600B">
      <w:pPr>
        <w:rPr>
          <w:rFonts w:ascii="標楷體" w:eastAsia="標楷體" w:hAnsi="標楷體"/>
        </w:rPr>
      </w:pPr>
      <w:r w:rsidRPr="0020699B">
        <w:rPr>
          <w:rFonts w:ascii="標楷體" w:eastAsia="標楷體" w:hAnsi="標楷體" w:hint="eastAsia"/>
        </w:rPr>
        <w:t>『檔案名稱錯誤』</w:t>
      </w:r>
    </w:p>
    <w:p w14:paraId="08C0DECE" w14:textId="2588BB70" w:rsidR="0025122E" w:rsidRDefault="0025122E" w:rsidP="00AA600B">
      <w:pPr>
        <w:rPr>
          <w:rFonts w:ascii="標楷體" w:eastAsia="標楷體" w:hAnsi="標楷體" w:hint="eastAsia"/>
        </w:rPr>
      </w:pPr>
      <w:r w:rsidRPr="0025122E">
        <w:rPr>
          <w:rFonts w:ascii="標楷體" w:eastAsia="標楷體" w:hAnsi="標楷體" w:hint="eastAsia"/>
        </w:rPr>
        <w:t>(C107177260) 楊博勛</w:t>
      </w:r>
    </w:p>
    <w:p w14:paraId="0916D80F" w14:textId="60C7538F" w:rsidR="009F255A" w:rsidRPr="009F255A" w:rsidRDefault="009F255A" w:rsidP="00303877">
      <w:pPr>
        <w:rPr>
          <w:rFonts w:ascii="標楷體" w:eastAsia="標楷體" w:hAnsi="標楷體" w:hint="eastAsia"/>
        </w:rPr>
      </w:pPr>
      <w:r w:rsidRPr="0020699B">
        <w:rPr>
          <w:rFonts w:ascii="標楷體" w:eastAsia="標楷體" w:hAnsi="標楷體" w:hint="eastAsia"/>
        </w:rPr>
        <w:t>『</w:t>
      </w:r>
      <w:r>
        <w:rPr>
          <w:rFonts w:ascii="標楷體" w:eastAsia="標楷體" w:hAnsi="標楷體" w:hint="eastAsia"/>
        </w:rPr>
        <w:t>檔案逾時</w:t>
      </w:r>
      <w:r w:rsidRPr="0020699B">
        <w:rPr>
          <w:rFonts w:ascii="標楷體" w:eastAsia="標楷體" w:hAnsi="標楷體" w:hint="eastAsia"/>
        </w:rPr>
        <w:t>』</w:t>
      </w:r>
    </w:p>
    <w:p w14:paraId="51B39BFB" w14:textId="1C47DE98" w:rsidR="009F255A" w:rsidRDefault="009F255A" w:rsidP="00303877">
      <w:pPr>
        <w:rPr>
          <w:rFonts w:ascii="標楷體" w:eastAsia="標楷體" w:hAnsi="標楷體" w:hint="eastAsia"/>
        </w:rPr>
      </w:pPr>
      <w:r w:rsidRPr="009F255A">
        <w:rPr>
          <w:rFonts w:ascii="標楷體" w:eastAsia="標楷體" w:hAnsi="標楷體" w:hint="eastAsia"/>
        </w:rPr>
        <w:t>(C109191113) 曾彥翔</w:t>
      </w:r>
    </w:p>
    <w:p w14:paraId="2EFE4193" w14:textId="77D16DAA" w:rsidR="00AA600B" w:rsidRPr="00235BA5" w:rsidRDefault="00AA600B" w:rsidP="00AA600B">
      <w:pPr>
        <w:rPr>
          <w:rFonts w:ascii="標楷體" w:eastAsia="標楷體" w:hAnsi="標楷體"/>
          <w:sz w:val="28"/>
          <w:szCs w:val="28"/>
          <w:shd w:val="pct15" w:color="auto" w:fill="FFFFFF"/>
        </w:rPr>
      </w:pPr>
      <w:r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『4</w:t>
      </w:r>
      <w:r w:rsidRPr="00235BA5">
        <w:rPr>
          <w:rFonts w:ascii="標楷體" w:eastAsia="標楷體" w:hAnsi="標楷體"/>
          <w:sz w:val="28"/>
          <w:szCs w:val="28"/>
          <w:shd w:val="pct15" w:color="auto" w:fill="FFFFFF"/>
        </w:rPr>
        <w:t>343』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(</w:t>
      </w:r>
      <w:r w:rsidR="008F7EF9">
        <w:rPr>
          <w:rFonts w:ascii="標楷體" w:eastAsia="標楷體" w:hAnsi="標楷體" w:hint="eastAsia"/>
          <w:sz w:val="28"/>
          <w:szCs w:val="28"/>
          <w:shd w:val="pct15" w:color="auto" w:fill="FFFFFF"/>
        </w:rPr>
        <w:t>2</w:t>
      </w:r>
      <w:r w:rsidR="008F7EF9">
        <w:rPr>
          <w:rFonts w:ascii="標楷體" w:eastAsia="標楷體" w:hAnsi="標楷體"/>
          <w:sz w:val="28"/>
          <w:szCs w:val="28"/>
          <w:shd w:val="pct15" w:color="auto" w:fill="FFFFFF"/>
        </w:rPr>
        <w:t>0</w:t>
      </w:r>
      <w:r w:rsidR="002C3416" w:rsidRPr="00235BA5">
        <w:rPr>
          <w:rFonts w:ascii="標楷體" w:eastAsia="標楷體" w:hAnsi="標楷體" w:hint="eastAsia"/>
          <w:sz w:val="28"/>
          <w:szCs w:val="28"/>
          <w:shd w:val="pct15" w:color="auto" w:fill="FFFFFF"/>
        </w:rPr>
        <w:t>人</w:t>
      </w:r>
      <w:r w:rsidR="002C3416" w:rsidRPr="00235BA5">
        <w:rPr>
          <w:rFonts w:ascii="標楷體" w:eastAsia="標楷體" w:hAnsi="標楷體"/>
          <w:sz w:val="28"/>
          <w:szCs w:val="28"/>
          <w:shd w:val="pct15" w:color="auto" w:fill="FFFFFF"/>
        </w:rPr>
        <w:t>)</w:t>
      </w:r>
    </w:p>
    <w:p w14:paraId="106FE058" w14:textId="6EC65E0B" w:rsidR="00AA600B" w:rsidRPr="00AA600B" w:rsidRDefault="00094CFD" w:rsidP="0030387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無</w:t>
      </w:r>
    </w:p>
    <w:sectPr w:rsidR="00AA600B" w:rsidRPr="00AA6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AB8"/>
    <w:multiLevelType w:val="hybridMultilevel"/>
    <w:tmpl w:val="2FB6A08E"/>
    <w:lvl w:ilvl="0" w:tplc="D490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A7561"/>
    <w:multiLevelType w:val="hybridMultilevel"/>
    <w:tmpl w:val="981A8266"/>
    <w:lvl w:ilvl="0" w:tplc="9942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034F2A"/>
    <w:multiLevelType w:val="hybridMultilevel"/>
    <w:tmpl w:val="EE967C3A"/>
    <w:lvl w:ilvl="0" w:tplc="65B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1A6B4A"/>
    <w:multiLevelType w:val="hybridMultilevel"/>
    <w:tmpl w:val="D46A711C"/>
    <w:lvl w:ilvl="0" w:tplc="4602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938240">
    <w:abstractNumId w:val="0"/>
  </w:num>
  <w:num w:numId="2" w16cid:durableId="291985007">
    <w:abstractNumId w:val="3"/>
  </w:num>
  <w:num w:numId="3" w16cid:durableId="1310400571">
    <w:abstractNumId w:val="2"/>
  </w:num>
  <w:num w:numId="4" w16cid:durableId="8187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23"/>
    <w:rsid w:val="00017C7C"/>
    <w:rsid w:val="00054415"/>
    <w:rsid w:val="00061423"/>
    <w:rsid w:val="00067272"/>
    <w:rsid w:val="00094CFD"/>
    <w:rsid w:val="000F00EF"/>
    <w:rsid w:val="00112E4E"/>
    <w:rsid w:val="00130859"/>
    <w:rsid w:val="00135BF4"/>
    <w:rsid w:val="001361DF"/>
    <w:rsid w:val="00151660"/>
    <w:rsid w:val="00165A85"/>
    <w:rsid w:val="00197E98"/>
    <w:rsid w:val="001A4F00"/>
    <w:rsid w:val="001B5498"/>
    <w:rsid w:val="001B77D7"/>
    <w:rsid w:val="001E105D"/>
    <w:rsid w:val="001E317B"/>
    <w:rsid w:val="0020699B"/>
    <w:rsid w:val="002152E6"/>
    <w:rsid w:val="0021533A"/>
    <w:rsid w:val="00225587"/>
    <w:rsid w:val="00235BA5"/>
    <w:rsid w:val="0025122E"/>
    <w:rsid w:val="002522AB"/>
    <w:rsid w:val="00264774"/>
    <w:rsid w:val="0028278D"/>
    <w:rsid w:val="002B55B3"/>
    <w:rsid w:val="002B66D9"/>
    <w:rsid w:val="002C3416"/>
    <w:rsid w:val="002D3D7E"/>
    <w:rsid w:val="00303366"/>
    <w:rsid w:val="00303877"/>
    <w:rsid w:val="00314370"/>
    <w:rsid w:val="00316268"/>
    <w:rsid w:val="00334121"/>
    <w:rsid w:val="0035432D"/>
    <w:rsid w:val="0039306D"/>
    <w:rsid w:val="003A4B88"/>
    <w:rsid w:val="003B2347"/>
    <w:rsid w:val="003B3888"/>
    <w:rsid w:val="003D137F"/>
    <w:rsid w:val="003D6E76"/>
    <w:rsid w:val="00415D29"/>
    <w:rsid w:val="004471F5"/>
    <w:rsid w:val="0044723A"/>
    <w:rsid w:val="00494654"/>
    <w:rsid w:val="004D2745"/>
    <w:rsid w:val="004F57D8"/>
    <w:rsid w:val="0051185B"/>
    <w:rsid w:val="00513864"/>
    <w:rsid w:val="00527074"/>
    <w:rsid w:val="00550FBD"/>
    <w:rsid w:val="005839F8"/>
    <w:rsid w:val="005958FC"/>
    <w:rsid w:val="005A429C"/>
    <w:rsid w:val="005A560D"/>
    <w:rsid w:val="00630A61"/>
    <w:rsid w:val="00641A18"/>
    <w:rsid w:val="00641AD9"/>
    <w:rsid w:val="00650B9C"/>
    <w:rsid w:val="006517B7"/>
    <w:rsid w:val="0067375A"/>
    <w:rsid w:val="006A31CE"/>
    <w:rsid w:val="006A734C"/>
    <w:rsid w:val="006F4D1E"/>
    <w:rsid w:val="0070466C"/>
    <w:rsid w:val="00715E5B"/>
    <w:rsid w:val="00781E3E"/>
    <w:rsid w:val="007A54B5"/>
    <w:rsid w:val="007B634A"/>
    <w:rsid w:val="007C3121"/>
    <w:rsid w:val="007C34E8"/>
    <w:rsid w:val="007C6FDE"/>
    <w:rsid w:val="007C7554"/>
    <w:rsid w:val="007F1605"/>
    <w:rsid w:val="0081029D"/>
    <w:rsid w:val="00816475"/>
    <w:rsid w:val="00821335"/>
    <w:rsid w:val="00833F7C"/>
    <w:rsid w:val="008527D1"/>
    <w:rsid w:val="00864CD3"/>
    <w:rsid w:val="0089184D"/>
    <w:rsid w:val="00893E2F"/>
    <w:rsid w:val="008E4D87"/>
    <w:rsid w:val="008F7EF9"/>
    <w:rsid w:val="0091168D"/>
    <w:rsid w:val="00914809"/>
    <w:rsid w:val="00943407"/>
    <w:rsid w:val="009449FE"/>
    <w:rsid w:val="00946245"/>
    <w:rsid w:val="00965E12"/>
    <w:rsid w:val="0097075E"/>
    <w:rsid w:val="009956C3"/>
    <w:rsid w:val="0099730B"/>
    <w:rsid w:val="009E39D9"/>
    <w:rsid w:val="009F255A"/>
    <w:rsid w:val="00A22CC4"/>
    <w:rsid w:val="00A43C1B"/>
    <w:rsid w:val="00A837A3"/>
    <w:rsid w:val="00AA600B"/>
    <w:rsid w:val="00AB4F94"/>
    <w:rsid w:val="00AD68AE"/>
    <w:rsid w:val="00AE5BA2"/>
    <w:rsid w:val="00AE7005"/>
    <w:rsid w:val="00B42C7A"/>
    <w:rsid w:val="00B8247D"/>
    <w:rsid w:val="00B96B97"/>
    <w:rsid w:val="00BD37C3"/>
    <w:rsid w:val="00BE29B3"/>
    <w:rsid w:val="00BF5901"/>
    <w:rsid w:val="00C03EB0"/>
    <w:rsid w:val="00C3352A"/>
    <w:rsid w:val="00C5118E"/>
    <w:rsid w:val="00C569E3"/>
    <w:rsid w:val="00C64789"/>
    <w:rsid w:val="00CB6669"/>
    <w:rsid w:val="00CF4033"/>
    <w:rsid w:val="00D32DA2"/>
    <w:rsid w:val="00D46CCF"/>
    <w:rsid w:val="00D65170"/>
    <w:rsid w:val="00DB7FA6"/>
    <w:rsid w:val="00DC704D"/>
    <w:rsid w:val="00DD7B94"/>
    <w:rsid w:val="00DF4277"/>
    <w:rsid w:val="00E2296A"/>
    <w:rsid w:val="00E2756B"/>
    <w:rsid w:val="00E509AA"/>
    <w:rsid w:val="00E72470"/>
    <w:rsid w:val="00E91CD4"/>
    <w:rsid w:val="00E97CB7"/>
    <w:rsid w:val="00F23E3F"/>
    <w:rsid w:val="00F35B84"/>
    <w:rsid w:val="00F63DE3"/>
    <w:rsid w:val="00FD1CB7"/>
    <w:rsid w:val="00FD6A2A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B48B"/>
  <w15:chartTrackingRefBased/>
  <w15:docId w15:val="{EAB32033-C58A-4DBA-9968-0BA7537E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4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7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479</cp:revision>
  <dcterms:created xsi:type="dcterms:W3CDTF">2022-06-24T06:29:00Z</dcterms:created>
  <dcterms:modified xsi:type="dcterms:W3CDTF">2022-06-27T15:03:00Z</dcterms:modified>
</cp:coreProperties>
</file>