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770C" w14:textId="77777777" w:rsidR="00F23BE5" w:rsidRP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>格式：</w:t>
      </w:r>
    </w:p>
    <w:p w14:paraId="24A7101B" w14:textId="77777777" w:rsidR="00F23BE5" w:rsidRP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>寫 姓名、學號</w:t>
      </w:r>
    </w:p>
    <w:p w14:paraId="3821A251" w14:textId="77777777" w:rsidR="00F23BE5" w:rsidRP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>1.題目</w:t>
      </w:r>
    </w:p>
    <w:p w14:paraId="7D5CD457" w14:textId="61DC32E2" w:rsidR="00F23BE5" w:rsidRP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>2.簡介（對於題目的發想、背景等</w:t>
      </w:r>
      <w:r>
        <w:rPr>
          <w:rFonts w:ascii="標楷體" w:eastAsia="標楷體" w:hAnsi="標楷體" w:hint="eastAsia"/>
        </w:rPr>
        <w:t>，字數限制</w:t>
      </w:r>
      <w:r w:rsidRPr="00F23BE5">
        <w:rPr>
          <w:rFonts w:ascii="標楷體" w:eastAsia="標楷體" w:hAnsi="標楷體" w:hint="eastAsia"/>
        </w:rPr>
        <w:t>50字以下</w:t>
      </w:r>
      <w:r>
        <w:rPr>
          <w:rFonts w:ascii="標楷體" w:eastAsia="標楷體" w:hAnsi="標楷體" w:hint="eastAsia"/>
        </w:rPr>
        <w:t>。</w:t>
      </w:r>
      <w:r w:rsidRPr="00F23BE5">
        <w:rPr>
          <w:rFonts w:ascii="標楷體" w:eastAsia="標楷體" w:hAnsi="標楷體" w:hint="eastAsia"/>
        </w:rPr>
        <w:t>）</w:t>
      </w:r>
    </w:p>
    <w:p w14:paraId="6D4B026B" w14:textId="77777777" w:rsidR="00F23BE5" w:rsidRP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>3.系統功能（列點）</w:t>
      </w:r>
    </w:p>
    <w:p w14:paraId="44F4AEB5" w14:textId="2B33D20D" w:rsidR="00F23BE5" w:rsidRP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>4.系統架構（寫出使用技術</w:t>
      </w:r>
      <w:r>
        <w:rPr>
          <w:rFonts w:ascii="標楷體" w:eastAsia="標楷體" w:hAnsi="標楷體" w:hint="eastAsia"/>
        </w:rPr>
        <w:t>，一樣列點。</w:t>
      </w:r>
      <w:r w:rsidRPr="00F23BE5">
        <w:rPr>
          <w:rFonts w:ascii="標楷體" w:eastAsia="標楷體" w:hAnsi="標楷體" w:hint="eastAsia"/>
        </w:rPr>
        <w:t>）</w:t>
      </w:r>
    </w:p>
    <w:p w14:paraId="7E790ECD" w14:textId="0806BE46" w:rsidR="00F23BE5" w:rsidRDefault="00E00A67" w:rsidP="00F23BE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【請想2個以上的主題</w:t>
      </w:r>
      <w:r w:rsidR="00CB3BF0">
        <w:rPr>
          <w:rFonts w:ascii="標楷體" w:eastAsia="標楷體" w:hAnsi="標楷體" w:hint="eastAsia"/>
        </w:rPr>
        <w:t>，</w:t>
      </w:r>
      <w:r w:rsidR="00CB3BF0" w:rsidRPr="00CB3BF0">
        <w:rPr>
          <w:rFonts w:ascii="標楷體" w:eastAsia="標楷體" w:hAnsi="標楷體" w:hint="eastAsia"/>
        </w:rPr>
        <w:t>偏向資料分析+TOGS（老師建議</w:t>
      </w:r>
      <w:r w:rsidR="00CB3BF0">
        <w:rPr>
          <w:rFonts w:ascii="標楷體" w:eastAsia="標楷體" w:hAnsi="標楷體"/>
        </w:rPr>
        <w:t>）</w:t>
      </w:r>
      <w:r w:rsidR="00CB3BF0">
        <w:rPr>
          <w:rFonts w:ascii="標楷體" w:eastAsia="標楷體" w:hAnsi="標楷體" w:hint="eastAsia"/>
        </w:rPr>
        <w:t>，比賽類型</w:t>
      </w:r>
      <w:r w:rsidR="00CB3BF0" w:rsidRPr="00CB3BF0">
        <w:rPr>
          <w:rFonts w:ascii="標楷體" w:eastAsia="標楷體" w:hAnsi="標楷體" w:hint="eastAsia"/>
        </w:rPr>
        <w:t>可以找《教育開放資料組》or《商業資訊創新應用組》</w:t>
      </w:r>
      <w:r w:rsidR="00CB3BF0">
        <w:rPr>
          <w:rFonts w:ascii="標楷體" w:eastAsia="標楷體" w:hAnsi="標楷體" w:hint="eastAsia"/>
        </w:rPr>
        <w:t>去發想。</w:t>
      </w:r>
      <w:r>
        <w:rPr>
          <w:rFonts w:ascii="標楷體" w:eastAsia="標楷體" w:hAnsi="標楷體" w:hint="eastAsia"/>
        </w:rPr>
        <w:t>】</w:t>
      </w:r>
    </w:p>
    <w:p w14:paraId="46F41AE0" w14:textId="77777777" w:rsidR="00E00A67" w:rsidRPr="00F23BE5" w:rsidRDefault="00E00A67" w:rsidP="00F23BE5">
      <w:pPr>
        <w:rPr>
          <w:rFonts w:ascii="標楷體" w:eastAsia="標楷體" w:hAnsi="標楷體" w:hint="eastAsia"/>
        </w:rPr>
      </w:pPr>
    </w:p>
    <w:p w14:paraId="17F6A653" w14:textId="7F33422C" w:rsidR="00F23BE5" w:rsidRPr="00F23BE5" w:rsidRDefault="00F23BE5" w:rsidP="00F23BE5">
      <w:pPr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EX：</w:t>
      </w:r>
    </w:p>
    <w:p w14:paraId="2808EF23" w14:textId="4FB9682C" w:rsidR="00F23BE5" w:rsidRPr="00F23BE5" w:rsidRDefault="00F23BE5" w:rsidP="00F23BE5">
      <w:pPr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張珈薰 C1</w:t>
      </w:r>
      <w:r w:rsidRPr="00F23BE5">
        <w:rPr>
          <w:rFonts w:ascii="標楷體" w:eastAsia="標楷體" w:hAnsi="標楷體"/>
        </w:rPr>
        <w:t>09193110</w:t>
      </w:r>
    </w:p>
    <w:p w14:paraId="37AC681E" w14:textId="2F78956F" w:rsidR="00A22FC1" w:rsidRDefault="00F23BE5" w:rsidP="00F23BE5">
      <w:pPr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1.題目</w:t>
      </w:r>
      <w:r w:rsidR="00A22FC1">
        <w:rPr>
          <w:rFonts w:ascii="標楷體" w:eastAsia="標楷體" w:hAnsi="標楷體" w:hint="eastAsia"/>
        </w:rPr>
        <w:t>：</w:t>
      </w:r>
      <w:r w:rsidR="00746CD1" w:rsidRPr="00746CD1">
        <w:rPr>
          <w:rFonts w:ascii="標楷體" w:eastAsia="標楷體" w:hAnsi="標楷體" w:hint="eastAsia"/>
        </w:rPr>
        <w:t xml:space="preserve">財賦自游 Financial Independence </w:t>
      </w:r>
      <w:r w:rsidR="00746CD1" w:rsidRPr="00746CD1">
        <w:rPr>
          <w:rFonts w:ascii="標楷體" w:eastAsia="標楷體" w:hAnsi="標楷體"/>
        </w:rPr>
        <w:cr/>
      </w:r>
    </w:p>
    <w:p w14:paraId="5F219319" w14:textId="46474845" w:rsidR="00F23BE5" w:rsidRDefault="00F23BE5" w:rsidP="00F23BE5">
      <w:pPr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2.簡介（對於題目的發想、背景等）</w:t>
      </w:r>
    </w:p>
    <w:p w14:paraId="38AE4ABA" w14:textId="69A8181C" w:rsidR="00A22FC1" w:rsidRDefault="00746CD1" w:rsidP="00746CD1">
      <w:pPr>
        <w:rPr>
          <w:rFonts w:ascii="標楷體" w:eastAsia="標楷體" w:hAnsi="標楷體"/>
        </w:rPr>
      </w:pPr>
      <w:r w:rsidRPr="00746CD1">
        <w:rPr>
          <w:rFonts w:ascii="標楷體" w:eastAsia="標楷體" w:hAnsi="標楷體" w:hint="eastAsia"/>
        </w:rPr>
        <w:t>因應疫情許多學校開始線上學習，除了學習課</w:t>
      </w:r>
      <w:r>
        <w:rPr>
          <w:rFonts w:ascii="標楷體" w:eastAsia="標楷體" w:hAnsi="標楷體" w:hint="eastAsia"/>
        </w:rPr>
        <w:t>業</w:t>
      </w:r>
      <w:r w:rsidRPr="00746CD1">
        <w:rPr>
          <w:rFonts w:ascii="標楷體" w:eastAsia="標楷體" w:hAnsi="標楷體" w:hint="eastAsia"/>
        </w:rPr>
        <w:t>外，可以培養金錢觀念作為必要技能，以免導致「你不理財，財不理你」，透過此系統，來提升未來對金流的資訊能力。</w:t>
      </w:r>
    </w:p>
    <w:p w14:paraId="640C4887" w14:textId="77777777" w:rsidR="00A22FC1" w:rsidRPr="00A22FC1" w:rsidRDefault="00A22FC1" w:rsidP="00F23BE5">
      <w:pPr>
        <w:rPr>
          <w:rFonts w:ascii="標楷體" w:eastAsia="標楷體" w:hAnsi="標楷體" w:hint="eastAsia"/>
        </w:rPr>
      </w:pPr>
    </w:p>
    <w:p w14:paraId="261508EA" w14:textId="77777777" w:rsidR="00F23BE5" w:rsidRP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>3.系統功能（列點）</w:t>
      </w:r>
    </w:p>
    <w:p w14:paraId="1003C2E4" w14:textId="77777777" w:rsidR="00F23BE5" w:rsidRP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 xml:space="preserve">    1.紀錄資產配置</w:t>
      </w:r>
    </w:p>
    <w:p w14:paraId="7B585C0C" w14:textId="77777777" w:rsidR="00F23BE5" w:rsidRP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 xml:space="preserve">    2.帳號密碼登入</w:t>
      </w:r>
    </w:p>
    <w:p w14:paraId="07D0338C" w14:textId="77777777" w:rsidR="00F23BE5" w:rsidRP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 xml:space="preserve">    3.資料CRUD呈現，加強R用圓餅圖展示</w:t>
      </w:r>
    </w:p>
    <w:p w14:paraId="595626A6" w14:textId="77777777" w:rsidR="00F23BE5" w:rsidRP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 xml:space="preserve">    4.整理金融帳戶、股票資產、虛擬貨幣來源，並彙整成一張總資產配置圖</w:t>
      </w:r>
    </w:p>
    <w:p w14:paraId="59158F43" w14:textId="77777777" w:rsidR="00F23BE5" w:rsidRP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 xml:space="preserve">    5.使用者了解資產狀況</w:t>
      </w:r>
    </w:p>
    <w:p w14:paraId="2B25D8D4" w14:textId="77777777" w:rsidR="00F23BE5" w:rsidRP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 xml:space="preserve">    6.匯出功能，將紀錄資料備份</w:t>
      </w:r>
    </w:p>
    <w:p w14:paraId="18B79AD6" w14:textId="77777777" w:rsidR="00A22FC1" w:rsidRDefault="00A22FC1" w:rsidP="00F23BE5">
      <w:pPr>
        <w:rPr>
          <w:rFonts w:ascii="標楷體" w:eastAsia="標楷體" w:hAnsi="標楷體"/>
        </w:rPr>
      </w:pPr>
    </w:p>
    <w:p w14:paraId="65FC0E89" w14:textId="6C2313B3" w:rsidR="00F23BE5" w:rsidRP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>4.系統架構（寫出使用技術）</w:t>
      </w:r>
    </w:p>
    <w:p w14:paraId="11C68F97" w14:textId="77777777" w:rsidR="00F23BE5" w:rsidRP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 xml:space="preserve">    1.使用vs code編輯</w:t>
      </w:r>
    </w:p>
    <w:p w14:paraId="097F43F7" w14:textId="77777777" w:rsidR="00F23BE5" w:rsidRPr="00F23BE5" w:rsidRDefault="00F23BE5" w:rsidP="00F23BE5">
      <w:pPr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 xml:space="preserve">    2.使用XAMPP架設後端網站，利用MySQL建立資料庫</w:t>
      </w:r>
    </w:p>
    <w:p w14:paraId="6C7E86B8" w14:textId="11C230AC" w:rsidR="00F23BE5" w:rsidRDefault="00F23BE5" w:rsidP="00F23BE5">
      <w:pPr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 xml:space="preserve">    3.使用php、html、css、js，加上Bootstrap，製作RWD後端網頁</w:t>
      </w:r>
    </w:p>
    <w:p w14:paraId="61D1DFFE" w14:textId="4B8B053D" w:rsidR="00A22FC1" w:rsidRDefault="00A22FC1" w:rsidP="00F23BE5">
      <w:pPr>
        <w:rPr>
          <w:rFonts w:ascii="標楷體" w:eastAsia="標楷體" w:hAnsi="標楷體"/>
        </w:rPr>
      </w:pPr>
    </w:p>
    <w:p w14:paraId="2F54D991" w14:textId="0382D8FE" w:rsidR="00A22FC1" w:rsidRPr="00A22FC1" w:rsidRDefault="00A22FC1" w:rsidP="00F23BE5">
      <w:pPr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</w:rPr>
        <w:t>參考範例：</w:t>
      </w:r>
      <w:r w:rsidRPr="00A22FC1">
        <w:rPr>
          <w:rFonts w:ascii="標楷體" w:eastAsia="標楷體" w:hAnsi="標楷體"/>
        </w:rPr>
        <w:t>https://github.com/chiaoshin/NKUST_php_hw/blob/main/%E5%B0%88%E9%A1%8C%E6%9B%B8%E9%9D%A2%E5%A0%B1%E5%91%8A_rpt_C109193110.pdf</w:t>
      </w:r>
    </w:p>
    <w:sectPr w:rsidR="00A22FC1" w:rsidRPr="00A22F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D5"/>
    <w:rsid w:val="00156B09"/>
    <w:rsid w:val="00746CD1"/>
    <w:rsid w:val="00A22FC1"/>
    <w:rsid w:val="00CB3BF0"/>
    <w:rsid w:val="00D245D5"/>
    <w:rsid w:val="00E00A67"/>
    <w:rsid w:val="00F2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6EFD"/>
  <w15:chartTrackingRefBased/>
  <w15:docId w15:val="{3D7D1A2C-90D6-45B8-9E37-F99CB95E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 薰</dc:creator>
  <cp:keywords/>
  <dc:description/>
  <cp:lastModifiedBy>巧 薰</cp:lastModifiedBy>
  <cp:revision>21</cp:revision>
  <dcterms:created xsi:type="dcterms:W3CDTF">2022-11-28T10:48:00Z</dcterms:created>
  <dcterms:modified xsi:type="dcterms:W3CDTF">2022-11-28T10:56:00Z</dcterms:modified>
</cp:coreProperties>
</file>