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EF23" w14:textId="119F156C" w:rsidR="00F23BE5" w:rsidRPr="00F23BE5" w:rsidRDefault="00A36995" w:rsidP="00ED3637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何庭</w:t>
      </w:r>
      <w:proofErr w:type="gramStart"/>
      <w:r>
        <w:rPr>
          <w:rFonts w:ascii="標楷體" w:eastAsia="標楷體" w:hAnsi="標楷體" w:hint="eastAsia"/>
        </w:rPr>
        <w:t>嬇</w:t>
      </w:r>
      <w:proofErr w:type="gramEnd"/>
      <w:r w:rsidR="00F23BE5" w:rsidRPr="00F23BE5">
        <w:rPr>
          <w:rFonts w:ascii="標楷體" w:eastAsia="標楷體" w:hAnsi="標楷體" w:hint="eastAsia"/>
        </w:rPr>
        <w:t xml:space="preserve"> C1</w:t>
      </w:r>
      <w:r w:rsidR="00F23BE5" w:rsidRPr="00F23BE5">
        <w:rPr>
          <w:rFonts w:ascii="標楷體" w:eastAsia="標楷體" w:hAnsi="標楷體"/>
        </w:rPr>
        <w:t>091931</w:t>
      </w:r>
      <w:r>
        <w:rPr>
          <w:rFonts w:ascii="標楷體" w:eastAsia="標楷體" w:hAnsi="標楷體"/>
        </w:rPr>
        <w:t>4</w:t>
      </w:r>
      <w:r w:rsidR="00A10432">
        <w:rPr>
          <w:rFonts w:ascii="標楷體" w:eastAsia="標楷體" w:hAnsi="標楷體"/>
        </w:rPr>
        <w:t>2</w:t>
      </w:r>
    </w:p>
    <w:p w14:paraId="2A4625A0" w14:textId="33A6C082" w:rsidR="005A3321" w:rsidRPr="00ED3637" w:rsidRDefault="00ED3637" w:rsidP="00ED3637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.</w:t>
      </w:r>
      <w:r w:rsidR="00F23BE5" w:rsidRPr="00ED3637">
        <w:rPr>
          <w:rFonts w:ascii="標楷體" w:eastAsia="標楷體" w:hAnsi="標楷體" w:hint="eastAsia"/>
        </w:rPr>
        <w:t>題目</w:t>
      </w:r>
      <w:r w:rsidR="00A22FC1" w:rsidRPr="00ED3637">
        <w:rPr>
          <w:rFonts w:ascii="標楷體" w:eastAsia="標楷體" w:hAnsi="標楷體" w:hint="eastAsia"/>
        </w:rPr>
        <w:t>：</w:t>
      </w:r>
      <w:proofErr w:type="gramStart"/>
      <w:r w:rsidR="00A36995">
        <w:rPr>
          <w:rFonts w:ascii="標楷體" w:eastAsia="標楷體" w:hAnsi="標楷體" w:hint="eastAsia"/>
        </w:rPr>
        <w:t>疫</w:t>
      </w:r>
      <w:proofErr w:type="gramEnd"/>
      <w:r w:rsidR="00A36995">
        <w:rPr>
          <w:rFonts w:ascii="標楷體" w:eastAsia="標楷體" w:hAnsi="標楷體" w:hint="eastAsia"/>
        </w:rPr>
        <w:t>路「罩」你</w:t>
      </w:r>
    </w:p>
    <w:p w14:paraId="640C4887" w14:textId="1B1241E6" w:rsidR="00A22FC1" w:rsidRPr="00ED3637" w:rsidRDefault="00ED3637" w:rsidP="00ED3637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="00F23BE5" w:rsidRPr="00ED3637">
        <w:rPr>
          <w:rFonts w:ascii="標楷體" w:eastAsia="標楷體" w:hAnsi="標楷體" w:hint="eastAsia"/>
        </w:rPr>
        <w:t>簡介（對於題目的發想、背景等）</w:t>
      </w:r>
    </w:p>
    <w:p w14:paraId="641993EE" w14:textId="0A89D61F" w:rsidR="00ED3637" w:rsidRPr="00ED3637" w:rsidRDefault="00A36995" w:rsidP="00ED3637">
      <w:pPr>
        <w:pStyle w:val="a3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</w:t>
      </w:r>
      <w:proofErr w:type="gramStart"/>
      <w:r>
        <w:rPr>
          <w:rFonts w:ascii="標楷體" w:eastAsia="標楷體" w:hAnsi="標楷體" w:hint="eastAsia"/>
        </w:rPr>
        <w:t>疫情的</w:t>
      </w:r>
      <w:proofErr w:type="gramEnd"/>
      <w:r>
        <w:rPr>
          <w:rFonts w:ascii="標楷體" w:eastAsia="標楷體" w:hAnsi="標楷體" w:hint="eastAsia"/>
        </w:rPr>
        <w:t>關係，始得大家都要戴口罩但卻很多人未正確配戴口罩</w:t>
      </w:r>
      <w:r w:rsidR="00ED3637">
        <w:rPr>
          <w:rFonts w:ascii="標楷體" w:eastAsia="標楷體" w:hAnsi="標楷體" w:hint="eastAsia"/>
        </w:rPr>
        <w:t>。</w:t>
      </w:r>
    </w:p>
    <w:p w14:paraId="261508EA" w14:textId="77777777" w:rsidR="00F23BE5" w:rsidRPr="00F23BE5" w:rsidRDefault="00F23BE5" w:rsidP="00ED3637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3.系統功能（列點）</w:t>
      </w:r>
    </w:p>
    <w:p w14:paraId="1722F355" w14:textId="1AE71B88" w:rsidR="00B1302B" w:rsidRPr="00ED3637" w:rsidRDefault="00ED3637" w:rsidP="00ED3637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ED3637">
        <w:rPr>
          <w:rFonts w:ascii="標楷體" w:eastAsia="標楷體" w:hAnsi="標楷體" w:hint="eastAsia"/>
        </w:rPr>
        <w:t>網頁一進去顯示</w:t>
      </w:r>
      <w:proofErr w:type="gramStart"/>
      <w:r w:rsidR="00A36995">
        <w:rPr>
          <w:rFonts w:ascii="標楷體" w:eastAsia="標楷體" w:hAnsi="標楷體" w:hint="eastAsia"/>
        </w:rPr>
        <w:t>疫</w:t>
      </w:r>
      <w:proofErr w:type="gramEnd"/>
      <w:r w:rsidR="00A36995">
        <w:rPr>
          <w:rFonts w:ascii="標楷體" w:eastAsia="標楷體" w:hAnsi="標楷體" w:hint="eastAsia"/>
        </w:rPr>
        <w:t>情指揮中心的最新資訊。</w:t>
      </w:r>
    </w:p>
    <w:p w14:paraId="745E6494" w14:textId="40F81B6C" w:rsidR="00ED3637" w:rsidRPr="00ED3637" w:rsidRDefault="00ED3637" w:rsidP="00ED3637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ED3637">
        <w:rPr>
          <w:rFonts w:ascii="標楷體" w:eastAsia="標楷體" w:hAnsi="標楷體" w:hint="eastAsia"/>
        </w:rPr>
        <w:t>可以選區東西南北縣市及區域顯示出此</w:t>
      </w:r>
      <w:r w:rsidR="00A36995">
        <w:rPr>
          <w:rFonts w:ascii="標楷體" w:eastAsia="標楷體" w:hAnsi="標楷體" w:hint="eastAsia"/>
        </w:rPr>
        <w:t>區域藥局</w:t>
      </w:r>
    </w:p>
    <w:p w14:paraId="7268BD70" w14:textId="75D4A9F6" w:rsidR="00ED3637" w:rsidRPr="00CB1E55" w:rsidRDefault="00A36995" w:rsidP="00CB1E55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利用臉部口罩偵測使用者是否戴口罩或是否正確配戴口罩。</w:t>
      </w:r>
    </w:p>
    <w:p w14:paraId="46033726" w14:textId="7B821A3C" w:rsidR="00ED3637" w:rsidRDefault="00A36995" w:rsidP="00ED3637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偵測到未正確戴口罩跳出提示訊息顯示口罩正確配戴流程。</w:t>
      </w:r>
    </w:p>
    <w:p w14:paraId="4036BCE6" w14:textId="77777777" w:rsidR="001E2B71" w:rsidRPr="001E2B71" w:rsidRDefault="001E2B71" w:rsidP="001E2B71">
      <w:pPr>
        <w:rPr>
          <w:rFonts w:ascii="標楷體" w:eastAsia="標楷體" w:hAnsi="標楷體"/>
        </w:rPr>
      </w:pPr>
      <w:r w:rsidRPr="001E2B71">
        <w:rPr>
          <w:rFonts w:ascii="標楷體" w:eastAsia="標楷體" w:hAnsi="標楷體" w:hint="eastAsia"/>
        </w:rPr>
        <w:t>4.系統架構</w:t>
      </w:r>
      <w:proofErr w:type="gramStart"/>
      <w:r w:rsidRPr="001E2B71">
        <w:rPr>
          <w:rFonts w:ascii="標楷體" w:eastAsia="標楷體" w:hAnsi="標楷體" w:hint="eastAsia"/>
        </w:rPr>
        <w:t>（</w:t>
      </w:r>
      <w:proofErr w:type="gramEnd"/>
      <w:r w:rsidRPr="001E2B71">
        <w:rPr>
          <w:rFonts w:ascii="標楷體" w:eastAsia="標楷體" w:hAnsi="標楷體" w:hint="eastAsia"/>
        </w:rPr>
        <w:t>寫出使用技術，一樣列點。）</w:t>
      </w:r>
    </w:p>
    <w:p w14:paraId="6CAECBA2" w14:textId="61D0A877" w:rsidR="00ED3637" w:rsidRPr="0016105D" w:rsidRDefault="001E2B71" w:rsidP="0016105D">
      <w:pPr>
        <w:rPr>
          <w:rStyle w:val="a4"/>
          <w:rFonts w:ascii="標楷體" w:eastAsia="標楷體" w:hAnsi="標楷體"/>
          <w:color w:val="auto"/>
          <w:u w:val="none"/>
        </w:rPr>
      </w:pPr>
      <w:r w:rsidRPr="001E2B71">
        <w:rPr>
          <w:rFonts w:ascii="標楷體" w:eastAsia="標楷體" w:hAnsi="標楷體" w:hint="eastAsia"/>
        </w:rPr>
        <w:tab/>
        <w:t>1. 用XAMPP架設網站，然後用MySQL建立資料庫</w:t>
      </w:r>
      <w:r w:rsidR="00E63396">
        <w:rPr>
          <w:rFonts w:ascii="標楷體" w:eastAsia="標楷體" w:hAnsi="標楷體"/>
        </w:rPr>
        <w:fldChar w:fldCharType="begin"/>
      </w:r>
      <w:r w:rsidR="0016105D">
        <w:rPr>
          <w:rFonts w:ascii="標楷體" w:eastAsia="標楷體" w:hAnsi="標楷體"/>
        </w:rPr>
        <w:instrText>HYPERLINK "https://www.kaggle.com/datasets/andrewmvd/face-mask-detection?fbclid=IwAR2Exs2OpZCafKEu_TjsGWFHYoGCcurb6f_siqqV7bYQTNNTroGp4qqn6zw"</w:instrText>
      </w:r>
      <w:r w:rsidR="0016105D">
        <w:rPr>
          <w:rFonts w:ascii="標楷體" w:eastAsia="標楷體" w:hAnsi="標楷體"/>
        </w:rPr>
      </w:r>
      <w:r w:rsidR="00E63396">
        <w:rPr>
          <w:rFonts w:ascii="標楷體" w:eastAsia="標楷體" w:hAnsi="標楷體"/>
        </w:rPr>
        <w:fldChar w:fldCharType="separate"/>
      </w:r>
    </w:p>
    <w:p w14:paraId="52B1CA4E" w14:textId="1CDBD51E" w:rsidR="00ED3637" w:rsidRDefault="00E63396" w:rsidP="00ED3637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  <w:hyperlink r:id="rId5" w:history="1">
        <w:r w:rsidR="0016105D" w:rsidRPr="0016105D">
          <w:rPr>
            <w:rStyle w:val="a4"/>
            <w:rFonts w:ascii="標楷體" w:eastAsia="標楷體" w:hAnsi="標楷體"/>
          </w:rPr>
          <w:t>https://www.kaggle.com/datasets/andrewmvd/face-mask-detection?fbclid=IwAR2Exs2OpZCafKEu_TjsGWFHYoGCcurb6f_siqqV7bYQTNNTroGp4qqn6zw</w:t>
        </w:r>
      </w:hyperlink>
    </w:p>
    <w:p w14:paraId="388BAB5A" w14:textId="77777777" w:rsidR="0016105D" w:rsidRPr="002052C0" w:rsidRDefault="0016105D" w:rsidP="00ED3637">
      <w:pPr>
        <w:jc w:val="both"/>
        <w:rPr>
          <w:rFonts w:ascii="標楷體" w:eastAsia="標楷體" w:hAnsi="標楷體"/>
          <w:b/>
          <w:bCs/>
        </w:rPr>
      </w:pPr>
    </w:p>
    <w:p w14:paraId="4D61A4D2" w14:textId="202D2CC9" w:rsidR="00A36995" w:rsidRPr="00A36995" w:rsidRDefault="00B1302B" w:rsidP="00A36995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 w:rsidRPr="00A36995">
        <w:rPr>
          <w:rFonts w:ascii="標楷體" w:eastAsia="標楷體" w:hAnsi="標楷體" w:hint="eastAsia"/>
        </w:rPr>
        <w:t>題目：</w:t>
      </w:r>
      <w:r w:rsidR="00A36995">
        <w:rPr>
          <w:rFonts w:ascii="標楷體" w:eastAsia="標楷體" w:hAnsi="標楷體" w:hint="eastAsia"/>
        </w:rPr>
        <w:t>「英」</w:t>
      </w:r>
      <w:r w:rsidR="00A36995" w:rsidRPr="00A36995">
        <w:rPr>
          <w:rFonts w:ascii="標楷體" w:eastAsia="標楷體" w:hAnsi="標楷體" w:hint="eastAsia"/>
        </w:rPr>
        <w:t>你美好</w:t>
      </w:r>
    </w:p>
    <w:p w14:paraId="4631FD00" w14:textId="77777777" w:rsidR="00B1302B" w:rsidRDefault="00B1302B" w:rsidP="001E2B71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2.簡介（對於題目的發想、背景等）</w:t>
      </w:r>
    </w:p>
    <w:p w14:paraId="333F27A6" w14:textId="0DFA752D" w:rsidR="001E2B71" w:rsidRPr="00A22FC1" w:rsidRDefault="00E63396" w:rsidP="00E63396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英文是國際通用語言且之前學校都是</w:t>
      </w:r>
      <w:proofErr w:type="gramStart"/>
      <w:r>
        <w:rPr>
          <w:rFonts w:ascii="標楷體" w:eastAsia="標楷體" w:hAnsi="標楷體" w:hint="eastAsia"/>
        </w:rPr>
        <w:t>以網課為主</w:t>
      </w:r>
      <w:proofErr w:type="gramEnd"/>
      <w:r>
        <w:rPr>
          <w:rFonts w:ascii="標楷體" w:eastAsia="標楷體" w:hAnsi="標楷體" w:hint="eastAsia"/>
        </w:rPr>
        <w:t>，難以讓學生學習更正確的發音。</w:t>
      </w:r>
    </w:p>
    <w:p w14:paraId="1EFF84D0" w14:textId="77777777" w:rsidR="00B1302B" w:rsidRPr="00F23BE5" w:rsidRDefault="00B1302B" w:rsidP="001E2B71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3.系統功能（列點）</w:t>
      </w:r>
    </w:p>
    <w:p w14:paraId="5E2F4D23" w14:textId="67E06823" w:rsidR="001E2B71" w:rsidRPr="001E2B71" w:rsidRDefault="001E2B71" w:rsidP="001E2B71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 w:rsidRPr="001E2B71">
        <w:rPr>
          <w:rFonts w:ascii="標楷體" w:eastAsia="標楷體" w:hAnsi="標楷體" w:hint="eastAsia"/>
        </w:rPr>
        <w:t>先打帳號密碼登入進去</w:t>
      </w:r>
      <w:r w:rsidR="00E63396">
        <w:rPr>
          <w:rFonts w:ascii="標楷體" w:eastAsia="標楷體" w:hAnsi="標楷體" w:hint="eastAsia"/>
        </w:rPr>
        <w:t>。</w:t>
      </w:r>
    </w:p>
    <w:p w14:paraId="57AF202A" w14:textId="0E3391CA" w:rsidR="001E2B71" w:rsidRPr="001E2B71" w:rsidRDefault="001E2B71" w:rsidP="001E2B71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 w:rsidRPr="001E2B71">
        <w:rPr>
          <w:rFonts w:ascii="標楷體" w:eastAsia="標楷體" w:hAnsi="標楷體" w:hint="eastAsia"/>
        </w:rPr>
        <w:t>進去</w:t>
      </w:r>
      <w:r w:rsidR="00E63396">
        <w:rPr>
          <w:rFonts w:ascii="標楷體" w:eastAsia="標楷體" w:hAnsi="標楷體" w:hint="eastAsia"/>
        </w:rPr>
        <w:t>後</w:t>
      </w:r>
      <w:r w:rsidRPr="001E2B71">
        <w:rPr>
          <w:rFonts w:ascii="標楷體" w:eastAsia="標楷體" w:hAnsi="標楷體" w:hint="eastAsia"/>
        </w:rPr>
        <w:t>會顯示</w:t>
      </w:r>
      <w:r w:rsidR="00E63396">
        <w:rPr>
          <w:rFonts w:ascii="標楷體" w:eastAsia="標楷體" w:hAnsi="標楷體" w:hint="eastAsia"/>
        </w:rPr>
        <w:t>學習時間和建議朗讀文章。</w:t>
      </w:r>
    </w:p>
    <w:p w14:paraId="1A521C2A" w14:textId="01316250" w:rsidR="00E63396" w:rsidRDefault="00E63396" w:rsidP="001E2B71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朗讀文章後會顯示發音不正確的單詞，使用者須在朗讀一次直到正確。</w:t>
      </w:r>
    </w:p>
    <w:p w14:paraId="1BB59669" w14:textId="4C3ECEED" w:rsidR="00E63396" w:rsidRPr="00E63396" w:rsidRDefault="00E63396" w:rsidP="00E63396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發音不正確單字會被收錄在錯誤集裡，以便使用者加以練習。</w:t>
      </w:r>
    </w:p>
    <w:p w14:paraId="0F7A1E59" w14:textId="77777777" w:rsidR="00375EAA" w:rsidRPr="00556FCF" w:rsidRDefault="00375EAA" w:rsidP="001E2B71">
      <w:pPr>
        <w:jc w:val="both"/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4.系統架構</w:t>
      </w:r>
      <w:proofErr w:type="gramStart"/>
      <w:r w:rsidRPr="00556FCF">
        <w:rPr>
          <w:rFonts w:ascii="標楷體" w:eastAsia="標楷體" w:hAnsi="標楷體" w:hint="eastAsia"/>
        </w:rPr>
        <w:t>（</w:t>
      </w:r>
      <w:proofErr w:type="gramEnd"/>
      <w:r w:rsidRPr="00556FCF">
        <w:rPr>
          <w:rFonts w:ascii="標楷體" w:eastAsia="標楷體" w:hAnsi="標楷體" w:hint="eastAsia"/>
        </w:rPr>
        <w:t>寫出使用技術，一樣列點。）</w:t>
      </w:r>
    </w:p>
    <w:p w14:paraId="5AEAEAB6" w14:textId="77777777" w:rsidR="00375EAA" w:rsidRPr="00556FCF" w:rsidRDefault="00375EAA" w:rsidP="001E2B71">
      <w:pPr>
        <w:jc w:val="both"/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  <w:t xml:space="preserve">1. </w:t>
      </w:r>
      <w:r w:rsidRPr="00F23BE5">
        <w:rPr>
          <w:rFonts w:ascii="標楷體" w:eastAsia="標楷體" w:hAnsi="標楷體" w:hint="eastAsia"/>
        </w:rPr>
        <w:t>用XAMPP</w:t>
      </w:r>
      <w:r>
        <w:rPr>
          <w:rFonts w:ascii="標楷體" w:eastAsia="標楷體" w:hAnsi="標楷體" w:hint="eastAsia"/>
        </w:rPr>
        <w:t>架設網站，然後</w:t>
      </w:r>
      <w:r w:rsidRPr="00F23BE5">
        <w:rPr>
          <w:rFonts w:ascii="標楷體" w:eastAsia="標楷體" w:hAnsi="標楷體" w:hint="eastAsia"/>
        </w:rPr>
        <w:t>用MySQL建立資料庫</w:t>
      </w:r>
    </w:p>
    <w:p w14:paraId="28AA9CC6" w14:textId="263615DE" w:rsidR="00B1302B" w:rsidRPr="00375EAA" w:rsidRDefault="00B1302B" w:rsidP="001E2B71">
      <w:pPr>
        <w:jc w:val="both"/>
        <w:rPr>
          <w:rFonts w:ascii="標楷體" w:eastAsia="標楷體" w:hAnsi="標楷體"/>
          <w:b/>
          <w:bCs/>
        </w:rPr>
      </w:pPr>
    </w:p>
    <w:sectPr w:rsidR="00B1302B" w:rsidRPr="00375E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2D59"/>
    <w:multiLevelType w:val="hybridMultilevel"/>
    <w:tmpl w:val="AE72EDC6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6902A9"/>
    <w:multiLevelType w:val="hybridMultilevel"/>
    <w:tmpl w:val="930220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75744E"/>
    <w:multiLevelType w:val="hybridMultilevel"/>
    <w:tmpl w:val="5CE8CC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A5148E"/>
    <w:multiLevelType w:val="hybridMultilevel"/>
    <w:tmpl w:val="722C9B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D4712A"/>
    <w:multiLevelType w:val="hybridMultilevel"/>
    <w:tmpl w:val="2FE6F2AA"/>
    <w:lvl w:ilvl="0" w:tplc="A84AC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D041DF"/>
    <w:multiLevelType w:val="hybridMultilevel"/>
    <w:tmpl w:val="3ACE4FE6"/>
    <w:lvl w:ilvl="0" w:tplc="3BEAE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5469127">
    <w:abstractNumId w:val="4"/>
  </w:num>
  <w:num w:numId="2" w16cid:durableId="808400400">
    <w:abstractNumId w:val="1"/>
  </w:num>
  <w:num w:numId="3" w16cid:durableId="1235044895">
    <w:abstractNumId w:val="2"/>
  </w:num>
  <w:num w:numId="4" w16cid:durableId="1684359014">
    <w:abstractNumId w:val="0"/>
  </w:num>
  <w:num w:numId="5" w16cid:durableId="244802681">
    <w:abstractNumId w:val="3"/>
  </w:num>
  <w:num w:numId="6" w16cid:durableId="806699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D5"/>
    <w:rsid w:val="000A7BC5"/>
    <w:rsid w:val="00133CE9"/>
    <w:rsid w:val="00156B09"/>
    <w:rsid w:val="0016105D"/>
    <w:rsid w:val="001E2B71"/>
    <w:rsid w:val="002052C0"/>
    <w:rsid w:val="002657A2"/>
    <w:rsid w:val="00330A78"/>
    <w:rsid w:val="00350DAE"/>
    <w:rsid w:val="00375EAA"/>
    <w:rsid w:val="005A3321"/>
    <w:rsid w:val="00746CD1"/>
    <w:rsid w:val="00A10432"/>
    <w:rsid w:val="00A22FC1"/>
    <w:rsid w:val="00A36995"/>
    <w:rsid w:val="00B1302B"/>
    <w:rsid w:val="00CB1E55"/>
    <w:rsid w:val="00CB3BF0"/>
    <w:rsid w:val="00D245D5"/>
    <w:rsid w:val="00DC1F37"/>
    <w:rsid w:val="00E00A67"/>
    <w:rsid w:val="00E63396"/>
    <w:rsid w:val="00ED3637"/>
    <w:rsid w:val="00F23BE5"/>
    <w:rsid w:val="00F9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6EFD"/>
  <w15:chartTrackingRefBased/>
  <w15:docId w15:val="{3D7D1A2C-90D6-45B8-9E37-F99CB95E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E9"/>
    <w:pPr>
      <w:ind w:leftChars="200" w:left="480"/>
    </w:pPr>
  </w:style>
  <w:style w:type="character" w:styleId="a4">
    <w:name w:val="Hyperlink"/>
    <w:basedOn w:val="a0"/>
    <w:uiPriority w:val="99"/>
    <w:unhideWhenUsed/>
    <w:rsid w:val="00ED36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363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6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drewmvd/face-mask-detection?fbclid=IwAR2Exs2OpZCafKEu_TjsGWFHYoGCcurb6f_siqqV7bYQTNNTroGp4qqn6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C109193142</cp:lastModifiedBy>
  <cp:revision>3</cp:revision>
  <dcterms:created xsi:type="dcterms:W3CDTF">2022-12-10T10:11:00Z</dcterms:created>
  <dcterms:modified xsi:type="dcterms:W3CDTF">2022-12-10T13:37:00Z</dcterms:modified>
</cp:coreProperties>
</file>