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391" w:rsidRDefault="006948C0">
      <w:r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158.85pt;margin-top:-58pt;width:82.55pt;height:35.7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948C0" w:rsidRDefault="006948C0">
                  <w:r>
                    <w:t>I : Lista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39.1pt;margin-top:-39.65pt;width:30.3pt;height:.45pt;flip:y;z-index:251662336" o:connectortype="straight" strokecolor="#92cddc [1944]" strokeweight="1pt">
            <v:stroke endarrow="block"/>
            <v:shadow type="perspective" color="#205867 [1608]" opacity=".5" offset="1pt" offset2="-3pt"/>
          </v:shape>
        </w:pict>
      </w:r>
      <w:r>
        <w:rPr>
          <w:noProof/>
          <w:lang w:eastAsia="it-IT"/>
        </w:rPr>
        <w:pict>
          <v:shape id="_x0000_s1028" type="#_x0000_t7" style="position:absolute;margin-left:77.15pt;margin-top:-54.8pt;width:70.65pt;height:28.9pt;z-index:25166028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948C0" w:rsidRDefault="006948C0">
                  <w:r>
                    <w:t xml:space="preserve">I :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7" type="#_x0000_t32" style="position:absolute;margin-left:55.2pt;margin-top:-41.95pt;width:30.7pt;height:0;z-index:251659264" o:connectortype="straight" strokecolor="#92cddc [1944]" strokeweight="1pt">
            <v:stroke endarrow="block"/>
            <v:shadow type="perspective" color="#205867 [1608]" opacity=".5" offset="1pt" offset2="-3pt"/>
          </v:shape>
        </w:pict>
      </w:r>
      <w:r>
        <w:rPr>
          <w:noProof/>
          <w:lang w:eastAsia="it-IT"/>
        </w:rPr>
        <w:pict>
          <v:oval id="_x0000_s1026" style="position:absolute;margin-left:-3.95pt;margin-top:-54.8pt;width:59.15pt;height:23.85pt;z-index:251658240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6948C0" w:rsidRDefault="006948C0">
                  <w:r>
                    <w:t>INIZIO</w:t>
                  </w:r>
                </w:p>
              </w:txbxContent>
            </v:textbox>
          </v:oval>
        </w:pict>
      </w:r>
    </w:p>
    <w:sectPr w:rsidR="00556391" w:rsidSect="005563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283"/>
  <w:characterSpacingControl w:val="doNotCompress"/>
  <w:savePreviewPicture/>
  <w:compat/>
  <w:rsids>
    <w:rsidRoot w:val="006948C0"/>
    <w:rsid w:val="00460928"/>
    <w:rsid w:val="00556391"/>
    <w:rsid w:val="00694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5639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4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plarent</dc:creator>
  <cp:lastModifiedBy>plarent</cp:lastModifiedBy>
  <cp:revision>2</cp:revision>
  <dcterms:created xsi:type="dcterms:W3CDTF">2017-05-26T21:12:00Z</dcterms:created>
  <dcterms:modified xsi:type="dcterms:W3CDTF">2017-05-26T21:17:00Z</dcterms:modified>
</cp:coreProperties>
</file>