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E5155" w14:textId="77777777" w:rsidR="00CF504A" w:rsidRDefault="00000000">
      <w:pPr>
        <w:jc w:val="center"/>
        <w:rPr>
          <w:b/>
          <w:bCs/>
        </w:rPr>
      </w:pPr>
      <w:r>
        <w:rPr>
          <w:b/>
          <w:bCs/>
        </w:rPr>
        <w:t>RICETTE MEGLIO DEL MONDO</w:t>
      </w:r>
    </w:p>
    <w:p w14:paraId="38A304FE" w14:textId="77777777" w:rsidR="00CF504A" w:rsidRDefault="00000000">
      <w:pPr>
        <w:jc w:val="center"/>
        <w:rPr>
          <w:b/>
          <w:bCs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F30000A" wp14:editId="7F7E50A0">
            <wp:simplePos x="0" y="0"/>
            <wp:positionH relativeFrom="column">
              <wp:posOffset>-428624</wp:posOffset>
            </wp:positionH>
            <wp:positionV relativeFrom="paragraph">
              <wp:posOffset>205787</wp:posOffset>
            </wp:positionV>
            <wp:extent cx="424501" cy="416337"/>
            <wp:effectExtent l="0" t="0" r="0" b="0"/>
            <wp:wrapNone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501" cy="4163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035951" w14:textId="77777777" w:rsidR="00CF504A" w:rsidRDefault="00CF504A">
      <w:pPr>
        <w:jc w:val="center"/>
        <w:rPr>
          <w:b/>
          <w:bCs/>
        </w:rPr>
      </w:pPr>
    </w:p>
    <w:p w14:paraId="5886587C" w14:textId="77777777" w:rsidR="00CF504A" w:rsidRDefault="00000000">
      <w:pPr>
        <w:rPr>
          <w:b/>
          <w:bCs/>
          <w:shd w:val="clear" w:color="auto" w:fill="FFE599"/>
        </w:rPr>
      </w:pPr>
      <w:r>
        <w:rPr>
          <w:b/>
          <w:bCs/>
        </w:rPr>
        <w:t xml:space="preserve">  </w:t>
      </w:r>
      <w:r>
        <w:rPr>
          <w:b/>
          <w:bCs/>
          <w:shd w:val="clear" w:color="auto" w:fill="FFE599"/>
        </w:rPr>
        <w:t>DOLCE</w:t>
      </w:r>
    </w:p>
    <w:p w14:paraId="34FD61A4" w14:textId="77777777" w:rsidR="00CF504A" w:rsidRDefault="00CF504A"/>
    <w:tbl>
      <w:tblPr>
        <w:tblStyle w:val="a"/>
        <w:tblpPr w:leftFromText="180" w:rightFromText="180" w:topFromText="180" w:bottomFromText="180" w:vertAnchor="text" w:tblpX="-600" w:tblpY="3"/>
        <w:tblW w:w="10095" w:type="dxa"/>
        <w:tblInd w:w="0" w:type="dxa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4020"/>
        <w:gridCol w:w="3975"/>
      </w:tblGrid>
      <w:tr w:rsidR="00CF504A" w14:paraId="1D829F11" w14:textId="77777777">
        <w:trPr>
          <w:tblHeader/>
        </w:trPr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  <w:shd w:val="clear" w:color="auto" w:fill="E69138"/>
          </w:tcPr>
          <w:p w14:paraId="7797AD30" w14:textId="77777777" w:rsidR="00CF504A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Ricetta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  <w:shd w:val="clear" w:color="auto" w:fill="E69138"/>
          </w:tcPr>
          <w:p w14:paraId="10DBF7C3" w14:textId="77777777" w:rsidR="00CF504A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Link | Ingredienti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  <w:shd w:val="clear" w:color="auto" w:fill="E69138"/>
          </w:tcPr>
          <w:p w14:paraId="61BCA7EA" w14:textId="77777777" w:rsidR="00CF504A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Note | Procedimento</w:t>
            </w:r>
          </w:p>
        </w:tc>
      </w:tr>
      <w:tr w:rsidR="00CF504A" w14:paraId="2BD4BEA2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218543D9" w14:textId="77777777" w:rsidR="00CF504A" w:rsidRDefault="00000000">
            <w:pPr>
              <w:widowControl w:val="0"/>
              <w:spacing w:line="240" w:lineRule="auto"/>
            </w:pPr>
            <w:r>
              <w:t>Torta zucca e mele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1088B23A" w14:textId="77777777" w:rsidR="00CF504A" w:rsidRDefault="00000000">
            <w:pPr>
              <w:widowControl w:val="0"/>
              <w:spacing w:line="240" w:lineRule="auto"/>
            </w:pPr>
            <w:hyperlink r:id="rId5">
              <w:r>
                <w:rPr>
                  <w:color w:val="1155CC"/>
                  <w:u w:val="single"/>
                </w:rPr>
                <w:t>https://www.contemporaneofood.com/torta-sofficissima-alla-zucca-con-mele-e-mandorlato-alla-vaniglia-e-cannella/</w:t>
              </w:r>
            </w:hyperlink>
          </w:p>
          <w:p w14:paraId="672A1F1A" w14:textId="77777777" w:rsidR="00CF504A" w:rsidRDefault="00CF504A">
            <w:pPr>
              <w:widowControl w:val="0"/>
              <w:spacing w:line="240" w:lineRule="auto"/>
            </w:pP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55F825F3" w14:textId="77777777" w:rsidR="00CF504A" w:rsidRDefault="00000000">
            <w:pPr>
              <w:widowControl w:val="0"/>
              <w:spacing w:line="240" w:lineRule="auto"/>
            </w:pPr>
            <w:r>
              <w:t>Particolare, bella strutturata</w:t>
            </w:r>
          </w:p>
        </w:tc>
      </w:tr>
      <w:tr w:rsidR="00CF504A" w14:paraId="5975E05B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22E67B14" w14:textId="77777777" w:rsidR="00CF504A" w:rsidRDefault="00000000">
            <w:pPr>
              <w:widowControl w:val="0"/>
              <w:spacing w:line="240" w:lineRule="auto"/>
            </w:pPr>
            <w:r>
              <w:t>Torta di mele Princi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7F0C6629" w14:textId="77777777" w:rsidR="00CF504A" w:rsidRDefault="00000000">
            <w:pPr>
              <w:widowControl w:val="0"/>
              <w:spacing w:line="240" w:lineRule="auto"/>
            </w:pPr>
            <w:r>
              <w:t xml:space="preserve">1 misurino Yogurt vaniglia </w:t>
            </w:r>
          </w:p>
          <w:p w14:paraId="19B82011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3</w:t>
            </w:r>
            <w:proofErr w:type="gramEnd"/>
            <w:r>
              <w:t xml:space="preserve"> misurini di Farina</w:t>
            </w:r>
          </w:p>
          <w:p w14:paraId="47B2F8AD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2</w:t>
            </w:r>
            <w:proofErr w:type="gramEnd"/>
            <w:r>
              <w:t xml:space="preserve"> misurini di Zucchero </w:t>
            </w:r>
          </w:p>
          <w:p w14:paraId="37FAF025" w14:textId="77777777" w:rsidR="00CF504A" w:rsidRDefault="00000000">
            <w:pPr>
              <w:widowControl w:val="0"/>
              <w:spacing w:line="240" w:lineRule="auto"/>
            </w:pPr>
            <w:r>
              <w:t>1 bustina di Lievito</w:t>
            </w:r>
          </w:p>
          <w:p w14:paraId="30DB997A" w14:textId="77777777" w:rsidR="00CF504A" w:rsidRDefault="00000000">
            <w:pPr>
              <w:widowControl w:val="0"/>
              <w:spacing w:line="240" w:lineRule="auto"/>
            </w:pPr>
            <w:r>
              <w:t>3 Uova</w:t>
            </w:r>
          </w:p>
          <w:p w14:paraId="739BB595" w14:textId="77777777" w:rsidR="00CF504A" w:rsidRDefault="00000000">
            <w:pPr>
              <w:widowControl w:val="0"/>
              <w:spacing w:line="240" w:lineRule="auto"/>
            </w:pPr>
            <w:r>
              <w:t>1 misurino di Olio di semi</w:t>
            </w:r>
          </w:p>
          <w:p w14:paraId="37921448" w14:textId="77777777" w:rsidR="00CF504A" w:rsidRDefault="00000000">
            <w:pPr>
              <w:widowControl w:val="0"/>
              <w:spacing w:line="240" w:lineRule="auto"/>
            </w:pPr>
            <w:r>
              <w:t>1 pizzico di Sale</w:t>
            </w:r>
          </w:p>
          <w:p w14:paraId="7A20F16F" w14:textId="77777777" w:rsidR="00CF504A" w:rsidRDefault="00000000">
            <w:pPr>
              <w:widowControl w:val="0"/>
              <w:spacing w:line="240" w:lineRule="auto"/>
            </w:pPr>
            <w:r>
              <w:t>1 cucchiaio di Amido di mais (rende tutto più soffice)</w:t>
            </w:r>
          </w:p>
          <w:p w14:paraId="5CDB2303" w14:textId="77777777" w:rsidR="00CF504A" w:rsidRDefault="00000000">
            <w:pPr>
              <w:widowControl w:val="0"/>
              <w:spacing w:line="240" w:lineRule="auto"/>
            </w:pPr>
            <w:r>
              <w:t>2 Mele renette (1 sopra a raggiera, 1 a cubetti dentro l’impasto)</w:t>
            </w:r>
          </w:p>
          <w:p w14:paraId="5DDB1550" w14:textId="77777777" w:rsidR="00CF504A" w:rsidRDefault="00000000">
            <w:pPr>
              <w:widowControl w:val="0"/>
              <w:spacing w:line="240" w:lineRule="auto"/>
            </w:pPr>
            <w:r>
              <w:t>1 Limone per creare succo (metti le mele in ammollo mentre fai il resto)</w:t>
            </w:r>
          </w:p>
          <w:p w14:paraId="38CD7521" w14:textId="77777777" w:rsidR="00CF504A" w:rsidRDefault="00000000">
            <w:pPr>
              <w:widowControl w:val="0"/>
              <w:spacing w:line="240" w:lineRule="auto"/>
            </w:pPr>
            <w:r>
              <w:t xml:space="preserve">Cannella </w:t>
            </w:r>
            <w:proofErr w:type="spellStart"/>
            <w:proofErr w:type="gramStart"/>
            <w:r>
              <w:t>q.b</w:t>
            </w:r>
            <w:proofErr w:type="spellEnd"/>
            <w:proofErr w:type="gramEnd"/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3D134F60" w14:textId="77777777" w:rsidR="00CF504A" w:rsidRDefault="00000000">
            <w:pPr>
              <w:widowControl w:val="0"/>
              <w:spacing w:line="240" w:lineRule="auto"/>
            </w:pPr>
            <w:r>
              <w:t>-Taglia le mele e metterle in ammollo</w:t>
            </w:r>
          </w:p>
          <w:p w14:paraId="28D8EE4B" w14:textId="77777777" w:rsidR="00CF504A" w:rsidRDefault="00000000">
            <w:pPr>
              <w:widowControl w:val="0"/>
              <w:spacing w:line="240" w:lineRule="auto"/>
            </w:pPr>
            <w:r>
              <w:t>-Monta zucchero e uova</w:t>
            </w:r>
          </w:p>
          <w:p w14:paraId="253A739D" w14:textId="77777777" w:rsidR="00CF504A" w:rsidRDefault="00000000">
            <w:pPr>
              <w:widowControl w:val="0"/>
              <w:spacing w:line="240" w:lineRule="auto"/>
            </w:pPr>
            <w:r>
              <w:t>-Dopo aggiungi farina, amido, lievito, sale, cannella, olio, e yogurt</w:t>
            </w:r>
          </w:p>
          <w:p w14:paraId="4E7202A2" w14:textId="77777777" w:rsidR="00CF504A" w:rsidRDefault="00000000">
            <w:pPr>
              <w:widowControl w:val="0"/>
              <w:spacing w:line="240" w:lineRule="auto"/>
            </w:pPr>
            <w:r>
              <w:t>-Aggiungi le mele dentro</w:t>
            </w:r>
          </w:p>
          <w:p w14:paraId="06DBEE53" w14:textId="77777777" w:rsidR="00CF504A" w:rsidRDefault="00000000">
            <w:pPr>
              <w:widowControl w:val="0"/>
              <w:spacing w:line="240" w:lineRule="auto"/>
            </w:pPr>
            <w:r>
              <w:t>-Imburra e infarina uno stampo da torta</w:t>
            </w:r>
          </w:p>
          <w:p w14:paraId="3E52A817" w14:textId="77777777" w:rsidR="00CF504A" w:rsidRDefault="00000000">
            <w:pPr>
              <w:widowControl w:val="0"/>
              <w:spacing w:line="240" w:lineRule="auto"/>
            </w:pPr>
            <w:r>
              <w:t>-versa il composto e metti le mele a raggiera sopra (da capire se metterci qualcosa sopra per non farle bruciare)</w:t>
            </w:r>
          </w:p>
          <w:p w14:paraId="04074E34" w14:textId="77777777" w:rsidR="00CF504A" w:rsidRDefault="00000000">
            <w:pPr>
              <w:widowControl w:val="0"/>
              <w:spacing w:line="240" w:lineRule="auto"/>
            </w:pPr>
            <w:r>
              <w:t xml:space="preserve">-inforna per 40-45 minuti circa a 170 (forse anche un </w:t>
            </w:r>
            <w:proofErr w:type="spellStart"/>
            <w:r>
              <w:t>po</w:t>
            </w:r>
            <w:proofErr w:type="spellEnd"/>
            <w:r>
              <w:t xml:space="preserve"> di più) statico o ventilato???</w:t>
            </w:r>
          </w:p>
          <w:p w14:paraId="274FDE2F" w14:textId="77777777" w:rsidR="00CF504A" w:rsidRDefault="00CF504A">
            <w:pPr>
              <w:widowControl w:val="0"/>
              <w:spacing w:line="240" w:lineRule="auto"/>
            </w:pPr>
          </w:p>
          <w:p w14:paraId="3E0B7AE1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17CF185B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403EFB80" w14:textId="77777777" w:rsidR="00CF504A" w:rsidRDefault="00000000">
            <w:pPr>
              <w:widowControl w:val="0"/>
              <w:spacing w:line="240" w:lineRule="auto"/>
            </w:pPr>
            <w:r>
              <w:t>Biscotti Nonna Maria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4B432B46" w14:textId="77777777" w:rsidR="00CF504A" w:rsidRDefault="00000000">
            <w:pPr>
              <w:widowControl w:val="0"/>
              <w:spacing w:line="240" w:lineRule="auto"/>
            </w:pPr>
            <w:r>
              <w:t>-550gr farina</w:t>
            </w:r>
          </w:p>
          <w:p w14:paraId="6AE00B19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2</w:t>
            </w:r>
            <w:proofErr w:type="gramEnd"/>
            <w:r>
              <w:t xml:space="preserve"> uova</w:t>
            </w:r>
          </w:p>
          <w:p w14:paraId="3016A2C9" w14:textId="77777777" w:rsidR="00CF504A" w:rsidRDefault="00000000">
            <w:pPr>
              <w:widowControl w:val="0"/>
              <w:spacing w:line="240" w:lineRule="auto"/>
            </w:pPr>
            <w:r>
              <w:t>200 gr zucchero</w:t>
            </w:r>
          </w:p>
          <w:p w14:paraId="6F6FD7A7" w14:textId="77777777" w:rsidR="00CF504A" w:rsidRDefault="00000000">
            <w:pPr>
              <w:widowControl w:val="0"/>
              <w:spacing w:line="240" w:lineRule="auto"/>
            </w:pPr>
            <w:r>
              <w:t>½ bicchiere di olio di semi</w:t>
            </w:r>
          </w:p>
          <w:p w14:paraId="30B10B51" w14:textId="77777777" w:rsidR="00CF504A" w:rsidRDefault="00000000">
            <w:pPr>
              <w:widowControl w:val="0"/>
              <w:spacing w:line="240" w:lineRule="auto"/>
            </w:pPr>
            <w:r>
              <w:t>½ bicchiere di latte</w:t>
            </w:r>
          </w:p>
          <w:p w14:paraId="130C00C3" w14:textId="77777777" w:rsidR="00CF504A" w:rsidRDefault="00000000">
            <w:pPr>
              <w:widowControl w:val="0"/>
              <w:spacing w:line="240" w:lineRule="auto"/>
            </w:pPr>
            <w:r>
              <w:t>1 bustina di lievito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4E86069D" w14:textId="77777777" w:rsidR="00CF504A" w:rsidRDefault="00000000">
            <w:pPr>
              <w:widowControl w:val="0"/>
              <w:spacing w:line="240" w:lineRule="auto"/>
            </w:pPr>
            <w:r>
              <w:t xml:space="preserve">fare striscette e spolverare lo zucchero su ogni biscotto sopra prima di cuocere. </w:t>
            </w:r>
          </w:p>
          <w:p w14:paraId="06B8A3B5" w14:textId="77777777" w:rsidR="00CF504A" w:rsidRDefault="00CF504A">
            <w:pPr>
              <w:widowControl w:val="0"/>
              <w:spacing w:line="240" w:lineRule="auto"/>
            </w:pPr>
          </w:p>
          <w:p w14:paraId="746D1517" w14:textId="77777777" w:rsidR="00CF504A" w:rsidRDefault="00000000">
            <w:pPr>
              <w:widowControl w:val="0"/>
              <w:spacing w:line="240" w:lineRule="auto"/>
            </w:pPr>
            <w:r>
              <w:t>Forno 180 x 15 min</w:t>
            </w:r>
          </w:p>
        </w:tc>
      </w:tr>
      <w:tr w:rsidR="00CF504A" w14:paraId="7B22DE17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7EE61E6A" w14:textId="77777777" w:rsidR="00CF504A" w:rsidRDefault="00000000">
            <w:pPr>
              <w:widowControl w:val="0"/>
              <w:spacing w:line="240" w:lineRule="auto"/>
            </w:pPr>
            <w:r>
              <w:t>Ciambellone di Nonna Maria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5D29D406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4</w:t>
            </w:r>
            <w:proofErr w:type="gramEnd"/>
            <w:r>
              <w:t xml:space="preserve"> uova</w:t>
            </w:r>
          </w:p>
          <w:p w14:paraId="28B7CC6A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4</w:t>
            </w:r>
            <w:proofErr w:type="gramEnd"/>
            <w:r>
              <w:t xml:space="preserve"> bicchieri di farina</w:t>
            </w:r>
          </w:p>
          <w:p w14:paraId="2E29B701" w14:textId="77777777" w:rsidR="00CF504A" w:rsidRDefault="00000000">
            <w:pPr>
              <w:widowControl w:val="0"/>
              <w:spacing w:line="240" w:lineRule="auto"/>
            </w:pPr>
            <w:r>
              <w:t xml:space="preserve">1 bicchiere di zucchero (abbonda </w:t>
            </w:r>
            <w:proofErr w:type="spellStart"/>
            <w:r>
              <w:t>suu</w:t>
            </w:r>
            <w:proofErr w:type="spellEnd"/>
            <w:r>
              <w:t>)</w:t>
            </w:r>
          </w:p>
          <w:p w14:paraId="115E798F" w14:textId="77777777" w:rsidR="00CF504A" w:rsidRDefault="00000000">
            <w:pPr>
              <w:widowControl w:val="0"/>
              <w:spacing w:line="240" w:lineRule="auto"/>
            </w:pPr>
            <w:r>
              <w:t>1 bicchiere di olio</w:t>
            </w:r>
          </w:p>
          <w:p w14:paraId="706A0E68" w14:textId="77777777" w:rsidR="00CF504A" w:rsidRDefault="00000000">
            <w:pPr>
              <w:widowControl w:val="0"/>
              <w:spacing w:line="240" w:lineRule="auto"/>
            </w:pPr>
            <w:r>
              <w:t>1,5 bicchieri di latte</w:t>
            </w:r>
          </w:p>
          <w:p w14:paraId="2FB7931C" w14:textId="77777777" w:rsidR="00CF504A" w:rsidRDefault="00000000">
            <w:pPr>
              <w:widowControl w:val="0"/>
              <w:spacing w:line="240" w:lineRule="auto"/>
            </w:pPr>
            <w:r>
              <w:t>1 bustina di lievito</w:t>
            </w:r>
          </w:p>
          <w:p w14:paraId="30935F3B" w14:textId="77777777" w:rsidR="00CF504A" w:rsidRDefault="00000000">
            <w:pPr>
              <w:widowControl w:val="0"/>
              <w:spacing w:line="240" w:lineRule="auto"/>
            </w:pPr>
            <w:r>
              <w:t>scorza di un limone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20B92DE8" w14:textId="77777777" w:rsidR="00CF504A" w:rsidRDefault="00000000">
            <w:pPr>
              <w:widowControl w:val="0"/>
              <w:spacing w:line="240" w:lineRule="auto"/>
            </w:pPr>
            <w:r>
              <w:t>Forno a 140 per 20 min e poi a 180 per altri 20 min</w:t>
            </w:r>
          </w:p>
        </w:tc>
      </w:tr>
      <w:tr w:rsidR="00CF504A" w14:paraId="6AE1F5B1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03AF1D22" w14:textId="77777777" w:rsidR="00CF504A" w:rsidRDefault="00000000">
            <w:pPr>
              <w:widowControl w:val="0"/>
              <w:spacing w:line="240" w:lineRule="auto"/>
            </w:pPr>
            <w:proofErr w:type="spellStart"/>
            <w:r>
              <w:t>Sfogliette</w:t>
            </w:r>
            <w:proofErr w:type="spellEnd"/>
            <w:r>
              <w:t xml:space="preserve"> per consumare albumi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6FFD4FBB" w14:textId="77777777" w:rsidR="00CF504A" w:rsidRDefault="00000000">
            <w:pPr>
              <w:widowControl w:val="0"/>
              <w:spacing w:line="240" w:lineRule="auto"/>
            </w:pPr>
            <w:hyperlink r:id="rId6">
              <w:r>
                <w:rPr>
                  <w:color w:val="1155CC"/>
                  <w:u w:val="single"/>
                </w:rPr>
                <w:t>https://blog.giallozafferano.it/cuochinprogress/sfogliette-di-albumi-e-mandorle/</w:t>
              </w:r>
            </w:hyperlink>
          </w:p>
          <w:p w14:paraId="63E8A37B" w14:textId="77777777" w:rsidR="00CF504A" w:rsidRDefault="00CF504A">
            <w:pPr>
              <w:widowControl w:val="0"/>
              <w:spacing w:line="240" w:lineRule="auto"/>
            </w:pP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6ED48AE9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2A6A1002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799B7A9D" w14:textId="77777777" w:rsidR="00CF504A" w:rsidRDefault="00000000">
            <w:pPr>
              <w:widowControl w:val="0"/>
              <w:spacing w:line="240" w:lineRule="auto"/>
            </w:pPr>
            <w:r>
              <w:t>Mikado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5CBBC7DA" w14:textId="77777777" w:rsidR="00CF504A" w:rsidRDefault="00000000">
            <w:pPr>
              <w:widowControl w:val="0"/>
              <w:spacing w:line="240" w:lineRule="auto"/>
            </w:pPr>
            <w:hyperlink r:id="rId7">
              <w:r>
                <w:rPr>
                  <w:color w:val="1155CC"/>
                  <w:u w:val="single"/>
                </w:rPr>
                <w:t>https://www.ricetteperbimby.it/ricette/mikado-bimby</w:t>
              </w:r>
            </w:hyperlink>
            <w:r>
              <w:t xml:space="preserve"> 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2AEEE8EA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15902A60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41F4DCA4" w14:textId="77777777" w:rsidR="00CF504A" w:rsidRDefault="00000000">
            <w:pPr>
              <w:widowControl w:val="0"/>
              <w:spacing w:line="240" w:lineRule="auto"/>
            </w:pPr>
            <w:r>
              <w:t>Pancake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69C15718" w14:textId="77777777" w:rsidR="00CF504A" w:rsidRDefault="00000000">
            <w:pPr>
              <w:widowControl w:val="0"/>
              <w:spacing w:line="240" w:lineRule="auto"/>
            </w:pPr>
            <w:r>
              <w:t>177 ml latte</w:t>
            </w:r>
          </w:p>
          <w:p w14:paraId="3937138E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2</w:t>
            </w:r>
            <w:proofErr w:type="gramEnd"/>
            <w:r>
              <w:t xml:space="preserve"> cucchiai di aceto di vino</w:t>
            </w:r>
          </w:p>
          <w:p w14:paraId="10F5EE47" w14:textId="77777777" w:rsidR="00CF504A" w:rsidRDefault="00000000">
            <w:pPr>
              <w:widowControl w:val="0"/>
              <w:spacing w:line="240" w:lineRule="auto"/>
            </w:pPr>
            <w:r>
              <w:t>190 gr di farina 00</w:t>
            </w:r>
          </w:p>
          <w:p w14:paraId="45C2DC67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2</w:t>
            </w:r>
            <w:proofErr w:type="gramEnd"/>
            <w:r>
              <w:t xml:space="preserve"> cucchiai di zucchero</w:t>
            </w:r>
          </w:p>
          <w:p w14:paraId="5F8E479D" w14:textId="77777777" w:rsidR="00CF504A" w:rsidRDefault="00000000">
            <w:pPr>
              <w:widowControl w:val="0"/>
              <w:spacing w:line="240" w:lineRule="auto"/>
            </w:pPr>
            <w:r>
              <w:t>1 cucchiaino di lievito</w:t>
            </w:r>
          </w:p>
          <w:p w14:paraId="705E36F6" w14:textId="77777777" w:rsidR="00CF504A" w:rsidRDefault="00000000">
            <w:pPr>
              <w:widowControl w:val="0"/>
              <w:spacing w:line="240" w:lineRule="auto"/>
            </w:pPr>
            <w:r>
              <w:t>0.5 cucchiaino di bicarbonato</w:t>
            </w:r>
          </w:p>
          <w:p w14:paraId="696F6EE8" w14:textId="77777777" w:rsidR="00CF504A" w:rsidRDefault="00000000">
            <w:pPr>
              <w:widowControl w:val="0"/>
              <w:spacing w:line="240" w:lineRule="auto"/>
            </w:pPr>
            <w:r>
              <w:t>0,5 cucchiaino di sale</w:t>
            </w:r>
          </w:p>
          <w:p w14:paraId="72FE97B7" w14:textId="77777777" w:rsidR="00CF504A" w:rsidRDefault="00000000">
            <w:pPr>
              <w:widowControl w:val="0"/>
              <w:spacing w:line="240" w:lineRule="auto"/>
            </w:pPr>
            <w:r>
              <w:t xml:space="preserve">1 uovo </w:t>
            </w:r>
          </w:p>
          <w:p w14:paraId="2C0F34BA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2</w:t>
            </w:r>
            <w:proofErr w:type="gramEnd"/>
            <w:r>
              <w:t xml:space="preserve"> cucchiai burro fuso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5E66971D" w14:textId="77777777" w:rsidR="00CF504A" w:rsidRDefault="00000000">
            <w:pPr>
              <w:widowControl w:val="0"/>
              <w:spacing w:line="240" w:lineRule="auto"/>
            </w:pPr>
            <w:r>
              <w:t>-far fondere il burro in un pentolino</w:t>
            </w:r>
          </w:p>
          <w:p w14:paraId="20C021AF" w14:textId="77777777" w:rsidR="00CF504A" w:rsidRDefault="00000000">
            <w:pPr>
              <w:widowControl w:val="0"/>
              <w:spacing w:line="240" w:lineRule="auto"/>
            </w:pPr>
            <w:r>
              <w:t>-unire aceto e latte in un contenitore per far fermentare e far riposare qualche minuto</w:t>
            </w:r>
          </w:p>
          <w:p w14:paraId="05D8EA81" w14:textId="77777777" w:rsidR="00CF504A" w:rsidRDefault="00000000">
            <w:pPr>
              <w:widowControl w:val="0"/>
              <w:spacing w:line="240" w:lineRule="auto"/>
            </w:pPr>
            <w:r>
              <w:t xml:space="preserve">-setacciare tutte le polveri </w:t>
            </w:r>
          </w:p>
          <w:p w14:paraId="6DA9059E" w14:textId="77777777" w:rsidR="00CF504A" w:rsidRDefault="00000000">
            <w:pPr>
              <w:widowControl w:val="0"/>
              <w:spacing w:line="240" w:lineRule="auto"/>
            </w:pPr>
            <w:r>
              <w:t>-unire l’uovo al fermentato (latte)</w:t>
            </w:r>
          </w:p>
          <w:p w14:paraId="0849656E" w14:textId="77777777" w:rsidR="00CF504A" w:rsidRDefault="00000000">
            <w:pPr>
              <w:widowControl w:val="0"/>
              <w:spacing w:line="240" w:lineRule="auto"/>
            </w:pPr>
            <w:r>
              <w:t>-unire polveri e liquidi</w:t>
            </w:r>
          </w:p>
          <w:p w14:paraId="02C4D726" w14:textId="77777777" w:rsidR="00CF504A" w:rsidRDefault="00000000">
            <w:pPr>
              <w:widowControl w:val="0"/>
              <w:spacing w:line="240" w:lineRule="auto"/>
            </w:pPr>
            <w:r>
              <w:t>mescolare con la frusta e poi infine aggiungere il burro fuso</w:t>
            </w:r>
          </w:p>
          <w:p w14:paraId="547E8A65" w14:textId="77777777" w:rsidR="00CF504A" w:rsidRDefault="00000000">
            <w:pPr>
              <w:widowControl w:val="0"/>
              <w:spacing w:line="240" w:lineRule="auto"/>
            </w:pPr>
            <w:r>
              <w:t xml:space="preserve">(se l’impasto riposa in frigo 1 ora è </w:t>
            </w:r>
            <w:r>
              <w:lastRenderedPageBreak/>
              <w:t>meglio)</w:t>
            </w:r>
          </w:p>
        </w:tc>
      </w:tr>
      <w:tr w:rsidR="00CF504A" w14:paraId="180F0E48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56B65BA6" w14:textId="77777777" w:rsidR="00CF504A" w:rsidRDefault="00000000">
            <w:pPr>
              <w:widowControl w:val="0"/>
              <w:spacing w:line="240" w:lineRule="auto"/>
            </w:pPr>
            <w:r>
              <w:lastRenderedPageBreak/>
              <w:t>Crepes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2CE6C0AE" w14:textId="77777777" w:rsidR="00CF504A" w:rsidRDefault="00000000">
            <w:pPr>
              <w:widowControl w:val="0"/>
              <w:spacing w:line="240" w:lineRule="auto"/>
            </w:pPr>
            <w:hyperlink r:id="rId8">
              <w:r>
                <w:rPr>
                  <w:color w:val="1155CC"/>
                  <w:u w:val="single"/>
                </w:rPr>
                <w:t>https://www.soniaperonaci.it/crepes/</w:t>
              </w:r>
            </w:hyperlink>
            <w:r>
              <w:t xml:space="preserve"> 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2B7A90BB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39DAEB68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14A3AA6A" w14:textId="77777777" w:rsidR="00CF504A" w:rsidRDefault="00000000">
            <w:pPr>
              <w:widowControl w:val="0"/>
              <w:spacing w:line="240" w:lineRule="auto"/>
            </w:pPr>
            <w:r>
              <w:t>Torta noci pecan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65CD5835" w14:textId="77777777" w:rsidR="00CF504A" w:rsidRDefault="00000000">
            <w:pPr>
              <w:widowControl w:val="0"/>
              <w:spacing w:line="240" w:lineRule="auto"/>
            </w:pPr>
            <w:hyperlink r:id="rId9">
              <w:r>
                <w:rPr>
                  <w:color w:val="1155CC"/>
                  <w:u w:val="single"/>
                </w:rPr>
                <w:t>https://www.lucake.it/pecan-pie/</w:t>
              </w:r>
            </w:hyperlink>
            <w:r>
              <w:t xml:space="preserve"> 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11BDCFD5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6B87A051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1E85C422" w14:textId="77777777" w:rsidR="00CF504A" w:rsidRDefault="00000000">
            <w:pPr>
              <w:widowControl w:val="0"/>
              <w:spacing w:line="240" w:lineRule="auto"/>
            </w:pPr>
            <w:proofErr w:type="spellStart"/>
            <w:r>
              <w:t>Carrot</w:t>
            </w:r>
            <w:proofErr w:type="spellEnd"/>
            <w:r>
              <w:t xml:space="preserve"> cake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0CC20D8B" w14:textId="77777777" w:rsidR="00CF504A" w:rsidRDefault="00000000">
            <w:pPr>
              <w:widowControl w:val="0"/>
              <w:spacing w:line="240" w:lineRule="auto"/>
            </w:pPr>
            <w:hyperlink r:id="rId10">
              <w:r>
                <w:rPr>
                  <w:color w:val="1155CC"/>
                  <w:u w:val="single"/>
                </w:rPr>
                <w:t>https://www.lucake.it/torta-di-carote/</w:t>
              </w:r>
            </w:hyperlink>
            <w:r>
              <w:t xml:space="preserve"> 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0B8E4206" w14:textId="77777777" w:rsidR="00CF504A" w:rsidRDefault="00000000">
            <w:pPr>
              <w:widowControl w:val="0"/>
              <w:spacing w:line="240" w:lineRule="auto"/>
            </w:pPr>
            <w:r>
              <w:t xml:space="preserve">Versione Ale: 300g carote e polpa di ½ </w:t>
            </w:r>
            <w:proofErr w:type="gramStart"/>
            <w:r>
              <w:t>arancia(</w:t>
            </w:r>
            <w:proofErr w:type="gramEnd"/>
            <w:r>
              <w:t>al posto di 75g carote)</w:t>
            </w:r>
          </w:p>
        </w:tc>
      </w:tr>
      <w:tr w:rsidR="00CF504A" w14:paraId="145F8D1A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4D1E2FD9" w14:textId="77777777" w:rsidR="00CF504A" w:rsidRDefault="00000000">
            <w:pPr>
              <w:widowControl w:val="0"/>
              <w:spacing w:line="240" w:lineRule="auto"/>
            </w:pPr>
            <w:proofErr w:type="spellStart"/>
            <w:r>
              <w:t>Tiramisu</w:t>
            </w:r>
            <w:proofErr w:type="spellEnd"/>
            <w:r>
              <w:t xml:space="preserve"> Lella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1A1E6B61" w14:textId="77777777" w:rsidR="00CF504A" w:rsidRDefault="00000000">
            <w:pPr>
              <w:widowControl w:val="0"/>
              <w:spacing w:line="240" w:lineRule="auto"/>
            </w:pPr>
            <w:r>
              <w:t>500g mascarpone</w:t>
            </w:r>
          </w:p>
          <w:p w14:paraId="1C0A3006" w14:textId="77777777" w:rsidR="00CF504A" w:rsidRDefault="00000000">
            <w:pPr>
              <w:widowControl w:val="0"/>
              <w:spacing w:line="240" w:lineRule="auto"/>
            </w:pPr>
            <w:r>
              <w:t>200g panna</w:t>
            </w:r>
          </w:p>
          <w:p w14:paraId="4DE10A1B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6</w:t>
            </w:r>
            <w:proofErr w:type="gramEnd"/>
            <w:r>
              <w:t xml:space="preserve"> tuorli</w:t>
            </w:r>
          </w:p>
          <w:p w14:paraId="4D4D82ED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6</w:t>
            </w:r>
            <w:proofErr w:type="gramEnd"/>
            <w:r>
              <w:t xml:space="preserve"> cucchiai di zucchero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31A4A520" w14:textId="77777777" w:rsidR="00CF504A" w:rsidRDefault="00000000">
            <w:pPr>
              <w:widowControl w:val="0"/>
              <w:spacing w:line="240" w:lineRule="auto"/>
            </w:pPr>
            <w:r>
              <w:t>Montare bene zucchero e tuorli per almeno 5 min, poi aggiungere mascarpone e infine panna, sempre con il frullatore</w:t>
            </w:r>
          </w:p>
        </w:tc>
      </w:tr>
      <w:tr w:rsidR="00CF504A" w14:paraId="1AA48B82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30B4D512" w14:textId="77777777" w:rsidR="00CF504A" w:rsidRDefault="00000000">
            <w:pPr>
              <w:widowControl w:val="0"/>
              <w:spacing w:line="240" w:lineRule="auto"/>
            </w:pPr>
            <w:r>
              <w:t>Crema chantilly Lella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245ED6FA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3</w:t>
            </w:r>
            <w:proofErr w:type="gramEnd"/>
            <w:r>
              <w:t xml:space="preserve"> tuorli</w:t>
            </w:r>
          </w:p>
          <w:p w14:paraId="6569FA94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3</w:t>
            </w:r>
            <w:proofErr w:type="gramEnd"/>
            <w:r>
              <w:t xml:space="preserve"> cucchiai di zucchero</w:t>
            </w:r>
          </w:p>
          <w:p w14:paraId="2DBEDDBA" w14:textId="77777777" w:rsidR="00CF504A" w:rsidRDefault="00000000">
            <w:pPr>
              <w:widowControl w:val="0"/>
              <w:spacing w:line="240" w:lineRule="auto"/>
            </w:pPr>
            <w:r>
              <w:t>½ litro latte</w:t>
            </w:r>
          </w:p>
          <w:p w14:paraId="0E4CF9DF" w14:textId="77777777" w:rsidR="00CF504A" w:rsidRDefault="00000000">
            <w:pPr>
              <w:widowControl w:val="0"/>
              <w:spacing w:line="240" w:lineRule="auto"/>
            </w:pPr>
            <w:r>
              <w:t xml:space="preserve">1 </w:t>
            </w:r>
            <w:proofErr w:type="spellStart"/>
            <w:r>
              <w:t>chucchiaio</w:t>
            </w:r>
            <w:proofErr w:type="spellEnd"/>
            <w:r>
              <w:t xml:space="preserve"> e ½ di farina</w:t>
            </w:r>
          </w:p>
          <w:p w14:paraId="3A1A968F" w14:textId="77777777" w:rsidR="00CF504A" w:rsidRDefault="00000000">
            <w:pPr>
              <w:widowControl w:val="0"/>
              <w:spacing w:line="240" w:lineRule="auto"/>
            </w:pPr>
            <w:r>
              <w:t>Vanillina o buccia di limone per aromatizzare</w:t>
            </w:r>
          </w:p>
          <w:p w14:paraId="290ECEC8" w14:textId="77777777" w:rsidR="00CF504A" w:rsidRDefault="00000000">
            <w:pPr>
              <w:widowControl w:val="0"/>
              <w:spacing w:line="240" w:lineRule="auto"/>
            </w:pPr>
            <w:r>
              <w:t>——————— pasticciera</w:t>
            </w:r>
          </w:p>
          <w:p w14:paraId="381F9889" w14:textId="77777777" w:rsidR="00CF504A" w:rsidRDefault="00000000">
            <w:pPr>
              <w:widowControl w:val="0"/>
              <w:spacing w:line="240" w:lineRule="auto"/>
            </w:pPr>
            <w:r>
              <w:t>+</w:t>
            </w:r>
          </w:p>
          <w:p w14:paraId="2F2B9D5B" w14:textId="77777777" w:rsidR="00CF504A" w:rsidRDefault="00000000">
            <w:pPr>
              <w:widowControl w:val="0"/>
              <w:spacing w:line="240" w:lineRule="auto"/>
            </w:pPr>
            <w:r>
              <w:t>250 ml panna</w:t>
            </w:r>
          </w:p>
          <w:p w14:paraId="374080E1" w14:textId="77777777" w:rsidR="00CF504A" w:rsidRDefault="00000000">
            <w:pPr>
              <w:widowControl w:val="0"/>
              <w:spacing w:line="240" w:lineRule="auto"/>
            </w:pPr>
            <w:r>
              <w:t>———————- chantilly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409D02E4" w14:textId="77777777" w:rsidR="00CF504A" w:rsidRDefault="00000000">
            <w:pPr>
              <w:widowControl w:val="0"/>
              <w:spacing w:before="240" w:after="240" w:line="240" w:lineRule="auto"/>
            </w:pPr>
            <w:r>
              <w:t xml:space="preserve">Latte in </w:t>
            </w:r>
            <w:proofErr w:type="gramStart"/>
            <w:r>
              <w:t>pentola(</w:t>
            </w:r>
            <w:proofErr w:type="gramEnd"/>
            <w:r>
              <w:t xml:space="preserve">con vanillina o buccia di limone) fino a inizio bollore, in una ciotola metti tuorli, zucchero e farina e monti bene con la frusta a mano, poi aggiungi il latte caldo e amalgami bene e ripassi in pentola a fiamma moderata per addensare circa </w:t>
            </w:r>
            <w:proofErr w:type="gramStart"/>
            <w:r>
              <w:t>5</w:t>
            </w:r>
            <w:proofErr w:type="gramEnd"/>
            <w:r>
              <w:t xml:space="preserve"> minuti, vedi quando è bella </w:t>
            </w:r>
            <w:proofErr w:type="gramStart"/>
            <w:r>
              <w:t>densa.(</w:t>
            </w:r>
            <w:proofErr w:type="gramEnd"/>
            <w:r>
              <w:t>occhio a girare sempre con un cucchiaio che si attacca/brucia facilmente)</w:t>
            </w:r>
          </w:p>
          <w:p w14:paraId="6284C5C9" w14:textId="77777777" w:rsidR="00CF504A" w:rsidRDefault="00000000">
            <w:pPr>
              <w:widowControl w:val="0"/>
              <w:spacing w:before="240" w:after="240" w:line="240" w:lineRule="auto"/>
            </w:pPr>
            <w:r>
              <w:t>Raffredda in frigo la pasticcera, monta 250 ml di panna e unisci con la spatola lentamente alla crema già fredda.</w:t>
            </w:r>
          </w:p>
        </w:tc>
      </w:tr>
      <w:tr w:rsidR="00CF504A" w14:paraId="6F72E16C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3588CBC0" w14:textId="77777777" w:rsidR="00CF504A" w:rsidRDefault="00000000">
            <w:pPr>
              <w:widowControl w:val="0"/>
              <w:spacing w:line="240" w:lineRule="auto"/>
            </w:pPr>
            <w:r>
              <w:t xml:space="preserve">Brownies 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5BFD5034" w14:textId="77777777" w:rsidR="00CF504A" w:rsidRDefault="00000000">
            <w:pPr>
              <w:widowControl w:val="0"/>
              <w:spacing w:line="240" w:lineRule="auto"/>
            </w:pPr>
            <w:hyperlink r:id="rId11">
              <w:r>
                <w:rPr>
                  <w:color w:val="1155CC"/>
                  <w:u w:val="single"/>
                </w:rPr>
                <w:t>https://www.tavolartegusto.it/ricetta/brownies-al-cioccolato-fondente-ricetta-originale/</w:t>
              </w:r>
            </w:hyperlink>
            <w:r>
              <w:t xml:space="preserve"> 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1FFAB15C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39C1DB6D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253EE59F" w14:textId="77777777" w:rsidR="00CF504A" w:rsidRDefault="00000000">
            <w:pPr>
              <w:widowControl w:val="0"/>
              <w:spacing w:line="240" w:lineRule="auto"/>
            </w:pPr>
            <w:r>
              <w:t>Frolla mamma Dora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78FBC220" w14:textId="77777777" w:rsidR="00CF504A" w:rsidRDefault="00000000">
            <w:pPr>
              <w:widowControl w:val="0"/>
              <w:spacing w:line="240" w:lineRule="auto"/>
            </w:pPr>
            <w:r>
              <w:t>300 gr farina</w:t>
            </w:r>
          </w:p>
          <w:p w14:paraId="6D533CC2" w14:textId="77777777" w:rsidR="00CF504A" w:rsidRDefault="00000000">
            <w:pPr>
              <w:widowControl w:val="0"/>
              <w:spacing w:line="240" w:lineRule="auto"/>
            </w:pPr>
            <w:r>
              <w:t>150 gr zucchero</w:t>
            </w:r>
          </w:p>
          <w:p w14:paraId="2D4ED77D" w14:textId="77777777" w:rsidR="00CF504A" w:rsidRDefault="00000000">
            <w:pPr>
              <w:widowControl w:val="0"/>
              <w:spacing w:line="240" w:lineRule="auto"/>
            </w:pPr>
            <w:r>
              <w:t>150 gr burro</w:t>
            </w:r>
          </w:p>
          <w:p w14:paraId="44AD975F" w14:textId="77777777" w:rsidR="00CF504A" w:rsidRDefault="00000000">
            <w:pPr>
              <w:widowControl w:val="0"/>
              <w:spacing w:line="240" w:lineRule="auto"/>
            </w:pPr>
            <w:r>
              <w:t>2 rossi d’uovo + 1 uovo intero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529503DB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19C297CC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5D0BA988" w14:textId="77777777" w:rsidR="00CF504A" w:rsidRDefault="00000000">
            <w:pPr>
              <w:widowControl w:val="0"/>
              <w:spacing w:line="240" w:lineRule="auto"/>
            </w:pPr>
            <w:r>
              <w:t>Crostata di ricotta (Pasqua)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2373A471" w14:textId="77777777" w:rsidR="00CF504A" w:rsidRDefault="00000000">
            <w:pPr>
              <w:widowControl w:val="0"/>
              <w:spacing w:line="240" w:lineRule="auto"/>
            </w:pPr>
            <w:r>
              <w:t>250 gr ricotta</w:t>
            </w:r>
          </w:p>
          <w:p w14:paraId="26785B51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3</w:t>
            </w:r>
            <w:proofErr w:type="gramEnd"/>
            <w:r>
              <w:t xml:space="preserve"> rossi d’uovo</w:t>
            </w:r>
          </w:p>
          <w:p w14:paraId="72540B37" w14:textId="77777777" w:rsidR="00CF504A" w:rsidRDefault="00000000">
            <w:pPr>
              <w:widowControl w:val="0"/>
              <w:spacing w:line="240" w:lineRule="auto"/>
            </w:pPr>
            <w:r>
              <w:t>200 gr gocce di cioccolato fondente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1D3F2030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24DED46D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59463617" w14:textId="77777777" w:rsidR="00CF504A" w:rsidRDefault="00000000">
            <w:pPr>
              <w:widowControl w:val="0"/>
              <w:spacing w:line="240" w:lineRule="auto"/>
            </w:pPr>
            <w:r>
              <w:t xml:space="preserve">Biscotti al </w:t>
            </w:r>
            <w:proofErr w:type="gramStart"/>
            <w:r>
              <w:t>Limone(</w:t>
            </w:r>
            <w:proofErr w:type="gramEnd"/>
            <w:r>
              <w:t>Palline)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7595E70B" w14:textId="77777777" w:rsidR="00CF504A" w:rsidRDefault="00000000">
            <w:pPr>
              <w:widowControl w:val="0"/>
              <w:spacing w:line="240" w:lineRule="auto"/>
            </w:pPr>
            <w:hyperlink r:id="rId12">
              <w:r>
                <w:rPr>
                  <w:color w:val="1155CC"/>
                  <w:u w:val="single"/>
                </w:rPr>
                <w:t>https://www.facebook.com/buonidearicette/videos/1894778907406508/?fs=e&amp;s=TIeQ9V&amp;mibextid=UalRPS&amp;rdid=dxGWIjwC0eyslKXl</w:t>
              </w:r>
            </w:hyperlink>
            <w:r>
              <w:t xml:space="preserve"> 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12CD9745" w14:textId="77777777" w:rsidR="00CF504A" w:rsidRDefault="00000000">
            <w:pPr>
              <w:widowControl w:val="0"/>
              <w:spacing w:line="240" w:lineRule="auto"/>
            </w:pPr>
            <w:r>
              <w:t xml:space="preserve">Varianti: </w:t>
            </w:r>
          </w:p>
          <w:p w14:paraId="7430F8B9" w14:textId="77777777" w:rsidR="00CF504A" w:rsidRDefault="00000000">
            <w:pPr>
              <w:widowControl w:val="0"/>
              <w:spacing w:line="240" w:lineRule="auto"/>
            </w:pPr>
            <w:r>
              <w:t>Limone e Rosmarino</w:t>
            </w:r>
          </w:p>
          <w:p w14:paraId="15C2B610" w14:textId="77777777" w:rsidR="00CF504A" w:rsidRDefault="00000000">
            <w:pPr>
              <w:widowControl w:val="0"/>
              <w:spacing w:line="240" w:lineRule="auto"/>
            </w:pPr>
            <w:r>
              <w:t>Arancia</w:t>
            </w:r>
          </w:p>
          <w:p w14:paraId="69CF4A2B" w14:textId="77777777" w:rsidR="00CF504A" w:rsidRDefault="00000000">
            <w:pPr>
              <w:widowControl w:val="0"/>
              <w:spacing w:line="240" w:lineRule="auto"/>
            </w:pPr>
            <w:r>
              <w:t>Arancia e Cacao</w:t>
            </w:r>
          </w:p>
          <w:p w14:paraId="505D42F7" w14:textId="77777777" w:rsidR="00CF504A" w:rsidRDefault="00000000">
            <w:pPr>
              <w:widowControl w:val="0"/>
              <w:spacing w:line="240" w:lineRule="auto"/>
            </w:pPr>
            <w:r>
              <w:t>Farina d’arachidi e gocce di cioccolato</w:t>
            </w:r>
          </w:p>
        </w:tc>
      </w:tr>
      <w:tr w:rsidR="00CF504A" w14:paraId="37DAB565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13881325" w14:textId="77777777" w:rsidR="00CF504A" w:rsidRDefault="00000000">
            <w:pPr>
              <w:widowControl w:val="0"/>
              <w:spacing w:line="240" w:lineRule="auto"/>
            </w:pPr>
            <w:r>
              <w:t>Lemon Curd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66533919" w14:textId="77777777" w:rsidR="00CF504A" w:rsidRDefault="00000000">
            <w:pPr>
              <w:widowControl w:val="0"/>
              <w:spacing w:line="240" w:lineRule="auto"/>
            </w:pPr>
            <w:hyperlink r:id="rId13">
              <w:r>
                <w:rPr>
                  <w:color w:val="1155CC"/>
                  <w:u w:val="single"/>
                </w:rPr>
                <w:t>https://www.lucake.it/lemon-meringue-</w:t>
              </w:r>
              <w:r>
                <w:rPr>
                  <w:color w:val="1155CC"/>
                  <w:u w:val="single"/>
                </w:rPr>
                <w:lastRenderedPageBreak/>
                <w:t>pie/</w:t>
              </w:r>
            </w:hyperlink>
            <w:r>
              <w:t xml:space="preserve"> 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21C258F0" w14:textId="77777777" w:rsidR="00CF504A" w:rsidRDefault="00000000">
            <w:pPr>
              <w:widowControl w:val="0"/>
              <w:spacing w:line="240" w:lineRule="auto"/>
            </w:pPr>
            <w:r>
              <w:lastRenderedPageBreak/>
              <w:t xml:space="preserve">La ricetta del </w:t>
            </w:r>
            <w:proofErr w:type="spellStart"/>
            <w:r>
              <w:t>lemon</w:t>
            </w:r>
            <w:proofErr w:type="spellEnd"/>
            <w:r>
              <w:t xml:space="preserve"> </w:t>
            </w:r>
            <w:proofErr w:type="spellStart"/>
            <w:r>
              <w:t>curd</w:t>
            </w:r>
            <w:proofErr w:type="spellEnd"/>
            <w:r>
              <w:t xml:space="preserve"> è dentro la </w:t>
            </w:r>
            <w:r>
              <w:lastRenderedPageBreak/>
              <w:t>ricetta della crostata</w:t>
            </w:r>
          </w:p>
        </w:tc>
      </w:tr>
      <w:tr w:rsidR="00CF504A" w14:paraId="4497D3E3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5C6DC519" w14:textId="77777777" w:rsidR="00CF504A" w:rsidRDefault="00000000">
            <w:pPr>
              <w:widowControl w:val="0"/>
              <w:spacing w:line="240" w:lineRule="auto"/>
            </w:pPr>
            <w:r>
              <w:lastRenderedPageBreak/>
              <w:t>Muffin al cioccolato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7A2F2F03" w14:textId="77777777" w:rsidR="00CF504A" w:rsidRDefault="00000000">
            <w:pPr>
              <w:widowControl w:val="0"/>
              <w:spacing w:line="240" w:lineRule="auto"/>
            </w:pPr>
            <w:hyperlink r:id="rId14">
              <w:r>
                <w:rPr>
                  <w:color w:val="1155CC"/>
                  <w:u w:val="single"/>
                </w:rPr>
                <w:t>https://www.instagram.com/p/B2Ylfk_niya/?igsh=MWsxczFybjd2aXllNQ%3D%3D</w:t>
              </w:r>
            </w:hyperlink>
            <w:r>
              <w:t xml:space="preserve"> 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7F2B8B9C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3755BDB8" w14:textId="77777777">
        <w:tc>
          <w:tcPr>
            <w:tcW w:w="210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0FA87AD1" w14:textId="77777777" w:rsidR="00CF504A" w:rsidRDefault="00000000">
            <w:pPr>
              <w:widowControl w:val="0"/>
              <w:spacing w:line="240" w:lineRule="auto"/>
            </w:pPr>
            <w:r>
              <w:t>Coulisse di lamponi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4D7C651D" w14:textId="77777777" w:rsidR="00CF504A" w:rsidRDefault="00000000">
            <w:pPr>
              <w:widowControl w:val="0"/>
              <w:spacing w:line="240" w:lineRule="auto"/>
            </w:pPr>
            <w:r>
              <w:t xml:space="preserve">una scatola di lamponi </w:t>
            </w:r>
          </w:p>
          <w:p w14:paraId="383FE46D" w14:textId="77777777" w:rsidR="00CF504A" w:rsidRDefault="00000000">
            <w:pPr>
              <w:widowControl w:val="0"/>
              <w:spacing w:line="240" w:lineRule="auto"/>
            </w:pPr>
            <w:proofErr w:type="gramStart"/>
            <w:r>
              <w:t>2</w:t>
            </w:r>
            <w:proofErr w:type="gramEnd"/>
            <w:r>
              <w:t xml:space="preserve"> cucchiai di zucchero</w:t>
            </w:r>
          </w:p>
        </w:tc>
        <w:tc>
          <w:tcPr>
            <w:tcW w:w="3975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062AE9BD" w14:textId="77777777" w:rsidR="00CF504A" w:rsidRDefault="00000000">
            <w:pPr>
              <w:widowControl w:val="0"/>
              <w:spacing w:line="240" w:lineRule="auto"/>
            </w:pPr>
            <w:r>
              <w:t xml:space="preserve">lamponi in padella con zucchero far andare </w:t>
            </w:r>
            <w:proofErr w:type="spellStart"/>
            <w:r>
              <w:t>finchè</w:t>
            </w:r>
            <w:proofErr w:type="spellEnd"/>
            <w:r>
              <w:t xml:space="preserve"> i lamponi non si sciolgono e si addensa tipo 15 min e poi filtrare per levare i semini</w:t>
            </w:r>
          </w:p>
        </w:tc>
      </w:tr>
    </w:tbl>
    <w:p w14:paraId="6F5C0F50" w14:textId="77777777" w:rsidR="00CF504A" w:rsidRDefault="00CF504A">
      <w:pPr>
        <w:spacing w:line="240" w:lineRule="auto"/>
      </w:pPr>
    </w:p>
    <w:p w14:paraId="39C4573D" w14:textId="77777777" w:rsidR="00CF504A" w:rsidRDefault="00CF504A">
      <w:pPr>
        <w:spacing w:line="240" w:lineRule="auto"/>
      </w:pPr>
    </w:p>
    <w:p w14:paraId="3C539DA5" w14:textId="77777777" w:rsidR="00CF504A" w:rsidRDefault="00000000">
      <w:pPr>
        <w:spacing w:line="240" w:lineRule="auto"/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BE817E4" wp14:editId="01E952C9">
            <wp:simplePos x="0" y="0"/>
            <wp:positionH relativeFrom="column">
              <wp:posOffset>-257174</wp:posOffset>
            </wp:positionH>
            <wp:positionV relativeFrom="paragraph">
              <wp:posOffset>114300</wp:posOffset>
            </wp:positionV>
            <wp:extent cx="190500" cy="3810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D39EA7" w14:textId="77777777" w:rsidR="00CF504A" w:rsidRDefault="00000000">
      <w:pPr>
        <w:spacing w:line="240" w:lineRule="auto"/>
        <w:rPr>
          <w:b/>
          <w:bCs/>
          <w:shd w:val="clear" w:color="auto" w:fill="93C47D"/>
        </w:rPr>
      </w:pPr>
      <w:r>
        <w:rPr>
          <w:b/>
          <w:bCs/>
          <w:shd w:val="clear" w:color="auto" w:fill="93C47D"/>
        </w:rPr>
        <w:t>SALATO</w:t>
      </w:r>
    </w:p>
    <w:p w14:paraId="477A5318" w14:textId="77777777" w:rsidR="00CF504A" w:rsidRDefault="00CF504A">
      <w:pPr>
        <w:spacing w:line="240" w:lineRule="auto"/>
        <w:rPr>
          <w:b/>
          <w:bCs/>
          <w:shd w:val="clear" w:color="auto" w:fill="93C47D"/>
        </w:rPr>
      </w:pPr>
    </w:p>
    <w:tbl>
      <w:tblPr>
        <w:tblStyle w:val="a0"/>
        <w:tblpPr w:leftFromText="180" w:rightFromText="180" w:topFromText="180" w:bottomFromText="180" w:vertAnchor="text" w:tblpX="-675" w:tblpY="166"/>
        <w:tblW w:w="10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3990"/>
        <w:gridCol w:w="4020"/>
      </w:tblGrid>
      <w:tr w:rsidR="00CF504A" w14:paraId="4B9FD306" w14:textId="77777777">
        <w:trPr>
          <w:tblHeader/>
        </w:trPr>
        <w:tc>
          <w:tcPr>
            <w:tcW w:w="225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  <w:shd w:val="clear" w:color="auto" w:fill="E69138"/>
          </w:tcPr>
          <w:p w14:paraId="3AD2A53F" w14:textId="77777777" w:rsidR="00CF504A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Ricetta</w:t>
            </w:r>
          </w:p>
        </w:tc>
        <w:tc>
          <w:tcPr>
            <w:tcW w:w="399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  <w:shd w:val="clear" w:color="auto" w:fill="E69138"/>
          </w:tcPr>
          <w:p w14:paraId="3E1A4072" w14:textId="77777777" w:rsidR="00CF504A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Link | Ingredienti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  <w:shd w:val="clear" w:color="auto" w:fill="E69138"/>
          </w:tcPr>
          <w:p w14:paraId="10273819" w14:textId="77777777" w:rsidR="00CF504A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Note | Procedimento</w:t>
            </w:r>
          </w:p>
        </w:tc>
      </w:tr>
      <w:tr w:rsidR="00CF504A" w14:paraId="2A6107D2" w14:textId="77777777">
        <w:tc>
          <w:tcPr>
            <w:tcW w:w="2250" w:type="dxa"/>
            <w:tcBorders>
              <w:top w:val="single" w:sz="5" w:space="0" w:color="FFD966"/>
              <w:left w:val="nil"/>
              <w:bottom w:val="single" w:sz="5" w:space="0" w:color="FFD966"/>
              <w:right w:val="single" w:sz="5" w:space="0" w:color="FFD9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7302" w14:textId="77777777" w:rsidR="00CF504A" w:rsidRDefault="00000000">
            <w:pPr>
              <w:widowControl w:val="0"/>
              <w:spacing w:line="288" w:lineRule="auto"/>
            </w:pPr>
            <w:r>
              <w:t>Pane macchina del pane</w:t>
            </w:r>
          </w:p>
        </w:tc>
        <w:tc>
          <w:tcPr>
            <w:tcW w:w="3990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E7CC" w14:textId="77777777" w:rsidR="00CF504A" w:rsidRDefault="00000000">
            <w:pPr>
              <w:widowControl w:val="0"/>
              <w:spacing w:line="288" w:lineRule="auto"/>
              <w:rPr>
                <w:color w:val="1155CC"/>
                <w:u w:val="single"/>
              </w:rPr>
            </w:pPr>
            <w:hyperlink r:id="rId16">
              <w:r>
                <w:rPr>
                  <w:color w:val="1155CC"/>
                  <w:u w:val="single"/>
                </w:rPr>
                <w:t>https://www.ricetteperlamacchinadelpane.it/ricetta-pane-bianco/</w:t>
              </w:r>
            </w:hyperlink>
          </w:p>
          <w:p w14:paraId="43184F4E" w14:textId="77777777" w:rsidR="00CF504A" w:rsidRDefault="00CF504A">
            <w:pPr>
              <w:widowControl w:val="0"/>
              <w:spacing w:line="240" w:lineRule="auto"/>
            </w:pPr>
          </w:p>
        </w:tc>
        <w:tc>
          <w:tcPr>
            <w:tcW w:w="4020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4725" w14:textId="77777777" w:rsidR="00CF504A" w:rsidRDefault="00000000">
            <w:pPr>
              <w:widowControl w:val="0"/>
              <w:spacing w:line="288" w:lineRule="auto"/>
            </w:pPr>
            <w:r>
              <w:t>Pane tutte le ricette</w:t>
            </w:r>
          </w:p>
        </w:tc>
      </w:tr>
      <w:tr w:rsidR="00CF504A" w14:paraId="3BA15294" w14:textId="77777777">
        <w:tc>
          <w:tcPr>
            <w:tcW w:w="225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41B2571C" w14:textId="77777777" w:rsidR="00CF504A" w:rsidRDefault="00000000">
            <w:pPr>
              <w:widowControl w:val="0"/>
              <w:spacing w:line="240" w:lineRule="auto"/>
            </w:pPr>
            <w:r>
              <w:t>Taralli papà</w:t>
            </w:r>
          </w:p>
        </w:tc>
        <w:tc>
          <w:tcPr>
            <w:tcW w:w="399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71C4B10C" w14:textId="77777777" w:rsidR="00CF504A" w:rsidRDefault="00CF504A">
            <w:pPr>
              <w:widowControl w:val="0"/>
              <w:spacing w:line="240" w:lineRule="auto"/>
            </w:pP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21C91E6F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773A1AC8" w14:textId="77777777">
        <w:tc>
          <w:tcPr>
            <w:tcW w:w="225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5DBBB0D8" w14:textId="77777777" w:rsidR="00CF504A" w:rsidRDefault="00000000">
            <w:pPr>
              <w:widowControl w:val="0"/>
              <w:spacing w:line="240" w:lineRule="auto"/>
            </w:pPr>
            <w:r>
              <w:t>Impasto pizza Pigi</w:t>
            </w:r>
          </w:p>
        </w:tc>
        <w:tc>
          <w:tcPr>
            <w:tcW w:w="399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047C3AE5" w14:textId="77777777" w:rsidR="00CF504A" w:rsidRDefault="00CF504A">
            <w:pPr>
              <w:widowControl w:val="0"/>
              <w:spacing w:line="240" w:lineRule="auto"/>
            </w:pP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2CEC104D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1DD84E45" w14:textId="77777777">
        <w:tc>
          <w:tcPr>
            <w:tcW w:w="225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0B226F6F" w14:textId="77777777" w:rsidR="00CF504A" w:rsidRDefault="00000000">
            <w:pPr>
              <w:widowControl w:val="0"/>
              <w:spacing w:line="240" w:lineRule="auto"/>
            </w:pPr>
            <w:r>
              <w:t>Impasto pizza Lella</w:t>
            </w:r>
          </w:p>
        </w:tc>
        <w:tc>
          <w:tcPr>
            <w:tcW w:w="399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4319A3B4" w14:textId="77777777" w:rsidR="00CF504A" w:rsidRDefault="00CF504A">
            <w:pPr>
              <w:widowControl w:val="0"/>
              <w:spacing w:line="240" w:lineRule="auto"/>
            </w:pP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49AA1AF0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6F7909C2" w14:textId="77777777">
        <w:tc>
          <w:tcPr>
            <w:tcW w:w="225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0E3F61D2" w14:textId="77777777" w:rsidR="00CF504A" w:rsidRDefault="00000000">
            <w:pPr>
              <w:widowControl w:val="0"/>
              <w:spacing w:line="240" w:lineRule="auto"/>
            </w:pPr>
            <w:r>
              <w:t>Vellutata porro-carote e patate</w:t>
            </w:r>
          </w:p>
        </w:tc>
        <w:tc>
          <w:tcPr>
            <w:tcW w:w="399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309863F8" w14:textId="77777777" w:rsidR="00CF504A" w:rsidRDefault="00000000">
            <w:pPr>
              <w:widowControl w:val="0"/>
              <w:spacing w:line="240" w:lineRule="auto"/>
            </w:pPr>
            <w:r>
              <w:t>Proporzione 1:1:1 Porro, Patate e Carote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61400126" w14:textId="77777777" w:rsidR="00CF504A" w:rsidRDefault="00000000">
            <w:pPr>
              <w:widowControl w:val="0"/>
              <w:spacing w:line="240" w:lineRule="auto"/>
            </w:pPr>
            <w:r>
              <w:t>Tagliare a cubetti le verdure, mettere in pentola, ricoprire d’acqua e una volata cotte frullare il tutto.</w:t>
            </w:r>
          </w:p>
        </w:tc>
      </w:tr>
      <w:tr w:rsidR="00CF504A" w14:paraId="18787981" w14:textId="77777777">
        <w:tc>
          <w:tcPr>
            <w:tcW w:w="225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11785A74" w14:textId="77777777" w:rsidR="00CF504A" w:rsidRDefault="00000000">
            <w:pPr>
              <w:widowControl w:val="0"/>
              <w:spacing w:line="240" w:lineRule="auto"/>
            </w:pPr>
            <w:r>
              <w:t>Hummus</w:t>
            </w:r>
          </w:p>
        </w:tc>
        <w:tc>
          <w:tcPr>
            <w:tcW w:w="399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5132DB19" w14:textId="77777777" w:rsidR="00CF504A" w:rsidRDefault="00CF504A">
            <w:pPr>
              <w:widowControl w:val="0"/>
              <w:spacing w:line="240" w:lineRule="auto"/>
            </w:pP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270C2873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7A220ED5" w14:textId="77777777">
        <w:tc>
          <w:tcPr>
            <w:tcW w:w="225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60DA0667" w14:textId="77777777" w:rsidR="00CF504A" w:rsidRDefault="00000000">
            <w:pPr>
              <w:widowControl w:val="0"/>
              <w:spacing w:line="240" w:lineRule="auto"/>
            </w:pPr>
            <w:r>
              <w:t>Vellutata di sedano e mele</w:t>
            </w:r>
          </w:p>
        </w:tc>
        <w:tc>
          <w:tcPr>
            <w:tcW w:w="399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273494A1" w14:textId="77777777" w:rsidR="00CF504A" w:rsidRDefault="00000000">
            <w:pPr>
              <w:widowControl w:val="0"/>
              <w:spacing w:line="240" w:lineRule="auto"/>
            </w:pPr>
            <w:r>
              <w:t xml:space="preserve">Per un Mazzo di sedano </w:t>
            </w:r>
            <w:proofErr w:type="gramStart"/>
            <w:r>
              <w:t>2</w:t>
            </w:r>
            <w:proofErr w:type="gramEnd"/>
            <w:r>
              <w:t xml:space="preserve"> mele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2736BDF4" w14:textId="77777777" w:rsidR="00CF504A" w:rsidRDefault="00000000">
            <w:pPr>
              <w:widowControl w:val="0"/>
              <w:spacing w:line="240" w:lineRule="auto"/>
            </w:pPr>
            <w:r>
              <w:t>Per non buttare le foglie di sedano</w:t>
            </w:r>
          </w:p>
        </w:tc>
      </w:tr>
      <w:tr w:rsidR="00CF504A" w14:paraId="25E88A3D" w14:textId="77777777">
        <w:tc>
          <w:tcPr>
            <w:tcW w:w="225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079FEF61" w14:textId="77777777" w:rsidR="00CF504A" w:rsidRDefault="00000000">
            <w:pPr>
              <w:widowControl w:val="0"/>
              <w:spacing w:line="240" w:lineRule="auto"/>
            </w:pPr>
            <w:r>
              <w:t>Zuppa toscana</w:t>
            </w:r>
          </w:p>
        </w:tc>
        <w:tc>
          <w:tcPr>
            <w:tcW w:w="399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1DAF023B" w14:textId="77777777" w:rsidR="00CF504A" w:rsidRDefault="00CF504A">
            <w:pPr>
              <w:widowControl w:val="0"/>
              <w:spacing w:line="240" w:lineRule="auto"/>
            </w:pP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5DF5486E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422C2551" w14:textId="77777777">
        <w:tc>
          <w:tcPr>
            <w:tcW w:w="225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650C1DAD" w14:textId="77777777" w:rsidR="00CF504A" w:rsidRDefault="00000000">
            <w:pPr>
              <w:widowControl w:val="0"/>
              <w:spacing w:line="240" w:lineRule="auto"/>
            </w:pPr>
            <w:r>
              <w:t>Panino Melanzane</w:t>
            </w:r>
          </w:p>
        </w:tc>
        <w:tc>
          <w:tcPr>
            <w:tcW w:w="399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1CDB55AF" w14:textId="77777777" w:rsidR="00CF504A" w:rsidRDefault="00000000">
            <w:pPr>
              <w:widowControl w:val="0"/>
              <w:spacing w:line="240" w:lineRule="auto"/>
            </w:pPr>
            <w:hyperlink r:id="rId17">
              <w:r>
                <w:rPr>
                  <w:color w:val="1155CC"/>
                  <w:u w:val="single"/>
                </w:rPr>
                <w:t>https://www.instagram.com/reel/CqLScWmMAD2/?igsh=MXBidzh3ZG93MWxuMg==</w:t>
              </w:r>
            </w:hyperlink>
            <w:r>
              <w:t xml:space="preserve"> </w:t>
            </w: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2572DA44" w14:textId="77777777" w:rsidR="00CF504A" w:rsidRDefault="00000000">
            <w:pPr>
              <w:widowControl w:val="0"/>
              <w:spacing w:line="240" w:lineRule="auto"/>
            </w:pPr>
            <w:r>
              <w:t>Da provare con coulisse di fragole.</w:t>
            </w:r>
          </w:p>
        </w:tc>
      </w:tr>
      <w:tr w:rsidR="00CF504A" w14:paraId="3E8A321B" w14:textId="77777777">
        <w:tc>
          <w:tcPr>
            <w:tcW w:w="225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32A05A43" w14:textId="77777777" w:rsidR="00CF504A" w:rsidRDefault="00000000">
            <w:pPr>
              <w:widowControl w:val="0"/>
              <w:spacing w:line="240" w:lineRule="auto"/>
            </w:pPr>
            <w:proofErr w:type="spellStart"/>
            <w:r>
              <w:t>Burritos</w:t>
            </w:r>
            <w:proofErr w:type="spellEnd"/>
          </w:p>
        </w:tc>
        <w:tc>
          <w:tcPr>
            <w:tcW w:w="399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4CB37AE8" w14:textId="77777777" w:rsidR="00CF504A" w:rsidRDefault="00000000">
            <w:pPr>
              <w:widowControl w:val="0"/>
              <w:spacing w:line="240" w:lineRule="auto"/>
            </w:pPr>
            <w:r>
              <w:t>Barattolo di fagioli in salsa Mex</w:t>
            </w:r>
          </w:p>
          <w:p w14:paraId="1C7EE376" w14:textId="77777777" w:rsidR="00CF504A" w:rsidRDefault="00000000">
            <w:pPr>
              <w:widowControl w:val="0"/>
              <w:spacing w:line="240" w:lineRule="auto"/>
            </w:pPr>
            <w:r>
              <w:t>Carota</w:t>
            </w:r>
          </w:p>
          <w:p w14:paraId="4AE8DCCA" w14:textId="77777777" w:rsidR="00CF504A" w:rsidRDefault="00000000">
            <w:pPr>
              <w:widowControl w:val="0"/>
              <w:spacing w:line="240" w:lineRule="auto"/>
            </w:pPr>
            <w:r>
              <w:t>Cipolla</w:t>
            </w:r>
          </w:p>
          <w:p w14:paraId="626B10B1" w14:textId="77777777" w:rsidR="00CF504A" w:rsidRDefault="00000000">
            <w:pPr>
              <w:widowControl w:val="0"/>
              <w:spacing w:line="240" w:lineRule="auto"/>
            </w:pPr>
            <w:r>
              <w:t>Mais</w:t>
            </w:r>
          </w:p>
          <w:p w14:paraId="406C31F0" w14:textId="77777777" w:rsidR="00CF504A" w:rsidRDefault="00000000">
            <w:pPr>
              <w:widowControl w:val="0"/>
              <w:spacing w:line="240" w:lineRule="auto"/>
            </w:pPr>
            <w:r>
              <w:t>Scamorza/</w:t>
            </w:r>
            <w:proofErr w:type="spellStart"/>
            <w:r>
              <w:t>Halloumi</w:t>
            </w:r>
            <w:proofErr w:type="spellEnd"/>
          </w:p>
          <w:p w14:paraId="11C4A3A6" w14:textId="77777777" w:rsidR="00CF504A" w:rsidRDefault="00000000">
            <w:pPr>
              <w:widowControl w:val="0"/>
              <w:spacing w:line="240" w:lineRule="auto"/>
            </w:pPr>
            <w:r>
              <w:t>Hummus/Guacamole</w:t>
            </w:r>
          </w:p>
          <w:p w14:paraId="3FC6DA84" w14:textId="77777777" w:rsidR="00CF504A" w:rsidRDefault="00000000">
            <w:pPr>
              <w:widowControl w:val="0"/>
              <w:spacing w:line="240" w:lineRule="auto"/>
            </w:pPr>
            <w:r>
              <w:t>Majo</w:t>
            </w:r>
          </w:p>
          <w:p w14:paraId="4AB9D12B" w14:textId="77777777" w:rsidR="00CF504A" w:rsidRDefault="00000000">
            <w:pPr>
              <w:widowControl w:val="0"/>
              <w:spacing w:line="240" w:lineRule="auto"/>
            </w:pPr>
            <w:r>
              <w:t>Riso Basmati</w:t>
            </w:r>
          </w:p>
          <w:p w14:paraId="559A48F1" w14:textId="77777777" w:rsidR="00CF504A" w:rsidRDefault="00CF504A">
            <w:pPr>
              <w:widowControl w:val="0"/>
              <w:spacing w:line="240" w:lineRule="auto"/>
            </w:pP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1AED3C17" w14:textId="77777777" w:rsidR="00CF504A" w:rsidRDefault="00000000">
            <w:pPr>
              <w:widowControl w:val="0"/>
              <w:spacing w:line="240" w:lineRule="auto"/>
            </w:pPr>
            <w:r>
              <w:t xml:space="preserve">Soffritto carota e cipolla, aggiungi i </w:t>
            </w:r>
            <w:proofErr w:type="gramStart"/>
            <w:r>
              <w:t>fagioli(</w:t>
            </w:r>
            <w:proofErr w:type="gramEnd"/>
            <w:r>
              <w:t xml:space="preserve">barattoli pronti </w:t>
            </w:r>
            <w:proofErr w:type="spellStart"/>
            <w:r>
              <w:t>mex</w:t>
            </w:r>
            <w:proofErr w:type="spellEnd"/>
            <w:r>
              <w:t>) e mais</w:t>
            </w:r>
          </w:p>
          <w:p w14:paraId="1A26FF79" w14:textId="77777777" w:rsidR="00CF504A" w:rsidRDefault="00000000">
            <w:pPr>
              <w:widowControl w:val="0"/>
              <w:spacing w:line="240" w:lineRule="auto"/>
            </w:pPr>
            <w:r>
              <w:t xml:space="preserve">Scamorza grattugiata o </w:t>
            </w:r>
            <w:proofErr w:type="spellStart"/>
            <w:r>
              <w:t>halloumi</w:t>
            </w:r>
            <w:proofErr w:type="spellEnd"/>
            <w:r>
              <w:t xml:space="preserve"> piastrati</w:t>
            </w:r>
          </w:p>
          <w:p w14:paraId="65237283" w14:textId="77777777" w:rsidR="00CF504A" w:rsidRDefault="00000000">
            <w:pPr>
              <w:widowControl w:val="0"/>
              <w:spacing w:line="240" w:lineRule="auto"/>
            </w:pPr>
            <w:r>
              <w:t xml:space="preserve">Hummus </w:t>
            </w:r>
          </w:p>
          <w:p w14:paraId="1BECF637" w14:textId="77777777" w:rsidR="00CF504A" w:rsidRDefault="00000000">
            <w:pPr>
              <w:widowControl w:val="0"/>
              <w:spacing w:line="240" w:lineRule="auto"/>
            </w:pPr>
            <w:r>
              <w:t>Guacamole</w:t>
            </w:r>
          </w:p>
          <w:p w14:paraId="6CAE61A9" w14:textId="77777777" w:rsidR="00CF504A" w:rsidRDefault="00000000">
            <w:pPr>
              <w:widowControl w:val="0"/>
              <w:spacing w:line="240" w:lineRule="auto"/>
            </w:pPr>
            <w:r>
              <w:t>Majo</w:t>
            </w:r>
          </w:p>
          <w:p w14:paraId="78E58DBF" w14:textId="77777777" w:rsidR="00CF504A" w:rsidRDefault="00000000">
            <w:pPr>
              <w:widowControl w:val="0"/>
              <w:spacing w:line="240" w:lineRule="auto"/>
            </w:pPr>
            <w:r>
              <w:t>Riso basmati</w:t>
            </w:r>
          </w:p>
          <w:p w14:paraId="197BD43F" w14:textId="77777777" w:rsidR="00CF504A" w:rsidRDefault="00CF504A">
            <w:pPr>
              <w:widowControl w:val="0"/>
              <w:spacing w:line="240" w:lineRule="auto"/>
            </w:pPr>
          </w:p>
        </w:tc>
      </w:tr>
      <w:tr w:rsidR="00CF504A" w14:paraId="090B98F1" w14:textId="77777777">
        <w:tc>
          <w:tcPr>
            <w:tcW w:w="2250" w:type="dxa"/>
            <w:tcBorders>
              <w:top w:val="single" w:sz="8" w:space="0" w:color="FFD966"/>
              <w:left w:val="nil"/>
              <w:bottom w:val="single" w:sz="8" w:space="0" w:color="FFD966"/>
              <w:right w:val="single" w:sz="8" w:space="0" w:color="FFD966"/>
            </w:tcBorders>
          </w:tcPr>
          <w:p w14:paraId="56B0F8A5" w14:textId="77777777" w:rsidR="00CF504A" w:rsidRDefault="00000000">
            <w:pPr>
              <w:widowControl w:val="0"/>
              <w:spacing w:line="240" w:lineRule="auto"/>
            </w:pPr>
            <w:r>
              <w:t>Ceci Croccanti</w:t>
            </w:r>
          </w:p>
        </w:tc>
        <w:tc>
          <w:tcPr>
            <w:tcW w:w="399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</w:tcPr>
          <w:p w14:paraId="5E3FACAE" w14:textId="77777777" w:rsidR="00CF504A" w:rsidRDefault="00000000">
            <w:pPr>
              <w:widowControl w:val="0"/>
              <w:spacing w:line="240" w:lineRule="auto"/>
            </w:pPr>
            <w:hyperlink r:id="rId18">
              <w:r>
                <w:rPr>
                  <w:color w:val="1155CC"/>
                  <w:u w:val="single"/>
                </w:rPr>
                <w:t>https://www.ilcuoreinpentola.it/ricette/aperitivi/ceci-croccanti-al-forno/</w:t>
              </w:r>
            </w:hyperlink>
          </w:p>
          <w:p w14:paraId="4BD067C7" w14:textId="77777777" w:rsidR="00CF504A" w:rsidRDefault="00CF504A">
            <w:pPr>
              <w:widowControl w:val="0"/>
              <w:spacing w:line="240" w:lineRule="auto"/>
            </w:pPr>
          </w:p>
        </w:tc>
        <w:tc>
          <w:tcPr>
            <w:tcW w:w="4020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nil"/>
            </w:tcBorders>
          </w:tcPr>
          <w:p w14:paraId="152A0B99" w14:textId="77777777" w:rsidR="00CF504A" w:rsidRDefault="00CF504A">
            <w:pPr>
              <w:widowControl w:val="0"/>
              <w:spacing w:line="240" w:lineRule="auto"/>
            </w:pPr>
          </w:p>
        </w:tc>
      </w:tr>
    </w:tbl>
    <w:p w14:paraId="1CF71D69" w14:textId="77777777" w:rsidR="00CF504A" w:rsidRDefault="00CF504A">
      <w:pPr>
        <w:spacing w:line="240" w:lineRule="auto"/>
      </w:pPr>
    </w:p>
    <w:sectPr w:rsidR="00CF50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B7E3A4-5A56-4240-A83B-BCFC6A0316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A6C037-7009-4746-97E5-3A575C99C3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04A"/>
    <w:rsid w:val="007A5F59"/>
    <w:rsid w:val="008B22E6"/>
    <w:rsid w:val="00CF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AFB21"/>
  <w15:docId w15:val="{7B693ED5-97FF-4D34-B317-85FBDD09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niaperonaci.it/crepes/" TargetMode="External"/><Relationship Id="rId13" Type="http://schemas.openxmlformats.org/officeDocument/2006/relationships/hyperlink" Target="https://www.lucake.it/lemon-meringue-pie/" TargetMode="External"/><Relationship Id="rId18" Type="http://schemas.openxmlformats.org/officeDocument/2006/relationships/hyperlink" Target="https://www.ilcuoreinpentola.it/ricette/aperitivi/ceci-croccanti-al-forn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icetteperbimby.it/ricette/mikado-bimby" TargetMode="External"/><Relationship Id="rId12" Type="http://schemas.openxmlformats.org/officeDocument/2006/relationships/hyperlink" Target="https://www.facebook.com/buonidearicette/videos/1894778907406508/?fs=e&amp;s=TIeQ9V&amp;mibextid=UalRPS&amp;rdid=dxGWIjwC0eyslKXl" TargetMode="External"/><Relationship Id="rId17" Type="http://schemas.openxmlformats.org/officeDocument/2006/relationships/hyperlink" Target="https://www.instagram.com/reel/CqLScWmMAD2/?igsh=MXBidzh3ZG93MWxuMg==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icetteperlamacchinadelpane.it/ricetta-pane-bianco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blog.giallozafferano.it/cuochinprogress/sfogliette-di-albumi-e-mandorle/" TargetMode="External"/><Relationship Id="rId11" Type="http://schemas.openxmlformats.org/officeDocument/2006/relationships/hyperlink" Target="https://www.tavolartegusto.it/ricetta/brownies-al-cioccolato-fondente-ricetta-originale/" TargetMode="External"/><Relationship Id="rId5" Type="http://schemas.openxmlformats.org/officeDocument/2006/relationships/hyperlink" Target="https://www.contemporaneofood.com/torta-sofficissima-alla-zucca-con-mele-e-mandorlato-alla-vaniglia-e-cannella/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www.lucake.it/torta-di-carote/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www.lucake.it/pecan-pie/" TargetMode="External"/><Relationship Id="rId14" Type="http://schemas.openxmlformats.org/officeDocument/2006/relationships/hyperlink" Target="https://www.instagram.com/p/B2Ylfk_niya/?igsh=MWsxczFybjd2aXllNQ%3D%3D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925</Words>
  <Characters>5454</Characters>
  <Application>Microsoft Office Word</Application>
  <DocSecurity>0</DocSecurity>
  <Lines>340</Lines>
  <Paragraphs>227</Paragraphs>
  <ScaleCrop>false</ScaleCrop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Giacobbe, Alessia</cp:lastModifiedBy>
  <cp:revision>2</cp:revision>
  <dcterms:created xsi:type="dcterms:W3CDTF">2026-09-04T10:39:00Z</dcterms:created>
  <dcterms:modified xsi:type="dcterms:W3CDTF">2026-09-04T10:45:00Z</dcterms:modified>
</cp:coreProperties>
</file>