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799" w:rsidRDefault="00055AFF" w:rsidP="00055AFF">
      <w:pPr>
        <w:jc w:val="center"/>
        <w:rPr>
          <w:b/>
          <w:bCs/>
          <w:sz w:val="28"/>
          <w:szCs w:val="28"/>
          <w:lang w:val="en-US"/>
        </w:rPr>
      </w:pPr>
      <w:r w:rsidRPr="00055AFF">
        <w:rPr>
          <w:b/>
          <w:bCs/>
          <w:sz w:val="28"/>
          <w:szCs w:val="28"/>
          <w:highlight w:val="green"/>
        </w:rPr>
        <w:t>S</w:t>
      </w:r>
      <w:r>
        <w:rPr>
          <w:b/>
          <w:bCs/>
          <w:sz w:val="28"/>
          <w:szCs w:val="28"/>
          <w:highlight w:val="green"/>
          <w:lang w:val="en-US"/>
        </w:rPr>
        <w:t xml:space="preserve">PARQL </w:t>
      </w:r>
      <w:r w:rsidRPr="00055AFF">
        <w:rPr>
          <w:b/>
          <w:bCs/>
          <w:sz w:val="28"/>
          <w:szCs w:val="28"/>
          <w:highlight w:val="green"/>
          <w:lang w:val="en-US"/>
        </w:rPr>
        <w:t>explanations</w:t>
      </w:r>
    </w:p>
    <w:p w:rsidR="00055AFF" w:rsidRDefault="00055AFF" w:rsidP="00055AFF">
      <w:pPr>
        <w:jc w:val="center"/>
        <w:rPr>
          <w:b/>
          <w:bCs/>
          <w:sz w:val="28"/>
          <w:szCs w:val="28"/>
          <w:lang w:val="en-US"/>
        </w:rPr>
      </w:pPr>
    </w:p>
    <w:p w:rsidR="00055AFF" w:rsidRDefault="00055AFF" w:rsidP="00055AF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0425" cy="3432175"/>
            <wp:effectExtent l="0" t="0" r="3175" b="0"/>
            <wp:docPr id="742725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25502" name="Рисунок 7427255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FF" w:rsidRDefault="00055AFF" w:rsidP="00055AFF">
      <w:pPr>
        <w:rPr>
          <w:b/>
          <w:bCs/>
          <w:sz w:val="28"/>
          <w:szCs w:val="28"/>
          <w:lang w:val="en-US"/>
        </w:rPr>
      </w:pPr>
    </w:p>
    <w:p w:rsidR="00055AFF" w:rsidRPr="00055AFF" w:rsidRDefault="00055AFF" w:rsidP="00055A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:lang w:eastAsia="ru-RU"/>
          <w14:ligatures w14:val="none"/>
        </w:rPr>
        <w:t>🔍</w:t>
      </w:r>
      <w:r w:rsidRPr="00055AF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  <w:t xml:space="preserve"> What does this SPARQL query do?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  <w:t>It searches for Formula 1 drivers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whose names include </w:t>
      </w:r>
      <w:r w:rsidRPr="00055AF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  <w:t>“Hamilton”, “Verstappen”, “Leclerc”, or “Antonelli”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, using the </w:t>
      </w:r>
      <w:r w:rsidRPr="00055AFF">
        <w:rPr>
          <w:rFonts w:ascii="Courier New" w:eastAsia="Times New Roman" w:hAnsi="Courier New" w:cs="Courier New"/>
          <w:kern w:val="0"/>
          <w:sz w:val="26"/>
          <w:szCs w:val="26"/>
          <w:lang w:val="en-US" w:eastAsia="ru-RU"/>
          <w14:ligatures w14:val="none"/>
        </w:rPr>
        <w:t>FILTER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and </w:t>
      </w:r>
      <w:r w:rsidRPr="00055AFF">
        <w:rPr>
          <w:rFonts w:ascii="Courier New" w:eastAsia="Times New Roman" w:hAnsi="Courier New" w:cs="Courier New"/>
          <w:kern w:val="0"/>
          <w:sz w:val="26"/>
          <w:szCs w:val="26"/>
          <w:lang w:val="en-US" w:eastAsia="ru-RU"/>
          <w14:ligatures w14:val="none"/>
        </w:rPr>
        <w:t>REGEX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keywords.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We also filter for labels in </w:t>
      </w:r>
      <w:r w:rsidRPr="00055AF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  <w:t>English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and use </w:t>
      </w:r>
      <w:r w:rsidRPr="00055AFF">
        <w:rPr>
          <w:rFonts w:ascii="Courier New" w:eastAsia="Times New Roman" w:hAnsi="Courier New" w:cs="Courier New"/>
          <w:kern w:val="0"/>
          <w:sz w:val="26"/>
          <w:szCs w:val="26"/>
          <w:lang w:val="en-US" w:eastAsia="ru-RU"/>
          <w14:ligatures w14:val="none"/>
        </w:rPr>
        <w:t>DISTINCT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to remove duplicates.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ru-RU"/>
        </w:rPr>
        <w:pict>
          <v:rect id="_x0000_i1077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:lang w:eastAsia="ru-RU"/>
          <w14:ligatures w14:val="none"/>
        </w:rPr>
        <w:t>📘</w:t>
      </w:r>
      <w:r w:rsidRPr="00055AF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  <w:t xml:space="preserve"> How to explain each line step-by-step:</w:t>
      </w:r>
    </w:p>
    <w:p w:rsidR="00055AFF" w:rsidRPr="00055AFF" w:rsidRDefault="00055AFF" w:rsidP="00055A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b/>
          <w:bCs/>
          <w:kern w:val="0"/>
          <w:sz w:val="26"/>
          <w:szCs w:val="26"/>
          <w:lang w:val="en-US" w:eastAsia="ru-RU"/>
          <w14:ligatures w14:val="none"/>
        </w:rPr>
        <w:t>SELECT DISTINCT ?driver ?driverLabel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>This means:</w:t>
      </w:r>
    </w:p>
    <w:p w:rsidR="00055AFF" w:rsidRPr="00055AFF" w:rsidRDefault="00055AFF" w:rsidP="00055AFF">
      <w:pPr>
        <w:spacing w:beforeAutospacing="1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>“Give me a list of all drivers and their names — without duplicates.”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ru-RU"/>
        </w:rPr>
        <w:pict>
          <v:rect id="_x0000_i1076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b/>
          <w:bCs/>
          <w:kern w:val="0"/>
          <w:sz w:val="26"/>
          <w:szCs w:val="26"/>
          <w:lang w:val="en-US" w:eastAsia="ru-RU"/>
          <w14:ligatures w14:val="none"/>
        </w:rPr>
        <w:t>WHERE {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>We start the query block here.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ru-RU"/>
        </w:rPr>
        <w:pict>
          <v:rect id="_x0000_i1075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b/>
          <w:bCs/>
          <w:kern w:val="0"/>
          <w:sz w:val="26"/>
          <w:szCs w:val="26"/>
          <w:lang w:val="en-US" w:eastAsia="ru-RU"/>
          <w14:ligatures w14:val="none"/>
        </w:rPr>
        <w:t>?driver wdt:P106 wd:Q10841764 .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lastRenderedPageBreak/>
        <w:t>We say:</w:t>
      </w:r>
    </w:p>
    <w:p w:rsidR="00055AFF" w:rsidRPr="00055AFF" w:rsidRDefault="00055AFF" w:rsidP="00055AFF">
      <w:pPr>
        <w:spacing w:beforeAutospacing="1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“Only get results where the person’s </w:t>
      </w:r>
      <w:r w:rsidRPr="00055AF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  <w:t>occupation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is Formula 1 driver.”</w:t>
      </w:r>
    </w:p>
    <w:p w:rsidR="00055AFF" w:rsidRPr="00055AFF" w:rsidRDefault="00055AFF" w:rsidP="00055AF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055AFF">
        <w:rPr>
          <w:rFonts w:ascii="Courier New" w:eastAsia="Times New Roman" w:hAnsi="Courier New" w:cs="Courier New"/>
          <w:kern w:val="0"/>
          <w:sz w:val="26"/>
          <w:szCs w:val="26"/>
          <w:lang w:eastAsia="ru-RU"/>
          <w14:ligatures w14:val="none"/>
        </w:rPr>
        <w:t>P106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= "occupation"</w:t>
      </w:r>
    </w:p>
    <w:p w:rsidR="00055AFF" w:rsidRPr="00055AFF" w:rsidRDefault="00055AFF" w:rsidP="00055AF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kern w:val="0"/>
          <w:sz w:val="26"/>
          <w:szCs w:val="26"/>
          <w:lang w:val="en-US" w:eastAsia="ru-RU"/>
          <w14:ligatures w14:val="none"/>
        </w:rPr>
        <w:t>Q10841764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= "Formula One driver" in Wikidata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>This limits the results only to F1 drivers.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ru-RU"/>
        </w:rPr>
        <w:pict>
          <v:rect id="_x0000_i1074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b/>
          <w:bCs/>
          <w:kern w:val="0"/>
          <w:sz w:val="26"/>
          <w:szCs w:val="26"/>
          <w:lang w:val="en-US" w:eastAsia="ru-RU"/>
          <w14:ligatures w14:val="none"/>
        </w:rPr>
        <w:t>?driver rdfs:label ?driverLabel .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>We say:</w:t>
      </w:r>
    </w:p>
    <w:p w:rsidR="00055AFF" w:rsidRPr="00055AFF" w:rsidRDefault="00055AFF" w:rsidP="00055AFF">
      <w:pPr>
        <w:spacing w:beforeAutospacing="1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>“Also return the name (label) of each driver.”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kern w:val="0"/>
          <w:sz w:val="26"/>
          <w:szCs w:val="26"/>
          <w:lang w:val="en-US" w:eastAsia="ru-RU"/>
          <w14:ligatures w14:val="none"/>
        </w:rPr>
        <w:t>rdfs:label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gives us the human-readable name like “Lewis Hamilton”.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ru-RU"/>
        </w:rPr>
        <w:pict>
          <v:rect id="_x0000_i1073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b/>
          <w:bCs/>
          <w:kern w:val="0"/>
          <w:sz w:val="26"/>
          <w:szCs w:val="26"/>
          <w:lang w:val="en-US" w:eastAsia="ru-RU"/>
          <w14:ligatures w14:val="none"/>
        </w:rPr>
        <w:t>FILTER(LANG(?driverLabel) = "en")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>We only want English names.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>Without this, you could get labels in many languages — like French, German, etc.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ru-RU"/>
        </w:rPr>
        <w:pict>
          <v:rect id="_x0000_i1072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b/>
          <w:bCs/>
          <w:kern w:val="0"/>
          <w:sz w:val="26"/>
          <w:szCs w:val="26"/>
          <w:lang w:val="en-US" w:eastAsia="ru-RU"/>
          <w14:ligatures w14:val="none"/>
        </w:rPr>
        <w:t>FILTER( REGEX(...))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This is where we </w:t>
      </w:r>
      <w:r w:rsidRPr="00055AF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  <w:t>search for specific names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>.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We use the </w:t>
      </w:r>
      <w:r w:rsidRPr="00055AFF">
        <w:rPr>
          <w:rFonts w:ascii="Courier New" w:eastAsia="Times New Roman" w:hAnsi="Courier New" w:cs="Courier New"/>
          <w:kern w:val="0"/>
          <w:sz w:val="26"/>
          <w:szCs w:val="26"/>
          <w:lang w:val="en-US" w:eastAsia="ru-RU"/>
          <w14:ligatures w14:val="none"/>
        </w:rPr>
        <w:t>REGEX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function to match names that:</w:t>
      </w:r>
    </w:p>
    <w:p w:rsidR="00055AFF" w:rsidRPr="00055AFF" w:rsidRDefault="00055AFF" w:rsidP="00055A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contain “Hamilton”</w:t>
      </w:r>
    </w:p>
    <w:p w:rsidR="00055AFF" w:rsidRPr="00055AFF" w:rsidRDefault="00055AFF" w:rsidP="00055A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or “Verstappen”</w:t>
      </w:r>
    </w:p>
    <w:p w:rsidR="00055AFF" w:rsidRPr="00055AFF" w:rsidRDefault="00055AFF" w:rsidP="00055A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or “Leclerc”</w:t>
      </w:r>
    </w:p>
    <w:p w:rsidR="00055AFF" w:rsidRPr="00055AFF" w:rsidRDefault="00055AFF" w:rsidP="00055A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or “Antonelli”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Each one is </w:t>
      </w:r>
      <w:r w:rsidRPr="00055AF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  <w:t>case-insensitive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because of </w:t>
      </w:r>
      <w:r w:rsidRPr="00055AFF">
        <w:rPr>
          <w:rFonts w:ascii="Courier New" w:eastAsia="Times New Roman" w:hAnsi="Courier New" w:cs="Courier New"/>
          <w:kern w:val="0"/>
          <w:sz w:val="26"/>
          <w:szCs w:val="26"/>
          <w:lang w:val="en-US" w:eastAsia="ru-RU"/>
          <w14:ligatures w14:val="none"/>
        </w:rPr>
        <w:t>"i"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(ignore case).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>This part says:</w:t>
      </w:r>
    </w:p>
    <w:p w:rsidR="00055AFF" w:rsidRPr="00055AFF" w:rsidRDefault="00055AFF" w:rsidP="00055AFF">
      <w:pPr>
        <w:spacing w:beforeAutospacing="1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>“Only return drivers whose name includes one of these 4 names.”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ru-RU"/>
        </w:rPr>
        <w:pict>
          <v:rect id="_x0000_i1071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b/>
          <w:bCs/>
          <w:kern w:val="0"/>
          <w:sz w:val="26"/>
          <w:szCs w:val="26"/>
          <w:lang w:val="en-US" w:eastAsia="ru-RU"/>
          <w14:ligatures w14:val="none"/>
        </w:rPr>
        <w:t>LIMIT 10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lastRenderedPageBreak/>
        <w:t xml:space="preserve">We only want the </w:t>
      </w:r>
      <w:r w:rsidRPr="00055AF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  <w:t>first 10 results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>, to keep the query fast.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ru-RU"/>
        </w:rPr>
        <w:pict>
          <v:rect id="_x0000_i1070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:lang w:eastAsia="ru-RU"/>
          <w14:ligatures w14:val="none"/>
        </w:rPr>
        <w:t>💬</w:t>
      </w:r>
      <w:r w:rsidRPr="00055AF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  <w:t xml:space="preserve"> How to say it in 1–2 sentences on exam:</w:t>
      </w:r>
    </w:p>
    <w:p w:rsidR="00055AFF" w:rsidRPr="00055AFF" w:rsidRDefault="00055AFF" w:rsidP="00055AFF">
      <w:pPr>
        <w:spacing w:beforeAutospacing="1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>This SPARQL query searches for Formula 1 drivers by checking if their names match one of four values: Hamilton, Verstappen, Leclerc, or Antonelli.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br/>
        <w:t xml:space="preserve">We use </w:t>
      </w:r>
      <w:r w:rsidRPr="00055AFF">
        <w:rPr>
          <w:rFonts w:ascii="Courier New" w:eastAsia="Times New Roman" w:hAnsi="Courier New" w:cs="Courier New"/>
          <w:kern w:val="0"/>
          <w:sz w:val="26"/>
          <w:szCs w:val="26"/>
          <w:lang w:val="en-US" w:eastAsia="ru-RU"/>
          <w14:ligatures w14:val="none"/>
        </w:rPr>
        <w:t>REGEX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inside a </w:t>
      </w:r>
      <w:r w:rsidRPr="00055AFF">
        <w:rPr>
          <w:rFonts w:ascii="Courier New" w:eastAsia="Times New Roman" w:hAnsi="Courier New" w:cs="Courier New"/>
          <w:kern w:val="0"/>
          <w:sz w:val="26"/>
          <w:szCs w:val="26"/>
          <w:lang w:val="en-US" w:eastAsia="ru-RU"/>
          <w14:ligatures w14:val="none"/>
        </w:rPr>
        <w:t>FILTER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block to match these names, and we also filter for English labels. The </w:t>
      </w:r>
      <w:r w:rsidRPr="00055AFF">
        <w:rPr>
          <w:rFonts w:ascii="Courier New" w:eastAsia="Times New Roman" w:hAnsi="Courier New" w:cs="Courier New"/>
          <w:kern w:val="0"/>
          <w:sz w:val="26"/>
          <w:szCs w:val="26"/>
          <w:lang w:val="en-US" w:eastAsia="ru-RU"/>
          <w14:ligatures w14:val="none"/>
        </w:rPr>
        <w:t>DISTINCT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makes sure we don’t get duplicates, and </w:t>
      </w:r>
      <w:r w:rsidRPr="00055AFF">
        <w:rPr>
          <w:rFonts w:ascii="Courier New" w:eastAsia="Times New Roman" w:hAnsi="Courier New" w:cs="Courier New"/>
          <w:kern w:val="0"/>
          <w:sz w:val="26"/>
          <w:szCs w:val="26"/>
          <w:lang w:val="en-US" w:eastAsia="ru-RU"/>
          <w14:ligatures w14:val="none"/>
        </w:rPr>
        <w:t>LIMIT 10</w:t>
      </w:r>
      <w:r w:rsidRPr="00055AF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keeps the results short.</w:t>
      </w:r>
    </w:p>
    <w:p w:rsidR="00055AFF" w:rsidRDefault="00055AFF" w:rsidP="00055AF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0425" cy="3551555"/>
            <wp:effectExtent l="0" t="0" r="3175" b="4445"/>
            <wp:docPr id="2767133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13320" name="Рисунок 2767133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FF" w:rsidRDefault="00055AFF" w:rsidP="00055AFF">
      <w:pPr>
        <w:rPr>
          <w:b/>
          <w:bCs/>
          <w:sz w:val="28"/>
          <w:szCs w:val="28"/>
          <w:lang w:val="en-US"/>
        </w:rPr>
      </w:pPr>
    </w:p>
    <w:p w:rsidR="00055AFF" w:rsidRPr="00055AFF" w:rsidRDefault="00055AFF" w:rsidP="00055A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055A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🔍</w:t>
      </w:r>
      <w:r w:rsidRPr="00055A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What does this SPARQL query do?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This query gets </w:t>
      </w:r>
      <w:r w:rsidRPr="00055AFF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either the nationality or the team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each selected driver — using the </w:t>
      </w:r>
      <w:r w:rsidRPr="00055A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UNION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keyword to combine two types of facts.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It shows how we can get </w:t>
      </w:r>
      <w:r w:rsidRPr="00055AFF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two different properties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one query:</w:t>
      </w:r>
    </w:p>
    <w:p w:rsidR="00055AFF" w:rsidRPr="00055AFF" w:rsidRDefault="00055AFF" w:rsidP="00055A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P27</w:t>
      </w: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→ nationality</w:t>
      </w:r>
    </w:p>
    <w:p w:rsidR="00055AFF" w:rsidRPr="00055AFF" w:rsidRDefault="00055AFF" w:rsidP="00055A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P54</w:t>
      </w: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→ member of sports team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69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055A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📘</w:t>
      </w:r>
      <w:r w:rsidRPr="00055A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Step-by-step explanation: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68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lastRenderedPageBreak/>
        <w:t>SELECT DISTINCT ?driver ?driverLabel ?infoLabel</w:t>
      </w:r>
    </w:p>
    <w:p w:rsidR="00055AFF" w:rsidRPr="00055AFF" w:rsidRDefault="00055AFF" w:rsidP="00055AFF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Return a list of drivers, their names, and either their country or their team.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</w: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We use </w:t>
      </w:r>
      <w:r w:rsidRPr="00055A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DISTINCT</w:t>
      </w: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to avoid duplicates.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67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VALUES ?driver { ... }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This block </w:t>
      </w:r>
      <w:r w:rsidRPr="00055AFF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manually selects the drivers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we want to check.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It includes:</w:t>
      </w:r>
    </w:p>
    <w:p w:rsidR="00055AFF" w:rsidRPr="00055AFF" w:rsidRDefault="00055AFF" w:rsidP="00055A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Q9673</w:t>
      </w: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Lewis Hamilton</w:t>
      </w:r>
    </w:p>
    <w:p w:rsidR="00055AFF" w:rsidRPr="00055AFF" w:rsidRDefault="00055AFF" w:rsidP="00055A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Q17541912</w:t>
      </w: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Charles Leclerc</w:t>
      </w:r>
    </w:p>
    <w:p w:rsidR="00055AFF" w:rsidRPr="00055AFF" w:rsidRDefault="00055AFF" w:rsidP="00055A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Q112073790</w:t>
      </w: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Kimi Antonelli</w:t>
      </w:r>
    </w:p>
    <w:p w:rsidR="00055AFF" w:rsidRPr="00055AFF" w:rsidRDefault="00055AFF" w:rsidP="00055A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Q2239218</w:t>
      </w: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Max Verstappen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This is like saying:</w:t>
      </w:r>
    </w:p>
    <w:p w:rsidR="00055AFF" w:rsidRPr="00055AFF" w:rsidRDefault="00055AFF" w:rsidP="00055AFF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“We only want results for these four drivers.”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66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{ ?driver wdt:P27 ?info . }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This part says:</w:t>
      </w:r>
    </w:p>
    <w:p w:rsidR="00055AFF" w:rsidRPr="00055AFF" w:rsidRDefault="00055AFF" w:rsidP="00055AFF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“Get the driver's </w:t>
      </w:r>
      <w:r w:rsidRPr="00055A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nationality</w:t>
      </w: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.”</w:t>
      </w:r>
    </w:p>
    <w:p w:rsidR="00055AFF" w:rsidRPr="00055AFF" w:rsidRDefault="00055AFF" w:rsidP="00055A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P27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is the Wikidata property for </w:t>
      </w:r>
      <w:r w:rsidRPr="00055AFF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country of citizenship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65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UNION { ?driver wdt:P54 ?info . }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This says:</w:t>
      </w:r>
    </w:p>
    <w:p w:rsidR="00055AFF" w:rsidRPr="00055AFF" w:rsidRDefault="00055AFF" w:rsidP="00055AFF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“Or get the driver's </w:t>
      </w:r>
      <w:r w:rsidRPr="00055AFF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team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.”</w:t>
      </w:r>
    </w:p>
    <w:p w:rsidR="00055AFF" w:rsidRPr="00055AFF" w:rsidRDefault="00055AFF" w:rsidP="00055AF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P54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is the property for </w:t>
      </w:r>
      <w:r w:rsidRPr="00055AFF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member of sports team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So the full </w:t>
      </w:r>
      <w:r w:rsidRPr="00055A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UNION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block means:</w:t>
      </w:r>
    </w:p>
    <w:p w:rsidR="00055AFF" w:rsidRPr="00055AFF" w:rsidRDefault="00055AFF" w:rsidP="00055AFF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“Get either nationality OR team for each driver.”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64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SERVICE wikibase:label { bd:serviceParam wikibase:language "en". }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This part </w:t>
      </w:r>
      <w:r w:rsidRPr="00055AFF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adds human-readable labels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(like “Ferrari” instead of Q-ID).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</w: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We specify that we want labels in English.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>
          <v:rect id="_x0000_i1063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ORDER BY ?driverLabel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This sorts the results alphabetically by the driver’s name.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62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055A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💬</w:t>
      </w:r>
      <w:r w:rsidRPr="00055A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How to say it in 1–2 sentences:</w:t>
      </w:r>
    </w:p>
    <w:p w:rsidR="00055AFF" w:rsidRPr="00055AFF" w:rsidRDefault="00055AFF" w:rsidP="00055AFF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This query retrieves either the </w:t>
      </w:r>
      <w:r w:rsidRPr="00055AFF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nationality or team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for each driver using </w:t>
      </w:r>
      <w:r w:rsidRPr="00055A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UNION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  <w:t xml:space="preserve">We manually select the drivers using </w:t>
      </w:r>
      <w:r w:rsidRPr="00055A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VALUES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and then combine the results of two different properties: </w:t>
      </w:r>
      <w:r w:rsidRPr="00055A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P27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for nationality and </w:t>
      </w:r>
      <w:r w:rsidRPr="00055A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P54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for team.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  <w:t xml:space="preserve">We also use </w:t>
      </w:r>
      <w:r w:rsidRPr="00055A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SERVICE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get English labels and </w:t>
      </w:r>
      <w:r w:rsidRPr="00055A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ORDER BY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sort the results by name.</w:t>
      </w:r>
    </w:p>
    <w:p w:rsidR="00055AFF" w:rsidRDefault="00055AFF" w:rsidP="00055AFF">
      <w:pPr>
        <w:rPr>
          <w:b/>
          <w:bCs/>
          <w:sz w:val="28"/>
          <w:szCs w:val="28"/>
          <w:lang w:val="en-US"/>
        </w:rPr>
      </w:pPr>
    </w:p>
    <w:p w:rsidR="00055AFF" w:rsidRDefault="00055AFF" w:rsidP="00055AF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0425" cy="2450465"/>
            <wp:effectExtent l="0" t="0" r="3175" b="635"/>
            <wp:docPr id="3388299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29918" name="Рисунок 3388299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FF" w:rsidRDefault="00055AFF" w:rsidP="00055AFF">
      <w:pPr>
        <w:rPr>
          <w:b/>
          <w:bCs/>
          <w:sz w:val="28"/>
          <w:szCs w:val="28"/>
          <w:lang w:val="en-US"/>
        </w:rPr>
      </w:pPr>
    </w:p>
    <w:p w:rsidR="00055AFF" w:rsidRPr="00055AFF" w:rsidRDefault="00055AFF" w:rsidP="00055A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055A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🔍</w:t>
      </w:r>
      <w:r w:rsidRPr="00055A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What does this query do?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This query </w:t>
      </w:r>
      <w:r w:rsidRPr="00055AFF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checks which championships each selected driver has won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using the property </w:t>
      </w:r>
      <w:r w:rsidRPr="00055A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P2522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which stands for </w:t>
      </w:r>
      <w:r w:rsidRPr="00055AFF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“competition won”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Wikidata.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It gives us a list of:</w:t>
      </w:r>
    </w:p>
    <w:p w:rsidR="00055AFF" w:rsidRPr="00055AFF" w:rsidRDefault="00055AFF" w:rsidP="00055A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 driver</w:t>
      </w:r>
    </w:p>
    <w:p w:rsidR="00055AFF" w:rsidRPr="00055AFF" w:rsidRDefault="00055AFF" w:rsidP="00055A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 name of the driver</w:t>
      </w:r>
    </w:p>
    <w:p w:rsidR="00055AFF" w:rsidRPr="00055AFF" w:rsidRDefault="00055AFF" w:rsidP="00055A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 name of the championship they won (for example: “2021 Formula One World Championship”)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61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055A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📘</w:t>
      </w:r>
      <w:r w:rsidRPr="00055A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Step-by-step explanation: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60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lastRenderedPageBreak/>
        <w:t>SELECT ?driver ?driverLabel ?competitionLabel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 ask for:</w:t>
      </w:r>
    </w:p>
    <w:p w:rsidR="00055AFF" w:rsidRPr="00055AFF" w:rsidRDefault="00055AFF" w:rsidP="00055AFF">
      <w:pPr>
        <w:numPr>
          <w:ilvl w:val="0"/>
          <w:numId w:val="10"/>
        </w:numPr>
        <w:spacing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 driver entity (</w:t>
      </w:r>
      <w:r w:rsidRPr="00055A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?driver</w:t>
      </w: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:rsidR="00055AFF" w:rsidRPr="00055AFF" w:rsidRDefault="00055AFF" w:rsidP="00055AFF">
      <w:pPr>
        <w:numPr>
          <w:ilvl w:val="0"/>
          <w:numId w:val="10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their name (</w:t>
      </w:r>
      <w:r w:rsidRPr="00055A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?driverLabel</w:t>
      </w: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:rsidR="00055AFF" w:rsidRPr="00055AFF" w:rsidRDefault="00055AFF" w:rsidP="00055AFF">
      <w:pPr>
        <w:numPr>
          <w:ilvl w:val="0"/>
          <w:numId w:val="10"/>
        </w:numPr>
        <w:spacing w:before="100" w:beforeAutospacing="1" w:afterAutospacing="1"/>
        <w:ind w:left="144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 the competition they won (</w:t>
      </w:r>
      <w:r w:rsidRPr="00055A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?competitionLabel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59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VALUES ?driver { ... }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 manually pick the 4 drivers we want:</w:t>
      </w:r>
    </w:p>
    <w:p w:rsidR="00055AFF" w:rsidRPr="00055AFF" w:rsidRDefault="00055AFF" w:rsidP="00055A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Hamilton, Leclerc, Antonelli, Verstappen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This tells Wikidata:</w:t>
      </w:r>
    </w:p>
    <w:p w:rsidR="00055AFF" w:rsidRPr="00055AFF" w:rsidRDefault="00055AFF" w:rsidP="00055AFF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“Only return results for these specific people.”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58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?driver wdt:P2522 ?competition .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This is the main part:</w:t>
      </w:r>
    </w:p>
    <w:p w:rsidR="00055AFF" w:rsidRPr="00055AFF" w:rsidRDefault="00055AFF" w:rsidP="00055AFF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“Give me all </w:t>
      </w:r>
      <w:r w:rsidRPr="00055AFF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competitions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the driver has won.”</w:t>
      </w:r>
    </w:p>
    <w:p w:rsidR="00055AFF" w:rsidRPr="00055AFF" w:rsidRDefault="00055AFF" w:rsidP="00055A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P2522</w:t>
      </w: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"competition won"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 this will show if the driver has won a championship like:</w:t>
      </w:r>
    </w:p>
    <w:p w:rsidR="00055AFF" w:rsidRPr="00055AFF" w:rsidRDefault="00055AFF" w:rsidP="00055AF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“2021 Formula One World Championship”</w:t>
      </w:r>
    </w:p>
    <w:p w:rsidR="00055AFF" w:rsidRPr="00055AFF" w:rsidRDefault="00055AFF" w:rsidP="00055AF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“2023 F1 World Championship”, etc.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57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SERVICE wikibase:label { bd:serviceParam wikibase:language "en". }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As before, this block is used to:</w:t>
      </w:r>
    </w:p>
    <w:p w:rsidR="00055AFF" w:rsidRPr="00055AFF" w:rsidRDefault="00055AFF" w:rsidP="00055AFF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“Get readable labels for both the driver and the competition — in English.”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56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055A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ORDER BY ?driverLabel</w:t>
      </w:r>
    </w:p>
    <w:p w:rsidR="00055AFF" w:rsidRPr="00055AFF" w:rsidRDefault="00055AFF" w:rsidP="00055A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Sort results by name of the driver (A–Z).</w:t>
      </w:r>
    </w:p>
    <w:p w:rsidR="00055AFF" w:rsidRPr="00055AFF" w:rsidRDefault="00CD1FB2" w:rsidP="00055AF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55" alt="" style="width:467.75pt;height:.05pt;mso-width-percent:0;mso-height-percent:0;mso-width-percent:0;mso-height-percent:0" o:hralign="center" o:hrstd="t" o:hr="t" fillcolor="#a0a0a0" stroked="f"/>
        </w:pict>
      </w:r>
    </w:p>
    <w:p w:rsidR="00055AFF" w:rsidRPr="00055AFF" w:rsidRDefault="00055AFF" w:rsidP="00055A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055A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💬</w:t>
      </w:r>
      <w:r w:rsidRPr="00055A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How to say it in 1–2 sentences at the exam:</w:t>
      </w:r>
    </w:p>
    <w:p w:rsidR="00055AFF" w:rsidRPr="00055AFF" w:rsidRDefault="00055AFF" w:rsidP="00055AFF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lastRenderedPageBreak/>
        <w:t xml:space="preserve">This query checks which </w:t>
      </w:r>
      <w:r w:rsidRPr="00055AFF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Formula 1 championships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each selected driver has won using </w:t>
      </w:r>
      <w:r w:rsidRPr="00055A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P2522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the property for “competition won.”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  <w:t xml:space="preserve">We selected 4 drivers manually, used </w:t>
      </w:r>
      <w:r w:rsidRPr="00055A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SERVICE</w:t>
      </w:r>
      <w:r w:rsidRPr="00055AF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get labels in English, and sorted the results alphabetically.</w:t>
      </w:r>
    </w:p>
    <w:p w:rsidR="00055AFF" w:rsidRDefault="00055AFF" w:rsidP="00055AF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0425" cy="2787650"/>
            <wp:effectExtent l="0" t="0" r="3175" b="6350"/>
            <wp:docPr id="17973887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88759" name="Рисунок 17973887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FF" w:rsidRDefault="00055AFF" w:rsidP="00055AFF">
      <w:pPr>
        <w:rPr>
          <w:b/>
          <w:bCs/>
          <w:sz w:val="28"/>
          <w:szCs w:val="28"/>
          <w:lang w:val="en-US"/>
        </w:rPr>
      </w:pPr>
    </w:p>
    <w:p w:rsidR="005F1140" w:rsidRPr="005F1140" w:rsidRDefault="005F1140" w:rsidP="005F11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5F1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🔍</w:t>
      </w:r>
      <w:r w:rsidRPr="005F1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What does this query do?</w:t>
      </w:r>
    </w:p>
    <w:p w:rsidR="005F1140" w:rsidRPr="005F1140" w:rsidRDefault="005F1140" w:rsidP="005F11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This query shows whether each selected driver has a known </w:t>
      </w:r>
      <w:r w:rsidRPr="005F114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unmarried partner</w:t>
      </w: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Wikidata, using property </w:t>
      </w:r>
      <w:r w:rsidRPr="005F114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P451</w:t>
      </w: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  <w:t xml:space="preserve">If there is </w:t>
      </w:r>
      <w:r w:rsidRPr="005F114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no partner listed</w:t>
      </w: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the result will still include the driver — just with an empty value.</w:t>
      </w:r>
    </w:p>
    <w:p w:rsidR="005F1140" w:rsidRPr="005F1140" w:rsidRDefault="00CD1FB2" w:rsidP="005F1140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54" alt="" style="width:467.75pt;height:.05pt;mso-width-percent:0;mso-height-percent:0;mso-width-percent:0;mso-height-percent:0" o:hralign="center" o:hrstd="t" o:hr="t" fillcolor="#a0a0a0" stroked="f"/>
        </w:pict>
      </w:r>
    </w:p>
    <w:p w:rsidR="005F1140" w:rsidRPr="005F1140" w:rsidRDefault="005F1140" w:rsidP="005F11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5F1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📘</w:t>
      </w:r>
      <w:r w:rsidRPr="005F1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Step-by-step explanation:</w:t>
      </w:r>
    </w:p>
    <w:p w:rsidR="005F1140" w:rsidRPr="005F1140" w:rsidRDefault="00CD1FB2" w:rsidP="005F1140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53" alt="" style="width:467.75pt;height:.05pt;mso-width-percent:0;mso-height-percent:0;mso-width-percent:0;mso-height-percent:0" o:hralign="center" o:hrstd="t" o:hr="t" fillcolor="#a0a0a0" stroked="f"/>
        </w:pict>
      </w:r>
    </w:p>
    <w:p w:rsidR="005F1140" w:rsidRPr="005F1140" w:rsidRDefault="005F1140" w:rsidP="005F11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5F114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SELECT ?driver ?driverLabel ?partner ?partnerLabel</w:t>
      </w:r>
    </w:p>
    <w:p w:rsidR="005F1140" w:rsidRPr="005F1140" w:rsidRDefault="005F1140" w:rsidP="005F11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 ask for:</w:t>
      </w:r>
    </w:p>
    <w:p w:rsidR="005F1140" w:rsidRPr="005F1140" w:rsidRDefault="005F1140" w:rsidP="005F114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F11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 driver (Q-ID)</w:t>
      </w:r>
    </w:p>
    <w:p w:rsidR="005F1140" w:rsidRPr="005F1140" w:rsidRDefault="005F1140" w:rsidP="005F114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F11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 driver’s name</w:t>
      </w:r>
    </w:p>
    <w:p w:rsidR="005F1140" w:rsidRPr="005F1140" w:rsidRDefault="005F1140" w:rsidP="005F114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F11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 partner (if available)</w:t>
      </w:r>
    </w:p>
    <w:p w:rsidR="005F1140" w:rsidRPr="005F1140" w:rsidRDefault="005F1140" w:rsidP="005F114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F11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and the partner’s name</w:t>
      </w:r>
    </w:p>
    <w:p w:rsidR="005F1140" w:rsidRPr="005F1140" w:rsidRDefault="00CD1FB2" w:rsidP="005F1140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52" alt="" style="width:467.75pt;height:.05pt;mso-width-percent:0;mso-height-percent:0;mso-width-percent:0;mso-height-percent:0" o:hralign="center" o:hrstd="t" o:hr="t" fillcolor="#a0a0a0" stroked="f"/>
        </w:pict>
      </w:r>
    </w:p>
    <w:p w:rsidR="005F1140" w:rsidRPr="005F1140" w:rsidRDefault="005F1140" w:rsidP="005F11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5F114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VALUES ?driver { ... }</w:t>
      </w:r>
    </w:p>
    <w:p w:rsidR="005F1140" w:rsidRPr="005F1140" w:rsidRDefault="005F1140" w:rsidP="005F11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 select only 4 drivers:</w:t>
      </w:r>
    </w:p>
    <w:p w:rsidR="005F1140" w:rsidRPr="005F1140" w:rsidRDefault="005F1140" w:rsidP="005F114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F11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Hamilton, Leclerc, Antonelli, Verstappen</w:t>
      </w:r>
    </w:p>
    <w:p w:rsidR="005F1140" w:rsidRPr="005F1140" w:rsidRDefault="00CD1FB2" w:rsidP="005F1140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>
          <v:rect id="_x0000_i1051" alt="" style="width:467.75pt;height:.05pt;mso-width-percent:0;mso-height-percent:0;mso-width-percent:0;mso-height-percent:0" o:hralign="center" o:hrstd="t" o:hr="t" fillcolor="#a0a0a0" stroked="f"/>
        </w:pict>
      </w:r>
    </w:p>
    <w:p w:rsidR="005F1140" w:rsidRPr="005F1140" w:rsidRDefault="005F1140" w:rsidP="005F11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5F114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OPTIONAL { ?driver wdt:P451 ?partner . }</w:t>
      </w:r>
    </w:p>
    <w:p w:rsidR="005F1140" w:rsidRPr="005F1140" w:rsidRDefault="005F1140" w:rsidP="005F11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This is the key part. </w:t>
      </w:r>
      <w:r w:rsidRPr="005F114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P451</w:t>
      </w: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= </w:t>
      </w:r>
      <w:r w:rsidRPr="005F114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unmarried partner</w:t>
      </w: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:rsidR="005F1140" w:rsidRPr="005F1140" w:rsidRDefault="005F1140" w:rsidP="005F11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Using </w:t>
      </w:r>
      <w:r w:rsidRPr="005F114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OPTIONAL</w:t>
      </w: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means:</w:t>
      </w:r>
    </w:p>
    <w:p w:rsidR="005F1140" w:rsidRPr="005F1140" w:rsidRDefault="005F1140" w:rsidP="005F1140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“If there is a known partner, show it.</w:t>
      </w: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  <w:t>If not — still show the driver.”</w:t>
      </w:r>
    </w:p>
    <w:p w:rsidR="005F1140" w:rsidRPr="005F1140" w:rsidRDefault="005F1140" w:rsidP="005F11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So, </w:t>
      </w:r>
      <w:r w:rsidRPr="005F114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no data ≠ no result</w:t>
      </w: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— that’s the purpose of </w:t>
      </w:r>
      <w:r w:rsidRPr="005F114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OPTIONAL</w:t>
      </w: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:rsidR="005F1140" w:rsidRPr="005F1140" w:rsidRDefault="00CD1FB2" w:rsidP="005F1140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50" alt="" style="width:467.75pt;height:.05pt;mso-width-percent:0;mso-height-percent:0;mso-width-percent:0;mso-height-percent:0" o:hralign="center" o:hrstd="t" o:hr="t" fillcolor="#a0a0a0" stroked="f"/>
        </w:pict>
      </w:r>
    </w:p>
    <w:p w:rsidR="005F1140" w:rsidRPr="005F1140" w:rsidRDefault="005F1140" w:rsidP="005F11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5F114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SERVICE wikibase:label { bd:serviceParam wikibase:language "en". }</w:t>
      </w:r>
    </w:p>
    <w:p w:rsidR="005F1140" w:rsidRPr="005F1140" w:rsidRDefault="005F1140" w:rsidP="005F11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As before, we get readable names for both the driver and the partner — in English.</w:t>
      </w:r>
    </w:p>
    <w:p w:rsidR="005F1140" w:rsidRPr="005F1140" w:rsidRDefault="00CD1FB2" w:rsidP="005F1140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49" alt="" style="width:467.75pt;height:.05pt;mso-width-percent:0;mso-height-percent:0;mso-width-percent:0;mso-height-percent:0" o:hralign="center" o:hrstd="t" o:hr="t" fillcolor="#a0a0a0" stroked="f"/>
        </w:pict>
      </w:r>
    </w:p>
    <w:p w:rsidR="005F1140" w:rsidRPr="005F1140" w:rsidRDefault="005F1140" w:rsidP="005F11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5F114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ORDER BY ?driverLabel</w:t>
      </w:r>
    </w:p>
    <w:p w:rsidR="005F1140" w:rsidRPr="005F1140" w:rsidRDefault="005F1140" w:rsidP="005F11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Results are sorted by driver name.</w:t>
      </w:r>
    </w:p>
    <w:p w:rsidR="005F1140" w:rsidRPr="005F1140" w:rsidRDefault="00CD1FB2" w:rsidP="005F1140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48" alt="" style="width:467.75pt;height:.05pt;mso-width-percent:0;mso-height-percent:0;mso-width-percent:0;mso-height-percent:0" o:hralign="center" o:hrstd="t" o:hr="t" fillcolor="#a0a0a0" stroked="f"/>
        </w:pict>
      </w:r>
    </w:p>
    <w:p w:rsidR="005F1140" w:rsidRPr="005F1140" w:rsidRDefault="005F1140" w:rsidP="005F11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5F1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💬</w:t>
      </w:r>
      <w:r w:rsidRPr="005F1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How to explain it in 1–2 sentences:</w:t>
      </w:r>
    </w:p>
    <w:p w:rsidR="005F1140" w:rsidRPr="005F1140" w:rsidRDefault="005F1140" w:rsidP="005F1140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This query checks which drivers have an </w:t>
      </w:r>
      <w:r w:rsidRPr="005F114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unmarried partner</w:t>
      </w: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using </w:t>
      </w:r>
      <w:r w:rsidRPr="005F114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P451</w:t>
      </w: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but uses the </w:t>
      </w:r>
      <w:r w:rsidRPr="005F114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OPTIONAL</w:t>
      </w: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keyword.</w:t>
      </w: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  <w:t>That way, even if a driver has no relationship listed in Wikidata, they are still shown in the results.</w:t>
      </w:r>
    </w:p>
    <w:p w:rsidR="005F1140" w:rsidRPr="005F1140" w:rsidRDefault="00CD1FB2" w:rsidP="005F1140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47" alt="" style="width:467.75pt;height:.05pt;mso-width-percent:0;mso-height-percent:0;mso-width-percent:0;mso-height-percent:0" o:hralign="center" o:hrstd="t" o:hr="t" fillcolor="#a0a0a0" stroked="f"/>
        </w:pict>
      </w:r>
    </w:p>
    <w:p w:rsidR="005F1140" w:rsidRPr="005F1140" w:rsidRDefault="005F1140" w:rsidP="005F11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5F11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📌</w:t>
      </w:r>
      <w:r w:rsidRPr="005F11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Example you can add if asked:</w:t>
      </w:r>
    </w:p>
    <w:p w:rsidR="005F1140" w:rsidRPr="005F1140" w:rsidRDefault="005F1140" w:rsidP="005F1140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For example, Hamilton and Verstappen had known partners, but </w:t>
      </w:r>
      <w:r w:rsidRPr="005F114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Charles Leclerc’s relationship</w:t>
      </w: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was missing — even though it’s public.</w:t>
      </w:r>
      <w:r w:rsidRPr="005F114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  <w:t>This helped us detect that gap and include it in our enrichment.</w:t>
      </w:r>
    </w:p>
    <w:p w:rsidR="00055AFF" w:rsidRDefault="00055AFF" w:rsidP="00055AFF">
      <w:pPr>
        <w:rPr>
          <w:b/>
          <w:bCs/>
          <w:sz w:val="28"/>
          <w:szCs w:val="28"/>
        </w:rPr>
      </w:pPr>
    </w:p>
    <w:p w:rsidR="00937614" w:rsidRDefault="00937614" w:rsidP="00055AFF">
      <w:pPr>
        <w:rPr>
          <w:b/>
          <w:bCs/>
          <w:sz w:val="28"/>
          <w:szCs w:val="28"/>
        </w:rPr>
      </w:pPr>
    </w:p>
    <w:p w:rsidR="00937614" w:rsidRDefault="00937614" w:rsidP="00055AFF">
      <w:pPr>
        <w:rPr>
          <w:b/>
          <w:bCs/>
          <w:sz w:val="28"/>
          <w:szCs w:val="28"/>
        </w:rPr>
      </w:pPr>
    </w:p>
    <w:p w:rsidR="00937614" w:rsidRDefault="00937614" w:rsidP="00055AFF">
      <w:pPr>
        <w:rPr>
          <w:b/>
          <w:bCs/>
          <w:sz w:val="28"/>
          <w:szCs w:val="28"/>
        </w:rPr>
      </w:pPr>
    </w:p>
    <w:p w:rsidR="00937614" w:rsidRDefault="00937614" w:rsidP="00055AFF">
      <w:pPr>
        <w:rPr>
          <w:b/>
          <w:bCs/>
          <w:sz w:val="28"/>
          <w:szCs w:val="28"/>
        </w:rPr>
      </w:pPr>
    </w:p>
    <w:p w:rsidR="00937614" w:rsidRDefault="00937614" w:rsidP="00055AFF">
      <w:pPr>
        <w:rPr>
          <w:b/>
          <w:bCs/>
          <w:sz w:val="28"/>
          <w:szCs w:val="28"/>
        </w:rPr>
      </w:pPr>
    </w:p>
    <w:p w:rsidR="00937614" w:rsidRDefault="00937614" w:rsidP="00055AFF">
      <w:pPr>
        <w:rPr>
          <w:b/>
          <w:bCs/>
          <w:sz w:val="28"/>
          <w:szCs w:val="28"/>
        </w:rPr>
      </w:pPr>
    </w:p>
    <w:p w:rsidR="00937614" w:rsidRDefault="00937614" w:rsidP="0093761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:lang w:val="en-US" w:eastAsia="ru-RU"/>
          <w14:ligatures w14:val="none"/>
        </w:rPr>
        <w:lastRenderedPageBreak/>
        <w:t>PROMPTING TECHNIQUES</w:t>
      </w:r>
    </w:p>
    <w:p w:rsidR="00937614" w:rsidRPr="00937614" w:rsidRDefault="00937614" w:rsidP="009376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1</w:t>
      </w:r>
      <w:r w:rsidRPr="00937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️</w:t>
      </w:r>
      <w:r w:rsidRPr="00937614">
        <w:rPr>
          <w:rFonts w:ascii="Calibri" w:eastAsia="Times New Roman" w:hAnsi="Calibri" w:cs="Calibri"/>
          <w:b/>
          <w:bCs/>
          <w:kern w:val="0"/>
          <w:sz w:val="27"/>
          <w:szCs w:val="27"/>
          <w:lang w:val="en-US" w:eastAsia="ru-RU"/>
          <w14:ligatures w14:val="none"/>
        </w:rPr>
        <w:t xml:space="preserve">. </w:t>
      </w:r>
      <w:r w:rsidRPr="00937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Zero-shot prompting</w:t>
      </w:r>
    </w:p>
    <w:p w:rsidR="00937614" w:rsidRPr="00937614" w:rsidRDefault="00937614" w:rsidP="009376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Apple Color Emoji" w:eastAsia="Times New Roman" w:hAnsi="Apple Color Emoji" w:cs="Apple Color Emoji"/>
          <w:kern w:val="0"/>
          <w:lang w:val="en-US" w:eastAsia="ru-RU"/>
          <w14:ligatures w14:val="none"/>
        </w:rPr>
        <w:t>❓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What is it?</w:t>
      </w:r>
    </w:p>
    <w:p w:rsidR="00937614" w:rsidRPr="00937614" w:rsidRDefault="00937614" w:rsidP="00937614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You just ask a direct question — </w:t>
      </w:r>
      <w:r w:rsidRPr="0093761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no examples, no steps.</w:t>
      </w:r>
    </w:p>
    <w:p w:rsidR="00937614" w:rsidRPr="00937614" w:rsidRDefault="00937614" w:rsidP="009376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7614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🛠</w:t>
      </w: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Used for:</w:t>
      </w:r>
    </w:p>
    <w:p w:rsidR="00937614" w:rsidRPr="00937614" w:rsidRDefault="00937614" w:rsidP="0093761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Simple, well-known facts</w:t>
      </w:r>
    </w:p>
    <w:p w:rsidR="00937614" w:rsidRPr="00937614" w:rsidRDefault="00937614" w:rsidP="0093761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Example:</w:t>
      </w:r>
    </w:p>
    <w:p w:rsidR="00937614" w:rsidRPr="00937614" w:rsidRDefault="00937614" w:rsidP="00937614">
      <w:pPr>
        <w:spacing w:beforeAutospacing="1" w:afterAutospacing="1"/>
        <w:ind w:left="144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“What team is Lewis Hamilton racing for in 2025?”</w:t>
      </w:r>
    </w:p>
    <w:p w:rsidR="00937614" w:rsidRPr="00937614" w:rsidRDefault="00937614" w:rsidP="009376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Apple Color Emoji" w:eastAsia="Times New Roman" w:hAnsi="Apple Color Emoji" w:cs="Apple Color Emoji"/>
          <w:kern w:val="0"/>
          <w:lang w:val="en-US" w:eastAsia="ru-RU"/>
          <w14:ligatures w14:val="none"/>
        </w:rPr>
        <w:t>✅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Models answered: </w:t>
      </w:r>
      <w:r w:rsidRPr="0093761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Ferrari</w:t>
      </w:r>
    </w:p>
    <w:p w:rsidR="00937614" w:rsidRPr="00937614" w:rsidRDefault="00937614" w:rsidP="009376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📌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Summary phrase:</w:t>
      </w:r>
    </w:p>
    <w:p w:rsidR="00937614" w:rsidRPr="00937614" w:rsidRDefault="00937614" w:rsidP="00937614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“Zero-shot is useful for clear, public facts that don’t need explanation.”</w:t>
      </w:r>
    </w:p>
    <w:p w:rsidR="00937614" w:rsidRPr="00937614" w:rsidRDefault="00CD1FB2" w:rsidP="0093761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46" alt="" style="width:467.75pt;height:.05pt;mso-width-percent:0;mso-height-percent:0;mso-width-percent:0;mso-height-percent:0" o:hralign="center" o:hrstd="t" o:hr="t" fillcolor="#a0a0a0" stroked="f"/>
        </w:pict>
      </w:r>
    </w:p>
    <w:p w:rsidR="00937614" w:rsidRPr="00937614" w:rsidRDefault="00937614" w:rsidP="009376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</w:t>
      </w:r>
      <w:r w:rsidRPr="0093761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27"/>
          <w:szCs w:val="27"/>
          <w:lang w:eastAsia="ru-RU"/>
          <w14:ligatures w14:val="none"/>
        </w:rPr>
        <w:t xml:space="preserve">. </w:t>
      </w:r>
      <w:r w:rsidRPr="00937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Few-shot prompting</w:t>
      </w:r>
    </w:p>
    <w:p w:rsidR="00937614" w:rsidRPr="00937614" w:rsidRDefault="00937614" w:rsidP="009376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Apple Color Emoji" w:eastAsia="Times New Roman" w:hAnsi="Apple Color Emoji" w:cs="Apple Color Emoji"/>
          <w:kern w:val="0"/>
          <w:lang w:val="en-US" w:eastAsia="ru-RU"/>
          <w14:ligatures w14:val="none"/>
        </w:rPr>
        <w:t>❓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What is it?</w:t>
      </w:r>
    </w:p>
    <w:p w:rsidR="00937614" w:rsidRPr="00937614" w:rsidRDefault="00937614" w:rsidP="00937614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You give </w:t>
      </w:r>
      <w:r w:rsidRPr="0093761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examples first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then ask the model to follow the same pattern.</w:t>
      </w:r>
    </w:p>
    <w:p w:rsidR="00937614" w:rsidRPr="00937614" w:rsidRDefault="00937614" w:rsidP="009376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7614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🛠</w:t>
      </w: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Used for:</w:t>
      </w:r>
    </w:p>
    <w:p w:rsidR="00937614" w:rsidRPr="00937614" w:rsidRDefault="00937614" w:rsidP="0093761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Less famous drivers</w:t>
      </w: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like Antonelli</w:t>
      </w:r>
    </w:p>
    <w:p w:rsidR="00937614" w:rsidRPr="00937614" w:rsidRDefault="00937614" w:rsidP="0093761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Example prompt:</w:t>
      </w:r>
    </w:p>
    <w:p w:rsidR="00937614" w:rsidRPr="00937614" w:rsidRDefault="00937614" w:rsidP="00937614">
      <w:pPr>
        <w:spacing w:beforeAutospacing="1" w:afterAutospacing="1"/>
        <w:ind w:left="144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Hamilton → Ferrari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  <w:t>Verstappen → Red Bull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  <w:t>Antonelli → ?</w:t>
      </w:r>
    </w:p>
    <w:p w:rsidR="00937614" w:rsidRPr="00937614" w:rsidRDefault="00937614" w:rsidP="009376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Apple Color Emoji" w:eastAsia="Times New Roman" w:hAnsi="Apple Color Emoji" w:cs="Apple Color Emoji"/>
          <w:kern w:val="0"/>
          <w:lang w:val="en-US" w:eastAsia="ru-RU"/>
          <w14:ligatures w14:val="none"/>
        </w:rPr>
        <w:t>✅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Models answered: </w:t>
      </w:r>
      <w:r w:rsidRPr="0093761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Mercedes</w:t>
      </w:r>
    </w:p>
    <w:p w:rsidR="00937614" w:rsidRPr="00937614" w:rsidRDefault="00937614" w:rsidP="009376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📌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Summary phrase:</w:t>
      </w:r>
    </w:p>
    <w:p w:rsidR="00937614" w:rsidRPr="00937614" w:rsidRDefault="00937614" w:rsidP="00937614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“Few-shot works best when we guide the model with patterns — especially for low-data cases.”</w:t>
      </w:r>
    </w:p>
    <w:p w:rsidR="00937614" w:rsidRPr="00937614" w:rsidRDefault="00CD1FB2" w:rsidP="0093761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45" alt="" style="width:467.75pt;height:.05pt;mso-width-percent:0;mso-height-percent:0;mso-width-percent:0;mso-height-percent:0" o:hralign="center" o:hrstd="t" o:hr="t" fillcolor="#a0a0a0" stroked="f"/>
        </w:pict>
      </w:r>
    </w:p>
    <w:p w:rsidR="00937614" w:rsidRPr="00937614" w:rsidRDefault="00937614" w:rsidP="009376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3</w:t>
      </w:r>
      <w:r w:rsidRPr="0093761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️</w:t>
      </w:r>
      <w:r w:rsidRPr="00937614">
        <w:rPr>
          <w:rFonts w:ascii="Cambria" w:eastAsia="Times New Roman" w:hAnsi="Cambria" w:cs="Apple Color Emoji"/>
          <w:b/>
          <w:bCs/>
          <w:kern w:val="0"/>
          <w:sz w:val="27"/>
          <w:szCs w:val="27"/>
          <w:lang w:val="en-US" w:eastAsia="ru-RU"/>
          <w14:ligatures w14:val="none"/>
        </w:rPr>
        <w:t xml:space="preserve">. </w:t>
      </w:r>
      <w:r w:rsidRPr="00937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Chain-of-Thought (CoT) prompting</w:t>
      </w:r>
    </w:p>
    <w:p w:rsidR="00937614" w:rsidRPr="00937614" w:rsidRDefault="00937614" w:rsidP="009376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Apple Color Emoji" w:eastAsia="Times New Roman" w:hAnsi="Apple Color Emoji" w:cs="Apple Color Emoji"/>
          <w:kern w:val="0"/>
          <w:lang w:val="en-US" w:eastAsia="ru-RU"/>
          <w14:ligatures w14:val="none"/>
        </w:rPr>
        <w:t>❓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What is it?</w:t>
      </w:r>
    </w:p>
    <w:p w:rsidR="00937614" w:rsidRPr="00937614" w:rsidRDefault="00937614" w:rsidP="00937614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lastRenderedPageBreak/>
        <w:t xml:space="preserve">You ask the model to </w:t>
      </w:r>
      <w:r w:rsidRPr="0093761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reason step by step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reach the answer.</w:t>
      </w:r>
    </w:p>
    <w:p w:rsidR="00937614" w:rsidRPr="00937614" w:rsidRDefault="00937614" w:rsidP="009376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7614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🛠</w:t>
      </w: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Used for:</w:t>
      </w:r>
    </w:p>
    <w:p w:rsidR="00937614" w:rsidRPr="00937614" w:rsidRDefault="00937614" w:rsidP="0093761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Recent or complex facts</w:t>
      </w:r>
    </w:p>
    <w:p w:rsidR="00937614" w:rsidRPr="00937614" w:rsidRDefault="00937614" w:rsidP="0093761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Example:</w:t>
      </w:r>
    </w:p>
    <w:p w:rsidR="00937614" w:rsidRPr="00937614" w:rsidRDefault="00937614" w:rsidP="00937614">
      <w:pPr>
        <w:spacing w:beforeAutospacing="1" w:afterAutospacing="1"/>
        <w:ind w:left="144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“Who won the 2024 F1 Championship? Let’s think step by step.”</w:t>
      </w:r>
    </w:p>
    <w:p w:rsidR="00937614" w:rsidRPr="00937614" w:rsidRDefault="00937614" w:rsidP="009376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Apple Color Emoji" w:eastAsia="Times New Roman" w:hAnsi="Apple Color Emoji" w:cs="Apple Color Emoji"/>
          <w:kern w:val="0"/>
          <w:lang w:val="en-US" w:eastAsia="ru-RU"/>
          <w14:ligatures w14:val="none"/>
        </w:rPr>
        <w:t>✅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Models answered: </w:t>
      </w:r>
      <w:r w:rsidRPr="0093761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Verstappen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with detailed explanation (especially GPT)</w:t>
      </w:r>
    </w:p>
    <w:p w:rsidR="00937614" w:rsidRPr="00937614" w:rsidRDefault="00937614" w:rsidP="009376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📌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Summary phrase:</w:t>
      </w:r>
    </w:p>
    <w:p w:rsidR="00937614" w:rsidRPr="00937614" w:rsidRDefault="00937614" w:rsidP="00937614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“Chain-of-Thought is best when the answer needs multi-step reasoning or context.”</w:t>
      </w:r>
    </w:p>
    <w:p w:rsidR="00937614" w:rsidRPr="00937614" w:rsidRDefault="00CD1FB2" w:rsidP="0093761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44" alt="" style="width:467.75pt;height:.05pt;mso-width-percent:0;mso-height-percent:0;mso-width-percent:0;mso-height-percent:0" o:hralign="center" o:hrstd="t" o:hr="t" fillcolor="#a0a0a0" stroked="f"/>
        </w:pict>
      </w:r>
    </w:p>
    <w:p w:rsidR="00937614" w:rsidRPr="00937614" w:rsidRDefault="00937614" w:rsidP="009376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93761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💬</w:t>
      </w:r>
      <w:r w:rsidRPr="009376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Final sentence to use at exam:</w:t>
      </w:r>
    </w:p>
    <w:p w:rsidR="00937614" w:rsidRPr="00937614" w:rsidRDefault="00937614" w:rsidP="00937614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 used three prompting styles depending on the case: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</w:r>
      <w:r w:rsidRPr="0093761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Zero-shot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for simple facts, </w:t>
      </w:r>
      <w:r w:rsidRPr="0093761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few-shot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for low-visibility drivers like Antonelli, and </w:t>
      </w:r>
      <w:r w:rsidRPr="0093761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Chain-of-Thought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for complex or recent events like Verstappen’s 2024 title.</w:t>
      </w:r>
    </w:p>
    <w:p w:rsidR="00937614" w:rsidRPr="00937614" w:rsidRDefault="00937614" w:rsidP="00055AFF">
      <w:pPr>
        <w:rPr>
          <w:b/>
          <w:bCs/>
          <w:sz w:val="28"/>
          <w:szCs w:val="28"/>
          <w:lang w:val="en-US"/>
        </w:rPr>
      </w:pPr>
    </w:p>
    <w:p w:rsidR="00937614" w:rsidRPr="00937614" w:rsidRDefault="00937614" w:rsidP="00937614">
      <w:pPr>
        <w:jc w:val="center"/>
        <w:rPr>
          <w:b/>
          <w:bCs/>
          <w:sz w:val="32"/>
          <w:szCs w:val="30"/>
          <w:lang w:val="en-US"/>
        </w:rPr>
      </w:pPr>
      <w:r w:rsidRPr="00937614">
        <w:rPr>
          <w:b/>
          <w:bCs/>
          <w:sz w:val="32"/>
          <w:szCs w:val="30"/>
          <w:highlight w:val="green"/>
        </w:rPr>
        <w:t>R</w:t>
      </w:r>
      <w:r w:rsidRPr="00937614">
        <w:rPr>
          <w:b/>
          <w:bCs/>
          <w:sz w:val="32"/>
          <w:szCs w:val="30"/>
          <w:highlight w:val="green"/>
          <w:lang w:val="en-US"/>
        </w:rPr>
        <w:t>DF Triples</w:t>
      </w:r>
    </w:p>
    <w:p w:rsidR="00937614" w:rsidRPr="00937614" w:rsidRDefault="00937614" w:rsidP="00937614">
      <w:pPr>
        <w:jc w:val="center"/>
        <w:rPr>
          <w:b/>
          <w:bCs/>
          <w:sz w:val="28"/>
          <w:szCs w:val="28"/>
          <w:lang w:val="en-US"/>
        </w:rPr>
      </w:pPr>
    </w:p>
    <w:p w:rsidR="00937614" w:rsidRDefault="00937614" w:rsidP="00055AF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40400" cy="825500"/>
            <wp:effectExtent l="0" t="0" r="0" b="0"/>
            <wp:docPr id="115204477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44779" name="Рисунок 11520447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14" w:rsidRDefault="00937614" w:rsidP="00055AFF">
      <w:pPr>
        <w:rPr>
          <w:b/>
          <w:bCs/>
          <w:sz w:val="28"/>
          <w:szCs w:val="28"/>
          <w:lang w:val="en-US"/>
        </w:rPr>
      </w:pPr>
    </w:p>
    <w:p w:rsidR="00937614" w:rsidRPr="00937614" w:rsidRDefault="00937614" w:rsidP="009376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93761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🧱</w:t>
      </w:r>
      <w:r w:rsidRPr="009376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9376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Твой</w:t>
      </w:r>
      <w:r w:rsidRPr="009376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RDF Triple:</w:t>
      </w:r>
    </w:p>
    <w:p w:rsidR="00937614" w:rsidRPr="00937614" w:rsidRDefault="00937614" w:rsidP="00937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3761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turtle</w:t>
      </w:r>
    </w:p>
    <w:p w:rsidR="00937614" w:rsidRPr="00937614" w:rsidRDefault="00937614" w:rsidP="00937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3761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CopyEdit</w:t>
      </w:r>
    </w:p>
    <w:p w:rsidR="00937614" w:rsidRPr="00937614" w:rsidRDefault="00937614" w:rsidP="00937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3761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wd:Q9673 wdt:P54 wd:Q169898 .</w:t>
      </w:r>
    </w:p>
    <w:p w:rsidR="00937614" w:rsidRPr="00937614" w:rsidRDefault="00937614" w:rsidP="009376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93761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💬</w:t>
      </w:r>
      <w:r w:rsidRPr="00937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937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Человеческий</w:t>
      </w:r>
      <w:r w:rsidRPr="00937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937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перевод</w:t>
      </w:r>
      <w:r w:rsidRPr="00937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:</w:t>
      </w:r>
    </w:p>
    <w:p w:rsidR="00937614" w:rsidRPr="00937614" w:rsidRDefault="00937614" w:rsidP="00937614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Lewis Hamilton is a </w:t>
      </w:r>
      <w:r w:rsidRPr="0093761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member of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Scuderia Ferrari.</w:t>
      </w:r>
    </w:p>
    <w:p w:rsidR="00937614" w:rsidRPr="00937614" w:rsidRDefault="00CD1FB2" w:rsidP="0093761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43" alt="" style="width:467.75pt;height:.05pt;mso-width-percent:0;mso-height-percent:0;mso-width-percent:0;mso-height-percent:0" o:hralign="center" o:hrstd="t" o:hr="t" fillcolor="#a0a0a0" stroked="f"/>
        </w:pict>
      </w:r>
    </w:p>
    <w:p w:rsidR="00937614" w:rsidRPr="00937614" w:rsidRDefault="00937614" w:rsidP="009376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3761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🔍</w:t>
      </w:r>
      <w:r w:rsidRPr="009376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Подробное объяснение:</w:t>
      </w:r>
    </w:p>
    <w:p w:rsidR="00937614" w:rsidRPr="00937614" w:rsidRDefault="00937614" w:rsidP="009376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1. </w:t>
      </w:r>
      <w:r w:rsidRPr="009376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wd:Q9673</w:t>
      </w:r>
    </w:p>
    <w:p w:rsidR="00937614" w:rsidRPr="00937614" w:rsidRDefault="00937614" w:rsidP="009376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→ это </w:t>
      </w:r>
      <w:r w:rsidRPr="0093761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Lewis Hamilton</w:t>
      </w: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(все Q-коды — это сущности, то есть "кто" или "что")</w:t>
      </w:r>
    </w:p>
    <w:p w:rsidR="00937614" w:rsidRPr="00937614" w:rsidRDefault="00CD1FB2" w:rsidP="0093761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42" alt="" style="width:467.75pt;height:.05pt;mso-width-percent:0;mso-height-percent:0;mso-width-percent:0;mso-height-percent:0" o:hralign="center" o:hrstd="t" o:hr="t" fillcolor="#a0a0a0" stroked="f"/>
        </w:pict>
      </w:r>
    </w:p>
    <w:p w:rsidR="00937614" w:rsidRPr="00937614" w:rsidRDefault="00937614" w:rsidP="009376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2. </w:t>
      </w:r>
      <w:r w:rsidRPr="009376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wdt:P54</w:t>
      </w:r>
    </w:p>
    <w:p w:rsidR="00937614" w:rsidRPr="00937614" w:rsidRDefault="00937614" w:rsidP="009376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→ это свойство </w:t>
      </w:r>
      <w:r w:rsidRPr="0093761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“member of sports team”</w:t>
      </w: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(всегда означает принадлежность к команде, клубу и т.д.)</w:t>
      </w:r>
    </w:p>
    <w:p w:rsidR="00937614" w:rsidRPr="00937614" w:rsidRDefault="00937614" w:rsidP="009376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761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P54</w:t>
      </w: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это </w:t>
      </w:r>
      <w:r w:rsidRPr="0093761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основное свойство</w:t>
      </w: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без qualifiers</w:t>
      </w: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(просто факт, без дополнительных деталей)</w:t>
      </w:r>
    </w:p>
    <w:p w:rsidR="00937614" w:rsidRPr="00937614" w:rsidRDefault="00CD1FB2" w:rsidP="0093761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41" alt="" style="width:467.75pt;height:.05pt;mso-width-percent:0;mso-height-percent:0;mso-width-percent:0;mso-height-percent:0" o:hralign="center" o:hrstd="t" o:hr="t" fillcolor="#a0a0a0" stroked="f"/>
        </w:pict>
      </w:r>
    </w:p>
    <w:p w:rsidR="00937614" w:rsidRPr="00937614" w:rsidRDefault="00937614" w:rsidP="009376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3. </w:t>
      </w:r>
      <w:r w:rsidRPr="009376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wd:Q169898</w:t>
      </w:r>
    </w:p>
    <w:p w:rsidR="00937614" w:rsidRPr="00937614" w:rsidRDefault="00937614" w:rsidP="009376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→ это </w:t>
      </w:r>
      <w:r w:rsidRPr="0093761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Scuderia Ferrari</w:t>
      </w: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(тоже сущность в Wikidata, идентификатор команды)</w:t>
      </w:r>
    </w:p>
    <w:p w:rsidR="00937614" w:rsidRPr="00937614" w:rsidRDefault="00CD1FB2" w:rsidP="0093761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40" alt="" style="width:467.75pt;height:.05pt;mso-width-percent:0;mso-height-percent:0;mso-width-percent:0;mso-height-percent:0" o:hralign="center" o:hrstd="t" o:hr="t" fillcolor="#a0a0a0" stroked="f"/>
        </w:pict>
      </w:r>
    </w:p>
    <w:p w:rsidR="00937614" w:rsidRPr="00937614" w:rsidRDefault="00937614" w:rsidP="009376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3761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⚠️</w:t>
      </w:r>
      <w:r w:rsidRPr="009376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Что НЕ указано здесь:</w:t>
      </w:r>
    </w:p>
    <w:p w:rsidR="00937614" w:rsidRPr="00937614" w:rsidRDefault="00937614" w:rsidP="0093761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Нет </w:t>
      </w:r>
      <w:r w:rsidRPr="0093761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start date</w:t>
      </w: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(когда он вступил в команду)</w:t>
      </w:r>
    </w:p>
    <w:p w:rsidR="00937614" w:rsidRPr="00937614" w:rsidRDefault="00937614" w:rsidP="0093761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Нет </w:t>
      </w:r>
      <w:r w:rsidRPr="0093761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sport type</w:t>
      </w: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(что это именно Formula 1)</w:t>
      </w:r>
    </w:p>
    <w:p w:rsidR="00937614" w:rsidRPr="00937614" w:rsidRDefault="00937614" w:rsidP="0093761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Нет </w:t>
      </w:r>
      <w:r w:rsidRPr="0093761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qualifiers</w:t>
      </w: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например: сезон, контракт</w:t>
      </w:r>
    </w:p>
    <w:p w:rsidR="00937614" w:rsidRPr="00937614" w:rsidRDefault="00937614" w:rsidP="009376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Это всё добавляется через </w:t>
      </w:r>
      <w:r w:rsidRPr="0093761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p:</w:t>
      </w: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93761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ps:</w:t>
      </w: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93761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pq:</w:t>
      </w:r>
      <w:r w:rsidRPr="009376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если ты хочешь детализировать.</w:t>
      </w:r>
    </w:p>
    <w:p w:rsidR="00937614" w:rsidRPr="00937614" w:rsidRDefault="00CD1FB2" w:rsidP="0093761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9" alt="" style="width:467.75pt;height:.05pt;mso-width-percent:0;mso-height-percent:0;mso-width-percent:0;mso-height-percent:0" o:hralign="center" o:hrstd="t" o:hr="t" fillcolor="#a0a0a0" stroked="f"/>
        </w:pict>
      </w:r>
    </w:p>
    <w:p w:rsidR="00937614" w:rsidRPr="00937614" w:rsidRDefault="00937614" w:rsidP="009376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3761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💬</w:t>
      </w:r>
      <w:r w:rsidRPr="009376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Как ответить на экзамене (готовая речь):</w:t>
      </w:r>
    </w:p>
    <w:p w:rsidR="00937614" w:rsidRPr="00937614" w:rsidRDefault="00937614" w:rsidP="00937614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This triple shows that </w:t>
      </w:r>
      <w:r w:rsidRPr="0093761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Lewis Hamilton is a member of Scuderia Ferrari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using property </w:t>
      </w:r>
      <w:r w:rsidRPr="0093761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P54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which means “member of sports team.”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</w:r>
      <w:r w:rsidRPr="0093761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Q9673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is Hamilton, </w:t>
      </w:r>
      <w:r w:rsidRPr="0093761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Q169898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is Ferrari, and </w:t>
      </w:r>
      <w:r w:rsidRPr="0093761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P54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connects them.</w:t>
      </w:r>
      <w:r w:rsidRPr="009376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  <w:t xml:space="preserve">This is a basic triple — it gives us the fact, but </w:t>
      </w:r>
      <w:r w:rsidRPr="0093761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without qualifiers like start date or contract details.</w:t>
      </w:r>
    </w:p>
    <w:p w:rsidR="00937614" w:rsidRDefault="00937614" w:rsidP="00055AFF">
      <w:pPr>
        <w:rPr>
          <w:b/>
          <w:bCs/>
          <w:sz w:val="28"/>
          <w:szCs w:val="28"/>
          <w:lang w:val="en-US"/>
        </w:rPr>
      </w:pPr>
    </w:p>
    <w:p w:rsidR="00937614" w:rsidRDefault="00F009C4" w:rsidP="00055AF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711700" cy="1854200"/>
            <wp:effectExtent l="0" t="0" r="0" b="0"/>
            <wp:docPr id="17272491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49169" name="Рисунок 17272491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C4" w:rsidRDefault="00F009C4" w:rsidP="00055AFF">
      <w:pPr>
        <w:rPr>
          <w:b/>
          <w:bCs/>
          <w:sz w:val="28"/>
          <w:szCs w:val="28"/>
          <w:lang w:val="en-US"/>
        </w:rPr>
      </w:pPr>
    </w:p>
    <w:p w:rsidR="00F009C4" w:rsidRPr="00F009C4" w:rsidRDefault="00F009C4" w:rsidP="00F009C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009C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🧱</w:t>
      </w:r>
      <w:r w:rsidRPr="00F009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Что говорит этот triple?</w:t>
      </w:r>
    </w:p>
    <w:p w:rsidR="00F009C4" w:rsidRPr="00F009C4" w:rsidRDefault="00F009C4" w:rsidP="00F00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009C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turtle</w:t>
      </w:r>
    </w:p>
    <w:p w:rsidR="00F009C4" w:rsidRPr="00F009C4" w:rsidRDefault="00F009C4" w:rsidP="00F00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009C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CopyEdit</w:t>
      </w:r>
    </w:p>
    <w:p w:rsidR="00F009C4" w:rsidRPr="00F009C4" w:rsidRDefault="00F009C4" w:rsidP="00F00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009C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 Charles Leclerc is in an unmarried relationship with Alexandra Saint Mleux since 2023</w:t>
      </w:r>
    </w:p>
    <w:p w:rsidR="00F009C4" w:rsidRPr="00F009C4" w:rsidRDefault="00F009C4" w:rsidP="00F009C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009C4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📘</w:t>
      </w: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Перевод:</w:t>
      </w:r>
    </w:p>
    <w:p w:rsidR="00F009C4" w:rsidRPr="00F009C4" w:rsidRDefault="00F009C4" w:rsidP="00F009C4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Шарль Леклер состоит в </w:t>
      </w:r>
      <w:r w:rsidRPr="00F009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незарегистрированных отношениях</w:t>
      </w: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Александрой Сент-Млё с 2023 года.</w:t>
      </w:r>
    </w:p>
    <w:p w:rsidR="00F009C4" w:rsidRPr="00F009C4" w:rsidRDefault="00CD1FB2" w:rsidP="00F009C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8" alt="" style="width:467.75pt;height:.05pt;mso-width-percent:0;mso-height-percent:0;mso-width-percent:0;mso-height-percent:0" o:hralign="center" o:hrstd="t" o:hr="t" fillcolor="#a0a0a0" stroked="f"/>
        </w:pict>
      </w:r>
    </w:p>
    <w:p w:rsidR="00F009C4" w:rsidRPr="00F009C4" w:rsidRDefault="00F009C4" w:rsidP="00F009C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009C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📘</w:t>
      </w:r>
      <w:r w:rsidRPr="00F009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Полный разбор</w:t>
      </w:r>
    </w:p>
    <w:p w:rsidR="00F009C4" w:rsidRPr="00F009C4" w:rsidRDefault="00F009C4" w:rsidP="00F009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009C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🔹</w:t>
      </w:r>
      <w:r w:rsidRPr="00F009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r w:rsidRPr="00F009C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wd:Q17541912</w:t>
      </w:r>
    </w:p>
    <w:p w:rsidR="00F009C4" w:rsidRPr="00F009C4" w:rsidRDefault="00F009C4" w:rsidP="00F009C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→ это </w:t>
      </w:r>
      <w:r w:rsidRPr="00F009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Charles Leclerc</w:t>
      </w: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(субъект)</w:t>
      </w:r>
    </w:p>
    <w:p w:rsidR="00F009C4" w:rsidRPr="00F009C4" w:rsidRDefault="00CD1FB2" w:rsidP="00F009C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7" alt="" style="width:467.75pt;height:.05pt;mso-width-percent:0;mso-height-percent:0;mso-width-percent:0;mso-height-percent:0" o:hralign="center" o:hrstd="t" o:hr="t" fillcolor="#a0a0a0" stroked="f"/>
        </w:pict>
      </w:r>
    </w:p>
    <w:p w:rsidR="00F009C4" w:rsidRPr="00F009C4" w:rsidRDefault="00F009C4" w:rsidP="00F009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009C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🔹</w:t>
      </w:r>
      <w:r w:rsidRPr="00F009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r w:rsidRPr="00F009C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p:P451</w:t>
      </w:r>
    </w:p>
    <w:p w:rsidR="00F009C4" w:rsidRPr="00F009C4" w:rsidRDefault="00F009C4" w:rsidP="00F009C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→ это связка для свойства </w:t>
      </w:r>
      <w:r w:rsidRPr="00F009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"unmarried partner"</w:t>
      </w: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(тут используется </w:t>
      </w:r>
      <w:r w:rsidRPr="00F009C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p:</w:t>
      </w: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→ потому что мы добавим qualifiers)</w:t>
      </w:r>
    </w:p>
    <w:p w:rsidR="00F009C4" w:rsidRPr="00F009C4" w:rsidRDefault="00CD1FB2" w:rsidP="00F009C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6" alt="" style="width:467.75pt;height:.05pt;mso-width-percent:0;mso-height-percent:0;mso-width-percent:0;mso-height-percent:0" o:hralign="center" o:hrstd="t" o:hr="t" fillcolor="#a0a0a0" stroked="f"/>
        </w:pict>
      </w:r>
    </w:p>
    <w:p w:rsidR="00F009C4" w:rsidRPr="00F009C4" w:rsidRDefault="00F009C4" w:rsidP="00F009C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Внутри блока </w:t>
      </w:r>
      <w:r w:rsidRPr="00F009C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 ... ]</w:t>
      </w: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F009C4" w:rsidRPr="00F009C4" w:rsidRDefault="00F009C4" w:rsidP="00F009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009C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🔹</w:t>
      </w:r>
      <w:r w:rsidRPr="00F009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r w:rsidRPr="00F009C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ps:P451 wd:Q134520230 ;</w:t>
      </w:r>
    </w:p>
    <w:p w:rsidR="00F009C4" w:rsidRPr="00F009C4" w:rsidRDefault="00F009C4" w:rsidP="00F009C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→ основное утверждение: </w:t>
      </w:r>
      <w:r w:rsidRPr="00F009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Александра Saint Mleux</w:t>
      </w: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его партнёр</w:t>
      </w:r>
    </w:p>
    <w:p w:rsidR="00F009C4" w:rsidRPr="00F009C4" w:rsidRDefault="00F009C4" w:rsidP="00F009C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009C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ps:</w:t>
      </w: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"predicate statement"</w:t>
      </w:r>
    </w:p>
    <w:p w:rsidR="00F009C4" w:rsidRPr="00F009C4" w:rsidRDefault="00F009C4" w:rsidP="00F009C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009C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P451</w:t>
      </w: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"unmarried partner"</w:t>
      </w:r>
    </w:p>
    <w:p w:rsidR="00F009C4" w:rsidRPr="00F009C4" w:rsidRDefault="00CD1FB2" w:rsidP="00F009C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:rsidR="00F009C4" w:rsidRPr="00F009C4" w:rsidRDefault="00F009C4" w:rsidP="00F009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F009C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🔸</w:t>
      </w:r>
      <w:r w:rsidRPr="00F009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F009C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pq:P580 "2023-01-01"^^xsd:date ;</w:t>
      </w:r>
    </w:p>
    <w:p w:rsidR="00F009C4" w:rsidRPr="00F009C4" w:rsidRDefault="00F009C4" w:rsidP="00F009C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→ qualifier: </w:t>
      </w:r>
      <w:r w:rsidRPr="00F009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 какой даты</w:t>
      </w: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они в отношениях</w:t>
      </w:r>
    </w:p>
    <w:p w:rsidR="00F009C4" w:rsidRPr="00F009C4" w:rsidRDefault="00F009C4" w:rsidP="00F009C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009C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P580</w:t>
      </w: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"start time"</w:t>
      </w:r>
    </w:p>
    <w:p w:rsidR="00F009C4" w:rsidRPr="00F009C4" w:rsidRDefault="00F009C4" w:rsidP="00F009C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009C4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📌</w:t>
      </w: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Эта строка добавляет </w:t>
      </w:r>
      <w:r w:rsidRPr="00F009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контекст к факту</w:t>
      </w:r>
    </w:p>
    <w:p w:rsidR="00F009C4" w:rsidRPr="00F009C4" w:rsidRDefault="00CD1FB2" w:rsidP="00F009C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:rsidR="00F009C4" w:rsidRPr="00F009C4" w:rsidRDefault="00F009C4" w:rsidP="00F009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009C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🔸</w:t>
      </w:r>
      <w:r w:rsidRPr="00F009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r w:rsidRPr="00F009C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pq:P3831 wd:Q18609430</w:t>
      </w:r>
    </w:p>
    <w:p w:rsidR="00F009C4" w:rsidRPr="00F009C4" w:rsidRDefault="00F009C4" w:rsidP="00F009C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→ qualifier: </w:t>
      </w:r>
      <w:r w:rsidRPr="00F009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тип отношений</w:t>
      </w:r>
    </w:p>
    <w:p w:rsidR="00F009C4" w:rsidRPr="00F009C4" w:rsidRDefault="00F009C4" w:rsidP="00F009C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009C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P3831</w:t>
      </w: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"relationship type"</w:t>
      </w:r>
    </w:p>
    <w:p w:rsidR="00F009C4" w:rsidRPr="00F009C4" w:rsidRDefault="00F009C4" w:rsidP="00F009C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009C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Q18609430</w:t>
      </w: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"unmarried partner"</w:t>
      </w:r>
    </w:p>
    <w:p w:rsidR="00F009C4" w:rsidRPr="00F009C4" w:rsidRDefault="00F009C4" w:rsidP="00F009C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009C4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📌</w:t>
      </w: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Это уточнение, что это </w:t>
      </w:r>
      <w:r w:rsidRPr="00F009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 брак</w:t>
      </w:r>
      <w:r w:rsidRPr="00F009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а именно незарегистрированные отношения</w:t>
      </w:r>
    </w:p>
    <w:p w:rsidR="00F009C4" w:rsidRPr="00F009C4" w:rsidRDefault="00CD1FB2" w:rsidP="00F009C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D1FB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:rsidR="00F009C4" w:rsidRPr="00F009C4" w:rsidRDefault="00F009C4" w:rsidP="00F009C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009C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💬</w:t>
      </w:r>
      <w:r w:rsidRPr="00F009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Как ответить на экзамене:</w:t>
      </w:r>
    </w:p>
    <w:p w:rsidR="00F009C4" w:rsidRPr="00F009C4" w:rsidRDefault="00F009C4" w:rsidP="00F009C4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F009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This RDF triple shows that </w:t>
      </w:r>
      <w:r w:rsidRPr="00F009C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Charles Leclerc is in an unmarried relationship</w:t>
      </w:r>
      <w:r w:rsidRPr="00F009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with </w:t>
      </w:r>
      <w:r w:rsidRPr="00F009C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Alexandra Saint Mleux</w:t>
      </w:r>
      <w:r w:rsidRPr="00F009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since </w:t>
      </w:r>
      <w:r w:rsidRPr="00F009C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January 2023</w:t>
      </w:r>
      <w:r w:rsidRPr="00F009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  <w:r w:rsidRPr="00F009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  <w:t xml:space="preserve">We use </w:t>
      </w:r>
      <w:r w:rsidRPr="00F009C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p:P451</w:t>
      </w:r>
      <w:r w:rsidRPr="00F009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open a block with qualifiers.</w:t>
      </w:r>
      <w:r w:rsidRPr="00F009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</w:r>
      <w:r w:rsidRPr="00F009C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ps:P451</w:t>
      </w:r>
      <w:r w:rsidRPr="00F009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gives the partner, </w:t>
      </w:r>
      <w:r w:rsidRPr="00F009C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pq:P580</w:t>
      </w:r>
      <w:r w:rsidRPr="00F009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gives the start date, and </w:t>
      </w:r>
      <w:r w:rsidRPr="00F009C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pq:P3831</w:t>
      </w:r>
      <w:r w:rsidRPr="00F009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defines the relationship type.</w:t>
      </w:r>
      <w:r w:rsidRPr="00F009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  <w:t>This kind of triple is richer than a basic one — because it adds context and time qualifiers.</w:t>
      </w:r>
    </w:p>
    <w:p w:rsidR="00F009C4" w:rsidRDefault="00F009C4" w:rsidP="00055AF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343400" cy="1638300"/>
            <wp:effectExtent l="0" t="0" r="0" b="0"/>
            <wp:docPr id="89661248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12484" name="Рисунок 8966124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C4" w:rsidRDefault="00F009C4" w:rsidP="00055AFF">
      <w:pPr>
        <w:rPr>
          <w:b/>
          <w:bCs/>
          <w:sz w:val="28"/>
          <w:szCs w:val="28"/>
          <w:lang w:val="en-US"/>
        </w:rPr>
      </w:pPr>
    </w:p>
    <w:p w:rsidR="00516FCC" w:rsidRDefault="00516FCC" w:rsidP="00516FCC">
      <w:pPr>
        <w:pStyle w:val="2"/>
      </w:pPr>
      <w:r>
        <w:rPr>
          <w:rFonts w:ascii="Apple Color Emoji" w:hAnsi="Apple Color Emoji" w:cs="Apple Color Emoji"/>
        </w:rPr>
        <w:t>🏁</w:t>
      </w:r>
      <w:r>
        <w:t xml:space="preserve"> Что говорит этот triple?</w:t>
      </w:r>
    </w:p>
    <w:p w:rsidR="00516FCC" w:rsidRPr="00516FCC" w:rsidRDefault="00516FCC" w:rsidP="00516FCC">
      <w:pPr>
        <w:pStyle w:val="HTML0"/>
        <w:rPr>
          <w:lang w:val="en-US"/>
        </w:rPr>
      </w:pPr>
      <w:r w:rsidRPr="00516FCC">
        <w:rPr>
          <w:lang w:val="en-US"/>
        </w:rPr>
        <w:t>turtle</w:t>
      </w:r>
    </w:p>
    <w:p w:rsidR="00516FCC" w:rsidRPr="00516FCC" w:rsidRDefault="00516FCC" w:rsidP="00516FCC">
      <w:pPr>
        <w:pStyle w:val="HTML0"/>
        <w:rPr>
          <w:lang w:val="en-US"/>
        </w:rPr>
      </w:pPr>
      <w:r w:rsidRPr="00516FCC">
        <w:rPr>
          <w:lang w:val="en-US"/>
        </w:rPr>
        <w:t>CopyEdit</w:t>
      </w:r>
    </w:p>
    <w:p w:rsidR="00516FCC" w:rsidRPr="00516FCC" w:rsidRDefault="00516FCC" w:rsidP="00516FCC">
      <w:pPr>
        <w:pStyle w:val="HTML0"/>
        <w:rPr>
          <w:rStyle w:val="HTML"/>
          <w:lang w:val="en-US"/>
        </w:rPr>
      </w:pPr>
      <w:r w:rsidRPr="00516FCC">
        <w:rPr>
          <w:rStyle w:val="HTML"/>
          <w:lang w:val="en-US"/>
        </w:rPr>
        <w:t># Max Verstappen won the 2024 F1 World Championship, clinched at Las Vegas Grand Prix</w:t>
      </w:r>
    </w:p>
    <w:p w:rsidR="00516FCC" w:rsidRDefault="00516FCC" w:rsidP="00516FCC">
      <w:pPr>
        <w:pStyle w:val="a3"/>
      </w:pPr>
      <w:r>
        <w:rPr>
          <w:rFonts w:ascii="Apple Color Emoji" w:hAnsi="Apple Color Emoji" w:cs="Apple Color Emoji"/>
        </w:rPr>
        <w:lastRenderedPageBreak/>
        <w:t>📘</w:t>
      </w:r>
      <w:r>
        <w:t xml:space="preserve"> По-человечески:</w:t>
      </w:r>
    </w:p>
    <w:p w:rsidR="00516FCC" w:rsidRDefault="00516FCC" w:rsidP="00516FCC">
      <w:pPr>
        <w:pStyle w:val="a3"/>
      </w:pPr>
      <w:r>
        <w:t xml:space="preserve">Макс Ферстаппен выиграл </w:t>
      </w:r>
      <w:r>
        <w:rPr>
          <w:rStyle w:val="a4"/>
        </w:rPr>
        <w:t>чемпионат мира по Формуле 1 в 2024 году</w:t>
      </w:r>
      <w:r>
        <w:t xml:space="preserve">, и это произошло на </w:t>
      </w:r>
      <w:r>
        <w:rPr>
          <w:rStyle w:val="a4"/>
        </w:rPr>
        <w:t>Гран-при Лас-Вегаса</w:t>
      </w:r>
      <w:r>
        <w:t xml:space="preserve"> — 24 ноября 2024 года.</w:t>
      </w:r>
    </w:p>
    <w:p w:rsidR="00516FCC" w:rsidRDefault="00CD1FB2" w:rsidP="00516FCC">
      <w:r>
        <w:rPr>
          <w:noProof/>
        </w:rPr>
        <w:pict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:rsidR="00516FCC" w:rsidRDefault="00516FCC" w:rsidP="00516FCC">
      <w:pPr>
        <w:pStyle w:val="2"/>
      </w:pPr>
      <w:r>
        <w:rPr>
          <w:rFonts w:ascii="Apple Color Emoji" w:hAnsi="Apple Color Emoji" w:cs="Apple Color Emoji"/>
        </w:rPr>
        <w:t>📘</w:t>
      </w:r>
      <w:r>
        <w:t xml:space="preserve"> Подробный разбор</w:t>
      </w:r>
    </w:p>
    <w:p w:rsidR="00516FCC" w:rsidRDefault="00CD1FB2" w:rsidP="00516FCC">
      <w:r>
        <w:rPr>
          <w:noProof/>
        </w:rPr>
        <w:pict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:rsidR="00516FCC" w:rsidRDefault="00516FCC" w:rsidP="00516FCC">
      <w:pPr>
        <w:pStyle w:val="3"/>
      </w:pP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HTML"/>
        </w:rPr>
        <w:t>wd:Q2239218</w:t>
      </w:r>
    </w:p>
    <w:p w:rsidR="00516FCC" w:rsidRDefault="00516FCC" w:rsidP="00516FCC">
      <w:pPr>
        <w:pStyle w:val="a3"/>
      </w:pPr>
      <w:r>
        <w:t xml:space="preserve">→ Это </w:t>
      </w:r>
      <w:r>
        <w:rPr>
          <w:rStyle w:val="a4"/>
        </w:rPr>
        <w:t>Макс Ферстаппен</w:t>
      </w:r>
    </w:p>
    <w:p w:rsidR="00516FCC" w:rsidRDefault="00CD1FB2" w:rsidP="00516FCC">
      <w:r>
        <w:rPr>
          <w:noProof/>
        </w:rPr>
        <w:pict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:rsidR="00516FCC" w:rsidRDefault="00516FCC" w:rsidP="00516FCC">
      <w:pPr>
        <w:pStyle w:val="3"/>
      </w:pP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HTML"/>
        </w:rPr>
        <w:t>p:P2522</w:t>
      </w:r>
    </w:p>
    <w:p w:rsidR="00516FCC" w:rsidRDefault="00516FCC" w:rsidP="00516FCC">
      <w:pPr>
        <w:pStyle w:val="a3"/>
      </w:pPr>
      <w:r>
        <w:t xml:space="preserve">→ Это блок свойства </w:t>
      </w:r>
      <w:r>
        <w:rPr>
          <w:rStyle w:val="a4"/>
        </w:rPr>
        <w:t>"competition won"</w:t>
      </w:r>
      <w:r>
        <w:br/>
        <w:t>(то есть: какую важную награду он выиграл)</w:t>
      </w:r>
    </w:p>
    <w:p w:rsidR="00516FCC" w:rsidRDefault="00CD1FB2" w:rsidP="00516FCC">
      <w:r>
        <w:rPr>
          <w:noProof/>
        </w:rPr>
        <w:pict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:rsidR="00516FCC" w:rsidRDefault="00516FCC" w:rsidP="00516FCC">
      <w:pPr>
        <w:pStyle w:val="4"/>
      </w:pPr>
      <w:r>
        <w:t xml:space="preserve">Внутри </w:t>
      </w:r>
      <w:r>
        <w:rPr>
          <w:rStyle w:val="HTML"/>
          <w:rFonts w:eastAsiaTheme="majorEastAsia"/>
        </w:rPr>
        <w:t>[ ... ]</w:t>
      </w:r>
      <w:r>
        <w:t>:</w:t>
      </w:r>
    </w:p>
    <w:p w:rsidR="00516FCC" w:rsidRDefault="00CD1FB2" w:rsidP="00516FCC">
      <w:r>
        <w:rPr>
          <w:noProof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516FCC" w:rsidRDefault="00516FCC" w:rsidP="00516FCC">
      <w:pPr>
        <w:pStyle w:val="3"/>
      </w:pP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HTML"/>
        </w:rPr>
        <w:t>ps:P2522 wd:Q113628886 ;</w:t>
      </w:r>
    </w:p>
    <w:p w:rsidR="00516FCC" w:rsidRDefault="00516FCC" w:rsidP="00516FCC">
      <w:pPr>
        <w:pStyle w:val="a3"/>
      </w:pPr>
      <w:r>
        <w:t xml:space="preserve">→ Это </w:t>
      </w:r>
      <w:r>
        <w:rPr>
          <w:rStyle w:val="a4"/>
        </w:rPr>
        <w:t>основной факт</w:t>
      </w:r>
      <w:r>
        <w:t>:</w:t>
      </w:r>
    </w:p>
    <w:p w:rsidR="00516FCC" w:rsidRPr="00516FCC" w:rsidRDefault="00516FCC" w:rsidP="00516FCC">
      <w:pPr>
        <w:pStyle w:val="a3"/>
        <w:rPr>
          <w:lang w:val="en-US"/>
        </w:rPr>
      </w:pPr>
      <w:r w:rsidRPr="00516FCC">
        <w:rPr>
          <w:lang w:val="en-US"/>
        </w:rPr>
        <w:t>“</w:t>
      </w:r>
      <w:r>
        <w:t>Он</w:t>
      </w:r>
      <w:r w:rsidRPr="00516FCC">
        <w:rPr>
          <w:lang w:val="en-US"/>
        </w:rPr>
        <w:t xml:space="preserve"> </w:t>
      </w:r>
      <w:r>
        <w:t>выиграл</w:t>
      </w:r>
      <w:r w:rsidRPr="00516FCC">
        <w:rPr>
          <w:lang w:val="en-US"/>
        </w:rPr>
        <w:t xml:space="preserve"> 2024 F1 World Championship”</w:t>
      </w:r>
    </w:p>
    <w:p w:rsidR="00516FCC" w:rsidRDefault="00CD1FB2" w:rsidP="00516FCC">
      <w:r>
        <w:rPr>
          <w:noProof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516FCC" w:rsidRPr="00516FCC" w:rsidRDefault="00516FCC" w:rsidP="00516FCC">
      <w:pPr>
        <w:pStyle w:val="3"/>
        <w:rPr>
          <w:lang w:val="en-US"/>
        </w:rPr>
      </w:pPr>
      <w:r>
        <w:rPr>
          <w:rFonts w:ascii="Apple Color Emoji" w:hAnsi="Apple Color Emoji" w:cs="Apple Color Emoji"/>
        </w:rPr>
        <w:t>🔸</w:t>
      </w:r>
      <w:r w:rsidRPr="00516FCC">
        <w:rPr>
          <w:lang w:val="en-US"/>
        </w:rPr>
        <w:t xml:space="preserve"> </w:t>
      </w:r>
      <w:r w:rsidRPr="00516FCC">
        <w:rPr>
          <w:rStyle w:val="HTML"/>
          <w:lang w:val="en-US"/>
        </w:rPr>
        <w:t>pq:P585 "2024-11-24"^^xsd:date ;</w:t>
      </w:r>
    </w:p>
    <w:p w:rsidR="00516FCC" w:rsidRDefault="00516FCC" w:rsidP="00516FCC">
      <w:pPr>
        <w:pStyle w:val="a3"/>
      </w:pPr>
      <w:r>
        <w:t>→ Квалификатор даты (когда он стал чемпионом)</w:t>
      </w:r>
    </w:p>
    <w:p w:rsidR="00516FCC" w:rsidRDefault="00516FCC" w:rsidP="00516FCC">
      <w:pPr>
        <w:pStyle w:val="a3"/>
        <w:numPr>
          <w:ilvl w:val="0"/>
          <w:numId w:val="23"/>
        </w:numPr>
      </w:pPr>
      <w:r>
        <w:rPr>
          <w:rStyle w:val="HTML"/>
        </w:rPr>
        <w:t>P585</w:t>
      </w:r>
      <w:r>
        <w:t xml:space="preserve"> = “point in time”</w:t>
      </w:r>
    </w:p>
    <w:p w:rsidR="00516FCC" w:rsidRDefault="00516FCC" w:rsidP="00516FCC">
      <w:pPr>
        <w:pStyle w:val="a3"/>
        <w:numPr>
          <w:ilvl w:val="0"/>
          <w:numId w:val="23"/>
        </w:numPr>
      </w:pPr>
      <w:r>
        <w:rPr>
          <w:rStyle w:val="HTML"/>
        </w:rPr>
        <w:t>^^xsd:date</w:t>
      </w:r>
      <w:r>
        <w:t xml:space="preserve"> = техническая запись формата даты</w:t>
      </w:r>
    </w:p>
    <w:p w:rsidR="00516FCC" w:rsidRDefault="00516FCC" w:rsidP="00516FCC">
      <w:pPr>
        <w:pStyle w:val="a3"/>
      </w:pPr>
      <w:r>
        <w:rPr>
          <w:rFonts w:ascii="Apple Color Emoji" w:hAnsi="Apple Color Emoji" w:cs="Apple Color Emoji"/>
        </w:rPr>
        <w:t>📌</w:t>
      </w:r>
      <w:r>
        <w:t xml:space="preserve"> Это важно для современных фактов.</w:t>
      </w:r>
    </w:p>
    <w:p w:rsidR="00516FCC" w:rsidRDefault="00CD1FB2" w:rsidP="00516FCC">
      <w:r>
        <w:rPr>
          <w:noProof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516FCC" w:rsidRDefault="00516FCC" w:rsidP="00516FCC">
      <w:pPr>
        <w:pStyle w:val="3"/>
      </w:pPr>
      <w:r>
        <w:rPr>
          <w:rFonts w:ascii="Apple Color Emoji" w:hAnsi="Apple Color Emoji" w:cs="Apple Color Emoji"/>
        </w:rPr>
        <w:t>🔸</w:t>
      </w:r>
      <w:r>
        <w:t xml:space="preserve"> </w:t>
      </w:r>
      <w:r>
        <w:rPr>
          <w:rStyle w:val="HTML"/>
        </w:rPr>
        <w:t>pq:P1344 wd:Q111443584</w:t>
      </w:r>
    </w:p>
    <w:p w:rsidR="00516FCC" w:rsidRDefault="00516FCC" w:rsidP="00516FCC">
      <w:pPr>
        <w:pStyle w:val="a3"/>
      </w:pPr>
      <w:r>
        <w:t xml:space="preserve">→ Это квалификатор </w:t>
      </w:r>
      <w:r>
        <w:rPr>
          <w:rStyle w:val="a4"/>
        </w:rPr>
        <w:t>“event”</w:t>
      </w:r>
    </w:p>
    <w:p w:rsidR="00516FCC" w:rsidRPr="00516FCC" w:rsidRDefault="00516FCC" w:rsidP="00516FCC">
      <w:pPr>
        <w:pStyle w:val="a3"/>
        <w:numPr>
          <w:ilvl w:val="0"/>
          <w:numId w:val="24"/>
        </w:numPr>
        <w:rPr>
          <w:lang w:val="en-US"/>
        </w:rPr>
      </w:pPr>
      <w:r w:rsidRPr="00516FCC">
        <w:rPr>
          <w:rStyle w:val="HTML"/>
          <w:lang w:val="en-US"/>
        </w:rPr>
        <w:lastRenderedPageBreak/>
        <w:t>P1344</w:t>
      </w:r>
      <w:r w:rsidRPr="00516FCC">
        <w:rPr>
          <w:lang w:val="en-US"/>
        </w:rPr>
        <w:t xml:space="preserve"> = “part of the event”</w:t>
      </w:r>
    </w:p>
    <w:p w:rsidR="00516FCC" w:rsidRDefault="00516FCC" w:rsidP="00516FCC">
      <w:pPr>
        <w:pStyle w:val="a3"/>
        <w:numPr>
          <w:ilvl w:val="0"/>
          <w:numId w:val="24"/>
        </w:numPr>
      </w:pPr>
      <w:r>
        <w:rPr>
          <w:rStyle w:val="HTML"/>
        </w:rPr>
        <w:t>Q111443584</w:t>
      </w:r>
      <w:r>
        <w:t xml:space="preserve"> = Las Vegas Grand Prix</w:t>
      </w:r>
    </w:p>
    <w:p w:rsidR="00516FCC" w:rsidRDefault="00516FCC" w:rsidP="00516FCC">
      <w:pPr>
        <w:pStyle w:val="a3"/>
      </w:pPr>
      <w:r>
        <w:rPr>
          <w:rFonts w:ascii="Apple Color Emoji" w:hAnsi="Apple Color Emoji" w:cs="Apple Color Emoji"/>
        </w:rPr>
        <w:t>📌</w:t>
      </w:r>
      <w:r>
        <w:t xml:space="preserve"> Мы говорим: “Он стал чемпионом именно на этой гонке”</w:t>
      </w:r>
    </w:p>
    <w:p w:rsidR="00516FCC" w:rsidRDefault="00CD1FB2" w:rsidP="00516FCC">
      <w:r>
        <w:rPr>
          <w:noProof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516FCC" w:rsidRDefault="00516FCC" w:rsidP="00516FCC">
      <w:pPr>
        <w:pStyle w:val="2"/>
      </w:pPr>
      <w:r>
        <w:rPr>
          <w:rFonts w:ascii="Apple Color Emoji" w:hAnsi="Apple Color Emoji" w:cs="Apple Color Emoji"/>
        </w:rPr>
        <w:t>💬</w:t>
      </w:r>
      <w:r>
        <w:t xml:space="preserve"> Как сказать это на экзамене:</w:t>
      </w:r>
    </w:p>
    <w:p w:rsidR="00516FCC" w:rsidRPr="00516FCC" w:rsidRDefault="00516FCC" w:rsidP="00516FCC">
      <w:pPr>
        <w:pStyle w:val="a3"/>
        <w:rPr>
          <w:lang w:val="en-US"/>
        </w:rPr>
      </w:pPr>
      <w:r w:rsidRPr="00516FCC">
        <w:rPr>
          <w:lang w:val="en-US"/>
        </w:rPr>
        <w:t xml:space="preserve">This RDF triple shows that </w:t>
      </w:r>
      <w:r w:rsidRPr="00516FCC">
        <w:rPr>
          <w:rStyle w:val="a4"/>
          <w:lang w:val="en-US"/>
        </w:rPr>
        <w:t>Max Verstappen won the 2024 Formula One World Championship</w:t>
      </w:r>
      <w:r w:rsidRPr="00516FCC">
        <w:rPr>
          <w:lang w:val="en-US"/>
        </w:rPr>
        <w:t xml:space="preserve">, which is property </w:t>
      </w:r>
      <w:r w:rsidRPr="00516FCC">
        <w:rPr>
          <w:rStyle w:val="HTML"/>
          <w:lang w:val="en-US"/>
        </w:rPr>
        <w:t>P2522</w:t>
      </w:r>
      <w:r w:rsidRPr="00516FCC">
        <w:rPr>
          <w:lang w:val="en-US"/>
        </w:rPr>
        <w:t>.</w:t>
      </w:r>
      <w:r w:rsidRPr="00516FCC">
        <w:rPr>
          <w:lang w:val="en-US"/>
        </w:rPr>
        <w:br/>
        <w:t xml:space="preserve">The </w:t>
      </w:r>
      <w:r w:rsidRPr="00516FCC">
        <w:rPr>
          <w:rStyle w:val="HTML"/>
          <w:lang w:val="en-US"/>
        </w:rPr>
        <w:t>ps:</w:t>
      </w:r>
      <w:r w:rsidRPr="00516FCC">
        <w:rPr>
          <w:lang w:val="en-US"/>
        </w:rPr>
        <w:t xml:space="preserve"> statement gives us the championship, while the </w:t>
      </w:r>
      <w:r w:rsidRPr="00516FCC">
        <w:rPr>
          <w:rStyle w:val="HTML"/>
          <w:lang w:val="en-US"/>
        </w:rPr>
        <w:t>pq:</w:t>
      </w:r>
      <w:r w:rsidRPr="00516FCC">
        <w:rPr>
          <w:lang w:val="en-US"/>
        </w:rPr>
        <w:t xml:space="preserve"> qualifiers add the </w:t>
      </w:r>
      <w:r w:rsidRPr="00516FCC">
        <w:rPr>
          <w:rStyle w:val="a4"/>
          <w:lang w:val="en-US"/>
        </w:rPr>
        <w:t>date of the win (November 24)</w:t>
      </w:r>
      <w:r w:rsidRPr="00516FCC">
        <w:rPr>
          <w:lang w:val="en-US"/>
        </w:rPr>
        <w:t xml:space="preserve"> and the </w:t>
      </w:r>
      <w:r w:rsidRPr="00516FCC">
        <w:rPr>
          <w:rStyle w:val="a4"/>
          <w:lang w:val="en-US"/>
        </w:rPr>
        <w:t>event where it happened (Las Vegas Grand Prix)</w:t>
      </w:r>
      <w:r w:rsidRPr="00516FCC">
        <w:rPr>
          <w:lang w:val="en-US"/>
        </w:rPr>
        <w:t>.</w:t>
      </w:r>
      <w:r w:rsidRPr="00516FCC">
        <w:rPr>
          <w:lang w:val="en-US"/>
        </w:rPr>
        <w:br/>
        <w:t xml:space="preserve">It’s a perfect example of how </w:t>
      </w:r>
      <w:r w:rsidRPr="00516FCC">
        <w:rPr>
          <w:rStyle w:val="a4"/>
          <w:lang w:val="en-US"/>
        </w:rPr>
        <w:t>RDF triples + qualifiers</w:t>
      </w:r>
      <w:r w:rsidRPr="00516FCC">
        <w:rPr>
          <w:lang w:val="en-US"/>
        </w:rPr>
        <w:t xml:space="preserve"> provide full context.</w:t>
      </w:r>
    </w:p>
    <w:p w:rsidR="00516FCC" w:rsidRDefault="00516FCC" w:rsidP="00055AFF">
      <w:pPr>
        <w:rPr>
          <w:b/>
          <w:bCs/>
          <w:sz w:val="28"/>
          <w:szCs w:val="28"/>
          <w:lang w:val="en-US"/>
        </w:rPr>
      </w:pPr>
    </w:p>
    <w:p w:rsidR="00516FCC" w:rsidRDefault="00516FCC" w:rsidP="00516FC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Prefixes</w:t>
      </w:r>
    </w:p>
    <w:p w:rsidR="00516FCC" w:rsidRPr="00516FCC" w:rsidRDefault="00516FCC" w:rsidP="00516FCC">
      <w:pPr>
        <w:jc w:val="center"/>
        <w:rPr>
          <w:b/>
          <w:bCs/>
          <w:sz w:val="28"/>
          <w:szCs w:val="28"/>
        </w:rPr>
      </w:pPr>
    </w:p>
    <w:p w:rsidR="00516FCC" w:rsidRPr="00516FCC" w:rsidRDefault="00516FCC" w:rsidP="00516FCC">
      <w:pPr>
        <w:rPr>
          <w:b/>
          <w:bCs/>
          <w:sz w:val="28"/>
          <w:szCs w:val="28"/>
          <w:lang w:val="en-US"/>
        </w:rPr>
      </w:pPr>
      <w:r w:rsidRPr="00516FCC">
        <w:rPr>
          <w:b/>
          <w:bCs/>
          <w:sz w:val="28"/>
          <w:szCs w:val="28"/>
          <w:lang w:val="en-US"/>
        </w:rPr>
        <w:t>The prefix section defines short names for longer URIs in RDF.</w:t>
      </w:r>
    </w:p>
    <w:p w:rsidR="00516FCC" w:rsidRPr="00516FCC" w:rsidRDefault="00516FCC" w:rsidP="00516FCC">
      <w:pPr>
        <w:numPr>
          <w:ilvl w:val="0"/>
          <w:numId w:val="31"/>
        </w:numPr>
        <w:rPr>
          <w:b/>
          <w:bCs/>
          <w:sz w:val="28"/>
          <w:szCs w:val="28"/>
          <w:lang w:val="en-US"/>
        </w:rPr>
      </w:pPr>
      <w:r w:rsidRPr="00516FCC">
        <w:rPr>
          <w:b/>
          <w:bCs/>
          <w:sz w:val="28"/>
          <w:szCs w:val="28"/>
          <w:lang w:val="en-US"/>
        </w:rPr>
        <w:t>wd: is for entities like people or teams</w:t>
      </w:r>
    </w:p>
    <w:p w:rsidR="00516FCC" w:rsidRPr="00516FCC" w:rsidRDefault="00516FCC" w:rsidP="00516FCC">
      <w:pPr>
        <w:numPr>
          <w:ilvl w:val="0"/>
          <w:numId w:val="31"/>
        </w:numPr>
        <w:rPr>
          <w:b/>
          <w:bCs/>
          <w:sz w:val="28"/>
          <w:szCs w:val="28"/>
          <w:lang w:val="en-US"/>
        </w:rPr>
      </w:pPr>
      <w:r w:rsidRPr="00516FCC">
        <w:rPr>
          <w:b/>
          <w:bCs/>
          <w:sz w:val="28"/>
          <w:szCs w:val="28"/>
          <w:lang w:val="en-US"/>
        </w:rPr>
        <w:t>wdt: is for direct properties like "team" or "nationality"</w:t>
      </w:r>
    </w:p>
    <w:p w:rsidR="00516FCC" w:rsidRPr="00516FCC" w:rsidRDefault="00516FCC" w:rsidP="00516FCC">
      <w:pPr>
        <w:numPr>
          <w:ilvl w:val="0"/>
          <w:numId w:val="31"/>
        </w:numPr>
        <w:rPr>
          <w:b/>
          <w:bCs/>
          <w:sz w:val="28"/>
          <w:szCs w:val="28"/>
          <w:lang w:val="en-US"/>
        </w:rPr>
      </w:pPr>
      <w:r w:rsidRPr="00516FCC">
        <w:rPr>
          <w:b/>
          <w:bCs/>
          <w:sz w:val="28"/>
          <w:szCs w:val="28"/>
          <w:lang w:val="en-US"/>
        </w:rPr>
        <w:t>ps: is for the main value inside a complex statement</w:t>
      </w:r>
    </w:p>
    <w:p w:rsidR="00516FCC" w:rsidRPr="00516FCC" w:rsidRDefault="00516FCC" w:rsidP="00516FCC">
      <w:pPr>
        <w:numPr>
          <w:ilvl w:val="0"/>
          <w:numId w:val="31"/>
        </w:numPr>
        <w:rPr>
          <w:b/>
          <w:bCs/>
          <w:sz w:val="28"/>
          <w:szCs w:val="28"/>
          <w:lang w:val="en-US"/>
        </w:rPr>
      </w:pPr>
      <w:r w:rsidRPr="00516FCC">
        <w:rPr>
          <w:b/>
          <w:bCs/>
          <w:sz w:val="28"/>
          <w:szCs w:val="28"/>
          <w:lang w:val="en-US"/>
        </w:rPr>
        <w:t>pq: is for qualifiers like date or event</w:t>
      </w:r>
    </w:p>
    <w:p w:rsidR="00516FCC" w:rsidRPr="00516FCC" w:rsidRDefault="00516FCC" w:rsidP="00516FCC">
      <w:pPr>
        <w:numPr>
          <w:ilvl w:val="0"/>
          <w:numId w:val="31"/>
        </w:numPr>
        <w:rPr>
          <w:b/>
          <w:bCs/>
          <w:sz w:val="28"/>
          <w:szCs w:val="28"/>
          <w:lang w:val="en-US"/>
        </w:rPr>
      </w:pPr>
      <w:r w:rsidRPr="00516FCC">
        <w:rPr>
          <w:b/>
          <w:bCs/>
          <w:sz w:val="28"/>
          <w:szCs w:val="28"/>
          <w:lang w:val="en-US"/>
        </w:rPr>
        <w:t>xsd: is used for data types like date and time</w:t>
      </w:r>
    </w:p>
    <w:p w:rsidR="00516FCC" w:rsidRPr="00937614" w:rsidRDefault="00516FCC" w:rsidP="00055AFF">
      <w:pPr>
        <w:rPr>
          <w:b/>
          <w:bCs/>
          <w:sz w:val="28"/>
          <w:szCs w:val="28"/>
          <w:lang w:val="en-US"/>
        </w:rPr>
      </w:pPr>
    </w:p>
    <w:sectPr w:rsidR="00516FCC" w:rsidRPr="00937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5CE"/>
    <w:multiLevelType w:val="multilevel"/>
    <w:tmpl w:val="7442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C1883"/>
    <w:multiLevelType w:val="multilevel"/>
    <w:tmpl w:val="FDDA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14873"/>
    <w:multiLevelType w:val="multilevel"/>
    <w:tmpl w:val="5CF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91E2C"/>
    <w:multiLevelType w:val="multilevel"/>
    <w:tmpl w:val="572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04854"/>
    <w:multiLevelType w:val="multilevel"/>
    <w:tmpl w:val="0E9A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95473"/>
    <w:multiLevelType w:val="multilevel"/>
    <w:tmpl w:val="1B2E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676C6"/>
    <w:multiLevelType w:val="multilevel"/>
    <w:tmpl w:val="9208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6118F"/>
    <w:multiLevelType w:val="multilevel"/>
    <w:tmpl w:val="A16E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302C6"/>
    <w:multiLevelType w:val="multilevel"/>
    <w:tmpl w:val="22C4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A3C4E"/>
    <w:multiLevelType w:val="multilevel"/>
    <w:tmpl w:val="948C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46F56"/>
    <w:multiLevelType w:val="multilevel"/>
    <w:tmpl w:val="1976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00841"/>
    <w:multiLevelType w:val="multilevel"/>
    <w:tmpl w:val="B4D8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F6356F"/>
    <w:multiLevelType w:val="multilevel"/>
    <w:tmpl w:val="43C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A74DA"/>
    <w:multiLevelType w:val="multilevel"/>
    <w:tmpl w:val="3CE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AD670E"/>
    <w:multiLevelType w:val="multilevel"/>
    <w:tmpl w:val="B31C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5346F"/>
    <w:multiLevelType w:val="multilevel"/>
    <w:tmpl w:val="6D3C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8F20CE"/>
    <w:multiLevelType w:val="multilevel"/>
    <w:tmpl w:val="8E5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203AA"/>
    <w:multiLevelType w:val="multilevel"/>
    <w:tmpl w:val="9D6A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0015CC"/>
    <w:multiLevelType w:val="multilevel"/>
    <w:tmpl w:val="C400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0F66DC"/>
    <w:multiLevelType w:val="multilevel"/>
    <w:tmpl w:val="C38C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BB5F54"/>
    <w:multiLevelType w:val="multilevel"/>
    <w:tmpl w:val="DBE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297200"/>
    <w:multiLevelType w:val="multilevel"/>
    <w:tmpl w:val="5D2E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D287D"/>
    <w:multiLevelType w:val="multilevel"/>
    <w:tmpl w:val="E478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160D14"/>
    <w:multiLevelType w:val="multilevel"/>
    <w:tmpl w:val="BB82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379C0"/>
    <w:multiLevelType w:val="multilevel"/>
    <w:tmpl w:val="339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F65E6A"/>
    <w:multiLevelType w:val="multilevel"/>
    <w:tmpl w:val="AD02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1A783E"/>
    <w:multiLevelType w:val="multilevel"/>
    <w:tmpl w:val="655A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FA53C6"/>
    <w:multiLevelType w:val="multilevel"/>
    <w:tmpl w:val="3DE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E8295D"/>
    <w:multiLevelType w:val="multilevel"/>
    <w:tmpl w:val="02E0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3D52BE"/>
    <w:multiLevelType w:val="multilevel"/>
    <w:tmpl w:val="FCE4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22667B"/>
    <w:multiLevelType w:val="multilevel"/>
    <w:tmpl w:val="73B2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219645">
    <w:abstractNumId w:val="0"/>
  </w:num>
  <w:num w:numId="2" w16cid:durableId="549731096">
    <w:abstractNumId w:val="7"/>
  </w:num>
  <w:num w:numId="3" w16cid:durableId="765079197">
    <w:abstractNumId w:val="15"/>
  </w:num>
  <w:num w:numId="4" w16cid:durableId="2030712846">
    <w:abstractNumId w:val="22"/>
  </w:num>
  <w:num w:numId="5" w16cid:durableId="1121846587">
    <w:abstractNumId w:val="13"/>
  </w:num>
  <w:num w:numId="6" w16cid:durableId="2078169547">
    <w:abstractNumId w:val="17"/>
  </w:num>
  <w:num w:numId="7" w16cid:durableId="125900994">
    <w:abstractNumId w:val="18"/>
  </w:num>
  <w:num w:numId="8" w16cid:durableId="313678917">
    <w:abstractNumId w:val="3"/>
  </w:num>
  <w:num w:numId="9" w16cid:durableId="1812401046">
    <w:abstractNumId w:val="5"/>
  </w:num>
  <w:num w:numId="10" w16cid:durableId="994795155">
    <w:abstractNumId w:val="11"/>
  </w:num>
  <w:num w:numId="11" w16cid:durableId="387152155">
    <w:abstractNumId w:val="23"/>
  </w:num>
  <w:num w:numId="12" w16cid:durableId="128019578">
    <w:abstractNumId w:val="21"/>
  </w:num>
  <w:num w:numId="13" w16cid:durableId="778915879">
    <w:abstractNumId w:val="24"/>
  </w:num>
  <w:num w:numId="14" w16cid:durableId="1647663792">
    <w:abstractNumId w:val="29"/>
  </w:num>
  <w:num w:numId="15" w16cid:durableId="570164018">
    <w:abstractNumId w:val="26"/>
  </w:num>
  <w:num w:numId="16" w16cid:durableId="186875411">
    <w:abstractNumId w:val="16"/>
  </w:num>
  <w:num w:numId="17" w16cid:durableId="943878970">
    <w:abstractNumId w:val="28"/>
  </w:num>
  <w:num w:numId="18" w16cid:durableId="677535745">
    <w:abstractNumId w:val="25"/>
  </w:num>
  <w:num w:numId="19" w16cid:durableId="845553501">
    <w:abstractNumId w:val="8"/>
  </w:num>
  <w:num w:numId="20" w16cid:durableId="1692879760">
    <w:abstractNumId w:val="30"/>
  </w:num>
  <w:num w:numId="21" w16cid:durableId="1380128693">
    <w:abstractNumId w:val="9"/>
  </w:num>
  <w:num w:numId="22" w16cid:durableId="1458378901">
    <w:abstractNumId w:val="10"/>
  </w:num>
  <w:num w:numId="23" w16cid:durableId="767578534">
    <w:abstractNumId w:val="19"/>
  </w:num>
  <w:num w:numId="24" w16cid:durableId="1450778283">
    <w:abstractNumId w:val="6"/>
  </w:num>
  <w:num w:numId="25" w16cid:durableId="1887796095">
    <w:abstractNumId w:val="2"/>
  </w:num>
  <w:num w:numId="26" w16cid:durableId="375080257">
    <w:abstractNumId w:val="1"/>
  </w:num>
  <w:num w:numId="27" w16cid:durableId="1785148418">
    <w:abstractNumId w:val="4"/>
  </w:num>
  <w:num w:numId="28" w16cid:durableId="279918631">
    <w:abstractNumId w:val="12"/>
  </w:num>
  <w:num w:numId="29" w16cid:durableId="433551215">
    <w:abstractNumId w:val="27"/>
  </w:num>
  <w:num w:numId="30" w16cid:durableId="1914394570">
    <w:abstractNumId w:val="14"/>
  </w:num>
  <w:num w:numId="31" w16cid:durableId="9495544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FF"/>
    <w:rsid w:val="00055AFF"/>
    <w:rsid w:val="00516FCC"/>
    <w:rsid w:val="005F1140"/>
    <w:rsid w:val="00937614"/>
    <w:rsid w:val="00CD1FB2"/>
    <w:rsid w:val="00D76799"/>
    <w:rsid w:val="00F0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DA59"/>
  <w15:chartTrackingRefBased/>
  <w15:docId w15:val="{481392D1-CE0A-A247-9C9B-3A346C64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Основной текст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5AF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55A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6F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5AF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55AF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055A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055AFF"/>
    <w:rPr>
      <w:b/>
      <w:bCs/>
    </w:rPr>
  </w:style>
  <w:style w:type="character" w:styleId="HTML">
    <w:name w:val="HTML Code"/>
    <w:basedOn w:val="a0"/>
    <w:uiPriority w:val="99"/>
    <w:semiHidden/>
    <w:unhideWhenUsed/>
    <w:rsid w:val="00055AF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37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3761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16FC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4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6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2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58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0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5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4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8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5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68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9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57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2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9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4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7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2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5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6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0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59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0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8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6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0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1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6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3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zhanyeslam15@gmail.com</dc:creator>
  <cp:keywords/>
  <dc:description/>
  <cp:lastModifiedBy>zhanyeslam15@gmail.com</cp:lastModifiedBy>
  <cp:revision>2</cp:revision>
  <dcterms:created xsi:type="dcterms:W3CDTF">2025-05-26T22:23:00Z</dcterms:created>
  <dcterms:modified xsi:type="dcterms:W3CDTF">2025-05-26T23:04:00Z</dcterms:modified>
</cp:coreProperties>
</file>