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A073" w14:textId="58647D27" w:rsidR="003924C5" w:rsidRDefault="00711A22" w:rsidP="003924C5">
      <w:r>
        <w:t>Frage:</w:t>
      </w:r>
    </w:p>
    <w:p w14:paraId="308AEC68" w14:textId="4F30212F" w:rsidR="009359D1" w:rsidRDefault="009359D1" w:rsidP="00C51C2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Sind ausgewählte Variablen richtig?</w:t>
      </w:r>
    </w:p>
    <w:p w14:paraId="4D4EBC72" w14:textId="77777777" w:rsidR="00D83920" w:rsidRDefault="00EE5BD2" w:rsidP="00D83920">
      <w:pPr>
        <w:pStyle w:val="Listenabsatz"/>
        <w:numPr>
          <w:ilvl w:val="0"/>
          <w:numId w:val="2"/>
        </w:numPr>
      </w:pPr>
      <w:r w:rsidRPr="00EE5BD2">
        <w:t>Schaut Laura nochmal über S</w:t>
      </w:r>
      <w:r>
        <w:t>kript?</w:t>
      </w:r>
      <w:r w:rsidR="00D83920" w:rsidRPr="00D83920">
        <w:t xml:space="preserve"> </w:t>
      </w:r>
    </w:p>
    <w:p w14:paraId="0B069D65" w14:textId="146B0B4F" w:rsidR="00B01DA3" w:rsidRDefault="00D83920" w:rsidP="00B01DA3">
      <w:pPr>
        <w:pStyle w:val="Listenabsatz"/>
        <w:numPr>
          <w:ilvl w:val="0"/>
          <w:numId w:val="2"/>
        </w:numPr>
      </w:pPr>
      <w:r w:rsidRPr="00C51C22">
        <w:t>Ich haheb das gefühl i</w:t>
      </w:r>
      <w:r>
        <w:t>ch faktorisiere so viel?</w:t>
      </w:r>
      <w:r w:rsidR="00C927C6">
        <w:t xml:space="preserve"> &lt;- soll ich das lieber immer nochmal als extra variable speichern zb hc (in numerisch) und hc_factor (in faktorisiert) ?</w:t>
      </w:r>
    </w:p>
    <w:p w14:paraId="7C52E133" w14:textId="77777777" w:rsidR="008E39F1" w:rsidRDefault="008E39F1" w:rsidP="008E39F1">
      <w:pPr>
        <w:pStyle w:val="Listenabsatz"/>
      </w:pPr>
    </w:p>
    <w:p w14:paraId="2505459C" w14:textId="506B3554" w:rsidR="00B01DA3" w:rsidRDefault="006C02F9" w:rsidP="00B01DA3">
      <w:pPr>
        <w:pStyle w:val="Listenabsatz"/>
        <w:numPr>
          <w:ilvl w:val="0"/>
          <w:numId w:val="3"/>
        </w:numPr>
      </w:pPr>
      <w:r>
        <w:t xml:space="preserve">Zb: </w:t>
      </w:r>
      <w:r w:rsidR="00B01DA3" w:rsidRPr="00B01DA3">
        <w:t>Poverty Rate: ich will as.numeric und wende Befehl</w:t>
      </w:r>
      <w:r w:rsidR="00B01DA3">
        <w:t xml:space="preserve"> an, er zeigt mir aber an, es sei dann „double“</w:t>
      </w:r>
      <w:r w:rsidR="00C03AF6">
        <w:t xml:space="preserve"> oder WAVE ich will es als as.factor und es bleibt integer</w:t>
      </w:r>
    </w:p>
    <w:p w14:paraId="5ED38B36" w14:textId="5C9F05BB" w:rsidR="00A429E2" w:rsidRDefault="00A429E2" w:rsidP="00A429E2"/>
    <w:p w14:paraId="080B1CD3" w14:textId="6F9D20DA" w:rsidR="00A429E2" w:rsidRPr="005C1C8D" w:rsidRDefault="00A429E2" w:rsidP="00A429E2">
      <w:pPr>
        <w:pStyle w:val="Listenabsatz"/>
        <w:numPr>
          <w:ilvl w:val="0"/>
          <w:numId w:val="3"/>
        </w:numPr>
        <w:rPr>
          <w:lang w:val="en-GB"/>
        </w:rPr>
      </w:pPr>
      <w:r w:rsidRPr="005C1C8D">
        <w:rPr>
          <w:lang w:val="en-GB"/>
        </w:rPr>
        <w:t>AVOID und FEELPG</w:t>
      </w:r>
      <w:r w:rsidR="006C02F9" w:rsidRPr="005C1C8D">
        <w:rPr>
          <w:lang w:val="en-GB"/>
        </w:rPr>
        <w:t xml:space="preserve"> und SEXSAT</w:t>
      </w:r>
      <w:r w:rsidR="005C1C8D" w:rsidRPr="005C1C8D">
        <w:rPr>
          <w:lang w:val="en-GB"/>
        </w:rPr>
        <w:t>, had_ba</w:t>
      </w:r>
      <w:r w:rsidR="005C1C8D">
        <w:rPr>
          <w:lang w:val="en-GB"/>
        </w:rPr>
        <w:t>by_between_waves</w:t>
      </w:r>
    </w:p>
    <w:p w14:paraId="2D5D82A0" w14:textId="77777777" w:rsidR="00A429E2" w:rsidRPr="005C1C8D" w:rsidRDefault="00A429E2" w:rsidP="00A429E2">
      <w:pPr>
        <w:pStyle w:val="Listenabsatz"/>
        <w:rPr>
          <w:lang w:val="en-GB"/>
        </w:rPr>
      </w:pPr>
    </w:p>
    <w:p w14:paraId="5BABD09E" w14:textId="3FBD82F0" w:rsidR="00A429E2" w:rsidRDefault="00A429E2" w:rsidP="00A429E2">
      <w:pPr>
        <w:pStyle w:val="Listenabsatz"/>
        <w:numPr>
          <w:ilvl w:val="1"/>
          <w:numId w:val="3"/>
        </w:numPr>
      </w:pPr>
      <w:r>
        <w:t>wenn ich rekodiere, dann ändert/ erhöht sich mein Anzahl an Nas iregendwie</w:t>
      </w:r>
    </w:p>
    <w:p w14:paraId="645513DE" w14:textId="0CA7C760" w:rsidR="00A429E2" w:rsidRDefault="00A429E2" w:rsidP="00A429E2">
      <w:pPr>
        <w:pStyle w:val="Listenabsatz"/>
        <w:numPr>
          <w:ilvl w:val="1"/>
          <w:numId w:val="3"/>
        </w:numPr>
      </w:pPr>
      <w:r>
        <w:t xml:space="preserve">sollten </w:t>
      </w:r>
      <w:r w:rsidR="006C02F9">
        <w:t>AVOID und FEELPG</w:t>
      </w:r>
      <w:r>
        <w:t xml:space="preserve"> eine einheitliche Richtung haben: Avoid ist 6 = very important to avoid und FEELPG ist 6 = very happy tob e pregnant </w:t>
      </w:r>
    </w:p>
    <w:p w14:paraId="1F8CEB0F" w14:textId="0076D306" w:rsidR="001E2F6A" w:rsidRDefault="001E2F6A" w:rsidP="001E2F6A"/>
    <w:p w14:paraId="698A3A0F" w14:textId="76E24A15" w:rsidR="001E2F6A" w:rsidRDefault="001E2F6A" w:rsidP="001E2F6A"/>
    <w:p w14:paraId="4E7CB587" w14:textId="72561AA0" w:rsidR="001E2F6A" w:rsidRDefault="001E2F6A" w:rsidP="001E2F6A">
      <w:pPr>
        <w:pStyle w:val="Listenabsatz"/>
        <w:numPr>
          <w:ilvl w:val="0"/>
          <w:numId w:val="3"/>
        </w:numPr>
        <w:rPr>
          <w:highlight w:val="yellow"/>
        </w:rPr>
      </w:pPr>
      <w:r w:rsidRPr="002E19F7">
        <w:rPr>
          <w:highlight w:val="yellow"/>
        </w:rPr>
        <w:t>Item PREG</w:t>
      </w:r>
      <w:r>
        <w:rPr>
          <w:highlight w:val="yellow"/>
        </w:rPr>
        <w:t xml:space="preserve"> (schwanger / Abtreibung seit letzter Welle)</w:t>
      </w:r>
      <w:r w:rsidRPr="002E19F7">
        <w:rPr>
          <w:highlight w:val="yellow"/>
        </w:rPr>
        <w:t xml:space="preserve"> </w:t>
      </w:r>
    </w:p>
    <w:p w14:paraId="706B008E" w14:textId="1DE44A54" w:rsidR="001E2F6A" w:rsidRDefault="001E2F6A" w:rsidP="001E2F6A">
      <w:pPr>
        <w:pStyle w:val="Listenabsatz"/>
        <w:numPr>
          <w:ilvl w:val="1"/>
          <w:numId w:val="3"/>
        </w:numPr>
        <w:rPr>
          <w:highlight w:val="yellow"/>
        </w:rPr>
      </w:pPr>
      <w:r w:rsidRPr="001E2F6A">
        <w:t xml:space="preserve">darüber kodieren, </w:t>
      </w:r>
      <w:r>
        <w:rPr>
          <w:highlight w:val="yellow"/>
        </w:rPr>
        <w:t xml:space="preserve">ob jemand schwanger zwiaschen zwei Wellen war hat?  Gibt auch Birth3 Months (ob man in den letzten 3 Monaten gebärt hat) </w:t>
      </w:r>
    </w:p>
    <w:p w14:paraId="1AD029D8" w14:textId="227E506D" w:rsidR="001E2F6A" w:rsidRDefault="001E2F6A" w:rsidP="001E2F6A">
      <w:pPr>
        <w:pStyle w:val="Listenabsatz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wenn wir Schwanger darüber kodieren: dann zählt was genau darunter? </w:t>
      </w:r>
    </w:p>
    <w:p w14:paraId="62E039BE" w14:textId="7ED7B287" w:rsidR="001E2F6A" w:rsidRDefault="001E2F6A" w:rsidP="001E2F6A">
      <w:pPr>
        <w:pStyle w:val="Listenabsatz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I had a baby</w:t>
      </w:r>
    </w:p>
    <w:p w14:paraId="33E8CF11" w14:textId="77BADF50" w:rsidR="001E2F6A" w:rsidRDefault="001E2F6A" w:rsidP="001E2F6A">
      <w:pPr>
        <w:pStyle w:val="Listenabsatz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I am currently pregnant</w:t>
      </w:r>
    </w:p>
    <w:p w14:paraId="5715F34D" w14:textId="7BF0BDA5" w:rsidR="001E2F6A" w:rsidRDefault="001E2F6A" w:rsidP="001E2F6A">
      <w:pPr>
        <w:pStyle w:val="Listenabsatz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I might be pregnant</w:t>
      </w:r>
    </w:p>
    <w:p w14:paraId="5DA86CA8" w14:textId="07843B7F" w:rsidR="001E2F6A" w:rsidRDefault="001E2F6A" w:rsidP="001E2F6A">
      <w:pPr>
        <w:pStyle w:val="Listenabsatz"/>
        <w:numPr>
          <w:ilvl w:val="2"/>
          <w:numId w:val="3"/>
        </w:numPr>
        <w:rPr>
          <w:highlight w:val="yellow"/>
          <w:lang w:val="en-GB"/>
        </w:rPr>
      </w:pPr>
      <w:r w:rsidRPr="001E2F6A">
        <w:rPr>
          <w:highlight w:val="yellow"/>
          <w:lang w:val="en-GB"/>
        </w:rPr>
        <w:t>(nicht I had a m</w:t>
      </w:r>
      <w:r>
        <w:rPr>
          <w:highlight w:val="yellow"/>
          <w:lang w:val="en-GB"/>
        </w:rPr>
        <w:t xml:space="preserve">iscarriage und I had an abortion?) </w:t>
      </w:r>
    </w:p>
    <w:p w14:paraId="76EB3579" w14:textId="2FA86C24" w:rsidR="008E39F1" w:rsidRDefault="008E39F1" w:rsidP="008E39F1">
      <w:pPr>
        <w:pStyle w:val="Listenabsatz"/>
        <w:numPr>
          <w:ilvl w:val="3"/>
          <w:numId w:val="3"/>
        </w:numPr>
        <w:rPr>
          <w:highlight w:val="yellow"/>
        </w:rPr>
      </w:pPr>
      <w:r w:rsidRPr="008E39F1">
        <w:rPr>
          <w:highlight w:val="yellow"/>
        </w:rPr>
        <w:t>Gave birth between two waves benötigen wir doch dennoch au</w:t>
      </w:r>
      <w:r>
        <w:rPr>
          <w:highlight w:val="yellow"/>
        </w:rPr>
        <w:t xml:space="preserve">ch, um die tatsächliche Zahl an Kindern zu wissen </w:t>
      </w:r>
    </w:p>
    <w:p w14:paraId="6B496868" w14:textId="54CB3F97" w:rsidR="008E39F1" w:rsidRPr="004121F7" w:rsidRDefault="008E39F1" w:rsidP="004121F7">
      <w:pPr>
        <w:pStyle w:val="Listenabsatz"/>
        <w:numPr>
          <w:ilvl w:val="0"/>
          <w:numId w:val="4"/>
        </w:numPr>
        <w:rPr>
          <w:rFonts w:cstheme="minorHAnsi"/>
          <w:color w:val="FF0000"/>
          <w:sz w:val="24"/>
          <w:szCs w:val="24"/>
        </w:rPr>
      </w:pPr>
      <w:r>
        <w:rPr>
          <w:highlight w:val="yellow"/>
        </w:rPr>
        <w:t>Wir wollten dann ja N Births plus addition</w:t>
      </w:r>
      <w:r w:rsidR="004121F7">
        <w:rPr>
          <w:highlight w:val="yellow"/>
        </w:rPr>
        <w:t xml:space="preserve"> („</w:t>
      </w:r>
      <w:r w:rsidR="004121F7" w:rsidRPr="00FE1E35">
        <w:rPr>
          <w:rFonts w:cstheme="minorHAnsi"/>
          <w:color w:val="FF0000"/>
          <w:sz w:val="24"/>
          <w:szCs w:val="24"/>
        </w:rPr>
        <w:t>Anzahl an Kindern Q14 (=number of births allgemein) &lt;- k</w:t>
      </w:r>
      <w:r w:rsidR="004121F7">
        <w:rPr>
          <w:rFonts w:cstheme="minorHAnsi"/>
          <w:color w:val="FF0000"/>
          <w:sz w:val="24"/>
          <w:szCs w:val="24"/>
        </w:rPr>
        <w:t xml:space="preserve">önnen wir rekonstruieren indem wir dazuzählen wenn jemand Kind bekommt </w:t>
      </w:r>
      <w:r w:rsidR="004121F7" w:rsidRPr="004121F7">
        <w:rPr>
          <w:highlight w:val="yellow"/>
        </w:rPr>
        <w:t xml:space="preserve">„) </w:t>
      </w:r>
      <w:r w:rsidRPr="004121F7">
        <w:rPr>
          <w:highlight w:val="yellow"/>
        </w:rPr>
        <w:t xml:space="preserve">, wenn wir wissen, sie haben Kind bekommen </w:t>
      </w:r>
      <w:r w:rsidRPr="008E39F1">
        <w:rPr>
          <w:highlight w:val="yellow"/>
        </w:rPr>
        <w:sym w:font="Wingdings" w:char="F0E0"/>
      </w:r>
      <w:r w:rsidRPr="004121F7">
        <w:rPr>
          <w:highlight w:val="yellow"/>
        </w:rPr>
        <w:t xml:space="preserve"> aber wir wissen die genau Zahl ja nicht, die sie bekommen haben </w:t>
      </w:r>
      <w:r w:rsidRPr="008E39F1">
        <w:rPr>
          <w:highlight w:val="yellow"/>
        </w:rPr>
        <w:sym w:font="Wingdings" w:char="F0E0"/>
      </w:r>
      <w:r w:rsidRPr="004121F7">
        <w:rPr>
          <w:highlight w:val="yellow"/>
        </w:rPr>
        <w:t xml:space="preserve"> relevant? </w:t>
      </w:r>
    </w:p>
    <w:p w14:paraId="6240FDDD" w14:textId="64EF2595" w:rsidR="001E2F6A" w:rsidRPr="00B01DA3" w:rsidRDefault="001E2F6A" w:rsidP="001E2F6A">
      <w:pPr>
        <w:pStyle w:val="Listenabsatz"/>
        <w:numPr>
          <w:ilvl w:val="1"/>
          <w:numId w:val="3"/>
        </w:numPr>
      </w:pPr>
      <w:r>
        <w:t>die Abortion und Pregnancie between waves Variable faktorisieren?</w:t>
      </w:r>
    </w:p>
    <w:p w14:paraId="22206823" w14:textId="77777777" w:rsidR="00D83920" w:rsidRPr="008E39F1" w:rsidRDefault="00D83920" w:rsidP="00D83920"/>
    <w:p w14:paraId="32A78C83" w14:textId="6205DAE0" w:rsidR="006A1D30" w:rsidRDefault="00C51C22" w:rsidP="00E06053">
      <w:pPr>
        <w:pStyle w:val="Listenabsatz"/>
        <w:numPr>
          <w:ilvl w:val="0"/>
          <w:numId w:val="2"/>
        </w:numPr>
      </w:pPr>
      <w:r>
        <w:t>Auf welchen partner wollen wir uns konzentrieren?</w:t>
      </w:r>
      <w:r w:rsidR="00E06053">
        <w:t xml:space="preserve"> </w:t>
      </w:r>
      <w:r w:rsidR="006A1D30">
        <w:t>Nehmen wir monate oder jahre für beziehungsdauer?</w:t>
      </w:r>
      <w:r w:rsidR="00E06053">
        <w:t xml:space="preserve"> </w:t>
      </w:r>
      <w:r w:rsidR="006A1D30" w:rsidRPr="006A1D30">
        <w:t>Years variable ist in Monaten angege</w:t>
      </w:r>
      <w:r w:rsidR="006A1D30">
        <w:t xml:space="preserve">ben für Jahre </w:t>
      </w:r>
      <w:r w:rsidR="006A1D30">
        <w:sym w:font="Wingdings" w:char="F0E0"/>
      </w:r>
      <w:r w:rsidR="006A1D30">
        <w:t xml:space="preserve"> das als Jahre rekodieren? </w:t>
      </w:r>
    </w:p>
    <w:p w14:paraId="15AA9B92" w14:textId="7C501A5F" w:rsidR="00E06053" w:rsidRDefault="00E06053" w:rsidP="00E06053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Beziehungsdauer auf Basis von Quantilen erstellen?</w:t>
      </w:r>
    </w:p>
    <w:p w14:paraId="254CBA55" w14:textId="77777777" w:rsidR="00490920" w:rsidRPr="00490920" w:rsidRDefault="00490920" w:rsidP="00490920">
      <w:pPr>
        <w:rPr>
          <w:highlight w:val="yellow"/>
        </w:rPr>
      </w:pPr>
    </w:p>
    <w:p w14:paraId="7642FF2F" w14:textId="523FB19F" w:rsidR="00444E89" w:rsidRDefault="00444E89" w:rsidP="00A460D2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Sexual frequency (NSEXMO) durch Antwortoptionen als Faktor 2-5, 6-10 </w:t>
      </w:r>
    </w:p>
    <w:p w14:paraId="708E04DD" w14:textId="06B28C72" w:rsidR="00561715" w:rsidRDefault="00561715" w:rsidP="00561715">
      <w:pPr>
        <w:pStyle w:val="Listenabsatz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Ich will 0 auch drin haben -&gt; übernehmen von </w:t>
      </w:r>
      <w:r w:rsidR="00E45658">
        <w:rPr>
          <w:highlight w:val="yellow"/>
        </w:rPr>
        <w:t>SEXMO</w:t>
      </w:r>
      <w:r>
        <w:rPr>
          <w:highlight w:val="yellow"/>
        </w:rPr>
        <w:t xml:space="preserve"> als Wert (</w:t>
      </w:r>
      <w:r w:rsidR="00E45658">
        <w:rPr>
          <w:highlight w:val="yellow"/>
        </w:rPr>
        <w:t>= did not have sex in last 30 days</w:t>
      </w:r>
      <w:r>
        <w:rPr>
          <w:highlight w:val="yellow"/>
        </w:rPr>
        <w:t xml:space="preserve">)? </w:t>
      </w:r>
    </w:p>
    <w:p w14:paraId="081F642F" w14:textId="339B2098" w:rsidR="005B353F" w:rsidRDefault="005B353F" w:rsidP="00D83920">
      <w:pPr>
        <w:pStyle w:val="Listenabsatz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Code hierfür funktioniert n</w:t>
      </w:r>
      <w:r w:rsidR="00E45658">
        <w:rPr>
          <w:highlight w:val="yellow"/>
        </w:rPr>
        <w:t xml:space="preserve">och nicht ganz </w:t>
      </w:r>
      <w:r>
        <w:rPr>
          <w:highlight w:val="yellow"/>
        </w:rPr>
        <w:t xml:space="preserve"> </w:t>
      </w:r>
    </w:p>
    <w:p w14:paraId="48D9A767" w14:textId="77777777" w:rsidR="00D83920" w:rsidRPr="00D83920" w:rsidRDefault="00D83920" w:rsidP="00D83920">
      <w:pPr>
        <w:pStyle w:val="Listenabsatz"/>
        <w:ind w:left="1440"/>
        <w:rPr>
          <w:highlight w:val="yellow"/>
        </w:rPr>
      </w:pPr>
    </w:p>
    <w:p w14:paraId="1B604E87" w14:textId="4FA45923" w:rsidR="002E19F7" w:rsidRDefault="00E06053" w:rsidP="002E19F7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lastRenderedPageBreak/>
        <w:t xml:space="preserve">Wie verwende ich für contraceptive </w:t>
      </w:r>
      <w:r w:rsidR="00721C63">
        <w:rPr>
          <w:highlight w:val="yellow"/>
        </w:rPr>
        <w:t>satisfaction</w:t>
      </w:r>
      <w:r w:rsidR="00D90311">
        <w:rPr>
          <w:highlight w:val="yellow"/>
        </w:rPr>
        <w:t>/duration</w:t>
      </w:r>
      <w:r>
        <w:rPr>
          <w:highlight w:val="yellow"/>
        </w:rPr>
        <w:t xml:space="preserve"> bei mehreren Methoden den overall wert und bei nur einer Methode den Einzelwert? </w:t>
      </w:r>
    </w:p>
    <w:p w14:paraId="6EFC6C6D" w14:textId="1CFF3164" w:rsidR="00B829A8" w:rsidRDefault="00B829A8" w:rsidP="00B829A8">
      <w:pPr>
        <w:pStyle w:val="Listenabsatz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Bei Barrieremethoden diejenigen mit Vasecotomy ausschließen?</w:t>
      </w:r>
    </w:p>
    <w:p w14:paraId="25B00482" w14:textId="493FA5BE" w:rsidR="00626794" w:rsidRPr="00873D4B" w:rsidRDefault="00626794" w:rsidP="002E19F7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Wie erstelle ich den Switch?</w:t>
      </w:r>
    </w:p>
    <w:p w14:paraId="0C339E03" w14:textId="77777777" w:rsidR="002E19F7" w:rsidRPr="00626794" w:rsidRDefault="002E19F7" w:rsidP="002E19F7">
      <w:pPr>
        <w:rPr>
          <w:highlight w:val="yellow"/>
        </w:rPr>
      </w:pPr>
    </w:p>
    <w:p w14:paraId="72BE786D" w14:textId="0D1518B4" w:rsidR="00E06053" w:rsidRDefault="00314D10" w:rsidP="001E2F6A">
      <w:pPr>
        <w:rPr>
          <w:highlight w:val="yellow"/>
        </w:rPr>
      </w:pPr>
      <w:r>
        <w:rPr>
          <w:highlight w:val="yellow"/>
        </w:rPr>
        <w:t>Fehlende Items:</w:t>
      </w:r>
    </w:p>
    <w:p w14:paraId="7D616D8E" w14:textId="0D13E77D" w:rsidR="00314D10" w:rsidRDefault="00314D10" w:rsidP="00314D10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Schwangerschaft in Welle</w:t>
      </w:r>
      <w:r w:rsidR="00B829A8">
        <w:rPr>
          <w:highlight w:val="yellow"/>
        </w:rPr>
        <w:t xml:space="preserve"> -&gt; Anzahl Kinder plus 1 </w:t>
      </w:r>
    </w:p>
    <w:p w14:paraId="7737EDE4" w14:textId="620C2831" w:rsidR="00314D10" w:rsidRDefault="00314D10" w:rsidP="00314D10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Relationship duration</w:t>
      </w:r>
    </w:p>
    <w:p w14:paraId="076EDBEC" w14:textId="037D6026" w:rsidR="00314D10" w:rsidRDefault="00314D10" w:rsidP="00314D10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Sexual frequency</w:t>
      </w:r>
    </w:p>
    <w:p w14:paraId="7BDE4248" w14:textId="362DE14F" w:rsidR="00314D10" w:rsidRDefault="00314D10" w:rsidP="00314D10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Contraceptive duration</w:t>
      </w:r>
    </w:p>
    <w:p w14:paraId="192975A2" w14:textId="5164F314" w:rsidR="00314D10" w:rsidRDefault="00314D10" w:rsidP="00314D10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Contraceptive satisfaction</w:t>
      </w:r>
    </w:p>
    <w:p w14:paraId="28CE1AF0" w14:textId="05168008" w:rsidR="00314D10" w:rsidRDefault="00314D10" w:rsidP="00314D10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Switch </w:t>
      </w:r>
    </w:p>
    <w:p w14:paraId="4B3A56F2" w14:textId="07B5AB4A" w:rsidR="00B829A8" w:rsidRDefault="00B829A8" w:rsidP="00B829A8">
      <w:pPr>
        <w:rPr>
          <w:highlight w:val="yellow"/>
        </w:rPr>
      </w:pPr>
    </w:p>
    <w:p w14:paraId="5F78EDB4" w14:textId="3D0560CE" w:rsidR="00B829A8" w:rsidRDefault="00B829A8" w:rsidP="00B829A8">
      <w:pPr>
        <w:rPr>
          <w:highlight w:val="yellow"/>
        </w:rPr>
      </w:pPr>
      <w:r>
        <w:rPr>
          <w:highlight w:val="yellow"/>
        </w:rPr>
        <w:t>Ausschluss:</w:t>
      </w:r>
    </w:p>
    <w:p w14:paraId="125F9528" w14:textId="4BA39A33" w:rsidR="00B829A8" w:rsidRDefault="00B829A8" w:rsidP="00B829A8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Na</w:t>
      </w:r>
    </w:p>
    <w:p w14:paraId="5E5F8100" w14:textId="002BBF3D" w:rsidR="00B829A8" w:rsidRDefault="00B829A8" w:rsidP="00B829A8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Vasectomy</w:t>
      </w:r>
    </w:p>
    <w:p w14:paraId="29543518" w14:textId="5220EB73" w:rsidR="00B829A8" w:rsidRDefault="00B829A8" w:rsidP="00B829A8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IUD in WAVE</w:t>
      </w:r>
    </w:p>
    <w:p w14:paraId="53F56E65" w14:textId="12544CF0" w:rsidR="00B829A8" w:rsidRPr="00B829A8" w:rsidRDefault="00B829A8" w:rsidP="00B829A8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Abortion in WAVE</w:t>
      </w:r>
    </w:p>
    <w:sectPr w:rsidR="00B829A8" w:rsidRPr="00B82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8DBD" w14:textId="77777777" w:rsidR="007C11C6" w:rsidRDefault="007C11C6" w:rsidP="00064FAF">
      <w:pPr>
        <w:spacing w:after="0" w:line="240" w:lineRule="auto"/>
      </w:pPr>
      <w:r>
        <w:separator/>
      </w:r>
    </w:p>
  </w:endnote>
  <w:endnote w:type="continuationSeparator" w:id="0">
    <w:p w14:paraId="2DD5F380" w14:textId="77777777" w:rsidR="007C11C6" w:rsidRDefault="007C11C6" w:rsidP="0006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CFE6" w14:textId="77777777" w:rsidR="007C11C6" w:rsidRDefault="007C11C6" w:rsidP="00064FAF">
      <w:pPr>
        <w:spacing w:after="0" w:line="240" w:lineRule="auto"/>
      </w:pPr>
      <w:r>
        <w:separator/>
      </w:r>
    </w:p>
  </w:footnote>
  <w:footnote w:type="continuationSeparator" w:id="0">
    <w:p w14:paraId="4B25D8BB" w14:textId="77777777" w:rsidR="007C11C6" w:rsidRDefault="007C11C6" w:rsidP="00064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488"/>
    <w:multiLevelType w:val="hybridMultilevel"/>
    <w:tmpl w:val="BB3446D8"/>
    <w:lvl w:ilvl="0" w:tplc="B7409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AC686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C1F"/>
    <w:multiLevelType w:val="hybridMultilevel"/>
    <w:tmpl w:val="317254E0"/>
    <w:lvl w:ilvl="0" w:tplc="D4B02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D29F6"/>
    <w:multiLevelType w:val="hybridMultilevel"/>
    <w:tmpl w:val="3D16D6BA"/>
    <w:lvl w:ilvl="0" w:tplc="D048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A6BF1"/>
    <w:multiLevelType w:val="hybridMultilevel"/>
    <w:tmpl w:val="259AF23E"/>
    <w:lvl w:ilvl="0" w:tplc="2548C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C5"/>
    <w:rsid w:val="00064FAF"/>
    <w:rsid w:val="00081A7D"/>
    <w:rsid w:val="00094CF7"/>
    <w:rsid w:val="000D49F3"/>
    <w:rsid w:val="001E2F6A"/>
    <w:rsid w:val="002B209F"/>
    <w:rsid w:val="002B3DE1"/>
    <w:rsid w:val="002E19F7"/>
    <w:rsid w:val="00314D10"/>
    <w:rsid w:val="003924C5"/>
    <w:rsid w:val="004121F7"/>
    <w:rsid w:val="00444E89"/>
    <w:rsid w:val="00490920"/>
    <w:rsid w:val="00560B81"/>
    <w:rsid w:val="00561715"/>
    <w:rsid w:val="005B353F"/>
    <w:rsid w:val="005C1C8D"/>
    <w:rsid w:val="00626794"/>
    <w:rsid w:val="006654D2"/>
    <w:rsid w:val="00693166"/>
    <w:rsid w:val="006A1D30"/>
    <w:rsid w:val="006C02F9"/>
    <w:rsid w:val="00711A22"/>
    <w:rsid w:val="00721C63"/>
    <w:rsid w:val="00724F6D"/>
    <w:rsid w:val="007547D3"/>
    <w:rsid w:val="00787A71"/>
    <w:rsid w:val="007C11C6"/>
    <w:rsid w:val="00847CE0"/>
    <w:rsid w:val="00873D4B"/>
    <w:rsid w:val="00892F74"/>
    <w:rsid w:val="008E39F1"/>
    <w:rsid w:val="00921FFB"/>
    <w:rsid w:val="009359D1"/>
    <w:rsid w:val="009C691B"/>
    <w:rsid w:val="00A429E2"/>
    <w:rsid w:val="00A460D2"/>
    <w:rsid w:val="00AD75C8"/>
    <w:rsid w:val="00B01DA3"/>
    <w:rsid w:val="00B32C7C"/>
    <w:rsid w:val="00B829A8"/>
    <w:rsid w:val="00BD3377"/>
    <w:rsid w:val="00C03AF6"/>
    <w:rsid w:val="00C51C22"/>
    <w:rsid w:val="00C927C6"/>
    <w:rsid w:val="00CB2DDC"/>
    <w:rsid w:val="00CB3C22"/>
    <w:rsid w:val="00D774BD"/>
    <w:rsid w:val="00D83920"/>
    <w:rsid w:val="00D90311"/>
    <w:rsid w:val="00DA11D4"/>
    <w:rsid w:val="00DD0E23"/>
    <w:rsid w:val="00E06053"/>
    <w:rsid w:val="00E45658"/>
    <w:rsid w:val="00EE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A51D"/>
  <w15:chartTrackingRefBased/>
  <w15:docId w15:val="{68DE12C9-81C4-4185-B987-04F7EB7E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24C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64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4FAF"/>
  </w:style>
  <w:style w:type="paragraph" w:styleId="Fuzeile">
    <w:name w:val="footer"/>
    <w:basedOn w:val="Standard"/>
    <w:link w:val="FuzeileZchn"/>
    <w:uiPriority w:val="99"/>
    <w:unhideWhenUsed/>
    <w:rsid w:val="00064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Draxler</dc:creator>
  <cp:keywords/>
  <dc:description/>
  <cp:lastModifiedBy>Chiara Draxler</cp:lastModifiedBy>
  <cp:revision>21</cp:revision>
  <dcterms:created xsi:type="dcterms:W3CDTF">2022-01-13T14:53:00Z</dcterms:created>
  <dcterms:modified xsi:type="dcterms:W3CDTF">2022-01-19T16:41:00Z</dcterms:modified>
</cp:coreProperties>
</file>