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6CA44" w14:textId="0AC29C34" w:rsidR="00594BFE" w:rsidRDefault="00594BFE" w:rsidP="00BC5C58">
      <w:pPr>
        <w:rPr>
          <w:lang w:val="en-GB"/>
        </w:rPr>
      </w:pPr>
      <w:r w:rsidRPr="0030486D">
        <w:rPr>
          <w:highlight w:val="cyan"/>
          <w:lang w:val="en-GB"/>
        </w:rPr>
        <w:t>4.11 Pregnant between two waves</w:t>
      </w:r>
      <w:r>
        <w:rPr>
          <w:lang w:val="en-GB"/>
        </w:rPr>
        <w:t xml:space="preserve"> </w:t>
      </w:r>
    </w:p>
    <w:p w14:paraId="66EF367E" w14:textId="15DA5DCB" w:rsidR="007E55D3" w:rsidRDefault="007E55D3" w:rsidP="00BC5C58">
      <w:pPr>
        <w:rPr>
          <w:lang w:val="en-GB"/>
        </w:rPr>
      </w:pPr>
      <w:r w:rsidRPr="0030486D">
        <w:rPr>
          <w:highlight w:val="cyan"/>
          <w:lang w:val="en-GB"/>
        </w:rPr>
        <w:t>4.13 Relationship duration</w:t>
      </w:r>
      <w:r>
        <w:rPr>
          <w:lang w:val="en-GB"/>
        </w:rPr>
        <w:t xml:space="preserve"> </w:t>
      </w:r>
    </w:p>
    <w:p w14:paraId="754CF2DC" w14:textId="072077B0" w:rsidR="007E55D3" w:rsidRDefault="007E55D3" w:rsidP="00BC5C58">
      <w:pPr>
        <w:rPr>
          <w:lang w:val="en-GB"/>
        </w:rPr>
      </w:pPr>
      <w:r w:rsidRPr="0030486D">
        <w:rPr>
          <w:highlight w:val="cyan"/>
          <w:lang w:val="en-GB"/>
        </w:rPr>
        <w:t>4.1</w:t>
      </w:r>
      <w:r w:rsidR="008138B2" w:rsidRPr="0030486D">
        <w:rPr>
          <w:highlight w:val="cyan"/>
          <w:lang w:val="en-GB"/>
        </w:rPr>
        <w:t>8</w:t>
      </w:r>
      <w:r w:rsidRPr="0030486D">
        <w:rPr>
          <w:highlight w:val="cyan"/>
          <w:lang w:val="en-GB"/>
        </w:rPr>
        <w:t xml:space="preserve"> Contraceptive satisfaction</w:t>
      </w:r>
      <w:r>
        <w:rPr>
          <w:lang w:val="en-GB"/>
        </w:rPr>
        <w:t xml:space="preserve"> </w:t>
      </w:r>
    </w:p>
    <w:p w14:paraId="5083D474" w14:textId="7E6A420A" w:rsidR="008138B2" w:rsidRDefault="008138B2" w:rsidP="00BC5C58">
      <w:pPr>
        <w:rPr>
          <w:lang w:val="en-GB"/>
        </w:rPr>
      </w:pPr>
      <w:r w:rsidRPr="0030486D">
        <w:rPr>
          <w:highlight w:val="cyan"/>
          <w:lang w:val="en-GB"/>
        </w:rPr>
        <w:t>4.17 Sexual Frequency</w:t>
      </w:r>
    </w:p>
    <w:p w14:paraId="4D746B13" w14:textId="03ABD22A" w:rsidR="008138B2" w:rsidRDefault="008138B2" w:rsidP="00BC5C58">
      <w:pPr>
        <w:rPr>
          <w:lang w:val="en-GB"/>
        </w:rPr>
      </w:pPr>
      <w:r>
        <w:rPr>
          <w:lang w:val="en-GB"/>
        </w:rPr>
        <w:t>.</w:t>
      </w:r>
      <w:r w:rsidRPr="008138B2">
        <w:rPr>
          <w:highlight w:val="green"/>
          <w:lang w:val="en-GB"/>
        </w:rPr>
        <w:t>419 Contraceptive Duration</w:t>
      </w:r>
    </w:p>
    <w:p w14:paraId="668FA072" w14:textId="39951FE4" w:rsidR="008138B2" w:rsidRDefault="008138B2" w:rsidP="00BC5C58">
      <w:pPr>
        <w:rPr>
          <w:lang w:val="en-GB"/>
        </w:rPr>
      </w:pPr>
      <w:r w:rsidRPr="0030486D">
        <w:rPr>
          <w:highlight w:val="cyan"/>
          <w:lang w:val="en-GB"/>
        </w:rPr>
        <w:t>.41 switch</w:t>
      </w:r>
      <w:r>
        <w:rPr>
          <w:lang w:val="en-GB"/>
        </w:rPr>
        <w:t xml:space="preserve"> </w:t>
      </w:r>
    </w:p>
    <w:p w14:paraId="28F5512F" w14:textId="5A9A03AF" w:rsidR="006D26F8" w:rsidRDefault="006D26F8" w:rsidP="00BC5C58">
      <w:r w:rsidRPr="006D26F8">
        <w:t>Gruppierungsvariable für Ausschluss bei R</w:t>
      </w:r>
      <w:r>
        <w:t>obustheitsanalysen</w:t>
      </w:r>
    </w:p>
    <w:p w14:paraId="618C2D09" w14:textId="59A891A7" w:rsidR="00D56CB0" w:rsidRDefault="00D56CB0" w:rsidP="00BC5C58"/>
    <w:p w14:paraId="32E89646" w14:textId="1C1D570F" w:rsidR="00D56CB0" w:rsidRDefault="00D56CB0" w:rsidP="00BC5C58">
      <w:r>
        <w:t>TO Do:</w:t>
      </w:r>
    </w:p>
    <w:p w14:paraId="2CA1A527" w14:textId="76E4C29F" w:rsidR="00D56CB0" w:rsidRDefault="00D56CB0" w:rsidP="00BC5C58">
      <w:r>
        <w:t xml:space="preserve">Contra </w:t>
      </w:r>
      <w:proofErr w:type="spellStart"/>
      <w:r>
        <w:t>Satisfaction</w:t>
      </w:r>
      <w:proofErr w:type="spellEnd"/>
      <w:r>
        <w:t xml:space="preserve"> versuchen zu bilden</w:t>
      </w:r>
    </w:p>
    <w:p w14:paraId="410B5635" w14:textId="3210BF95" w:rsidR="00D56CB0" w:rsidRDefault="00D56CB0" w:rsidP="00BC5C58">
      <w:r>
        <w:t xml:space="preserve">Contra Duration bilden (wie </w:t>
      </w:r>
      <w:proofErr w:type="spellStart"/>
      <w:r>
        <w:t>satisdaction</w:t>
      </w:r>
      <w:proofErr w:type="spellEnd"/>
      <w:r>
        <w:t>)</w:t>
      </w:r>
    </w:p>
    <w:p w14:paraId="4792892D" w14:textId="69EC465D" w:rsidR="00D56CB0" w:rsidRDefault="00D56CB0" w:rsidP="00BC5C58">
      <w:proofErr w:type="spellStart"/>
      <w:r w:rsidRPr="00D56CB0">
        <w:t>Relationship</w:t>
      </w:r>
      <w:proofErr w:type="spellEnd"/>
      <w:r w:rsidRPr="00D56CB0">
        <w:t xml:space="preserve"> Duration nach Lauras Antwort bild</w:t>
      </w:r>
      <w:r>
        <w:t>en</w:t>
      </w:r>
    </w:p>
    <w:p w14:paraId="28544CE8" w14:textId="42FBD16C" w:rsidR="00D56CB0" w:rsidRDefault="00D56CB0" w:rsidP="00BC5C58">
      <w:r>
        <w:t xml:space="preserve">Item </w:t>
      </w:r>
      <w:proofErr w:type="spellStart"/>
      <w:r>
        <w:t>Pregnant</w:t>
      </w:r>
      <w:proofErr w:type="spellEnd"/>
      <w:r>
        <w:t xml:space="preserve"> bilden</w:t>
      </w:r>
    </w:p>
    <w:p w14:paraId="519DECEE" w14:textId="3297585A" w:rsidR="00D56CB0" w:rsidRDefault="00D56CB0" w:rsidP="00BC5C58"/>
    <w:p w14:paraId="73255221" w14:textId="1913A863" w:rsidR="00D56CB0" w:rsidRDefault="00D56CB0" w:rsidP="00BC5C58">
      <w:r>
        <w:t>Bildbar erst nach DO</w:t>
      </w:r>
    </w:p>
    <w:p w14:paraId="222F902B" w14:textId="4962A742" w:rsidR="00D56CB0" w:rsidRDefault="00D56CB0" w:rsidP="00D56CB0">
      <w:pPr>
        <w:pStyle w:val="Listenabsatz"/>
        <w:numPr>
          <w:ilvl w:val="0"/>
          <w:numId w:val="1"/>
        </w:numPr>
      </w:pPr>
      <w:r>
        <w:t>Fehler ausbügeln</w:t>
      </w:r>
    </w:p>
    <w:p w14:paraId="68B77D58" w14:textId="429B5A7B" w:rsidR="00D56CB0" w:rsidRPr="00D56CB0" w:rsidRDefault="00D56CB0" w:rsidP="00D56CB0">
      <w:pPr>
        <w:pStyle w:val="Listenabsatz"/>
        <w:numPr>
          <w:ilvl w:val="0"/>
          <w:numId w:val="1"/>
        </w:numPr>
      </w:pPr>
      <w:r>
        <w:t xml:space="preserve">Switch </w:t>
      </w:r>
    </w:p>
    <w:p w14:paraId="0D337588" w14:textId="77777777" w:rsidR="008138B2" w:rsidRPr="00D56CB0" w:rsidRDefault="008138B2" w:rsidP="00BC5C58"/>
    <w:p w14:paraId="7A9C6AB2" w14:textId="77777777" w:rsidR="007E55D3" w:rsidRPr="00D56CB0" w:rsidRDefault="007E55D3" w:rsidP="00BC5C58"/>
    <w:p w14:paraId="3E57E32F" w14:textId="5FC1BA59" w:rsidR="00BC5C58" w:rsidRPr="008138B2" w:rsidRDefault="00BC5C58" w:rsidP="00BC5C58">
      <w:pPr>
        <w:rPr>
          <w:highlight w:val="blue"/>
          <w:lang w:val="en-GB"/>
        </w:rPr>
      </w:pPr>
      <w:r w:rsidRPr="00635893">
        <w:rPr>
          <w:lang w:val="en-GB"/>
        </w:rPr>
        <w:t>"</w:t>
      </w:r>
      <w:r w:rsidRPr="008138B2">
        <w:rPr>
          <w:highlight w:val="blue"/>
          <w:lang w:val="en-GB"/>
        </w:rPr>
        <w:t xml:space="preserve">RSAT1"          </w:t>
      </w:r>
    </w:p>
    <w:p w14:paraId="4CB34FD9" w14:textId="77777777" w:rsidR="00BC5C58" w:rsidRPr="00BC5C58" w:rsidRDefault="00BC5C58" w:rsidP="00BC5C58">
      <w:pPr>
        <w:rPr>
          <w:lang w:val="en-GB"/>
        </w:rPr>
      </w:pPr>
      <w:r w:rsidRPr="008138B2">
        <w:rPr>
          <w:highlight w:val="blue"/>
          <w:lang w:val="en-GB"/>
        </w:rPr>
        <w:t>[41] "RSAT2"           "RSAT3"           "RSAT4"           "RSAT5"           "RSATIS"</w:t>
      </w:r>
      <w:r w:rsidRPr="00BC5C58">
        <w:rPr>
          <w:lang w:val="en-GB"/>
        </w:rPr>
        <w:t xml:space="preserve">         </w:t>
      </w:r>
    </w:p>
    <w:p w14:paraId="160B2681" w14:textId="77777777" w:rsidR="00BC5C58" w:rsidRPr="008138B2" w:rsidRDefault="00BC5C58" w:rsidP="00BC5C58">
      <w:pPr>
        <w:rPr>
          <w:highlight w:val="blue"/>
          <w:lang w:val="en-GB"/>
        </w:rPr>
      </w:pPr>
      <w:r w:rsidRPr="008138B2">
        <w:rPr>
          <w:highlight w:val="blue"/>
          <w:lang w:val="en-GB"/>
        </w:rPr>
        <w:t>[46] "RSATWITH"        "RSATCOND"        "SATISBC"</w:t>
      </w:r>
      <w:r w:rsidRPr="00BC5C58">
        <w:rPr>
          <w:lang w:val="en-GB"/>
        </w:rPr>
        <w:t xml:space="preserve">         "</w:t>
      </w:r>
      <w:r w:rsidRPr="008138B2">
        <w:rPr>
          <w:highlight w:val="blue"/>
          <w:lang w:val="en-GB"/>
        </w:rPr>
        <w:t xml:space="preserve">Q23D_PILL"       "Q23D_PATCH"     </w:t>
      </w:r>
    </w:p>
    <w:p w14:paraId="24768000" w14:textId="4CE59550" w:rsidR="008138B2" w:rsidRPr="008138B2" w:rsidRDefault="00BC5C58" w:rsidP="00BC5C58">
      <w:pPr>
        <w:rPr>
          <w:lang w:val="en-GB"/>
        </w:rPr>
      </w:pPr>
      <w:r w:rsidRPr="008138B2">
        <w:rPr>
          <w:highlight w:val="blue"/>
          <w:lang w:val="en-GB"/>
        </w:rPr>
        <w:t>[51] "Q23D_RING"       "Q23D_DEPO"       "Q23D_IMPLANT"    "Q23D_IUD"</w:t>
      </w:r>
      <w:r w:rsidRPr="008138B2">
        <w:rPr>
          <w:lang w:val="en-GB"/>
        </w:rPr>
        <w:t xml:space="preserve">   </w:t>
      </w:r>
      <w:r w:rsidR="008138B2" w:rsidRPr="008138B2">
        <w:rPr>
          <w:lang w:val="en-GB"/>
        </w:rPr>
        <w:t>Cont</w:t>
      </w:r>
      <w:r w:rsidR="008138B2">
        <w:rPr>
          <w:lang w:val="en-GB"/>
        </w:rPr>
        <w:t xml:space="preserve">raceptive Satisfaction </w:t>
      </w:r>
    </w:p>
    <w:p w14:paraId="1FD60C55" w14:textId="77777777" w:rsidR="00BC5C58" w:rsidRPr="008138B2" w:rsidRDefault="00BC5C58" w:rsidP="00BC5C58">
      <w:pPr>
        <w:rPr>
          <w:highlight w:val="green"/>
          <w:lang w:val="en-GB"/>
        </w:rPr>
      </w:pPr>
      <w:r w:rsidRPr="008138B2">
        <w:rPr>
          <w:highlight w:val="green"/>
          <w:lang w:val="en-GB"/>
        </w:rPr>
        <w:t xml:space="preserve">[61] "YPILL"           "YPATCH"          "YRING"           "YDEPO"           "YIMPLANT"       </w:t>
      </w:r>
    </w:p>
    <w:p w14:paraId="71A3D0B3" w14:textId="77777777" w:rsidR="00BC5C58" w:rsidRPr="008138B2" w:rsidRDefault="00BC5C58" w:rsidP="00BC5C58">
      <w:pPr>
        <w:rPr>
          <w:highlight w:val="green"/>
          <w:lang w:val="en-GB"/>
        </w:rPr>
      </w:pPr>
      <w:r w:rsidRPr="008138B2">
        <w:rPr>
          <w:highlight w:val="green"/>
          <w:lang w:val="en-GB"/>
        </w:rPr>
        <w:t xml:space="preserve">[66] "YIUD"            "MPILL"           "MPATCH"          "MRING"           "MDEPO"          </w:t>
      </w:r>
    </w:p>
    <w:p w14:paraId="4222FB8B" w14:textId="5F9B14F1" w:rsidR="008138B2" w:rsidRDefault="00BC5C58" w:rsidP="00BC5C58">
      <w:pPr>
        <w:rPr>
          <w:lang w:val="en-GB"/>
        </w:rPr>
      </w:pPr>
      <w:r w:rsidRPr="008138B2">
        <w:rPr>
          <w:highlight w:val="green"/>
          <w:lang w:val="en-GB"/>
        </w:rPr>
        <w:t>[71] "MIMPLANT"        "MIUD"</w:t>
      </w:r>
      <w:r w:rsidR="008138B2">
        <w:rPr>
          <w:lang w:val="en-GB"/>
        </w:rPr>
        <w:t xml:space="preserve"> </w:t>
      </w:r>
    </w:p>
    <w:p w14:paraId="348A493B" w14:textId="184DAB42" w:rsidR="00BC5C58" w:rsidRPr="008138B2" w:rsidRDefault="00BC5C58" w:rsidP="00BC5C58">
      <w:pPr>
        <w:rPr>
          <w:highlight w:val="green"/>
          <w:lang w:val="en-GB"/>
        </w:rPr>
      </w:pPr>
      <w:r w:rsidRPr="00BC5C58">
        <w:rPr>
          <w:lang w:val="en-GB"/>
        </w:rPr>
        <w:t xml:space="preserve">   </w:t>
      </w:r>
      <w:r w:rsidRPr="008138B2">
        <w:rPr>
          <w:highlight w:val="green"/>
          <w:lang w:val="en-GB"/>
        </w:rPr>
        <w:t xml:space="preserve">"Q23A_PILL"       "Q23A_PATCH"      "Q23A_RING"      </w:t>
      </w:r>
    </w:p>
    <w:p w14:paraId="5898F930" w14:textId="77777777" w:rsidR="00262DB3" w:rsidRDefault="00BC5C58" w:rsidP="00BC5C58">
      <w:pPr>
        <w:rPr>
          <w:lang w:val="en-GB"/>
        </w:rPr>
      </w:pPr>
      <w:r w:rsidRPr="008138B2">
        <w:rPr>
          <w:highlight w:val="green"/>
          <w:lang w:val="en-GB"/>
        </w:rPr>
        <w:t>[76] "Q23A_DEPO"       "Q23A_IMPLANT"    "Q23A_IUD</w:t>
      </w:r>
      <w:r w:rsidR="008138B2" w:rsidRPr="008138B2">
        <w:rPr>
          <w:lang w:val="en-GB"/>
        </w:rPr>
        <w:t xml:space="preserve"> </w:t>
      </w:r>
      <w:r w:rsidR="008138B2">
        <w:rPr>
          <w:lang w:val="en-GB"/>
        </w:rPr>
        <w:t>Contraceptive Duration</w:t>
      </w:r>
      <w:r w:rsidR="008138B2" w:rsidRPr="008138B2">
        <w:rPr>
          <w:highlight w:val="green"/>
          <w:lang w:val="en-GB"/>
        </w:rPr>
        <w:t xml:space="preserve"> </w:t>
      </w:r>
      <w:r w:rsidRPr="008138B2">
        <w:rPr>
          <w:highlight w:val="green"/>
          <w:lang w:val="en-GB"/>
        </w:rPr>
        <w:t>"</w:t>
      </w:r>
      <w:r w:rsidRPr="00BC5C58">
        <w:rPr>
          <w:lang w:val="en-GB"/>
        </w:rPr>
        <w:t xml:space="preserve">        </w:t>
      </w:r>
    </w:p>
    <w:p w14:paraId="6045C46E" w14:textId="77777777" w:rsidR="001209C1" w:rsidRDefault="00BC5C58" w:rsidP="00BC5C58">
      <w:pPr>
        <w:rPr>
          <w:lang w:val="en-GB"/>
        </w:rPr>
      </w:pPr>
      <w:r w:rsidRPr="00262DB3">
        <w:rPr>
          <w:highlight w:val="green"/>
          <w:lang w:val="en-GB"/>
        </w:rPr>
        <w:t>"TIMEUSE"</w:t>
      </w:r>
      <w:r w:rsidRPr="00BC5C58">
        <w:rPr>
          <w:lang w:val="en-GB"/>
        </w:rPr>
        <w:t xml:space="preserve">      </w:t>
      </w:r>
    </w:p>
    <w:p w14:paraId="27A0E478" w14:textId="77777777" w:rsidR="001209C1" w:rsidRDefault="001209C1" w:rsidP="00BC5C58">
      <w:pPr>
        <w:rPr>
          <w:lang w:val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6"/>
        <w:gridCol w:w="6180"/>
      </w:tblGrid>
      <w:tr w:rsidR="001209C1" w:rsidRPr="001209C1" w14:paraId="2FCFD593" w14:textId="77777777" w:rsidTr="001209C1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CA9FAE" w14:textId="77777777" w:rsidR="001209C1" w:rsidRPr="001209C1" w:rsidRDefault="001209C1" w:rsidP="0012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209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 </w:t>
            </w:r>
          </w:p>
          <w:p w14:paraId="155CBB5E" w14:textId="77777777" w:rsidR="001209C1" w:rsidRPr="001209C1" w:rsidRDefault="001209C1" w:rsidP="0012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de-DE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8CC0DE" w14:textId="0935CB6F" w:rsidR="001209C1" w:rsidRPr="001209C1" w:rsidRDefault="001209C1" w:rsidP="0012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Name in R</w:t>
            </w:r>
          </w:p>
        </w:tc>
      </w:tr>
      <w:tr w:rsidR="001209C1" w:rsidRPr="001209C1" w14:paraId="5F9BF3E9" w14:textId="77777777" w:rsidTr="001209C1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412279" w14:textId="77777777" w:rsidR="001209C1" w:rsidRPr="001209C1" w:rsidRDefault="001209C1" w:rsidP="0012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</w:pPr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eastAsia="de-DE"/>
              </w:rPr>
              <w:t>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D44D09" w14:textId="44087D4D" w:rsidR="001209C1" w:rsidRPr="001209C1" w:rsidRDefault="001209C1" w:rsidP="0012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</w:pPr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eastAsia="de-DE"/>
              </w:rPr>
              <w:t>Age</w:t>
            </w:r>
          </w:p>
        </w:tc>
      </w:tr>
      <w:tr w:rsidR="001209C1" w:rsidRPr="001209C1" w14:paraId="4ADF7EAE" w14:textId="77777777" w:rsidTr="001209C1">
        <w:trPr>
          <w:trHeight w:val="31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E920D6" w14:textId="77777777" w:rsidR="001209C1" w:rsidRPr="001209C1" w:rsidRDefault="001209C1" w:rsidP="0012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</w:pPr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eastAsia="de-DE"/>
              </w:rPr>
              <w:t>Education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310026" w14:textId="24986D35" w:rsidR="001209C1" w:rsidRPr="001209C1" w:rsidRDefault="001209C1" w:rsidP="0012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GB" w:eastAsia="de-DE"/>
              </w:rPr>
            </w:pPr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val="en-GB" w:eastAsia="de-DE"/>
              </w:rPr>
              <w:t>Degree</w:t>
            </w:r>
          </w:p>
        </w:tc>
      </w:tr>
      <w:tr w:rsidR="001209C1" w:rsidRPr="001209C1" w14:paraId="76732891" w14:textId="77777777" w:rsidTr="001209C1">
        <w:trPr>
          <w:trHeight w:val="14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0BC0FC" w14:textId="77777777" w:rsidR="001209C1" w:rsidRPr="001209C1" w:rsidRDefault="001209C1" w:rsidP="0012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</w:pPr>
            <w:proofErr w:type="spellStart"/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eastAsia="de-DE"/>
              </w:rPr>
              <w:t>Poverty</w:t>
            </w:r>
            <w:proofErr w:type="spellEnd"/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eastAsia="de-DE"/>
              </w:rPr>
              <w:t xml:space="preserve"> Rate </w:t>
            </w:r>
            <w:proofErr w:type="spellStart"/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eastAsia="de-DE"/>
              </w:rPr>
              <w:t>numeric</w:t>
            </w:r>
            <w:proofErr w:type="spellEnd"/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eastAsia="de-DE"/>
              </w:rPr>
              <w:t xml:space="preserve"> (</w:t>
            </w:r>
            <w:proofErr w:type="spellStart"/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eastAsia="de-DE"/>
              </w:rPr>
              <w:t>PovRate</w:t>
            </w:r>
            <w:proofErr w:type="spellEnd"/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10AABF" w14:textId="607C8CE5" w:rsidR="001209C1" w:rsidRPr="001209C1" w:rsidRDefault="001209C1" w:rsidP="0012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</w:pPr>
            <w:r w:rsidRPr="001209C1">
              <w:rPr>
                <w:rFonts w:ascii="Calibri" w:eastAsia="Times New Roman" w:hAnsi="Calibri" w:cs="Calibri"/>
                <w:color w:val="000000"/>
                <w:sz w:val="32"/>
                <w:szCs w:val="32"/>
                <w:highlight w:val="green"/>
                <w:lang w:eastAsia="de-DE"/>
              </w:rPr>
              <w:t>POVRATE</w:t>
            </w:r>
            <w:r w:rsidRPr="001209C1">
              <w:rPr>
                <w:rFonts w:ascii="Calibri" w:eastAsia="Times New Roman" w:hAnsi="Calibri" w:cs="Calibri"/>
                <w:color w:val="000000"/>
                <w:sz w:val="32"/>
                <w:szCs w:val="32"/>
                <w:highlight w:val="green"/>
                <w:lang w:eastAsia="de-DE"/>
              </w:rPr>
              <w:t> </w:t>
            </w:r>
          </w:p>
        </w:tc>
      </w:tr>
      <w:tr w:rsidR="001209C1" w:rsidRPr="001209C1" w14:paraId="6E01C6CA" w14:textId="77777777" w:rsidTr="001209C1">
        <w:trPr>
          <w:trHeight w:val="14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3850BA" w14:textId="77777777" w:rsidR="001209C1" w:rsidRPr="001209C1" w:rsidRDefault="001209C1" w:rsidP="00120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eastAsia="de-DE"/>
              </w:rPr>
            </w:pPr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eastAsia="de-DE"/>
              </w:rPr>
              <w:t>Health Problems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C4D3E4" w14:textId="53BE5967" w:rsidR="001209C1" w:rsidRPr="001209C1" w:rsidRDefault="007A11E0" w:rsidP="00120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val="en-GB" w:eastAsia="de-DE"/>
              </w:rPr>
            </w:pPr>
            <w:proofErr w:type="spellStart"/>
            <w:r w:rsidRPr="007A11E0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val="en-GB" w:eastAsia="de-DE"/>
              </w:rPr>
              <w:t>HLTHPRB_recode</w:t>
            </w:r>
            <w:proofErr w:type="spellEnd"/>
          </w:p>
        </w:tc>
      </w:tr>
      <w:tr w:rsidR="001209C1" w:rsidRPr="001209C1" w14:paraId="4E13CDE1" w14:textId="77777777" w:rsidTr="001209C1">
        <w:trPr>
          <w:trHeight w:val="14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3421FA" w14:textId="77777777" w:rsidR="001209C1" w:rsidRPr="001209C1" w:rsidRDefault="001209C1" w:rsidP="00120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eastAsia="de-DE"/>
              </w:rPr>
            </w:pPr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eastAsia="de-DE"/>
              </w:rPr>
              <w:t>Medical Problems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2D9757" w14:textId="5E6420BB" w:rsidR="001209C1" w:rsidRPr="001209C1" w:rsidRDefault="007A11E0" w:rsidP="00120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val="en-GB" w:eastAsia="de-DE"/>
              </w:rPr>
            </w:pPr>
            <w:proofErr w:type="spellStart"/>
            <w:r w:rsidRPr="007A11E0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val="en-GB" w:eastAsia="de-DE"/>
              </w:rPr>
              <w:t>MEDPROB_recode</w:t>
            </w:r>
            <w:proofErr w:type="spellEnd"/>
          </w:p>
        </w:tc>
      </w:tr>
      <w:tr w:rsidR="001209C1" w:rsidRPr="001209C1" w14:paraId="600C45FB" w14:textId="77777777" w:rsidTr="001209C1">
        <w:trPr>
          <w:trHeight w:val="14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CE1284" w14:textId="77777777" w:rsidR="001209C1" w:rsidRPr="001209C1" w:rsidRDefault="001209C1" w:rsidP="00120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eastAsia="de-DE"/>
              </w:rPr>
            </w:pPr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eastAsia="de-DE"/>
              </w:rPr>
              <w:t>Gaps in Insurance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FDF77D" w14:textId="05A1F9A1" w:rsidR="001209C1" w:rsidRPr="001209C1" w:rsidRDefault="007A11E0" w:rsidP="00120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val="en-GB" w:eastAsia="de-DE"/>
              </w:rPr>
            </w:pPr>
            <w:proofErr w:type="spellStart"/>
            <w:r w:rsidRPr="007A11E0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val="en-GB" w:eastAsia="de-DE"/>
              </w:rPr>
              <w:t>GAPINS_recode</w:t>
            </w:r>
            <w:proofErr w:type="spellEnd"/>
          </w:p>
        </w:tc>
      </w:tr>
      <w:tr w:rsidR="001209C1" w:rsidRPr="001209C1" w14:paraId="607A51F1" w14:textId="77777777" w:rsidTr="001209C1">
        <w:trPr>
          <w:trHeight w:val="14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E5AAA4" w14:textId="77777777" w:rsidR="001209C1" w:rsidRPr="001209C1" w:rsidRDefault="001209C1" w:rsidP="00120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eastAsia="de-DE"/>
              </w:rPr>
            </w:pPr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eastAsia="de-DE"/>
              </w:rPr>
              <w:lastRenderedPageBreak/>
              <w:t xml:space="preserve">Type </w:t>
            </w:r>
            <w:proofErr w:type="spellStart"/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eastAsia="de-DE"/>
              </w:rPr>
              <w:t>of</w:t>
            </w:r>
            <w:proofErr w:type="spellEnd"/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eastAsia="de-DE"/>
              </w:rPr>
              <w:t xml:space="preserve"> Insurance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985179" w14:textId="44E33B8B" w:rsidR="001209C1" w:rsidRPr="001209C1" w:rsidRDefault="007A11E0" w:rsidP="00120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val="en-GB" w:eastAsia="de-DE"/>
              </w:rPr>
            </w:pPr>
            <w:proofErr w:type="spellStart"/>
            <w:r w:rsidRPr="007A11E0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val="en-GB" w:eastAsia="de-DE"/>
              </w:rPr>
              <w:t>TYPEINS_recoded</w:t>
            </w:r>
            <w:proofErr w:type="spellEnd"/>
          </w:p>
        </w:tc>
      </w:tr>
      <w:tr w:rsidR="001209C1" w:rsidRPr="001209C1" w14:paraId="75C1598D" w14:textId="77777777" w:rsidTr="001209C1">
        <w:trPr>
          <w:trHeight w:val="14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932215" w14:textId="77777777" w:rsidR="001209C1" w:rsidRPr="001209C1" w:rsidRDefault="001209C1" w:rsidP="00120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eastAsia="de-DE"/>
              </w:rPr>
            </w:pPr>
            <w:proofErr w:type="spellStart"/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eastAsia="de-DE"/>
              </w:rPr>
              <w:t>Number</w:t>
            </w:r>
            <w:proofErr w:type="spellEnd"/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eastAsia="de-DE"/>
              </w:rPr>
              <w:t xml:space="preserve"> </w:t>
            </w:r>
            <w:proofErr w:type="spellStart"/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eastAsia="de-DE"/>
              </w:rPr>
              <w:t>of</w:t>
            </w:r>
            <w:proofErr w:type="spellEnd"/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eastAsia="de-DE"/>
              </w:rPr>
              <w:t xml:space="preserve"> </w:t>
            </w:r>
            <w:proofErr w:type="spellStart"/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eastAsia="de-DE"/>
              </w:rPr>
              <w:t>Births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8F6D06" w14:textId="46B380F4" w:rsidR="007A11E0" w:rsidRPr="007A11E0" w:rsidRDefault="007A11E0" w:rsidP="007A1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val="en-GB" w:eastAsia="de-DE"/>
              </w:rPr>
            </w:pPr>
            <w:proofErr w:type="spellStart"/>
            <w:r w:rsidRPr="007A11E0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val="en-GB" w:eastAsia="de-DE"/>
              </w:rPr>
              <w:t>NBIRTHS_recode</w:t>
            </w:r>
            <w:proofErr w:type="spellEnd"/>
          </w:p>
          <w:p w14:paraId="7D566082" w14:textId="36634434" w:rsidR="001209C1" w:rsidRPr="001209C1" w:rsidRDefault="001209C1" w:rsidP="00120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val="en-GB" w:eastAsia="de-DE"/>
              </w:rPr>
            </w:pPr>
          </w:p>
        </w:tc>
      </w:tr>
      <w:tr w:rsidR="001209C1" w:rsidRPr="001209C1" w14:paraId="52E33793" w14:textId="77777777" w:rsidTr="001209C1">
        <w:trPr>
          <w:trHeight w:val="14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958005" w14:textId="77777777" w:rsidR="001209C1" w:rsidRPr="001209C1" w:rsidRDefault="001209C1" w:rsidP="00120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cyan"/>
                <w:lang w:eastAsia="de-DE"/>
              </w:rPr>
            </w:pPr>
            <w:proofErr w:type="spellStart"/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cyan"/>
                <w:lang w:eastAsia="de-DE"/>
              </w:rPr>
              <w:t>Pregnancies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27D355" w14:textId="5A043295" w:rsidR="001209C1" w:rsidRPr="001209C1" w:rsidRDefault="001209C1" w:rsidP="00120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cyan"/>
                <w:lang w:val="en-GB" w:eastAsia="de-DE"/>
              </w:rPr>
            </w:pPr>
          </w:p>
        </w:tc>
      </w:tr>
      <w:tr w:rsidR="001209C1" w:rsidRPr="001209C1" w14:paraId="6D2C9D87" w14:textId="77777777" w:rsidTr="001209C1">
        <w:trPr>
          <w:trHeight w:val="14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D7D81E" w14:textId="77777777" w:rsidR="001209C1" w:rsidRPr="001209C1" w:rsidRDefault="001209C1" w:rsidP="00120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eastAsia="de-DE"/>
              </w:rPr>
            </w:pPr>
            <w:proofErr w:type="spellStart"/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eastAsia="de-DE"/>
              </w:rPr>
              <w:t>Avoid</w:t>
            </w:r>
            <w:proofErr w:type="spellEnd"/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eastAsia="de-DE"/>
              </w:rPr>
              <w:t xml:space="preserve"> </w:t>
            </w:r>
            <w:proofErr w:type="spellStart"/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eastAsia="de-DE"/>
              </w:rPr>
              <w:t>Pregnancy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0B7FA4" w14:textId="7428BA0A" w:rsidR="001209C1" w:rsidRPr="001209C1" w:rsidRDefault="007A11E0" w:rsidP="00120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val="en-GB" w:eastAsia="de-DE"/>
              </w:rPr>
            </w:pPr>
            <w:proofErr w:type="spellStart"/>
            <w:r w:rsidRPr="007A11E0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val="en-GB" w:eastAsia="de-DE"/>
              </w:rPr>
              <w:t>AVOID_recode</w:t>
            </w:r>
            <w:proofErr w:type="spellEnd"/>
          </w:p>
        </w:tc>
      </w:tr>
      <w:tr w:rsidR="001209C1" w:rsidRPr="001209C1" w14:paraId="6CD325BE" w14:textId="77777777" w:rsidTr="001209C1">
        <w:trPr>
          <w:trHeight w:val="14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A43F73" w14:textId="77777777" w:rsidR="001209C1" w:rsidRPr="001209C1" w:rsidRDefault="001209C1" w:rsidP="00120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eastAsia="de-DE"/>
              </w:rPr>
            </w:pPr>
            <w:proofErr w:type="spellStart"/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eastAsia="de-DE"/>
              </w:rPr>
              <w:t>Feel</w:t>
            </w:r>
            <w:proofErr w:type="spellEnd"/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eastAsia="de-DE"/>
              </w:rPr>
              <w:t xml:space="preserve"> </w:t>
            </w:r>
            <w:proofErr w:type="spellStart"/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eastAsia="de-DE"/>
              </w:rPr>
              <w:t>Pregnant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9A0C34" w14:textId="1E7CD77B" w:rsidR="001209C1" w:rsidRPr="001209C1" w:rsidRDefault="007A11E0" w:rsidP="00120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val="en-GB" w:eastAsia="de-DE"/>
              </w:rPr>
            </w:pPr>
            <w:proofErr w:type="spellStart"/>
            <w:r w:rsidRPr="007A11E0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val="en-GB" w:eastAsia="de-DE"/>
              </w:rPr>
              <w:t>FELLPG_recode</w:t>
            </w:r>
            <w:proofErr w:type="spellEnd"/>
          </w:p>
        </w:tc>
      </w:tr>
      <w:tr w:rsidR="001209C1" w:rsidRPr="001209C1" w14:paraId="38DFA35F" w14:textId="77777777" w:rsidTr="001209C1">
        <w:trPr>
          <w:trHeight w:val="14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5BD7CA" w14:textId="77777777" w:rsidR="001209C1" w:rsidRPr="001209C1" w:rsidRDefault="001209C1" w:rsidP="00120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cyan"/>
                <w:lang w:eastAsia="de-DE"/>
              </w:rPr>
            </w:pPr>
            <w:proofErr w:type="spellStart"/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cyan"/>
                <w:lang w:eastAsia="de-DE"/>
              </w:rPr>
              <w:t>Relationship</w:t>
            </w:r>
            <w:proofErr w:type="spellEnd"/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cyan"/>
                <w:lang w:eastAsia="de-DE"/>
              </w:rPr>
              <w:t xml:space="preserve"> </w:t>
            </w:r>
            <w:proofErr w:type="spellStart"/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cyan"/>
                <w:lang w:eastAsia="de-DE"/>
              </w:rPr>
              <w:t>duration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B8569E" w14:textId="37E35D58" w:rsidR="001209C1" w:rsidRPr="001209C1" w:rsidRDefault="001209C1" w:rsidP="00120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cyan"/>
                <w:lang w:val="en-GB" w:eastAsia="de-DE"/>
              </w:rPr>
            </w:pPr>
          </w:p>
        </w:tc>
      </w:tr>
      <w:tr w:rsidR="001209C1" w:rsidRPr="001209C1" w14:paraId="1224ED56" w14:textId="77777777" w:rsidTr="001209C1">
        <w:trPr>
          <w:trHeight w:val="14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2BC5AB" w14:textId="77777777" w:rsidR="001209C1" w:rsidRPr="001209C1" w:rsidRDefault="001209C1" w:rsidP="00120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eastAsia="de-DE"/>
              </w:rPr>
            </w:pPr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eastAsia="de-DE"/>
              </w:rPr>
              <w:t xml:space="preserve">Sexual </w:t>
            </w:r>
            <w:proofErr w:type="spellStart"/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eastAsia="de-DE"/>
              </w:rPr>
              <w:t>Satisfaction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124D1C" w14:textId="6B257339" w:rsidR="001209C1" w:rsidRPr="001209C1" w:rsidRDefault="007A11E0" w:rsidP="00120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val="en-GB" w:eastAsia="de-DE"/>
              </w:rPr>
            </w:pPr>
            <w:proofErr w:type="spellStart"/>
            <w:r w:rsidRPr="007A11E0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val="en-GB" w:eastAsia="de-DE"/>
              </w:rPr>
              <w:t>sexual_satisfaction</w:t>
            </w:r>
            <w:proofErr w:type="spellEnd"/>
          </w:p>
        </w:tc>
      </w:tr>
      <w:tr w:rsidR="001209C1" w:rsidRPr="001209C1" w14:paraId="10E7C28C" w14:textId="77777777" w:rsidTr="001209C1">
        <w:trPr>
          <w:trHeight w:val="14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B1BEA1" w14:textId="77777777" w:rsidR="001209C1" w:rsidRPr="001209C1" w:rsidRDefault="001209C1" w:rsidP="00120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cyan"/>
                <w:lang w:eastAsia="de-DE"/>
              </w:rPr>
            </w:pPr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cyan"/>
                <w:lang w:eastAsia="de-DE"/>
              </w:rPr>
              <w:t xml:space="preserve">Sexual </w:t>
            </w:r>
            <w:proofErr w:type="spellStart"/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cyan"/>
                <w:lang w:eastAsia="de-DE"/>
              </w:rPr>
              <w:t>Frequency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EAFDC8" w14:textId="33FBF919" w:rsidR="007A11E0" w:rsidRPr="007A11E0" w:rsidRDefault="007A11E0" w:rsidP="007A1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cyan"/>
                <w:lang w:val="en-GB" w:eastAsia="de-DE"/>
              </w:rPr>
            </w:pPr>
            <w:proofErr w:type="spellStart"/>
            <w:r w:rsidRPr="007A11E0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cyan"/>
                <w:lang w:val="en-GB" w:eastAsia="de-DE"/>
              </w:rPr>
              <w:t>sexual_frequency</w:t>
            </w:r>
            <w:proofErr w:type="spellEnd"/>
          </w:p>
          <w:p w14:paraId="5016AC95" w14:textId="16C24433" w:rsidR="001209C1" w:rsidRPr="001209C1" w:rsidRDefault="001209C1" w:rsidP="00120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cyan"/>
                <w:lang w:val="en-GB" w:eastAsia="de-DE"/>
              </w:rPr>
            </w:pPr>
          </w:p>
        </w:tc>
      </w:tr>
      <w:tr w:rsidR="001209C1" w:rsidRPr="001209C1" w14:paraId="1BECCB33" w14:textId="77777777" w:rsidTr="001209C1">
        <w:trPr>
          <w:trHeight w:val="14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1F3659" w14:textId="77777777" w:rsidR="001209C1" w:rsidRPr="001209C1" w:rsidRDefault="001209C1" w:rsidP="00120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cyan"/>
                <w:lang w:eastAsia="de-DE"/>
              </w:rPr>
            </w:pPr>
            <w:proofErr w:type="spellStart"/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cyan"/>
                <w:lang w:eastAsia="de-DE"/>
              </w:rPr>
              <w:lastRenderedPageBreak/>
              <w:t>Contraceptive</w:t>
            </w:r>
            <w:proofErr w:type="spellEnd"/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cyan"/>
                <w:lang w:eastAsia="de-DE"/>
              </w:rPr>
              <w:t xml:space="preserve"> </w:t>
            </w:r>
            <w:proofErr w:type="spellStart"/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cyan"/>
                <w:lang w:eastAsia="de-DE"/>
              </w:rPr>
              <w:t>Satisfaction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AC0FF4" w14:textId="663584B4" w:rsidR="001209C1" w:rsidRPr="001209C1" w:rsidRDefault="0030486D" w:rsidP="00120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cyan"/>
                <w:lang w:val="en-GB" w:eastAsia="de-DE"/>
              </w:rPr>
            </w:pPr>
            <w:proofErr w:type="spellStart"/>
            <w:r w:rsidRPr="0030486D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cyan"/>
                <w:lang w:val="en-GB" w:eastAsia="de-DE"/>
              </w:rPr>
              <w:t>contra_satisfaction</w:t>
            </w:r>
            <w:proofErr w:type="spellEnd"/>
          </w:p>
        </w:tc>
      </w:tr>
      <w:tr w:rsidR="001209C1" w:rsidRPr="001209C1" w14:paraId="5D645714" w14:textId="77777777" w:rsidTr="001209C1">
        <w:trPr>
          <w:trHeight w:val="14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3C28E9" w14:textId="77777777" w:rsidR="001209C1" w:rsidRPr="001209C1" w:rsidRDefault="001209C1" w:rsidP="00120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de-DE"/>
              </w:rPr>
            </w:pPr>
            <w:proofErr w:type="spellStart"/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de-DE"/>
              </w:rPr>
              <w:t>Contraceptive</w:t>
            </w:r>
            <w:proofErr w:type="spellEnd"/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de-DE"/>
              </w:rPr>
              <w:t xml:space="preserve"> 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FA5421" w14:textId="77777777" w:rsidR="001209C1" w:rsidRPr="001209C1" w:rsidRDefault="001209C1" w:rsidP="00120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val="en-GB" w:eastAsia="de-DE"/>
              </w:rPr>
            </w:pPr>
            <w:proofErr w:type="spellStart"/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lang w:val="en-GB" w:eastAsia="de-DE"/>
              </w:rPr>
              <w:t>Hc</w:t>
            </w:r>
            <w:proofErr w:type="spellEnd"/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lang w:val="en-GB" w:eastAsia="de-DE"/>
              </w:rPr>
              <w:t>: Approximately how long have you been using [insert method name] without stopping for a month or more? ____Years ____Months</w:t>
            </w:r>
          </w:p>
          <w:p w14:paraId="1A7A3588" w14:textId="77777777" w:rsidR="001209C1" w:rsidRPr="001209C1" w:rsidRDefault="001209C1" w:rsidP="00120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val="en-GB" w:eastAsia="de-DE"/>
              </w:rPr>
            </w:pPr>
            <w:proofErr w:type="spellStart"/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lang w:val="en-GB" w:eastAsia="de-DE"/>
              </w:rPr>
              <w:t>Non_hc</w:t>
            </w:r>
            <w:proofErr w:type="spellEnd"/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lang w:val="en-GB" w:eastAsia="de-DE"/>
              </w:rPr>
              <w:t>: In the last 30 days, when you had sex with your partner, did you and he use [</w:t>
            </w:r>
            <w:proofErr w:type="spellStart"/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lang w:val="en-GB" w:eastAsia="de-DE"/>
              </w:rPr>
              <w:t>non_hc</w:t>
            </w:r>
            <w:proofErr w:type="spellEnd"/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lang w:val="en-GB" w:eastAsia="de-DE"/>
              </w:rPr>
              <w:t xml:space="preserve"> method selected] 1 = every time you had sex, 2 = more than half the times you had sex 3 = about half the time you had sex, 4 = less than half the time you had sex, 5=  never</w:t>
            </w:r>
          </w:p>
        </w:tc>
      </w:tr>
      <w:tr w:rsidR="001209C1" w:rsidRPr="001209C1" w14:paraId="743369B8" w14:textId="77777777" w:rsidTr="001209C1">
        <w:trPr>
          <w:trHeight w:val="14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FF2271" w14:textId="77777777" w:rsidR="001209C1" w:rsidRPr="001209C1" w:rsidRDefault="001209C1" w:rsidP="00120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val="en-GB" w:eastAsia="de-DE"/>
              </w:rPr>
            </w:pPr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val="en-GB" w:eastAsia="de-DE"/>
              </w:rPr>
              <w:t>hormonal contraceptive use (hc_t1) and switch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D93A6A" w14:textId="6E4A01B8" w:rsidR="001209C1" w:rsidRPr="001209C1" w:rsidRDefault="001209C1" w:rsidP="00120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val="en-GB" w:eastAsia="de-DE"/>
              </w:rPr>
            </w:pPr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val="en-GB" w:eastAsia="de-DE"/>
              </w:rPr>
              <w:br/>
            </w:r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val="en-GB" w:eastAsia="de-DE"/>
              </w:rPr>
              <w:br/>
            </w:r>
            <w:proofErr w:type="spellStart"/>
            <w:r w:rsidR="007A11E0" w:rsidRPr="007A11E0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val="en-GB" w:eastAsia="de-DE"/>
              </w:rPr>
              <w:t>hc</w:t>
            </w:r>
            <w:proofErr w:type="spellEnd"/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val="en-GB" w:eastAsia="de-DE"/>
              </w:rPr>
              <w:br/>
            </w:r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val="en-GB" w:eastAsia="de-DE"/>
              </w:rPr>
              <w:br/>
            </w:r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val="en-GB" w:eastAsia="de-DE"/>
              </w:rPr>
              <w:br/>
            </w:r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val="en-GB" w:eastAsia="de-DE"/>
              </w:rPr>
              <w:br/>
            </w:r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val="en-GB" w:eastAsia="de-DE"/>
              </w:rPr>
              <w:br/>
            </w:r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val="en-GB" w:eastAsia="de-DE"/>
              </w:rPr>
              <w:br/>
            </w:r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val="en-GB" w:eastAsia="de-DE"/>
              </w:rPr>
              <w:br/>
            </w:r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val="en-GB" w:eastAsia="de-DE"/>
              </w:rPr>
              <w:br/>
            </w:r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val="en-GB" w:eastAsia="de-DE"/>
              </w:rPr>
              <w:br/>
            </w:r>
          </w:p>
          <w:p w14:paraId="59A2EDE4" w14:textId="77777777" w:rsidR="001209C1" w:rsidRPr="001209C1" w:rsidRDefault="001209C1" w:rsidP="00120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val="en-GB" w:eastAsia="de-DE"/>
              </w:rPr>
            </w:pPr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val="en-GB" w:eastAsia="de-DE"/>
              </w:rPr>
              <w:t xml:space="preserve">→Recode as 1 = </w:t>
            </w:r>
            <w:proofErr w:type="spellStart"/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val="en-GB" w:eastAsia="de-DE"/>
              </w:rPr>
              <w:t>hc</w:t>
            </w:r>
            <w:proofErr w:type="spellEnd"/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val="en-GB" w:eastAsia="de-DE"/>
              </w:rPr>
              <w:t xml:space="preserve">, 0 = </w:t>
            </w:r>
            <w:proofErr w:type="spellStart"/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val="en-GB" w:eastAsia="de-DE"/>
              </w:rPr>
              <w:t>non_hc</w:t>
            </w:r>
            <w:proofErr w:type="spellEnd"/>
          </w:p>
          <w:p w14:paraId="5A8D278E" w14:textId="77777777" w:rsidR="001209C1" w:rsidRPr="001209C1" w:rsidRDefault="001209C1" w:rsidP="00120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val="en-GB" w:eastAsia="de-DE"/>
              </w:rPr>
            </w:pPr>
            <w:r w:rsidRPr="001209C1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green"/>
                <w:lang w:val="en-GB" w:eastAsia="de-DE"/>
              </w:rPr>
              <w:t>→ Compare methods between 2 waves = switch</w:t>
            </w:r>
          </w:p>
        </w:tc>
      </w:tr>
    </w:tbl>
    <w:p w14:paraId="38282CFB" w14:textId="6F8DA286" w:rsidR="00BC5C58" w:rsidRPr="00BC5C58" w:rsidRDefault="00BC5C58" w:rsidP="00BC5C58">
      <w:pPr>
        <w:rPr>
          <w:lang w:val="en-GB"/>
        </w:rPr>
      </w:pPr>
      <w:r w:rsidRPr="00BC5C58">
        <w:rPr>
          <w:lang w:val="en-GB"/>
        </w:rPr>
        <w:t xml:space="preserve">    </w:t>
      </w:r>
    </w:p>
    <w:p w14:paraId="117121C0" w14:textId="4F307CFF" w:rsidR="00921FFB" w:rsidRPr="00BC5C58" w:rsidRDefault="00262DB3" w:rsidP="00BC5C58">
      <w:pPr>
        <w:rPr>
          <w:lang w:val="en-GB"/>
        </w:rPr>
      </w:pPr>
      <w:r>
        <w:rPr>
          <w:lang w:val="en-GB"/>
        </w:rPr>
        <w:lastRenderedPageBreak/>
        <w:t xml:space="preserve"> </w:t>
      </w:r>
    </w:p>
    <w:sectPr w:rsidR="00921FFB" w:rsidRPr="00BC5C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F2F37"/>
    <w:multiLevelType w:val="hybridMultilevel"/>
    <w:tmpl w:val="21C6F5D2"/>
    <w:lvl w:ilvl="0" w:tplc="6392736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58"/>
    <w:rsid w:val="001209C1"/>
    <w:rsid w:val="00262DB3"/>
    <w:rsid w:val="0030486D"/>
    <w:rsid w:val="00393642"/>
    <w:rsid w:val="0053002B"/>
    <w:rsid w:val="005860ED"/>
    <w:rsid w:val="00594BFE"/>
    <w:rsid w:val="00635893"/>
    <w:rsid w:val="006D26F8"/>
    <w:rsid w:val="007A11E0"/>
    <w:rsid w:val="007E55D3"/>
    <w:rsid w:val="008138B2"/>
    <w:rsid w:val="00921FFB"/>
    <w:rsid w:val="00B2492F"/>
    <w:rsid w:val="00B421A5"/>
    <w:rsid w:val="00BC5C58"/>
    <w:rsid w:val="00D56CB0"/>
    <w:rsid w:val="00D774BD"/>
    <w:rsid w:val="00DA010F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A8407"/>
  <w15:chartTrackingRefBased/>
  <w15:docId w15:val="{AD6CADB3-8EE4-4390-87D5-394D7C1C9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120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tab-span">
    <w:name w:val="apple-tab-span"/>
    <w:basedOn w:val="Absatz-Standardschriftart"/>
    <w:rsid w:val="001209C1"/>
  </w:style>
  <w:style w:type="paragraph" w:styleId="Listenabsatz">
    <w:name w:val="List Paragraph"/>
    <w:basedOn w:val="Standard"/>
    <w:uiPriority w:val="34"/>
    <w:qFormat/>
    <w:rsid w:val="00D56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294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Draxler</dc:creator>
  <cp:keywords/>
  <dc:description/>
  <cp:lastModifiedBy>Chiara Draxler</cp:lastModifiedBy>
  <cp:revision>4</cp:revision>
  <dcterms:created xsi:type="dcterms:W3CDTF">2022-01-15T14:42:00Z</dcterms:created>
  <dcterms:modified xsi:type="dcterms:W3CDTF">2022-01-17T17:27:00Z</dcterms:modified>
</cp:coreProperties>
</file>