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Were there deviations? (no, minor,  major)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dataframe,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>crosstabs( ~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 w:rsidRPr="00960993">
              <w:rPr>
                <w:rFonts w:ascii="Times New Roman" w:eastAsia="Times New Roman" w:hAnsi="Times New Roman" w:cs="Times New Roman"/>
              </w:rPr>
              <w:t xml:space="preserve">crosstabs( ~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differnce</w:t>
            </w:r>
          </w:p>
        </w:tc>
      </w:tr>
      <w:tr w:rsidR="00391178" w:rsidRPr="009D1F8F" w14:paraId="77A09AEF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34C" w14:textId="78ECD3C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FC2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3293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9BF" w14:textId="3084A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059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furhter necessary variables to describe sample: HHINC, </w:t>
            </w:r>
            <w:r w:rsidRPr="00391178">
              <w:rPr>
                <w:rFonts w:ascii="Times New Roman" w:eastAsia="Times New Roman" w:hAnsi="Times New Roman" w:cs="Times New Roman"/>
              </w:rPr>
              <w:t>REGION,</w:t>
            </w:r>
          </w:p>
          <w:p w14:paraId="4A9062C1" w14:textId="77777777" w:rsidR="00391178" w:rsidRP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lastRenderedPageBreak/>
              <w:t xml:space="preserve">    STATE,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91178">
              <w:rPr>
                <w:rFonts w:ascii="Times New Roman" w:eastAsia="Times New Roman" w:hAnsi="Times New Roman" w:cs="Times New Roman"/>
              </w:rPr>
              <w:t>EMPSTAT,</w:t>
            </w:r>
          </w:p>
          <w:p w14:paraId="46389DC8" w14:textId="2029668C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 w:rsidRPr="00391178">
              <w:rPr>
                <w:rFonts w:ascii="Times New Roman" w:eastAsia="Times New Roman" w:hAnsi="Times New Roman" w:cs="Times New Roman"/>
              </w:rPr>
              <w:t xml:space="preserve">    RACETH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E0BF" w14:textId="1FF1744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to describe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C1" w14:textId="1EAF096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difference </w:t>
            </w:r>
          </w:p>
        </w:tc>
      </w:tr>
      <w:tr w:rsidR="00391178" w:rsidRPr="009D1F8F" w14:paraId="3009F5F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4CE9" w14:textId="74C844B6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423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FAF8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BE68" w14:textId="4200E80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C1A" w14:textId="586E5A7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Recoded HHINC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16DC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9A" w14:textId="7777777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391178" w:rsidRPr="009D1F8F" w:rsidRDefault="00391178" w:rsidP="00391178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df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60006309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391178" w:rsidRPr="009D1F8F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493CD205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3DFF" w14:textId="709A0034" w:rsidR="00391178" w:rsidRDefault="00391178" w:rsidP="003911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05_Descriptives0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18CF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760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6756" w14:textId="16123229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12A7" w14:textId="63C74801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 Participants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44A" w14:textId="2A142801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describe sample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39A2" w14:textId="5E5A3979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391178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391178" w:rsidRDefault="00391178" w:rsidP="003911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Changed name of df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1178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391178" w:rsidRPr="009D1F8F" w:rsidRDefault="00391178" w:rsidP="003911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01511">
    <w:abstractNumId w:val="2"/>
  </w:num>
  <w:num w:numId="2" w16cid:durableId="92282672">
    <w:abstractNumId w:val="3"/>
  </w:num>
  <w:num w:numId="3" w16cid:durableId="1806267611">
    <w:abstractNumId w:val="1"/>
  </w:num>
  <w:num w:numId="4" w16cid:durableId="1427992598">
    <w:abstractNumId w:val="0"/>
  </w:num>
  <w:num w:numId="5" w16cid:durableId="1675457323">
    <w:abstractNumId w:val="0"/>
  </w:num>
  <w:num w:numId="6" w16cid:durableId="324550542">
    <w:abstractNumId w:val="4"/>
  </w:num>
  <w:num w:numId="7" w16cid:durableId="175008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203FB8"/>
    <w:rsid w:val="00391178"/>
    <w:rsid w:val="00424343"/>
    <w:rsid w:val="00551719"/>
    <w:rsid w:val="00650B3D"/>
    <w:rsid w:val="006B311B"/>
    <w:rsid w:val="00943872"/>
    <w:rsid w:val="00960993"/>
    <w:rsid w:val="009D1F8F"/>
    <w:rsid w:val="00A01F85"/>
    <w:rsid w:val="00A22BB5"/>
    <w:rsid w:val="00AD060B"/>
    <w:rsid w:val="00B34D49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8</cp:revision>
  <dcterms:created xsi:type="dcterms:W3CDTF">2022-03-21T13:44:00Z</dcterms:created>
  <dcterms:modified xsi:type="dcterms:W3CDTF">2022-04-06T17:13:00Z</dcterms:modified>
</cp:coreProperties>
</file>