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66B12" w14:textId="77777777" w:rsidR="00192374" w:rsidRDefault="00000000">
      <w:pPr>
        <w:spacing w:before="1800"/>
        <w:jc w:val="center"/>
      </w:pPr>
      <w:r>
        <w:rPr>
          <w:b/>
          <w:bCs/>
          <w:color w:val="1B3A5C"/>
          <w:sz w:val="64"/>
          <w:szCs w:val="64"/>
        </w:rPr>
        <w:t>SustraiApp</w:t>
      </w:r>
    </w:p>
    <w:p w14:paraId="77F66275" w14:textId="77777777" w:rsidR="00192374" w:rsidRDefault="00000000">
      <w:pPr>
        <w:spacing w:before="120" w:after="120"/>
        <w:jc w:val="center"/>
      </w:pPr>
      <w:r>
        <w:rPr>
          <w:color w:val="2E6DA4"/>
          <w:sz w:val="32"/>
          <w:szCs w:val="32"/>
        </w:rPr>
        <w:t>Especificación de Base de Datos Compartida</w:t>
      </w:r>
    </w:p>
    <w:p w14:paraId="422C294D" w14:textId="77777777" w:rsidR="00192374" w:rsidRDefault="00000000">
      <w:pPr>
        <w:spacing w:before="200"/>
        <w:jc w:val="center"/>
      </w:pPr>
      <w:sdt>
        <w:sdtPr>
          <w:tag w:val="goog_rdk_0"/>
          <w:id w:val="1644611069"/>
        </w:sdtPr>
        <w:sdtContent>
          <w:r>
            <w:rPr>
              <w:rFonts w:ascii="Arial Unicode MS" w:eastAsia="Arial Unicode MS" w:hAnsi="Arial Unicode MS" w:cs="Arial Unicode MS"/>
              <w:color w:val="666666"/>
              <w:sz w:val="22"/>
              <w:szCs w:val="22"/>
            </w:rPr>
            <w:t>Full Stack → Data Science  |  Desafío de Tripulaciones 06/2026</w:t>
          </w:r>
        </w:sdtContent>
      </w:sdt>
    </w:p>
    <w:p w14:paraId="3339401F" w14:textId="77777777" w:rsidR="00192374" w:rsidRDefault="00192374"/>
    <w:p w14:paraId="365DB43D" w14:textId="77777777" w:rsidR="00192374" w:rsidRDefault="00192374"/>
    <w:p w14:paraId="43D84CDF" w14:textId="77777777" w:rsidR="00192374" w:rsidRDefault="00192374"/>
    <w:p w14:paraId="5C09D024" w14:textId="77777777" w:rsidR="00192374" w:rsidRDefault="00192374"/>
    <w:p w14:paraId="7F82D9B4" w14:textId="77777777" w:rsidR="00192374" w:rsidRDefault="00192374"/>
    <w:p w14:paraId="59E6CC6B" w14:textId="77777777" w:rsidR="00192374" w:rsidRDefault="00192374"/>
    <w:p w14:paraId="063D12CB" w14:textId="77777777" w:rsidR="00192374" w:rsidRDefault="00000000">
      <w:pPr>
        <w:pStyle w:val="Ttulo1"/>
      </w:pPr>
      <w:r>
        <w:t>1. Contexto y objetivo</w:t>
      </w:r>
    </w:p>
    <w:p w14:paraId="7006BB21" w14:textId="77777777" w:rsidR="00192374" w:rsidRDefault="00000000">
      <w:pPr>
        <w:spacing w:before="80" w:after="80"/>
      </w:pPr>
      <w:r>
        <w:rPr>
          <w:color w:val="000000"/>
        </w:rPr>
        <w:t>Este documento define las tablas, campos y consideraciones necesarias para construir una base de datos PostgreSQL compartida entre los equipos de Full Stack y Data Science.</w:t>
      </w:r>
    </w:p>
    <w:p w14:paraId="4D45C278" w14:textId="77777777" w:rsidR="00192374" w:rsidRDefault="00000000">
      <w:pPr>
        <w:spacing w:before="80" w:after="80"/>
      </w:pPr>
      <w:r>
        <w:rPr>
          <w:color w:val="000000"/>
        </w:rPr>
        <w:t>La aplicación Sustrai</w:t>
      </w:r>
      <w:r>
        <w:t>App</w:t>
      </w:r>
      <w:r>
        <w:rPr>
          <w:color w:val="000000"/>
        </w:rPr>
        <w:t xml:space="preserve"> permite a usuarios del País Vasco (+45 años) descubrir eventos, lugares gastronómicos, espacios culturales y tiendas especializadas, con recomendaciones personalizadas basadas en un modelo predictivo de bienestar.</w:t>
      </w:r>
    </w:p>
    <w:p w14:paraId="08425B93" w14:textId="77777777" w:rsidR="00192374" w:rsidRDefault="00192374"/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92374" w14:paraId="7DE9E04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BFD20B" w14:textId="77777777" w:rsidR="00192374" w:rsidRDefault="00000000">
            <w:r>
              <w:rPr>
                <w:color w:val="B71C1C"/>
                <w:sz w:val="18"/>
                <w:szCs w:val="18"/>
              </w:rPr>
              <w:t>⚠️  La BBDD la construye y gestiona Data Science. Full Stack la consume a través de Sequelize. Cualquier cambio en nombres de campo o tipos debe comunicarse a ambos equipos antes de aplicarlo.</w:t>
            </w:r>
          </w:p>
        </w:tc>
      </w:tr>
    </w:tbl>
    <w:p w14:paraId="104F41B2" w14:textId="77777777" w:rsidR="00192374" w:rsidRDefault="00192374"/>
    <w:p w14:paraId="4B97FB0B" w14:textId="77777777" w:rsidR="00192374" w:rsidRDefault="00192374">
      <w:pPr>
        <w:pStyle w:val="Ttulo1"/>
      </w:pPr>
    </w:p>
    <w:p w14:paraId="2086A360" w14:textId="77777777" w:rsidR="00192374" w:rsidRDefault="00000000">
      <w:pPr>
        <w:pStyle w:val="Ttulo1"/>
      </w:pPr>
      <w:r>
        <w:t>2. Arquitectura general</w:t>
      </w:r>
    </w:p>
    <w:p w14:paraId="68364D33" w14:textId="77777777" w:rsidR="00192374" w:rsidRDefault="00000000">
      <w:pPr>
        <w:spacing w:before="80" w:after="80"/>
      </w:pPr>
      <w:r>
        <w:rPr>
          <w:color w:val="000000"/>
        </w:rPr>
        <w:t>Una sola base de datos PostgreSQL. Data Science la alimenta con datos de Kulturklik y Google Places API. Full Stack la lee y escribe a través de su API Express.</w:t>
      </w:r>
    </w:p>
    <w:p w14:paraId="063C87A1" w14:textId="77777777" w:rsidR="00192374" w:rsidRDefault="00192374"/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92374" w14:paraId="14CF2384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BE6C1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Equipo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6DF4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6FC70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</w:tr>
      <w:tr w:rsidR="00192374" w14:paraId="6735F0A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235B9" w14:textId="77777777" w:rsidR="00192374" w:rsidRDefault="00000000">
            <w:r>
              <w:rPr>
                <w:color w:val="000000"/>
                <w:sz w:val="18"/>
                <w:szCs w:val="18"/>
              </w:rPr>
              <w:t>Data Science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F1F2" w14:textId="77777777" w:rsidR="00192374" w:rsidRDefault="00000000">
            <w:r>
              <w:rPr>
                <w:color w:val="000000"/>
                <w:sz w:val="18"/>
                <w:szCs w:val="18"/>
              </w:rPr>
              <w:t>Crear tablas, poblar datos externos, modelo predictivo, endpoint /recommend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8E6E" w14:textId="77777777" w:rsidR="00192374" w:rsidRDefault="00000000">
            <w:r>
              <w:rPr>
                <w:color w:val="000000"/>
                <w:sz w:val="18"/>
                <w:szCs w:val="18"/>
              </w:rPr>
              <w:t>Python / SQLAlchemy / Flask</w:t>
            </w:r>
          </w:p>
        </w:tc>
      </w:tr>
      <w:tr w:rsidR="00192374" w14:paraId="5C2FFB0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C0BE" w14:textId="77777777" w:rsidR="00192374" w:rsidRDefault="00000000">
            <w:r>
              <w:rPr>
                <w:color w:val="000000"/>
                <w:sz w:val="18"/>
                <w:szCs w:val="18"/>
              </w:rPr>
              <w:t>Full Stack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ECBA" w14:textId="77777777" w:rsidR="00192374" w:rsidRDefault="00000000">
            <w:r>
              <w:rPr>
                <w:color w:val="000000"/>
                <w:sz w:val="18"/>
                <w:szCs w:val="18"/>
              </w:rPr>
              <w:t>Auth de usuarios, reseñas, favoritos, preferencias, consumo de la API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A5BC9" w14:textId="77777777" w:rsidR="00192374" w:rsidRDefault="00000000">
            <w:r>
              <w:rPr>
                <w:color w:val="000000"/>
                <w:sz w:val="18"/>
                <w:szCs w:val="18"/>
              </w:rPr>
              <w:t>Node.js / Express / Sequelize</w:t>
            </w:r>
          </w:p>
        </w:tc>
      </w:tr>
    </w:tbl>
    <w:p w14:paraId="37BECAB6" w14:textId="77777777" w:rsidR="00192374" w:rsidRDefault="00000000">
      <w:pPr>
        <w:pStyle w:val="Ttulo1"/>
      </w:pPr>
      <w:r>
        <w:lastRenderedPageBreak/>
        <w:t>3. Definición de tablas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92374" w14:paraId="3F9BB039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73694E" w14:textId="77777777" w:rsidR="00192374" w:rsidRDefault="00000000">
            <w:r>
              <w:rPr>
                <w:color w:val="5D4037"/>
                <w:sz w:val="18"/>
                <w:szCs w:val="18"/>
              </w:rPr>
              <w:t>ℹ️  Los campos marcados con ✅ SI son indispensables. Sin ellos la app no puede funcionar. El resto son deseables pero negociables según el tiempo disponible.</w:t>
            </w:r>
          </w:p>
        </w:tc>
      </w:tr>
    </w:tbl>
    <w:p w14:paraId="52C46135" w14:textId="77777777" w:rsidR="00192374" w:rsidRDefault="00192374"/>
    <w:p w14:paraId="52D21AAD" w14:textId="77777777" w:rsidR="00192374" w:rsidRDefault="00000000">
      <w:pPr>
        <w:pStyle w:val="Ttulo2"/>
      </w:pPr>
      <w:r>
        <w:t>3.1 users</w:t>
      </w:r>
    </w:p>
    <w:p w14:paraId="61563251" w14:textId="77777777" w:rsidR="00192374" w:rsidRDefault="00000000">
      <w:pPr>
        <w:spacing w:before="80" w:after="80"/>
      </w:pPr>
      <w:r>
        <w:rPr>
          <w:color w:val="000000"/>
        </w:rPr>
        <w:t>Gestionada por Full Stack. Data Science puede leer municipio, sexo y age para el modelo predictivo, pero no escribe en esta tabla.</w:t>
      </w:r>
    </w:p>
    <w:p w14:paraId="42D5349A" w14:textId="77777777" w:rsidR="00192374" w:rsidRDefault="00192374"/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2560"/>
        <w:gridCol w:w="1600"/>
      </w:tblGrid>
      <w:tr w:rsidR="00192374" w14:paraId="69D9A43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D65C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35CD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E406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790B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 / Valores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840D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</w:tr>
      <w:tr w:rsidR="00192374" w14:paraId="7CB81BE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96DE" w14:textId="1ABDF2FD" w:rsidR="00192374" w:rsidRDefault="002C2B4E">
            <w:r>
              <w:rPr>
                <w:color w:val="000000"/>
                <w:sz w:val="18"/>
                <w:szCs w:val="18"/>
              </w:rPr>
              <w:t>id_user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EB344" w14:textId="77777777" w:rsidR="00192374" w:rsidRDefault="00000000">
            <w:r>
              <w:rPr>
                <w:color w:val="000000"/>
                <w:sz w:val="18"/>
                <w:szCs w:val="18"/>
              </w:rPr>
              <w:t>SERIAL PK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11C5" w14:textId="77777777" w:rsidR="00192374" w:rsidRDefault="00000000">
            <w:sdt>
              <w:sdtPr>
                <w:tag w:val="goog_rdk_1"/>
                <w:id w:val="-191349349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672C8" w14:textId="77777777" w:rsidR="00192374" w:rsidRDefault="00000000">
            <w:r>
              <w:rPr>
                <w:color w:val="000000"/>
                <w:sz w:val="18"/>
                <w:szCs w:val="18"/>
              </w:rPr>
              <w:t>Clave primaria autoincremental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2FAF" w14:textId="77777777" w:rsidR="00192374" w:rsidRDefault="00000000">
            <w:r>
              <w:rPr>
                <w:color w:val="000000"/>
                <w:sz w:val="18"/>
                <w:szCs w:val="18"/>
              </w:rPr>
              <w:t>Full Stack</w:t>
            </w:r>
          </w:p>
        </w:tc>
      </w:tr>
      <w:tr w:rsidR="00192374" w14:paraId="2402619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1449" w14:textId="77777777" w:rsidR="00192374" w:rsidRDefault="00000000">
            <w:r>
              <w:rPr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0F8F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AF05" w14:textId="77777777" w:rsidR="00192374" w:rsidRDefault="00000000">
            <w:sdt>
              <w:sdtPr>
                <w:tag w:val="goog_rdk_2"/>
                <w:id w:val="-132628137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5D5C" w14:textId="77777777" w:rsidR="00192374" w:rsidRDefault="00000000">
            <w:r>
              <w:rPr>
                <w:color w:val="000000"/>
                <w:sz w:val="18"/>
                <w:szCs w:val="18"/>
              </w:rPr>
              <w:t>Nombre del usuario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66B8" w14:textId="77777777" w:rsidR="00192374" w:rsidRDefault="00000000">
            <w:r>
              <w:rPr>
                <w:color w:val="000000"/>
                <w:sz w:val="18"/>
                <w:szCs w:val="18"/>
              </w:rPr>
              <w:t>Registro</w:t>
            </w:r>
          </w:p>
        </w:tc>
      </w:tr>
      <w:tr w:rsidR="00192374" w14:paraId="5482BFA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6893" w14:textId="77777777" w:rsidR="00192374" w:rsidRDefault="00000000">
            <w:r>
              <w:rPr>
                <w:color w:val="000000"/>
                <w:sz w:val="18"/>
                <w:szCs w:val="18"/>
              </w:rPr>
              <w:t>apellido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81E8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26517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0BF4" w14:textId="77777777" w:rsidR="00192374" w:rsidRDefault="00000000">
            <w:r>
              <w:rPr>
                <w:color w:val="000000"/>
                <w:sz w:val="18"/>
                <w:szCs w:val="18"/>
              </w:rPr>
              <w:t>Apellido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7F5D" w14:textId="77777777" w:rsidR="00192374" w:rsidRDefault="00000000">
            <w:r>
              <w:rPr>
                <w:color w:val="000000"/>
                <w:sz w:val="18"/>
                <w:szCs w:val="18"/>
              </w:rPr>
              <w:t>Registro</w:t>
            </w:r>
          </w:p>
        </w:tc>
      </w:tr>
      <w:tr w:rsidR="00192374" w14:paraId="435BC73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D565" w14:textId="77777777" w:rsidR="00192374" w:rsidRDefault="00000000">
            <w:r>
              <w:rPr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481B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E112" w14:textId="77777777" w:rsidR="00192374" w:rsidRDefault="00000000">
            <w:sdt>
              <w:sdtPr>
                <w:tag w:val="goog_rdk_3"/>
                <w:id w:val="-211784596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317ED" w14:textId="77777777" w:rsidR="00192374" w:rsidRDefault="00000000">
            <w:r>
              <w:rPr>
                <w:color w:val="000000"/>
                <w:sz w:val="18"/>
                <w:szCs w:val="18"/>
              </w:rPr>
              <w:t>Único. Usado para login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B545" w14:textId="77777777" w:rsidR="00192374" w:rsidRDefault="00000000">
            <w:r>
              <w:rPr>
                <w:color w:val="000000"/>
                <w:sz w:val="18"/>
                <w:szCs w:val="18"/>
              </w:rPr>
              <w:t>Registro</w:t>
            </w:r>
          </w:p>
        </w:tc>
      </w:tr>
      <w:tr w:rsidR="00192374" w14:paraId="75AE4FD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ACAC" w14:textId="77777777" w:rsidR="00192374" w:rsidRDefault="00000000">
            <w:r>
              <w:rPr>
                <w:color w:val="000000"/>
                <w:sz w:val="18"/>
                <w:szCs w:val="18"/>
              </w:rPr>
              <w:t>password_hash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FE5B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A18D" w14:textId="77777777" w:rsidR="00192374" w:rsidRDefault="00000000">
            <w:sdt>
              <w:sdtPr>
                <w:tag w:val="goog_rdk_4"/>
                <w:id w:val="110401524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9CC7" w14:textId="77777777" w:rsidR="00192374" w:rsidRDefault="00000000">
            <w:r>
              <w:rPr>
                <w:color w:val="000000"/>
                <w:sz w:val="18"/>
                <w:szCs w:val="18"/>
              </w:rPr>
              <w:t>Hash bcrypt de la contraseña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0501D" w14:textId="77777777" w:rsidR="00192374" w:rsidRDefault="00000000">
            <w:r>
              <w:rPr>
                <w:color w:val="000000"/>
                <w:sz w:val="18"/>
                <w:szCs w:val="18"/>
              </w:rPr>
              <w:t>Full Stack</w:t>
            </w:r>
          </w:p>
        </w:tc>
      </w:tr>
      <w:tr w:rsidR="00192374" w14:paraId="537E4E2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9745" w14:textId="77777777" w:rsidR="00192374" w:rsidRDefault="00000000">
            <w:r>
              <w:rPr>
                <w:color w:val="000000"/>
                <w:sz w:val="18"/>
                <w:szCs w:val="18"/>
              </w:rPr>
              <w:t>tlf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FEB8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ABB7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16146" w14:textId="77777777" w:rsidR="00192374" w:rsidRDefault="00000000">
            <w:r>
              <w:rPr>
                <w:color w:val="000000"/>
                <w:sz w:val="18"/>
                <w:szCs w:val="18"/>
              </w:rPr>
              <w:t>Teléfono de contacto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9372" w14:textId="77777777" w:rsidR="00192374" w:rsidRDefault="00000000">
            <w:r>
              <w:rPr>
                <w:color w:val="000000"/>
                <w:sz w:val="18"/>
                <w:szCs w:val="18"/>
              </w:rPr>
              <w:t>Registro</w:t>
            </w:r>
          </w:p>
        </w:tc>
      </w:tr>
      <w:tr w:rsidR="00192374" w14:paraId="284233E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95B41" w14:textId="77777777" w:rsidR="00192374" w:rsidRDefault="00000000">
            <w:r>
              <w:rPr>
                <w:color w:val="000000"/>
                <w:sz w:val="18"/>
                <w:szCs w:val="18"/>
              </w:rPr>
              <w:t>municipio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96B8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8DCF8" w14:textId="77777777" w:rsidR="00192374" w:rsidRDefault="00000000">
            <w:sdt>
              <w:sdtPr>
                <w:tag w:val="goog_rdk_5"/>
                <w:id w:val="204713339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04E9" w14:textId="77777777" w:rsidR="00192374" w:rsidRDefault="00000000">
            <w:r>
              <w:rPr>
                <w:color w:val="000000"/>
                <w:sz w:val="18"/>
                <w:szCs w:val="18"/>
              </w:rPr>
              <w:t>Bilbao, Getxo, Barakaldo... Usado por el modelo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3514A" w14:textId="77777777" w:rsidR="00192374" w:rsidRDefault="00000000">
            <w:r>
              <w:rPr>
                <w:color w:val="000000"/>
                <w:sz w:val="18"/>
                <w:szCs w:val="18"/>
              </w:rPr>
              <w:t>Registro</w:t>
            </w:r>
          </w:p>
        </w:tc>
      </w:tr>
      <w:tr w:rsidR="00192374" w14:paraId="5C56A92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5C0C" w14:textId="77777777" w:rsidR="00192374" w:rsidRDefault="00000000">
            <w:r>
              <w:rPr>
                <w:color w:val="000000"/>
                <w:sz w:val="18"/>
                <w:szCs w:val="18"/>
              </w:rPr>
              <w:t>provincia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E924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C712" w14:textId="77777777" w:rsidR="00192374" w:rsidRDefault="00000000">
            <w:sdt>
              <w:sdtPr>
                <w:tag w:val="goog_rdk_6"/>
                <w:id w:val="211490759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D1D6" w14:textId="77777777" w:rsidR="00192374" w:rsidRDefault="00000000">
            <w:r>
              <w:rPr>
                <w:color w:val="000000"/>
                <w:sz w:val="18"/>
                <w:szCs w:val="18"/>
              </w:rPr>
              <w:t>Bizkaia / Araba / Gipuzkoa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BF7B" w14:textId="77777777" w:rsidR="00192374" w:rsidRDefault="00000000">
            <w:r>
              <w:rPr>
                <w:color w:val="000000"/>
                <w:sz w:val="18"/>
                <w:szCs w:val="18"/>
              </w:rPr>
              <w:t>Registro</w:t>
            </w:r>
          </w:p>
        </w:tc>
      </w:tr>
      <w:tr w:rsidR="00192374" w14:paraId="1DACA36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3097E" w14:textId="77777777" w:rsidR="00192374" w:rsidRDefault="00000000">
            <w:r>
              <w:rPr>
                <w:color w:val="000000"/>
                <w:sz w:val="18"/>
                <w:szCs w:val="18"/>
              </w:rPr>
              <w:t>sexo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EA96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3EBB" w14:textId="77777777" w:rsidR="00192374" w:rsidRDefault="00000000">
            <w:sdt>
              <w:sdtPr>
                <w:tag w:val="goog_rdk_7"/>
                <w:id w:val="-169374361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554A" w14:textId="77777777" w:rsidR="00192374" w:rsidRDefault="00000000">
            <w:r>
              <w:rPr>
                <w:color w:val="000000"/>
                <w:sz w:val="18"/>
                <w:szCs w:val="18"/>
              </w:rPr>
              <w:t>hombre / mujer. Usado por el modelo predictivo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ACB0E" w14:textId="77777777" w:rsidR="00192374" w:rsidRDefault="00000000">
            <w:r>
              <w:rPr>
                <w:color w:val="000000"/>
                <w:sz w:val="18"/>
                <w:szCs w:val="18"/>
              </w:rPr>
              <w:t>Registro</w:t>
            </w:r>
          </w:p>
        </w:tc>
      </w:tr>
      <w:tr w:rsidR="00192374" w14:paraId="155FC0C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FBDD" w14:textId="77777777" w:rsidR="00192374" w:rsidRDefault="00000000">
            <w:r>
              <w:rPr>
                <w:color w:val="000000"/>
                <w:sz w:val="18"/>
                <w:szCs w:val="18"/>
              </w:rPr>
              <w:t>age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FA2A" w14:textId="77777777" w:rsidR="00192374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015E6" w14:textId="77777777" w:rsidR="00192374" w:rsidRDefault="00000000">
            <w:sdt>
              <w:sdtPr>
                <w:tag w:val="goog_rdk_8"/>
                <w:id w:val="-101264733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CDAE" w14:textId="77777777" w:rsidR="00192374" w:rsidRDefault="00000000">
            <w:r>
              <w:rPr>
                <w:color w:val="000000"/>
                <w:sz w:val="18"/>
                <w:szCs w:val="18"/>
              </w:rPr>
              <w:t>Edad. Usado por el modelo predictivo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5DBB" w14:textId="77777777" w:rsidR="00192374" w:rsidRDefault="00000000">
            <w:r>
              <w:rPr>
                <w:color w:val="000000"/>
                <w:sz w:val="18"/>
                <w:szCs w:val="18"/>
              </w:rPr>
              <w:t>Registro</w:t>
            </w:r>
          </w:p>
        </w:tc>
      </w:tr>
      <w:tr w:rsidR="00192374" w14:paraId="147FD7E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5C4C" w14:textId="77777777" w:rsidR="00192374" w:rsidRDefault="00000000">
            <w:r>
              <w:rPr>
                <w:color w:val="000000"/>
                <w:sz w:val="18"/>
                <w:szCs w:val="18"/>
              </w:rPr>
              <w:t>role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7B37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E23E" w14:textId="77777777" w:rsidR="00192374" w:rsidRDefault="00000000">
            <w:sdt>
              <w:sdtPr>
                <w:tag w:val="goog_rdk_9"/>
                <w:id w:val="-163663184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E48A0" w14:textId="77777777" w:rsidR="00192374" w:rsidRDefault="00000000">
            <w:r>
              <w:rPr>
                <w:color w:val="000000"/>
                <w:sz w:val="18"/>
                <w:szCs w:val="18"/>
              </w:rPr>
              <w:t>user / admin. Default: user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15BD" w14:textId="77777777" w:rsidR="00192374" w:rsidRDefault="00000000">
            <w:r>
              <w:rPr>
                <w:color w:val="000000"/>
                <w:sz w:val="18"/>
                <w:szCs w:val="18"/>
              </w:rPr>
              <w:t>Full Stack</w:t>
            </w:r>
          </w:p>
        </w:tc>
      </w:tr>
      <w:tr w:rsidR="00192374" w14:paraId="0950D91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0733" w14:textId="77777777" w:rsidR="00192374" w:rsidRDefault="00000000">
            <w:r>
              <w:rPr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E52C" w14:textId="77777777" w:rsidR="00192374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CB49" w14:textId="77777777" w:rsidR="00192374" w:rsidRDefault="00000000">
            <w:sdt>
              <w:sdtPr>
                <w:tag w:val="goog_rdk_10"/>
                <w:id w:val="17399866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8490" w14:textId="77777777" w:rsidR="00192374" w:rsidRDefault="00000000">
            <w:r>
              <w:rPr>
                <w:color w:val="000000"/>
                <w:sz w:val="18"/>
                <w:szCs w:val="18"/>
              </w:rPr>
              <w:t>Fecha de creación. Gestionado por Sequelize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685F" w14:textId="77777777" w:rsidR="00192374" w:rsidRDefault="00000000">
            <w:r>
              <w:rPr>
                <w:color w:val="000000"/>
                <w:sz w:val="18"/>
                <w:szCs w:val="18"/>
              </w:rPr>
              <w:t>Auto</w:t>
            </w:r>
          </w:p>
        </w:tc>
      </w:tr>
      <w:tr w:rsidR="00192374" w14:paraId="61C3A46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BD6B" w14:textId="77777777" w:rsidR="00192374" w:rsidRDefault="00000000">
            <w:r>
              <w:rPr>
                <w:color w:val="000000"/>
                <w:sz w:val="18"/>
                <w:szCs w:val="18"/>
              </w:rPr>
              <w:t>updated_at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9F31" w14:textId="77777777" w:rsidR="00192374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F53D" w14:textId="77777777" w:rsidR="00192374" w:rsidRDefault="00000000">
            <w:sdt>
              <w:sdtPr>
                <w:tag w:val="goog_rdk_11"/>
                <w:id w:val="84540059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80837" w14:textId="77777777" w:rsidR="00192374" w:rsidRDefault="00000000">
            <w:r>
              <w:rPr>
                <w:color w:val="000000"/>
                <w:sz w:val="18"/>
                <w:szCs w:val="18"/>
              </w:rPr>
              <w:t>Fecha de actualización. Gestionado por Sequelize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004C3" w14:textId="77777777" w:rsidR="00192374" w:rsidRDefault="00000000">
            <w:r>
              <w:rPr>
                <w:color w:val="000000"/>
                <w:sz w:val="18"/>
                <w:szCs w:val="18"/>
              </w:rPr>
              <w:t>Auto</w:t>
            </w:r>
          </w:p>
        </w:tc>
      </w:tr>
    </w:tbl>
    <w:p w14:paraId="1F378A3F" w14:textId="61E4702A" w:rsidR="002C2B4E" w:rsidRDefault="002C2B4E" w:rsidP="002C2B4E">
      <w:pPr>
        <w:pStyle w:val="Ttulo2"/>
      </w:pPr>
      <w:r>
        <w:t>3.2 intereses</w:t>
      </w:r>
    </w:p>
    <w:p w14:paraId="30BF5C3E" w14:textId="35ADB17E" w:rsidR="002C2B4E" w:rsidRDefault="002C2B4E" w:rsidP="002C2B4E">
      <w:pPr>
        <w:spacing w:before="80" w:after="80"/>
      </w:pPr>
      <w:r>
        <w:rPr>
          <w:color w:val="000000"/>
        </w:rPr>
        <w:t>XXX.</w:t>
      </w:r>
    </w:p>
    <w:p w14:paraId="384289B2" w14:textId="77777777" w:rsidR="002C2B4E" w:rsidRDefault="002C2B4E" w:rsidP="002C2B4E"/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2560"/>
        <w:gridCol w:w="1600"/>
      </w:tblGrid>
      <w:tr w:rsidR="002C2B4E" w14:paraId="11B8E3A9" w14:textId="77777777" w:rsidTr="0074601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3CF7" w14:textId="77777777" w:rsidR="002C2B4E" w:rsidRDefault="002C2B4E" w:rsidP="00746012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BEA0" w14:textId="77777777" w:rsidR="002C2B4E" w:rsidRDefault="002C2B4E" w:rsidP="00746012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1D35F" w14:textId="77777777" w:rsidR="002C2B4E" w:rsidRDefault="002C2B4E" w:rsidP="00746012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B5C8" w14:textId="77777777" w:rsidR="002C2B4E" w:rsidRDefault="002C2B4E" w:rsidP="00746012">
            <w:r>
              <w:rPr>
                <w:b/>
                <w:bCs/>
                <w:color w:val="FFFFFF"/>
                <w:sz w:val="18"/>
                <w:szCs w:val="18"/>
              </w:rPr>
              <w:t>Descripción / Valores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A46D" w14:textId="77777777" w:rsidR="002C2B4E" w:rsidRDefault="002C2B4E" w:rsidP="00746012"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</w:tr>
      <w:tr w:rsidR="002C2B4E" w14:paraId="0F0030CE" w14:textId="77777777" w:rsidTr="0074601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279BF" w14:textId="365CB5EC" w:rsidR="002C2B4E" w:rsidRDefault="002C2B4E" w:rsidP="00746012">
            <w:r>
              <w:rPr>
                <w:color w:val="000000"/>
                <w:sz w:val="18"/>
                <w:szCs w:val="18"/>
              </w:rPr>
              <w:t>id_</w:t>
            </w:r>
            <w:r w:rsidR="00AE6623">
              <w:rPr>
                <w:color w:val="000000"/>
                <w:sz w:val="18"/>
                <w:szCs w:val="18"/>
              </w:rPr>
              <w:t>interes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8CCB" w14:textId="77777777" w:rsidR="002C2B4E" w:rsidRDefault="002C2B4E" w:rsidP="00746012">
            <w:r>
              <w:rPr>
                <w:color w:val="000000"/>
                <w:sz w:val="18"/>
                <w:szCs w:val="18"/>
              </w:rPr>
              <w:t>SERIAL PK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7440D" w14:textId="77777777" w:rsidR="002C2B4E" w:rsidRDefault="00000000" w:rsidP="00746012">
            <w:sdt>
              <w:sdtPr>
                <w:tag w:val="goog_rdk_1"/>
                <w:id w:val="-2132774568"/>
              </w:sdtPr>
              <w:sdtContent>
                <w:r w:rsidR="002C2B4E">
                  <w:rPr>
                    <w:rFonts w:ascii="Segoe UI Emoji" w:eastAsia="Arial Unicode MS" w:hAnsi="Segoe UI Emoji" w:cs="Segoe UI Emoji"/>
                    <w:color w:val="000000"/>
                    <w:sz w:val="18"/>
                    <w:szCs w:val="18"/>
                  </w:rPr>
                  <w:t>✅</w:t>
                </w:r>
                <w:r w:rsidR="002C2B4E"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 xml:space="preserve">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8DAD" w14:textId="77777777" w:rsidR="002C2B4E" w:rsidRDefault="002C2B4E" w:rsidP="00746012">
            <w:r>
              <w:rPr>
                <w:color w:val="000000"/>
                <w:sz w:val="18"/>
                <w:szCs w:val="18"/>
              </w:rPr>
              <w:t>Clave primaria autoincremental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EF5A" w14:textId="77777777" w:rsidR="002C2B4E" w:rsidRDefault="002C2B4E" w:rsidP="00746012">
            <w:r>
              <w:rPr>
                <w:color w:val="000000"/>
                <w:sz w:val="18"/>
                <w:szCs w:val="18"/>
              </w:rPr>
              <w:t>Full Stack</w:t>
            </w:r>
          </w:p>
        </w:tc>
      </w:tr>
      <w:tr w:rsidR="002C2B4E" w14:paraId="1C992AE8" w14:textId="77777777" w:rsidTr="0074601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622F" w14:textId="26F0653E" w:rsidR="002C2B4E" w:rsidRDefault="00376B35" w:rsidP="00746012">
            <w:r>
              <w:rPr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8DF9" w14:textId="77777777" w:rsidR="002C2B4E" w:rsidRDefault="002C2B4E" w:rsidP="0074601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6EB0" w14:textId="0E241A1A" w:rsidR="002C2B4E" w:rsidRDefault="00000000" w:rsidP="00746012">
            <w:sdt>
              <w:sdtPr>
                <w:tag w:val="goog_rdk_2"/>
                <w:id w:val="377208391"/>
              </w:sdtPr>
              <w:sdtContent>
                <w:r w:rsidR="00376B35">
                  <w:rPr>
                    <w:rFonts w:ascii="Segoe UI Emoji" w:eastAsia="Arial Unicode MS" w:hAnsi="Segoe UI Emoji" w:cs="Segoe UI Emoji"/>
                    <w:color w:val="000000"/>
                    <w:sz w:val="18"/>
                    <w:szCs w:val="18"/>
                  </w:rPr>
                  <w:t>✅</w:t>
                </w:r>
                <w:r w:rsidR="00376B35"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 xml:space="preserve">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CCAB1" w14:textId="77777777" w:rsidR="0099264B" w:rsidRDefault="0099264B" w:rsidP="00376B35">
            <w:pPr>
              <w:tabs>
                <w:tab w:val="num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Categoría padre 0, </w:t>
            </w:r>
          </w:p>
          <w:p w14:paraId="59AB9802" w14:textId="77777777" w:rsidR="0099264B" w:rsidRDefault="0099264B" w:rsidP="00376B35">
            <w:pPr>
              <w:tabs>
                <w:tab w:val="num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Categoría hijo 1,</w:t>
            </w:r>
          </w:p>
          <w:p w14:paraId="1DEE18A0" w14:textId="4DDB9FF1" w:rsidR="0099264B" w:rsidRPr="0099264B" w:rsidRDefault="0099264B" w:rsidP="00376B35">
            <w:pPr>
              <w:tabs>
                <w:tab w:val="num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Categoría nieto 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37EED" w14:textId="03B74AB7" w:rsidR="002C2B4E" w:rsidRDefault="00376B35" w:rsidP="00746012">
            <w:r>
              <w:rPr>
                <w:color w:val="000000"/>
                <w:sz w:val="18"/>
                <w:szCs w:val="18"/>
              </w:rPr>
              <w:lastRenderedPageBreak/>
              <w:t>¿?</w:t>
            </w:r>
          </w:p>
        </w:tc>
      </w:tr>
      <w:tr w:rsidR="002C2B4E" w14:paraId="06345920" w14:textId="77777777" w:rsidTr="0074601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D3D5" w14:textId="68E35CE3" w:rsidR="002C2B4E" w:rsidRDefault="00376B35" w:rsidP="00746012">
            <w:r>
              <w:rPr>
                <w:color w:val="000000"/>
                <w:sz w:val="18"/>
                <w:szCs w:val="18"/>
              </w:rPr>
              <w:t>father_id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6C24" w14:textId="77777777" w:rsidR="002C2B4E" w:rsidRDefault="002C2B4E" w:rsidP="0074601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79226" w14:textId="77777777" w:rsidR="002C2B4E" w:rsidRDefault="00000000" w:rsidP="00746012">
            <w:sdt>
              <w:sdtPr>
                <w:tag w:val="goog_rdk_3"/>
                <w:id w:val="2052657764"/>
              </w:sdtPr>
              <w:sdtContent>
                <w:r w:rsidR="002C2B4E">
                  <w:rPr>
                    <w:rFonts w:ascii="Segoe UI Emoji" w:eastAsia="Arial Unicode MS" w:hAnsi="Segoe UI Emoji" w:cs="Segoe UI Emoji"/>
                    <w:color w:val="000000"/>
                    <w:sz w:val="18"/>
                    <w:szCs w:val="18"/>
                  </w:rPr>
                  <w:t>✅</w:t>
                </w:r>
                <w:r w:rsidR="002C2B4E"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 xml:space="preserve">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72F3" w14:textId="1B052B9A" w:rsidR="002C2B4E" w:rsidRPr="0099264B" w:rsidRDefault="00376B35" w:rsidP="00746012">
            <w:pPr>
              <w:rPr>
                <w:sz w:val="18"/>
                <w:szCs w:val="18"/>
              </w:rPr>
            </w:pPr>
            <w:r w:rsidRPr="0099264B">
              <w:rPr>
                <w:color w:val="000000"/>
                <w:sz w:val="18"/>
                <w:szCs w:val="18"/>
              </w:rPr>
              <w:t>Para crear el árbol de cuál depende de cuál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CC87D" w14:textId="44EE9C5D" w:rsidR="002C2B4E" w:rsidRDefault="00376B35" w:rsidP="00746012">
            <w:r>
              <w:rPr>
                <w:color w:val="000000"/>
                <w:sz w:val="18"/>
                <w:szCs w:val="18"/>
              </w:rPr>
              <w:t>¿?</w:t>
            </w:r>
          </w:p>
        </w:tc>
      </w:tr>
    </w:tbl>
    <w:p w14:paraId="2987BF8B" w14:textId="77777777" w:rsidR="00192374" w:rsidRDefault="00192374"/>
    <w:p w14:paraId="737BE0D9" w14:textId="7671B0D3" w:rsidR="00D53AC6" w:rsidRDefault="00D53AC6" w:rsidP="00D53AC6">
      <w:pPr>
        <w:pStyle w:val="Ttulo2"/>
      </w:pPr>
      <w:r>
        <w:t>3.</w:t>
      </w:r>
      <w:r w:rsidR="002C2B4E">
        <w:t>3</w:t>
      </w:r>
      <w:r>
        <w:t xml:space="preserve"> </w:t>
      </w:r>
      <w:r w:rsidR="002C2B4E">
        <w:t>user-interes</w:t>
      </w:r>
    </w:p>
    <w:p w14:paraId="726DD96B" w14:textId="4B68F28C" w:rsidR="00D53AC6" w:rsidRDefault="00D53AC6" w:rsidP="00D53AC6">
      <w:pPr>
        <w:spacing w:before="80" w:after="80"/>
      </w:pPr>
      <w:r>
        <w:rPr>
          <w:color w:val="000000"/>
        </w:rPr>
        <w:t>XXX.</w:t>
      </w:r>
    </w:p>
    <w:p w14:paraId="7B3ACFFC" w14:textId="77777777" w:rsidR="00D53AC6" w:rsidRDefault="00D53AC6" w:rsidP="00D53AC6"/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2560"/>
        <w:gridCol w:w="1600"/>
      </w:tblGrid>
      <w:tr w:rsidR="00D53AC6" w14:paraId="78AB2556" w14:textId="77777777" w:rsidTr="0074601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E8F7" w14:textId="77777777" w:rsidR="00D53AC6" w:rsidRDefault="00D53AC6" w:rsidP="00746012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0D4C" w14:textId="77777777" w:rsidR="00D53AC6" w:rsidRDefault="00D53AC6" w:rsidP="00746012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9CD9D" w14:textId="77777777" w:rsidR="00D53AC6" w:rsidRDefault="00D53AC6" w:rsidP="00746012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D1EF" w14:textId="77777777" w:rsidR="00D53AC6" w:rsidRDefault="00D53AC6" w:rsidP="00746012">
            <w:r>
              <w:rPr>
                <w:b/>
                <w:bCs/>
                <w:color w:val="FFFFFF"/>
                <w:sz w:val="18"/>
                <w:szCs w:val="18"/>
              </w:rPr>
              <w:t>Descripción / Valores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85C1" w14:textId="77777777" w:rsidR="00D53AC6" w:rsidRDefault="00D53AC6" w:rsidP="00746012"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</w:tr>
      <w:tr w:rsidR="00D53AC6" w14:paraId="0D512641" w14:textId="77777777" w:rsidTr="0074601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477B" w14:textId="4146A01A" w:rsidR="00D53AC6" w:rsidRDefault="002C2B4E" w:rsidP="00746012">
            <w:r>
              <w:rPr>
                <w:color w:val="000000"/>
                <w:sz w:val="18"/>
                <w:szCs w:val="18"/>
              </w:rPr>
              <w:t>i</w:t>
            </w:r>
            <w:r w:rsidR="00D53AC6">
              <w:rPr>
                <w:color w:val="000000"/>
                <w:sz w:val="18"/>
                <w:szCs w:val="18"/>
              </w:rPr>
              <w:t>d</w:t>
            </w:r>
            <w:r>
              <w:rPr>
                <w:color w:val="000000"/>
                <w:sz w:val="18"/>
                <w:szCs w:val="18"/>
              </w:rPr>
              <w:t>_user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219B" w14:textId="215886C4" w:rsidR="00D53AC6" w:rsidRDefault="00D53AC6" w:rsidP="00746012">
            <w:r>
              <w:rPr>
                <w:color w:val="000000"/>
                <w:sz w:val="18"/>
                <w:szCs w:val="18"/>
              </w:rPr>
              <w:t xml:space="preserve">SERIAL </w:t>
            </w:r>
            <w:r w:rsidR="002C2B4E">
              <w:rPr>
                <w:color w:val="000000"/>
                <w:sz w:val="18"/>
                <w:szCs w:val="18"/>
              </w:rPr>
              <w:t>F</w:t>
            </w:r>
            <w:r>
              <w:rPr>
                <w:color w:val="000000"/>
                <w:sz w:val="18"/>
                <w:szCs w:val="18"/>
              </w:rPr>
              <w:t>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350A" w14:textId="77777777" w:rsidR="00D53AC6" w:rsidRDefault="00000000" w:rsidP="00746012">
            <w:sdt>
              <w:sdtPr>
                <w:tag w:val="goog_rdk_1"/>
                <w:id w:val="-392195098"/>
              </w:sdtPr>
              <w:sdtContent>
                <w:r w:rsidR="00D53AC6">
                  <w:rPr>
                    <w:rFonts w:ascii="Segoe UI Emoji" w:eastAsia="Arial Unicode MS" w:hAnsi="Segoe UI Emoji" w:cs="Segoe UI Emoji"/>
                    <w:color w:val="000000"/>
                    <w:sz w:val="18"/>
                    <w:szCs w:val="18"/>
                  </w:rPr>
                  <w:t>✅</w:t>
                </w:r>
                <w:r w:rsidR="00D53AC6"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 xml:space="preserve">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92AF" w14:textId="77777777" w:rsidR="00D53AC6" w:rsidRDefault="00D53AC6" w:rsidP="00746012">
            <w:r>
              <w:rPr>
                <w:color w:val="000000"/>
                <w:sz w:val="18"/>
                <w:szCs w:val="18"/>
              </w:rPr>
              <w:t>Clave primaria autoincremental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3F315" w14:textId="77777777" w:rsidR="00D53AC6" w:rsidRDefault="00D53AC6" w:rsidP="00746012">
            <w:r>
              <w:rPr>
                <w:color w:val="000000"/>
                <w:sz w:val="18"/>
                <w:szCs w:val="18"/>
              </w:rPr>
              <w:t>Full Stack</w:t>
            </w:r>
          </w:p>
        </w:tc>
      </w:tr>
      <w:tr w:rsidR="00D53AC6" w14:paraId="731461A3" w14:textId="77777777" w:rsidTr="00746012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32DF" w14:textId="6818C56E" w:rsidR="00D53AC6" w:rsidRDefault="002C2B4E" w:rsidP="00746012">
            <w:r>
              <w:rPr>
                <w:color w:val="000000"/>
                <w:sz w:val="18"/>
                <w:szCs w:val="18"/>
              </w:rPr>
              <w:t>id_interes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9C1B" w14:textId="3EFFFD0D" w:rsidR="00D53AC6" w:rsidRDefault="002C2B4E" w:rsidP="00746012">
            <w:r>
              <w:rPr>
                <w:color w:val="000000"/>
                <w:sz w:val="18"/>
                <w:szCs w:val="18"/>
              </w:rPr>
              <w:t>SERIAL FK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AA4D4" w14:textId="77777777" w:rsidR="00D53AC6" w:rsidRDefault="00000000" w:rsidP="00746012">
            <w:sdt>
              <w:sdtPr>
                <w:tag w:val="goog_rdk_2"/>
                <w:id w:val="912897763"/>
              </w:sdtPr>
              <w:sdtContent>
                <w:r w:rsidR="00D53AC6">
                  <w:rPr>
                    <w:rFonts w:ascii="Segoe UI Emoji" w:eastAsia="Arial Unicode MS" w:hAnsi="Segoe UI Emoji" w:cs="Segoe UI Emoji"/>
                    <w:color w:val="000000"/>
                    <w:sz w:val="18"/>
                    <w:szCs w:val="18"/>
                  </w:rPr>
                  <w:t>✅</w:t>
                </w:r>
                <w:r w:rsidR="00D53AC6"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 xml:space="preserve">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3DF1" w14:textId="3575ABAC" w:rsidR="00D53AC6" w:rsidRDefault="002C2B4E" w:rsidP="00746012">
            <w:r>
              <w:rPr>
                <w:color w:val="000000"/>
                <w:sz w:val="18"/>
                <w:szCs w:val="18"/>
              </w:rPr>
              <w:t>Clave primaria autoincremental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F3A18" w14:textId="2B336982" w:rsidR="00D53AC6" w:rsidRDefault="002C2B4E" w:rsidP="00746012">
            <w:r>
              <w:rPr>
                <w:color w:val="000000"/>
                <w:sz w:val="18"/>
                <w:szCs w:val="18"/>
              </w:rPr>
              <w:t>Full Stack</w:t>
            </w:r>
          </w:p>
        </w:tc>
      </w:tr>
    </w:tbl>
    <w:p w14:paraId="6760F502" w14:textId="77777777" w:rsidR="00D53AC6" w:rsidRDefault="00D53AC6" w:rsidP="00D53AC6"/>
    <w:p w14:paraId="14EC8C8F" w14:textId="5C63A82F" w:rsidR="00192374" w:rsidRDefault="00000000">
      <w:pPr>
        <w:pStyle w:val="Ttulo2"/>
      </w:pPr>
      <w:r>
        <w:t>3.</w:t>
      </w:r>
      <w:r w:rsidR="002C2B4E">
        <w:t>4</w:t>
      </w:r>
      <w:r>
        <w:t xml:space="preserve"> events</w:t>
      </w:r>
    </w:p>
    <w:p w14:paraId="51D9164D" w14:textId="77777777" w:rsidR="00192374" w:rsidRDefault="00000000">
      <w:pPr>
        <w:spacing w:before="80" w:after="80"/>
      </w:pPr>
      <w:r>
        <w:rPr>
          <w:color w:val="000000"/>
        </w:rPr>
        <w:t>Alimentada por Data Science desde la API de Kulturklik. Full Stack solo lee. El campo kulturklik_id es crítico para evitar duplicados al reescraper.</w:t>
      </w:r>
    </w:p>
    <w:p w14:paraId="10396556" w14:textId="77777777" w:rsidR="00192374" w:rsidRDefault="00192374"/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2560"/>
        <w:gridCol w:w="1600"/>
      </w:tblGrid>
      <w:tr w:rsidR="00192374" w14:paraId="0ACB9C9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5429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65A0C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95E31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63DA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 / Valores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8B52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</w:tr>
      <w:tr w:rsidR="00192374" w14:paraId="05ECED7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F6A3" w14:textId="77777777" w:rsidR="00192374" w:rsidRDefault="00000000"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F9924" w14:textId="77777777" w:rsidR="00192374" w:rsidRDefault="00000000">
            <w:r>
              <w:rPr>
                <w:color w:val="000000"/>
                <w:sz w:val="18"/>
                <w:szCs w:val="18"/>
              </w:rPr>
              <w:t>SERIAL PK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2D052" w14:textId="77777777" w:rsidR="00192374" w:rsidRDefault="00000000">
            <w:sdt>
              <w:sdtPr>
                <w:tag w:val="goog_rdk_12"/>
                <w:id w:val="75787168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B641" w14:textId="77777777" w:rsidR="00192374" w:rsidRDefault="00000000">
            <w:r>
              <w:rPr>
                <w:color w:val="000000"/>
                <w:sz w:val="18"/>
                <w:szCs w:val="18"/>
              </w:rPr>
              <w:t>Clave primaria autoincremental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294A2" w14:textId="77777777" w:rsidR="00192374" w:rsidRDefault="00000000">
            <w:r>
              <w:rPr>
                <w:color w:val="000000"/>
                <w:sz w:val="18"/>
                <w:szCs w:val="18"/>
              </w:rPr>
              <w:t>Auto</w:t>
            </w:r>
          </w:p>
        </w:tc>
      </w:tr>
      <w:tr w:rsidR="00192374" w14:paraId="2C248C1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93D8" w14:textId="77777777" w:rsidR="00192374" w:rsidRDefault="00000000">
            <w:r>
              <w:rPr>
                <w:color w:val="000000"/>
                <w:sz w:val="18"/>
                <w:szCs w:val="18"/>
              </w:rPr>
              <w:t>nombre_es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A659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9F4B" w14:textId="77777777" w:rsidR="00192374" w:rsidRDefault="00000000">
            <w:sdt>
              <w:sdtPr>
                <w:tag w:val="goog_rdk_13"/>
                <w:id w:val="158992117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B67E" w14:textId="77777777" w:rsidR="00192374" w:rsidRDefault="00000000">
            <w:r>
              <w:rPr>
                <w:color w:val="000000"/>
                <w:sz w:val="18"/>
                <w:szCs w:val="18"/>
              </w:rPr>
              <w:t>Nombre del evento en castellano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ED18" w14:textId="77777777" w:rsidR="00192374" w:rsidRDefault="00000000">
            <w:r>
              <w:rPr>
                <w:color w:val="000000"/>
                <w:sz w:val="18"/>
                <w:szCs w:val="18"/>
              </w:rPr>
              <w:t>Kulturklik: nameEs</w:t>
            </w:r>
          </w:p>
        </w:tc>
      </w:tr>
      <w:tr w:rsidR="00192374" w14:paraId="7FA51A4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DDB8" w14:textId="77777777" w:rsidR="00192374" w:rsidRDefault="00000000">
            <w:r>
              <w:rPr>
                <w:color w:val="000000"/>
                <w:sz w:val="18"/>
                <w:szCs w:val="18"/>
              </w:rPr>
              <w:t>nombre_eu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C9862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DED1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AB07" w14:textId="77777777" w:rsidR="00192374" w:rsidRDefault="00000000">
            <w:r>
              <w:rPr>
                <w:color w:val="000000"/>
                <w:sz w:val="18"/>
                <w:szCs w:val="18"/>
              </w:rPr>
              <w:t>Nombre del evento en euskera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C00BD" w14:textId="77777777" w:rsidR="00192374" w:rsidRDefault="00000000">
            <w:r>
              <w:rPr>
                <w:color w:val="000000"/>
                <w:sz w:val="18"/>
                <w:szCs w:val="18"/>
              </w:rPr>
              <w:t>Kulturklik: nameEu</w:t>
            </w:r>
          </w:p>
        </w:tc>
      </w:tr>
      <w:tr w:rsidR="00192374" w14:paraId="2ADCE28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E7B98" w14:textId="77777777" w:rsidR="00192374" w:rsidRDefault="00000000">
            <w:r>
              <w:rPr>
                <w:color w:val="000000"/>
                <w:sz w:val="18"/>
                <w:szCs w:val="18"/>
              </w:rPr>
              <w:t>tipo_es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7A05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DD8C5" w14:textId="77777777" w:rsidR="00192374" w:rsidRDefault="00000000">
            <w:sdt>
              <w:sdtPr>
                <w:tag w:val="goog_rdk_14"/>
                <w:id w:val="-144084263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FE4B" w14:textId="77777777" w:rsidR="00192374" w:rsidRDefault="00000000">
            <w:r>
              <w:rPr>
                <w:color w:val="000000"/>
                <w:sz w:val="18"/>
                <w:szCs w:val="18"/>
              </w:rPr>
              <w:t>Tipo de evento. Ej: Concierto, Exposición, Teatro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5F7B" w14:textId="77777777" w:rsidR="00192374" w:rsidRDefault="00000000">
            <w:r>
              <w:rPr>
                <w:color w:val="000000"/>
                <w:sz w:val="18"/>
                <w:szCs w:val="18"/>
              </w:rPr>
              <w:t>Kulturklik: typeEs</w:t>
            </w:r>
          </w:p>
        </w:tc>
      </w:tr>
      <w:tr w:rsidR="00192374" w14:paraId="5F4037C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1DA5" w14:textId="77777777" w:rsidR="00192374" w:rsidRDefault="00000000">
            <w:r>
              <w:rPr>
                <w:color w:val="000000"/>
                <w:sz w:val="18"/>
                <w:szCs w:val="18"/>
              </w:rPr>
              <w:t>descripcion_es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4385" w14:textId="77777777" w:rsidR="00192374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1378" w14:textId="77777777" w:rsidR="00192374" w:rsidRDefault="00000000">
            <w:sdt>
              <w:sdtPr>
                <w:tag w:val="goog_rdk_15"/>
                <w:id w:val="184122817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A761" w14:textId="77777777" w:rsidR="00192374" w:rsidRDefault="00000000">
            <w:r>
              <w:rPr>
                <w:color w:val="000000"/>
                <w:sz w:val="18"/>
                <w:szCs w:val="18"/>
              </w:rPr>
              <w:t>Descripción en castellano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10456" w14:textId="77777777" w:rsidR="00192374" w:rsidRDefault="00000000">
            <w:r>
              <w:rPr>
                <w:color w:val="000000"/>
                <w:sz w:val="18"/>
                <w:szCs w:val="18"/>
              </w:rPr>
              <w:t>Kulturklik: descriptionEs</w:t>
            </w:r>
          </w:p>
        </w:tc>
      </w:tr>
      <w:tr w:rsidR="00192374" w14:paraId="2718B10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98CB" w14:textId="77777777" w:rsidR="00192374" w:rsidRDefault="00000000">
            <w:r>
              <w:rPr>
                <w:color w:val="000000"/>
                <w:sz w:val="18"/>
                <w:szCs w:val="18"/>
              </w:rPr>
              <w:t>descripcion_eu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67A1" w14:textId="77777777" w:rsidR="00192374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7B0E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B3AF" w14:textId="77777777" w:rsidR="00192374" w:rsidRDefault="00000000">
            <w:r>
              <w:rPr>
                <w:color w:val="000000"/>
                <w:sz w:val="18"/>
                <w:szCs w:val="18"/>
              </w:rPr>
              <w:t>Descripción en euskera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141F" w14:textId="77777777" w:rsidR="00192374" w:rsidRDefault="00000000">
            <w:r>
              <w:rPr>
                <w:color w:val="000000"/>
                <w:sz w:val="18"/>
                <w:szCs w:val="18"/>
              </w:rPr>
              <w:t>Kulturklik: descriptionEu</w:t>
            </w:r>
          </w:p>
        </w:tc>
      </w:tr>
      <w:tr w:rsidR="00192374" w14:paraId="51BC508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CD48" w14:textId="77777777" w:rsidR="00192374" w:rsidRDefault="00000000">
            <w:r>
              <w:rPr>
                <w:color w:val="000000"/>
                <w:sz w:val="18"/>
                <w:szCs w:val="18"/>
              </w:rPr>
              <w:t>fecha_inicio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3EA4" w14:textId="77777777" w:rsidR="00192374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DA3D" w14:textId="77777777" w:rsidR="00192374" w:rsidRDefault="00000000">
            <w:sdt>
              <w:sdtPr>
                <w:tag w:val="goog_rdk_16"/>
                <w:id w:val="15629498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4D00" w14:textId="77777777" w:rsidR="00192374" w:rsidRDefault="00000000">
            <w:r>
              <w:rPr>
                <w:color w:val="000000"/>
                <w:sz w:val="18"/>
                <w:szCs w:val="18"/>
              </w:rPr>
              <w:t>Fecha y hora de inicio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6AF9F" w14:textId="77777777" w:rsidR="00192374" w:rsidRDefault="00000000">
            <w:r>
              <w:rPr>
                <w:color w:val="000000"/>
                <w:sz w:val="18"/>
                <w:szCs w:val="18"/>
              </w:rPr>
              <w:t>Kulturklik: startDate</w:t>
            </w:r>
          </w:p>
        </w:tc>
      </w:tr>
      <w:tr w:rsidR="00192374" w14:paraId="3A3EC21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6A12" w14:textId="77777777" w:rsidR="00192374" w:rsidRDefault="00000000">
            <w:r>
              <w:rPr>
                <w:color w:val="000000"/>
                <w:sz w:val="18"/>
                <w:szCs w:val="18"/>
              </w:rPr>
              <w:t>fecha_fin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127F" w14:textId="77777777" w:rsidR="00192374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89CC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3418" w14:textId="77777777" w:rsidR="00192374" w:rsidRDefault="00000000">
            <w:r>
              <w:rPr>
                <w:color w:val="000000"/>
                <w:sz w:val="18"/>
                <w:szCs w:val="18"/>
              </w:rPr>
              <w:t>Fecha y hora de fin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6685" w14:textId="77777777" w:rsidR="00192374" w:rsidRDefault="00000000">
            <w:r>
              <w:rPr>
                <w:color w:val="000000"/>
                <w:sz w:val="18"/>
                <w:szCs w:val="18"/>
              </w:rPr>
              <w:t>Kulturklik: endDate</w:t>
            </w:r>
          </w:p>
        </w:tc>
      </w:tr>
      <w:tr w:rsidR="00192374" w14:paraId="330828A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30DE" w14:textId="77777777" w:rsidR="00192374" w:rsidRDefault="00000000">
            <w:r>
              <w:rPr>
                <w:color w:val="000000"/>
                <w:sz w:val="18"/>
                <w:szCs w:val="18"/>
              </w:rPr>
              <w:t>horario_es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5F96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B409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9C677" w14:textId="77777777" w:rsidR="00192374" w:rsidRDefault="00000000">
            <w:r>
              <w:rPr>
                <w:color w:val="000000"/>
                <w:sz w:val="18"/>
                <w:szCs w:val="18"/>
              </w:rPr>
              <w:t>Texto libre de horario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8D2F" w14:textId="77777777" w:rsidR="00192374" w:rsidRDefault="00000000">
            <w:r>
              <w:rPr>
                <w:color w:val="000000"/>
                <w:sz w:val="18"/>
                <w:szCs w:val="18"/>
              </w:rPr>
              <w:t>Kulturklik: openingHoursEs</w:t>
            </w:r>
          </w:p>
        </w:tc>
      </w:tr>
      <w:tr w:rsidR="00192374" w14:paraId="03156A3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792F" w14:textId="77777777" w:rsidR="00192374" w:rsidRDefault="00000000">
            <w:r>
              <w:rPr>
                <w:color w:val="000000"/>
                <w:sz w:val="18"/>
                <w:szCs w:val="18"/>
              </w:rPr>
              <w:t>precio_es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F1F7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36E2B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2E80" w14:textId="77777777" w:rsidR="00192374" w:rsidRDefault="00000000">
            <w:r>
              <w:rPr>
                <w:color w:val="000000"/>
                <w:sz w:val="18"/>
                <w:szCs w:val="18"/>
              </w:rPr>
              <w:t>Texto libre de precio. Ej: Entrada libre, 5€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2DE42" w14:textId="77777777" w:rsidR="00192374" w:rsidRDefault="00000000">
            <w:r>
              <w:rPr>
                <w:color w:val="000000"/>
                <w:sz w:val="18"/>
                <w:szCs w:val="18"/>
              </w:rPr>
              <w:t>Kulturklik: priceEs</w:t>
            </w:r>
          </w:p>
        </w:tc>
      </w:tr>
      <w:tr w:rsidR="00192374" w14:paraId="1400933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6F9A" w14:textId="77777777" w:rsidR="00192374" w:rsidRDefault="00000000">
            <w:r>
              <w:rPr>
                <w:color w:val="000000"/>
                <w:sz w:val="18"/>
                <w:szCs w:val="18"/>
              </w:rPr>
              <w:t>url_compra_es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61AE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2EEC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DDFC" w14:textId="77777777" w:rsidR="00192374" w:rsidRDefault="00000000">
            <w:r>
              <w:rPr>
                <w:color w:val="000000"/>
                <w:sz w:val="18"/>
                <w:szCs w:val="18"/>
              </w:rPr>
              <w:t>URL de compra de entradas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0CFA" w14:textId="77777777" w:rsidR="00192374" w:rsidRDefault="00000000">
            <w:r>
              <w:rPr>
                <w:color w:val="000000"/>
                <w:sz w:val="18"/>
                <w:szCs w:val="18"/>
              </w:rPr>
              <w:t>Kulturklik: purchaseUrlEs</w:t>
            </w:r>
          </w:p>
        </w:tc>
      </w:tr>
      <w:tr w:rsidR="00192374" w14:paraId="17B7507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4D09" w14:textId="77777777" w:rsidR="00192374" w:rsidRDefault="00000000">
            <w:r>
              <w:rPr>
                <w:color w:val="000000"/>
                <w:sz w:val="18"/>
                <w:szCs w:val="18"/>
              </w:rPr>
              <w:lastRenderedPageBreak/>
              <w:t>municipio_es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73FBE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1E0A" w14:textId="77777777" w:rsidR="00192374" w:rsidRDefault="00000000">
            <w:sdt>
              <w:sdtPr>
                <w:tag w:val="goog_rdk_17"/>
                <w:id w:val="-61718248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1A16" w14:textId="77777777" w:rsidR="00192374" w:rsidRDefault="00000000">
            <w:r>
              <w:rPr>
                <w:color w:val="000000"/>
                <w:sz w:val="18"/>
                <w:szCs w:val="18"/>
              </w:rPr>
              <w:t>Municipio en castellano. Ej: Bilbao. CLAVE para filtros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B7729" w14:textId="77777777" w:rsidR="00192374" w:rsidRDefault="00000000">
            <w:r>
              <w:rPr>
                <w:color w:val="000000"/>
                <w:sz w:val="18"/>
                <w:szCs w:val="18"/>
              </w:rPr>
              <w:t>Kulturklik: municipalityEs</w:t>
            </w:r>
          </w:p>
        </w:tc>
      </w:tr>
      <w:tr w:rsidR="00192374" w14:paraId="5D876A8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5ABEE" w14:textId="77777777" w:rsidR="00192374" w:rsidRDefault="00000000">
            <w:r>
              <w:rPr>
                <w:color w:val="000000"/>
                <w:sz w:val="18"/>
                <w:szCs w:val="18"/>
              </w:rPr>
              <w:t>provincia_code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C218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FDA5" w14:textId="77777777" w:rsidR="00192374" w:rsidRDefault="00000000">
            <w:sdt>
              <w:sdtPr>
                <w:tag w:val="goog_rdk_18"/>
                <w:id w:val="-207666650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5E36" w14:textId="77777777" w:rsidR="00192374" w:rsidRDefault="00000000">
            <w:r>
              <w:rPr>
                <w:color w:val="000000"/>
                <w:sz w:val="18"/>
                <w:szCs w:val="18"/>
              </w:rPr>
              <w:t>Código NORA: 01=Araba, 48=Bizkaia, 20=Gipuzkoa. CLAVE para filtros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0B17" w14:textId="77777777" w:rsidR="00192374" w:rsidRDefault="00000000">
            <w:r>
              <w:rPr>
                <w:color w:val="000000"/>
                <w:sz w:val="18"/>
                <w:szCs w:val="18"/>
              </w:rPr>
              <w:t>Kulturklik: provinceNoraCode</w:t>
            </w:r>
          </w:p>
        </w:tc>
      </w:tr>
      <w:tr w:rsidR="00192374" w14:paraId="6469C36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18DB" w14:textId="77777777" w:rsidR="00192374" w:rsidRDefault="00000000">
            <w:r>
              <w:rPr>
                <w:color w:val="000000"/>
                <w:sz w:val="18"/>
                <w:szCs w:val="18"/>
              </w:rPr>
              <w:t>lat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474D" w14:textId="77777777" w:rsidR="00192374" w:rsidRDefault="00000000"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82238" w14:textId="77777777" w:rsidR="00192374" w:rsidRDefault="00000000">
            <w:sdt>
              <w:sdtPr>
                <w:tag w:val="goog_rdk_19"/>
                <w:id w:val="-142768545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5C8F5" w14:textId="77777777" w:rsidR="00192374" w:rsidRDefault="00000000">
            <w:r>
              <w:rPr>
                <w:color w:val="000000"/>
                <w:sz w:val="18"/>
                <w:szCs w:val="18"/>
              </w:rPr>
              <w:t>Latitud del municipio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60B4" w14:textId="77777777" w:rsidR="00192374" w:rsidRDefault="00000000">
            <w:r>
              <w:rPr>
                <w:color w:val="000000"/>
                <w:sz w:val="18"/>
                <w:szCs w:val="18"/>
              </w:rPr>
              <w:t>Kulturklik: municipalityLatitude</w:t>
            </w:r>
          </w:p>
        </w:tc>
      </w:tr>
      <w:tr w:rsidR="00192374" w14:paraId="56EE9A5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942C" w14:textId="77777777" w:rsidR="00192374" w:rsidRDefault="00000000">
            <w:r>
              <w:rPr>
                <w:color w:val="000000"/>
                <w:sz w:val="18"/>
                <w:szCs w:val="18"/>
              </w:rPr>
              <w:t>lng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2D95" w14:textId="77777777" w:rsidR="00192374" w:rsidRDefault="00000000"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7F8D" w14:textId="77777777" w:rsidR="00192374" w:rsidRDefault="00000000">
            <w:sdt>
              <w:sdtPr>
                <w:tag w:val="goog_rdk_20"/>
                <w:id w:val="-78777962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21692" w14:textId="77777777" w:rsidR="00192374" w:rsidRDefault="00000000">
            <w:r>
              <w:rPr>
                <w:color w:val="000000"/>
                <w:sz w:val="18"/>
                <w:szCs w:val="18"/>
              </w:rPr>
              <w:t>Longitud del municipio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AA6A" w14:textId="77777777" w:rsidR="00192374" w:rsidRDefault="00000000">
            <w:r>
              <w:rPr>
                <w:color w:val="000000"/>
                <w:sz w:val="18"/>
                <w:szCs w:val="18"/>
              </w:rPr>
              <w:t>Kulturklik: municipalityLongitude</w:t>
            </w:r>
          </w:p>
        </w:tc>
      </w:tr>
      <w:tr w:rsidR="00192374" w14:paraId="5056489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FDA3" w14:textId="77777777" w:rsidR="00192374" w:rsidRDefault="00000000">
            <w:r>
              <w:rPr>
                <w:color w:val="000000"/>
                <w:sz w:val="18"/>
                <w:szCs w:val="18"/>
              </w:rPr>
              <w:t>lugar_es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28DC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672B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E85E" w14:textId="77777777" w:rsidR="00192374" w:rsidRDefault="00000000">
            <w:r>
              <w:rPr>
                <w:color w:val="000000"/>
                <w:sz w:val="18"/>
                <w:szCs w:val="18"/>
              </w:rPr>
              <w:t>Nombre del lugar concreto. Ej: Palacio Euskalduna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4087C" w14:textId="77777777" w:rsidR="00192374" w:rsidRDefault="00000000">
            <w:r>
              <w:rPr>
                <w:color w:val="000000"/>
                <w:sz w:val="18"/>
                <w:szCs w:val="18"/>
              </w:rPr>
              <w:t>Kulturklik: placeEs</w:t>
            </w:r>
          </w:p>
        </w:tc>
      </w:tr>
      <w:tr w:rsidR="00192374" w14:paraId="5E4D96E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0CD7" w14:textId="77777777" w:rsidR="00192374" w:rsidRDefault="00000000">
            <w:r>
              <w:rPr>
                <w:color w:val="000000"/>
                <w:sz w:val="18"/>
                <w:szCs w:val="18"/>
              </w:rPr>
              <w:t>imagen_url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5AFD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76F4F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E38C" w14:textId="77777777" w:rsidR="00192374" w:rsidRDefault="00000000">
            <w:r>
              <w:rPr>
                <w:color w:val="000000"/>
                <w:sz w:val="18"/>
                <w:szCs w:val="18"/>
              </w:rPr>
              <w:t>Primera imagen del array images[]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72E07" w14:textId="77777777" w:rsidR="00192374" w:rsidRDefault="00000000">
            <w:r>
              <w:rPr>
                <w:color w:val="000000"/>
                <w:sz w:val="18"/>
                <w:szCs w:val="18"/>
              </w:rPr>
              <w:t>Kulturklik: images[0]</w:t>
            </w:r>
          </w:p>
        </w:tc>
      </w:tr>
      <w:tr w:rsidR="00192374" w14:paraId="2E76228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56B6" w14:textId="77777777" w:rsidR="00192374" w:rsidRDefault="00000000">
            <w:r>
              <w:rPr>
                <w:color w:val="000000"/>
                <w:sz w:val="18"/>
                <w:szCs w:val="18"/>
              </w:rPr>
              <w:t>url_evento_es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7DCD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0FAB6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FEC4" w14:textId="77777777" w:rsidR="00192374" w:rsidRDefault="00000000">
            <w:r>
              <w:rPr>
                <w:color w:val="000000"/>
                <w:sz w:val="18"/>
                <w:szCs w:val="18"/>
              </w:rPr>
              <w:t>URL del evento en Kulturklik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09F90" w14:textId="77777777" w:rsidR="00192374" w:rsidRDefault="00000000">
            <w:r>
              <w:rPr>
                <w:color w:val="000000"/>
                <w:sz w:val="18"/>
                <w:szCs w:val="18"/>
              </w:rPr>
              <w:t>Kulturklik: urlEventEs</w:t>
            </w:r>
          </w:p>
        </w:tc>
      </w:tr>
      <w:tr w:rsidR="00192374" w14:paraId="1D349F6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F010" w14:textId="77777777" w:rsidR="00192374" w:rsidRDefault="00000000">
            <w:r>
              <w:rPr>
                <w:color w:val="000000"/>
                <w:sz w:val="18"/>
                <w:szCs w:val="18"/>
              </w:rPr>
              <w:t>online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46D2" w14:textId="77777777" w:rsidR="00192374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91D2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51395" w14:textId="77777777" w:rsidR="00192374" w:rsidRDefault="00000000">
            <w:r>
              <w:rPr>
                <w:color w:val="000000"/>
                <w:sz w:val="18"/>
                <w:szCs w:val="18"/>
              </w:rPr>
              <w:t>true si el evento es online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D3A5B" w14:textId="77777777" w:rsidR="00192374" w:rsidRDefault="00000000">
            <w:r>
              <w:rPr>
                <w:color w:val="000000"/>
                <w:sz w:val="18"/>
                <w:szCs w:val="18"/>
              </w:rPr>
              <w:t>Kulturklik: online</w:t>
            </w:r>
          </w:p>
        </w:tc>
      </w:tr>
      <w:tr w:rsidR="00192374" w14:paraId="0562FEB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42C7" w14:textId="77777777" w:rsidR="00192374" w:rsidRDefault="00000000">
            <w:r>
              <w:rPr>
                <w:color w:val="000000"/>
                <w:sz w:val="18"/>
                <w:szCs w:val="18"/>
              </w:rPr>
              <w:t>active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58D67" w14:textId="77777777" w:rsidR="00192374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A2B3" w14:textId="77777777" w:rsidR="00192374" w:rsidRDefault="00000000">
            <w:sdt>
              <w:sdtPr>
                <w:tag w:val="goog_rdk_21"/>
                <w:id w:val="32501037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97A7" w14:textId="77777777" w:rsidR="00192374" w:rsidRDefault="00000000">
            <w:r>
              <w:rPr>
                <w:color w:val="000000"/>
                <w:sz w:val="18"/>
                <w:szCs w:val="18"/>
              </w:rPr>
              <w:t>true por defecto. false = no mostrar en la app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AA75A" w14:textId="77777777" w:rsidR="00192374" w:rsidRDefault="00000000">
            <w:r>
              <w:rPr>
                <w:color w:val="000000"/>
                <w:sz w:val="18"/>
                <w:szCs w:val="18"/>
              </w:rPr>
              <w:t>Auto</w:t>
            </w:r>
          </w:p>
        </w:tc>
      </w:tr>
      <w:tr w:rsidR="00192374" w14:paraId="56D8D8A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17B5B" w14:textId="77777777" w:rsidR="00192374" w:rsidRDefault="00000000">
            <w:r>
              <w:rPr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2E99" w14:textId="77777777" w:rsidR="00192374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6391" w14:textId="77777777" w:rsidR="00192374" w:rsidRDefault="00000000">
            <w:sdt>
              <w:sdtPr>
                <w:tag w:val="goog_rdk_22"/>
                <w:id w:val="169870164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B686" w14:textId="77777777" w:rsidR="00192374" w:rsidRDefault="00000000">
            <w:r>
              <w:rPr>
                <w:color w:val="000000"/>
                <w:sz w:val="18"/>
                <w:szCs w:val="18"/>
              </w:rPr>
              <w:t>Fecha de inserción en la BBDD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50E78" w14:textId="77777777" w:rsidR="00192374" w:rsidRDefault="00000000">
            <w:r>
              <w:rPr>
                <w:color w:val="000000"/>
                <w:sz w:val="18"/>
                <w:szCs w:val="18"/>
              </w:rPr>
              <w:t>Auto</w:t>
            </w:r>
          </w:p>
        </w:tc>
      </w:tr>
    </w:tbl>
    <w:p w14:paraId="57FB5375" w14:textId="77777777" w:rsidR="00192374" w:rsidRDefault="00192374"/>
    <w:p w14:paraId="5FBD8778" w14:textId="5AC21C18" w:rsidR="00192374" w:rsidRDefault="00000000">
      <w:pPr>
        <w:pStyle w:val="Ttulo2"/>
      </w:pPr>
      <w:r>
        <w:t>3.</w:t>
      </w:r>
      <w:r w:rsidR="002C2B4E">
        <w:t>5</w:t>
      </w:r>
      <w:r>
        <w:t xml:space="preserve"> gastronomy</w:t>
      </w:r>
    </w:p>
    <w:p w14:paraId="0502E9E1" w14:textId="77777777" w:rsidR="00192374" w:rsidRDefault="00000000">
      <w:pPr>
        <w:spacing w:before="80" w:after="80"/>
      </w:pPr>
      <w:r>
        <w:rPr>
          <w:color w:val="000000"/>
        </w:rPr>
        <w:t>Alimentada por Data Science desde Google Places API. Full Stack solo lee.</w:t>
      </w:r>
    </w:p>
    <w:p w14:paraId="5BD303B3" w14:textId="77777777" w:rsidR="00192374" w:rsidRDefault="00192374"/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2560"/>
        <w:gridCol w:w="1600"/>
      </w:tblGrid>
      <w:tr w:rsidR="00192374" w14:paraId="04EC5DB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D540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ECF50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32D0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E2E0D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 / Valores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966B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</w:tr>
      <w:tr w:rsidR="00192374" w14:paraId="4418A40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FCF5" w14:textId="77777777" w:rsidR="00192374" w:rsidRDefault="00000000"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4E26" w14:textId="77777777" w:rsidR="00192374" w:rsidRDefault="00000000">
            <w:r>
              <w:rPr>
                <w:color w:val="000000"/>
                <w:sz w:val="18"/>
                <w:szCs w:val="18"/>
              </w:rPr>
              <w:t>SERIAL PK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EC71E" w14:textId="77777777" w:rsidR="00192374" w:rsidRDefault="00000000">
            <w:sdt>
              <w:sdtPr>
                <w:tag w:val="goog_rdk_23"/>
                <w:id w:val="21675150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B665" w14:textId="77777777" w:rsidR="00192374" w:rsidRDefault="00000000">
            <w:r>
              <w:rPr>
                <w:color w:val="000000"/>
                <w:sz w:val="18"/>
                <w:szCs w:val="18"/>
              </w:rPr>
              <w:t>Clave primaria autoincremental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71B22" w14:textId="77777777" w:rsidR="00192374" w:rsidRDefault="00000000">
            <w:r>
              <w:rPr>
                <w:color w:val="000000"/>
                <w:sz w:val="18"/>
                <w:szCs w:val="18"/>
              </w:rPr>
              <w:t>Auto</w:t>
            </w:r>
          </w:p>
        </w:tc>
      </w:tr>
      <w:tr w:rsidR="00192374" w14:paraId="07F2250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A18C9" w14:textId="77777777" w:rsidR="00192374" w:rsidRDefault="00000000">
            <w:r>
              <w:rPr>
                <w:color w:val="000000"/>
                <w:sz w:val="18"/>
                <w:szCs w:val="18"/>
              </w:rPr>
              <w:t>google_place_id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81E2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46AB0" w14:textId="77777777" w:rsidR="00192374" w:rsidRDefault="00000000">
            <w:sdt>
              <w:sdtPr>
                <w:tag w:val="goog_rdk_24"/>
                <w:id w:val="-77275971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8A8C" w14:textId="77777777" w:rsidR="00192374" w:rsidRDefault="00000000">
            <w:r>
              <w:rPr>
                <w:color w:val="000000"/>
                <w:sz w:val="18"/>
                <w:szCs w:val="18"/>
              </w:rPr>
              <w:t>ID de Google Places. UNIQUE. Evita duplicados al reescraper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07EE" w14:textId="77777777" w:rsidR="00192374" w:rsidRDefault="00000000">
            <w:r>
              <w:rPr>
                <w:color w:val="000000"/>
                <w:sz w:val="18"/>
                <w:szCs w:val="18"/>
              </w:rPr>
              <w:t>Google Places</w:t>
            </w:r>
          </w:p>
        </w:tc>
      </w:tr>
      <w:tr w:rsidR="00192374" w14:paraId="5EB413C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36923" w14:textId="77777777" w:rsidR="00192374" w:rsidRDefault="00000000">
            <w:r>
              <w:rPr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5DA0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8AFC" w14:textId="77777777" w:rsidR="00192374" w:rsidRDefault="00000000">
            <w:sdt>
              <w:sdtPr>
                <w:tag w:val="goog_rdk_25"/>
                <w:id w:val="72604195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A071" w14:textId="77777777" w:rsidR="00192374" w:rsidRDefault="00000000">
            <w:r>
              <w:rPr>
                <w:color w:val="000000"/>
                <w:sz w:val="18"/>
                <w:szCs w:val="18"/>
              </w:rPr>
              <w:t>Nombre del establecimiento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E00C" w14:textId="77777777" w:rsidR="00192374" w:rsidRDefault="00000000">
            <w:r>
              <w:rPr>
                <w:color w:val="000000"/>
                <w:sz w:val="18"/>
                <w:szCs w:val="18"/>
              </w:rPr>
              <w:t>Google Places: name</w:t>
            </w:r>
          </w:p>
        </w:tc>
      </w:tr>
      <w:tr w:rsidR="00192374" w14:paraId="129BEF3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ECCB" w14:textId="77777777" w:rsidR="00192374" w:rsidRDefault="00000000">
            <w:r>
              <w:rPr>
                <w:color w:val="000000"/>
                <w:sz w:val="18"/>
                <w:szCs w:val="18"/>
              </w:rPr>
              <w:t>tipo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F021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E74C" w14:textId="77777777" w:rsidR="00192374" w:rsidRDefault="00000000">
            <w:sdt>
              <w:sdtPr>
                <w:tag w:val="goog_rdk_26"/>
                <w:id w:val="5020137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42920" w14:textId="77777777" w:rsidR="00192374" w:rsidRDefault="00000000">
            <w:r>
              <w:rPr>
                <w:color w:val="000000"/>
                <w:sz w:val="18"/>
                <w:szCs w:val="18"/>
              </w:rPr>
              <w:t>restaurante / bar / cafeteria / sidreria / pintxos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744A" w14:textId="77777777" w:rsidR="00192374" w:rsidRDefault="00000000">
            <w:r>
              <w:rPr>
                <w:color w:val="000000"/>
                <w:sz w:val="18"/>
                <w:szCs w:val="18"/>
              </w:rPr>
              <w:t>Google Places: types</w:t>
            </w:r>
          </w:p>
        </w:tc>
      </w:tr>
      <w:tr w:rsidR="00192374" w14:paraId="5CDC2D4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AFAD" w14:textId="77777777" w:rsidR="00192374" w:rsidRDefault="00000000">
            <w:r>
              <w:rPr>
                <w:color w:val="000000"/>
                <w:sz w:val="18"/>
                <w:szCs w:val="18"/>
              </w:rPr>
              <w:t>descripcion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2BE7" w14:textId="77777777" w:rsidR="00192374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35A1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43DE" w14:textId="77777777" w:rsidR="00192374" w:rsidRDefault="00000000">
            <w:r>
              <w:rPr>
                <w:color w:val="000000"/>
                <w:sz w:val="18"/>
                <w:szCs w:val="18"/>
              </w:rPr>
              <w:t>Descripción breve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8886" w14:textId="77777777" w:rsidR="00192374" w:rsidRDefault="00000000">
            <w:r>
              <w:rPr>
                <w:color w:val="000000"/>
                <w:sz w:val="18"/>
                <w:szCs w:val="18"/>
              </w:rPr>
              <w:t>Manual / editorial</w:t>
            </w:r>
          </w:p>
        </w:tc>
      </w:tr>
      <w:tr w:rsidR="00192374" w14:paraId="4427B64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3051F" w14:textId="77777777" w:rsidR="00192374" w:rsidRDefault="00000000">
            <w:r>
              <w:rPr>
                <w:color w:val="000000"/>
                <w:sz w:val="18"/>
                <w:szCs w:val="18"/>
              </w:rPr>
              <w:t>precio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82C70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84AD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7BF55" w14:textId="77777777" w:rsidR="00192374" w:rsidRDefault="00000000">
            <w:r>
              <w:rPr>
                <w:color w:val="000000"/>
                <w:sz w:val="18"/>
                <w:szCs w:val="18"/>
              </w:rPr>
              <w:t>€ / €€ / €€€ / €€€€ (price_level de Google)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FB98" w14:textId="77777777" w:rsidR="00192374" w:rsidRDefault="00000000">
            <w:r>
              <w:rPr>
                <w:color w:val="000000"/>
                <w:sz w:val="18"/>
                <w:szCs w:val="18"/>
              </w:rPr>
              <w:t>Google Places: price_level</w:t>
            </w:r>
          </w:p>
        </w:tc>
      </w:tr>
      <w:tr w:rsidR="00192374" w14:paraId="54AB5494" w14:textId="77777777">
        <w:trPr>
          <w:trHeight w:val="638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CD9C" w14:textId="77777777" w:rsidR="00192374" w:rsidRDefault="00000000">
            <w:r>
              <w:rPr>
                <w:color w:val="000000"/>
                <w:sz w:val="18"/>
                <w:szCs w:val="18"/>
              </w:rPr>
              <w:t>horario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B144" w14:textId="77777777" w:rsidR="00192374" w:rsidRDefault="00000000">
            <w:r>
              <w:rPr>
                <w:color w:val="000000"/>
                <w:sz w:val="18"/>
                <w:szCs w:val="18"/>
              </w:rPr>
              <w:t>JSONB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13E25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CD02" w14:textId="77777777" w:rsidR="00192374" w:rsidRDefault="00000000">
            <w:r>
              <w:rPr>
                <w:color w:val="000000"/>
                <w:sz w:val="18"/>
                <w:szCs w:val="18"/>
              </w:rPr>
              <w:t>Horario semanal en formato JSON de Google Places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AF14" w14:textId="77777777" w:rsidR="00192374" w:rsidRDefault="00000000">
            <w:r>
              <w:rPr>
                <w:color w:val="000000"/>
                <w:sz w:val="18"/>
                <w:szCs w:val="18"/>
              </w:rPr>
              <w:t>Google Places: opening_hours</w:t>
            </w:r>
          </w:p>
        </w:tc>
      </w:tr>
      <w:tr w:rsidR="00192374" w14:paraId="6EF9D66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8217" w14:textId="77777777" w:rsidR="00192374" w:rsidRDefault="00000000">
            <w:r>
              <w:rPr>
                <w:color w:val="000000"/>
                <w:sz w:val="18"/>
                <w:szCs w:val="18"/>
              </w:rPr>
              <w:lastRenderedPageBreak/>
              <w:t>telefono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7B68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1076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43E1" w14:textId="77777777" w:rsidR="00192374" w:rsidRDefault="00000000">
            <w:r>
              <w:rPr>
                <w:color w:val="000000"/>
                <w:sz w:val="18"/>
                <w:szCs w:val="18"/>
              </w:rPr>
              <w:t>Teléfono de contacto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ECD61" w14:textId="77777777" w:rsidR="00192374" w:rsidRDefault="00000000">
            <w:r>
              <w:rPr>
                <w:color w:val="000000"/>
                <w:sz w:val="18"/>
                <w:szCs w:val="18"/>
              </w:rPr>
              <w:t>Google Places: formatted_phone_number</w:t>
            </w:r>
          </w:p>
        </w:tc>
      </w:tr>
      <w:tr w:rsidR="00192374" w14:paraId="369BB27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46C5" w14:textId="77777777" w:rsidR="00192374" w:rsidRDefault="00000000">
            <w:r>
              <w:rPr>
                <w:color w:val="000000"/>
                <w:sz w:val="18"/>
                <w:szCs w:val="18"/>
              </w:rPr>
              <w:t>web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AD09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1854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F63B" w14:textId="77777777" w:rsidR="00192374" w:rsidRDefault="00000000">
            <w:r>
              <w:rPr>
                <w:color w:val="000000"/>
                <w:sz w:val="18"/>
                <w:szCs w:val="18"/>
              </w:rPr>
              <w:t>Web del establecimiento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F340" w14:textId="77777777" w:rsidR="00192374" w:rsidRDefault="00000000">
            <w:r>
              <w:rPr>
                <w:color w:val="000000"/>
                <w:sz w:val="18"/>
                <w:szCs w:val="18"/>
              </w:rPr>
              <w:t>Google Places: website</w:t>
            </w:r>
          </w:p>
        </w:tc>
      </w:tr>
      <w:tr w:rsidR="00192374" w14:paraId="6F7966E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85BB" w14:textId="77777777" w:rsidR="00192374" w:rsidRDefault="00000000">
            <w:r>
              <w:rPr>
                <w:color w:val="000000"/>
                <w:sz w:val="18"/>
                <w:szCs w:val="18"/>
              </w:rPr>
              <w:t>imagen_url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0C22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4CD7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C1CD" w14:textId="77777777" w:rsidR="00192374" w:rsidRDefault="00000000">
            <w:r>
              <w:rPr>
                <w:color w:val="000000"/>
                <w:sz w:val="18"/>
                <w:szCs w:val="18"/>
              </w:rPr>
              <w:t>Primera foto de Google Places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AC51" w14:textId="77777777" w:rsidR="00192374" w:rsidRDefault="00000000">
            <w:r>
              <w:rPr>
                <w:color w:val="000000"/>
                <w:sz w:val="18"/>
                <w:szCs w:val="18"/>
              </w:rPr>
              <w:t>Google Places: photos[0]</w:t>
            </w:r>
          </w:p>
        </w:tc>
      </w:tr>
      <w:tr w:rsidR="00192374" w14:paraId="2D50116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B710" w14:textId="77777777" w:rsidR="00192374" w:rsidRDefault="00000000">
            <w:r>
              <w:rPr>
                <w:color w:val="000000"/>
                <w:sz w:val="18"/>
                <w:szCs w:val="18"/>
              </w:rPr>
              <w:t>valoracion_google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4A020" w14:textId="77777777" w:rsidR="00192374" w:rsidRDefault="00000000"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D81F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2F7B3" w14:textId="77777777" w:rsidR="00192374" w:rsidRDefault="00000000">
            <w:r>
              <w:rPr>
                <w:color w:val="000000"/>
                <w:sz w:val="18"/>
                <w:szCs w:val="18"/>
              </w:rPr>
              <w:t>Puntuación media en Google (1-5)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7115" w14:textId="77777777" w:rsidR="00192374" w:rsidRDefault="00000000">
            <w:r>
              <w:rPr>
                <w:color w:val="000000"/>
                <w:sz w:val="18"/>
                <w:szCs w:val="18"/>
              </w:rPr>
              <w:t>Google Places: rating</w:t>
            </w:r>
          </w:p>
        </w:tc>
      </w:tr>
      <w:tr w:rsidR="00192374" w14:paraId="7BC3B15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E0BA" w14:textId="77777777" w:rsidR="00192374" w:rsidRDefault="00000000">
            <w:r>
              <w:rPr>
                <w:color w:val="000000"/>
                <w:sz w:val="18"/>
                <w:szCs w:val="18"/>
              </w:rPr>
              <w:t>municipio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23BE1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E768" w14:textId="77777777" w:rsidR="00192374" w:rsidRDefault="00000000">
            <w:sdt>
              <w:sdtPr>
                <w:tag w:val="goog_rdk_27"/>
                <w:id w:val="160359020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2AE5" w14:textId="77777777" w:rsidR="00192374" w:rsidRDefault="00000000">
            <w:r>
              <w:rPr>
                <w:color w:val="000000"/>
                <w:sz w:val="18"/>
                <w:szCs w:val="18"/>
              </w:rPr>
              <w:t>Municipio. CLAVE para filtros. Ej: Bilbao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49D2" w14:textId="77777777" w:rsidR="00192374" w:rsidRDefault="00000000">
            <w:r>
              <w:rPr>
                <w:color w:val="000000"/>
                <w:sz w:val="18"/>
                <w:szCs w:val="18"/>
              </w:rPr>
              <w:t>Google Places: address</w:t>
            </w:r>
          </w:p>
        </w:tc>
      </w:tr>
      <w:tr w:rsidR="00192374" w14:paraId="2D4A3B5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1FD8" w14:textId="77777777" w:rsidR="00192374" w:rsidRDefault="00000000">
            <w:r>
              <w:rPr>
                <w:color w:val="000000"/>
                <w:sz w:val="18"/>
                <w:szCs w:val="18"/>
              </w:rPr>
              <w:t>provincia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5A0B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10CB" w14:textId="77777777" w:rsidR="00192374" w:rsidRDefault="00000000">
            <w:sdt>
              <w:sdtPr>
                <w:tag w:val="goog_rdk_28"/>
                <w:id w:val="-84046336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A0972" w14:textId="77777777" w:rsidR="00192374" w:rsidRDefault="00000000">
            <w:r>
              <w:rPr>
                <w:color w:val="000000"/>
                <w:sz w:val="18"/>
                <w:szCs w:val="18"/>
              </w:rPr>
              <w:t>Bizkaia / Araba / Gipuzkoa. CLAVE para filtros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421D" w14:textId="77777777" w:rsidR="00192374" w:rsidRDefault="00000000">
            <w:r>
              <w:rPr>
                <w:color w:val="000000"/>
                <w:sz w:val="18"/>
                <w:szCs w:val="18"/>
              </w:rPr>
              <w:t>Derivado de dirección</w:t>
            </w:r>
          </w:p>
        </w:tc>
      </w:tr>
      <w:tr w:rsidR="00192374" w14:paraId="12357C8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16AF" w14:textId="77777777" w:rsidR="00192374" w:rsidRDefault="00000000">
            <w:r>
              <w:rPr>
                <w:color w:val="000000"/>
                <w:sz w:val="18"/>
                <w:szCs w:val="18"/>
              </w:rPr>
              <w:t>direccion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6FE62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C207" w14:textId="77777777" w:rsidR="00192374" w:rsidRDefault="00000000">
            <w:sdt>
              <w:sdtPr>
                <w:tag w:val="goog_rdk_29"/>
                <w:id w:val="111031580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56ADF" w14:textId="77777777" w:rsidR="00192374" w:rsidRDefault="00000000">
            <w:r>
              <w:rPr>
                <w:color w:val="000000"/>
                <w:sz w:val="18"/>
                <w:szCs w:val="18"/>
              </w:rPr>
              <w:t>Dirección completa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1CF2B" w14:textId="77777777" w:rsidR="00192374" w:rsidRDefault="00000000">
            <w:r>
              <w:rPr>
                <w:color w:val="000000"/>
                <w:sz w:val="18"/>
                <w:szCs w:val="18"/>
              </w:rPr>
              <w:t>Google Places: formatted_address</w:t>
            </w:r>
          </w:p>
        </w:tc>
      </w:tr>
      <w:tr w:rsidR="00192374" w14:paraId="24FEBDC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89E7" w14:textId="77777777" w:rsidR="00192374" w:rsidRDefault="00000000">
            <w:r>
              <w:rPr>
                <w:color w:val="000000"/>
                <w:sz w:val="18"/>
                <w:szCs w:val="18"/>
              </w:rPr>
              <w:t>lat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345E" w14:textId="77777777" w:rsidR="00192374" w:rsidRDefault="00000000"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BEA1" w14:textId="77777777" w:rsidR="00192374" w:rsidRDefault="00000000">
            <w:sdt>
              <w:sdtPr>
                <w:tag w:val="goog_rdk_30"/>
                <w:id w:val="-39867795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C2770" w14:textId="77777777" w:rsidR="00192374" w:rsidRDefault="00000000">
            <w:r>
              <w:rPr>
                <w:color w:val="000000"/>
                <w:sz w:val="18"/>
                <w:szCs w:val="18"/>
              </w:rPr>
              <w:t>Latitud exacta del local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E4AF" w14:textId="77777777" w:rsidR="00192374" w:rsidRDefault="00000000">
            <w:r>
              <w:rPr>
                <w:color w:val="000000"/>
                <w:sz w:val="18"/>
                <w:szCs w:val="18"/>
              </w:rPr>
              <w:t>Google Places: geometry.lat</w:t>
            </w:r>
          </w:p>
        </w:tc>
      </w:tr>
      <w:tr w:rsidR="00192374" w14:paraId="45BE6BB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6715" w14:textId="77777777" w:rsidR="00192374" w:rsidRDefault="00000000">
            <w:r>
              <w:rPr>
                <w:color w:val="000000"/>
                <w:sz w:val="18"/>
                <w:szCs w:val="18"/>
              </w:rPr>
              <w:t>lng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85E4" w14:textId="77777777" w:rsidR="00192374" w:rsidRDefault="00000000"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5FEF" w14:textId="77777777" w:rsidR="00192374" w:rsidRDefault="00000000">
            <w:sdt>
              <w:sdtPr>
                <w:tag w:val="goog_rdk_31"/>
                <w:id w:val="109446009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2114" w14:textId="77777777" w:rsidR="00192374" w:rsidRDefault="00000000">
            <w:r>
              <w:rPr>
                <w:color w:val="000000"/>
                <w:sz w:val="18"/>
                <w:szCs w:val="18"/>
              </w:rPr>
              <w:t>Longitud exacta del local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BA28" w14:textId="77777777" w:rsidR="00192374" w:rsidRDefault="00000000">
            <w:r>
              <w:rPr>
                <w:color w:val="000000"/>
                <w:sz w:val="18"/>
                <w:szCs w:val="18"/>
              </w:rPr>
              <w:t>Google Places: geometry.lng</w:t>
            </w:r>
          </w:p>
        </w:tc>
      </w:tr>
      <w:tr w:rsidR="00192374" w14:paraId="50A91E4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74DDB" w14:textId="77777777" w:rsidR="00192374" w:rsidRDefault="00000000">
            <w:r>
              <w:rPr>
                <w:color w:val="000000"/>
                <w:sz w:val="18"/>
                <w:szCs w:val="18"/>
              </w:rPr>
              <w:t>active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2A67F" w14:textId="77777777" w:rsidR="00192374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A2B1B" w14:textId="77777777" w:rsidR="00192374" w:rsidRDefault="00000000">
            <w:sdt>
              <w:sdtPr>
                <w:tag w:val="goog_rdk_32"/>
                <w:id w:val="43071289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83E7" w14:textId="77777777" w:rsidR="00192374" w:rsidRDefault="00000000">
            <w:r>
              <w:rPr>
                <w:color w:val="000000"/>
                <w:sz w:val="18"/>
                <w:szCs w:val="18"/>
              </w:rPr>
              <w:t>true por defecto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E745" w14:textId="77777777" w:rsidR="00192374" w:rsidRDefault="00000000">
            <w:r>
              <w:rPr>
                <w:color w:val="000000"/>
                <w:sz w:val="18"/>
                <w:szCs w:val="18"/>
              </w:rPr>
              <w:t>Auto</w:t>
            </w:r>
          </w:p>
        </w:tc>
      </w:tr>
      <w:tr w:rsidR="00192374" w14:paraId="7394434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60D2" w14:textId="77777777" w:rsidR="00192374" w:rsidRDefault="00000000">
            <w:r>
              <w:rPr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FA88" w14:textId="77777777" w:rsidR="00192374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0D9F" w14:textId="77777777" w:rsidR="00192374" w:rsidRDefault="00000000">
            <w:sdt>
              <w:sdtPr>
                <w:tag w:val="goog_rdk_33"/>
                <w:id w:val="10479545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971EB" w14:textId="77777777" w:rsidR="00192374" w:rsidRDefault="00000000">
            <w:r>
              <w:rPr>
                <w:color w:val="000000"/>
                <w:sz w:val="18"/>
                <w:szCs w:val="18"/>
              </w:rPr>
              <w:t>Fecha de inserción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0017" w14:textId="77777777" w:rsidR="00192374" w:rsidRDefault="00000000">
            <w:r>
              <w:rPr>
                <w:color w:val="000000"/>
                <w:sz w:val="18"/>
                <w:szCs w:val="18"/>
              </w:rPr>
              <w:t>Auto</w:t>
            </w:r>
          </w:p>
        </w:tc>
      </w:tr>
    </w:tbl>
    <w:p w14:paraId="19E5DB3A" w14:textId="77777777" w:rsidR="00192374" w:rsidRDefault="00192374"/>
    <w:p w14:paraId="22181138" w14:textId="5535AFF7" w:rsidR="00192374" w:rsidRDefault="00000000">
      <w:pPr>
        <w:pStyle w:val="Ttulo2"/>
      </w:pPr>
      <w:r>
        <w:t>3.</w:t>
      </w:r>
      <w:r w:rsidR="002C2B4E">
        <w:t>6</w:t>
      </w:r>
      <w:r>
        <w:t xml:space="preserve"> culture</w:t>
      </w:r>
    </w:p>
    <w:p w14:paraId="10596052" w14:textId="77777777" w:rsidR="00192374" w:rsidRDefault="00000000">
      <w:pPr>
        <w:spacing w:before="80" w:after="80"/>
      </w:pPr>
      <w:r w:rsidRPr="00EA3A9A">
        <w:rPr>
          <w:strike/>
          <w:color w:val="000000"/>
        </w:rPr>
        <w:t>Alimentada desde Google Places y/o Kulturklik según el tipo de lugar</w:t>
      </w:r>
      <w:r>
        <w:rPr>
          <w:color w:val="000000"/>
        </w:rPr>
        <w:t>. Full Stack solo lee.</w:t>
      </w:r>
    </w:p>
    <w:p w14:paraId="4FD0EE7F" w14:textId="77777777" w:rsidR="00192374" w:rsidRDefault="00192374"/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2560"/>
        <w:gridCol w:w="1600"/>
      </w:tblGrid>
      <w:tr w:rsidR="00192374" w14:paraId="63F8876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6DA2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9E1E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BC91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0CE14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 / Valores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D970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</w:tr>
      <w:tr w:rsidR="00192374" w14:paraId="6A89650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FAC4C" w14:textId="77777777" w:rsidR="00192374" w:rsidRPr="004258B3" w:rsidRDefault="00000000">
            <w:pPr>
              <w:rPr>
                <w:strike/>
              </w:rPr>
            </w:pPr>
            <w:r w:rsidRPr="004258B3">
              <w:rPr>
                <w:strike/>
                <w:color w:val="000000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1C1B0" w14:textId="77777777" w:rsidR="00192374" w:rsidRPr="004258B3" w:rsidRDefault="00000000">
            <w:pPr>
              <w:rPr>
                <w:strike/>
              </w:rPr>
            </w:pPr>
            <w:r w:rsidRPr="004258B3">
              <w:rPr>
                <w:strike/>
                <w:color w:val="000000"/>
                <w:sz w:val="18"/>
                <w:szCs w:val="18"/>
              </w:rPr>
              <w:t>SERIAL PK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7438" w14:textId="77777777" w:rsidR="00192374" w:rsidRPr="004258B3" w:rsidRDefault="00000000">
            <w:pPr>
              <w:rPr>
                <w:strike/>
              </w:rPr>
            </w:pPr>
            <w:sdt>
              <w:sdtPr>
                <w:rPr>
                  <w:strike/>
                </w:rPr>
                <w:tag w:val="goog_rdk_34"/>
                <w:id w:val="-1187970931"/>
              </w:sdtPr>
              <w:sdtContent>
                <w:r w:rsidRPr="004258B3">
                  <w:rPr>
                    <w:rFonts w:ascii="Arial Unicode MS" w:eastAsia="Arial Unicode MS" w:hAnsi="Arial Unicode MS" w:cs="Arial Unicode MS"/>
                    <w:strike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8F25" w14:textId="77777777" w:rsidR="00192374" w:rsidRPr="004258B3" w:rsidRDefault="00000000">
            <w:pPr>
              <w:rPr>
                <w:strike/>
              </w:rPr>
            </w:pPr>
            <w:r w:rsidRPr="004258B3">
              <w:rPr>
                <w:strike/>
                <w:color w:val="000000"/>
                <w:sz w:val="18"/>
                <w:szCs w:val="18"/>
              </w:rPr>
              <w:t>Clave primaria autoincremental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2939" w14:textId="77777777" w:rsidR="00192374" w:rsidRPr="004258B3" w:rsidRDefault="00000000">
            <w:pPr>
              <w:rPr>
                <w:strike/>
              </w:rPr>
            </w:pPr>
            <w:r w:rsidRPr="004258B3">
              <w:rPr>
                <w:strike/>
                <w:color w:val="000000"/>
                <w:sz w:val="18"/>
                <w:szCs w:val="18"/>
              </w:rPr>
              <w:t>Auto</w:t>
            </w:r>
          </w:p>
        </w:tc>
      </w:tr>
      <w:tr w:rsidR="00192374" w14:paraId="57786FA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4212" w14:textId="77777777" w:rsidR="00192374" w:rsidRPr="004258B3" w:rsidRDefault="00000000">
            <w:pPr>
              <w:rPr>
                <w:strike/>
              </w:rPr>
            </w:pPr>
            <w:r w:rsidRPr="004258B3">
              <w:rPr>
                <w:strike/>
                <w:color w:val="000000"/>
                <w:sz w:val="18"/>
                <w:szCs w:val="18"/>
              </w:rPr>
              <w:t>google_place_id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175AC" w14:textId="77777777" w:rsidR="00192374" w:rsidRPr="004258B3" w:rsidRDefault="00000000">
            <w:pPr>
              <w:rPr>
                <w:strike/>
              </w:rPr>
            </w:pPr>
            <w:r w:rsidRPr="004258B3">
              <w:rPr>
                <w:strike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05C1" w14:textId="77777777" w:rsidR="00192374" w:rsidRPr="004258B3" w:rsidRDefault="00000000">
            <w:pPr>
              <w:rPr>
                <w:strike/>
              </w:rPr>
            </w:pPr>
            <w:r w:rsidRPr="004258B3">
              <w:rPr>
                <w:strike/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6E6A" w14:textId="77777777" w:rsidR="00192374" w:rsidRPr="004258B3" w:rsidRDefault="00000000">
            <w:pPr>
              <w:rPr>
                <w:strike/>
              </w:rPr>
            </w:pPr>
            <w:r w:rsidRPr="004258B3">
              <w:rPr>
                <w:strike/>
                <w:color w:val="000000"/>
                <w:sz w:val="18"/>
                <w:szCs w:val="18"/>
              </w:rPr>
              <w:t>ID de Google Places si la fuente es Google. UNIQUE si presente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C648" w14:textId="77777777" w:rsidR="00192374" w:rsidRPr="004258B3" w:rsidRDefault="00000000">
            <w:pPr>
              <w:rPr>
                <w:strike/>
              </w:rPr>
            </w:pPr>
            <w:r w:rsidRPr="004258B3">
              <w:rPr>
                <w:strike/>
                <w:color w:val="000000"/>
                <w:sz w:val="18"/>
                <w:szCs w:val="18"/>
              </w:rPr>
              <w:t>Google Places</w:t>
            </w:r>
          </w:p>
        </w:tc>
      </w:tr>
      <w:tr w:rsidR="00192374" w14:paraId="0793B36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308A" w14:textId="77777777" w:rsidR="00192374" w:rsidRPr="004258B3" w:rsidRDefault="00000000">
            <w:pPr>
              <w:rPr>
                <w:strike/>
              </w:rPr>
            </w:pPr>
            <w:r w:rsidRPr="004258B3">
              <w:rPr>
                <w:strike/>
                <w:color w:val="000000"/>
                <w:sz w:val="18"/>
                <w:szCs w:val="18"/>
              </w:rPr>
              <w:t>kulturklik_id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FF2B" w14:textId="77777777" w:rsidR="00192374" w:rsidRPr="004258B3" w:rsidRDefault="00000000">
            <w:pPr>
              <w:rPr>
                <w:strike/>
              </w:rPr>
            </w:pPr>
            <w:r w:rsidRPr="004258B3">
              <w:rPr>
                <w:strike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D0B7" w14:textId="77777777" w:rsidR="00192374" w:rsidRPr="004258B3" w:rsidRDefault="00000000">
            <w:pPr>
              <w:rPr>
                <w:strike/>
              </w:rPr>
            </w:pPr>
            <w:r w:rsidRPr="004258B3">
              <w:rPr>
                <w:strike/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C9E1" w14:textId="77777777" w:rsidR="00192374" w:rsidRPr="004258B3" w:rsidRDefault="00000000">
            <w:pPr>
              <w:rPr>
                <w:strike/>
              </w:rPr>
            </w:pPr>
            <w:r w:rsidRPr="004258B3">
              <w:rPr>
                <w:strike/>
                <w:color w:val="000000"/>
                <w:sz w:val="18"/>
                <w:szCs w:val="18"/>
              </w:rPr>
              <w:t>ID de Kulturklik si la fuente es Kulturklik. UNIQUE si presente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AEEE" w14:textId="77777777" w:rsidR="00192374" w:rsidRPr="004258B3" w:rsidRDefault="00000000">
            <w:pPr>
              <w:rPr>
                <w:strike/>
              </w:rPr>
            </w:pPr>
            <w:r w:rsidRPr="004258B3">
              <w:rPr>
                <w:strike/>
                <w:color w:val="000000"/>
                <w:sz w:val="18"/>
                <w:szCs w:val="18"/>
              </w:rPr>
              <w:t>Kulturklik</w:t>
            </w:r>
          </w:p>
        </w:tc>
      </w:tr>
      <w:tr w:rsidR="00192374" w14:paraId="5B2ABB8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798B" w14:textId="77777777" w:rsidR="00192374" w:rsidRDefault="00000000">
            <w:r>
              <w:rPr>
                <w:color w:val="000000"/>
                <w:sz w:val="18"/>
                <w:szCs w:val="18"/>
              </w:rPr>
              <w:t>fuente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9E64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3473" w14:textId="77777777" w:rsidR="00192374" w:rsidRDefault="00000000">
            <w:sdt>
              <w:sdtPr>
                <w:tag w:val="goog_rdk_35"/>
                <w:id w:val="20727394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6FC9E" w14:textId="028A16A1" w:rsidR="00192374" w:rsidRPr="00671BEC" w:rsidRDefault="00671BEC">
            <w:r w:rsidRPr="00671BEC">
              <w:rPr>
                <w:color w:val="000000"/>
                <w:sz w:val="18"/>
                <w:szCs w:val="18"/>
              </w:rPr>
              <w:t>Open Data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EEE7" w14:textId="7A48E91E" w:rsidR="00192374" w:rsidRDefault="00BA06DC"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192374" w14:paraId="71ACF8B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13CD" w14:textId="77777777" w:rsidR="00192374" w:rsidRDefault="00000000">
            <w:r w:rsidRPr="00BA06DC">
              <w:rPr>
                <w:color w:val="00B050"/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5174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888A" w14:textId="77777777" w:rsidR="00192374" w:rsidRDefault="00000000">
            <w:sdt>
              <w:sdtPr>
                <w:tag w:val="goog_rdk_36"/>
                <w:id w:val="13756817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CEDB" w14:textId="77777777" w:rsidR="00192374" w:rsidRDefault="00000000">
            <w:r>
              <w:rPr>
                <w:color w:val="000000"/>
                <w:sz w:val="18"/>
                <w:szCs w:val="18"/>
              </w:rPr>
              <w:t>Nombre del lugar cultural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6E4B" w14:textId="51617116" w:rsidR="00192374" w:rsidRDefault="00BA06DC"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192374" w14:paraId="7BFEB41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DF9D8" w14:textId="272B2730" w:rsidR="00192374" w:rsidRDefault="00671BEC">
            <w:r w:rsidRPr="00BA06DC">
              <w:rPr>
                <w:color w:val="00B050"/>
                <w:sz w:val="18"/>
                <w:szCs w:val="18"/>
              </w:rPr>
              <w:t>tipo de lugar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8F09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A359F" w14:textId="77777777" w:rsidR="00192374" w:rsidRDefault="00000000">
            <w:sdt>
              <w:sdtPr>
                <w:tag w:val="goog_rdk_37"/>
                <w:id w:val="7772879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D713" w14:textId="77777777" w:rsidR="00192374" w:rsidRDefault="00000000">
            <w:commentRangeStart w:id="0"/>
            <w:r>
              <w:rPr>
                <w:color w:val="000000"/>
                <w:sz w:val="18"/>
                <w:szCs w:val="18"/>
              </w:rPr>
              <w:t>museo / teatro / galeria / biblioteca / centro_cultural</w:t>
            </w:r>
            <w:commentRangeEnd w:id="0"/>
            <w:r w:rsidR="004258B3">
              <w:rPr>
                <w:rStyle w:val="Refdecomentario"/>
                <w:sz w:val="20"/>
                <w:szCs w:val="20"/>
              </w:rPr>
              <w:commentReference w:id="0"/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C43A" w14:textId="311580D4" w:rsidR="00192374" w:rsidRDefault="00BA06DC"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BA06DC" w14:paraId="13DDB01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10D9" w14:textId="12B8E342" w:rsidR="00BA06DC" w:rsidRPr="00BA06DC" w:rsidRDefault="00BA06DC">
            <w:pPr>
              <w:rPr>
                <w:color w:val="00B05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</w:rPr>
              <w:t>tipo de cultura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14AB" w14:textId="2DDE6E5B" w:rsidR="00BA06DC" w:rsidRDefault="00BA06DC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DB08" w14:textId="2D9DE3E9" w:rsidR="00BA06DC" w:rsidRDefault="00BA06DC">
            <w: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A5DC" w14:textId="7BB4507E" w:rsidR="00BA06DC" w:rsidRDefault="00BA06DC">
            <w:pPr>
              <w:rPr>
                <w:color w:val="000000"/>
                <w:sz w:val="18"/>
                <w:szCs w:val="18"/>
              </w:rPr>
            </w:pPr>
            <w:commentRangeStart w:id="1"/>
            <w:r>
              <w:rPr>
                <w:color w:val="000000"/>
                <w:sz w:val="18"/>
                <w:szCs w:val="18"/>
              </w:rPr>
              <w:t>Arte / Ciencias Naturales / Etnografía…</w:t>
            </w:r>
            <w:commentRangeEnd w:id="1"/>
            <w:r>
              <w:rPr>
                <w:rStyle w:val="Refdecomentario"/>
                <w:color w:val="000000"/>
                <w:sz w:val="18"/>
                <w:szCs w:val="18"/>
              </w:rPr>
              <w:commentReference w:id="1"/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CE9A" w14:textId="1D3D3591" w:rsidR="00BA06DC" w:rsidRDefault="00BA06DC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192374" w14:paraId="72BFE5B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D4F0" w14:textId="77777777" w:rsidR="00192374" w:rsidRDefault="00000000">
            <w:r w:rsidRPr="00BA06DC">
              <w:rPr>
                <w:color w:val="00B050"/>
                <w:sz w:val="18"/>
                <w:szCs w:val="18"/>
              </w:rPr>
              <w:lastRenderedPageBreak/>
              <w:t>descripcion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E6B6" w14:textId="77777777" w:rsidR="00192374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A0C5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7870" w14:textId="77777777" w:rsidR="00192374" w:rsidRDefault="00000000">
            <w:r>
              <w:rPr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367B" w14:textId="77777777" w:rsidR="00192374" w:rsidRDefault="00000000">
            <w:commentRangeStart w:id="2"/>
            <w:r>
              <w:rPr>
                <w:color w:val="000000"/>
                <w:sz w:val="18"/>
                <w:szCs w:val="18"/>
              </w:rPr>
              <w:t>Fuente</w:t>
            </w:r>
            <w:commentRangeEnd w:id="2"/>
            <w:r w:rsidR="00671BEC">
              <w:rPr>
                <w:rStyle w:val="Refdecomentario"/>
                <w:sz w:val="20"/>
                <w:szCs w:val="20"/>
              </w:rPr>
              <w:commentReference w:id="2"/>
            </w:r>
          </w:p>
        </w:tc>
      </w:tr>
      <w:tr w:rsidR="00192374" w14:paraId="70C4D4C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BD5C6" w14:textId="77777777" w:rsidR="00192374" w:rsidRPr="004258B3" w:rsidRDefault="00000000">
            <w:pPr>
              <w:rPr>
                <w:strike/>
              </w:rPr>
            </w:pPr>
            <w:r w:rsidRPr="004258B3">
              <w:rPr>
                <w:strike/>
                <w:color w:val="000000"/>
                <w:sz w:val="18"/>
                <w:szCs w:val="18"/>
              </w:rPr>
              <w:t>precio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4ED5C" w14:textId="77777777" w:rsidR="00192374" w:rsidRPr="004258B3" w:rsidRDefault="00000000">
            <w:pPr>
              <w:rPr>
                <w:strike/>
              </w:rPr>
            </w:pPr>
            <w:r w:rsidRPr="004258B3">
              <w:rPr>
                <w:strike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D9DC" w14:textId="77777777" w:rsidR="00192374" w:rsidRPr="004258B3" w:rsidRDefault="00000000">
            <w:pPr>
              <w:rPr>
                <w:strike/>
              </w:rPr>
            </w:pPr>
            <w:r w:rsidRPr="004258B3">
              <w:rPr>
                <w:strike/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9514" w14:textId="77777777" w:rsidR="00192374" w:rsidRPr="004258B3" w:rsidRDefault="00000000">
            <w:pPr>
              <w:rPr>
                <w:strike/>
              </w:rPr>
            </w:pPr>
            <w:r w:rsidRPr="004258B3">
              <w:rPr>
                <w:strike/>
                <w:color w:val="000000"/>
                <w:sz w:val="18"/>
                <w:szCs w:val="18"/>
              </w:rPr>
              <w:t>Texto o rango de precio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FF709" w14:textId="77777777" w:rsidR="00192374" w:rsidRPr="004258B3" w:rsidRDefault="00000000">
            <w:pPr>
              <w:rPr>
                <w:strike/>
              </w:rPr>
            </w:pPr>
            <w:r w:rsidRPr="004258B3">
              <w:rPr>
                <w:strike/>
                <w:color w:val="000000"/>
                <w:sz w:val="18"/>
                <w:szCs w:val="18"/>
              </w:rPr>
              <w:t>Fuente</w:t>
            </w:r>
          </w:p>
        </w:tc>
      </w:tr>
      <w:tr w:rsidR="00192374" w14:paraId="33AB54C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3E58E" w14:textId="77777777" w:rsidR="00192374" w:rsidRPr="004258B3" w:rsidRDefault="00000000">
            <w:pPr>
              <w:rPr>
                <w:strike/>
              </w:rPr>
            </w:pPr>
            <w:r w:rsidRPr="004258B3">
              <w:rPr>
                <w:strike/>
                <w:color w:val="000000"/>
                <w:sz w:val="18"/>
                <w:szCs w:val="18"/>
              </w:rPr>
              <w:t>horario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A5DD0" w14:textId="77777777" w:rsidR="00192374" w:rsidRPr="004258B3" w:rsidRDefault="00000000">
            <w:pPr>
              <w:rPr>
                <w:strike/>
              </w:rPr>
            </w:pPr>
            <w:r w:rsidRPr="004258B3">
              <w:rPr>
                <w:strike/>
                <w:color w:val="000000"/>
                <w:sz w:val="18"/>
                <w:szCs w:val="18"/>
              </w:rPr>
              <w:t>JSONB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DD9D" w14:textId="77777777" w:rsidR="00192374" w:rsidRPr="004258B3" w:rsidRDefault="00000000">
            <w:pPr>
              <w:rPr>
                <w:strike/>
              </w:rPr>
            </w:pPr>
            <w:r w:rsidRPr="004258B3">
              <w:rPr>
                <w:strike/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9CD7" w14:textId="77777777" w:rsidR="00192374" w:rsidRPr="004258B3" w:rsidRDefault="00000000">
            <w:pPr>
              <w:rPr>
                <w:strike/>
              </w:rPr>
            </w:pPr>
            <w:r w:rsidRPr="004258B3">
              <w:rPr>
                <w:strike/>
                <w:color w:val="000000"/>
                <w:sz w:val="18"/>
                <w:szCs w:val="18"/>
              </w:rPr>
              <w:t>Horario en formato JSON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C9E8D" w14:textId="77777777" w:rsidR="00192374" w:rsidRPr="004258B3" w:rsidRDefault="00000000">
            <w:pPr>
              <w:rPr>
                <w:strike/>
              </w:rPr>
            </w:pPr>
            <w:r w:rsidRPr="004258B3">
              <w:rPr>
                <w:strike/>
                <w:color w:val="000000"/>
                <w:sz w:val="18"/>
                <w:szCs w:val="18"/>
              </w:rPr>
              <w:t>Google Places</w:t>
            </w:r>
          </w:p>
        </w:tc>
      </w:tr>
      <w:tr w:rsidR="00192374" w14:paraId="4A71697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009B1" w14:textId="77777777" w:rsidR="00192374" w:rsidRDefault="00000000">
            <w:r w:rsidRPr="00BA06DC">
              <w:rPr>
                <w:color w:val="00B050"/>
                <w:sz w:val="18"/>
                <w:szCs w:val="18"/>
              </w:rPr>
              <w:t>telefono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0BC5F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73FA8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043F" w14:textId="77777777" w:rsidR="00192374" w:rsidRDefault="00000000">
            <w:r>
              <w:rPr>
                <w:color w:val="000000"/>
                <w:sz w:val="18"/>
                <w:szCs w:val="18"/>
              </w:rPr>
              <w:t>Teléfono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B429" w14:textId="37F8BCF1" w:rsidR="00192374" w:rsidRDefault="00BA06DC"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A96511" w14:paraId="001F493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820F" w14:textId="77C0C414" w:rsidR="00A96511" w:rsidRDefault="00A96511">
            <w:pPr>
              <w:rPr>
                <w:color w:val="000000"/>
                <w:sz w:val="18"/>
                <w:szCs w:val="18"/>
              </w:rPr>
            </w:pPr>
            <w:r w:rsidRPr="00BA06DC">
              <w:rPr>
                <w:color w:val="00B050"/>
                <w:sz w:val="18"/>
                <w:szCs w:val="18"/>
              </w:rPr>
              <w:t>email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5862" w14:textId="656C1238" w:rsidR="00A96511" w:rsidRDefault="00A9651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86C3" w14:textId="647441B7" w:rsidR="00A96511" w:rsidRDefault="00A9651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B48B" w14:textId="7CAAE82F" w:rsidR="00A96511" w:rsidRDefault="00A9651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F9D5" w14:textId="204F6C3A" w:rsidR="00A96511" w:rsidRDefault="00BA06DC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192374" w14:paraId="75624AB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4C53" w14:textId="77777777" w:rsidR="00192374" w:rsidRDefault="00000000">
            <w:r w:rsidRPr="00BA06DC">
              <w:rPr>
                <w:color w:val="00B050"/>
                <w:sz w:val="18"/>
                <w:szCs w:val="18"/>
              </w:rPr>
              <w:t>web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18A5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3B99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E2544" w14:textId="77777777" w:rsidR="00192374" w:rsidRDefault="00000000">
            <w:r>
              <w:rPr>
                <w:color w:val="000000"/>
                <w:sz w:val="18"/>
                <w:szCs w:val="18"/>
              </w:rPr>
              <w:t>Web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85C86" w14:textId="168808F5" w:rsidR="00192374" w:rsidRDefault="00BA06DC"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4258B3" w14:paraId="3DBCC8A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2923" w14:textId="28ED0133" w:rsidR="004258B3" w:rsidRDefault="004258B3">
            <w:pPr>
              <w:rPr>
                <w:color w:val="000000"/>
                <w:sz w:val="18"/>
                <w:szCs w:val="18"/>
              </w:rPr>
            </w:pPr>
            <w:r w:rsidRPr="00BA06DC">
              <w:rPr>
                <w:color w:val="00B050"/>
                <w:sz w:val="18"/>
                <w:szCs w:val="18"/>
              </w:rPr>
              <w:t>Web amigable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22B8" w14:textId="0A59BC39" w:rsidR="004258B3" w:rsidRDefault="004258B3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C22F" w14:textId="40145E28" w:rsidR="004258B3" w:rsidRDefault="004258B3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8101" w14:textId="52F13291" w:rsidR="004258B3" w:rsidRDefault="004258B3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Web de turismoa.euskadi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EEDFD" w14:textId="67AA942F" w:rsidR="004258B3" w:rsidRDefault="00BA06DC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192374" w14:paraId="2399660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ED46" w14:textId="77777777" w:rsidR="00192374" w:rsidRDefault="00000000">
            <w:r w:rsidRPr="006978DB">
              <w:rPr>
                <w:color w:val="00B050"/>
                <w:sz w:val="18"/>
                <w:szCs w:val="18"/>
              </w:rPr>
              <w:t>imagen_url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38971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AD4A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9F51" w14:textId="77777777" w:rsidR="00192374" w:rsidRDefault="00000000">
            <w:r>
              <w:rPr>
                <w:color w:val="000000"/>
                <w:sz w:val="18"/>
                <w:szCs w:val="18"/>
              </w:rPr>
              <w:t>URL de imagen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9913" w14:textId="350759B0" w:rsidR="00192374" w:rsidRDefault="00461ECF">
            <w:r>
              <w:rPr>
                <w:color w:val="000000"/>
                <w:sz w:val="18"/>
                <w:szCs w:val="18"/>
              </w:rPr>
              <w:t>Google Place</w:t>
            </w:r>
            <w:r w:rsidR="006978DB">
              <w:rPr>
                <w:color w:val="000000"/>
                <w:sz w:val="18"/>
                <w:szCs w:val="18"/>
              </w:rPr>
              <w:t xml:space="preserve"> / </w:t>
            </w:r>
            <w:commentRangeStart w:id="3"/>
            <w:r w:rsidR="006978DB">
              <w:rPr>
                <w:color w:val="000000"/>
                <w:sz w:val="18"/>
                <w:szCs w:val="18"/>
              </w:rPr>
              <w:t>Local</w:t>
            </w:r>
            <w:commentRangeEnd w:id="3"/>
            <w:r w:rsidR="006978DB">
              <w:rPr>
                <w:rStyle w:val="Refdecomentario"/>
                <w:sz w:val="20"/>
                <w:szCs w:val="20"/>
              </w:rPr>
              <w:commentReference w:id="3"/>
            </w:r>
          </w:p>
        </w:tc>
      </w:tr>
      <w:tr w:rsidR="00192374" w14:paraId="1A8AA85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6172" w14:textId="77777777" w:rsidR="00192374" w:rsidRDefault="00000000">
            <w:r w:rsidRPr="00BA06DC">
              <w:rPr>
                <w:color w:val="00B050"/>
                <w:sz w:val="18"/>
                <w:szCs w:val="18"/>
              </w:rPr>
              <w:t>municipio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642E2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A43C" w14:textId="77777777" w:rsidR="00192374" w:rsidRDefault="00000000">
            <w:sdt>
              <w:sdtPr>
                <w:tag w:val="goog_rdk_38"/>
                <w:id w:val="-157954618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33E3" w14:textId="77777777" w:rsidR="00192374" w:rsidRDefault="00000000">
            <w:r>
              <w:rPr>
                <w:color w:val="000000"/>
                <w:sz w:val="18"/>
                <w:szCs w:val="18"/>
              </w:rPr>
              <w:t>Municipio. CLAVE para filtros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7E1B" w14:textId="3121415F" w:rsidR="00192374" w:rsidRDefault="00BA06DC"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192374" w14:paraId="3C81A4A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956AA" w14:textId="77777777" w:rsidR="00192374" w:rsidRDefault="00000000">
            <w:r w:rsidRPr="00BA06DC">
              <w:rPr>
                <w:color w:val="00B050"/>
                <w:sz w:val="18"/>
                <w:szCs w:val="18"/>
              </w:rPr>
              <w:t>provincia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AD05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7CEB" w14:textId="77777777" w:rsidR="00192374" w:rsidRDefault="00000000">
            <w:sdt>
              <w:sdtPr>
                <w:tag w:val="goog_rdk_39"/>
                <w:id w:val="87260847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536FC" w14:textId="77777777" w:rsidR="00192374" w:rsidRDefault="00000000">
            <w:commentRangeStart w:id="4"/>
            <w:r>
              <w:rPr>
                <w:color w:val="000000"/>
                <w:sz w:val="18"/>
                <w:szCs w:val="18"/>
              </w:rPr>
              <w:t>Bizkaia / Araba / Gipuzkoa</w:t>
            </w:r>
            <w:commentRangeEnd w:id="4"/>
            <w:r w:rsidR="00BA06DC">
              <w:rPr>
                <w:rStyle w:val="Refdecomentario"/>
                <w:color w:val="000000"/>
                <w:sz w:val="18"/>
                <w:szCs w:val="18"/>
              </w:rPr>
              <w:commentReference w:id="4"/>
            </w:r>
            <w:r>
              <w:rPr>
                <w:color w:val="000000"/>
                <w:sz w:val="18"/>
                <w:szCs w:val="18"/>
              </w:rPr>
              <w:t>. CLAVE para filtros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45CE" w14:textId="15CA7257" w:rsidR="00192374" w:rsidRDefault="00BA06DC"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192374" w14:paraId="29327DD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C368" w14:textId="77777777" w:rsidR="00192374" w:rsidRDefault="00000000">
            <w:r w:rsidRPr="00BA06DC">
              <w:rPr>
                <w:color w:val="00B050"/>
                <w:sz w:val="18"/>
                <w:szCs w:val="18"/>
              </w:rPr>
              <w:t>direccion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348B8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8FD0" w14:textId="1F02EB90" w:rsidR="00192374" w:rsidRDefault="00000000">
            <w:sdt>
              <w:sdtPr>
                <w:tag w:val="goog_rdk_40"/>
                <w:id w:val="430307561"/>
              </w:sdtPr>
              <w:sdtContent>
                <w:commentRangeStart w:id="5"/>
                <w:r w:rsidR="00BA06DC"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NO</w:t>
                </w:r>
                <w:commentRangeEnd w:id="5"/>
                <w:r w:rsidR="00BA06DC">
                  <w:rPr>
                    <w:rStyle w:val="Refdecomentario"/>
                    <w:sz w:val="20"/>
                    <w:szCs w:val="20"/>
                  </w:rPr>
                  <w:commentReference w:id="5"/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F7A7" w14:textId="77777777" w:rsidR="00192374" w:rsidRDefault="00000000">
            <w:r>
              <w:rPr>
                <w:color w:val="000000"/>
                <w:sz w:val="18"/>
                <w:szCs w:val="18"/>
              </w:rPr>
              <w:t>Dirección completa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F9A61" w14:textId="7A6F5A85" w:rsidR="00192374" w:rsidRDefault="00BA06DC"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5B3061" w14:paraId="03C864B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BB10" w14:textId="309D6790" w:rsidR="005B3061" w:rsidRDefault="005B3061">
            <w:pPr>
              <w:rPr>
                <w:color w:val="000000"/>
                <w:sz w:val="18"/>
                <w:szCs w:val="18"/>
              </w:rPr>
            </w:pPr>
            <w:r w:rsidRPr="00BA06DC">
              <w:rPr>
                <w:color w:val="00B050"/>
                <w:sz w:val="18"/>
                <w:szCs w:val="18"/>
              </w:rPr>
              <w:t>código postal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2369" w14:textId="7996A642" w:rsidR="005B3061" w:rsidRDefault="005B306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FLOAT</w:t>
            </w:r>
          </w:p>
        </w:tc>
        <w:commentRangeStart w:id="6"/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61BD" w14:textId="12F7AB05" w:rsidR="005B3061" w:rsidRDefault="00000000">
            <w:sdt>
              <w:sdtPr>
                <w:tag w:val="goog_rdk_40"/>
                <w:id w:val="-918016484"/>
              </w:sdtPr>
              <w:sdtContent>
                <w:r w:rsidR="00BA06DC"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NO</w:t>
                </w:r>
              </w:sdtContent>
            </w:sdt>
            <w:commentRangeEnd w:id="6"/>
            <w:r w:rsidR="00BA06DC">
              <w:rPr>
                <w:rStyle w:val="Refdecomentario"/>
                <w:sz w:val="20"/>
                <w:szCs w:val="20"/>
              </w:rPr>
              <w:commentReference w:id="6"/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6D65" w14:textId="2A6E703D" w:rsidR="005B3061" w:rsidRDefault="005B306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Código Postal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19E72" w14:textId="2B659D9F" w:rsidR="005B3061" w:rsidRDefault="00BA06DC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BC01B9" w14:paraId="3898E3C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BEAFF" w14:textId="4A59B64E" w:rsidR="00BC01B9" w:rsidRDefault="00BC01B9">
            <w:pPr>
              <w:rPr>
                <w:color w:val="000000"/>
                <w:sz w:val="18"/>
                <w:szCs w:val="18"/>
              </w:rPr>
            </w:pPr>
            <w:r w:rsidRPr="00BA06DC">
              <w:rPr>
                <w:color w:val="00B050"/>
                <w:sz w:val="18"/>
                <w:szCs w:val="18"/>
              </w:rPr>
              <w:t>Visita Guiada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012C" w14:textId="45F0CBB3" w:rsidR="00BC01B9" w:rsidRDefault="003A0C8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0A1DD" w14:textId="2681BB4F" w:rsidR="00BC01B9" w:rsidRDefault="00BA06DC">
            <w: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93EC" w14:textId="3E878D60" w:rsidR="00BC01B9" w:rsidRDefault="00B2609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Si ofrecen visita guiada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894C" w14:textId="5D66BE1D" w:rsidR="00BC01B9" w:rsidRDefault="00BA06DC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BC01B9" w14:paraId="60482E6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34AC" w14:textId="3F8B2CDC" w:rsidR="00BC01B9" w:rsidRPr="00BC01B9" w:rsidRDefault="00BC01B9">
            <w:pPr>
              <w:rPr>
                <w:color w:val="000000"/>
                <w:sz w:val="18"/>
                <w:szCs w:val="18"/>
              </w:rPr>
            </w:pPr>
            <w:r w:rsidRPr="00BA06DC">
              <w:rPr>
                <w:color w:val="00B050"/>
                <w:sz w:val="18"/>
                <w:szCs w:val="18"/>
              </w:rPr>
              <w:t>Capacidad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4CE0" w14:textId="53F4D16E" w:rsidR="00BC01B9" w:rsidRDefault="00BA06DC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1587" w14:textId="20C8F4FC" w:rsidR="00BC01B9" w:rsidRDefault="00BA06DC">
            <w: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A1F5" w14:textId="70F9E791" w:rsidR="00BC01B9" w:rsidRDefault="00B2609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La capacidad del lugar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D32C" w14:textId="2C9E3D0C" w:rsidR="00BC01B9" w:rsidRDefault="00BA06DC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BC01B9" w14:paraId="437BF74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6179" w14:textId="007499F5" w:rsidR="00BC01B9" w:rsidRPr="00BC01B9" w:rsidRDefault="00BC01B9">
            <w:pPr>
              <w:rPr>
                <w:color w:val="000000"/>
                <w:sz w:val="18"/>
                <w:szCs w:val="18"/>
              </w:rPr>
            </w:pPr>
            <w:r w:rsidRPr="00BA06DC">
              <w:rPr>
                <w:color w:val="00B050"/>
                <w:sz w:val="18"/>
                <w:szCs w:val="18"/>
              </w:rPr>
              <w:t>Tienda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63CF" w14:textId="484413DB" w:rsidR="00BC01B9" w:rsidRDefault="003A0C8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B1A0" w14:textId="23CF9AA0" w:rsidR="00BC01B9" w:rsidRDefault="00BA06DC">
            <w: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80E28" w14:textId="269F42E1" w:rsidR="00BC01B9" w:rsidRDefault="00B2609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Si tiene tienda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F5DD" w14:textId="165385DA" w:rsidR="00BC01B9" w:rsidRDefault="00BA06DC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3471F1" w14:paraId="0EC02E2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6BAA" w14:textId="77777777" w:rsidR="003471F1" w:rsidRDefault="003471F1" w:rsidP="003471F1">
            <w:r w:rsidRPr="003471F1">
              <w:rPr>
                <w:color w:val="00B050"/>
                <w:sz w:val="18"/>
                <w:szCs w:val="18"/>
              </w:rPr>
              <w:t>lat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01F9" w14:textId="77777777" w:rsidR="003471F1" w:rsidRDefault="003471F1" w:rsidP="003471F1"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5D2F" w14:textId="77777777" w:rsidR="003471F1" w:rsidRDefault="00000000" w:rsidP="003471F1">
            <w:sdt>
              <w:sdtPr>
                <w:tag w:val="goog_rdk_41"/>
                <w:id w:val="1632099605"/>
              </w:sdtPr>
              <w:sdtContent>
                <w:r w:rsidR="003471F1">
                  <w:rPr>
                    <w:rFonts w:ascii="Segoe UI Emoji" w:eastAsia="Arial Unicode MS" w:hAnsi="Segoe UI Emoji" w:cs="Segoe UI Emoji"/>
                    <w:color w:val="000000"/>
                    <w:sz w:val="18"/>
                    <w:szCs w:val="18"/>
                  </w:rPr>
                  <w:t>✅</w:t>
                </w:r>
                <w:r w:rsidR="003471F1"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 xml:space="preserve">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C8F7" w14:textId="77777777" w:rsidR="003471F1" w:rsidRDefault="003471F1" w:rsidP="003471F1">
            <w:r>
              <w:rPr>
                <w:color w:val="000000"/>
                <w:sz w:val="18"/>
                <w:szCs w:val="18"/>
              </w:rPr>
              <w:t>Latitud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66CFE" w14:textId="1D515C12" w:rsidR="003471F1" w:rsidRDefault="003471F1" w:rsidP="003471F1"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3471F1" w14:paraId="164BA19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68A5E" w14:textId="77777777" w:rsidR="003471F1" w:rsidRDefault="003471F1" w:rsidP="003471F1">
            <w:r w:rsidRPr="003471F1">
              <w:rPr>
                <w:color w:val="00B050"/>
                <w:sz w:val="18"/>
                <w:szCs w:val="18"/>
              </w:rPr>
              <w:t>lng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724F1" w14:textId="77777777" w:rsidR="003471F1" w:rsidRDefault="003471F1" w:rsidP="003471F1"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27DC" w14:textId="77777777" w:rsidR="003471F1" w:rsidRDefault="00000000" w:rsidP="003471F1">
            <w:sdt>
              <w:sdtPr>
                <w:tag w:val="goog_rdk_42"/>
                <w:id w:val="546890771"/>
              </w:sdtPr>
              <w:sdtContent>
                <w:r w:rsidR="003471F1">
                  <w:rPr>
                    <w:rFonts w:ascii="Segoe UI Emoji" w:eastAsia="Arial Unicode MS" w:hAnsi="Segoe UI Emoji" w:cs="Segoe UI Emoji"/>
                    <w:color w:val="000000"/>
                    <w:sz w:val="18"/>
                    <w:szCs w:val="18"/>
                  </w:rPr>
                  <w:t>✅</w:t>
                </w:r>
                <w:r w:rsidR="003471F1"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 xml:space="preserve">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31BDB" w14:textId="77777777" w:rsidR="003471F1" w:rsidRDefault="003471F1" w:rsidP="003471F1">
            <w:r>
              <w:rPr>
                <w:color w:val="000000"/>
                <w:sz w:val="18"/>
                <w:szCs w:val="18"/>
              </w:rPr>
              <w:t>Longitud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80D8" w14:textId="6C1AEEE9" w:rsidR="003471F1" w:rsidRDefault="003471F1" w:rsidP="003471F1"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3471F1" w14:paraId="6D0C699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878E" w14:textId="77777777" w:rsidR="003471F1" w:rsidRPr="00647ECB" w:rsidRDefault="003471F1" w:rsidP="003471F1">
            <w:r w:rsidRPr="00647ECB">
              <w:rPr>
                <w:color w:val="000000"/>
                <w:sz w:val="18"/>
                <w:szCs w:val="18"/>
              </w:rPr>
              <w:t>active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4108" w14:textId="77777777" w:rsidR="003471F1" w:rsidRPr="00647ECB" w:rsidRDefault="003471F1" w:rsidP="003471F1">
            <w:r w:rsidRPr="00647ECB"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9FDB" w14:textId="77777777" w:rsidR="003471F1" w:rsidRPr="00647ECB" w:rsidRDefault="00000000" w:rsidP="003471F1">
            <w:sdt>
              <w:sdtPr>
                <w:tag w:val="goog_rdk_43"/>
                <w:id w:val="625958410"/>
              </w:sdtPr>
              <w:sdtContent>
                <w:r w:rsidR="003471F1" w:rsidRPr="00647ECB">
                  <w:rPr>
                    <w:rFonts w:ascii="Segoe UI Emoji" w:eastAsia="Arial Unicode MS" w:hAnsi="Segoe UI Emoji" w:cs="Segoe UI Emoji"/>
                    <w:color w:val="000000"/>
                    <w:sz w:val="18"/>
                    <w:szCs w:val="18"/>
                  </w:rPr>
                  <w:t>✅</w:t>
                </w:r>
                <w:r w:rsidR="003471F1" w:rsidRPr="00647ECB"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 xml:space="preserve">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6722" w14:textId="77777777" w:rsidR="003471F1" w:rsidRPr="00647ECB" w:rsidRDefault="003471F1" w:rsidP="003471F1">
            <w:r w:rsidRPr="00647ECB">
              <w:rPr>
                <w:color w:val="000000"/>
                <w:sz w:val="18"/>
                <w:szCs w:val="18"/>
              </w:rPr>
              <w:t>true por defecto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3D46" w14:textId="77777777" w:rsidR="003471F1" w:rsidRPr="00647ECB" w:rsidRDefault="003471F1" w:rsidP="003471F1">
            <w:r w:rsidRPr="00647ECB">
              <w:rPr>
                <w:color w:val="000000"/>
                <w:sz w:val="18"/>
                <w:szCs w:val="18"/>
              </w:rPr>
              <w:t>Auto</w:t>
            </w:r>
          </w:p>
        </w:tc>
      </w:tr>
      <w:tr w:rsidR="003471F1" w14:paraId="732E078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AAFED" w14:textId="77777777" w:rsidR="003471F1" w:rsidRPr="00BC01B9" w:rsidRDefault="003471F1" w:rsidP="003471F1">
            <w:pPr>
              <w:rPr>
                <w:strike/>
              </w:rPr>
            </w:pPr>
            <w:r w:rsidRPr="00BC01B9">
              <w:rPr>
                <w:strike/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BDF41" w14:textId="77777777" w:rsidR="003471F1" w:rsidRPr="00BC01B9" w:rsidRDefault="003471F1" w:rsidP="003471F1">
            <w:pPr>
              <w:rPr>
                <w:strike/>
              </w:rPr>
            </w:pPr>
            <w:r w:rsidRPr="00BC01B9">
              <w:rPr>
                <w:strike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9761" w14:textId="77777777" w:rsidR="003471F1" w:rsidRPr="00BC01B9" w:rsidRDefault="00000000" w:rsidP="003471F1">
            <w:pPr>
              <w:rPr>
                <w:strike/>
              </w:rPr>
            </w:pPr>
            <w:sdt>
              <w:sdtPr>
                <w:rPr>
                  <w:strike/>
                </w:rPr>
                <w:tag w:val="goog_rdk_44"/>
                <w:id w:val="-1264905828"/>
              </w:sdtPr>
              <w:sdtContent>
                <w:r w:rsidR="003471F1" w:rsidRPr="00BC01B9">
                  <w:rPr>
                    <w:rFonts w:ascii="Segoe UI Emoji" w:eastAsia="Arial Unicode MS" w:hAnsi="Segoe UI Emoji" w:cs="Segoe UI Emoji"/>
                    <w:strike/>
                    <w:color w:val="000000"/>
                    <w:sz w:val="18"/>
                    <w:szCs w:val="18"/>
                  </w:rPr>
                  <w:t>✅</w:t>
                </w:r>
                <w:r w:rsidR="003471F1" w:rsidRPr="00BC01B9">
                  <w:rPr>
                    <w:rFonts w:ascii="Arial Unicode MS" w:eastAsia="Arial Unicode MS" w:hAnsi="Arial Unicode MS" w:cs="Arial Unicode MS"/>
                    <w:strike/>
                    <w:color w:val="000000"/>
                    <w:sz w:val="18"/>
                    <w:szCs w:val="18"/>
                  </w:rPr>
                  <w:t xml:space="preserve">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C4B1D" w14:textId="77777777" w:rsidR="003471F1" w:rsidRPr="00BC01B9" w:rsidRDefault="003471F1" w:rsidP="003471F1">
            <w:pPr>
              <w:rPr>
                <w:strike/>
              </w:rPr>
            </w:pPr>
            <w:r w:rsidRPr="00BC01B9">
              <w:rPr>
                <w:strike/>
                <w:color w:val="000000"/>
                <w:sz w:val="18"/>
                <w:szCs w:val="18"/>
              </w:rPr>
              <w:t>Fecha de inserción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8070" w14:textId="77777777" w:rsidR="003471F1" w:rsidRPr="00BC01B9" w:rsidRDefault="003471F1" w:rsidP="003471F1">
            <w:pPr>
              <w:rPr>
                <w:strike/>
              </w:rPr>
            </w:pPr>
            <w:r w:rsidRPr="00BC01B9">
              <w:rPr>
                <w:strike/>
                <w:color w:val="000000"/>
                <w:sz w:val="18"/>
                <w:szCs w:val="18"/>
              </w:rPr>
              <w:t>Auto</w:t>
            </w:r>
          </w:p>
        </w:tc>
      </w:tr>
      <w:tr w:rsidR="003471F1" w14:paraId="2656AEC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67F1" w14:textId="6FBCB784" w:rsidR="003471F1" w:rsidRPr="007E3E1C" w:rsidRDefault="006978DB" w:rsidP="003471F1">
            <w:pPr>
              <w:rPr>
                <w:color w:val="000000"/>
                <w:sz w:val="18"/>
                <w:szCs w:val="18"/>
              </w:rPr>
            </w:pPr>
            <w:r w:rsidRPr="006978DB">
              <w:rPr>
                <w:color w:val="00B050"/>
                <w:sz w:val="18"/>
                <w:szCs w:val="18"/>
              </w:rPr>
              <w:t>v</w:t>
            </w:r>
            <w:r w:rsidR="003471F1" w:rsidRPr="006978DB">
              <w:rPr>
                <w:color w:val="00B050"/>
                <w:sz w:val="18"/>
                <w:szCs w:val="18"/>
              </w:rPr>
              <w:t>aloración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77832" w14:textId="7688A250" w:rsidR="003471F1" w:rsidRPr="006978DB" w:rsidRDefault="006978DB" w:rsidP="003471F1">
            <w:pPr>
              <w:rPr>
                <w:color w:val="000000"/>
                <w:sz w:val="18"/>
                <w:szCs w:val="18"/>
              </w:rPr>
            </w:pPr>
            <w:r w:rsidRPr="006978DB"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E25E" w14:textId="06F65FAE" w:rsidR="003471F1" w:rsidRPr="006978DB" w:rsidRDefault="006978DB" w:rsidP="003471F1">
            <w:r w:rsidRPr="006978DB"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FF92" w14:textId="509E2DC3" w:rsidR="003471F1" w:rsidRPr="006978DB" w:rsidRDefault="006978DB" w:rsidP="003471F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Puntuación del lugar en Google Places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728F" w14:textId="5AE32EF0" w:rsidR="003471F1" w:rsidRPr="007E3E1C" w:rsidRDefault="006978DB" w:rsidP="003471F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3471F1" w14:paraId="7A9CF11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1209B" w14:textId="6B00868E" w:rsidR="003471F1" w:rsidRDefault="006978DB" w:rsidP="003471F1">
            <w:pPr>
              <w:rPr>
                <w:color w:val="000000"/>
                <w:sz w:val="18"/>
                <w:szCs w:val="18"/>
              </w:rPr>
            </w:pPr>
            <w:r w:rsidRPr="006978DB">
              <w:rPr>
                <w:color w:val="00B050"/>
                <w:sz w:val="18"/>
                <w:szCs w:val="18"/>
              </w:rPr>
              <w:t>n</w:t>
            </w:r>
            <w:r w:rsidR="003471F1" w:rsidRPr="006978DB">
              <w:rPr>
                <w:color w:val="00B050"/>
                <w:sz w:val="18"/>
                <w:szCs w:val="18"/>
              </w:rPr>
              <w:t>úmero de valoraciones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AAEF" w14:textId="359C6FA0" w:rsidR="003471F1" w:rsidRPr="006978DB" w:rsidRDefault="006978DB" w:rsidP="003471F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5761" w14:textId="52A28652" w:rsidR="003471F1" w:rsidRPr="006978DB" w:rsidRDefault="006978DB" w:rsidP="003471F1">
            <w:r w:rsidRPr="006978DB"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2C29" w14:textId="2796EC8B" w:rsidR="003471F1" w:rsidRPr="006978DB" w:rsidRDefault="006978DB" w:rsidP="003471F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Cantidad de valoraciones en Google Places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E78E" w14:textId="26637855" w:rsidR="003471F1" w:rsidRPr="007E3E1C" w:rsidRDefault="006978DB" w:rsidP="003471F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</w:tbl>
    <w:p w14:paraId="47E49546" w14:textId="77777777" w:rsidR="00192374" w:rsidRDefault="00192374"/>
    <w:p w14:paraId="273F6B62" w14:textId="00BFFC2D" w:rsidR="00192374" w:rsidRDefault="00000000">
      <w:pPr>
        <w:pStyle w:val="Ttulo2"/>
      </w:pPr>
      <w:r>
        <w:t>3.</w:t>
      </w:r>
      <w:r w:rsidR="002C2B4E">
        <w:t>7</w:t>
      </w:r>
      <w:r>
        <w:t xml:space="preserve"> reviews</w:t>
      </w:r>
    </w:p>
    <w:p w14:paraId="470756FB" w14:textId="77777777" w:rsidR="00192374" w:rsidRDefault="00000000">
      <w:pPr>
        <w:spacing w:before="80" w:after="80"/>
      </w:pPr>
      <w:r>
        <w:rPr>
          <w:color w:val="000000"/>
        </w:rPr>
        <w:t>Gestionada por Full Stack. Una sola tabla sirve para reseñar eventos, gastro, cultura y tiendas. El par entidad_tipo + entidad_id identifica a qué registro pertenece cada reseña.</w:t>
      </w:r>
    </w:p>
    <w:p w14:paraId="7FA0C6DA" w14:textId="77777777" w:rsidR="00192374" w:rsidRDefault="00192374"/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2560"/>
        <w:gridCol w:w="1600"/>
      </w:tblGrid>
      <w:tr w:rsidR="00192374" w14:paraId="77051A7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99A12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8E90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204F9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BC6B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 / Valores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275D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</w:tr>
      <w:tr w:rsidR="00192374" w14:paraId="3BC0D13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0E7D" w14:textId="77777777" w:rsidR="00192374" w:rsidRDefault="00000000"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A15C" w14:textId="77777777" w:rsidR="00192374" w:rsidRDefault="00000000">
            <w:r>
              <w:rPr>
                <w:color w:val="000000"/>
                <w:sz w:val="18"/>
                <w:szCs w:val="18"/>
              </w:rPr>
              <w:t>SERIAL PK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18FF" w14:textId="77777777" w:rsidR="00192374" w:rsidRDefault="00000000">
            <w:sdt>
              <w:sdtPr>
                <w:tag w:val="goog_rdk_45"/>
                <w:id w:val="71350667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A88F" w14:textId="77777777" w:rsidR="00192374" w:rsidRDefault="00000000">
            <w:r>
              <w:rPr>
                <w:color w:val="000000"/>
                <w:sz w:val="18"/>
                <w:szCs w:val="18"/>
              </w:rPr>
              <w:t>Clave primaria autoincremental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3915" w14:textId="77777777" w:rsidR="00192374" w:rsidRDefault="00000000">
            <w:r>
              <w:rPr>
                <w:color w:val="000000"/>
                <w:sz w:val="18"/>
                <w:szCs w:val="18"/>
              </w:rPr>
              <w:t>Auto</w:t>
            </w:r>
          </w:p>
        </w:tc>
      </w:tr>
      <w:tr w:rsidR="00192374" w14:paraId="07511D6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FF9A" w14:textId="77777777" w:rsidR="00192374" w:rsidRDefault="00000000">
            <w:r>
              <w:rPr>
                <w:color w:val="000000"/>
                <w:sz w:val="18"/>
                <w:szCs w:val="18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AD1B" w14:textId="77777777" w:rsidR="00192374" w:rsidRDefault="00000000">
            <w:r>
              <w:rPr>
                <w:color w:val="000000"/>
                <w:sz w:val="18"/>
                <w:szCs w:val="18"/>
              </w:rPr>
              <w:t>INTEGER FK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CFE1" w14:textId="77777777" w:rsidR="00192374" w:rsidRDefault="00000000">
            <w:sdt>
              <w:sdtPr>
                <w:tag w:val="goog_rdk_46"/>
                <w:id w:val="-151810914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9DA4E" w14:textId="77777777" w:rsidR="00192374" w:rsidRDefault="00000000">
            <w:sdt>
              <w:sdtPr>
                <w:tag w:val="goog_rdk_47"/>
                <w:id w:val="165717985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FK → users.id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CDEE" w14:textId="77777777" w:rsidR="00192374" w:rsidRDefault="00000000">
            <w:r>
              <w:rPr>
                <w:color w:val="000000"/>
                <w:sz w:val="18"/>
                <w:szCs w:val="18"/>
              </w:rPr>
              <w:t>Full Stack</w:t>
            </w:r>
          </w:p>
        </w:tc>
      </w:tr>
      <w:tr w:rsidR="00192374" w14:paraId="6C3C96D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8D4B" w14:textId="77777777" w:rsidR="00192374" w:rsidRDefault="00000000">
            <w:r>
              <w:rPr>
                <w:color w:val="000000"/>
                <w:sz w:val="18"/>
                <w:szCs w:val="18"/>
              </w:rPr>
              <w:t>entidad_tipo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95089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36CE4" w14:textId="77777777" w:rsidR="00192374" w:rsidRDefault="00000000">
            <w:sdt>
              <w:sdtPr>
                <w:tag w:val="goog_rdk_48"/>
                <w:id w:val="-108924429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277E" w14:textId="77777777" w:rsidR="00192374" w:rsidRDefault="00000000">
            <w:r>
              <w:rPr>
                <w:color w:val="000000"/>
                <w:sz w:val="18"/>
                <w:szCs w:val="18"/>
              </w:rPr>
              <w:t>event / gastro / cultura / store. Indica la tabla origen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DD3F" w14:textId="77777777" w:rsidR="00192374" w:rsidRDefault="00000000">
            <w:r>
              <w:rPr>
                <w:color w:val="000000"/>
                <w:sz w:val="18"/>
                <w:szCs w:val="18"/>
              </w:rPr>
              <w:t>Full Stack</w:t>
            </w:r>
          </w:p>
        </w:tc>
      </w:tr>
      <w:tr w:rsidR="00192374" w14:paraId="1060D5F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D2CF" w14:textId="77777777" w:rsidR="00192374" w:rsidRDefault="00000000">
            <w:r>
              <w:rPr>
                <w:color w:val="000000"/>
                <w:sz w:val="18"/>
                <w:szCs w:val="18"/>
              </w:rPr>
              <w:t>entidad_id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3B51" w14:textId="77777777" w:rsidR="00192374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96D3" w14:textId="77777777" w:rsidR="00192374" w:rsidRDefault="00000000">
            <w:sdt>
              <w:sdtPr>
                <w:tag w:val="goog_rdk_49"/>
                <w:id w:val="135588717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EF4FE" w14:textId="77777777" w:rsidR="00192374" w:rsidRDefault="00000000">
            <w:r>
              <w:rPr>
                <w:color w:val="000000"/>
                <w:sz w:val="18"/>
                <w:szCs w:val="18"/>
              </w:rPr>
              <w:t>ID del registro en su tabla. Junto con entidad_tipo forma la FK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99407" w14:textId="77777777" w:rsidR="00192374" w:rsidRDefault="00000000">
            <w:r>
              <w:rPr>
                <w:color w:val="000000"/>
                <w:sz w:val="18"/>
                <w:szCs w:val="18"/>
              </w:rPr>
              <w:t>Full Stack</w:t>
            </w:r>
          </w:p>
        </w:tc>
      </w:tr>
      <w:tr w:rsidR="00192374" w14:paraId="0630689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E3814" w14:textId="77777777" w:rsidR="00192374" w:rsidRDefault="00000000">
            <w:r>
              <w:rPr>
                <w:color w:val="000000"/>
                <w:sz w:val="18"/>
                <w:szCs w:val="18"/>
              </w:rPr>
              <w:t>puntuacion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4A0E" w14:textId="77777777" w:rsidR="00192374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DF6B" w14:textId="77777777" w:rsidR="00192374" w:rsidRDefault="00000000">
            <w:sdt>
              <w:sdtPr>
                <w:tag w:val="goog_rdk_50"/>
                <w:id w:val="129523983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C7AA" w14:textId="77777777" w:rsidR="00192374" w:rsidRDefault="00000000">
            <w:r>
              <w:rPr>
                <w:color w:val="000000"/>
                <w:sz w:val="18"/>
                <w:szCs w:val="18"/>
              </w:rPr>
              <w:t>1 a 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29CA6" w14:textId="77777777" w:rsidR="00192374" w:rsidRDefault="00000000">
            <w:r>
              <w:rPr>
                <w:color w:val="000000"/>
                <w:sz w:val="18"/>
                <w:szCs w:val="18"/>
              </w:rPr>
              <w:t>Usuario</w:t>
            </w:r>
          </w:p>
        </w:tc>
      </w:tr>
      <w:tr w:rsidR="00192374" w14:paraId="0470D6F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46D9" w14:textId="77777777" w:rsidR="00192374" w:rsidRDefault="00000000">
            <w:r>
              <w:rPr>
                <w:color w:val="000000"/>
                <w:sz w:val="18"/>
                <w:szCs w:val="18"/>
              </w:rPr>
              <w:t>texto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B752" w14:textId="77777777" w:rsidR="00192374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7904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C5915" w14:textId="77777777" w:rsidR="00192374" w:rsidRDefault="00000000">
            <w:r>
              <w:rPr>
                <w:color w:val="000000"/>
                <w:sz w:val="18"/>
                <w:szCs w:val="18"/>
              </w:rPr>
              <w:t>Texto de la reseña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512C" w14:textId="77777777" w:rsidR="00192374" w:rsidRDefault="00000000">
            <w:r>
              <w:rPr>
                <w:color w:val="000000"/>
                <w:sz w:val="18"/>
                <w:szCs w:val="18"/>
              </w:rPr>
              <w:t>Usuario</w:t>
            </w:r>
          </w:p>
        </w:tc>
      </w:tr>
      <w:tr w:rsidR="00192374" w14:paraId="3C006AB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343E6" w14:textId="77777777" w:rsidR="00192374" w:rsidRDefault="00000000">
            <w:r>
              <w:rPr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D906" w14:textId="77777777" w:rsidR="00192374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886E" w14:textId="77777777" w:rsidR="00192374" w:rsidRDefault="00000000">
            <w:sdt>
              <w:sdtPr>
                <w:tag w:val="goog_rdk_51"/>
                <w:id w:val="106708655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C836" w14:textId="77777777" w:rsidR="00192374" w:rsidRDefault="00000000">
            <w:r>
              <w:rPr>
                <w:color w:val="000000"/>
                <w:sz w:val="18"/>
                <w:szCs w:val="18"/>
              </w:rPr>
              <w:t>Fecha de la reseña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C12B" w14:textId="77777777" w:rsidR="00192374" w:rsidRDefault="00000000">
            <w:r>
              <w:rPr>
                <w:color w:val="000000"/>
                <w:sz w:val="18"/>
                <w:szCs w:val="18"/>
              </w:rPr>
              <w:t>Auto</w:t>
            </w:r>
          </w:p>
        </w:tc>
      </w:tr>
    </w:tbl>
    <w:p w14:paraId="770A84A8" w14:textId="77777777" w:rsidR="00192374" w:rsidRDefault="00192374"/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92374" w14:paraId="57FEDC10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90183D" w14:textId="77777777" w:rsidR="00192374" w:rsidRDefault="00000000">
            <w:r>
              <w:rPr>
                <w:color w:val="5D4037"/>
                <w:sz w:val="18"/>
                <w:szCs w:val="18"/>
              </w:rPr>
              <w:t>ℹ️  No usar FKs directas a cada tabla de contenido. El patrón entidad_tipo + entidad_id es más flexible y evita tener que añadir columnas cada vez que se añade un nuevo tipo de contenido.</w:t>
            </w:r>
          </w:p>
        </w:tc>
      </w:tr>
    </w:tbl>
    <w:p w14:paraId="674D2DF9" w14:textId="2BA8DAE1" w:rsidR="00192374" w:rsidRDefault="00000000">
      <w:pPr>
        <w:pStyle w:val="Ttulo2"/>
      </w:pPr>
      <w:r>
        <w:t>3.</w:t>
      </w:r>
      <w:r w:rsidR="002C2B4E">
        <w:t>8</w:t>
      </w:r>
      <w:r>
        <w:t xml:space="preserve"> preferences</w:t>
      </w:r>
    </w:p>
    <w:p w14:paraId="16E99355" w14:textId="77777777" w:rsidR="00192374" w:rsidRDefault="00000000">
      <w:pPr>
        <w:spacing w:before="80" w:after="80"/>
      </w:pPr>
      <w:r>
        <w:rPr>
          <w:color w:val="000000"/>
        </w:rPr>
        <w:t>Gestionada por Full Stack. Un registro por usuario. Data Science la lee para alimentar el modelo predictivo junto con los datos de bienestar.</w:t>
      </w:r>
    </w:p>
    <w:p w14:paraId="19C5F09C" w14:textId="77777777" w:rsidR="00192374" w:rsidRDefault="00192374"/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2560"/>
        <w:gridCol w:w="1600"/>
      </w:tblGrid>
      <w:tr w:rsidR="00192374" w14:paraId="5BB70B3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4425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F377A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01CB7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A4058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 / Valores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33BB9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</w:tr>
      <w:tr w:rsidR="00192374" w14:paraId="1A7E6E2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0842" w14:textId="77777777" w:rsidR="00192374" w:rsidRDefault="00000000"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7AF5" w14:textId="77777777" w:rsidR="00192374" w:rsidRDefault="00000000">
            <w:r>
              <w:rPr>
                <w:color w:val="000000"/>
                <w:sz w:val="18"/>
                <w:szCs w:val="18"/>
              </w:rPr>
              <w:t>SERIAL PK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BDE92" w14:textId="77777777" w:rsidR="00192374" w:rsidRDefault="00000000">
            <w:sdt>
              <w:sdtPr>
                <w:tag w:val="goog_rdk_52"/>
                <w:id w:val="-132169658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7183" w14:textId="77777777" w:rsidR="00192374" w:rsidRDefault="00000000">
            <w:r>
              <w:rPr>
                <w:color w:val="000000"/>
                <w:sz w:val="18"/>
                <w:szCs w:val="18"/>
              </w:rPr>
              <w:t>Clave primaria autoincremental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8CC7" w14:textId="77777777" w:rsidR="00192374" w:rsidRDefault="00000000">
            <w:r>
              <w:rPr>
                <w:color w:val="000000"/>
                <w:sz w:val="18"/>
                <w:szCs w:val="18"/>
              </w:rPr>
              <w:t>Auto</w:t>
            </w:r>
          </w:p>
        </w:tc>
      </w:tr>
      <w:tr w:rsidR="00192374" w14:paraId="13EC1E7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DEE5" w14:textId="77777777" w:rsidR="00192374" w:rsidRDefault="00000000">
            <w:r>
              <w:rPr>
                <w:color w:val="000000"/>
                <w:sz w:val="18"/>
                <w:szCs w:val="18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0182" w14:textId="77777777" w:rsidR="00192374" w:rsidRDefault="00000000">
            <w:r>
              <w:rPr>
                <w:color w:val="000000"/>
                <w:sz w:val="18"/>
                <w:szCs w:val="18"/>
              </w:rPr>
              <w:t>INTEGER FK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BE0F" w14:textId="77777777" w:rsidR="00192374" w:rsidRDefault="00000000">
            <w:sdt>
              <w:sdtPr>
                <w:tag w:val="goog_rdk_53"/>
                <w:id w:val="-194053613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F327" w14:textId="77777777" w:rsidR="00192374" w:rsidRDefault="00000000">
            <w:sdt>
              <w:sdtPr>
                <w:tag w:val="goog_rdk_54"/>
                <w:id w:val="141069808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FK → users.id. UNIQUE (un registro por usuario)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17BB" w14:textId="77777777" w:rsidR="00192374" w:rsidRDefault="00000000">
            <w:r>
              <w:rPr>
                <w:color w:val="000000"/>
                <w:sz w:val="18"/>
                <w:szCs w:val="18"/>
              </w:rPr>
              <w:t>Full Stack</w:t>
            </w:r>
          </w:p>
        </w:tc>
      </w:tr>
      <w:tr w:rsidR="00192374" w14:paraId="21DFEB3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007C" w14:textId="77777777" w:rsidR="00192374" w:rsidRDefault="00000000">
            <w:r>
              <w:rPr>
                <w:color w:val="000000"/>
                <w:sz w:val="18"/>
                <w:szCs w:val="18"/>
              </w:rPr>
              <w:t>le_gusta_gastro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85AA" w14:textId="77777777" w:rsidR="00192374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8A4D3" w14:textId="77777777" w:rsidR="00192374" w:rsidRDefault="00000000">
            <w:sdt>
              <w:sdtPr>
                <w:tag w:val="goog_rdk_55"/>
                <w:id w:val="-74518905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F2DD" w14:textId="77777777" w:rsidR="00192374" w:rsidRDefault="00000000">
            <w:r>
              <w:rPr>
                <w:color w:val="000000"/>
                <w:sz w:val="18"/>
                <w:szCs w:val="18"/>
              </w:rPr>
              <w:t>Interés en gastronomía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FBAD" w14:textId="77777777" w:rsidR="00192374" w:rsidRDefault="00000000">
            <w:r>
              <w:rPr>
                <w:color w:val="000000"/>
                <w:sz w:val="18"/>
                <w:szCs w:val="18"/>
              </w:rPr>
              <w:t>Formulario</w:t>
            </w:r>
          </w:p>
        </w:tc>
      </w:tr>
      <w:tr w:rsidR="00192374" w14:paraId="0767F0D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C4B8" w14:textId="77777777" w:rsidR="00192374" w:rsidRDefault="00000000">
            <w:r>
              <w:rPr>
                <w:color w:val="000000"/>
                <w:sz w:val="18"/>
                <w:szCs w:val="18"/>
              </w:rPr>
              <w:t>le_gusta_cultura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D7B5F" w14:textId="77777777" w:rsidR="00192374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2ABA6" w14:textId="77777777" w:rsidR="00192374" w:rsidRDefault="00000000">
            <w:sdt>
              <w:sdtPr>
                <w:tag w:val="goog_rdk_56"/>
                <w:id w:val="152213392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EBBA" w14:textId="77777777" w:rsidR="00192374" w:rsidRDefault="00000000">
            <w:r>
              <w:rPr>
                <w:color w:val="000000"/>
                <w:sz w:val="18"/>
                <w:szCs w:val="18"/>
              </w:rPr>
              <w:t>Interés en cultura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120A" w14:textId="77777777" w:rsidR="00192374" w:rsidRDefault="00000000">
            <w:r>
              <w:rPr>
                <w:color w:val="000000"/>
                <w:sz w:val="18"/>
                <w:szCs w:val="18"/>
              </w:rPr>
              <w:t>Formulario</w:t>
            </w:r>
          </w:p>
        </w:tc>
      </w:tr>
      <w:tr w:rsidR="00192374" w14:paraId="7C152A8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139C" w14:textId="77777777" w:rsidR="00192374" w:rsidRDefault="00000000">
            <w:r>
              <w:rPr>
                <w:color w:val="000000"/>
                <w:sz w:val="18"/>
                <w:szCs w:val="18"/>
              </w:rPr>
              <w:t>le_gusta_eventos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1C6B" w14:textId="77777777" w:rsidR="00192374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5F90F" w14:textId="77777777" w:rsidR="00192374" w:rsidRDefault="00000000">
            <w:sdt>
              <w:sdtPr>
                <w:tag w:val="goog_rdk_57"/>
                <w:id w:val="39701771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0732B" w14:textId="77777777" w:rsidR="00192374" w:rsidRDefault="00000000">
            <w:r>
              <w:rPr>
                <w:color w:val="000000"/>
                <w:sz w:val="18"/>
                <w:szCs w:val="18"/>
              </w:rPr>
              <w:t>Interés en eventos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ED5F" w14:textId="77777777" w:rsidR="00192374" w:rsidRDefault="00000000">
            <w:r>
              <w:rPr>
                <w:color w:val="000000"/>
                <w:sz w:val="18"/>
                <w:szCs w:val="18"/>
              </w:rPr>
              <w:t>Formulario</w:t>
            </w:r>
          </w:p>
        </w:tc>
      </w:tr>
      <w:tr w:rsidR="00192374" w14:paraId="76BE40A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E69A5" w14:textId="77777777" w:rsidR="00192374" w:rsidRDefault="00000000">
            <w:r>
              <w:rPr>
                <w:color w:val="000000"/>
                <w:sz w:val="18"/>
                <w:szCs w:val="18"/>
              </w:rPr>
              <w:t>le_gusta_compras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B3AF" w14:textId="77777777" w:rsidR="00192374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2B1F" w14:textId="77777777" w:rsidR="00192374" w:rsidRDefault="00000000">
            <w:sdt>
              <w:sdtPr>
                <w:tag w:val="goog_rdk_58"/>
                <w:id w:val="-111642843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4297E" w14:textId="77777777" w:rsidR="00192374" w:rsidRDefault="00000000">
            <w:r>
              <w:rPr>
                <w:color w:val="000000"/>
                <w:sz w:val="18"/>
                <w:szCs w:val="18"/>
              </w:rPr>
              <w:t>Interés en tiendas especializadas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8976" w14:textId="77777777" w:rsidR="00192374" w:rsidRDefault="00000000">
            <w:r>
              <w:rPr>
                <w:color w:val="000000"/>
                <w:sz w:val="18"/>
                <w:szCs w:val="18"/>
              </w:rPr>
              <w:t>Formulario</w:t>
            </w:r>
          </w:p>
        </w:tc>
      </w:tr>
      <w:tr w:rsidR="00192374" w14:paraId="59C6643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C0ED" w14:textId="77777777" w:rsidR="00192374" w:rsidRDefault="00000000">
            <w:r>
              <w:rPr>
                <w:color w:val="000000"/>
                <w:sz w:val="18"/>
                <w:szCs w:val="18"/>
              </w:rPr>
              <w:t>rango_precio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D3804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A4EE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1022" w14:textId="77777777" w:rsidR="00192374" w:rsidRDefault="00000000">
            <w:r>
              <w:rPr>
                <w:color w:val="000000"/>
                <w:sz w:val="18"/>
                <w:szCs w:val="18"/>
              </w:rPr>
              <w:t>bajo / medio / alto. Preferencia de precio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C1BF" w14:textId="77777777" w:rsidR="00192374" w:rsidRDefault="00000000">
            <w:r>
              <w:rPr>
                <w:color w:val="000000"/>
                <w:sz w:val="18"/>
                <w:szCs w:val="18"/>
              </w:rPr>
              <w:t>Formulario</w:t>
            </w:r>
          </w:p>
        </w:tc>
      </w:tr>
      <w:tr w:rsidR="00192374" w14:paraId="5F582CE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0B701" w14:textId="77777777" w:rsidR="00192374" w:rsidRDefault="00000000">
            <w:r>
              <w:rPr>
                <w:color w:val="000000"/>
                <w:sz w:val="18"/>
                <w:szCs w:val="18"/>
              </w:rPr>
              <w:t>movilidad_reducida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6D57" w14:textId="77777777" w:rsidR="00192374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837D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26ED" w14:textId="77777777" w:rsidR="00192374" w:rsidRDefault="00000000">
            <w:r>
              <w:rPr>
                <w:color w:val="000000"/>
                <w:sz w:val="18"/>
                <w:szCs w:val="18"/>
              </w:rPr>
              <w:t>true = necesita accesibilidad. Filtra resultados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4E1C" w14:textId="77777777" w:rsidR="00192374" w:rsidRDefault="00000000">
            <w:r>
              <w:rPr>
                <w:color w:val="000000"/>
                <w:sz w:val="18"/>
                <w:szCs w:val="18"/>
              </w:rPr>
              <w:t>Formulario</w:t>
            </w:r>
          </w:p>
        </w:tc>
      </w:tr>
      <w:tr w:rsidR="00192374" w14:paraId="3A2DDD0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DA74" w14:textId="77777777" w:rsidR="00192374" w:rsidRDefault="00000000">
            <w:r>
              <w:rPr>
                <w:color w:val="000000"/>
                <w:sz w:val="18"/>
                <w:szCs w:val="18"/>
              </w:rPr>
              <w:t>municipios_interes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F73C0" w14:textId="77777777" w:rsidR="00192374" w:rsidRDefault="00000000">
            <w:r>
              <w:rPr>
                <w:color w:val="000000"/>
                <w:sz w:val="18"/>
                <w:szCs w:val="18"/>
              </w:rPr>
              <w:t>JSONB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85DE7" w14:textId="77777777" w:rsidR="00192374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0F88" w14:textId="77777777" w:rsidR="00192374" w:rsidRDefault="00000000">
            <w:r>
              <w:rPr>
                <w:color w:val="000000"/>
                <w:sz w:val="18"/>
                <w:szCs w:val="18"/>
              </w:rPr>
              <w:t>Array de municipios. Ej: [Bilbao, Getxo]. Para filtros personalizados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991D" w14:textId="77777777" w:rsidR="00192374" w:rsidRDefault="00000000">
            <w:r>
              <w:rPr>
                <w:color w:val="000000"/>
                <w:sz w:val="18"/>
                <w:szCs w:val="18"/>
              </w:rPr>
              <w:t>Formulario</w:t>
            </w:r>
          </w:p>
        </w:tc>
      </w:tr>
      <w:tr w:rsidR="00192374" w14:paraId="01DCD72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3A2D" w14:textId="77777777" w:rsidR="00192374" w:rsidRDefault="00000000">
            <w:r>
              <w:rPr>
                <w:color w:val="000000"/>
                <w:sz w:val="18"/>
                <w:szCs w:val="18"/>
              </w:rPr>
              <w:t>updated_at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581A6" w14:textId="77777777" w:rsidR="00192374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AB13" w14:textId="77777777" w:rsidR="00192374" w:rsidRDefault="00000000">
            <w:sdt>
              <w:sdtPr>
                <w:tag w:val="goog_rdk_59"/>
                <w:id w:val="106437648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ED5CA" w14:textId="77777777" w:rsidR="00192374" w:rsidRDefault="00000000">
            <w:r>
              <w:rPr>
                <w:color w:val="000000"/>
                <w:sz w:val="18"/>
                <w:szCs w:val="18"/>
              </w:rPr>
              <w:t>Fecha de última actualización del formulario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70B5" w14:textId="77777777" w:rsidR="00192374" w:rsidRDefault="00000000">
            <w:r>
              <w:rPr>
                <w:color w:val="000000"/>
                <w:sz w:val="18"/>
                <w:szCs w:val="18"/>
              </w:rPr>
              <w:t>Auto</w:t>
            </w:r>
          </w:p>
        </w:tc>
      </w:tr>
    </w:tbl>
    <w:p w14:paraId="1036AF57" w14:textId="77777777" w:rsidR="00192374" w:rsidRDefault="00192374"/>
    <w:p w14:paraId="1CF14A9E" w14:textId="77777777" w:rsidR="00192374" w:rsidRDefault="00000000">
      <w:pPr>
        <w:pStyle w:val="Ttulo1"/>
      </w:pPr>
      <w:r>
        <w:lastRenderedPageBreak/>
        <w:t>4. Consideraciones para el tratamiento de datos</w:t>
      </w:r>
    </w:p>
    <w:p w14:paraId="6FC847BE" w14:textId="77777777" w:rsidR="00192374" w:rsidRDefault="00000000">
      <w:pPr>
        <w:pStyle w:val="Ttulo2"/>
      </w:pPr>
      <w:r>
        <w:t>4.1 Campos indispensables en TODAS las tablas de contenido</w:t>
      </w:r>
    </w:p>
    <w:p w14:paraId="717534A3" w14:textId="77777777" w:rsidR="00192374" w:rsidRDefault="00000000">
      <w:pPr>
        <w:spacing w:before="80" w:after="80"/>
      </w:pPr>
      <w:r>
        <w:rPr>
          <w:color w:val="000000"/>
        </w:rPr>
        <w:t>Para que los filtros de la app funcionen, estas columnas deben existir con EXACTAMENTE estos nombres en events, gastro, cultura y stores:</w:t>
      </w:r>
    </w:p>
    <w:p w14:paraId="387151B8" w14:textId="77777777" w:rsidR="00192374" w:rsidRDefault="00192374"/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000"/>
        <w:gridCol w:w="5160"/>
      </w:tblGrid>
      <w:tr w:rsidR="00192374" w14:paraId="554F417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8C719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0051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158B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Por qué es crítico</w:t>
            </w:r>
          </w:p>
        </w:tc>
      </w:tr>
      <w:tr w:rsidR="00192374" w14:paraId="0A840AA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9FD7" w14:textId="77777777" w:rsidR="00192374" w:rsidRDefault="00000000">
            <w:r>
              <w:rPr>
                <w:color w:val="000000"/>
                <w:sz w:val="18"/>
                <w:szCs w:val="18"/>
              </w:rPr>
              <w:t>municipio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CFA1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02C6" w14:textId="77777777" w:rsidR="00192374" w:rsidRDefault="00000000">
            <w:r>
              <w:rPr>
                <w:color w:val="000000"/>
                <w:sz w:val="18"/>
                <w:szCs w:val="18"/>
              </w:rPr>
              <w:t>Filtro principal de la app. Debe ser texto limpio: 'Bilbao', no 'Bilbao (Bizkaia)'</w:t>
            </w:r>
          </w:p>
        </w:tc>
      </w:tr>
      <w:tr w:rsidR="00192374" w14:paraId="02D8A72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35EF" w14:textId="77777777" w:rsidR="00192374" w:rsidRDefault="00000000">
            <w:r>
              <w:rPr>
                <w:color w:val="000000"/>
                <w:sz w:val="18"/>
                <w:szCs w:val="18"/>
              </w:rPr>
              <w:t>provincia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D692" w14:textId="77777777" w:rsidR="00192374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7ED7" w14:textId="77777777" w:rsidR="00192374" w:rsidRDefault="00000000">
            <w:r>
              <w:rPr>
                <w:color w:val="000000"/>
                <w:sz w:val="18"/>
                <w:szCs w:val="18"/>
              </w:rPr>
              <w:t>Bizkaia / Araba / Gipuzkoa. Siempre estos tres valores exactos, sin variantes</w:t>
            </w:r>
          </w:p>
        </w:tc>
      </w:tr>
      <w:tr w:rsidR="00192374" w14:paraId="01EDC45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E4C7" w14:textId="77777777" w:rsidR="00192374" w:rsidRDefault="00000000">
            <w:r>
              <w:rPr>
                <w:color w:val="000000"/>
                <w:sz w:val="18"/>
                <w:szCs w:val="18"/>
              </w:rPr>
              <w:t>lat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7D11" w14:textId="77777777" w:rsidR="00192374" w:rsidRDefault="00000000"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A654" w14:textId="77777777" w:rsidR="00192374" w:rsidRDefault="00000000">
            <w:r>
              <w:rPr>
                <w:color w:val="000000"/>
                <w:sz w:val="18"/>
                <w:szCs w:val="18"/>
              </w:rPr>
              <w:t>Necesario para el mapa y para cálculos de distancia</w:t>
            </w:r>
          </w:p>
        </w:tc>
      </w:tr>
      <w:tr w:rsidR="00192374" w14:paraId="719919C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7063" w14:textId="77777777" w:rsidR="00192374" w:rsidRDefault="00000000">
            <w:r>
              <w:rPr>
                <w:color w:val="000000"/>
                <w:sz w:val="18"/>
                <w:szCs w:val="18"/>
              </w:rPr>
              <w:t>lng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E4895" w14:textId="77777777" w:rsidR="00192374" w:rsidRDefault="00000000"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329A" w14:textId="77777777" w:rsidR="00192374" w:rsidRDefault="00000000">
            <w:r>
              <w:rPr>
                <w:color w:val="000000"/>
                <w:sz w:val="18"/>
                <w:szCs w:val="18"/>
              </w:rPr>
              <w:t>Necesario para el mapa y para cálculos de distancia</w:t>
            </w:r>
          </w:p>
        </w:tc>
      </w:tr>
      <w:tr w:rsidR="00192374" w14:paraId="4DBFB9A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E834" w14:textId="77777777" w:rsidR="00192374" w:rsidRDefault="00000000">
            <w:r>
              <w:rPr>
                <w:color w:val="000000"/>
                <w:sz w:val="18"/>
                <w:szCs w:val="18"/>
              </w:rPr>
              <w:t>active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C9D0" w14:textId="77777777" w:rsidR="00192374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0FE0" w14:textId="77777777" w:rsidR="00192374" w:rsidRDefault="00000000">
            <w:r>
              <w:rPr>
                <w:color w:val="000000"/>
                <w:sz w:val="18"/>
                <w:szCs w:val="18"/>
              </w:rPr>
              <w:t>Permite desactivar registros sin borrarlos. Full Stack filtra siempre WHERE active = true</w:t>
            </w:r>
          </w:p>
        </w:tc>
      </w:tr>
    </w:tbl>
    <w:p w14:paraId="4F41F4C3" w14:textId="77777777" w:rsidR="00192374" w:rsidRDefault="00192374"/>
    <w:p w14:paraId="3057C66A" w14:textId="77777777" w:rsidR="00192374" w:rsidRDefault="00000000">
      <w:pPr>
        <w:pStyle w:val="Ttulo2"/>
      </w:pPr>
      <w:r>
        <w:t>4.2 Normalización de valores</w:t>
      </w:r>
    </w:p>
    <w:p w14:paraId="3263A7BA" w14:textId="77777777" w:rsidR="00192374" w:rsidRDefault="00000000">
      <w:pPr>
        <w:spacing w:before="80" w:after="80"/>
      </w:pPr>
      <w:r>
        <w:rPr>
          <w:color w:val="000000"/>
        </w:rPr>
        <w:t>Los datos de Kulturklik y Google Places vienen en formatos distintos. Data Science debe normalizar antes de insertar:</w:t>
      </w:r>
    </w:p>
    <w:p w14:paraId="34264E88" w14:textId="77777777" w:rsidR="00192374" w:rsidRDefault="00192374"/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192374" w14:paraId="303CDFA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F8794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1203E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Problema habitual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BE71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Valor esperado en BBDD</w:t>
            </w:r>
          </w:p>
        </w:tc>
      </w:tr>
      <w:tr w:rsidR="00192374" w14:paraId="7473657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B588" w14:textId="77777777" w:rsidR="00192374" w:rsidRDefault="00000000">
            <w:r>
              <w:rPr>
                <w:color w:val="000000"/>
                <w:sz w:val="18"/>
                <w:szCs w:val="18"/>
              </w:rPr>
              <w:t>municipio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F965" w14:textId="77777777" w:rsidR="00192374" w:rsidRDefault="00000000">
            <w:r>
              <w:rPr>
                <w:color w:val="000000"/>
                <w:sz w:val="18"/>
                <w:szCs w:val="18"/>
              </w:rPr>
              <w:t>'Bilbao/Bilbo', 'BILBAO', 'Bilbao (Bizkaia)'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9379" w14:textId="77777777" w:rsidR="00192374" w:rsidRDefault="00000000">
            <w:r>
              <w:rPr>
                <w:color w:val="000000"/>
                <w:sz w:val="18"/>
                <w:szCs w:val="18"/>
              </w:rPr>
              <w:t>'Bilbao'  — sin variantes, sin paréntesis</w:t>
            </w:r>
          </w:p>
        </w:tc>
      </w:tr>
      <w:tr w:rsidR="00192374" w14:paraId="49F3284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97921" w14:textId="77777777" w:rsidR="00192374" w:rsidRDefault="00000000">
            <w:r>
              <w:rPr>
                <w:color w:val="000000"/>
                <w:sz w:val="18"/>
                <w:szCs w:val="18"/>
              </w:rPr>
              <w:t>provincia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9F43" w14:textId="77777777" w:rsidR="00192374" w:rsidRDefault="00000000">
            <w:r>
              <w:rPr>
                <w:color w:val="000000"/>
                <w:sz w:val="18"/>
                <w:szCs w:val="18"/>
              </w:rPr>
              <w:t>'Vizcaya', 'BIZKAIA', '48'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90A0" w14:textId="77777777" w:rsidR="00192374" w:rsidRDefault="00000000">
            <w:r>
              <w:rPr>
                <w:color w:val="000000"/>
                <w:sz w:val="18"/>
                <w:szCs w:val="18"/>
              </w:rPr>
              <w:t>'Bizkaia' — siempre el nombre oficial en castellano</w:t>
            </w:r>
          </w:p>
        </w:tc>
      </w:tr>
      <w:tr w:rsidR="00192374" w14:paraId="761DD7C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44E8" w14:textId="77777777" w:rsidR="00192374" w:rsidRDefault="00000000">
            <w:r>
              <w:rPr>
                <w:color w:val="000000"/>
                <w:sz w:val="18"/>
                <w:szCs w:val="18"/>
              </w:rPr>
              <w:t>precio (gastro/stores)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62278" w14:textId="77777777" w:rsidR="00192374" w:rsidRDefault="00000000">
            <w:r>
              <w:rPr>
                <w:color w:val="000000"/>
                <w:sz w:val="18"/>
                <w:szCs w:val="18"/>
              </w:rPr>
              <w:t>price_level 0,1,2,3,4 de Google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1330" w14:textId="77777777" w:rsidR="00192374" w:rsidRDefault="00000000">
            <w:r>
              <w:rPr>
                <w:color w:val="000000"/>
                <w:sz w:val="18"/>
                <w:szCs w:val="18"/>
              </w:rPr>
              <w:t>'€', '€€', '€€€', '€€€€'</w:t>
            </w:r>
          </w:p>
        </w:tc>
      </w:tr>
      <w:tr w:rsidR="00192374" w14:paraId="053ABAE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CD3E" w14:textId="77777777" w:rsidR="00192374" w:rsidRDefault="00000000">
            <w:r>
              <w:rPr>
                <w:color w:val="000000"/>
                <w:sz w:val="18"/>
                <w:szCs w:val="18"/>
              </w:rPr>
              <w:t>imagen_url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C453" w14:textId="77777777" w:rsidR="00192374" w:rsidRDefault="00000000">
            <w:r>
              <w:rPr>
                <w:color w:val="000000"/>
                <w:sz w:val="18"/>
                <w:szCs w:val="18"/>
              </w:rPr>
              <w:t>images[] es un array en Kulturklik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88747" w14:textId="77777777" w:rsidR="00192374" w:rsidRDefault="00000000">
            <w:r>
              <w:rPr>
                <w:color w:val="000000"/>
                <w:sz w:val="18"/>
                <w:szCs w:val="18"/>
              </w:rPr>
              <w:t>Guardar solo images[0].url como string</w:t>
            </w:r>
          </w:p>
        </w:tc>
      </w:tr>
      <w:tr w:rsidR="00192374" w14:paraId="6D8429F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49E5" w14:textId="77777777" w:rsidR="00192374" w:rsidRDefault="00000000">
            <w:r>
              <w:rPr>
                <w:color w:val="000000"/>
                <w:sz w:val="18"/>
                <w:szCs w:val="18"/>
              </w:rPr>
              <w:t>fecha_inicio / fecha_fin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BA72" w14:textId="77777777" w:rsidR="00192374" w:rsidRDefault="00000000">
            <w:r>
              <w:rPr>
                <w:color w:val="000000"/>
                <w:sz w:val="18"/>
                <w:szCs w:val="18"/>
              </w:rPr>
              <w:t>Formatos ISO, timestamps, fechas sin hora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829A" w14:textId="77777777" w:rsidR="00192374" w:rsidRDefault="00000000">
            <w:r>
              <w:rPr>
                <w:color w:val="000000"/>
                <w:sz w:val="18"/>
                <w:szCs w:val="18"/>
              </w:rPr>
              <w:t>TIMESTAMP ISO 8601: 2026-06-20T19:00:00Z</w:t>
            </w:r>
          </w:p>
        </w:tc>
      </w:tr>
      <w:tr w:rsidR="00192374" w14:paraId="19598F7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A77F2" w14:textId="77777777" w:rsidR="00192374" w:rsidRDefault="00000000">
            <w:r>
              <w:rPr>
                <w:color w:val="000000"/>
                <w:sz w:val="18"/>
                <w:szCs w:val="18"/>
              </w:rPr>
              <w:t>sexo (users)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2D97" w14:textId="77777777" w:rsidR="00192374" w:rsidRDefault="00000000">
            <w:r>
              <w:rPr>
                <w:color w:val="000000"/>
                <w:sz w:val="18"/>
                <w:szCs w:val="18"/>
              </w:rPr>
              <w:t>'M','F','male','female','Hombre'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0047" w14:textId="77777777" w:rsidR="00192374" w:rsidRDefault="00000000">
            <w:r>
              <w:rPr>
                <w:color w:val="000000"/>
                <w:sz w:val="18"/>
                <w:szCs w:val="18"/>
              </w:rPr>
              <w:t>'hombre' / 'mujer' — minúsculas, sin variantes</w:t>
            </w:r>
          </w:p>
        </w:tc>
      </w:tr>
    </w:tbl>
    <w:p w14:paraId="32B847C7" w14:textId="77777777" w:rsidR="00192374" w:rsidRDefault="00000000">
      <w:pPr>
        <w:pStyle w:val="Ttulo2"/>
        <w:rPr>
          <w:b w:val="0"/>
          <w:bCs w:val="0"/>
          <w:color w:val="000000"/>
          <w:sz w:val="20"/>
          <w:szCs w:val="20"/>
        </w:rPr>
      </w:pPr>
      <w:r>
        <w:t>4.3 Evitar duplicados</w:t>
      </w:r>
    </w:p>
    <w:p w14:paraId="62A66FCA" w14:textId="77777777" w:rsidR="001923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gastro / stores / cultura: comprobar google_place_id antes de insertar.</w:t>
      </w:r>
    </w:p>
    <w:p w14:paraId="261B71B3" w14:textId="77777777" w:rsidR="001923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Si un lugar cultural tiene tanto kulturklik_id como google_place_id, usar ambos campos en la tabla cultura y marcar fuente = 'ambos'.</w:t>
      </w:r>
    </w:p>
    <w:p w14:paraId="05E5A74A" w14:textId="77777777" w:rsidR="00192374" w:rsidRDefault="00192374"/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92374" w14:paraId="3FD7CD4B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4F6B64" w14:textId="77777777" w:rsidR="00192374" w:rsidRDefault="00000000">
            <w:r>
              <w:rPr>
                <w:color w:val="B71C1C"/>
                <w:sz w:val="18"/>
                <w:szCs w:val="18"/>
              </w:rPr>
              <w:t>⚠️  El scraper de Data Science debe ejecutarse con un proceso de upsert (INSERT ... ON CONFLICT DO UPDATE), no con INSERT simple. Si no, cada ejecución duplica todos los registros.</w:t>
            </w:r>
          </w:p>
        </w:tc>
      </w:tr>
    </w:tbl>
    <w:p w14:paraId="54EB9AA6" w14:textId="77777777" w:rsidR="00192374" w:rsidRDefault="00192374"/>
    <w:p w14:paraId="6D98BB6D" w14:textId="77777777" w:rsidR="00192374" w:rsidRDefault="00000000">
      <w:pPr>
        <w:pStyle w:val="Ttulo2"/>
      </w:pPr>
      <w:r>
        <w:lastRenderedPageBreak/>
        <w:t>4.4 El endpoint /recommend</w:t>
      </w:r>
    </w:p>
    <w:p w14:paraId="175B3EBC" w14:textId="77777777" w:rsidR="00192374" w:rsidRDefault="00000000">
      <w:pPr>
        <w:spacing w:before="80" w:after="80"/>
      </w:pPr>
      <w:r>
        <w:rPr>
          <w:color w:val="000000"/>
        </w:rPr>
        <w:t>Data Science debe exponer un endpoint HTTP que Full Stack pueda llamar internamente. Contrato mínimo acordado:</w:t>
      </w:r>
    </w:p>
    <w:p w14:paraId="228268C6" w14:textId="77777777" w:rsidR="00192374" w:rsidRDefault="00192374"/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7560"/>
      </w:tblGrid>
      <w:tr w:rsidR="00192374" w14:paraId="105A70A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296D" w14:textId="77777777" w:rsidR="00192374" w:rsidRDefault="00192374"/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2EF6" w14:textId="77777777" w:rsidR="00192374" w:rsidRDefault="00000000"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192374" w14:paraId="63A82F0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95F9" w14:textId="77777777" w:rsidR="00192374" w:rsidRDefault="00000000">
            <w:r>
              <w:rPr>
                <w:color w:val="000000"/>
                <w:sz w:val="18"/>
                <w:szCs w:val="18"/>
              </w:rPr>
              <w:t>Método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7375" w14:textId="77777777" w:rsidR="00192374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</w:tr>
      <w:tr w:rsidR="00192374" w14:paraId="56F299B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15CD0" w14:textId="77777777" w:rsidR="00192374" w:rsidRDefault="00000000">
            <w:r>
              <w:rPr>
                <w:color w:val="000000"/>
                <w:sz w:val="18"/>
                <w:szCs w:val="18"/>
              </w:rPr>
              <w:t>URL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6AA9" w14:textId="77777777" w:rsidR="00192374" w:rsidRDefault="00000000">
            <w:r>
              <w:rPr>
                <w:color w:val="000000"/>
                <w:sz w:val="18"/>
                <w:szCs w:val="18"/>
              </w:rPr>
              <w:t>http://data-service:5000/recommend</w:t>
            </w:r>
          </w:p>
        </w:tc>
      </w:tr>
      <w:tr w:rsidR="00192374" w14:paraId="2DB79D9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06796" w14:textId="77777777" w:rsidR="00192374" w:rsidRDefault="00000000">
            <w:r>
              <w:rPr>
                <w:color w:val="000000"/>
                <w:sz w:val="18"/>
                <w:szCs w:val="18"/>
              </w:rPr>
              <w:t>Parámetros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B85E" w14:textId="77777777" w:rsidR="00192374" w:rsidRDefault="00000000">
            <w:r>
              <w:rPr>
                <w:color w:val="000000"/>
                <w:sz w:val="18"/>
                <w:szCs w:val="18"/>
              </w:rPr>
              <w:t>?municipio=Bizkaia&amp;sexo=mujer&amp;nivel=medio  (vienen del usuario logueado)</w:t>
            </w:r>
          </w:p>
        </w:tc>
      </w:tr>
      <w:tr w:rsidR="00192374" w14:paraId="35CF78D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50FC7" w14:textId="77777777" w:rsidR="00192374" w:rsidRDefault="00000000">
            <w:r>
              <w:rPr>
                <w:color w:val="000000"/>
                <w:sz w:val="18"/>
                <w:szCs w:val="18"/>
              </w:rPr>
              <w:t>Respuesta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3D67" w14:textId="77777777" w:rsidR="00192374" w:rsidRDefault="00000000">
            <w:sdt>
              <w:sdtPr>
                <w:tag w:val="goog_rdk_60"/>
                <w:id w:val="6035949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formato json ejemplo →</w:t>
                </w:r>
              </w:sdtContent>
            </w:sdt>
            <w:r>
              <w:rPr>
                <w:color w:val="000000"/>
                <w:sz w:val="18"/>
                <w:szCs w:val="18"/>
              </w:rPr>
              <w:t>[{ "categoria": "gastronomia", "score": 0.94 }, { "categoria": "cultura", "score": 0.87 }]</w:t>
            </w:r>
          </w:p>
        </w:tc>
      </w:tr>
    </w:tbl>
    <w:p w14:paraId="735C1444" w14:textId="77777777" w:rsidR="00192374" w:rsidRDefault="00192374"/>
    <w:p w14:paraId="2E826313" w14:textId="77777777" w:rsidR="00192374" w:rsidRDefault="00192374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color w:val="000000"/>
        </w:rPr>
      </w:pPr>
    </w:p>
    <w:p w14:paraId="5B1F98CE" w14:textId="77777777" w:rsidR="00192374" w:rsidRDefault="00192374">
      <w:pPr>
        <w:spacing w:before="400"/>
        <w:jc w:val="center"/>
      </w:pPr>
    </w:p>
    <w:sectPr w:rsidR="00192374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iara López Palomino" w:date="2026-06-01T17:15:00Z" w:initials="CL">
    <w:p w14:paraId="7035E43A" w14:textId="77777777" w:rsidR="004258B3" w:rsidRDefault="004258B3" w:rsidP="004258B3">
      <w:pPr>
        <w:pStyle w:val="Textocomentario"/>
      </w:pPr>
      <w:r>
        <w:rPr>
          <w:rStyle w:val="Refdecomentario"/>
        </w:rPr>
        <w:annotationRef/>
      </w:r>
      <w:r>
        <w:t>Pendiente de terminar categorías, pero sí estarán</w:t>
      </w:r>
    </w:p>
  </w:comment>
  <w:comment w:id="1" w:author="Chiara López Palomino" w:date="2026-06-02T09:45:00Z" w:initials="CL">
    <w:p w14:paraId="4F80F3D9" w14:textId="77777777" w:rsidR="00BA06DC" w:rsidRDefault="00BA06DC" w:rsidP="00BA06DC">
      <w:pPr>
        <w:pStyle w:val="Textocomentario"/>
      </w:pPr>
      <w:r>
        <w:rPr>
          <w:rStyle w:val="Refdecomentario"/>
        </w:rPr>
        <w:annotationRef/>
      </w:r>
      <w:r>
        <w:t>Pendiente de terminar categorías, pero sí estarán</w:t>
      </w:r>
    </w:p>
  </w:comment>
  <w:comment w:id="2" w:author="Chiara López Palomino" w:date="2026-06-02T09:27:00Z" w:initials="CL">
    <w:p w14:paraId="367A717F" w14:textId="77777777" w:rsidR="00671BEC" w:rsidRDefault="00671BEC" w:rsidP="00671BEC">
      <w:pPr>
        <w:pStyle w:val="Textocomentario"/>
      </w:pPr>
      <w:r>
        <w:rPr>
          <w:rStyle w:val="Refdecomentario"/>
        </w:rPr>
        <w:annotationRef/>
      </w:r>
      <w:r>
        <w:t>Duda porque en Open Data sale truncado… no sé si es posible sacarlo de la web de turismoeuskadi</w:t>
      </w:r>
    </w:p>
  </w:comment>
  <w:comment w:id="3" w:author="Chiara López Palomino" w:date="2026-06-02T09:47:00Z" w:initials="CL">
    <w:p w14:paraId="7608766C" w14:textId="77777777" w:rsidR="006978DB" w:rsidRDefault="006978DB" w:rsidP="006978DB">
      <w:pPr>
        <w:pStyle w:val="Textocomentario"/>
      </w:pPr>
      <w:r>
        <w:rPr>
          <w:rStyle w:val="Refdecomentario"/>
        </w:rPr>
        <w:annotationRef/>
      </w:r>
      <w:r>
        <w:t>Entiendo que esto es por si no hay foto, ¿no?</w:t>
      </w:r>
    </w:p>
  </w:comment>
  <w:comment w:id="4" w:author="Chiara López Palomino" w:date="2026-06-02T09:41:00Z" w:initials="CL">
    <w:p w14:paraId="12912908" w14:textId="77777777" w:rsidR="00BA06DC" w:rsidRDefault="00BA06DC" w:rsidP="00BA06DC">
      <w:pPr>
        <w:pStyle w:val="Textocomentario"/>
      </w:pPr>
      <w:r>
        <w:rPr>
          <w:rStyle w:val="Refdecomentario"/>
        </w:rPr>
        <w:annotationRef/>
      </w:r>
      <w:r>
        <w:t>¿Cómo necesitáis que aparezca esto en la BBDD?</w:t>
      </w:r>
    </w:p>
  </w:comment>
  <w:comment w:id="5" w:author="Chiara López Palomino" w:date="2026-06-02T09:40:00Z" w:initials="CL">
    <w:p w14:paraId="1CF0973B" w14:textId="77777777" w:rsidR="00BA06DC" w:rsidRDefault="00BA06DC" w:rsidP="00BA06DC">
      <w:pPr>
        <w:pStyle w:val="Textocomentario"/>
      </w:pPr>
      <w:r>
        <w:rPr>
          <w:rStyle w:val="Refdecomentario"/>
        </w:rPr>
        <w:annotationRef/>
      </w:r>
      <w:r>
        <w:t>Voy a intentar tener todas, pero de momento hay nulos</w:t>
      </w:r>
    </w:p>
  </w:comment>
  <w:comment w:id="6" w:author="Chiara López Palomino" w:date="2026-06-02T09:42:00Z" w:initials="CL">
    <w:p w14:paraId="42689B5C" w14:textId="77777777" w:rsidR="00BA06DC" w:rsidRDefault="00BA06DC" w:rsidP="00BA06DC">
      <w:pPr>
        <w:pStyle w:val="Textocomentario"/>
      </w:pPr>
      <w:r>
        <w:rPr>
          <w:rStyle w:val="Refdecomentario"/>
        </w:rPr>
        <w:annotationRef/>
      </w:r>
      <w:r>
        <w:t>También voy a intentar tener todas, pero de momento hay nulos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035E43A" w15:done="0"/>
  <w15:commentEx w15:paraId="4F80F3D9" w15:done="0"/>
  <w15:commentEx w15:paraId="367A717F" w15:done="0"/>
  <w15:commentEx w15:paraId="7608766C" w15:done="0"/>
  <w15:commentEx w15:paraId="12912908" w15:done="0"/>
  <w15:commentEx w15:paraId="1CF0973B" w15:done="0"/>
  <w15:commentEx w15:paraId="42689B5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A072A24" w16cex:dateUtc="2026-06-01T15:15:00Z"/>
  <w16cex:commentExtensible w16cex:durableId="62A43ECB" w16cex:dateUtc="2026-06-02T07:45:00Z"/>
  <w16cex:commentExtensible w16cex:durableId="3882A33A" w16cex:dateUtc="2026-06-02T07:27:00Z"/>
  <w16cex:commentExtensible w16cex:durableId="10C4173F" w16cex:dateUtc="2026-06-02T07:47:00Z"/>
  <w16cex:commentExtensible w16cex:durableId="33498DD0" w16cex:dateUtc="2026-06-02T07:41:00Z"/>
  <w16cex:commentExtensible w16cex:durableId="0D7D5A7C" w16cex:dateUtc="2026-06-02T07:40:00Z"/>
  <w16cex:commentExtensible w16cex:durableId="4CAE923A" w16cex:dateUtc="2026-06-02T07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035E43A" w16cid:durableId="0A072A24"/>
  <w16cid:commentId w16cid:paraId="4F80F3D9" w16cid:durableId="62A43ECB"/>
  <w16cid:commentId w16cid:paraId="367A717F" w16cid:durableId="3882A33A"/>
  <w16cid:commentId w16cid:paraId="7608766C" w16cid:durableId="10C4173F"/>
  <w16cid:commentId w16cid:paraId="12912908" w16cid:durableId="33498DD0"/>
  <w16cid:commentId w16cid:paraId="1CF0973B" w16cid:durableId="0D7D5A7C"/>
  <w16cid:commentId w16cid:paraId="42689B5C" w16cid:durableId="4CAE923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38BE80A-4087-4229-87B2-59FCA6677BA4}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" w:fontKey="{398CB8D8-DAAF-4ABE-A6DF-8892F424D1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5D005A4-E214-48FC-AFFD-45597AC163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4C3B6BE-26B8-450D-8DAB-66B2674D4F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44065"/>
    <w:multiLevelType w:val="hybridMultilevel"/>
    <w:tmpl w:val="DB40A782"/>
    <w:lvl w:ilvl="0" w:tplc="5CDA717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D33666F4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2" w:tplc="2AB8217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5A5AA44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7076CCF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27EE23B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821C044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4896369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5056734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1" w15:restartNumberingAfterBreak="0">
    <w:nsid w:val="0FB36D7A"/>
    <w:multiLevelType w:val="multilevel"/>
    <w:tmpl w:val="7E78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B72C3"/>
    <w:multiLevelType w:val="multilevel"/>
    <w:tmpl w:val="FFC24A3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3D8B4E00"/>
    <w:multiLevelType w:val="hybridMultilevel"/>
    <w:tmpl w:val="9538F33A"/>
    <w:lvl w:ilvl="0" w:tplc="0C1AB84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99D4D022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2" w:tplc="AE66135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7276950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E0F81AC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25BAAA5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8A9E358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C4941EB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A2CC098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4" w15:restartNumberingAfterBreak="0">
    <w:nsid w:val="6B975209"/>
    <w:multiLevelType w:val="hybridMultilevel"/>
    <w:tmpl w:val="CE2CFEBE"/>
    <w:lvl w:ilvl="0" w:tplc="6ED2CEA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5962751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907EA60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C16CFDD2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2D9C481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1B62C08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5C44134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DA20829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6660FE7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5" w15:restartNumberingAfterBreak="0">
    <w:nsid w:val="78430394"/>
    <w:multiLevelType w:val="multilevel"/>
    <w:tmpl w:val="0650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313612">
    <w:abstractNumId w:val="2"/>
  </w:num>
  <w:num w:numId="2" w16cid:durableId="555120553">
    <w:abstractNumId w:val="4"/>
  </w:num>
  <w:num w:numId="3" w16cid:durableId="201405566">
    <w:abstractNumId w:val="0"/>
  </w:num>
  <w:num w:numId="4" w16cid:durableId="1984656094">
    <w:abstractNumId w:val="3"/>
  </w:num>
  <w:num w:numId="5" w16cid:durableId="1219173456">
    <w:abstractNumId w:val="1"/>
  </w:num>
  <w:num w:numId="6" w16cid:durableId="4071046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206027603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46223546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39127555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213427735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96511906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209967118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9990931">
    <w:abstractNumId w:val="5"/>
  </w:num>
  <w:num w:numId="14" w16cid:durableId="81784797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60707806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75263142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17002007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iara López Palomino">
    <w15:presenceInfo w15:providerId="AD" w15:userId="S::100431256@alumnos.uc3m.es::7be3f336-f87b-434a-a043-0b23fe8702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74"/>
    <w:rsid w:val="00192374"/>
    <w:rsid w:val="00211DD0"/>
    <w:rsid w:val="002C2B4E"/>
    <w:rsid w:val="003471F1"/>
    <w:rsid w:val="00366512"/>
    <w:rsid w:val="00376B35"/>
    <w:rsid w:val="003A0C86"/>
    <w:rsid w:val="004258B3"/>
    <w:rsid w:val="00461ECF"/>
    <w:rsid w:val="005B3061"/>
    <w:rsid w:val="00647ECB"/>
    <w:rsid w:val="0066034F"/>
    <w:rsid w:val="00671BEC"/>
    <w:rsid w:val="006978DB"/>
    <w:rsid w:val="007A1D18"/>
    <w:rsid w:val="007E3E1C"/>
    <w:rsid w:val="0099264B"/>
    <w:rsid w:val="00A96511"/>
    <w:rsid w:val="00AA08A5"/>
    <w:rsid w:val="00AE6623"/>
    <w:rsid w:val="00B26091"/>
    <w:rsid w:val="00BA06DC"/>
    <w:rsid w:val="00BC01B9"/>
    <w:rsid w:val="00BD39D8"/>
    <w:rsid w:val="00C956F7"/>
    <w:rsid w:val="00D53AC6"/>
    <w:rsid w:val="00E75D34"/>
    <w:rsid w:val="00EA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B336C"/>
  <w15:docId w15:val="{400E0F4A-AC0F-49E7-8477-7C1EE7FF3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00" w:after="200"/>
      <w:outlineLvl w:val="0"/>
    </w:pPr>
    <w:rPr>
      <w:b/>
      <w:bCs/>
      <w:color w:val="1B3A5C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6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2"/>
    </w:pPr>
    <w:rPr>
      <w:b/>
      <w:bCs/>
      <w:color w:val="1B3A5C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4258B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258B3"/>
  </w:style>
  <w:style w:type="character" w:customStyle="1" w:styleId="TextocomentarioCar">
    <w:name w:val="Texto comentario Car"/>
    <w:basedOn w:val="Fuentedeprrafopredeter"/>
    <w:link w:val="Textocomentario"/>
    <w:uiPriority w:val="99"/>
    <w:rsid w:val="004258B3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258B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258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C0jXUgS1wIcRjShyuMhn9vw7c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eCgI2MBIYChYIB0ISEhBBcmlhbCBVbmljb2RlIE1TOAByITFwbWg2SHNKaWhWYzZDQXFHcDU5a19EUXp2N0xnelJr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9</Pages>
  <Words>1938</Words>
  <Characters>10659</Characters>
  <Application>Microsoft Office Word</Application>
  <DocSecurity>0</DocSecurity>
  <Lines>88</Lines>
  <Paragraphs>25</Paragraphs>
  <ScaleCrop>false</ScaleCrop>
  <Company/>
  <LinksUpToDate>false</LinksUpToDate>
  <CharactersWithSpaces>12572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Chiara López Palomino</cp:lastModifiedBy>
  <cp:revision>22</cp:revision>
  <dcterms:created xsi:type="dcterms:W3CDTF">2026-06-01T15:14:00Z</dcterms:created>
  <dcterms:modified xsi:type="dcterms:W3CDTF">2026-06-02T10:22:00Z</dcterms:modified>
</cp:coreProperties>
</file>