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66B12" w14:textId="77777777" w:rsidR="00192374" w:rsidRDefault="00000000">
      <w:pPr>
        <w:spacing w:before="1800"/>
        <w:jc w:val="center"/>
      </w:pPr>
      <w:r>
        <w:rPr>
          <w:b/>
          <w:bCs/>
          <w:color w:val="1B3A5C"/>
          <w:sz w:val="64"/>
          <w:szCs w:val="64"/>
        </w:rPr>
        <w:t>SustraiApp</w:t>
      </w:r>
    </w:p>
    <w:p w14:paraId="77F66275" w14:textId="77777777" w:rsidR="00192374" w:rsidRDefault="00000000">
      <w:pPr>
        <w:spacing w:before="120" w:after="120"/>
        <w:jc w:val="center"/>
      </w:pPr>
      <w:r>
        <w:rPr>
          <w:color w:val="2E6DA4"/>
          <w:sz w:val="32"/>
          <w:szCs w:val="32"/>
        </w:rPr>
        <w:t>Especificación de Base de Datos Compartida</w:t>
      </w:r>
    </w:p>
    <w:p w14:paraId="422C294D" w14:textId="77777777" w:rsidR="00192374" w:rsidRDefault="00000000">
      <w:pPr>
        <w:spacing w:before="200"/>
        <w:jc w:val="center"/>
      </w:pPr>
      <w:sdt>
        <w:sdtPr>
          <w:tag w:val="goog_rdk_0"/>
          <w:id w:val="1644611069"/>
        </w:sdtPr>
        <w:sdtContent>
          <w:r>
            <w:rPr>
              <w:rFonts w:ascii="Arial Unicode MS" w:eastAsia="Arial Unicode MS" w:hAnsi="Arial Unicode MS" w:cs="Arial Unicode MS"/>
              <w:color w:val="666666"/>
              <w:sz w:val="22"/>
              <w:szCs w:val="22"/>
            </w:rPr>
            <w:t>Full Stack → Data Science  |  Desafío de Tripulaciones 06/2026</w:t>
          </w:r>
        </w:sdtContent>
      </w:sdt>
    </w:p>
    <w:p w14:paraId="3339401F" w14:textId="77777777" w:rsidR="00192374" w:rsidRDefault="00192374"/>
    <w:p w14:paraId="365DB43D" w14:textId="77777777" w:rsidR="00192374" w:rsidRDefault="00192374"/>
    <w:p w14:paraId="43D84CDF" w14:textId="77777777" w:rsidR="00192374" w:rsidRDefault="00192374"/>
    <w:p w14:paraId="5C09D024" w14:textId="77777777" w:rsidR="00192374" w:rsidRDefault="00192374"/>
    <w:p w14:paraId="7F82D9B4" w14:textId="77777777" w:rsidR="00192374" w:rsidRDefault="00192374"/>
    <w:p w14:paraId="59E6CC6B" w14:textId="77777777" w:rsidR="00192374" w:rsidRDefault="00192374"/>
    <w:p w14:paraId="063D12CB" w14:textId="77777777" w:rsidR="00192374" w:rsidRDefault="00000000">
      <w:pPr>
        <w:pStyle w:val="Ttulo1"/>
      </w:pPr>
      <w:r>
        <w:t>1. Contexto y objetivo</w:t>
      </w:r>
    </w:p>
    <w:p w14:paraId="7006BB21" w14:textId="77777777" w:rsidR="00192374" w:rsidRDefault="00000000">
      <w:pPr>
        <w:spacing w:before="80" w:after="80"/>
      </w:pPr>
      <w:r>
        <w:rPr>
          <w:color w:val="000000"/>
        </w:rPr>
        <w:t>Este documento define las tablas, campos y consideraciones necesarias para construir una base de datos PostgreSQL compartida entre los equipos de Full Stack y Data Science.</w:t>
      </w:r>
    </w:p>
    <w:p w14:paraId="4D45C278" w14:textId="77777777" w:rsidR="00192374" w:rsidRDefault="00000000">
      <w:pPr>
        <w:spacing w:before="80" w:after="80"/>
      </w:pPr>
      <w:r>
        <w:rPr>
          <w:color w:val="000000"/>
        </w:rPr>
        <w:t>La aplicación Sustrai</w:t>
      </w:r>
      <w:r>
        <w:t>App</w:t>
      </w:r>
      <w:r>
        <w:rPr>
          <w:color w:val="000000"/>
        </w:rPr>
        <w:t xml:space="preserve"> permite a usuarios del País Vasco (+45 años) descubrir eventos, lugares gastronómicos, espacios culturales y tiendas especializadas, con recomendaciones personalizadas basadas en un modelo predictivo de bienestar.</w:t>
      </w:r>
    </w:p>
    <w:p w14:paraId="08425B93" w14:textId="77777777" w:rsidR="00192374" w:rsidRDefault="00192374"/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192374" w14:paraId="7DE9E04F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BFD20B" w14:textId="77777777" w:rsidR="00192374" w:rsidRDefault="00000000">
            <w:r>
              <w:rPr>
                <w:color w:val="B71C1C"/>
                <w:sz w:val="18"/>
                <w:szCs w:val="18"/>
              </w:rPr>
              <w:t>⚠️  La BBDD la construye y gestiona Data Science. Full Stack la consume a través de Sequelize. Cualquier cambio en nombres de campo o tipos debe comunicarse a ambos equipos antes de aplicarlo.</w:t>
            </w:r>
          </w:p>
        </w:tc>
      </w:tr>
    </w:tbl>
    <w:p w14:paraId="104F41B2" w14:textId="77777777" w:rsidR="00192374" w:rsidRDefault="00192374"/>
    <w:p w14:paraId="4B97FB0B" w14:textId="77777777" w:rsidR="00192374" w:rsidRDefault="00192374">
      <w:pPr>
        <w:pStyle w:val="Ttulo1"/>
      </w:pPr>
    </w:p>
    <w:p w14:paraId="2086A360" w14:textId="77777777" w:rsidR="00192374" w:rsidRDefault="00000000">
      <w:pPr>
        <w:pStyle w:val="Ttulo1"/>
      </w:pPr>
      <w:r>
        <w:t>2. Arquitectura general</w:t>
      </w:r>
    </w:p>
    <w:p w14:paraId="68364D33" w14:textId="77777777" w:rsidR="00192374" w:rsidRDefault="00000000">
      <w:pPr>
        <w:spacing w:before="80" w:after="80"/>
      </w:pPr>
      <w:r>
        <w:rPr>
          <w:color w:val="000000"/>
        </w:rPr>
        <w:t>Una sola base de datos PostgreSQL. Data Science la alimenta con datos de Kulturklik y Google Places API. Full Stack la lee y escribe a través de su API Express.</w:t>
      </w:r>
    </w:p>
    <w:p w14:paraId="063C87A1" w14:textId="77777777" w:rsidR="00192374" w:rsidRDefault="00192374"/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92374" w14:paraId="14CF2384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BE6C1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06DF4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6FC7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Tecnología</w:t>
            </w:r>
          </w:p>
        </w:tc>
      </w:tr>
      <w:tr w:rsidR="00192374" w14:paraId="6735F0AB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35B9" w14:textId="77777777" w:rsidR="00192374" w:rsidRDefault="00000000">
            <w:r>
              <w:rPr>
                <w:color w:val="000000"/>
                <w:sz w:val="18"/>
                <w:szCs w:val="18"/>
              </w:rPr>
              <w:t>Data Science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F1F2" w14:textId="77777777" w:rsidR="00192374" w:rsidRDefault="00000000">
            <w:r>
              <w:rPr>
                <w:color w:val="000000"/>
                <w:sz w:val="18"/>
                <w:szCs w:val="18"/>
              </w:rPr>
              <w:t>Crear tablas, poblar datos externos, modelo predictivo, endpoint /recommend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58E6E" w14:textId="77777777" w:rsidR="00192374" w:rsidRDefault="00000000">
            <w:r>
              <w:rPr>
                <w:color w:val="000000"/>
                <w:sz w:val="18"/>
                <w:szCs w:val="18"/>
              </w:rPr>
              <w:t>Python / SQLAlchemy / Flask</w:t>
            </w:r>
          </w:p>
        </w:tc>
      </w:tr>
      <w:tr w:rsidR="00192374" w14:paraId="5C2FFB0B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C0BE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CBA" w14:textId="77777777" w:rsidR="00192374" w:rsidRDefault="00000000">
            <w:r>
              <w:rPr>
                <w:color w:val="000000"/>
                <w:sz w:val="18"/>
                <w:szCs w:val="18"/>
              </w:rPr>
              <w:t>Auth de usuarios, reseñas, favoritos, preferencias, consumo de la API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5BC9" w14:textId="77777777" w:rsidR="00192374" w:rsidRDefault="00000000">
            <w:r>
              <w:rPr>
                <w:color w:val="000000"/>
                <w:sz w:val="18"/>
                <w:szCs w:val="18"/>
              </w:rPr>
              <w:t>Node.js / Express / Sequelize</w:t>
            </w:r>
          </w:p>
        </w:tc>
      </w:tr>
    </w:tbl>
    <w:p w14:paraId="37BECAB6" w14:textId="77777777" w:rsidR="00192374" w:rsidRDefault="00000000">
      <w:pPr>
        <w:pStyle w:val="Ttulo1"/>
      </w:pPr>
      <w:r>
        <w:lastRenderedPageBreak/>
        <w:t>3. Definición de tablas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192374" w14:paraId="3F9BB03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73694E" w14:textId="77777777" w:rsidR="00192374" w:rsidRDefault="00000000">
            <w:r>
              <w:rPr>
                <w:color w:val="5D4037"/>
                <w:sz w:val="18"/>
                <w:szCs w:val="18"/>
              </w:rPr>
              <w:t>ℹ️  Los campos marcados con ✅ SI son indispensables. Sin ellos la app no puede funcionar. El resto son deseables pero negociables según el tiempo disponible.</w:t>
            </w:r>
          </w:p>
        </w:tc>
      </w:tr>
    </w:tbl>
    <w:p w14:paraId="52C46135" w14:textId="77777777" w:rsidR="00192374" w:rsidRDefault="00192374"/>
    <w:p w14:paraId="52D21AAD" w14:textId="77777777" w:rsidR="00192374" w:rsidRDefault="00000000">
      <w:pPr>
        <w:pStyle w:val="Ttulo2"/>
      </w:pPr>
      <w:r>
        <w:t>3.1 users</w:t>
      </w:r>
    </w:p>
    <w:p w14:paraId="61563251" w14:textId="77777777" w:rsidR="00192374" w:rsidRDefault="00000000">
      <w:pPr>
        <w:spacing w:before="80" w:after="80"/>
      </w:pPr>
      <w:r>
        <w:rPr>
          <w:color w:val="000000"/>
        </w:rPr>
        <w:t>Gestionada por Full Stack. Data Science puede leer municipio, sexo y age para el modelo predictivo, pero no escribe en esta tabla.</w:t>
      </w:r>
    </w:p>
    <w:p w14:paraId="42D5349A" w14:textId="77777777" w:rsidR="00192374" w:rsidRDefault="00192374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69D9A43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FD65C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F35CD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E406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790B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840D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7CB81BE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96DE" w14:textId="1ABDF2FD" w:rsidR="00192374" w:rsidRDefault="002C2B4E">
            <w:r>
              <w:rPr>
                <w:color w:val="000000"/>
                <w:sz w:val="18"/>
                <w:szCs w:val="18"/>
              </w:rPr>
              <w:t>i</w:t>
            </w:r>
            <w:r w:rsidR="00000000">
              <w:rPr>
                <w:color w:val="000000"/>
                <w:sz w:val="18"/>
                <w:szCs w:val="18"/>
              </w:rPr>
              <w:t>d</w:t>
            </w:r>
            <w:r>
              <w:rPr>
                <w:color w:val="000000"/>
                <w:sz w:val="18"/>
                <w:szCs w:val="18"/>
              </w:rPr>
              <w:t>_user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B344" w14:textId="77777777" w:rsidR="00192374" w:rsidRDefault="00000000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11C5" w14:textId="77777777" w:rsidR="00192374" w:rsidRDefault="00000000">
            <w:sdt>
              <w:sdtPr>
                <w:tag w:val="goog_rdk_1"/>
                <w:id w:val="-191349349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672C8" w14:textId="77777777" w:rsidR="00192374" w:rsidRDefault="00000000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2FAF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2402619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41449" w14:textId="77777777" w:rsidR="00192374" w:rsidRDefault="00000000">
            <w:r>
              <w:rPr>
                <w:color w:val="000000"/>
                <w:sz w:val="18"/>
                <w:szCs w:val="18"/>
              </w:rPr>
              <w:t>nombre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B0F8F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F05" w14:textId="77777777" w:rsidR="00192374" w:rsidRDefault="00000000">
            <w:sdt>
              <w:sdtPr>
                <w:tag w:val="goog_rdk_2"/>
                <w:id w:val="-132628137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75D5C" w14:textId="77777777" w:rsidR="00192374" w:rsidRDefault="00000000">
            <w:r>
              <w:rPr>
                <w:color w:val="000000"/>
                <w:sz w:val="18"/>
                <w:szCs w:val="18"/>
              </w:rPr>
              <w:t>Nombre del usuario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566B8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5482BF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6893" w14:textId="77777777" w:rsidR="00192374" w:rsidRDefault="00000000">
            <w:r>
              <w:rPr>
                <w:color w:val="000000"/>
                <w:sz w:val="18"/>
                <w:szCs w:val="18"/>
              </w:rPr>
              <w:t>apellido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681E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6517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0BF4" w14:textId="77777777" w:rsidR="00192374" w:rsidRDefault="00000000">
            <w:r>
              <w:rPr>
                <w:color w:val="000000"/>
                <w:sz w:val="18"/>
                <w:szCs w:val="18"/>
              </w:rPr>
              <w:t>Apellido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7F5D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435BC73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FD565" w14:textId="77777777" w:rsidR="00192374" w:rsidRDefault="00000000">
            <w:r>
              <w:rPr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481B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CE112" w14:textId="77777777" w:rsidR="00192374" w:rsidRDefault="00000000">
            <w:sdt>
              <w:sdtPr>
                <w:tag w:val="goog_rdk_3"/>
                <w:id w:val="-21178459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317ED" w14:textId="77777777" w:rsidR="00192374" w:rsidRDefault="00000000">
            <w:r>
              <w:rPr>
                <w:color w:val="000000"/>
                <w:sz w:val="18"/>
                <w:szCs w:val="18"/>
              </w:rPr>
              <w:t>Único. Usado para login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B545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75AE4FD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5ACAC" w14:textId="77777777" w:rsidR="00192374" w:rsidRDefault="00000000">
            <w:r>
              <w:rPr>
                <w:color w:val="000000"/>
                <w:sz w:val="18"/>
                <w:szCs w:val="18"/>
              </w:rPr>
              <w:t>password_hash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DFE5B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3A18D" w14:textId="77777777" w:rsidR="00192374" w:rsidRDefault="00000000">
            <w:sdt>
              <w:sdtPr>
                <w:tag w:val="goog_rdk_4"/>
                <w:id w:val="110401524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9CC7" w14:textId="77777777" w:rsidR="00192374" w:rsidRDefault="00000000">
            <w:r>
              <w:rPr>
                <w:color w:val="000000"/>
                <w:sz w:val="18"/>
                <w:szCs w:val="18"/>
              </w:rPr>
              <w:t>Hash bcrypt de la contraseña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0501D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537E4E2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9745" w14:textId="77777777" w:rsidR="00192374" w:rsidRDefault="00000000">
            <w:r>
              <w:rPr>
                <w:color w:val="000000"/>
                <w:sz w:val="18"/>
                <w:szCs w:val="18"/>
              </w:rPr>
              <w:t>tlf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9FEB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DABB7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16146" w14:textId="77777777" w:rsidR="00192374" w:rsidRDefault="00000000">
            <w:r>
              <w:rPr>
                <w:color w:val="000000"/>
                <w:sz w:val="18"/>
                <w:szCs w:val="18"/>
              </w:rPr>
              <w:t>Teléfono de contacto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D9372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284233E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95B41" w14:textId="77777777" w:rsidR="00192374" w:rsidRDefault="00000000">
            <w:r>
              <w:rPr>
                <w:color w:val="000000"/>
                <w:sz w:val="18"/>
                <w:szCs w:val="18"/>
              </w:rPr>
              <w:t>municipio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96B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8DCF8" w14:textId="77777777" w:rsidR="00192374" w:rsidRDefault="00000000">
            <w:sdt>
              <w:sdtPr>
                <w:tag w:val="goog_rdk_5"/>
                <w:id w:val="204713339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04E9" w14:textId="77777777" w:rsidR="00192374" w:rsidRDefault="00000000">
            <w:r>
              <w:rPr>
                <w:color w:val="000000"/>
                <w:sz w:val="18"/>
                <w:szCs w:val="18"/>
              </w:rPr>
              <w:t>Bilbao, Getxo, Barakaldo... Usado por el modelo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3514A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5C56A92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5C0C" w14:textId="77777777" w:rsidR="00192374" w:rsidRDefault="00000000">
            <w:r>
              <w:rPr>
                <w:color w:val="000000"/>
                <w:sz w:val="18"/>
                <w:szCs w:val="18"/>
              </w:rPr>
              <w:t>provincia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DE924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C712" w14:textId="77777777" w:rsidR="00192374" w:rsidRDefault="00000000">
            <w:sdt>
              <w:sdtPr>
                <w:tag w:val="goog_rdk_6"/>
                <w:id w:val="211490759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2D1D6" w14:textId="77777777" w:rsidR="00192374" w:rsidRDefault="00000000">
            <w:r>
              <w:rPr>
                <w:color w:val="000000"/>
                <w:sz w:val="18"/>
                <w:szCs w:val="18"/>
              </w:rPr>
              <w:t>Bizkaia / Araba / Gipuzkoa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8BF7B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1DACA36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3097E" w14:textId="77777777" w:rsidR="00192374" w:rsidRDefault="00000000">
            <w:r>
              <w:rPr>
                <w:color w:val="000000"/>
                <w:sz w:val="18"/>
                <w:szCs w:val="18"/>
              </w:rPr>
              <w:t>sexo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FEA96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3EBB" w14:textId="77777777" w:rsidR="00192374" w:rsidRDefault="00000000">
            <w:sdt>
              <w:sdtPr>
                <w:tag w:val="goog_rdk_7"/>
                <w:id w:val="-169374361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554A" w14:textId="77777777" w:rsidR="00192374" w:rsidRDefault="00000000">
            <w:r>
              <w:rPr>
                <w:color w:val="000000"/>
                <w:sz w:val="18"/>
                <w:szCs w:val="18"/>
              </w:rPr>
              <w:t>hombre / mujer. Usado por el modelo predictivo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ACB0E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155FC0C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4FBDD" w14:textId="77777777" w:rsidR="00192374" w:rsidRDefault="00000000">
            <w:r>
              <w:rPr>
                <w:color w:val="000000"/>
                <w:sz w:val="18"/>
                <w:szCs w:val="18"/>
              </w:rPr>
              <w:t>age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FA2A" w14:textId="77777777" w:rsidR="00192374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015E6" w14:textId="77777777" w:rsidR="00192374" w:rsidRDefault="00000000">
            <w:sdt>
              <w:sdtPr>
                <w:tag w:val="goog_rdk_8"/>
                <w:id w:val="-101264733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4CDAE" w14:textId="77777777" w:rsidR="00192374" w:rsidRDefault="00000000">
            <w:r>
              <w:rPr>
                <w:color w:val="000000"/>
                <w:sz w:val="18"/>
                <w:szCs w:val="18"/>
              </w:rPr>
              <w:t>Edad. Usado por el modelo predictivo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5DBB" w14:textId="77777777" w:rsidR="00192374" w:rsidRDefault="00000000">
            <w:r>
              <w:rPr>
                <w:color w:val="000000"/>
                <w:sz w:val="18"/>
                <w:szCs w:val="18"/>
              </w:rPr>
              <w:t>Registro</w:t>
            </w:r>
          </w:p>
        </w:tc>
      </w:tr>
      <w:tr w:rsidR="00192374" w14:paraId="147FD7E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25C4C" w14:textId="77777777" w:rsidR="00192374" w:rsidRDefault="00000000">
            <w:r>
              <w:rPr>
                <w:color w:val="000000"/>
                <w:sz w:val="18"/>
                <w:szCs w:val="18"/>
              </w:rPr>
              <w:t>role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7B37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E23E" w14:textId="77777777" w:rsidR="00192374" w:rsidRDefault="00000000">
            <w:sdt>
              <w:sdtPr>
                <w:tag w:val="goog_rdk_9"/>
                <w:id w:val="-16366318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48A0" w14:textId="77777777" w:rsidR="00192374" w:rsidRDefault="00000000">
            <w:r>
              <w:rPr>
                <w:color w:val="000000"/>
                <w:sz w:val="18"/>
                <w:szCs w:val="18"/>
              </w:rPr>
              <w:t>user / admin. Default: user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15BD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0950D91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0733" w14:textId="77777777" w:rsidR="00192374" w:rsidRDefault="00000000"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E52C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7CB49" w14:textId="77777777" w:rsidR="00192374" w:rsidRDefault="00000000">
            <w:sdt>
              <w:sdtPr>
                <w:tag w:val="goog_rdk_10"/>
                <w:id w:val="173998661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8490" w14:textId="77777777" w:rsidR="00192374" w:rsidRDefault="00000000">
            <w:r>
              <w:rPr>
                <w:color w:val="000000"/>
                <w:sz w:val="18"/>
                <w:szCs w:val="18"/>
              </w:rPr>
              <w:t>Fecha de creación. Gestionado por Sequelize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685F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61C3A46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5BD6B" w14:textId="77777777" w:rsidR="00192374" w:rsidRDefault="00000000">
            <w:r>
              <w:rPr>
                <w:color w:val="000000"/>
                <w:sz w:val="18"/>
                <w:szCs w:val="18"/>
              </w:rPr>
              <w:t>updated_at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9F31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7F53D" w14:textId="77777777" w:rsidR="00192374" w:rsidRDefault="00000000">
            <w:sdt>
              <w:sdtPr>
                <w:tag w:val="goog_rdk_11"/>
                <w:id w:val="84540059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80837" w14:textId="77777777" w:rsidR="00192374" w:rsidRDefault="00000000">
            <w:r>
              <w:rPr>
                <w:color w:val="000000"/>
                <w:sz w:val="18"/>
                <w:szCs w:val="18"/>
              </w:rPr>
              <w:t>Fecha de actualización. Gestionado por Sequelize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004C3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</w:tbl>
    <w:p w14:paraId="1F378A3F" w14:textId="61E4702A" w:rsidR="002C2B4E" w:rsidRDefault="002C2B4E" w:rsidP="002C2B4E">
      <w:pPr>
        <w:pStyle w:val="Ttulo2"/>
      </w:pPr>
      <w:r>
        <w:t>3.</w:t>
      </w:r>
      <w:r>
        <w:t>2</w:t>
      </w:r>
      <w:r>
        <w:t xml:space="preserve"> </w:t>
      </w:r>
      <w:r>
        <w:t>interese</w:t>
      </w:r>
      <w:r>
        <w:t>s</w:t>
      </w:r>
    </w:p>
    <w:p w14:paraId="30BF5C3E" w14:textId="35ADB17E" w:rsidR="002C2B4E" w:rsidRDefault="002C2B4E" w:rsidP="002C2B4E">
      <w:pPr>
        <w:spacing w:before="80" w:after="80"/>
      </w:pPr>
      <w:r>
        <w:rPr>
          <w:color w:val="000000"/>
        </w:rPr>
        <w:t>XXX</w:t>
      </w:r>
      <w:r>
        <w:rPr>
          <w:color w:val="000000"/>
        </w:rPr>
        <w:t>.</w:t>
      </w:r>
    </w:p>
    <w:p w14:paraId="384289B2" w14:textId="77777777" w:rsidR="002C2B4E" w:rsidRDefault="002C2B4E" w:rsidP="002C2B4E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2C2B4E" w14:paraId="11B8E3A9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3CF7" w14:textId="77777777" w:rsidR="002C2B4E" w:rsidRDefault="002C2B4E" w:rsidP="00746012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BEA0" w14:textId="77777777" w:rsidR="002C2B4E" w:rsidRDefault="002C2B4E" w:rsidP="00746012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1D35F" w14:textId="77777777" w:rsidR="002C2B4E" w:rsidRDefault="002C2B4E" w:rsidP="00746012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B5C8" w14:textId="77777777" w:rsidR="002C2B4E" w:rsidRDefault="002C2B4E" w:rsidP="00746012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8A46D" w14:textId="77777777" w:rsidR="002C2B4E" w:rsidRDefault="002C2B4E" w:rsidP="00746012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2C2B4E" w14:paraId="0F0030CE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79BF" w14:textId="365CB5EC" w:rsidR="002C2B4E" w:rsidRDefault="002C2B4E" w:rsidP="00746012">
            <w:r>
              <w:rPr>
                <w:color w:val="000000"/>
                <w:sz w:val="18"/>
                <w:szCs w:val="18"/>
              </w:rPr>
              <w:t>id_</w:t>
            </w:r>
            <w:r w:rsidR="00AE6623">
              <w:rPr>
                <w:color w:val="000000"/>
                <w:sz w:val="18"/>
                <w:szCs w:val="18"/>
              </w:rPr>
              <w:t>interes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58CCB" w14:textId="77777777" w:rsidR="002C2B4E" w:rsidRDefault="002C2B4E" w:rsidP="00746012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440D" w14:textId="77777777" w:rsidR="002C2B4E" w:rsidRDefault="002C2B4E" w:rsidP="00746012">
            <w:sdt>
              <w:sdtPr>
                <w:tag w:val="goog_rdk_1"/>
                <w:id w:val="-2132774568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A8DAD" w14:textId="77777777" w:rsidR="002C2B4E" w:rsidRDefault="002C2B4E" w:rsidP="00746012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9EF5A" w14:textId="77777777" w:rsidR="002C2B4E" w:rsidRDefault="002C2B4E" w:rsidP="00746012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2C2B4E" w14:paraId="1C992AE8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5622F" w14:textId="26F0653E" w:rsidR="002C2B4E" w:rsidRDefault="00376B35" w:rsidP="00746012">
            <w:r>
              <w:rPr>
                <w:color w:val="000000"/>
                <w:sz w:val="18"/>
                <w:szCs w:val="18"/>
              </w:rPr>
              <w:t>nombre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48DF9" w14:textId="77777777" w:rsidR="002C2B4E" w:rsidRDefault="002C2B4E" w:rsidP="0074601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6EB0" w14:textId="0E241A1A" w:rsidR="002C2B4E" w:rsidRDefault="00376B35" w:rsidP="00746012">
            <w:sdt>
              <w:sdtPr>
                <w:tag w:val="goog_rdk_2"/>
                <w:id w:val="377208391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CCAB1" w14:textId="77777777" w:rsidR="0099264B" w:rsidRDefault="0099264B" w:rsidP="00376B35">
            <w:pPr>
              <w:tabs>
                <w:tab w:val="num" w:pos="144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Categoría padre 0, </w:t>
            </w:r>
          </w:p>
          <w:p w14:paraId="59AB9802" w14:textId="77777777" w:rsidR="0099264B" w:rsidRDefault="0099264B" w:rsidP="00376B35">
            <w:pPr>
              <w:tabs>
                <w:tab w:val="num" w:pos="144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Categoría hijo 1,</w:t>
            </w:r>
          </w:p>
          <w:p w14:paraId="1DEE18A0" w14:textId="4DDB9FF1" w:rsidR="0099264B" w:rsidRPr="0099264B" w:rsidRDefault="0099264B" w:rsidP="00376B35">
            <w:pPr>
              <w:tabs>
                <w:tab w:val="num" w:pos="144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Categoría nieto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37EED" w14:textId="03B74AB7" w:rsidR="002C2B4E" w:rsidRDefault="00376B35" w:rsidP="00746012">
            <w:r>
              <w:rPr>
                <w:color w:val="000000"/>
                <w:sz w:val="18"/>
                <w:szCs w:val="18"/>
              </w:rPr>
              <w:lastRenderedPageBreak/>
              <w:t>¿?</w:t>
            </w:r>
          </w:p>
        </w:tc>
      </w:tr>
      <w:tr w:rsidR="002C2B4E" w14:paraId="06345920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FD3D5" w14:textId="68E35CE3" w:rsidR="002C2B4E" w:rsidRDefault="00376B35" w:rsidP="00746012">
            <w:r>
              <w:rPr>
                <w:color w:val="000000"/>
                <w:sz w:val="18"/>
                <w:szCs w:val="18"/>
              </w:rPr>
              <w:t>father_id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E6C24" w14:textId="77777777" w:rsidR="002C2B4E" w:rsidRDefault="002C2B4E" w:rsidP="00746012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79226" w14:textId="77777777" w:rsidR="002C2B4E" w:rsidRDefault="002C2B4E" w:rsidP="00746012">
            <w:sdt>
              <w:sdtPr>
                <w:tag w:val="goog_rdk_3"/>
                <w:id w:val="2052657764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72F3" w14:textId="1B052B9A" w:rsidR="002C2B4E" w:rsidRPr="0099264B" w:rsidRDefault="00376B35" w:rsidP="00746012">
            <w:pPr>
              <w:rPr>
                <w:sz w:val="18"/>
                <w:szCs w:val="18"/>
              </w:rPr>
            </w:pPr>
            <w:r w:rsidRPr="0099264B">
              <w:rPr>
                <w:color w:val="000000"/>
                <w:sz w:val="18"/>
                <w:szCs w:val="18"/>
              </w:rPr>
              <w:t>Para crear el árbol de cuál depende de cuál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CC87D" w14:textId="44EE9C5D" w:rsidR="002C2B4E" w:rsidRDefault="00376B35" w:rsidP="00746012">
            <w:r>
              <w:rPr>
                <w:color w:val="000000"/>
                <w:sz w:val="18"/>
                <w:szCs w:val="18"/>
              </w:rPr>
              <w:t>¿?</w:t>
            </w:r>
          </w:p>
        </w:tc>
      </w:tr>
    </w:tbl>
    <w:p w14:paraId="2987BF8B" w14:textId="77777777" w:rsidR="00192374" w:rsidRDefault="00192374"/>
    <w:p w14:paraId="737BE0D9" w14:textId="7671B0D3" w:rsidR="00D53AC6" w:rsidRDefault="00D53AC6" w:rsidP="00D53AC6">
      <w:pPr>
        <w:pStyle w:val="Ttulo2"/>
      </w:pPr>
      <w:r>
        <w:t>3.</w:t>
      </w:r>
      <w:r w:rsidR="002C2B4E">
        <w:t>3</w:t>
      </w:r>
      <w:r>
        <w:t xml:space="preserve"> </w:t>
      </w:r>
      <w:r w:rsidR="002C2B4E">
        <w:t>user-interes</w:t>
      </w:r>
    </w:p>
    <w:p w14:paraId="726DD96B" w14:textId="4B68F28C" w:rsidR="00D53AC6" w:rsidRDefault="00D53AC6" w:rsidP="00D53AC6">
      <w:pPr>
        <w:spacing w:before="80" w:after="80"/>
      </w:pPr>
      <w:r>
        <w:rPr>
          <w:color w:val="000000"/>
        </w:rPr>
        <w:t>XXX</w:t>
      </w:r>
      <w:r>
        <w:rPr>
          <w:color w:val="000000"/>
        </w:rPr>
        <w:t>.</w:t>
      </w:r>
    </w:p>
    <w:p w14:paraId="7B3ACFFC" w14:textId="77777777" w:rsidR="00D53AC6" w:rsidRDefault="00D53AC6" w:rsidP="00D53AC6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D53AC6" w14:paraId="78AB2556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E8F7" w14:textId="77777777" w:rsidR="00D53AC6" w:rsidRDefault="00D53AC6" w:rsidP="00746012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0D4C" w14:textId="77777777" w:rsidR="00D53AC6" w:rsidRDefault="00D53AC6" w:rsidP="00746012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CD9D" w14:textId="77777777" w:rsidR="00D53AC6" w:rsidRDefault="00D53AC6" w:rsidP="00746012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1D1EF" w14:textId="77777777" w:rsidR="00D53AC6" w:rsidRDefault="00D53AC6" w:rsidP="00746012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F85C1" w14:textId="77777777" w:rsidR="00D53AC6" w:rsidRDefault="00D53AC6" w:rsidP="00746012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D53AC6" w14:paraId="0D512641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4477B" w14:textId="4146A01A" w:rsidR="00D53AC6" w:rsidRDefault="002C2B4E" w:rsidP="00746012">
            <w:r>
              <w:rPr>
                <w:color w:val="000000"/>
                <w:sz w:val="18"/>
                <w:szCs w:val="18"/>
              </w:rPr>
              <w:t>i</w:t>
            </w:r>
            <w:r w:rsidR="00D53AC6">
              <w:rPr>
                <w:color w:val="000000"/>
                <w:sz w:val="18"/>
                <w:szCs w:val="18"/>
              </w:rPr>
              <w:t>d</w:t>
            </w:r>
            <w:r>
              <w:rPr>
                <w:color w:val="000000"/>
                <w:sz w:val="18"/>
                <w:szCs w:val="18"/>
              </w:rPr>
              <w:t>_user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7219B" w14:textId="215886C4" w:rsidR="00D53AC6" w:rsidRDefault="00D53AC6" w:rsidP="00746012">
            <w:r>
              <w:rPr>
                <w:color w:val="000000"/>
                <w:sz w:val="18"/>
                <w:szCs w:val="18"/>
              </w:rPr>
              <w:t xml:space="preserve">SERIAL </w:t>
            </w:r>
            <w:r w:rsidR="002C2B4E">
              <w:rPr>
                <w:color w:val="000000"/>
                <w:sz w:val="18"/>
                <w:szCs w:val="18"/>
              </w:rPr>
              <w:t>F</w:t>
            </w:r>
            <w:r>
              <w:rPr>
                <w:color w:val="000000"/>
                <w:sz w:val="18"/>
                <w:szCs w:val="18"/>
              </w:rPr>
              <w:t>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350A" w14:textId="77777777" w:rsidR="00D53AC6" w:rsidRDefault="00D53AC6" w:rsidP="00746012">
            <w:sdt>
              <w:sdtPr>
                <w:tag w:val="goog_rdk_1"/>
                <w:id w:val="-392195098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C92AF" w14:textId="77777777" w:rsidR="00D53AC6" w:rsidRDefault="00D53AC6" w:rsidP="00746012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3F315" w14:textId="77777777" w:rsidR="00D53AC6" w:rsidRDefault="00D53AC6" w:rsidP="00746012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D53AC6" w14:paraId="731461A3" w14:textId="77777777" w:rsidTr="00746012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2DF" w14:textId="6818C56E" w:rsidR="00D53AC6" w:rsidRDefault="002C2B4E" w:rsidP="00746012">
            <w:r>
              <w:rPr>
                <w:color w:val="000000"/>
                <w:sz w:val="18"/>
                <w:szCs w:val="18"/>
              </w:rPr>
              <w:t>id_interes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D9C1B" w14:textId="3EFFFD0D" w:rsidR="00D53AC6" w:rsidRDefault="002C2B4E" w:rsidP="00746012">
            <w:r>
              <w:rPr>
                <w:color w:val="000000"/>
                <w:sz w:val="18"/>
                <w:szCs w:val="18"/>
              </w:rPr>
              <w:t>SERIAL FK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A4D4" w14:textId="77777777" w:rsidR="00D53AC6" w:rsidRDefault="00D53AC6" w:rsidP="00746012">
            <w:sdt>
              <w:sdtPr>
                <w:tag w:val="goog_rdk_2"/>
                <w:id w:val="912897763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3DF1" w14:textId="3575ABAC" w:rsidR="00D53AC6" w:rsidRDefault="002C2B4E" w:rsidP="00746012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3A18" w14:textId="2B336982" w:rsidR="00D53AC6" w:rsidRDefault="002C2B4E" w:rsidP="00746012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</w:tbl>
    <w:p w14:paraId="6760F502" w14:textId="77777777" w:rsidR="00D53AC6" w:rsidRDefault="00D53AC6" w:rsidP="00D53AC6"/>
    <w:p w14:paraId="14EC8C8F" w14:textId="5C63A82F" w:rsidR="00192374" w:rsidRDefault="00000000">
      <w:pPr>
        <w:pStyle w:val="Ttulo2"/>
      </w:pPr>
      <w:r>
        <w:t>3.</w:t>
      </w:r>
      <w:r w:rsidR="002C2B4E">
        <w:t>4</w:t>
      </w:r>
      <w:r>
        <w:t xml:space="preserve"> events</w:t>
      </w:r>
    </w:p>
    <w:p w14:paraId="51D9164D" w14:textId="77777777" w:rsidR="00192374" w:rsidRDefault="00000000">
      <w:pPr>
        <w:spacing w:before="80" w:after="80"/>
      </w:pPr>
      <w:r>
        <w:rPr>
          <w:color w:val="000000"/>
        </w:rPr>
        <w:t>Alimentada por Data Science desde la API de Kulturklik. Full Stack solo lee. El campo kulturklik_id es crítico para evitar duplicados al reescraper.</w:t>
      </w:r>
    </w:p>
    <w:p w14:paraId="10396556" w14:textId="77777777" w:rsidR="00192374" w:rsidRDefault="00192374"/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0ACB9C9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5429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5A0C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95E31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63DA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8B52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05ECED7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1F6A3" w14:textId="77777777" w:rsidR="00192374" w:rsidRDefault="00000000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9924" w14:textId="77777777" w:rsidR="00192374" w:rsidRDefault="00000000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D052" w14:textId="77777777" w:rsidR="00192374" w:rsidRDefault="00000000">
            <w:sdt>
              <w:sdtPr>
                <w:tag w:val="goog_rdk_12"/>
                <w:id w:val="75787168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EB641" w14:textId="77777777" w:rsidR="00192374" w:rsidRDefault="00000000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94A2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2C248C1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E93D8" w14:textId="77777777" w:rsidR="00192374" w:rsidRDefault="00000000">
            <w:r>
              <w:rPr>
                <w:color w:val="000000"/>
                <w:sz w:val="18"/>
                <w:szCs w:val="18"/>
              </w:rPr>
              <w:t>nombre_es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AA659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C9F4B" w14:textId="77777777" w:rsidR="00192374" w:rsidRDefault="00000000">
            <w:sdt>
              <w:sdtPr>
                <w:tag w:val="goog_rdk_13"/>
                <w:id w:val="158992117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B67E" w14:textId="77777777" w:rsidR="00192374" w:rsidRDefault="00000000">
            <w:r>
              <w:rPr>
                <w:color w:val="000000"/>
                <w:sz w:val="18"/>
                <w:szCs w:val="18"/>
              </w:rPr>
              <w:t>Nombre del evento en castellano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0ED18" w14:textId="77777777" w:rsidR="00192374" w:rsidRDefault="00000000">
            <w:r>
              <w:rPr>
                <w:color w:val="000000"/>
                <w:sz w:val="18"/>
                <w:szCs w:val="18"/>
              </w:rPr>
              <w:t>Kulturklik: nameEs</w:t>
            </w:r>
          </w:p>
        </w:tc>
      </w:tr>
      <w:tr w:rsidR="00192374" w14:paraId="7FA51A4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EDDB8" w14:textId="77777777" w:rsidR="00192374" w:rsidRDefault="00000000">
            <w:r>
              <w:rPr>
                <w:color w:val="000000"/>
                <w:sz w:val="18"/>
                <w:szCs w:val="18"/>
              </w:rPr>
              <w:t>nombre_eu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C986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DED1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AB07" w14:textId="77777777" w:rsidR="00192374" w:rsidRDefault="00000000">
            <w:r>
              <w:rPr>
                <w:color w:val="000000"/>
                <w:sz w:val="18"/>
                <w:szCs w:val="18"/>
              </w:rPr>
              <w:t>Nombre del evento en euskera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C00BD" w14:textId="77777777" w:rsidR="00192374" w:rsidRDefault="00000000">
            <w:r>
              <w:rPr>
                <w:color w:val="000000"/>
                <w:sz w:val="18"/>
                <w:szCs w:val="18"/>
              </w:rPr>
              <w:t>Kulturklik: nameEu</w:t>
            </w:r>
          </w:p>
        </w:tc>
      </w:tr>
      <w:tr w:rsidR="00192374" w14:paraId="2ADCE28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7B98" w14:textId="77777777" w:rsidR="00192374" w:rsidRDefault="00000000">
            <w:r>
              <w:rPr>
                <w:color w:val="000000"/>
                <w:sz w:val="18"/>
                <w:szCs w:val="18"/>
              </w:rPr>
              <w:t>tipo_es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87A05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DD8C5" w14:textId="77777777" w:rsidR="00192374" w:rsidRDefault="00000000">
            <w:sdt>
              <w:sdtPr>
                <w:tag w:val="goog_rdk_14"/>
                <w:id w:val="-144084263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1FE4B" w14:textId="77777777" w:rsidR="00192374" w:rsidRDefault="00000000">
            <w:r>
              <w:rPr>
                <w:color w:val="000000"/>
                <w:sz w:val="18"/>
                <w:szCs w:val="18"/>
              </w:rPr>
              <w:t>Tipo de evento. Ej: Concierto, Exposición, Teatro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5F7B" w14:textId="77777777" w:rsidR="00192374" w:rsidRDefault="00000000">
            <w:r>
              <w:rPr>
                <w:color w:val="000000"/>
                <w:sz w:val="18"/>
                <w:szCs w:val="18"/>
              </w:rPr>
              <w:t>Kulturklik: typeEs</w:t>
            </w:r>
          </w:p>
        </w:tc>
      </w:tr>
      <w:tr w:rsidR="00192374" w14:paraId="5F4037C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B1DA5" w14:textId="77777777" w:rsidR="00192374" w:rsidRDefault="00000000">
            <w:r>
              <w:rPr>
                <w:color w:val="000000"/>
                <w:sz w:val="18"/>
                <w:szCs w:val="18"/>
              </w:rPr>
              <w:t>descripcion_es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D4385" w14:textId="77777777" w:rsidR="00192374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1378" w14:textId="77777777" w:rsidR="00192374" w:rsidRDefault="00000000">
            <w:sdt>
              <w:sdtPr>
                <w:tag w:val="goog_rdk_15"/>
                <w:id w:val="184122817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A761" w14:textId="77777777" w:rsidR="00192374" w:rsidRDefault="00000000">
            <w:r>
              <w:rPr>
                <w:color w:val="000000"/>
                <w:sz w:val="18"/>
                <w:szCs w:val="18"/>
              </w:rPr>
              <w:t>Descripción en castellano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0456" w14:textId="77777777" w:rsidR="00192374" w:rsidRDefault="00000000">
            <w:r>
              <w:rPr>
                <w:color w:val="000000"/>
                <w:sz w:val="18"/>
                <w:szCs w:val="18"/>
              </w:rPr>
              <w:t>Kulturklik: descriptionEs</w:t>
            </w:r>
          </w:p>
        </w:tc>
      </w:tr>
      <w:tr w:rsidR="00192374" w14:paraId="2718B10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98CB" w14:textId="77777777" w:rsidR="00192374" w:rsidRDefault="00000000">
            <w:r>
              <w:rPr>
                <w:color w:val="000000"/>
                <w:sz w:val="18"/>
                <w:szCs w:val="18"/>
              </w:rPr>
              <w:t>descripcion_eu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67A1" w14:textId="77777777" w:rsidR="00192374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7B0E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B3AF" w14:textId="77777777" w:rsidR="00192374" w:rsidRDefault="00000000">
            <w:r>
              <w:rPr>
                <w:color w:val="000000"/>
                <w:sz w:val="18"/>
                <w:szCs w:val="18"/>
              </w:rPr>
              <w:t>Descripción en euskera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8141F" w14:textId="77777777" w:rsidR="00192374" w:rsidRDefault="00000000">
            <w:r>
              <w:rPr>
                <w:color w:val="000000"/>
                <w:sz w:val="18"/>
                <w:szCs w:val="18"/>
              </w:rPr>
              <w:t>Kulturklik: descriptionEu</w:t>
            </w:r>
          </w:p>
        </w:tc>
      </w:tr>
      <w:tr w:rsidR="00192374" w14:paraId="51BC508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CD48" w14:textId="77777777" w:rsidR="00192374" w:rsidRDefault="00000000">
            <w:r>
              <w:rPr>
                <w:color w:val="000000"/>
                <w:sz w:val="18"/>
                <w:szCs w:val="18"/>
              </w:rPr>
              <w:t>fecha_inicio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3EA4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BDA3D" w14:textId="77777777" w:rsidR="00192374" w:rsidRDefault="00000000">
            <w:sdt>
              <w:sdtPr>
                <w:tag w:val="goog_rdk_16"/>
                <w:id w:val="15629498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04D00" w14:textId="77777777" w:rsidR="00192374" w:rsidRDefault="00000000">
            <w:r>
              <w:rPr>
                <w:color w:val="000000"/>
                <w:sz w:val="18"/>
                <w:szCs w:val="18"/>
              </w:rPr>
              <w:t>Fecha y hora de inicio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6AF9F" w14:textId="77777777" w:rsidR="00192374" w:rsidRDefault="00000000">
            <w:r>
              <w:rPr>
                <w:color w:val="000000"/>
                <w:sz w:val="18"/>
                <w:szCs w:val="18"/>
              </w:rPr>
              <w:t>Kulturklik: startDate</w:t>
            </w:r>
          </w:p>
        </w:tc>
      </w:tr>
      <w:tr w:rsidR="00192374" w14:paraId="3A3EC21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6A12" w14:textId="77777777" w:rsidR="00192374" w:rsidRDefault="00000000">
            <w:r>
              <w:rPr>
                <w:color w:val="000000"/>
                <w:sz w:val="18"/>
                <w:szCs w:val="18"/>
              </w:rPr>
              <w:t>fecha_fin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1127F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89CC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63418" w14:textId="77777777" w:rsidR="00192374" w:rsidRDefault="00000000">
            <w:r>
              <w:rPr>
                <w:color w:val="000000"/>
                <w:sz w:val="18"/>
                <w:szCs w:val="18"/>
              </w:rPr>
              <w:t>Fecha y hora de fin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96685" w14:textId="77777777" w:rsidR="00192374" w:rsidRDefault="00000000">
            <w:r>
              <w:rPr>
                <w:color w:val="000000"/>
                <w:sz w:val="18"/>
                <w:szCs w:val="18"/>
              </w:rPr>
              <w:t>Kulturklik: endDate</w:t>
            </w:r>
          </w:p>
        </w:tc>
      </w:tr>
      <w:tr w:rsidR="00192374" w14:paraId="330828A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830DE" w14:textId="77777777" w:rsidR="00192374" w:rsidRDefault="00000000">
            <w:r>
              <w:rPr>
                <w:color w:val="000000"/>
                <w:sz w:val="18"/>
                <w:szCs w:val="18"/>
              </w:rPr>
              <w:t>horario_es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75F96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AB409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9C677" w14:textId="77777777" w:rsidR="00192374" w:rsidRDefault="00000000">
            <w:r>
              <w:rPr>
                <w:color w:val="000000"/>
                <w:sz w:val="18"/>
                <w:szCs w:val="18"/>
              </w:rPr>
              <w:t>Texto libre de horario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F8D2F" w14:textId="77777777" w:rsidR="00192374" w:rsidRDefault="00000000">
            <w:r>
              <w:rPr>
                <w:color w:val="000000"/>
                <w:sz w:val="18"/>
                <w:szCs w:val="18"/>
              </w:rPr>
              <w:t>Kulturklik: openingHoursEs</w:t>
            </w:r>
          </w:p>
        </w:tc>
      </w:tr>
      <w:tr w:rsidR="00192374" w14:paraId="03156A3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B792F" w14:textId="77777777" w:rsidR="00192374" w:rsidRDefault="00000000">
            <w:r>
              <w:rPr>
                <w:color w:val="000000"/>
                <w:sz w:val="18"/>
                <w:szCs w:val="18"/>
              </w:rPr>
              <w:t>precio_es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4F1F7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36E2B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62E80" w14:textId="77777777" w:rsidR="00192374" w:rsidRDefault="00000000">
            <w:r>
              <w:rPr>
                <w:color w:val="000000"/>
                <w:sz w:val="18"/>
                <w:szCs w:val="18"/>
              </w:rPr>
              <w:t>Texto libre de precio. Ej: Entrada libre, 5€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2DE42" w14:textId="77777777" w:rsidR="00192374" w:rsidRDefault="00000000">
            <w:r>
              <w:rPr>
                <w:color w:val="000000"/>
                <w:sz w:val="18"/>
                <w:szCs w:val="18"/>
              </w:rPr>
              <w:t>Kulturklik: priceEs</w:t>
            </w:r>
          </w:p>
        </w:tc>
      </w:tr>
      <w:tr w:rsidR="00192374" w14:paraId="1400933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6F9A" w14:textId="77777777" w:rsidR="00192374" w:rsidRDefault="00000000">
            <w:r>
              <w:rPr>
                <w:color w:val="000000"/>
                <w:sz w:val="18"/>
                <w:szCs w:val="18"/>
              </w:rPr>
              <w:t>url_compra_es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61AE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2EEC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DDFC" w14:textId="77777777" w:rsidR="00192374" w:rsidRDefault="00000000">
            <w:r>
              <w:rPr>
                <w:color w:val="000000"/>
                <w:sz w:val="18"/>
                <w:szCs w:val="18"/>
              </w:rPr>
              <w:t>URL de compra de entradas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0CFA" w14:textId="77777777" w:rsidR="00192374" w:rsidRDefault="00000000">
            <w:r>
              <w:rPr>
                <w:color w:val="000000"/>
                <w:sz w:val="18"/>
                <w:szCs w:val="18"/>
              </w:rPr>
              <w:t>Kulturklik: purchaseUrlEs</w:t>
            </w:r>
          </w:p>
        </w:tc>
      </w:tr>
      <w:tr w:rsidR="00192374" w14:paraId="17B7507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4D09" w14:textId="77777777" w:rsidR="00192374" w:rsidRDefault="00000000">
            <w:r>
              <w:rPr>
                <w:color w:val="000000"/>
                <w:sz w:val="18"/>
                <w:szCs w:val="18"/>
              </w:rPr>
              <w:lastRenderedPageBreak/>
              <w:t>municipio_es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73FBE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1E0A" w14:textId="77777777" w:rsidR="00192374" w:rsidRDefault="00000000">
            <w:sdt>
              <w:sdtPr>
                <w:tag w:val="goog_rdk_17"/>
                <w:id w:val="-61718248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1A16" w14:textId="77777777" w:rsidR="00192374" w:rsidRDefault="00000000">
            <w:r>
              <w:rPr>
                <w:color w:val="000000"/>
                <w:sz w:val="18"/>
                <w:szCs w:val="18"/>
              </w:rPr>
              <w:t>Municipio en castellano. Ej: Bilbao. CLAVE para filtros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7729" w14:textId="77777777" w:rsidR="00192374" w:rsidRDefault="00000000">
            <w:r>
              <w:rPr>
                <w:color w:val="000000"/>
                <w:sz w:val="18"/>
                <w:szCs w:val="18"/>
              </w:rPr>
              <w:t>Kulturklik: municipalityEs</w:t>
            </w:r>
          </w:p>
        </w:tc>
      </w:tr>
      <w:tr w:rsidR="00192374" w14:paraId="5D876A8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ABEE" w14:textId="77777777" w:rsidR="00192374" w:rsidRDefault="00000000">
            <w:r>
              <w:rPr>
                <w:color w:val="000000"/>
                <w:sz w:val="18"/>
                <w:szCs w:val="18"/>
              </w:rPr>
              <w:t>provincia_code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C21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FDA5" w14:textId="77777777" w:rsidR="00192374" w:rsidRDefault="00000000">
            <w:sdt>
              <w:sdtPr>
                <w:tag w:val="goog_rdk_18"/>
                <w:id w:val="-207666650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25E36" w14:textId="77777777" w:rsidR="00192374" w:rsidRDefault="00000000">
            <w:r>
              <w:rPr>
                <w:color w:val="000000"/>
                <w:sz w:val="18"/>
                <w:szCs w:val="18"/>
              </w:rPr>
              <w:t>Código NORA: 01=Araba, 48=Bizkaia, 20=Gipuzkoa. CLAVE para filtros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0B17" w14:textId="77777777" w:rsidR="00192374" w:rsidRDefault="00000000">
            <w:r>
              <w:rPr>
                <w:color w:val="000000"/>
                <w:sz w:val="18"/>
                <w:szCs w:val="18"/>
              </w:rPr>
              <w:t>Kulturklik: provinceNoraCode</w:t>
            </w:r>
          </w:p>
        </w:tc>
      </w:tr>
      <w:tr w:rsidR="00192374" w14:paraId="6469C36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E18DB" w14:textId="77777777" w:rsidR="00192374" w:rsidRDefault="00000000">
            <w:r>
              <w:rPr>
                <w:color w:val="000000"/>
                <w:sz w:val="18"/>
                <w:szCs w:val="18"/>
              </w:rPr>
              <w:t>lat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C474D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82238" w14:textId="77777777" w:rsidR="00192374" w:rsidRDefault="00000000">
            <w:sdt>
              <w:sdtPr>
                <w:tag w:val="goog_rdk_19"/>
                <w:id w:val="-142768545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5C8F5" w14:textId="77777777" w:rsidR="00192374" w:rsidRDefault="00000000">
            <w:r>
              <w:rPr>
                <w:color w:val="000000"/>
                <w:sz w:val="18"/>
                <w:szCs w:val="18"/>
              </w:rPr>
              <w:t>Latitud del municipio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60B4" w14:textId="77777777" w:rsidR="00192374" w:rsidRDefault="00000000">
            <w:r>
              <w:rPr>
                <w:color w:val="000000"/>
                <w:sz w:val="18"/>
                <w:szCs w:val="18"/>
              </w:rPr>
              <w:t>Kulturklik: municipalityLatitude</w:t>
            </w:r>
          </w:p>
        </w:tc>
      </w:tr>
      <w:tr w:rsidR="00192374" w14:paraId="56EE9A5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942C" w14:textId="77777777" w:rsidR="00192374" w:rsidRDefault="00000000">
            <w:r>
              <w:rPr>
                <w:color w:val="000000"/>
                <w:sz w:val="18"/>
                <w:szCs w:val="18"/>
              </w:rPr>
              <w:t>lng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32D95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87F8D" w14:textId="77777777" w:rsidR="00192374" w:rsidRDefault="00000000">
            <w:sdt>
              <w:sdtPr>
                <w:tag w:val="goog_rdk_20"/>
                <w:id w:val="-78777962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21692" w14:textId="77777777" w:rsidR="00192374" w:rsidRDefault="00000000">
            <w:r>
              <w:rPr>
                <w:color w:val="000000"/>
                <w:sz w:val="18"/>
                <w:szCs w:val="18"/>
              </w:rPr>
              <w:t>Longitud del municipio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8AA6A" w14:textId="77777777" w:rsidR="00192374" w:rsidRDefault="00000000">
            <w:r>
              <w:rPr>
                <w:color w:val="000000"/>
                <w:sz w:val="18"/>
                <w:szCs w:val="18"/>
              </w:rPr>
              <w:t>Kulturklik: municipalityLongitude</w:t>
            </w:r>
          </w:p>
        </w:tc>
      </w:tr>
      <w:tr w:rsidR="00192374" w14:paraId="5056489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4FDA3" w14:textId="77777777" w:rsidR="00192374" w:rsidRDefault="00000000">
            <w:r>
              <w:rPr>
                <w:color w:val="000000"/>
                <w:sz w:val="18"/>
                <w:szCs w:val="18"/>
              </w:rPr>
              <w:t>lugar_es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328DC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3672B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9E85E" w14:textId="77777777" w:rsidR="00192374" w:rsidRDefault="00000000">
            <w:r>
              <w:rPr>
                <w:color w:val="000000"/>
                <w:sz w:val="18"/>
                <w:szCs w:val="18"/>
              </w:rPr>
              <w:t>Nombre del lugar concreto. Ej: Palacio Euskalduna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4087C" w14:textId="77777777" w:rsidR="00192374" w:rsidRDefault="00000000">
            <w:r>
              <w:rPr>
                <w:color w:val="000000"/>
                <w:sz w:val="18"/>
                <w:szCs w:val="18"/>
              </w:rPr>
              <w:t>Kulturklik: placeEs</w:t>
            </w:r>
          </w:p>
        </w:tc>
      </w:tr>
      <w:tr w:rsidR="00192374" w14:paraId="5E4D96E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B0CD7" w14:textId="77777777" w:rsidR="00192374" w:rsidRDefault="00000000">
            <w:r>
              <w:rPr>
                <w:color w:val="000000"/>
                <w:sz w:val="18"/>
                <w:szCs w:val="18"/>
              </w:rPr>
              <w:t>imagen_url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85AFD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6F4F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E38C" w14:textId="77777777" w:rsidR="00192374" w:rsidRDefault="00000000">
            <w:r>
              <w:rPr>
                <w:color w:val="000000"/>
                <w:sz w:val="18"/>
                <w:szCs w:val="18"/>
              </w:rPr>
              <w:t>Primera imagen del array images[]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2E07" w14:textId="77777777" w:rsidR="00192374" w:rsidRDefault="00000000">
            <w:r>
              <w:rPr>
                <w:color w:val="000000"/>
                <w:sz w:val="18"/>
                <w:szCs w:val="18"/>
              </w:rPr>
              <w:t>Kulturklik: images[0]</w:t>
            </w:r>
          </w:p>
        </w:tc>
      </w:tr>
      <w:tr w:rsidR="00192374" w14:paraId="2E76228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56B6" w14:textId="77777777" w:rsidR="00192374" w:rsidRDefault="00000000">
            <w:r>
              <w:rPr>
                <w:color w:val="000000"/>
                <w:sz w:val="18"/>
                <w:szCs w:val="18"/>
              </w:rPr>
              <w:t>url_evento_es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27DCD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FAB6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FEC4" w14:textId="77777777" w:rsidR="00192374" w:rsidRDefault="00000000">
            <w:r>
              <w:rPr>
                <w:color w:val="000000"/>
                <w:sz w:val="18"/>
                <w:szCs w:val="18"/>
              </w:rPr>
              <w:t>URL del evento en Kulturklik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9F90" w14:textId="77777777" w:rsidR="00192374" w:rsidRDefault="00000000">
            <w:r>
              <w:rPr>
                <w:color w:val="000000"/>
                <w:sz w:val="18"/>
                <w:szCs w:val="18"/>
              </w:rPr>
              <w:t>Kulturklik: urlEventEs</w:t>
            </w:r>
          </w:p>
        </w:tc>
      </w:tr>
      <w:tr w:rsidR="00192374" w14:paraId="1D349F6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7F010" w14:textId="77777777" w:rsidR="00192374" w:rsidRDefault="00000000">
            <w:r>
              <w:rPr>
                <w:color w:val="000000"/>
                <w:sz w:val="18"/>
                <w:szCs w:val="18"/>
              </w:rPr>
              <w:t>online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46D2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91D2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51395" w14:textId="77777777" w:rsidR="00192374" w:rsidRDefault="00000000">
            <w:r>
              <w:rPr>
                <w:color w:val="000000"/>
                <w:sz w:val="18"/>
                <w:szCs w:val="18"/>
              </w:rPr>
              <w:t>true si el evento es online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D3A5B" w14:textId="77777777" w:rsidR="00192374" w:rsidRDefault="00000000">
            <w:r>
              <w:rPr>
                <w:color w:val="000000"/>
                <w:sz w:val="18"/>
                <w:szCs w:val="18"/>
              </w:rPr>
              <w:t>Kulturklik: online</w:t>
            </w:r>
          </w:p>
        </w:tc>
      </w:tr>
      <w:tr w:rsidR="00192374" w14:paraId="0562FEB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342C7" w14:textId="77777777" w:rsidR="00192374" w:rsidRDefault="00000000">
            <w:r>
              <w:rPr>
                <w:color w:val="000000"/>
                <w:sz w:val="18"/>
                <w:szCs w:val="18"/>
              </w:rPr>
              <w:t>active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58D67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A2B3" w14:textId="77777777" w:rsidR="00192374" w:rsidRDefault="00000000">
            <w:sdt>
              <w:sdtPr>
                <w:tag w:val="goog_rdk_21"/>
                <w:id w:val="32501037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497A7" w14:textId="77777777" w:rsidR="00192374" w:rsidRDefault="00000000">
            <w:r>
              <w:rPr>
                <w:color w:val="000000"/>
                <w:sz w:val="18"/>
                <w:szCs w:val="18"/>
              </w:rPr>
              <w:t>true por defecto. false = no mostrar en la app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AA75A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56D8D8A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17B5B" w14:textId="77777777" w:rsidR="00192374" w:rsidRDefault="00000000"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2E99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66391" w14:textId="77777777" w:rsidR="00192374" w:rsidRDefault="00000000">
            <w:sdt>
              <w:sdtPr>
                <w:tag w:val="goog_rdk_22"/>
                <w:id w:val="169870164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6B686" w14:textId="77777777" w:rsidR="00192374" w:rsidRDefault="00000000">
            <w:r>
              <w:rPr>
                <w:color w:val="000000"/>
                <w:sz w:val="18"/>
                <w:szCs w:val="18"/>
              </w:rPr>
              <w:t>Fecha de inserción en la BBDD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50E78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</w:tbl>
    <w:p w14:paraId="57FB5375" w14:textId="77777777" w:rsidR="00192374" w:rsidRDefault="00192374"/>
    <w:p w14:paraId="5FBD8778" w14:textId="5AC21C18" w:rsidR="00192374" w:rsidRDefault="00000000">
      <w:pPr>
        <w:pStyle w:val="Ttulo2"/>
      </w:pPr>
      <w:r>
        <w:t>3.</w:t>
      </w:r>
      <w:r w:rsidR="002C2B4E">
        <w:t>5</w:t>
      </w:r>
      <w:r>
        <w:t xml:space="preserve"> gastronomy</w:t>
      </w:r>
    </w:p>
    <w:p w14:paraId="0502E9E1" w14:textId="77777777" w:rsidR="00192374" w:rsidRDefault="00000000">
      <w:pPr>
        <w:spacing w:before="80" w:after="80"/>
      </w:pPr>
      <w:r>
        <w:rPr>
          <w:color w:val="000000"/>
        </w:rPr>
        <w:t>Alimentada por Data Science desde Google Places API. Full Stack solo lee.</w:t>
      </w:r>
    </w:p>
    <w:p w14:paraId="5BD303B3" w14:textId="77777777" w:rsidR="00192374" w:rsidRDefault="00192374"/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04EC5DB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D54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CF5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432D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E2E0D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9966B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4418A40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FCF5" w14:textId="77777777" w:rsidR="00192374" w:rsidRDefault="00000000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4E26" w14:textId="77777777" w:rsidR="00192374" w:rsidRDefault="00000000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EC71E" w14:textId="77777777" w:rsidR="00192374" w:rsidRDefault="00000000">
            <w:sdt>
              <w:sdtPr>
                <w:tag w:val="goog_rdk_23"/>
                <w:id w:val="21675150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9B665" w14:textId="77777777" w:rsidR="00192374" w:rsidRDefault="00000000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1B22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07F2250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A18C9" w14:textId="77777777" w:rsidR="00192374" w:rsidRDefault="00000000">
            <w:r>
              <w:rPr>
                <w:color w:val="000000"/>
                <w:sz w:val="18"/>
                <w:szCs w:val="18"/>
              </w:rPr>
              <w:t>google_place_id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581E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46AB0" w14:textId="77777777" w:rsidR="00192374" w:rsidRDefault="00000000">
            <w:sdt>
              <w:sdtPr>
                <w:tag w:val="goog_rdk_24"/>
                <w:id w:val="-77275971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8A8C" w14:textId="77777777" w:rsidR="00192374" w:rsidRDefault="00000000">
            <w:r>
              <w:rPr>
                <w:color w:val="000000"/>
                <w:sz w:val="18"/>
                <w:szCs w:val="18"/>
              </w:rPr>
              <w:t>ID de Google Places. UNIQUE. Evita duplicados al reescraper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07EE" w14:textId="77777777" w:rsidR="00192374" w:rsidRDefault="00000000">
            <w:r>
              <w:rPr>
                <w:color w:val="000000"/>
                <w:sz w:val="18"/>
                <w:szCs w:val="18"/>
              </w:rPr>
              <w:t>Google Places</w:t>
            </w:r>
          </w:p>
        </w:tc>
      </w:tr>
      <w:tr w:rsidR="00192374" w14:paraId="5EB413C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6923" w14:textId="77777777" w:rsidR="00192374" w:rsidRDefault="00000000">
            <w:r>
              <w:rPr>
                <w:color w:val="000000"/>
                <w:sz w:val="18"/>
                <w:szCs w:val="18"/>
              </w:rPr>
              <w:t>nombre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55DA0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58AFC" w14:textId="77777777" w:rsidR="00192374" w:rsidRDefault="00000000">
            <w:sdt>
              <w:sdtPr>
                <w:tag w:val="goog_rdk_25"/>
                <w:id w:val="72604195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1A071" w14:textId="77777777" w:rsidR="00192374" w:rsidRDefault="00000000">
            <w:r>
              <w:rPr>
                <w:color w:val="000000"/>
                <w:sz w:val="18"/>
                <w:szCs w:val="18"/>
              </w:rPr>
              <w:t>Nombre del establecimiento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4E00C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name</w:t>
            </w:r>
          </w:p>
        </w:tc>
      </w:tr>
      <w:tr w:rsidR="00192374" w14:paraId="129BEF3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ECCB" w14:textId="77777777" w:rsidR="00192374" w:rsidRDefault="00000000">
            <w:r>
              <w:rPr>
                <w:color w:val="000000"/>
                <w:sz w:val="18"/>
                <w:szCs w:val="18"/>
              </w:rPr>
              <w:t>tipo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F021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6E74C" w14:textId="77777777" w:rsidR="00192374" w:rsidRDefault="00000000">
            <w:sdt>
              <w:sdtPr>
                <w:tag w:val="goog_rdk_26"/>
                <w:id w:val="5020137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2920" w14:textId="77777777" w:rsidR="00192374" w:rsidRDefault="00000000">
            <w:r>
              <w:rPr>
                <w:color w:val="000000"/>
                <w:sz w:val="18"/>
                <w:szCs w:val="18"/>
              </w:rPr>
              <w:t>restaurante / bar / cafeteria / sidreria / pintxos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744A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types</w:t>
            </w:r>
          </w:p>
        </w:tc>
      </w:tr>
      <w:tr w:rsidR="00192374" w14:paraId="5CDC2D4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AFAD" w14:textId="77777777" w:rsidR="00192374" w:rsidRDefault="00000000">
            <w:r>
              <w:rPr>
                <w:color w:val="000000"/>
                <w:sz w:val="18"/>
                <w:szCs w:val="18"/>
              </w:rPr>
              <w:t>descripcion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72BE7" w14:textId="77777777" w:rsidR="00192374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C35A1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43DE" w14:textId="77777777" w:rsidR="00192374" w:rsidRDefault="00000000">
            <w:r>
              <w:rPr>
                <w:color w:val="000000"/>
                <w:sz w:val="18"/>
                <w:szCs w:val="18"/>
              </w:rPr>
              <w:t>Descripción breve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28886" w14:textId="77777777" w:rsidR="00192374" w:rsidRDefault="00000000">
            <w:r>
              <w:rPr>
                <w:color w:val="000000"/>
                <w:sz w:val="18"/>
                <w:szCs w:val="18"/>
              </w:rPr>
              <w:t>Manual / editorial</w:t>
            </w:r>
          </w:p>
        </w:tc>
      </w:tr>
      <w:tr w:rsidR="00192374" w14:paraId="4427B64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3051F" w14:textId="77777777" w:rsidR="00192374" w:rsidRDefault="00000000">
            <w:r>
              <w:rPr>
                <w:color w:val="000000"/>
                <w:sz w:val="18"/>
                <w:szCs w:val="18"/>
              </w:rPr>
              <w:t>precio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2C70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D84AD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7BF55" w14:textId="77777777" w:rsidR="00192374" w:rsidRDefault="00000000">
            <w:r>
              <w:rPr>
                <w:color w:val="000000"/>
                <w:sz w:val="18"/>
                <w:szCs w:val="18"/>
              </w:rPr>
              <w:t>€ / €€ / €€€ / €€€€ (price_level de Google)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3FB98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price_level</w:t>
            </w:r>
          </w:p>
        </w:tc>
      </w:tr>
      <w:tr w:rsidR="00192374" w14:paraId="54AB5494" w14:textId="77777777">
        <w:trPr>
          <w:trHeight w:val="638"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CD9C" w14:textId="77777777" w:rsidR="00192374" w:rsidRDefault="00000000">
            <w:r>
              <w:rPr>
                <w:color w:val="000000"/>
                <w:sz w:val="18"/>
                <w:szCs w:val="18"/>
              </w:rPr>
              <w:t>horario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4B144" w14:textId="77777777" w:rsidR="00192374" w:rsidRDefault="00000000">
            <w:r>
              <w:rPr>
                <w:color w:val="000000"/>
                <w:sz w:val="18"/>
                <w:szCs w:val="18"/>
              </w:rPr>
              <w:t>JSONB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13E25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9CD02" w14:textId="77777777" w:rsidR="00192374" w:rsidRDefault="00000000">
            <w:r>
              <w:rPr>
                <w:color w:val="000000"/>
                <w:sz w:val="18"/>
                <w:szCs w:val="18"/>
              </w:rPr>
              <w:t>Horario semanal en formato JSON de Google Places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AF14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opening_hours</w:t>
            </w:r>
          </w:p>
        </w:tc>
      </w:tr>
      <w:tr w:rsidR="00192374" w14:paraId="6EF9D66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8217" w14:textId="77777777" w:rsidR="00192374" w:rsidRDefault="00000000">
            <w:r>
              <w:rPr>
                <w:color w:val="000000"/>
                <w:sz w:val="18"/>
                <w:szCs w:val="18"/>
              </w:rPr>
              <w:lastRenderedPageBreak/>
              <w:t>telefono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37B6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1076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E43E1" w14:textId="77777777" w:rsidR="00192374" w:rsidRDefault="00000000">
            <w:r>
              <w:rPr>
                <w:color w:val="000000"/>
                <w:sz w:val="18"/>
                <w:szCs w:val="18"/>
              </w:rPr>
              <w:t>Teléfono de contacto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CD61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formatted_phone_number</w:t>
            </w:r>
          </w:p>
        </w:tc>
      </w:tr>
      <w:tr w:rsidR="00192374" w14:paraId="369BB27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246C5" w14:textId="77777777" w:rsidR="00192374" w:rsidRDefault="00000000">
            <w:r>
              <w:rPr>
                <w:color w:val="000000"/>
                <w:sz w:val="18"/>
                <w:szCs w:val="18"/>
              </w:rPr>
              <w:t>web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D09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1854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F63B" w14:textId="77777777" w:rsidR="00192374" w:rsidRDefault="00000000">
            <w:r>
              <w:rPr>
                <w:color w:val="000000"/>
                <w:sz w:val="18"/>
                <w:szCs w:val="18"/>
              </w:rPr>
              <w:t>Web del establecimiento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F340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website</w:t>
            </w:r>
          </w:p>
        </w:tc>
      </w:tr>
      <w:tr w:rsidR="00192374" w14:paraId="6F7966E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A85BB" w14:textId="77777777" w:rsidR="00192374" w:rsidRDefault="00000000">
            <w:r>
              <w:rPr>
                <w:color w:val="000000"/>
                <w:sz w:val="18"/>
                <w:szCs w:val="18"/>
              </w:rPr>
              <w:t>imagen_url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90C2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34CD7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C1CD" w14:textId="77777777" w:rsidR="00192374" w:rsidRDefault="00000000">
            <w:r>
              <w:rPr>
                <w:color w:val="000000"/>
                <w:sz w:val="18"/>
                <w:szCs w:val="18"/>
              </w:rPr>
              <w:t>Primera foto de Google Places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2AC51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photos[0]</w:t>
            </w:r>
          </w:p>
        </w:tc>
      </w:tr>
      <w:tr w:rsidR="00192374" w14:paraId="2D50116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B710" w14:textId="77777777" w:rsidR="00192374" w:rsidRDefault="00000000">
            <w:r>
              <w:rPr>
                <w:color w:val="000000"/>
                <w:sz w:val="18"/>
                <w:szCs w:val="18"/>
              </w:rPr>
              <w:t>valoracion_google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4A020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FD81F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F7B3" w14:textId="77777777" w:rsidR="00192374" w:rsidRDefault="00000000">
            <w:r>
              <w:rPr>
                <w:color w:val="000000"/>
                <w:sz w:val="18"/>
                <w:szCs w:val="18"/>
              </w:rPr>
              <w:t>Puntuación media en Google (1-5)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57115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rating</w:t>
            </w:r>
          </w:p>
        </w:tc>
      </w:tr>
      <w:tr w:rsidR="00192374" w14:paraId="7BC3B15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E0BA" w14:textId="77777777" w:rsidR="00192374" w:rsidRDefault="00000000">
            <w:r>
              <w:rPr>
                <w:color w:val="000000"/>
                <w:sz w:val="18"/>
                <w:szCs w:val="18"/>
              </w:rPr>
              <w:t>municipio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3BE1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FE768" w14:textId="77777777" w:rsidR="00192374" w:rsidRDefault="00000000">
            <w:sdt>
              <w:sdtPr>
                <w:tag w:val="goog_rdk_27"/>
                <w:id w:val="160359020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D2AE5" w14:textId="77777777" w:rsidR="00192374" w:rsidRDefault="00000000">
            <w:r>
              <w:rPr>
                <w:color w:val="000000"/>
                <w:sz w:val="18"/>
                <w:szCs w:val="18"/>
              </w:rPr>
              <w:t>Municipio. CLAVE para filtros. Ej: Bilbao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49D2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address</w:t>
            </w:r>
          </w:p>
        </w:tc>
      </w:tr>
      <w:tr w:rsidR="00192374" w14:paraId="2D4A3B5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1FD8" w14:textId="77777777" w:rsidR="00192374" w:rsidRDefault="00000000">
            <w:r>
              <w:rPr>
                <w:color w:val="000000"/>
                <w:sz w:val="18"/>
                <w:szCs w:val="18"/>
              </w:rPr>
              <w:t>provincia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5A0B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D10CB" w14:textId="77777777" w:rsidR="00192374" w:rsidRDefault="00000000">
            <w:sdt>
              <w:sdtPr>
                <w:tag w:val="goog_rdk_28"/>
                <w:id w:val="-84046336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A0972" w14:textId="77777777" w:rsidR="00192374" w:rsidRDefault="00000000">
            <w:r>
              <w:rPr>
                <w:color w:val="000000"/>
                <w:sz w:val="18"/>
                <w:szCs w:val="18"/>
              </w:rPr>
              <w:t>Bizkaia / Araba / Gipuzkoa. CLAVE para filtros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9421D" w14:textId="77777777" w:rsidR="00192374" w:rsidRDefault="00000000">
            <w:r>
              <w:rPr>
                <w:color w:val="000000"/>
                <w:sz w:val="18"/>
                <w:szCs w:val="18"/>
              </w:rPr>
              <w:t>Derivado de dirección</w:t>
            </w:r>
          </w:p>
        </w:tc>
      </w:tr>
      <w:tr w:rsidR="00192374" w14:paraId="12357C8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16AF" w14:textId="77777777" w:rsidR="00192374" w:rsidRDefault="00000000">
            <w:r>
              <w:rPr>
                <w:color w:val="000000"/>
                <w:sz w:val="18"/>
                <w:szCs w:val="18"/>
              </w:rPr>
              <w:t>direccion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6FE6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C207" w14:textId="77777777" w:rsidR="00192374" w:rsidRDefault="00000000">
            <w:sdt>
              <w:sdtPr>
                <w:tag w:val="goog_rdk_29"/>
                <w:id w:val="111031580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6ADF" w14:textId="77777777" w:rsidR="00192374" w:rsidRDefault="00000000">
            <w:r>
              <w:rPr>
                <w:color w:val="000000"/>
                <w:sz w:val="18"/>
                <w:szCs w:val="18"/>
              </w:rPr>
              <w:t>Dirección completa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CF2B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formatted_address</w:t>
            </w:r>
          </w:p>
        </w:tc>
      </w:tr>
      <w:tr w:rsidR="00192374" w14:paraId="24FEBDC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89E7" w14:textId="77777777" w:rsidR="00192374" w:rsidRDefault="00000000">
            <w:r>
              <w:rPr>
                <w:color w:val="000000"/>
                <w:sz w:val="18"/>
                <w:szCs w:val="18"/>
              </w:rPr>
              <w:t>lat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345E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BEA1" w14:textId="77777777" w:rsidR="00192374" w:rsidRDefault="00000000">
            <w:sdt>
              <w:sdtPr>
                <w:tag w:val="goog_rdk_30"/>
                <w:id w:val="-39867795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C2770" w14:textId="77777777" w:rsidR="00192374" w:rsidRDefault="00000000">
            <w:r>
              <w:rPr>
                <w:color w:val="000000"/>
                <w:sz w:val="18"/>
                <w:szCs w:val="18"/>
              </w:rPr>
              <w:t>Latitud exacta del local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E4AF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geometry.lat</w:t>
            </w:r>
          </w:p>
        </w:tc>
      </w:tr>
      <w:tr w:rsidR="00192374" w14:paraId="45BE6BB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6715" w14:textId="77777777" w:rsidR="00192374" w:rsidRDefault="00000000">
            <w:r>
              <w:rPr>
                <w:color w:val="000000"/>
                <w:sz w:val="18"/>
                <w:szCs w:val="18"/>
              </w:rPr>
              <w:t>lng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985E4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5FEF" w14:textId="77777777" w:rsidR="00192374" w:rsidRDefault="00000000">
            <w:sdt>
              <w:sdtPr>
                <w:tag w:val="goog_rdk_31"/>
                <w:id w:val="109446009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72114" w14:textId="77777777" w:rsidR="00192374" w:rsidRDefault="00000000">
            <w:r>
              <w:rPr>
                <w:color w:val="000000"/>
                <w:sz w:val="18"/>
                <w:szCs w:val="18"/>
              </w:rPr>
              <w:t>Longitud exacta del local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BA28" w14:textId="77777777" w:rsidR="00192374" w:rsidRDefault="00000000">
            <w:r>
              <w:rPr>
                <w:color w:val="000000"/>
                <w:sz w:val="18"/>
                <w:szCs w:val="18"/>
              </w:rPr>
              <w:t>Google Places: geometry.lng</w:t>
            </w:r>
          </w:p>
        </w:tc>
      </w:tr>
      <w:tr w:rsidR="00192374" w14:paraId="50A91E4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4DDB" w14:textId="77777777" w:rsidR="00192374" w:rsidRDefault="00000000">
            <w:r>
              <w:rPr>
                <w:color w:val="000000"/>
                <w:sz w:val="18"/>
                <w:szCs w:val="18"/>
              </w:rPr>
              <w:t>active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2A67F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A2B1B" w14:textId="77777777" w:rsidR="00192374" w:rsidRDefault="00000000">
            <w:sdt>
              <w:sdtPr>
                <w:tag w:val="goog_rdk_32"/>
                <w:id w:val="43071289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83E7" w14:textId="77777777" w:rsidR="00192374" w:rsidRDefault="00000000">
            <w:r>
              <w:rPr>
                <w:color w:val="000000"/>
                <w:sz w:val="18"/>
                <w:szCs w:val="18"/>
              </w:rPr>
              <w:t>true por defecto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E745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7394434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C60D2" w14:textId="77777777" w:rsidR="00192374" w:rsidRDefault="00000000"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AFA88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0D9F" w14:textId="77777777" w:rsidR="00192374" w:rsidRDefault="00000000">
            <w:sdt>
              <w:sdtPr>
                <w:tag w:val="goog_rdk_33"/>
                <w:id w:val="104795452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971EB" w14:textId="77777777" w:rsidR="00192374" w:rsidRDefault="00000000">
            <w:r>
              <w:rPr>
                <w:color w:val="000000"/>
                <w:sz w:val="18"/>
                <w:szCs w:val="18"/>
              </w:rPr>
              <w:t>Fecha de inserción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017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</w:tbl>
    <w:p w14:paraId="19E5DB3A" w14:textId="77777777" w:rsidR="00192374" w:rsidRDefault="00192374"/>
    <w:p w14:paraId="22181138" w14:textId="5535AFF7" w:rsidR="00192374" w:rsidRDefault="00000000">
      <w:pPr>
        <w:pStyle w:val="Ttulo2"/>
      </w:pPr>
      <w:r>
        <w:t>3.</w:t>
      </w:r>
      <w:r w:rsidR="002C2B4E">
        <w:t>6</w:t>
      </w:r>
      <w:r>
        <w:t xml:space="preserve"> culture</w:t>
      </w:r>
    </w:p>
    <w:p w14:paraId="10596052" w14:textId="77777777" w:rsidR="00192374" w:rsidRDefault="00000000">
      <w:pPr>
        <w:spacing w:before="80" w:after="80"/>
      </w:pPr>
      <w:r w:rsidRPr="00EA3A9A">
        <w:rPr>
          <w:strike/>
          <w:color w:val="000000"/>
        </w:rPr>
        <w:t>Alimentada desde Google Places y/o Kulturklik según el tipo de lugar</w:t>
      </w:r>
      <w:r>
        <w:rPr>
          <w:color w:val="000000"/>
        </w:rPr>
        <w:t>. Full Stack solo lee.</w:t>
      </w:r>
    </w:p>
    <w:p w14:paraId="4FD0EE7F" w14:textId="77777777" w:rsidR="00192374" w:rsidRDefault="00192374"/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63F8876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A6DA2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C9E1E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BC91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CE14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ED97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6A89650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FAC4C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1C1B0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07438" w14:textId="77777777" w:rsidR="00192374" w:rsidRPr="004258B3" w:rsidRDefault="00000000">
            <w:pPr>
              <w:rPr>
                <w:strike/>
              </w:rPr>
            </w:pPr>
            <w:sdt>
              <w:sdtPr>
                <w:rPr>
                  <w:strike/>
                </w:rPr>
                <w:tag w:val="goog_rdk_34"/>
                <w:id w:val="-1187970931"/>
              </w:sdtPr>
              <w:sdtContent>
                <w:r w:rsidRPr="004258B3">
                  <w:rPr>
                    <w:rFonts w:ascii="Arial Unicode MS" w:eastAsia="Arial Unicode MS" w:hAnsi="Arial Unicode MS" w:cs="Arial Unicode MS"/>
                    <w:strike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78F25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B2939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Auto</w:t>
            </w:r>
          </w:p>
        </w:tc>
      </w:tr>
      <w:tr w:rsidR="00192374" w14:paraId="57786FA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64212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google_place_id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175AC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C05C1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6E6A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ID de Google Places si la fuente es Google. UNIQUE si presente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9C648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Google Places</w:t>
            </w:r>
          </w:p>
        </w:tc>
      </w:tr>
      <w:tr w:rsidR="00192374" w14:paraId="0793B36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308A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kulturklik_id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FFF2B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D0B7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FC9E1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ID de Kulturklik si la fuente es Kulturklik. UNIQUE si presente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0AEEE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Kulturklik</w:t>
            </w:r>
          </w:p>
        </w:tc>
      </w:tr>
      <w:tr w:rsidR="00192374" w14:paraId="5B2ABB8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798B" w14:textId="77777777" w:rsidR="00192374" w:rsidRDefault="00000000">
            <w:r>
              <w:rPr>
                <w:color w:val="000000"/>
                <w:sz w:val="18"/>
                <w:szCs w:val="18"/>
              </w:rPr>
              <w:t>fuente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9E64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3473" w14:textId="77777777" w:rsidR="00192374" w:rsidRDefault="00000000">
            <w:sdt>
              <w:sdtPr>
                <w:tag w:val="goog_rdk_35"/>
                <w:id w:val="207273941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6FC9E" w14:textId="028A16A1" w:rsidR="00192374" w:rsidRPr="00671BEC" w:rsidRDefault="00671BEC">
            <w:r w:rsidRPr="00671BEC">
              <w:rPr>
                <w:color w:val="000000"/>
                <w:sz w:val="18"/>
                <w:szCs w:val="18"/>
              </w:rPr>
              <w:t>Open Data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5EEE7" w14:textId="7A48E91E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71ACF8B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A13CD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nombre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65174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888A" w14:textId="77777777" w:rsidR="00192374" w:rsidRDefault="00000000">
            <w:sdt>
              <w:sdtPr>
                <w:tag w:val="goog_rdk_36"/>
                <w:id w:val="137568176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5CEDB" w14:textId="77777777" w:rsidR="00192374" w:rsidRDefault="00000000">
            <w:r>
              <w:rPr>
                <w:color w:val="000000"/>
                <w:sz w:val="18"/>
                <w:szCs w:val="18"/>
              </w:rPr>
              <w:t>Nombre del lugar cultural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D6E4B" w14:textId="51617116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7BFEB41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DF9D8" w14:textId="272B2730" w:rsidR="00192374" w:rsidRDefault="00671BEC">
            <w:r w:rsidRPr="00BA06DC">
              <w:rPr>
                <w:color w:val="00B050"/>
                <w:sz w:val="18"/>
                <w:szCs w:val="18"/>
              </w:rPr>
              <w:t>t</w:t>
            </w:r>
            <w:r w:rsidR="00000000" w:rsidRPr="00BA06DC">
              <w:rPr>
                <w:color w:val="00B050"/>
                <w:sz w:val="18"/>
                <w:szCs w:val="18"/>
              </w:rPr>
              <w:t>ipo</w:t>
            </w:r>
            <w:r w:rsidRPr="00BA06DC">
              <w:rPr>
                <w:color w:val="00B050"/>
                <w:sz w:val="18"/>
                <w:szCs w:val="18"/>
              </w:rPr>
              <w:t xml:space="preserve"> de lugar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8F09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A359F" w14:textId="77777777" w:rsidR="00192374" w:rsidRDefault="00000000">
            <w:sdt>
              <w:sdtPr>
                <w:tag w:val="goog_rdk_37"/>
                <w:id w:val="77728791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D713" w14:textId="77777777" w:rsidR="00192374" w:rsidRDefault="00000000">
            <w:commentRangeStart w:id="0"/>
            <w:r>
              <w:rPr>
                <w:color w:val="000000"/>
                <w:sz w:val="18"/>
                <w:szCs w:val="18"/>
              </w:rPr>
              <w:t>museo / teatro / galeria / biblioteca / centro_cultural</w:t>
            </w:r>
            <w:commentRangeEnd w:id="0"/>
            <w:r w:rsidR="004258B3">
              <w:rPr>
                <w:rStyle w:val="Refdecomentario"/>
                <w:sz w:val="20"/>
                <w:szCs w:val="20"/>
              </w:rPr>
              <w:commentReference w:id="0"/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C43A" w14:textId="311580D4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BA06DC" w14:paraId="13DDB01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110D9" w14:textId="12B8E342" w:rsidR="00BA06DC" w:rsidRPr="00BA06DC" w:rsidRDefault="00BA06DC">
            <w:pPr>
              <w:rPr>
                <w:color w:val="00B05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tipo de cultura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014AB" w14:textId="2DDE6E5B" w:rsidR="00BA06DC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5DB08" w14:textId="2D9DE3E9" w:rsidR="00BA06DC" w:rsidRDefault="00BA06DC">
            <w: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A5DC" w14:textId="7BB4507E" w:rsidR="00BA06DC" w:rsidRDefault="00BA06DC">
            <w:pPr>
              <w:rPr>
                <w:color w:val="000000"/>
                <w:sz w:val="18"/>
                <w:szCs w:val="18"/>
              </w:rPr>
            </w:pPr>
            <w:commentRangeStart w:id="1"/>
            <w:r>
              <w:rPr>
                <w:color w:val="000000"/>
                <w:sz w:val="18"/>
                <w:szCs w:val="18"/>
              </w:rPr>
              <w:t>Arte / Ciencias Naturales / Etnografía…</w:t>
            </w:r>
            <w:commentRangeEnd w:id="1"/>
            <w:r>
              <w:rPr>
                <w:rStyle w:val="Refdecomentario"/>
                <w:color w:val="000000"/>
                <w:sz w:val="18"/>
                <w:szCs w:val="18"/>
              </w:rPr>
              <w:commentReference w:id="1"/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E9A" w14:textId="1D3D3591" w:rsidR="00BA06DC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72BFE5B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0D4F0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lastRenderedPageBreak/>
              <w:t>descripcion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E6B6" w14:textId="77777777" w:rsidR="00192374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A0C5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7870" w14:textId="77777777" w:rsidR="00192374" w:rsidRDefault="00000000">
            <w:r>
              <w:rPr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D367B" w14:textId="77777777" w:rsidR="00192374" w:rsidRDefault="00000000">
            <w:commentRangeStart w:id="2"/>
            <w:r>
              <w:rPr>
                <w:color w:val="000000"/>
                <w:sz w:val="18"/>
                <w:szCs w:val="18"/>
              </w:rPr>
              <w:t>Fuente</w:t>
            </w:r>
            <w:commentRangeEnd w:id="2"/>
            <w:r w:rsidR="00671BEC">
              <w:rPr>
                <w:rStyle w:val="Refdecomentario"/>
                <w:sz w:val="20"/>
                <w:szCs w:val="20"/>
              </w:rPr>
              <w:commentReference w:id="2"/>
            </w:r>
          </w:p>
        </w:tc>
      </w:tr>
      <w:tr w:rsidR="00192374" w14:paraId="70C4D4C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BD5C6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precio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4ED5C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2D9DC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C9514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Texto o rango de precio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F709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Fuente</w:t>
            </w:r>
          </w:p>
        </w:tc>
      </w:tr>
      <w:tr w:rsidR="00192374" w14:paraId="33AB54C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E58E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horario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A5DD0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JSONB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DD9D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B9CD7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Horario en formato JSON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C9E8D" w14:textId="77777777" w:rsidR="00192374" w:rsidRPr="004258B3" w:rsidRDefault="00000000">
            <w:pPr>
              <w:rPr>
                <w:strike/>
              </w:rPr>
            </w:pPr>
            <w:r w:rsidRPr="004258B3">
              <w:rPr>
                <w:strike/>
                <w:color w:val="000000"/>
                <w:sz w:val="18"/>
                <w:szCs w:val="18"/>
              </w:rPr>
              <w:t>Google Places</w:t>
            </w:r>
          </w:p>
        </w:tc>
      </w:tr>
      <w:tr w:rsidR="00192374" w14:paraId="4A71697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009B1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telefono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BC5F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3FA8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2043F" w14:textId="77777777" w:rsidR="00192374" w:rsidRDefault="00000000">
            <w:r>
              <w:rPr>
                <w:color w:val="000000"/>
                <w:sz w:val="18"/>
                <w:szCs w:val="18"/>
              </w:rPr>
              <w:t>Teléfono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B429" w14:textId="37F8BCF1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A96511" w14:paraId="001F493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820F" w14:textId="77C0C414" w:rsidR="00A96511" w:rsidRDefault="00A96511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email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5862" w14:textId="656C1238" w:rsidR="00A96511" w:rsidRDefault="00A9651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86C3" w14:textId="647441B7" w:rsidR="00A96511" w:rsidRDefault="00A9651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0B48B" w14:textId="7CAAE82F" w:rsidR="00A96511" w:rsidRDefault="00A9651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F9D5" w14:textId="204F6C3A" w:rsidR="00A96511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75624AB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84C53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web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518A5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F3B99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E2544" w14:textId="77777777" w:rsidR="00192374" w:rsidRDefault="00000000">
            <w:r>
              <w:rPr>
                <w:color w:val="000000"/>
                <w:sz w:val="18"/>
                <w:szCs w:val="18"/>
              </w:rPr>
              <w:t>Web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85C86" w14:textId="168808F5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4258B3" w14:paraId="3DBCC8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C2923" w14:textId="28ED0133" w:rsidR="004258B3" w:rsidRDefault="004258B3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Web amigable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322B8" w14:textId="0A59BC39" w:rsidR="004258B3" w:rsidRDefault="004258B3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7C22F" w14:textId="40145E28" w:rsidR="004258B3" w:rsidRDefault="004258B3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8101" w14:textId="52F13291" w:rsidR="004258B3" w:rsidRDefault="004258B3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Web de turismoa.euskadi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EEDFD" w14:textId="67AA942F" w:rsidR="004258B3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2399660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ED46" w14:textId="77777777" w:rsidR="00192374" w:rsidRDefault="00000000">
            <w:r w:rsidRPr="006978DB">
              <w:rPr>
                <w:color w:val="00B050"/>
                <w:sz w:val="18"/>
                <w:szCs w:val="18"/>
              </w:rPr>
              <w:t>imagen_url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8971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D4A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9F51" w14:textId="77777777" w:rsidR="00192374" w:rsidRDefault="00000000">
            <w:r>
              <w:rPr>
                <w:color w:val="000000"/>
                <w:sz w:val="18"/>
                <w:szCs w:val="18"/>
              </w:rPr>
              <w:t>URL de imagen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C9913" w14:textId="350759B0" w:rsidR="00192374" w:rsidRDefault="00461ECF">
            <w:r>
              <w:rPr>
                <w:color w:val="000000"/>
                <w:sz w:val="18"/>
                <w:szCs w:val="18"/>
              </w:rPr>
              <w:t>Google Place</w:t>
            </w:r>
            <w:r w:rsidR="006978DB">
              <w:rPr>
                <w:color w:val="000000"/>
                <w:sz w:val="18"/>
                <w:szCs w:val="18"/>
              </w:rPr>
              <w:t xml:space="preserve"> / </w:t>
            </w:r>
            <w:commentRangeStart w:id="3"/>
            <w:r w:rsidR="006978DB">
              <w:rPr>
                <w:color w:val="000000"/>
                <w:sz w:val="18"/>
                <w:szCs w:val="18"/>
              </w:rPr>
              <w:t>Local</w:t>
            </w:r>
            <w:commentRangeEnd w:id="3"/>
            <w:r w:rsidR="006978DB">
              <w:rPr>
                <w:rStyle w:val="Refdecomentario"/>
                <w:sz w:val="20"/>
                <w:szCs w:val="20"/>
              </w:rPr>
              <w:commentReference w:id="3"/>
            </w:r>
          </w:p>
        </w:tc>
      </w:tr>
      <w:tr w:rsidR="00192374" w14:paraId="1A8AA85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B6172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municipio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42E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A43C" w14:textId="77777777" w:rsidR="00192374" w:rsidRDefault="00000000">
            <w:sdt>
              <w:sdtPr>
                <w:tag w:val="goog_rdk_38"/>
                <w:id w:val="-1579546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933E3" w14:textId="77777777" w:rsidR="00192374" w:rsidRDefault="00000000">
            <w:r>
              <w:rPr>
                <w:color w:val="000000"/>
                <w:sz w:val="18"/>
                <w:szCs w:val="18"/>
              </w:rPr>
              <w:t>Municipio. CLAVE para filtros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7E1B" w14:textId="3121415F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3C81A4A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956AA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provincia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AD05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7CEB" w14:textId="77777777" w:rsidR="00192374" w:rsidRDefault="00000000">
            <w:sdt>
              <w:sdtPr>
                <w:tag w:val="goog_rdk_39"/>
                <w:id w:val="87260847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36FC" w14:textId="77777777" w:rsidR="00192374" w:rsidRDefault="00000000">
            <w:commentRangeStart w:id="4"/>
            <w:r>
              <w:rPr>
                <w:color w:val="000000"/>
                <w:sz w:val="18"/>
                <w:szCs w:val="18"/>
              </w:rPr>
              <w:t>Bizkaia / Araba / Gipuzkoa</w:t>
            </w:r>
            <w:commentRangeEnd w:id="4"/>
            <w:r w:rsidR="00BA06DC">
              <w:rPr>
                <w:rStyle w:val="Refdecomentario"/>
                <w:color w:val="000000"/>
                <w:sz w:val="18"/>
                <w:szCs w:val="18"/>
              </w:rPr>
              <w:commentReference w:id="4"/>
            </w:r>
            <w:r>
              <w:rPr>
                <w:color w:val="000000"/>
                <w:sz w:val="18"/>
                <w:szCs w:val="18"/>
              </w:rPr>
              <w:t>. CLAVE para filtros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45CE" w14:textId="15CA7257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192374" w14:paraId="29327DD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6C368" w14:textId="77777777" w:rsidR="00192374" w:rsidRDefault="00000000">
            <w:r w:rsidRPr="00BA06DC">
              <w:rPr>
                <w:color w:val="00B050"/>
                <w:sz w:val="18"/>
                <w:szCs w:val="18"/>
              </w:rPr>
              <w:t>direccion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48B8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8FD0" w14:textId="1F02EB90" w:rsidR="00192374" w:rsidRDefault="00000000">
            <w:sdt>
              <w:sdtPr>
                <w:tag w:val="goog_rdk_40"/>
                <w:id w:val="430307561"/>
              </w:sdtPr>
              <w:sdtContent>
                <w:commentRangeStart w:id="5"/>
                <w:r w:rsidR="00BA06DC"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NO</w:t>
                </w:r>
                <w:commentRangeEnd w:id="5"/>
                <w:r w:rsidR="00BA06DC">
                  <w:rPr>
                    <w:rStyle w:val="Refdecomentario"/>
                    <w:sz w:val="20"/>
                    <w:szCs w:val="20"/>
                  </w:rPr>
                  <w:commentReference w:id="5"/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F7A7" w14:textId="77777777" w:rsidR="00192374" w:rsidRDefault="00000000">
            <w:r>
              <w:rPr>
                <w:color w:val="000000"/>
                <w:sz w:val="18"/>
                <w:szCs w:val="18"/>
              </w:rPr>
              <w:t>Dirección completa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F9A61" w14:textId="7A6F5A85" w:rsidR="00192374" w:rsidRDefault="00BA06DC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5B3061" w14:paraId="03C864B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BB10" w14:textId="309D6790" w:rsidR="005B3061" w:rsidRDefault="005B3061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código postal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2369" w14:textId="7996A642" w:rsidR="005B3061" w:rsidRDefault="005B306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FLOAT</w:t>
            </w:r>
          </w:p>
        </w:tc>
        <w:commentRangeStart w:id="6"/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661BD" w14:textId="12F7AB05" w:rsidR="005B3061" w:rsidRDefault="005B3061">
            <w:sdt>
              <w:sdtPr>
                <w:tag w:val="goog_rdk_40"/>
                <w:id w:val="-918016484"/>
              </w:sdtPr>
              <w:sdtContent>
                <w:r w:rsidR="00BA06DC"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NO</w:t>
                </w:r>
              </w:sdtContent>
            </w:sdt>
            <w:commentRangeEnd w:id="6"/>
            <w:r w:rsidR="00BA06DC">
              <w:rPr>
                <w:rStyle w:val="Refdecomentario"/>
                <w:sz w:val="20"/>
                <w:szCs w:val="20"/>
              </w:rPr>
              <w:commentReference w:id="6"/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06D65" w14:textId="2A6E703D" w:rsidR="005B3061" w:rsidRDefault="005B306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Código Postal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9E72" w14:textId="2B659D9F" w:rsidR="005B3061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BC01B9" w14:paraId="3898E3C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BEAFF" w14:textId="4A59B64E" w:rsidR="00BC01B9" w:rsidRDefault="00BC01B9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Visita Guiada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3012C" w14:textId="7B7AB373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0A1DD" w14:textId="2681BB4F" w:rsidR="00BC01B9" w:rsidRDefault="00BA06DC">
            <w: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93EC" w14:textId="3E878D60" w:rsidR="00BC01B9" w:rsidRDefault="00B2609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Si ofrecen visita guiada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D894C" w14:textId="5D66BE1D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BC01B9" w14:paraId="60482E6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34AC" w14:textId="3F8B2CDC" w:rsidR="00BC01B9" w:rsidRPr="00BC01B9" w:rsidRDefault="00BC01B9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Capacidad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94CE0" w14:textId="53F4D16E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71587" w14:textId="20C8F4FC" w:rsidR="00BC01B9" w:rsidRDefault="00BA06DC">
            <w: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A1F5" w14:textId="70F9E791" w:rsidR="00BC01B9" w:rsidRDefault="00B2609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La capacidad del lugar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D32C" w14:textId="2C9E3D0C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BC01B9" w14:paraId="437BF74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6179" w14:textId="007499F5" w:rsidR="00BC01B9" w:rsidRPr="00BC01B9" w:rsidRDefault="00BC01B9">
            <w:pPr>
              <w:rPr>
                <w:color w:val="000000"/>
                <w:sz w:val="18"/>
                <w:szCs w:val="18"/>
              </w:rPr>
            </w:pPr>
            <w:r w:rsidRPr="00BA06DC">
              <w:rPr>
                <w:color w:val="00B050"/>
                <w:sz w:val="18"/>
                <w:szCs w:val="18"/>
              </w:rPr>
              <w:t>Tienda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063CF" w14:textId="2CA10999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1B1A0" w14:textId="23CF9AA0" w:rsidR="00BC01B9" w:rsidRDefault="00BA06DC">
            <w: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80E28" w14:textId="269F42E1" w:rsidR="00BC01B9" w:rsidRDefault="00B2609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Si tiene tienda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3F5DD" w14:textId="165385DA" w:rsidR="00BC01B9" w:rsidRDefault="00BA06DC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3471F1" w14:paraId="0EC02E2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26BAA" w14:textId="77777777" w:rsidR="003471F1" w:rsidRDefault="003471F1" w:rsidP="003471F1">
            <w:r w:rsidRPr="003471F1">
              <w:rPr>
                <w:color w:val="00B050"/>
                <w:sz w:val="18"/>
                <w:szCs w:val="18"/>
              </w:rPr>
              <w:t>lat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901F9" w14:textId="77777777" w:rsidR="003471F1" w:rsidRDefault="003471F1" w:rsidP="003471F1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D5D2F" w14:textId="77777777" w:rsidR="003471F1" w:rsidRDefault="003471F1" w:rsidP="003471F1">
            <w:sdt>
              <w:sdtPr>
                <w:tag w:val="goog_rdk_41"/>
                <w:id w:val="1632099605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C8F7" w14:textId="77777777" w:rsidR="003471F1" w:rsidRDefault="003471F1" w:rsidP="003471F1">
            <w:r>
              <w:rPr>
                <w:color w:val="000000"/>
                <w:sz w:val="18"/>
                <w:szCs w:val="18"/>
              </w:rPr>
              <w:t>Latitud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6CFE" w14:textId="1D515C12" w:rsidR="003471F1" w:rsidRDefault="003471F1" w:rsidP="003471F1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3471F1" w14:paraId="164BA19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68A5E" w14:textId="77777777" w:rsidR="003471F1" w:rsidRDefault="003471F1" w:rsidP="003471F1">
            <w:r w:rsidRPr="003471F1">
              <w:rPr>
                <w:color w:val="00B050"/>
                <w:sz w:val="18"/>
                <w:szCs w:val="18"/>
              </w:rPr>
              <w:t>lng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724F1" w14:textId="77777777" w:rsidR="003471F1" w:rsidRDefault="003471F1" w:rsidP="003471F1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27DC" w14:textId="77777777" w:rsidR="003471F1" w:rsidRDefault="003471F1" w:rsidP="003471F1">
            <w:sdt>
              <w:sdtPr>
                <w:tag w:val="goog_rdk_42"/>
                <w:id w:val="546890771"/>
              </w:sdtPr>
              <w:sdtContent>
                <w:r>
                  <w:rPr>
                    <w:rFonts w:ascii="Segoe UI Emoji" w:eastAsia="Arial Unicode MS" w:hAnsi="Segoe UI Emoji" w:cs="Segoe UI Emoji"/>
                    <w:color w:val="000000"/>
                    <w:sz w:val="18"/>
                    <w:szCs w:val="18"/>
                  </w:rPr>
                  <w:t>✅</w:t>
                </w:r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31BDB" w14:textId="77777777" w:rsidR="003471F1" w:rsidRDefault="003471F1" w:rsidP="003471F1">
            <w:r>
              <w:rPr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080D8" w14:textId="6C1AEEE9" w:rsidR="003471F1" w:rsidRDefault="003471F1" w:rsidP="003471F1"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3471F1" w14:paraId="6D0C699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878E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active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4108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F9FDB" w14:textId="77777777" w:rsidR="003471F1" w:rsidRPr="00BC01B9" w:rsidRDefault="003471F1" w:rsidP="003471F1">
            <w:pPr>
              <w:rPr>
                <w:strike/>
              </w:rPr>
            </w:pPr>
            <w:sdt>
              <w:sdtPr>
                <w:rPr>
                  <w:strike/>
                </w:rPr>
                <w:tag w:val="goog_rdk_43"/>
                <w:id w:val="625958410"/>
              </w:sdtPr>
              <w:sdtContent>
                <w:r w:rsidRPr="00BC01B9">
                  <w:rPr>
                    <w:rFonts w:ascii="Segoe UI Emoji" w:eastAsia="Arial Unicode MS" w:hAnsi="Segoe UI Emoji" w:cs="Segoe UI Emoji"/>
                    <w:strike/>
                    <w:color w:val="000000"/>
                    <w:sz w:val="18"/>
                    <w:szCs w:val="18"/>
                  </w:rPr>
                  <w:t>✅</w:t>
                </w:r>
                <w:r w:rsidRPr="00BC01B9">
                  <w:rPr>
                    <w:rFonts w:ascii="Arial Unicode MS" w:eastAsia="Arial Unicode MS" w:hAnsi="Arial Unicode MS" w:cs="Arial Unicode MS"/>
                    <w:strike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46722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true por defecto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3D46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Auto</w:t>
            </w:r>
          </w:p>
        </w:tc>
      </w:tr>
      <w:tr w:rsidR="003471F1" w14:paraId="732E078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AFED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DF41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9761" w14:textId="77777777" w:rsidR="003471F1" w:rsidRPr="00BC01B9" w:rsidRDefault="003471F1" w:rsidP="003471F1">
            <w:pPr>
              <w:rPr>
                <w:strike/>
              </w:rPr>
            </w:pPr>
            <w:sdt>
              <w:sdtPr>
                <w:rPr>
                  <w:strike/>
                </w:rPr>
                <w:tag w:val="goog_rdk_44"/>
                <w:id w:val="-1264905828"/>
              </w:sdtPr>
              <w:sdtContent>
                <w:r w:rsidRPr="00BC01B9">
                  <w:rPr>
                    <w:rFonts w:ascii="Segoe UI Emoji" w:eastAsia="Arial Unicode MS" w:hAnsi="Segoe UI Emoji" w:cs="Segoe UI Emoji"/>
                    <w:strike/>
                    <w:color w:val="000000"/>
                    <w:sz w:val="18"/>
                    <w:szCs w:val="18"/>
                  </w:rPr>
                  <w:t>✅</w:t>
                </w:r>
                <w:r w:rsidRPr="00BC01B9">
                  <w:rPr>
                    <w:rFonts w:ascii="Arial Unicode MS" w:eastAsia="Arial Unicode MS" w:hAnsi="Arial Unicode MS" w:cs="Arial Unicode MS"/>
                    <w:strike/>
                    <w:color w:val="000000"/>
                    <w:sz w:val="18"/>
                    <w:szCs w:val="18"/>
                  </w:rPr>
                  <w:t xml:space="preserve">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C4B1D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Fecha de inserción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A8070" w14:textId="77777777" w:rsidR="003471F1" w:rsidRPr="00BC01B9" w:rsidRDefault="003471F1" w:rsidP="003471F1">
            <w:pPr>
              <w:rPr>
                <w:strike/>
              </w:rPr>
            </w:pPr>
            <w:r w:rsidRPr="00BC01B9">
              <w:rPr>
                <w:strike/>
                <w:color w:val="000000"/>
                <w:sz w:val="18"/>
                <w:szCs w:val="18"/>
              </w:rPr>
              <w:t>Auto</w:t>
            </w:r>
          </w:p>
        </w:tc>
      </w:tr>
      <w:tr w:rsidR="003471F1" w14:paraId="2656AEC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67F1" w14:textId="6FBCB784" w:rsidR="003471F1" w:rsidRPr="007E3E1C" w:rsidRDefault="006978DB" w:rsidP="003471F1">
            <w:pPr>
              <w:rPr>
                <w:color w:val="000000"/>
                <w:sz w:val="18"/>
                <w:szCs w:val="18"/>
              </w:rPr>
            </w:pPr>
            <w:r w:rsidRPr="006978DB">
              <w:rPr>
                <w:color w:val="00B050"/>
                <w:sz w:val="18"/>
                <w:szCs w:val="18"/>
              </w:rPr>
              <w:t>v</w:t>
            </w:r>
            <w:r w:rsidR="003471F1" w:rsidRPr="006978DB">
              <w:rPr>
                <w:color w:val="00B050"/>
                <w:sz w:val="18"/>
                <w:szCs w:val="18"/>
              </w:rPr>
              <w:t>aloración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77832" w14:textId="7688A250" w:rsidR="003471F1" w:rsidRPr="006978DB" w:rsidRDefault="006978DB" w:rsidP="003471F1">
            <w:pPr>
              <w:rPr>
                <w:color w:val="000000"/>
                <w:sz w:val="18"/>
                <w:szCs w:val="18"/>
              </w:rPr>
            </w:pPr>
            <w:r w:rsidRPr="006978DB"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AE25E" w14:textId="06F65FAE" w:rsidR="003471F1" w:rsidRPr="006978DB" w:rsidRDefault="006978DB" w:rsidP="003471F1">
            <w:r w:rsidRPr="006978DB"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FF92" w14:textId="509E2DC3" w:rsidR="003471F1" w:rsidRPr="006978DB" w:rsidRDefault="006978DB" w:rsidP="003471F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Puntuación del lugar en Google Places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B728F" w14:textId="5AE32EF0" w:rsidR="003471F1" w:rsidRPr="007E3E1C" w:rsidRDefault="006978DB" w:rsidP="003471F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  <w:tr w:rsidR="003471F1" w14:paraId="7A9CF11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1209B" w14:textId="6B00868E" w:rsidR="003471F1" w:rsidRDefault="006978DB" w:rsidP="003471F1">
            <w:pPr>
              <w:rPr>
                <w:color w:val="000000"/>
                <w:sz w:val="18"/>
                <w:szCs w:val="18"/>
              </w:rPr>
            </w:pPr>
            <w:r w:rsidRPr="006978DB">
              <w:rPr>
                <w:color w:val="00B050"/>
                <w:sz w:val="18"/>
                <w:szCs w:val="18"/>
              </w:rPr>
              <w:t>n</w:t>
            </w:r>
            <w:r w:rsidR="003471F1" w:rsidRPr="006978DB">
              <w:rPr>
                <w:color w:val="00B050"/>
                <w:sz w:val="18"/>
                <w:szCs w:val="18"/>
              </w:rPr>
              <w:t>úmero de valoraciones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AAEF" w14:textId="359C6FA0" w:rsidR="003471F1" w:rsidRPr="006978DB" w:rsidRDefault="006978DB" w:rsidP="003471F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65761" w14:textId="52A28652" w:rsidR="003471F1" w:rsidRPr="006978DB" w:rsidRDefault="006978DB" w:rsidP="003471F1">
            <w:r w:rsidRPr="006978DB"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2C29" w14:textId="2796EC8B" w:rsidR="003471F1" w:rsidRPr="006978DB" w:rsidRDefault="006978DB" w:rsidP="003471F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Cantidad de valoraciones en Google Places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1E78E" w14:textId="26637855" w:rsidR="003471F1" w:rsidRPr="007E3E1C" w:rsidRDefault="006978DB" w:rsidP="003471F1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Data Science (Open Data)</w:t>
            </w:r>
          </w:p>
        </w:tc>
      </w:tr>
    </w:tbl>
    <w:p w14:paraId="47E49546" w14:textId="77777777" w:rsidR="00192374" w:rsidRDefault="00192374"/>
    <w:p w14:paraId="273F6B62" w14:textId="00BFFC2D" w:rsidR="00192374" w:rsidRDefault="00000000">
      <w:pPr>
        <w:pStyle w:val="Ttulo2"/>
      </w:pPr>
      <w:r>
        <w:t>3.</w:t>
      </w:r>
      <w:r w:rsidR="002C2B4E">
        <w:t>7</w:t>
      </w:r>
      <w:r>
        <w:t xml:space="preserve"> reviews</w:t>
      </w:r>
    </w:p>
    <w:p w14:paraId="470756FB" w14:textId="77777777" w:rsidR="00192374" w:rsidRDefault="00000000">
      <w:pPr>
        <w:spacing w:before="80" w:after="80"/>
      </w:pPr>
      <w:r>
        <w:rPr>
          <w:color w:val="000000"/>
        </w:rPr>
        <w:t>Gestionada por Full Stack. Una sola tabla sirve para reseñar eventos, gastro, cultura y tiendas. El par entidad_tipo + entidad_id identifica a qué registro pertenece cada reseña.</w:t>
      </w:r>
    </w:p>
    <w:p w14:paraId="7FA0C6DA" w14:textId="77777777" w:rsidR="00192374" w:rsidRDefault="00192374"/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77051A7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99A12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88E90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04F9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BC6B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275D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3BC0D13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E7D" w14:textId="77777777" w:rsidR="00192374" w:rsidRDefault="00000000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9A15C" w14:textId="77777777" w:rsidR="00192374" w:rsidRDefault="00000000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18FF" w14:textId="77777777" w:rsidR="00192374" w:rsidRDefault="00000000">
            <w:sdt>
              <w:sdtPr>
                <w:tag w:val="goog_rdk_45"/>
                <w:id w:val="71350667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A88F" w14:textId="77777777" w:rsidR="00192374" w:rsidRDefault="00000000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3915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07511D6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FF9A" w14:textId="77777777" w:rsidR="00192374" w:rsidRDefault="00000000">
            <w:r>
              <w:rPr>
                <w:color w:val="000000"/>
                <w:sz w:val="18"/>
                <w:szCs w:val="18"/>
              </w:rPr>
              <w:t>user_id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5AD1B" w14:textId="77777777" w:rsidR="00192374" w:rsidRDefault="00000000">
            <w:r>
              <w:rPr>
                <w:color w:val="000000"/>
                <w:sz w:val="18"/>
                <w:szCs w:val="18"/>
              </w:rPr>
              <w:t>INTEGER FK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CFE1" w14:textId="77777777" w:rsidR="00192374" w:rsidRDefault="00000000">
            <w:sdt>
              <w:sdtPr>
                <w:tag w:val="goog_rdk_46"/>
                <w:id w:val="-151810914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9DA4E" w14:textId="77777777" w:rsidR="00192374" w:rsidRDefault="00000000">
            <w:sdt>
              <w:sdtPr>
                <w:tag w:val="goog_rdk_47"/>
                <w:id w:val="165717985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FK → users.id</w:t>
                </w:r>
              </w:sdtContent>
            </w:sdt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CDEE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6C3C96D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08D4B" w14:textId="77777777" w:rsidR="00192374" w:rsidRDefault="00000000">
            <w:r>
              <w:rPr>
                <w:color w:val="000000"/>
                <w:sz w:val="18"/>
                <w:szCs w:val="18"/>
              </w:rPr>
              <w:t>entidad_tipo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95089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36CE4" w14:textId="77777777" w:rsidR="00192374" w:rsidRDefault="00000000">
            <w:sdt>
              <w:sdtPr>
                <w:tag w:val="goog_rdk_48"/>
                <w:id w:val="-108924429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5277E" w14:textId="77777777" w:rsidR="00192374" w:rsidRDefault="00000000">
            <w:r>
              <w:rPr>
                <w:color w:val="000000"/>
                <w:sz w:val="18"/>
                <w:szCs w:val="18"/>
              </w:rPr>
              <w:t>event / gastro / cultura / store. Indica la tabla origen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DD3F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1060D5F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4D2CF" w14:textId="77777777" w:rsidR="00192374" w:rsidRDefault="00000000">
            <w:r>
              <w:rPr>
                <w:color w:val="000000"/>
                <w:sz w:val="18"/>
                <w:szCs w:val="18"/>
              </w:rPr>
              <w:t>entidad_id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83B51" w14:textId="77777777" w:rsidR="00192374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96D3" w14:textId="77777777" w:rsidR="00192374" w:rsidRDefault="00000000">
            <w:sdt>
              <w:sdtPr>
                <w:tag w:val="goog_rdk_49"/>
                <w:id w:val="135588717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EF4FE" w14:textId="77777777" w:rsidR="00192374" w:rsidRDefault="00000000">
            <w:r>
              <w:rPr>
                <w:color w:val="000000"/>
                <w:sz w:val="18"/>
                <w:szCs w:val="18"/>
              </w:rPr>
              <w:t>ID del registro en su tabla. Junto con entidad_tipo forma la FK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9407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0630689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E3814" w14:textId="77777777" w:rsidR="00192374" w:rsidRDefault="00000000">
            <w:r>
              <w:rPr>
                <w:color w:val="000000"/>
                <w:sz w:val="18"/>
                <w:szCs w:val="18"/>
              </w:rPr>
              <w:t>puntuacion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A4A0E" w14:textId="77777777" w:rsidR="00192374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7DF6B" w14:textId="77777777" w:rsidR="00192374" w:rsidRDefault="00000000">
            <w:sdt>
              <w:sdtPr>
                <w:tag w:val="goog_rdk_50"/>
                <w:id w:val="129523983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C7AA" w14:textId="77777777" w:rsidR="00192374" w:rsidRDefault="00000000">
            <w:r>
              <w:rPr>
                <w:color w:val="000000"/>
                <w:sz w:val="18"/>
                <w:szCs w:val="18"/>
              </w:rPr>
              <w:t>1 a 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29CA6" w14:textId="77777777" w:rsidR="00192374" w:rsidRDefault="00000000">
            <w:r>
              <w:rPr>
                <w:color w:val="000000"/>
                <w:sz w:val="18"/>
                <w:szCs w:val="18"/>
              </w:rPr>
              <w:t>Usuario</w:t>
            </w:r>
          </w:p>
        </w:tc>
      </w:tr>
      <w:tr w:rsidR="00192374" w14:paraId="0470D6F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A46D9" w14:textId="77777777" w:rsidR="00192374" w:rsidRDefault="00000000">
            <w:r>
              <w:rPr>
                <w:color w:val="000000"/>
                <w:sz w:val="18"/>
                <w:szCs w:val="18"/>
              </w:rPr>
              <w:t>texto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B752" w14:textId="77777777" w:rsidR="00192374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7904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C5915" w14:textId="77777777" w:rsidR="00192374" w:rsidRDefault="00000000">
            <w:r>
              <w:rPr>
                <w:color w:val="000000"/>
                <w:sz w:val="18"/>
                <w:szCs w:val="18"/>
              </w:rPr>
              <w:t>Texto de la reseña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512C" w14:textId="77777777" w:rsidR="00192374" w:rsidRDefault="00000000">
            <w:r>
              <w:rPr>
                <w:color w:val="000000"/>
                <w:sz w:val="18"/>
                <w:szCs w:val="18"/>
              </w:rPr>
              <w:t>Usuario</w:t>
            </w:r>
          </w:p>
        </w:tc>
      </w:tr>
      <w:tr w:rsidR="00192374" w14:paraId="3C006AB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43E6" w14:textId="77777777" w:rsidR="00192374" w:rsidRDefault="00000000"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D906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886E" w14:textId="77777777" w:rsidR="00192374" w:rsidRDefault="00000000">
            <w:sdt>
              <w:sdtPr>
                <w:tag w:val="goog_rdk_51"/>
                <w:id w:val="106708655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8C836" w14:textId="77777777" w:rsidR="00192374" w:rsidRDefault="00000000">
            <w:r>
              <w:rPr>
                <w:color w:val="000000"/>
                <w:sz w:val="18"/>
                <w:szCs w:val="18"/>
              </w:rPr>
              <w:t>Fecha de la reseña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5C12B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</w:tbl>
    <w:p w14:paraId="770A84A8" w14:textId="77777777" w:rsidR="00192374" w:rsidRDefault="00192374"/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192374" w14:paraId="57FEDC10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90183D" w14:textId="77777777" w:rsidR="00192374" w:rsidRDefault="00000000">
            <w:r>
              <w:rPr>
                <w:color w:val="5D4037"/>
                <w:sz w:val="18"/>
                <w:szCs w:val="18"/>
              </w:rPr>
              <w:t>ℹ️  No usar FKs directas a cada tabla de contenido. El patrón entidad_tipo + entidad_id es más flexible y evita tener que añadir columnas cada vez que se añade un nuevo tipo de contenido.</w:t>
            </w:r>
          </w:p>
        </w:tc>
      </w:tr>
    </w:tbl>
    <w:p w14:paraId="674D2DF9" w14:textId="2BA8DAE1" w:rsidR="00192374" w:rsidRDefault="00000000">
      <w:pPr>
        <w:pStyle w:val="Ttulo2"/>
      </w:pPr>
      <w:r>
        <w:t>3.</w:t>
      </w:r>
      <w:r w:rsidR="002C2B4E">
        <w:t>8</w:t>
      </w:r>
      <w:r>
        <w:t xml:space="preserve"> preferences</w:t>
      </w:r>
    </w:p>
    <w:p w14:paraId="16E99355" w14:textId="77777777" w:rsidR="00192374" w:rsidRDefault="00000000">
      <w:pPr>
        <w:spacing w:before="80" w:after="80"/>
      </w:pPr>
      <w:r>
        <w:rPr>
          <w:color w:val="000000"/>
        </w:rPr>
        <w:t>Gestionada por Full Stack. Un registro por usuario. Data Science la lee para alimentar el modelo predictivo junto con los datos de bienestar.</w:t>
      </w:r>
    </w:p>
    <w:p w14:paraId="19C5F09C" w14:textId="77777777" w:rsidR="00192374" w:rsidRDefault="00192374"/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600"/>
        <w:gridCol w:w="1400"/>
        <w:gridCol w:w="2560"/>
        <w:gridCol w:w="1600"/>
      </w:tblGrid>
      <w:tr w:rsidR="00192374" w14:paraId="5BB70B3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C4425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F377A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01CB7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Obligatorio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A4058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33BB9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</w:tr>
      <w:tr w:rsidR="00192374" w14:paraId="1A7E6E2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0842" w14:textId="77777777" w:rsidR="00192374" w:rsidRDefault="00000000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7AF5" w14:textId="77777777" w:rsidR="00192374" w:rsidRDefault="00000000">
            <w:r>
              <w:rPr>
                <w:color w:val="000000"/>
                <w:sz w:val="18"/>
                <w:szCs w:val="18"/>
              </w:rPr>
              <w:t>SERIAL PK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DE92" w14:textId="77777777" w:rsidR="00192374" w:rsidRDefault="00000000">
            <w:sdt>
              <w:sdtPr>
                <w:tag w:val="goog_rdk_52"/>
                <w:id w:val="-132169658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67183" w14:textId="77777777" w:rsidR="00192374" w:rsidRDefault="00000000">
            <w:r>
              <w:rPr>
                <w:color w:val="000000"/>
                <w:sz w:val="18"/>
                <w:szCs w:val="18"/>
              </w:rPr>
              <w:t>Clave primaria autoincremental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8CC7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  <w:tr w:rsidR="00192374" w14:paraId="13EC1E7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DEE5" w14:textId="77777777" w:rsidR="00192374" w:rsidRDefault="00000000">
            <w:r>
              <w:rPr>
                <w:color w:val="000000"/>
                <w:sz w:val="18"/>
                <w:szCs w:val="18"/>
              </w:rPr>
              <w:t>user_id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0182" w14:textId="77777777" w:rsidR="00192374" w:rsidRDefault="00000000">
            <w:r>
              <w:rPr>
                <w:color w:val="000000"/>
                <w:sz w:val="18"/>
                <w:szCs w:val="18"/>
              </w:rPr>
              <w:t>INTEGER FK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5BE0F" w14:textId="77777777" w:rsidR="00192374" w:rsidRDefault="00000000">
            <w:sdt>
              <w:sdtPr>
                <w:tag w:val="goog_rdk_53"/>
                <w:id w:val="-194053613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F327" w14:textId="77777777" w:rsidR="00192374" w:rsidRDefault="00000000">
            <w:sdt>
              <w:sdtPr>
                <w:tag w:val="goog_rdk_54"/>
                <w:id w:val="141069808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FK → users.id. UNIQUE (un registro por usuario)</w:t>
                </w:r>
              </w:sdtContent>
            </w:sdt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517BB" w14:textId="77777777" w:rsidR="00192374" w:rsidRDefault="00000000">
            <w:r>
              <w:rPr>
                <w:color w:val="000000"/>
                <w:sz w:val="18"/>
                <w:szCs w:val="18"/>
              </w:rPr>
              <w:t>Full Stack</w:t>
            </w:r>
          </w:p>
        </w:tc>
      </w:tr>
      <w:tr w:rsidR="00192374" w14:paraId="21DFEB3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9007C" w14:textId="77777777" w:rsidR="00192374" w:rsidRDefault="00000000">
            <w:r>
              <w:rPr>
                <w:color w:val="000000"/>
                <w:sz w:val="18"/>
                <w:szCs w:val="18"/>
              </w:rPr>
              <w:t>le_gusta_gastro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85AA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8A4D3" w14:textId="77777777" w:rsidR="00192374" w:rsidRDefault="00000000">
            <w:sdt>
              <w:sdtPr>
                <w:tag w:val="goog_rdk_55"/>
                <w:id w:val="-74518905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F2DD" w14:textId="77777777" w:rsidR="00192374" w:rsidRDefault="00000000">
            <w:r>
              <w:rPr>
                <w:color w:val="000000"/>
                <w:sz w:val="18"/>
                <w:szCs w:val="18"/>
              </w:rPr>
              <w:t>Interés en gastronomía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FBAD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0767F0D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EC4B8" w14:textId="77777777" w:rsidR="00192374" w:rsidRDefault="00000000">
            <w:r>
              <w:rPr>
                <w:color w:val="000000"/>
                <w:sz w:val="18"/>
                <w:szCs w:val="18"/>
              </w:rPr>
              <w:t>le_gusta_cultura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D7B5F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2ABA6" w14:textId="77777777" w:rsidR="00192374" w:rsidRDefault="00000000">
            <w:sdt>
              <w:sdtPr>
                <w:tag w:val="goog_rdk_56"/>
                <w:id w:val="152213392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EBBA" w14:textId="77777777" w:rsidR="00192374" w:rsidRDefault="00000000">
            <w:r>
              <w:rPr>
                <w:color w:val="000000"/>
                <w:sz w:val="18"/>
                <w:szCs w:val="18"/>
              </w:rPr>
              <w:t>Interés en cultura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3120A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7C152A8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E139C" w14:textId="77777777" w:rsidR="00192374" w:rsidRDefault="00000000">
            <w:r>
              <w:rPr>
                <w:color w:val="000000"/>
                <w:sz w:val="18"/>
                <w:szCs w:val="18"/>
              </w:rPr>
              <w:t>le_gusta_eventos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31C6B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5F90F" w14:textId="77777777" w:rsidR="00192374" w:rsidRDefault="00000000">
            <w:sdt>
              <w:sdtPr>
                <w:tag w:val="goog_rdk_57"/>
                <w:id w:val="39701771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732B" w14:textId="77777777" w:rsidR="00192374" w:rsidRDefault="00000000">
            <w:r>
              <w:rPr>
                <w:color w:val="000000"/>
                <w:sz w:val="18"/>
                <w:szCs w:val="18"/>
              </w:rPr>
              <w:t>Interés en eventos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EED5F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76BE40A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69A5" w14:textId="77777777" w:rsidR="00192374" w:rsidRDefault="00000000">
            <w:r>
              <w:rPr>
                <w:color w:val="000000"/>
                <w:sz w:val="18"/>
                <w:szCs w:val="18"/>
              </w:rPr>
              <w:t>le_gusta_compras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B3AF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52B1F" w14:textId="77777777" w:rsidR="00192374" w:rsidRDefault="00000000">
            <w:sdt>
              <w:sdtPr>
                <w:tag w:val="goog_rdk_58"/>
                <w:id w:val="-111642843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297E" w14:textId="77777777" w:rsidR="00192374" w:rsidRDefault="00000000">
            <w:r>
              <w:rPr>
                <w:color w:val="000000"/>
                <w:sz w:val="18"/>
                <w:szCs w:val="18"/>
              </w:rPr>
              <w:t>Interés en tiendas especializadas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88976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59C6643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C0ED" w14:textId="77777777" w:rsidR="00192374" w:rsidRDefault="00000000">
            <w:r>
              <w:rPr>
                <w:color w:val="000000"/>
                <w:sz w:val="18"/>
                <w:szCs w:val="18"/>
              </w:rPr>
              <w:t>rango_precio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3804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A4EE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61022" w14:textId="77777777" w:rsidR="00192374" w:rsidRDefault="00000000">
            <w:r>
              <w:rPr>
                <w:color w:val="000000"/>
                <w:sz w:val="18"/>
                <w:szCs w:val="18"/>
              </w:rPr>
              <w:t>bajo / medio / alto. Preferencia de precio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C1BF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5F582CE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0B701" w14:textId="77777777" w:rsidR="00192374" w:rsidRDefault="00000000">
            <w:r>
              <w:rPr>
                <w:color w:val="000000"/>
                <w:sz w:val="18"/>
                <w:szCs w:val="18"/>
              </w:rPr>
              <w:t>movilidad_reducida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6D57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837D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526ED" w14:textId="77777777" w:rsidR="00192374" w:rsidRDefault="00000000">
            <w:r>
              <w:rPr>
                <w:color w:val="000000"/>
                <w:sz w:val="18"/>
                <w:szCs w:val="18"/>
              </w:rPr>
              <w:t>true = necesita accesibilidad. Filtra resultados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4E1C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3A2DDD0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EDA74" w14:textId="77777777" w:rsidR="00192374" w:rsidRDefault="00000000">
            <w:r>
              <w:rPr>
                <w:color w:val="000000"/>
                <w:sz w:val="18"/>
                <w:szCs w:val="18"/>
              </w:rPr>
              <w:t>municipios_interes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73C0" w14:textId="77777777" w:rsidR="00192374" w:rsidRDefault="00000000">
            <w:r>
              <w:rPr>
                <w:color w:val="000000"/>
                <w:sz w:val="18"/>
                <w:szCs w:val="18"/>
              </w:rPr>
              <w:t>JSONB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5DE7" w14:textId="77777777" w:rsidR="00192374" w:rsidRDefault="00000000">
            <w:r>
              <w:rPr>
                <w:color w:val="000000"/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0F88" w14:textId="77777777" w:rsidR="00192374" w:rsidRDefault="00000000">
            <w:r>
              <w:rPr>
                <w:color w:val="000000"/>
                <w:sz w:val="18"/>
                <w:szCs w:val="18"/>
              </w:rPr>
              <w:t>Array de municipios. Ej: [Bilbao, Getxo]. Para filtros personalizados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B991D" w14:textId="77777777" w:rsidR="00192374" w:rsidRDefault="00000000">
            <w:r>
              <w:rPr>
                <w:color w:val="000000"/>
                <w:sz w:val="18"/>
                <w:szCs w:val="18"/>
              </w:rPr>
              <w:t>Formulario</w:t>
            </w:r>
          </w:p>
        </w:tc>
      </w:tr>
      <w:tr w:rsidR="00192374" w14:paraId="01DCD72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53A2D" w14:textId="77777777" w:rsidR="00192374" w:rsidRDefault="00000000">
            <w:r>
              <w:rPr>
                <w:color w:val="000000"/>
                <w:sz w:val="18"/>
                <w:szCs w:val="18"/>
              </w:rPr>
              <w:t>updated_at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581A6" w14:textId="77777777" w:rsidR="00192374" w:rsidRDefault="00000000">
            <w:r>
              <w:rPr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AB13" w14:textId="77777777" w:rsidR="00192374" w:rsidRDefault="00000000">
            <w:sdt>
              <w:sdtPr>
                <w:tag w:val="goog_rdk_59"/>
                <w:id w:val="106437648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✅ SI</w:t>
                </w:r>
              </w:sdtContent>
            </w:sdt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D5CA" w14:textId="77777777" w:rsidR="00192374" w:rsidRDefault="00000000">
            <w:r>
              <w:rPr>
                <w:color w:val="000000"/>
                <w:sz w:val="18"/>
                <w:szCs w:val="18"/>
              </w:rPr>
              <w:t>Fecha de última actualización del formulario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C70B5" w14:textId="77777777" w:rsidR="00192374" w:rsidRDefault="00000000">
            <w:r>
              <w:rPr>
                <w:color w:val="000000"/>
                <w:sz w:val="18"/>
                <w:szCs w:val="18"/>
              </w:rPr>
              <w:t>Auto</w:t>
            </w:r>
          </w:p>
        </w:tc>
      </w:tr>
    </w:tbl>
    <w:p w14:paraId="1036AF57" w14:textId="77777777" w:rsidR="00192374" w:rsidRDefault="00192374"/>
    <w:p w14:paraId="1CF14A9E" w14:textId="77777777" w:rsidR="00192374" w:rsidRDefault="00000000">
      <w:pPr>
        <w:pStyle w:val="Ttulo1"/>
      </w:pPr>
      <w:r>
        <w:lastRenderedPageBreak/>
        <w:t>4. Consideraciones para el tratamiento de datos</w:t>
      </w:r>
    </w:p>
    <w:p w14:paraId="6FC847BE" w14:textId="77777777" w:rsidR="00192374" w:rsidRDefault="00000000">
      <w:pPr>
        <w:pStyle w:val="Ttulo2"/>
      </w:pPr>
      <w:r>
        <w:t>4.1 Campos indispensables en TODAS las tablas de contenido</w:t>
      </w:r>
    </w:p>
    <w:p w14:paraId="717534A3" w14:textId="77777777" w:rsidR="00192374" w:rsidRDefault="00000000">
      <w:pPr>
        <w:spacing w:before="80" w:after="80"/>
      </w:pPr>
      <w:r>
        <w:rPr>
          <w:color w:val="000000"/>
        </w:rPr>
        <w:t>Para que los filtros de la app funcionen, estas columnas deben existir con EXACTAMENTE estos nombres en events, gastro, cultura y stores:</w:t>
      </w:r>
    </w:p>
    <w:p w14:paraId="387151B8" w14:textId="77777777" w:rsidR="00192374" w:rsidRDefault="00192374"/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2000"/>
        <w:gridCol w:w="5160"/>
      </w:tblGrid>
      <w:tr w:rsidR="00192374" w14:paraId="554F417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8C719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0051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158B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Por qué es crítico</w:t>
            </w:r>
          </w:p>
        </w:tc>
      </w:tr>
      <w:tr w:rsidR="00192374" w14:paraId="0A840AA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F9FD7" w14:textId="77777777" w:rsidR="00192374" w:rsidRDefault="00000000">
            <w:r>
              <w:rPr>
                <w:color w:val="000000"/>
                <w:sz w:val="18"/>
                <w:szCs w:val="18"/>
              </w:rPr>
              <w:t>municipio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3CFA1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102C6" w14:textId="77777777" w:rsidR="00192374" w:rsidRDefault="00000000">
            <w:r>
              <w:rPr>
                <w:color w:val="000000"/>
                <w:sz w:val="18"/>
                <w:szCs w:val="18"/>
              </w:rPr>
              <w:t>Filtro principal de la app. Debe ser texto limpio: 'Bilbao', no 'Bilbao (Bizkaia)'</w:t>
            </w:r>
          </w:p>
        </w:tc>
      </w:tr>
      <w:tr w:rsidR="00192374" w14:paraId="02D8A72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935EF" w14:textId="77777777" w:rsidR="00192374" w:rsidRDefault="00000000">
            <w:r>
              <w:rPr>
                <w:color w:val="000000"/>
                <w:sz w:val="18"/>
                <w:szCs w:val="18"/>
              </w:rPr>
              <w:t>provincia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D692" w14:textId="77777777" w:rsidR="00192374" w:rsidRDefault="00000000"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27ED7" w14:textId="77777777" w:rsidR="00192374" w:rsidRDefault="00000000">
            <w:r>
              <w:rPr>
                <w:color w:val="000000"/>
                <w:sz w:val="18"/>
                <w:szCs w:val="18"/>
              </w:rPr>
              <w:t>Bizkaia / Araba / Gipuzkoa. Siempre estos tres valores exactos, sin variantes</w:t>
            </w:r>
          </w:p>
        </w:tc>
      </w:tr>
      <w:tr w:rsidR="00192374" w14:paraId="01EDC45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E4C7" w14:textId="77777777" w:rsidR="00192374" w:rsidRDefault="00000000">
            <w:r>
              <w:rPr>
                <w:color w:val="000000"/>
                <w:sz w:val="18"/>
                <w:szCs w:val="18"/>
              </w:rPr>
              <w:t>lat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27D11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A654" w14:textId="77777777" w:rsidR="00192374" w:rsidRDefault="00000000">
            <w:r>
              <w:rPr>
                <w:color w:val="000000"/>
                <w:sz w:val="18"/>
                <w:szCs w:val="18"/>
              </w:rPr>
              <w:t>Necesario para el mapa y para cálculos de distancia</w:t>
            </w:r>
          </w:p>
        </w:tc>
      </w:tr>
      <w:tr w:rsidR="00192374" w14:paraId="719919C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27063" w14:textId="77777777" w:rsidR="00192374" w:rsidRDefault="00000000">
            <w:r>
              <w:rPr>
                <w:color w:val="000000"/>
                <w:sz w:val="18"/>
                <w:szCs w:val="18"/>
              </w:rPr>
              <w:t>lng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E4895" w14:textId="77777777" w:rsidR="00192374" w:rsidRDefault="00000000">
            <w:r>
              <w:rPr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329A" w14:textId="77777777" w:rsidR="00192374" w:rsidRDefault="00000000">
            <w:r>
              <w:rPr>
                <w:color w:val="000000"/>
                <w:sz w:val="18"/>
                <w:szCs w:val="18"/>
              </w:rPr>
              <w:t>Necesario para el mapa y para cálculos de distancia</w:t>
            </w:r>
          </w:p>
        </w:tc>
      </w:tr>
      <w:tr w:rsidR="00192374" w14:paraId="4DBFB9A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FE834" w14:textId="77777777" w:rsidR="00192374" w:rsidRDefault="00000000">
            <w:r>
              <w:rPr>
                <w:color w:val="000000"/>
                <w:sz w:val="18"/>
                <w:szCs w:val="18"/>
              </w:rPr>
              <w:t>active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C9D0" w14:textId="77777777" w:rsidR="00192374" w:rsidRDefault="00000000">
            <w:r>
              <w:rPr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0FE0" w14:textId="77777777" w:rsidR="00192374" w:rsidRDefault="00000000">
            <w:r>
              <w:rPr>
                <w:color w:val="000000"/>
                <w:sz w:val="18"/>
                <w:szCs w:val="18"/>
              </w:rPr>
              <w:t>Permite desactivar registros sin borrarlos. Full Stack filtra siempre WHERE active = true</w:t>
            </w:r>
          </w:p>
        </w:tc>
      </w:tr>
    </w:tbl>
    <w:p w14:paraId="4F41F4C3" w14:textId="77777777" w:rsidR="00192374" w:rsidRDefault="00192374"/>
    <w:p w14:paraId="3057C66A" w14:textId="77777777" w:rsidR="00192374" w:rsidRDefault="00000000">
      <w:pPr>
        <w:pStyle w:val="Ttulo2"/>
      </w:pPr>
      <w:r>
        <w:t>4.2 Normalización de valores</w:t>
      </w:r>
    </w:p>
    <w:p w14:paraId="3263A7BA" w14:textId="77777777" w:rsidR="00192374" w:rsidRDefault="00000000">
      <w:pPr>
        <w:spacing w:before="80" w:after="80"/>
      </w:pPr>
      <w:r>
        <w:rPr>
          <w:color w:val="000000"/>
        </w:rPr>
        <w:t>Los datos de Kulturklik y Google Places vienen en formatos distintos. Data Science debe normalizar antes de insertar:</w:t>
      </w:r>
    </w:p>
    <w:p w14:paraId="34264E88" w14:textId="77777777" w:rsidR="00192374" w:rsidRDefault="00192374"/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192374" w14:paraId="303CDFA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8794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1203E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Problema habitual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BE71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Valor esperado en BBDD</w:t>
            </w:r>
          </w:p>
        </w:tc>
      </w:tr>
      <w:tr w:rsidR="00192374" w14:paraId="7473657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DB588" w14:textId="77777777" w:rsidR="00192374" w:rsidRDefault="00000000">
            <w:r>
              <w:rPr>
                <w:color w:val="000000"/>
                <w:sz w:val="18"/>
                <w:szCs w:val="18"/>
              </w:rPr>
              <w:t>municipio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F965" w14:textId="77777777" w:rsidR="00192374" w:rsidRDefault="00000000">
            <w:r>
              <w:rPr>
                <w:color w:val="000000"/>
                <w:sz w:val="18"/>
                <w:szCs w:val="18"/>
              </w:rPr>
              <w:t>'Bilbao/Bilbo', 'BILBAO', 'Bilbao (Bizkaia)'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9379" w14:textId="77777777" w:rsidR="00192374" w:rsidRDefault="00000000">
            <w:r>
              <w:rPr>
                <w:color w:val="000000"/>
                <w:sz w:val="18"/>
                <w:szCs w:val="18"/>
              </w:rPr>
              <w:t>'Bilbao'  — sin variantes, sin paréntesis</w:t>
            </w:r>
          </w:p>
        </w:tc>
      </w:tr>
      <w:tr w:rsidR="00192374" w14:paraId="49F3284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97921" w14:textId="77777777" w:rsidR="00192374" w:rsidRDefault="00000000">
            <w:r>
              <w:rPr>
                <w:color w:val="000000"/>
                <w:sz w:val="18"/>
                <w:szCs w:val="18"/>
              </w:rPr>
              <w:t>provincia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89F43" w14:textId="77777777" w:rsidR="00192374" w:rsidRDefault="00000000">
            <w:r>
              <w:rPr>
                <w:color w:val="000000"/>
                <w:sz w:val="18"/>
                <w:szCs w:val="18"/>
              </w:rPr>
              <w:t>'Vizcaya', 'BIZKAIA', '48'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90A0" w14:textId="77777777" w:rsidR="00192374" w:rsidRDefault="00000000">
            <w:r>
              <w:rPr>
                <w:color w:val="000000"/>
                <w:sz w:val="18"/>
                <w:szCs w:val="18"/>
              </w:rPr>
              <w:t>'Bizkaia' — siempre el nombre oficial en castellano</w:t>
            </w:r>
          </w:p>
        </w:tc>
      </w:tr>
      <w:tr w:rsidR="00192374" w14:paraId="761DD7C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44E8" w14:textId="77777777" w:rsidR="00192374" w:rsidRDefault="00000000">
            <w:r>
              <w:rPr>
                <w:color w:val="000000"/>
                <w:sz w:val="18"/>
                <w:szCs w:val="18"/>
              </w:rPr>
              <w:t>precio (gastro/stores)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2278" w14:textId="77777777" w:rsidR="00192374" w:rsidRDefault="00000000">
            <w:r>
              <w:rPr>
                <w:color w:val="000000"/>
                <w:sz w:val="18"/>
                <w:szCs w:val="18"/>
              </w:rPr>
              <w:t>price_level 0,1,2,3,4 de Google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1330" w14:textId="77777777" w:rsidR="00192374" w:rsidRDefault="00000000">
            <w:r>
              <w:rPr>
                <w:color w:val="000000"/>
                <w:sz w:val="18"/>
                <w:szCs w:val="18"/>
              </w:rPr>
              <w:t>'€', '€€', '€€€', '€€€€'</w:t>
            </w:r>
          </w:p>
        </w:tc>
      </w:tr>
      <w:tr w:rsidR="00192374" w14:paraId="053ABAE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ACD3E" w14:textId="77777777" w:rsidR="00192374" w:rsidRDefault="00000000">
            <w:r>
              <w:rPr>
                <w:color w:val="000000"/>
                <w:sz w:val="18"/>
                <w:szCs w:val="18"/>
              </w:rPr>
              <w:t>imagen_url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C453" w14:textId="77777777" w:rsidR="00192374" w:rsidRDefault="00000000">
            <w:r>
              <w:rPr>
                <w:color w:val="000000"/>
                <w:sz w:val="18"/>
                <w:szCs w:val="18"/>
              </w:rPr>
              <w:t>images[] es un array en Kulturklik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88747" w14:textId="77777777" w:rsidR="00192374" w:rsidRDefault="00000000">
            <w:r>
              <w:rPr>
                <w:color w:val="000000"/>
                <w:sz w:val="18"/>
                <w:szCs w:val="18"/>
              </w:rPr>
              <w:t>Guardar solo images[0].url como string</w:t>
            </w:r>
          </w:p>
        </w:tc>
      </w:tr>
      <w:tr w:rsidR="00192374" w14:paraId="6D8429F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49E5" w14:textId="77777777" w:rsidR="00192374" w:rsidRDefault="00000000">
            <w:r>
              <w:rPr>
                <w:color w:val="000000"/>
                <w:sz w:val="18"/>
                <w:szCs w:val="18"/>
              </w:rPr>
              <w:t>fecha_inicio / fecha_fin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CBA72" w14:textId="77777777" w:rsidR="00192374" w:rsidRDefault="00000000">
            <w:r>
              <w:rPr>
                <w:color w:val="000000"/>
                <w:sz w:val="18"/>
                <w:szCs w:val="18"/>
              </w:rPr>
              <w:t>Formatos ISO, timestamps, fechas sin hora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829A" w14:textId="77777777" w:rsidR="00192374" w:rsidRDefault="00000000">
            <w:r>
              <w:rPr>
                <w:color w:val="000000"/>
                <w:sz w:val="18"/>
                <w:szCs w:val="18"/>
              </w:rPr>
              <w:t>TIMESTAMP ISO 8601: 2026-06-20T19:00:00Z</w:t>
            </w:r>
          </w:p>
        </w:tc>
      </w:tr>
      <w:tr w:rsidR="00192374" w14:paraId="19598F7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A77F2" w14:textId="77777777" w:rsidR="00192374" w:rsidRDefault="00000000">
            <w:r>
              <w:rPr>
                <w:color w:val="000000"/>
                <w:sz w:val="18"/>
                <w:szCs w:val="18"/>
              </w:rPr>
              <w:t>sexo (users)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82D97" w14:textId="77777777" w:rsidR="00192374" w:rsidRDefault="00000000">
            <w:r>
              <w:rPr>
                <w:color w:val="000000"/>
                <w:sz w:val="18"/>
                <w:szCs w:val="18"/>
              </w:rPr>
              <w:t>'M','F','male','female','Hombre'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0047" w14:textId="77777777" w:rsidR="00192374" w:rsidRDefault="00000000">
            <w:r>
              <w:rPr>
                <w:color w:val="000000"/>
                <w:sz w:val="18"/>
                <w:szCs w:val="18"/>
              </w:rPr>
              <w:t>'hombre' / 'mujer' — minúsculas, sin variantes</w:t>
            </w:r>
          </w:p>
        </w:tc>
      </w:tr>
    </w:tbl>
    <w:p w14:paraId="32B847C7" w14:textId="77777777" w:rsidR="00192374" w:rsidRDefault="00000000">
      <w:pPr>
        <w:pStyle w:val="Ttulo2"/>
        <w:rPr>
          <w:b w:val="0"/>
          <w:bCs w:val="0"/>
          <w:color w:val="000000"/>
          <w:sz w:val="20"/>
          <w:szCs w:val="20"/>
        </w:rPr>
      </w:pPr>
      <w:r>
        <w:t>4.3 Evitar duplicados</w:t>
      </w:r>
    </w:p>
    <w:p w14:paraId="62A66FCA" w14:textId="77777777" w:rsidR="001923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gastro / stores / cultura: comprobar google_place_id antes de insertar.</w:t>
      </w:r>
    </w:p>
    <w:p w14:paraId="261B71B3" w14:textId="77777777" w:rsidR="001923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Si un lugar cultural tiene tanto kulturklik_id como google_place_id, usar ambos campos en la tabla cultura y marcar fuente = 'ambos'.</w:t>
      </w:r>
    </w:p>
    <w:p w14:paraId="05E5A74A" w14:textId="77777777" w:rsidR="00192374" w:rsidRDefault="00192374"/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192374" w14:paraId="3FD7CD4B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4F6B64" w14:textId="77777777" w:rsidR="00192374" w:rsidRDefault="00000000">
            <w:r>
              <w:rPr>
                <w:color w:val="B71C1C"/>
                <w:sz w:val="18"/>
                <w:szCs w:val="18"/>
              </w:rPr>
              <w:t>⚠️  El scraper de Data Science debe ejecutarse con un proceso de upsert (INSERT ... ON CONFLICT DO UPDATE), no con INSERT simple. Si no, cada ejecución duplica todos los registros.</w:t>
            </w:r>
          </w:p>
        </w:tc>
      </w:tr>
    </w:tbl>
    <w:p w14:paraId="54EB9AA6" w14:textId="77777777" w:rsidR="00192374" w:rsidRDefault="00192374"/>
    <w:p w14:paraId="6D98BB6D" w14:textId="77777777" w:rsidR="00192374" w:rsidRDefault="00000000">
      <w:pPr>
        <w:pStyle w:val="Ttulo2"/>
      </w:pPr>
      <w:r>
        <w:lastRenderedPageBreak/>
        <w:t>4.4 El endpoint /recommend</w:t>
      </w:r>
    </w:p>
    <w:p w14:paraId="175B3EBC" w14:textId="77777777" w:rsidR="00192374" w:rsidRDefault="00000000">
      <w:pPr>
        <w:spacing w:before="80" w:after="80"/>
      </w:pPr>
      <w:r>
        <w:rPr>
          <w:color w:val="000000"/>
        </w:rPr>
        <w:t>Data Science debe exponer un endpoint HTTP que Full Stack pueda llamar internamente. Contrato mínimo acordado:</w:t>
      </w:r>
    </w:p>
    <w:p w14:paraId="228268C6" w14:textId="77777777" w:rsidR="00192374" w:rsidRDefault="00192374"/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192374" w14:paraId="105A70A8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A296D" w14:textId="77777777" w:rsidR="00192374" w:rsidRDefault="00192374"/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42EF6" w14:textId="77777777" w:rsidR="00192374" w:rsidRDefault="00000000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192374" w14:paraId="63A82F0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95F9" w14:textId="77777777" w:rsidR="00192374" w:rsidRDefault="00000000">
            <w:r>
              <w:rPr>
                <w:color w:val="000000"/>
                <w:sz w:val="18"/>
                <w:szCs w:val="18"/>
              </w:rPr>
              <w:t>Método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67375" w14:textId="77777777" w:rsidR="00192374" w:rsidRDefault="00000000">
            <w:r>
              <w:rPr>
                <w:color w:val="000000"/>
                <w:sz w:val="18"/>
                <w:szCs w:val="18"/>
              </w:rPr>
              <w:t>GET</w:t>
            </w:r>
          </w:p>
        </w:tc>
      </w:tr>
      <w:tr w:rsidR="00192374" w14:paraId="56F299BA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15CD0" w14:textId="77777777" w:rsidR="00192374" w:rsidRDefault="00000000">
            <w:r>
              <w:rPr>
                <w:color w:val="000000"/>
                <w:sz w:val="18"/>
                <w:szCs w:val="18"/>
              </w:rPr>
              <w:t>URL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6AA9" w14:textId="77777777" w:rsidR="00192374" w:rsidRDefault="00000000">
            <w:r>
              <w:rPr>
                <w:color w:val="000000"/>
                <w:sz w:val="18"/>
                <w:szCs w:val="18"/>
              </w:rPr>
              <w:t>http://data-service:5000/recommend</w:t>
            </w:r>
          </w:p>
        </w:tc>
      </w:tr>
      <w:tr w:rsidR="00192374" w14:paraId="2DB79D94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6796" w14:textId="77777777" w:rsidR="00192374" w:rsidRDefault="00000000">
            <w:r>
              <w:rPr>
                <w:color w:val="000000"/>
                <w:sz w:val="18"/>
                <w:szCs w:val="18"/>
              </w:rPr>
              <w:t>Parámetros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B85E" w14:textId="77777777" w:rsidR="00192374" w:rsidRDefault="00000000">
            <w:r>
              <w:rPr>
                <w:color w:val="000000"/>
                <w:sz w:val="18"/>
                <w:szCs w:val="18"/>
              </w:rPr>
              <w:t>?municipio=Bizkaia&amp;sexo=mujer&amp;nivel=medio  (vienen del usuario logueado)</w:t>
            </w:r>
          </w:p>
        </w:tc>
      </w:tr>
      <w:tr w:rsidR="00192374" w14:paraId="35CF78DA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50FC7" w14:textId="77777777" w:rsidR="00192374" w:rsidRDefault="00000000">
            <w:r>
              <w:rPr>
                <w:color w:val="000000"/>
                <w:sz w:val="18"/>
                <w:szCs w:val="18"/>
              </w:rPr>
              <w:t>Respuesta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B3D67" w14:textId="77777777" w:rsidR="00192374" w:rsidRDefault="00000000">
            <w:sdt>
              <w:sdtPr>
                <w:tag w:val="goog_rdk_60"/>
                <w:id w:val="6035949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formato json ejemplo →</w:t>
                </w:r>
              </w:sdtContent>
            </w:sdt>
            <w:r>
              <w:rPr>
                <w:color w:val="000000"/>
                <w:sz w:val="18"/>
                <w:szCs w:val="18"/>
              </w:rPr>
              <w:t>[{ "categoria": "gastronomia", "score": 0.94 }, { "categoria": "cultura", "score": 0.87 }]</w:t>
            </w:r>
          </w:p>
        </w:tc>
      </w:tr>
    </w:tbl>
    <w:p w14:paraId="735C1444" w14:textId="77777777" w:rsidR="00192374" w:rsidRDefault="00192374"/>
    <w:p w14:paraId="2E826313" w14:textId="77777777" w:rsidR="00192374" w:rsidRDefault="00192374">
      <w:pPr>
        <w:pBdr>
          <w:top w:val="nil"/>
          <w:left w:val="nil"/>
          <w:bottom w:val="nil"/>
          <w:right w:val="nil"/>
          <w:between w:val="nil"/>
        </w:pBdr>
        <w:spacing w:before="60" w:after="60"/>
        <w:ind w:left="720"/>
        <w:rPr>
          <w:color w:val="000000"/>
        </w:rPr>
      </w:pPr>
    </w:p>
    <w:p w14:paraId="5B1F98CE" w14:textId="77777777" w:rsidR="00192374" w:rsidRDefault="00192374">
      <w:pPr>
        <w:spacing w:before="400"/>
        <w:jc w:val="center"/>
      </w:pPr>
    </w:p>
    <w:sectPr w:rsidR="0019237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hiara López Palomino" w:date="2026-06-01T17:15:00Z" w:initials="CL">
    <w:p w14:paraId="7035E43A" w14:textId="77777777" w:rsidR="004258B3" w:rsidRDefault="004258B3" w:rsidP="004258B3">
      <w:pPr>
        <w:pStyle w:val="Textocomentario"/>
      </w:pPr>
      <w:r>
        <w:rPr>
          <w:rStyle w:val="Refdecomentario"/>
        </w:rPr>
        <w:annotationRef/>
      </w:r>
      <w:r>
        <w:t>Pendiente de terminar categorías, pero sí estarán</w:t>
      </w:r>
    </w:p>
  </w:comment>
  <w:comment w:id="1" w:author="Chiara López Palomino" w:date="2026-06-02T09:45:00Z" w:initials="CL">
    <w:p w14:paraId="4F80F3D9" w14:textId="77777777" w:rsidR="00BA06DC" w:rsidRDefault="00BA06DC" w:rsidP="00BA06DC">
      <w:pPr>
        <w:pStyle w:val="Textocomentario"/>
      </w:pPr>
      <w:r>
        <w:rPr>
          <w:rStyle w:val="Refdecomentario"/>
        </w:rPr>
        <w:annotationRef/>
      </w:r>
      <w:r>
        <w:t>Pendiente de terminar categorías, pero sí estarán</w:t>
      </w:r>
    </w:p>
  </w:comment>
  <w:comment w:id="2" w:author="Chiara López Palomino" w:date="2026-06-02T09:27:00Z" w:initials="CL">
    <w:p w14:paraId="367A717F" w14:textId="77777777" w:rsidR="00671BEC" w:rsidRDefault="00671BEC" w:rsidP="00671BEC">
      <w:pPr>
        <w:pStyle w:val="Textocomentario"/>
      </w:pPr>
      <w:r>
        <w:rPr>
          <w:rStyle w:val="Refdecomentario"/>
        </w:rPr>
        <w:annotationRef/>
      </w:r>
      <w:r>
        <w:t>Duda porque en Open Data sale truncado… no sé si es posible sacarlo de la web de turismoeuskadi</w:t>
      </w:r>
    </w:p>
  </w:comment>
  <w:comment w:id="3" w:author="Chiara López Palomino" w:date="2026-06-02T09:47:00Z" w:initials="CL">
    <w:p w14:paraId="7608766C" w14:textId="77777777" w:rsidR="006978DB" w:rsidRDefault="006978DB" w:rsidP="006978DB">
      <w:pPr>
        <w:pStyle w:val="Textocomentario"/>
      </w:pPr>
      <w:r>
        <w:rPr>
          <w:rStyle w:val="Refdecomentario"/>
        </w:rPr>
        <w:annotationRef/>
      </w:r>
      <w:r>
        <w:t>Entiendo que esto es por si no hay foto, ¿no?</w:t>
      </w:r>
    </w:p>
  </w:comment>
  <w:comment w:id="4" w:author="Chiara López Palomino" w:date="2026-06-02T09:41:00Z" w:initials="CL">
    <w:p w14:paraId="12912908" w14:textId="77777777" w:rsidR="00BA06DC" w:rsidRDefault="00BA06DC" w:rsidP="00BA06DC">
      <w:pPr>
        <w:pStyle w:val="Textocomentario"/>
      </w:pPr>
      <w:r>
        <w:rPr>
          <w:rStyle w:val="Refdecomentario"/>
        </w:rPr>
        <w:annotationRef/>
      </w:r>
      <w:r>
        <w:t>¿Cómo necesitáis que aparezca esto en la BBDD?</w:t>
      </w:r>
    </w:p>
  </w:comment>
  <w:comment w:id="5" w:author="Chiara López Palomino" w:date="2026-06-02T09:40:00Z" w:initials="CL">
    <w:p w14:paraId="1CF0973B" w14:textId="77777777" w:rsidR="00BA06DC" w:rsidRDefault="00BA06DC" w:rsidP="00BA06DC">
      <w:pPr>
        <w:pStyle w:val="Textocomentario"/>
      </w:pPr>
      <w:r>
        <w:rPr>
          <w:rStyle w:val="Refdecomentario"/>
        </w:rPr>
        <w:annotationRef/>
      </w:r>
      <w:r>
        <w:t>Voy a intentar tener todas, pero de momento hay nulos</w:t>
      </w:r>
    </w:p>
  </w:comment>
  <w:comment w:id="6" w:author="Chiara López Palomino" w:date="2026-06-02T09:42:00Z" w:initials="CL">
    <w:p w14:paraId="42689B5C" w14:textId="77777777" w:rsidR="00BA06DC" w:rsidRDefault="00BA06DC" w:rsidP="00BA06DC">
      <w:pPr>
        <w:pStyle w:val="Textocomentario"/>
      </w:pPr>
      <w:r>
        <w:rPr>
          <w:rStyle w:val="Refdecomentario"/>
        </w:rPr>
        <w:annotationRef/>
      </w:r>
      <w:r>
        <w:t>También voy a intentar tener todas, pero de momento hay nulos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35E43A" w15:done="0"/>
  <w15:commentEx w15:paraId="4F80F3D9" w15:done="0"/>
  <w15:commentEx w15:paraId="367A717F" w15:done="0"/>
  <w15:commentEx w15:paraId="7608766C" w15:done="0"/>
  <w15:commentEx w15:paraId="12912908" w15:done="0"/>
  <w15:commentEx w15:paraId="1CF0973B" w15:done="0"/>
  <w15:commentEx w15:paraId="42689B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A072A24" w16cex:dateUtc="2026-06-01T15:15:00Z"/>
  <w16cex:commentExtensible w16cex:durableId="62A43ECB" w16cex:dateUtc="2026-06-02T07:45:00Z"/>
  <w16cex:commentExtensible w16cex:durableId="3882A33A" w16cex:dateUtc="2026-06-02T07:27:00Z"/>
  <w16cex:commentExtensible w16cex:durableId="10C4173F" w16cex:dateUtc="2026-06-02T07:47:00Z"/>
  <w16cex:commentExtensible w16cex:durableId="33498DD0" w16cex:dateUtc="2026-06-02T07:41:00Z"/>
  <w16cex:commentExtensible w16cex:durableId="0D7D5A7C" w16cex:dateUtc="2026-06-02T07:40:00Z"/>
  <w16cex:commentExtensible w16cex:durableId="4CAE923A" w16cex:dateUtc="2026-06-02T07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35E43A" w16cid:durableId="0A072A24"/>
  <w16cid:commentId w16cid:paraId="4F80F3D9" w16cid:durableId="62A43ECB"/>
  <w16cid:commentId w16cid:paraId="367A717F" w16cid:durableId="3882A33A"/>
  <w16cid:commentId w16cid:paraId="7608766C" w16cid:durableId="10C4173F"/>
  <w16cid:commentId w16cid:paraId="12912908" w16cid:durableId="33498DD0"/>
  <w16cid:commentId w16cid:paraId="1CF0973B" w16cid:durableId="0D7D5A7C"/>
  <w16cid:commentId w16cid:paraId="42689B5C" w16cid:durableId="4CAE923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541BC2D-3995-4A96-9986-21661A9BB4F2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2" w:fontKey="{1CFA22E8-B914-4B1B-9E77-06C0FA4D55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BE31C38-D75F-459F-BC28-9DE319F02D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D84187-1527-478D-93D8-06CCDE9E735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44065"/>
    <w:multiLevelType w:val="hybridMultilevel"/>
    <w:tmpl w:val="DB40A782"/>
    <w:lvl w:ilvl="0" w:tplc="5CDA717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1" w:tplc="D33666F4">
      <w:start w:val="1"/>
      <w:numFmt w:val="bullet"/>
      <w:lvlText w:val=""/>
      <w:lvlJc w:val="left"/>
      <w:pPr>
        <w:ind w:left="2400" w:hanging="360"/>
      </w:pPr>
      <w:rPr>
        <w:rFonts w:ascii="Symbol" w:hAnsi="Symbol"/>
      </w:rPr>
    </w:lvl>
    <w:lvl w:ilvl="2" w:tplc="2AB8217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3" w:tplc="5A5AA444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4" w:tplc="7076CCFA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5" w:tplc="27EE23B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6" w:tplc="821C044C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7" w:tplc="48963694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8" w:tplc="50567348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</w:abstractNum>
  <w:abstractNum w:abstractNumId="1" w15:restartNumberingAfterBreak="0">
    <w:nsid w:val="0FB36D7A"/>
    <w:multiLevelType w:val="multilevel"/>
    <w:tmpl w:val="7E78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0B72C3"/>
    <w:multiLevelType w:val="multilevel"/>
    <w:tmpl w:val="FFC24A3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D8B4E00"/>
    <w:multiLevelType w:val="hybridMultilevel"/>
    <w:tmpl w:val="9538F33A"/>
    <w:lvl w:ilvl="0" w:tplc="0C1AB844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1" w:tplc="99D4D022">
      <w:start w:val="1"/>
      <w:numFmt w:val="bullet"/>
      <w:lvlText w:val=""/>
      <w:lvlJc w:val="left"/>
      <w:pPr>
        <w:ind w:left="2400" w:hanging="360"/>
      </w:pPr>
      <w:rPr>
        <w:rFonts w:ascii="Symbol" w:hAnsi="Symbol"/>
      </w:rPr>
    </w:lvl>
    <w:lvl w:ilvl="2" w:tplc="AE66135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3" w:tplc="72769508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4" w:tplc="E0F81AC4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5" w:tplc="25BAAA58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6" w:tplc="8A9E358C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7" w:tplc="C4941EB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8" w:tplc="A2CC098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</w:abstractNum>
  <w:abstractNum w:abstractNumId="4" w15:restartNumberingAfterBreak="0">
    <w:nsid w:val="6B975209"/>
    <w:multiLevelType w:val="hybridMultilevel"/>
    <w:tmpl w:val="CE2CFEBE"/>
    <w:lvl w:ilvl="0" w:tplc="6ED2CEA0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1" w:tplc="5962751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2" w:tplc="907EA606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3" w:tplc="C16CFDD2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4" w:tplc="2D9C481E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5" w:tplc="1B62C08C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6" w:tplc="5C441340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7" w:tplc="DA208290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  <w:lvl w:ilvl="8" w:tplc="6660FE7A">
      <w:start w:val="1"/>
      <w:numFmt w:val="bullet"/>
      <w:lvlText w:val=""/>
      <w:lvlJc w:val="left"/>
      <w:pPr>
        <w:ind w:left="1560" w:hanging="360"/>
      </w:pPr>
      <w:rPr>
        <w:rFonts w:ascii="Symbol" w:hAnsi="Symbol"/>
      </w:rPr>
    </w:lvl>
  </w:abstractNum>
  <w:abstractNum w:abstractNumId="5" w15:restartNumberingAfterBreak="0">
    <w:nsid w:val="78430394"/>
    <w:multiLevelType w:val="multilevel"/>
    <w:tmpl w:val="0650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313612">
    <w:abstractNumId w:val="2"/>
  </w:num>
  <w:num w:numId="2" w16cid:durableId="555120553">
    <w:abstractNumId w:val="4"/>
  </w:num>
  <w:num w:numId="3" w16cid:durableId="201405566">
    <w:abstractNumId w:val="0"/>
  </w:num>
  <w:num w:numId="4" w16cid:durableId="1984656094">
    <w:abstractNumId w:val="3"/>
  </w:num>
  <w:num w:numId="5" w16cid:durableId="1219173456">
    <w:abstractNumId w:val="1"/>
  </w:num>
  <w:num w:numId="6" w16cid:durableId="40710469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06027603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46223546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391275553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2134277359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965119060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2099671189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9990931">
    <w:abstractNumId w:val="5"/>
  </w:num>
  <w:num w:numId="14" w16cid:durableId="81784797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60707806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7526314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17002007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iara López Palomino">
    <w15:presenceInfo w15:providerId="AD" w15:userId="S::100431256@alumnos.uc3m.es::7be3f336-f87b-434a-a043-0b23fe8702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4"/>
    <w:rsid w:val="00192374"/>
    <w:rsid w:val="00211DD0"/>
    <w:rsid w:val="002C2B4E"/>
    <w:rsid w:val="003471F1"/>
    <w:rsid w:val="00366512"/>
    <w:rsid w:val="00376B35"/>
    <w:rsid w:val="004258B3"/>
    <w:rsid w:val="00461ECF"/>
    <w:rsid w:val="005B3061"/>
    <w:rsid w:val="0066034F"/>
    <w:rsid w:val="00671BEC"/>
    <w:rsid w:val="006978DB"/>
    <w:rsid w:val="007E3E1C"/>
    <w:rsid w:val="0099264B"/>
    <w:rsid w:val="00A96511"/>
    <w:rsid w:val="00AA08A5"/>
    <w:rsid w:val="00AE6623"/>
    <w:rsid w:val="00B26091"/>
    <w:rsid w:val="00BA06DC"/>
    <w:rsid w:val="00BC01B9"/>
    <w:rsid w:val="00C956F7"/>
    <w:rsid w:val="00D53AC6"/>
    <w:rsid w:val="00E75D34"/>
    <w:rsid w:val="00EA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B336C"/>
  <w15:docId w15:val="{400E0F4A-AC0F-49E7-8477-7C1EE7FF3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400" w:after="200"/>
      <w:outlineLvl w:val="0"/>
    </w:pPr>
    <w:rPr>
      <w:b/>
      <w:bCs/>
      <w:color w:val="1B3A5C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6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2"/>
    </w:pPr>
    <w:rPr>
      <w:b/>
      <w:bCs/>
      <w:color w:val="1B3A5C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4258B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258B3"/>
  </w:style>
  <w:style w:type="character" w:customStyle="1" w:styleId="TextocomentarioCar">
    <w:name w:val="Texto comentario Car"/>
    <w:basedOn w:val="Fuentedeprrafopredeter"/>
    <w:link w:val="Textocomentario"/>
    <w:uiPriority w:val="99"/>
    <w:rsid w:val="004258B3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258B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258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C0jXUgS1wIcRjShyuMhn9vw7c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eCgI2MBIYChYIB0ISEhBBcmlhbCBVbmljb2RlIE1TOAByITFwbWg2SHNKaWhWYzZDQXFHcDU5a19EUXp2N0xnelJr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9</Pages>
  <Words>1938</Words>
  <Characters>10659</Characters>
  <Application>Microsoft Office Word</Application>
  <DocSecurity>0</DocSecurity>
  <Lines>88</Lines>
  <Paragraphs>25</Paragraphs>
  <ScaleCrop>false</ScaleCrop>
  <Company/>
  <LinksUpToDate>false</LinksUpToDate>
  <CharactersWithSpaces>12572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Chiara López Palomino</cp:lastModifiedBy>
  <cp:revision>19</cp:revision>
  <dcterms:created xsi:type="dcterms:W3CDTF">2026-06-01T15:14:00Z</dcterms:created>
  <dcterms:modified xsi:type="dcterms:W3CDTF">2026-06-02T08:15:00Z</dcterms:modified>
</cp:coreProperties>
</file>