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F211E" w:rsidRDefault="003F211E"/>
    <w:tbl>
      <w:tblPr>
        <w:tblStyle w:val="a"/>
        <w:tblW w:w="1188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1560"/>
        <w:gridCol w:w="1515"/>
        <w:gridCol w:w="1560"/>
        <w:gridCol w:w="1575"/>
        <w:gridCol w:w="1590"/>
      </w:tblGrid>
      <w:tr w:rsidR="003F211E">
        <w:trPr>
          <w:trHeight w:val="52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Behaviors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rPr>
                <w:b/>
              </w:rPr>
              <w:t>Nguyen Duy Son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rPr>
                <w:b/>
              </w:rPr>
              <w:t>Tran Minh Truong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rPr>
                <w:b/>
              </w:rPr>
              <w:t>Bui Vu Hue Chi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rPr>
                <w:b/>
              </w:rPr>
              <w:t>Tran Thanh Tung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rPr>
                <w:b/>
              </w:rPr>
              <w:t>Nguyen Viet Ha</w:t>
            </w:r>
          </w:p>
        </w:tc>
      </w:tr>
      <w:tr w:rsidR="003F211E">
        <w:trPr>
          <w:trHeight w:val="42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Arrives promptly to group meetings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Attends group meetings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Completes assigned work on time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3F211E">
        <w:trPr>
          <w:trHeight w:val="42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Is fully prepared for each group meeting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3F211E">
        <w:trPr>
          <w:trHeight w:val="42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Notifies in advance of late/missed</w:t>
            </w:r>
          </w:p>
          <w:p w:rsidR="003F211E" w:rsidRDefault="009644F7">
            <w:pPr>
              <w:widowControl w:val="0"/>
              <w:spacing w:line="240" w:lineRule="auto"/>
            </w:pPr>
            <w:r>
              <w:t>meetings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Subtotal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1</w:t>
            </w: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</w:tr>
    </w:tbl>
    <w:p w:rsidR="003F211E" w:rsidRDefault="003F211E"/>
    <w:p w:rsidR="003F211E" w:rsidRDefault="003F211E"/>
    <w:p w:rsidR="003F211E" w:rsidRDefault="003F211E"/>
    <w:p w:rsidR="003F211E" w:rsidRDefault="003F211E"/>
    <w:p w:rsidR="003F211E" w:rsidRDefault="003F211E"/>
    <w:tbl>
      <w:tblPr>
        <w:tblStyle w:val="a0"/>
        <w:tblW w:w="1188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1590"/>
        <w:gridCol w:w="1545"/>
        <w:gridCol w:w="1560"/>
        <w:gridCol w:w="1575"/>
        <w:gridCol w:w="1575"/>
      </w:tblGrid>
      <w:tr w:rsidR="009644F7">
        <w:trPr>
          <w:trHeight w:val="520"/>
        </w:trPr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Teamwork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Nguyen Duy Son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Tran Minh Truong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Bui Vu Hue Chi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Tran Thanh Tung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Nguyen Viet Ha</w:t>
            </w:r>
          </w:p>
        </w:tc>
      </w:tr>
      <w:tr w:rsidR="003F211E">
        <w:trPr>
          <w:trHeight w:val="420"/>
        </w:trPr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Participates in group discussions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Offers ideas/suggestions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3F211E">
        <w:trPr>
          <w:trHeight w:val="420"/>
        </w:trPr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Is open to criticism/questioning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Acknowledges expertise of others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Does not dominate group discussions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Willing to give and take; flexible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Listens attentively to others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Follows through on promises/deliverables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Subtotal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</w:tr>
    </w:tbl>
    <w:p w:rsidR="003F211E" w:rsidRDefault="003F211E"/>
    <w:p w:rsidR="003F211E" w:rsidRDefault="003F211E"/>
    <w:p w:rsidR="003F211E" w:rsidRDefault="003F211E"/>
    <w:p w:rsidR="003F211E" w:rsidRDefault="003F211E"/>
    <w:p w:rsidR="003F211E" w:rsidRDefault="003F211E"/>
    <w:p w:rsidR="003F211E" w:rsidRDefault="003F211E"/>
    <w:p w:rsidR="003F211E" w:rsidRDefault="003F211E"/>
    <w:p w:rsidR="003F211E" w:rsidRDefault="003F211E"/>
    <w:tbl>
      <w:tblPr>
        <w:tblStyle w:val="a1"/>
        <w:tblW w:w="1188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1485"/>
        <w:gridCol w:w="1485"/>
        <w:gridCol w:w="1620"/>
        <w:gridCol w:w="1545"/>
        <w:gridCol w:w="1575"/>
      </w:tblGrid>
      <w:tr w:rsidR="009644F7">
        <w:trPr>
          <w:trHeight w:val="520"/>
        </w:trPr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Leadership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Nguyen Duy Son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Tran Minh Truong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Bui Vu Hue Chi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Tran Thanh Tung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Nguyen Viet Ha</w:t>
            </w:r>
          </w:p>
        </w:tc>
      </w:tr>
      <w:tr w:rsidR="003F211E">
        <w:trPr>
          <w:trHeight w:val="420"/>
        </w:trPr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Solicits divergent opinions from others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Shares leadership with other members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Suggests important issues for discussion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Keeps discussion focused on key issues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Does not wait for assignments from others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Helps others when own work is finished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Pulls project together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3F211E">
        <w:trPr>
          <w:trHeight w:val="420"/>
        </w:trPr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Subtotal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</w:tr>
    </w:tbl>
    <w:p w:rsidR="003F211E" w:rsidRDefault="003F211E"/>
    <w:p w:rsidR="003F211E" w:rsidRDefault="003F211E"/>
    <w:tbl>
      <w:tblPr>
        <w:tblStyle w:val="a2"/>
        <w:tblW w:w="1188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1515"/>
        <w:gridCol w:w="1470"/>
        <w:gridCol w:w="1635"/>
        <w:gridCol w:w="1560"/>
        <w:gridCol w:w="1590"/>
      </w:tblGrid>
      <w:tr w:rsidR="009644F7">
        <w:trPr>
          <w:trHeight w:val="740"/>
        </w:trPr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Technical Competency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Nguyen Duy Son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Tran Minh Truong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Bui Vu Hue Chi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Tran Thanh Tung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Nguyen Viet Ha</w:t>
            </w:r>
          </w:p>
        </w:tc>
      </w:tr>
      <w:tr w:rsidR="003F211E">
        <w:trPr>
          <w:trHeight w:val="420"/>
        </w:trPr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Can explain own work to others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3F211E">
        <w:trPr>
          <w:trHeight w:val="420"/>
        </w:trPr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Corrects own technical problems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3F211E">
        <w:trPr>
          <w:trHeight w:val="420"/>
        </w:trPr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Conducts research as needed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3F211E">
        <w:trPr>
          <w:trHeight w:val="420"/>
        </w:trPr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Accurately generates statistical data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3F211E">
        <w:trPr>
          <w:trHeight w:val="420"/>
        </w:trPr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Participates in “number crunching”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3F211E">
        <w:trPr>
          <w:trHeight w:val="420"/>
        </w:trPr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Subtotal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</w:tr>
    </w:tbl>
    <w:p w:rsidR="003F211E" w:rsidRDefault="003F211E"/>
    <w:p w:rsidR="003F211E" w:rsidRDefault="003F211E"/>
    <w:tbl>
      <w:tblPr>
        <w:tblStyle w:val="a3"/>
        <w:tblW w:w="1188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1515"/>
        <w:gridCol w:w="1485"/>
        <w:gridCol w:w="1665"/>
        <w:gridCol w:w="1560"/>
        <w:gridCol w:w="1575"/>
      </w:tblGrid>
      <w:tr w:rsidR="009644F7">
        <w:trPr>
          <w:trHeight w:val="74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lastRenderedPageBreak/>
              <w:t>Work Product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Nguyen Duy Son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Tran Minh Truong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Bui Vu Hue Chi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Tran Thanh Tung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Nguyen Viet Ha</w:t>
            </w:r>
          </w:p>
        </w:tc>
      </w:tr>
      <w:tr w:rsidR="003F211E">
        <w:trPr>
          <w:trHeight w:val="42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Writes in agreed upon style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3F211E">
        <w:trPr>
          <w:trHeight w:val="42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Submitted work is complete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3F211E">
        <w:trPr>
          <w:trHeight w:val="42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Written work is professional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3F211E">
        <w:trPr>
          <w:trHeight w:val="42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Oral presentation is well rehearsed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3F211E">
        <w:trPr>
          <w:trHeight w:val="42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Output consistent with expectations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3F211E">
        <w:trPr>
          <w:trHeight w:val="420"/>
        </w:trPr>
        <w:tc>
          <w:tcPr>
            <w:tcW w:w="4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Subtotal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</w:tr>
    </w:tbl>
    <w:p w:rsidR="003F211E" w:rsidRDefault="003F211E"/>
    <w:tbl>
      <w:tblPr>
        <w:tblStyle w:val="a4"/>
        <w:tblW w:w="1188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1500"/>
        <w:gridCol w:w="1515"/>
        <w:gridCol w:w="1545"/>
        <w:gridCol w:w="1575"/>
        <w:gridCol w:w="1635"/>
      </w:tblGrid>
      <w:tr w:rsidR="009644F7">
        <w:trPr>
          <w:trHeight w:val="740"/>
        </w:trPr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OVERALL EVALUATION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Nguyen Duy Son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Tran Minh Truong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Bui Vu Hue Chi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Tran Thanh Tung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4F7" w:rsidRDefault="009644F7" w:rsidP="009644F7">
            <w:pPr>
              <w:widowControl w:val="0"/>
              <w:spacing w:line="240" w:lineRule="auto"/>
            </w:pPr>
            <w:r>
              <w:rPr>
                <w:b/>
              </w:rPr>
              <w:t>Nguyen Viet Ha</w:t>
            </w:r>
          </w:p>
        </w:tc>
      </w:tr>
      <w:tr w:rsidR="003F211E">
        <w:trPr>
          <w:trHeight w:val="420"/>
        </w:trPr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Grade you would assign for project</w:t>
            </w:r>
          </w:p>
          <w:p w:rsidR="003F211E" w:rsidRDefault="009644F7">
            <w:pPr>
              <w:widowControl w:val="0"/>
              <w:spacing w:line="240" w:lineRule="auto"/>
            </w:pPr>
            <w:r>
              <w:t>contribution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4.5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4.5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3F211E">
        <w:trPr>
          <w:trHeight w:val="420"/>
        </w:trPr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Grade you believe they would assign you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4.5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4.5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4.5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4.5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4.5</w:t>
            </w:r>
          </w:p>
        </w:tc>
      </w:tr>
      <w:tr w:rsidR="003F211E">
        <w:trPr>
          <w:trHeight w:val="420"/>
        </w:trPr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Would you work with him/her again? Y/N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Y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N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Y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N</w:t>
            </w:r>
          </w:p>
        </w:tc>
      </w:tr>
      <w:tr w:rsidR="003F211E">
        <w:trPr>
          <w:trHeight w:val="420"/>
        </w:trPr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11E" w:rsidRDefault="009644F7">
            <w:pPr>
              <w:widowControl w:val="0"/>
              <w:spacing w:line="240" w:lineRule="auto"/>
            </w:pPr>
            <w:r>
              <w:t>Relative contribution to projects (divide 100 points BETWEEN all your group members – total points allocated = 100)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211E" w:rsidRDefault="009644F7">
            <w:pPr>
              <w:widowControl w:val="0"/>
              <w:spacing w:line="240" w:lineRule="auto"/>
              <w:jc w:val="center"/>
            </w:pPr>
            <w:r>
              <w:t>20</w:t>
            </w:r>
            <w:bookmarkStart w:id="0" w:name="_GoBack"/>
            <w:bookmarkEnd w:id="0"/>
          </w:p>
        </w:tc>
      </w:tr>
    </w:tbl>
    <w:p w:rsidR="003F211E" w:rsidRDefault="003F211E"/>
    <w:sectPr w:rsidR="003F21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F211E"/>
    <w:rsid w:val="003F211E"/>
    <w:rsid w:val="0096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6B4E"/>
  <w15:docId w15:val="{32BB2B4C-A73B-4DD2-9E23-5E016DEF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Tung Tran</cp:lastModifiedBy>
  <cp:revision>2</cp:revision>
  <dcterms:created xsi:type="dcterms:W3CDTF">2016-11-10T02:54:00Z</dcterms:created>
  <dcterms:modified xsi:type="dcterms:W3CDTF">2016-11-10T03:06:00Z</dcterms:modified>
</cp:coreProperties>
</file>